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4D207" w14:textId="5D545FD7" w:rsidR="0078384F" w:rsidRDefault="0078384F" w:rsidP="0078384F">
      <w:pPr>
        <w:pStyle w:val="BodyText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2C0E8FF1" wp14:editId="45B4CEE4">
            <wp:simplePos x="0" y="0"/>
            <wp:positionH relativeFrom="page">
              <wp:posOffset>183165</wp:posOffset>
            </wp:positionH>
            <wp:positionV relativeFrom="page">
              <wp:posOffset>0</wp:posOffset>
            </wp:positionV>
            <wp:extent cx="9724358" cy="793642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4358" cy="793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80864" behindDoc="0" locked="0" layoutInCell="1" allowOverlap="1" wp14:anchorId="5B0C09E8" wp14:editId="4C9DD07E">
                <wp:simplePos x="0" y="0"/>
                <wp:positionH relativeFrom="page">
                  <wp:posOffset>7216775</wp:posOffset>
                </wp:positionH>
                <wp:positionV relativeFrom="page">
                  <wp:posOffset>848360</wp:posOffset>
                </wp:positionV>
                <wp:extent cx="2690495" cy="18415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049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FCEDC" id="Rectangle 35" o:spid="_x0000_s1026" style="position:absolute;margin-left:568.25pt;margin-top:66.8pt;width:211.85pt;height:1.45pt;z-index:487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" fillcolor="black" stroked="f">
                <w10:wrap anchorx="page" anchory="page"/>
              </v:rect>
            </w:pict>
          </mc:Fallback>
        </mc:AlternateContent>
      </w:r>
    </w:p>
    <w:p w14:paraId="61EA0A04" w14:textId="77777777" w:rsidR="0078384F" w:rsidRDefault="0078384F" w:rsidP="0078384F">
      <w:pPr>
        <w:pStyle w:val="BodyText"/>
        <w:rPr>
          <w:rFonts w:ascii="Arial"/>
          <w:sz w:val="20"/>
        </w:rPr>
      </w:pPr>
    </w:p>
    <w:p w14:paraId="6A8F337C" w14:textId="77777777" w:rsidR="0078384F" w:rsidRDefault="0078384F" w:rsidP="0078384F">
      <w:pPr>
        <w:pStyle w:val="BodyText"/>
        <w:rPr>
          <w:rFonts w:ascii="Arial"/>
          <w:sz w:val="20"/>
        </w:rPr>
      </w:pPr>
    </w:p>
    <w:p w14:paraId="12B71BCD" w14:textId="77777777" w:rsidR="0078384F" w:rsidRDefault="0078384F" w:rsidP="0078384F">
      <w:pPr>
        <w:pStyle w:val="BodyText"/>
        <w:rPr>
          <w:rFonts w:ascii="Arial"/>
          <w:sz w:val="20"/>
        </w:rPr>
      </w:pPr>
    </w:p>
    <w:p w14:paraId="15B255B3" w14:textId="77777777" w:rsidR="0078384F" w:rsidRDefault="0078384F" w:rsidP="0078384F">
      <w:pPr>
        <w:pStyle w:val="BodyText"/>
        <w:rPr>
          <w:rFonts w:ascii="Arial"/>
          <w:sz w:val="20"/>
        </w:rPr>
      </w:pPr>
    </w:p>
    <w:p w14:paraId="758E7FC7" w14:textId="77777777" w:rsidR="0078384F" w:rsidRDefault="0078384F" w:rsidP="0078384F">
      <w:pPr>
        <w:pStyle w:val="BodyText"/>
        <w:rPr>
          <w:rFonts w:ascii="Arial"/>
          <w:sz w:val="20"/>
        </w:rPr>
      </w:pPr>
    </w:p>
    <w:p w14:paraId="76C8E7A1" w14:textId="77777777" w:rsidR="0078384F" w:rsidRDefault="0078384F" w:rsidP="0078384F">
      <w:pPr>
        <w:pStyle w:val="BodyText"/>
        <w:rPr>
          <w:rFonts w:ascii="Arial"/>
          <w:sz w:val="20"/>
        </w:rPr>
      </w:pPr>
    </w:p>
    <w:p w14:paraId="146B12E3" w14:textId="77777777" w:rsidR="0078384F" w:rsidRDefault="0078384F" w:rsidP="0078384F">
      <w:pPr>
        <w:pStyle w:val="BodyText"/>
        <w:rPr>
          <w:rFonts w:ascii="Arial"/>
          <w:sz w:val="20"/>
        </w:rPr>
      </w:pPr>
    </w:p>
    <w:p w14:paraId="6AC04AA1" w14:textId="77777777" w:rsidR="0078384F" w:rsidRDefault="0078384F" w:rsidP="0078384F">
      <w:pPr>
        <w:pStyle w:val="BodyText"/>
        <w:rPr>
          <w:rFonts w:ascii="Arial"/>
          <w:sz w:val="20"/>
        </w:rPr>
      </w:pPr>
    </w:p>
    <w:p w14:paraId="6DFBFD38" w14:textId="77777777" w:rsidR="0078384F" w:rsidRDefault="0078384F" w:rsidP="0078384F">
      <w:pPr>
        <w:pStyle w:val="BodyText"/>
        <w:spacing w:before="3" w:after="1"/>
        <w:rPr>
          <w:rFonts w:ascii="Arial"/>
          <w:sz w:val="21"/>
        </w:rPr>
      </w:pPr>
    </w:p>
    <w:p w14:paraId="772E3B69" w14:textId="08EDB4CB" w:rsidR="0078384F" w:rsidRDefault="0078384F" w:rsidP="0078384F">
      <w:pPr>
        <w:tabs>
          <w:tab w:val="left" w:pos="2841"/>
        </w:tabs>
        <w:ind w:left="86"/>
        <w:rPr>
          <w:rFonts w:ascii="Arial"/>
          <w:sz w:val="20"/>
        </w:rPr>
      </w:pPr>
      <w:r>
        <w:rPr>
          <w:rFonts w:ascii="Arial"/>
          <w:position w:val="182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 wp14:anchorId="2FD8F524" wp14:editId="314125EB">
            <wp:extent cx="6539129" cy="5056632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129" cy="505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A24E7" w14:textId="77777777" w:rsidR="0078384F" w:rsidRDefault="0078384F" w:rsidP="0078384F">
      <w:pPr>
        <w:pStyle w:val="BodyText"/>
        <w:spacing w:before="8"/>
        <w:rPr>
          <w:rFonts w:ascii="Arial"/>
          <w:sz w:val="6"/>
        </w:rPr>
      </w:pPr>
    </w:p>
    <w:p w14:paraId="71569233" w14:textId="223D82A0" w:rsidR="0078384F" w:rsidRDefault="0078384F" w:rsidP="0078384F">
      <w:pPr>
        <w:spacing w:before="94"/>
        <w:ind w:left="6881"/>
        <w:rPr>
          <w:sz w:val="14"/>
        </w:rPr>
      </w:pPr>
      <w:r>
        <w:rPr>
          <w:w w:val="120"/>
          <w:sz w:val="14"/>
        </w:rPr>
        <w:t xml:space="preserve">MAYHEW </w:t>
      </w:r>
      <w:r>
        <w:rPr>
          <w:spacing w:val="18"/>
          <w:w w:val="120"/>
          <w:sz w:val="14"/>
        </w:rPr>
        <w:t xml:space="preserve"> </w:t>
      </w:r>
      <w:r>
        <w:rPr>
          <w:w w:val="120"/>
          <w:sz w:val="14"/>
        </w:rPr>
        <w:t xml:space="preserve">FAMILY </w:t>
      </w:r>
      <w:r>
        <w:rPr>
          <w:spacing w:val="23"/>
          <w:w w:val="120"/>
          <w:sz w:val="14"/>
        </w:rPr>
        <w:t xml:space="preserve"> </w:t>
      </w:r>
      <w:r>
        <w:rPr>
          <w:w w:val="120"/>
          <w:sz w:val="14"/>
        </w:rPr>
        <w:t>TREE</w:t>
      </w:r>
    </w:p>
    <w:p w14:paraId="21339807" w14:textId="77777777" w:rsidR="0078384F" w:rsidRDefault="0078384F" w:rsidP="0078384F">
      <w:pPr>
        <w:spacing w:before="50" w:line="237" w:lineRule="auto"/>
        <w:ind w:left="7339" w:right="352" w:hanging="4389"/>
        <w:rPr>
          <w:sz w:val="14"/>
        </w:rPr>
      </w:pPr>
      <w:r>
        <w:rPr>
          <w:b/>
          <w:w w:val="120"/>
          <w:sz w:val="13"/>
        </w:rPr>
        <w:t>Governor</w:t>
      </w:r>
      <w:r>
        <w:rPr>
          <w:b/>
          <w:spacing w:val="40"/>
          <w:w w:val="120"/>
          <w:sz w:val="13"/>
        </w:rPr>
        <w:t xml:space="preserve"> </w:t>
      </w:r>
      <w:r>
        <w:rPr>
          <w:w w:val="120"/>
          <w:sz w:val="14"/>
        </w:rPr>
        <w:t xml:space="preserve">Mayhew  bore  as  arms,  "Argent,  on  a  chevron  sable  between </w:t>
      </w:r>
      <w:r>
        <w:rPr>
          <w:spacing w:val="1"/>
          <w:w w:val="120"/>
          <w:sz w:val="14"/>
        </w:rPr>
        <w:t xml:space="preserve"> </w:t>
      </w:r>
      <w:r>
        <w:rPr>
          <w:w w:val="120"/>
          <w:sz w:val="14"/>
        </w:rPr>
        <w:t xml:space="preserve">three  birds  of  the </w:t>
      </w:r>
      <w:r>
        <w:rPr>
          <w:spacing w:val="1"/>
          <w:w w:val="120"/>
          <w:sz w:val="14"/>
        </w:rPr>
        <w:t xml:space="preserve"> </w:t>
      </w:r>
      <w:r>
        <w:rPr>
          <w:w w:val="120"/>
          <w:sz w:val="14"/>
        </w:rPr>
        <w:t>last,  five  lozenges  of  the   first,  with  a  mullet</w:t>
      </w:r>
      <w:r>
        <w:rPr>
          <w:spacing w:val="1"/>
          <w:w w:val="120"/>
          <w:sz w:val="14"/>
        </w:rPr>
        <w:t xml:space="preserve"> </w:t>
      </w:r>
      <w:r>
        <w:rPr>
          <w:w w:val="120"/>
          <w:sz w:val="14"/>
        </w:rPr>
        <w:t>for</w:t>
      </w:r>
      <w:r>
        <w:rPr>
          <w:spacing w:val="5"/>
          <w:w w:val="120"/>
          <w:sz w:val="14"/>
        </w:rPr>
        <w:t xml:space="preserve"> </w:t>
      </w:r>
      <w:r>
        <w:rPr>
          <w:w w:val="120"/>
          <w:sz w:val="14"/>
        </w:rPr>
        <w:t>difference...</w:t>
      </w:r>
    </w:p>
    <w:p w14:paraId="535C14CA" w14:textId="77777777" w:rsidR="0078384F" w:rsidRDefault="0078384F" w:rsidP="0078384F">
      <w:pPr>
        <w:spacing w:line="237" w:lineRule="auto"/>
        <w:rPr>
          <w:sz w:val="14"/>
        </w:rPr>
        <w:sectPr w:rsidR="0078384F" w:rsidSect="0078384F">
          <w:type w:val="nextColumn"/>
          <w:pgSz w:w="15610" w:h="11520" w:orient="landscape"/>
          <w:pgMar w:top="0" w:right="2240" w:bottom="0" w:left="0" w:header="720" w:footer="720" w:gutter="0"/>
          <w:cols w:space="720"/>
        </w:sectPr>
      </w:pPr>
    </w:p>
    <w:p w14:paraId="0E9677D5" w14:textId="2CC8F46A" w:rsidR="0078384F" w:rsidRDefault="0078384F" w:rsidP="0078384F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9504" behindDoc="1" locked="0" layoutInCell="1" allowOverlap="1" wp14:anchorId="00A35CD6" wp14:editId="162D1D97">
            <wp:simplePos x="0" y="0"/>
            <wp:positionH relativeFrom="page">
              <wp:posOffset>3348602</wp:posOffset>
            </wp:positionH>
            <wp:positionV relativeFrom="page">
              <wp:posOffset>5312999</wp:posOffset>
            </wp:positionV>
            <wp:extent cx="496224" cy="630936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24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7FCFD1" w14:textId="77777777" w:rsidR="0078384F" w:rsidRDefault="0078384F" w:rsidP="0078384F">
      <w:pPr>
        <w:pStyle w:val="BodyText"/>
        <w:rPr>
          <w:sz w:val="20"/>
        </w:rPr>
      </w:pPr>
    </w:p>
    <w:p w14:paraId="6B54498F" w14:textId="77777777" w:rsidR="0078384F" w:rsidRDefault="0078384F" w:rsidP="0078384F">
      <w:pPr>
        <w:pStyle w:val="BodyText"/>
        <w:rPr>
          <w:sz w:val="20"/>
        </w:rPr>
      </w:pPr>
    </w:p>
    <w:p w14:paraId="1B96DB7A" w14:textId="77777777" w:rsidR="0078384F" w:rsidRDefault="0078384F" w:rsidP="0078384F">
      <w:pPr>
        <w:pStyle w:val="BodyText"/>
        <w:rPr>
          <w:sz w:val="20"/>
        </w:rPr>
      </w:pPr>
    </w:p>
    <w:p w14:paraId="056E99C9" w14:textId="77777777" w:rsidR="0078384F" w:rsidRDefault="0078384F" w:rsidP="0078384F">
      <w:pPr>
        <w:pStyle w:val="BodyText"/>
        <w:rPr>
          <w:sz w:val="20"/>
        </w:rPr>
      </w:pPr>
    </w:p>
    <w:p w14:paraId="7F0E6BEA" w14:textId="77777777" w:rsidR="0078384F" w:rsidRDefault="0078384F" w:rsidP="0078384F">
      <w:pPr>
        <w:pStyle w:val="BodyText"/>
        <w:rPr>
          <w:sz w:val="20"/>
        </w:rPr>
      </w:pPr>
    </w:p>
    <w:p w14:paraId="674EDD2D" w14:textId="77777777" w:rsidR="0078384F" w:rsidRDefault="0078384F" w:rsidP="0078384F">
      <w:pPr>
        <w:pStyle w:val="BodyText"/>
        <w:spacing w:before="7" w:after="1"/>
        <w:rPr>
          <w:sz w:val="11"/>
        </w:rPr>
      </w:pPr>
    </w:p>
    <w:p w14:paraId="5787FA36" w14:textId="6D0C7025" w:rsidR="0078384F" w:rsidRDefault="0078384F" w:rsidP="0078384F">
      <w:pPr>
        <w:pStyle w:val="BodyText"/>
        <w:ind w:left="59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5203475" wp14:editId="7FD6C339">
                <wp:extent cx="4383405" cy="6992620"/>
                <wp:effectExtent l="22225" t="18415" r="13970" b="18415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3405" cy="6992620"/>
                          <a:chOff x="0" y="0"/>
                          <a:chExt cx="6903" cy="11012"/>
                        </a:xfrm>
                      </wpg:grpSpPr>
                      <wps:wsp>
                        <wps:cNvPr id="18" name="docshape11"/>
                        <wps:cNvSpPr>
                          <a:spLocks/>
                        </wps:cNvSpPr>
                        <wps:spPr bwMode="auto">
                          <a:xfrm>
                            <a:off x="46" y="0"/>
                            <a:ext cx="6773" cy="11012"/>
                          </a:xfrm>
                          <a:custGeom>
                            <a:avLst/>
                            <a:gdLst>
                              <a:gd name="T0" fmla="+- 0 47 47"/>
                              <a:gd name="T1" fmla="*/ T0 w 6773"/>
                              <a:gd name="T2" fmla="*/ 10914 h 11012"/>
                              <a:gd name="T3" fmla="+- 0 47 47"/>
                              <a:gd name="T4" fmla="*/ T3 w 6773"/>
                              <a:gd name="T5" fmla="*/ 148 h 11012"/>
                              <a:gd name="T6" fmla="+- 0 6820 47"/>
                              <a:gd name="T7" fmla="*/ T6 w 6773"/>
                              <a:gd name="T8" fmla="*/ 11012 h 11012"/>
                              <a:gd name="T9" fmla="+- 0 6820 47"/>
                              <a:gd name="T10" fmla="*/ T9 w 6773"/>
                              <a:gd name="T11" fmla="*/ 0 h 1101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773" h="11012">
                                <a:moveTo>
                                  <a:pt x="0" y="10914"/>
                                </a:moveTo>
                                <a:lnTo>
                                  <a:pt x="0" y="148"/>
                                </a:lnTo>
                                <a:moveTo>
                                  <a:pt x="6773" y="11012"/>
                                </a:moveTo>
                                <a:lnTo>
                                  <a:pt x="6773" y="0"/>
                                </a:lnTo>
                              </a:path>
                            </a:pathLst>
                          </a:custGeom>
                          <a:noFill/>
                          <a:ln w="274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0" y="123"/>
                            <a:ext cx="6859" cy="0"/>
                          </a:xfrm>
                          <a:prstGeom prst="line">
                            <a:avLst/>
                          </a:prstGeom>
                          <a:noFill/>
                          <a:ln w="297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14" y="10918"/>
                            <a:ext cx="6889" cy="0"/>
                          </a:xfrm>
                          <a:prstGeom prst="line">
                            <a:avLst/>
                          </a:prstGeom>
                          <a:noFill/>
                          <a:ln w="274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1066" y="1031"/>
                            <a:ext cx="4768" cy="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AF93C4" w14:textId="77777777" w:rsidR="0078384F" w:rsidRDefault="0078384F" w:rsidP="0078384F">
                              <w:pPr>
                                <w:spacing w:line="532" w:lineRule="exact"/>
                                <w:ind w:left="13" w:right="79"/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05"/>
                                  <w:sz w:val="48"/>
                                </w:rPr>
                                <w:t>THOMAS</w:t>
                              </w:r>
                              <w:r>
                                <w:rPr>
                                  <w:spacing w:val="57"/>
                                  <w:w w:val="10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48"/>
                                </w:rPr>
                                <w:t>MAYHEW</w:t>
                              </w:r>
                            </w:p>
                            <w:p w14:paraId="68C47B2D" w14:textId="77777777" w:rsidR="0078384F" w:rsidRDefault="0078384F" w:rsidP="0078384F">
                              <w:pPr>
                                <w:spacing w:before="421"/>
                                <w:ind w:left="-1" w:right="18"/>
                                <w:jc w:val="center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9"/>
                                </w:rPr>
                                <w:t xml:space="preserve">PATRIARCH </w:t>
                              </w:r>
                              <w:r>
                                <w:rPr>
                                  <w:b/>
                                  <w:spacing w:val="35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9"/>
                                </w:rPr>
                                <w:t xml:space="preserve">TO </w:t>
                              </w:r>
                              <w:r>
                                <w:rPr>
                                  <w:b/>
                                  <w:spacing w:val="30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9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71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9"/>
                                </w:rPr>
                                <w:t>INDIANS</w:t>
                              </w:r>
                            </w:p>
                            <w:p w14:paraId="54B6574C" w14:textId="77777777" w:rsidR="0078384F" w:rsidRDefault="0078384F" w:rsidP="0078384F">
                              <w:pPr>
                                <w:spacing w:before="14"/>
                                <w:ind w:left="13" w:right="35"/>
                                <w:jc w:val="center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30"/>
                                </w:rPr>
                                <w:t>(1593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30"/>
                                </w:rPr>
                                <w:t>-1682)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518" y="3131"/>
                            <a:ext cx="5859" cy="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3FD24D" w14:textId="77777777" w:rsidR="0078384F" w:rsidRDefault="0078384F" w:rsidP="0078384F">
                              <w:pPr>
                                <w:spacing w:line="307" w:lineRule="auto"/>
                                <w:ind w:left="40" w:right="59"/>
                                <w:jc w:val="center"/>
                                <w:rPr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i/>
                                  <w:w w:val="110"/>
                                  <w:sz w:val="21"/>
                                </w:rPr>
                                <w:t>The Life</w:t>
                              </w:r>
                              <w:r>
                                <w:rPr>
                                  <w:i/>
                                  <w:spacing w:val="1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  <w:sz w:val="21"/>
                                </w:rPr>
                                <w:t>of the  Worshipful  Governor  and  Chief  Magistrate</w:t>
                              </w:r>
                              <w:r>
                                <w:rPr>
                                  <w:i/>
                                  <w:spacing w:val="1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spacing w:val="6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16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  <w:sz w:val="21"/>
                                </w:rPr>
                                <w:t>Island</w:t>
                              </w:r>
                              <w:r>
                                <w:rPr>
                                  <w:i/>
                                  <w:spacing w:val="57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spacing w:val="7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  <w:sz w:val="21"/>
                                </w:rPr>
                                <w:t>Martha's</w:t>
                              </w:r>
                              <w:r>
                                <w:rPr>
                                  <w:i/>
                                  <w:spacing w:val="2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  <w:sz w:val="21"/>
                                </w:rPr>
                                <w:t>Vineyard;</w:t>
                              </w:r>
                              <w:r>
                                <w:rPr>
                                  <w:i/>
                                  <w:spacing w:val="15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  <w:sz w:val="21"/>
                                </w:rPr>
                                <w:t>Proprietary</w:t>
                              </w:r>
                              <w:r>
                                <w:rPr>
                                  <w:i/>
                                  <w:spacing w:val="6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  <w:sz w:val="21"/>
                                </w:rPr>
                                <w:t>of</w:t>
                              </w:r>
                            </w:p>
                            <w:p w14:paraId="1573D00F" w14:textId="77777777" w:rsidR="0078384F" w:rsidRDefault="0078384F" w:rsidP="0078384F">
                              <w:pPr>
                                <w:spacing w:line="307" w:lineRule="auto"/>
                                <w:ind w:left="702" w:right="742"/>
                                <w:jc w:val="center"/>
                                <w:rPr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i/>
                                  <w:w w:val="115"/>
                                  <w:sz w:val="21"/>
                                </w:rPr>
                                <w:t>Mart</w:t>
                              </w:r>
                              <w:r>
                                <w:rPr>
                                  <w:i/>
                                  <w:spacing w:val="-33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5"/>
                                  <w:sz w:val="21"/>
                                </w:rPr>
                                <w:t>ha'</w:t>
                              </w:r>
                              <w:r>
                                <w:rPr>
                                  <w:i/>
                                  <w:spacing w:val="-32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5"/>
                                  <w:sz w:val="21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spacing w:val="-16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5"/>
                                  <w:sz w:val="21"/>
                                </w:rPr>
                                <w:t>Vineyard,</w:t>
                              </w:r>
                              <w:r>
                                <w:rPr>
                                  <w:i/>
                                  <w:spacing w:val="-6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5"/>
                                  <w:sz w:val="21"/>
                                </w:rPr>
                                <w:t>Nantucket</w:t>
                              </w:r>
                              <w:r>
                                <w:rPr>
                                  <w:i/>
                                  <w:spacing w:val="35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5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i/>
                                  <w:spacing w:val="34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30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5"/>
                                  <w:sz w:val="21"/>
                                </w:rPr>
                                <w:t>Eliza</w:t>
                              </w:r>
                              <w:r>
                                <w:rPr>
                                  <w:i/>
                                  <w:spacing w:val="-58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w w:val="115"/>
                                  <w:sz w:val="21"/>
                                </w:rPr>
                                <w:t>beth</w:t>
                              </w:r>
                              <w:proofErr w:type="spellEnd"/>
                              <w:r>
                                <w:rPr>
                                  <w:i/>
                                  <w:spacing w:val="22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5"/>
                                  <w:sz w:val="21"/>
                                </w:rPr>
                                <w:t>Islands,</w:t>
                              </w:r>
                              <w:r>
                                <w:rPr>
                                  <w:i/>
                                  <w:spacing w:val="11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5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i/>
                                  <w:spacing w:val="32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5"/>
                                  <w:sz w:val="21"/>
                                </w:rPr>
                                <w:t>Lord</w:t>
                              </w:r>
                              <w:r>
                                <w:rPr>
                                  <w:i/>
                                  <w:spacing w:val="36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5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spacing w:val="57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54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5"/>
                                  <w:sz w:val="21"/>
                                </w:rPr>
                                <w:t>Manor</w:t>
                              </w:r>
                            </w:p>
                            <w:p w14:paraId="17017B23" w14:textId="77777777" w:rsidR="0078384F" w:rsidRDefault="0078384F" w:rsidP="0078384F">
                              <w:pPr>
                                <w:spacing w:line="232" w:lineRule="exact"/>
                                <w:ind w:left="33" w:right="59"/>
                                <w:jc w:val="center"/>
                                <w:rPr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i/>
                                  <w:w w:val="115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spacing w:val="11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5"/>
                                  <w:sz w:val="21"/>
                                </w:rPr>
                                <w:t>Tisbury</w:t>
                              </w:r>
                              <w:r>
                                <w:rPr>
                                  <w:i/>
                                  <w:spacing w:val="45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5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i/>
                                  <w:spacing w:val="27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5"/>
                                  <w:sz w:val="21"/>
                                </w:rPr>
                                <w:t>North</w:t>
                              </w:r>
                              <w:r>
                                <w:rPr>
                                  <w:i/>
                                  <w:spacing w:val="44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5"/>
                                  <w:sz w:val="21"/>
                                </w:rPr>
                                <w:t>America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2009" y="5290"/>
                            <a:ext cx="3161" cy="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DD9D39" w14:textId="77777777" w:rsidR="0078384F" w:rsidRDefault="0078384F" w:rsidP="0078384F">
                              <w:pPr>
                                <w:ind w:right="292"/>
                                <w:jc w:val="center"/>
                                <w:rPr>
                                  <w:rFonts w:ascii="Courier New"/>
                                  <w:sz w:val="28"/>
                                </w:rPr>
                              </w:pPr>
                              <w:r>
                                <w:rPr>
                                  <w:rFonts w:ascii="Courier New"/>
                                  <w:sz w:val="28"/>
                                </w:rPr>
                                <w:t>BY</w:t>
                              </w:r>
                            </w:p>
                            <w:p w14:paraId="06E54D55" w14:textId="77777777" w:rsidR="0078384F" w:rsidRDefault="0078384F" w:rsidP="0078384F">
                              <w:pPr>
                                <w:spacing w:before="135" w:line="358" w:lineRule="exact"/>
                                <w:ind w:right="302"/>
                                <w:jc w:val="center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9"/>
                                </w:rPr>
                                <w:t>LLOY</w:t>
                              </w:r>
                              <w:r>
                                <w:rPr>
                                  <w:b/>
                                  <w:sz w:val="29"/>
                                </w:rPr>
                                <w:t xml:space="preserve">D </w:t>
                              </w:r>
                              <w:r>
                                <w:rPr>
                                  <w:b/>
                                  <w:spacing w:val="-3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106"/>
                                  <w:sz w:val="29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w w:val="106"/>
                                  <w:sz w:val="29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pacing w:val="2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9"/>
                                  <w:sz w:val="29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w w:val="99"/>
                                  <w:sz w:val="29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pacing w:val="-3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86"/>
                                  <w:sz w:val="29"/>
                                  <w:vertAlign w:val="subscript"/>
                                </w:rPr>
                                <w:t>,</w:t>
                              </w:r>
                              <w:r>
                                <w:rPr>
                                  <w:spacing w:val="-4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33"/>
                                  <w:w w:val="103"/>
                                  <w:sz w:val="29"/>
                                </w:rPr>
                                <w:t>H</w:t>
                              </w:r>
                              <w:r>
                                <w:rPr>
                                  <w:w w:val="55"/>
                                  <w:position w:val="-2"/>
                                  <w:sz w:val="30"/>
                                </w:rPr>
                                <w:t>..</w:t>
                              </w:r>
                              <w:r>
                                <w:rPr>
                                  <w:spacing w:val="-26"/>
                                  <w:position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103"/>
                                  <w:sz w:val="29"/>
                                </w:rPr>
                                <w:t>ARE</w:t>
                              </w:r>
                            </w:p>
                            <w:p w14:paraId="25D45D25" w14:textId="77777777" w:rsidR="0078384F" w:rsidRDefault="0078384F" w:rsidP="0078384F">
                              <w:pPr>
                                <w:tabs>
                                  <w:tab w:val="left" w:pos="2733"/>
                                  <w:tab w:val="left" w:pos="3125"/>
                                </w:tabs>
                                <w:spacing w:line="50" w:lineRule="exact"/>
                                <w:ind w:left="2055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80"/>
                                  <w:sz w:val="5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spacing w:val="18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80"/>
                                  <w:sz w:val="5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spacing w:val="11"/>
                                  <w:sz w:val="5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Arial" w:hAnsi="Arial"/>
                                  <w:spacing w:val="12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80"/>
                                  <w:sz w:val="5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spacing w:val="10"/>
                                  <w:sz w:val="5"/>
                                </w:rPr>
                                <w:t xml:space="preserve">  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w w:val="80"/>
                                  <w:sz w:val="5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w w:val="80"/>
                                  <w:sz w:val="5"/>
                                </w:rPr>
                                <w:tab/>
                              </w:r>
                              <w:r>
                                <w:rPr>
                                  <w:w w:val="80"/>
                                  <w:sz w:val="5"/>
                                </w:rPr>
                                <w:t>t</w:t>
                              </w:r>
                              <w:r>
                                <w:rPr>
                                  <w:spacing w:val="8"/>
                                  <w:sz w:val="5"/>
                                </w:rPr>
                                <w:t xml:space="preserve">  </w:t>
                              </w:r>
                              <w:r>
                                <w:rPr>
                                  <w:spacing w:val="9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5"/>
                                </w:rPr>
                                <w:t>(</w:t>
                              </w:r>
                              <w:r>
                                <w:rPr>
                                  <w:w w:val="80"/>
                                  <w:sz w:val="5"/>
                                </w:rPr>
                                <w:tab/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4061" y="6216"/>
                            <a:ext cx="373" cy="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730826" w14:textId="77777777" w:rsidR="0078384F" w:rsidRDefault="0078384F" w:rsidP="0078384F">
                              <w:pPr>
                                <w:spacing w:line="66" w:lineRule="exac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w w:val="85"/>
                                  <w:sz w:val="6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spacing w:val="3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6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spacing w:val="12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5"/>
                                </w:rPr>
                                <w:t>4"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2"/>
                                  <w:sz w:val="5"/>
                                </w:rPr>
                                <w:t xml:space="preserve">  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3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4"/>
                                </w:rPr>
                                <w:t>,0.</w:t>
                              </w:r>
                              <w:r>
                                <w:rPr>
                                  <w:spacing w:val="-1"/>
                                  <w:w w:val="85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4452" y="6225"/>
                            <a:ext cx="531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98CDD9" w14:textId="77777777" w:rsidR="0078384F" w:rsidRDefault="0078384F" w:rsidP="0078384F">
                              <w:pPr>
                                <w:spacing w:line="55" w:lineRule="exact"/>
                                <w:ind w:left="210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w w:val="80"/>
                                  <w:sz w:val="5"/>
                                </w:rPr>
                                <w:t>I</w:t>
                              </w:r>
                              <w:r>
                                <w:rPr>
                                  <w:spacing w:val="9"/>
                                  <w:sz w:val="5"/>
                                </w:rPr>
                                <w:t xml:space="preserve">       </w:t>
                              </w:r>
                              <w:r>
                                <w:rPr>
                                  <w:sz w:val="5"/>
                                </w:rPr>
                                <w:t>.</w:t>
                              </w:r>
                              <w:r>
                                <w:rPr>
                                  <w:spacing w:val="11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sz w:val="5"/>
                                </w:rPr>
                                <w:t>'</w:t>
                              </w:r>
                            </w:p>
                            <w:p w14:paraId="7E1DB87F" w14:textId="77777777" w:rsidR="0078384F" w:rsidRDefault="0078384F" w:rsidP="0078384F">
                              <w:pPr>
                                <w:rPr>
                                  <w:i/>
                                  <w:sz w:val="5"/>
                                </w:rPr>
                              </w:pPr>
                              <w:r>
                                <w:rPr>
                                  <w:w w:val="90"/>
                                  <w:sz w:val="5"/>
                                </w:rPr>
                                <w:t>••</w:t>
                              </w:r>
                              <w:r>
                                <w:rPr>
                                  <w:spacing w:val="12"/>
                                  <w:sz w:val="5"/>
                                </w:rPr>
                                <w:t xml:space="preserve">    </w:t>
                              </w:r>
                              <w:r>
                                <w:rPr>
                                  <w:i/>
                                  <w:w w:val="90"/>
                                  <w:sz w:val="5"/>
                                </w:rPr>
                                <w:t>.:</w:t>
                              </w:r>
                              <w:r>
                                <w:rPr>
                                  <w:i/>
                                  <w:spacing w:val="10"/>
                                  <w:sz w:val="5"/>
                                </w:rPr>
                                <w:t xml:space="preserve">   </w:t>
                              </w:r>
                              <w:r>
                                <w:rPr>
                                  <w:i/>
                                  <w:w w:val="60"/>
                                  <w:sz w:val="5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5"/>
                                  <w:sz w:val="5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w w:val="65"/>
                                  <w:sz w:val="5"/>
                                </w:rPr>
                                <w:t>It</w:t>
                              </w:r>
                              <w:r>
                                <w:rPr>
                                  <w:rFonts w:ascii="Arial" w:hAnsi="Arial"/>
                                  <w:spacing w:val="3"/>
                                  <w:sz w:val="5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Arial" w:hAnsi="Arial"/>
                                  <w:spacing w:val="4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sz w:val="5"/>
                                </w:rPr>
                                <w:t>4•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5372" y="6323"/>
                            <a:ext cx="27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64CC8D" w14:textId="77777777" w:rsidR="0078384F" w:rsidRDefault="0078384F" w:rsidP="0078384F">
                              <w:pPr>
                                <w:spacing w:line="157" w:lineRule="exact"/>
                                <w:rPr>
                                  <w:rFonts w:ascii="Arial"/>
                                  <w:i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w w:val="85"/>
                                  <w:sz w:val="6"/>
                                </w:rPr>
                                <w:t>I;</w:t>
                              </w:r>
                              <w:r>
                                <w:rPr>
                                  <w:rFonts w:ascii="Arial"/>
                                  <w:spacing w:val="17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1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85"/>
                                  <w:sz w:val="14"/>
                                </w:rPr>
                                <w:t>''</w:t>
                              </w:r>
                              <w:r>
                                <w:rPr>
                                  <w:rFonts w:ascii="Arial"/>
                                  <w:spacing w:val="3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85"/>
                                  <w:sz w:val="6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5528" y="7617"/>
                            <a:ext cx="330" cy="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26708D" w14:textId="77777777" w:rsidR="0078384F" w:rsidRDefault="0078384F" w:rsidP="0078384F">
                              <w:pPr>
                                <w:spacing w:line="44" w:lineRule="exac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w w:val="95"/>
                                  <w:sz w:val="4"/>
                                </w:rPr>
                                <w:t>1,</w:t>
                              </w:r>
                              <w:r>
                                <w:rPr>
                                  <w:spacing w:val="9"/>
                                  <w:sz w:val="4"/>
                                </w:rPr>
                                <w:t xml:space="preserve">        </w:t>
                              </w:r>
                              <w:r>
                                <w:rPr>
                                  <w:w w:val="70"/>
                                  <w:sz w:val="4"/>
                                </w:rPr>
                                <w:t>;</w:t>
                              </w:r>
                              <w:r>
                                <w:rPr>
                                  <w:spacing w:val="6"/>
                                  <w:sz w:val="4"/>
                                </w:rPr>
                                <w:t xml:space="preserve">      </w:t>
                              </w:r>
                              <w:r>
                                <w:rPr>
                                  <w:sz w:val="4"/>
                                </w:rPr>
                                <w:t>1,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2767" y="8726"/>
                            <a:ext cx="1347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6B1A4F" w14:textId="77777777" w:rsidR="0078384F" w:rsidRDefault="0078384F" w:rsidP="0078384F">
                              <w:pPr>
                                <w:spacing w:line="18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5"/>
                                  <w:sz w:val="17"/>
                                </w:rPr>
                                <w:t>ILLUSTRATED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1543" y="9945"/>
                            <a:ext cx="3832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0A4AC0" w14:textId="77777777" w:rsidR="0078384F" w:rsidRDefault="0078384F" w:rsidP="0078384F">
                              <w:pPr>
                                <w:spacing w:line="277" w:lineRule="exac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sz w:val="25"/>
                                </w:rPr>
                                <w:t>D.</w:t>
                              </w:r>
                              <w:r>
                                <w:rPr>
                                  <w:b/>
                                  <w:spacing w:val="4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>APPLETON</w:t>
                              </w:r>
                              <w:r>
                                <w:rPr>
                                  <w:b/>
                                  <w:spacing w:val="6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4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5"/>
                                </w:rPr>
                                <w:t>COMPANY</w:t>
                              </w:r>
                            </w:p>
                            <w:p w14:paraId="2DE25D8D" w14:textId="77777777" w:rsidR="0078384F" w:rsidRDefault="0078384F" w:rsidP="0078384F">
                              <w:pPr>
                                <w:tabs>
                                  <w:tab w:val="left" w:pos="1498"/>
                                  <w:tab w:val="left" w:pos="2829"/>
                                </w:tabs>
                                <w:spacing w:before="90"/>
                                <w:ind w:left="1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w w:val="115"/>
                                  <w:sz w:val="16"/>
                                </w:rPr>
                                <w:t xml:space="preserve">NEW </w:t>
                              </w:r>
                              <w:r>
                                <w:rPr>
                                  <w:rFonts w:ascii="Arial"/>
                                  <w:spacing w:val="38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15"/>
                                  <w:sz w:val="16"/>
                                </w:rPr>
                                <w:t>YORK:</w:t>
                              </w:r>
                              <w:r>
                                <w:rPr>
                                  <w:rFonts w:ascii="Arial"/>
                                  <w:w w:val="115"/>
                                  <w:sz w:val="16"/>
                                </w:rPr>
                                <w:tab/>
                                <w:t>LONDON:</w:t>
                              </w:r>
                              <w:r>
                                <w:rPr>
                                  <w:rFonts w:ascii="Arial"/>
                                  <w:w w:val="115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MCMXXXII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203475" id="Group 16" o:spid="_x0000_s1026" style="width:345.15pt;height:550.6pt;mso-position-horizontal-relative:char;mso-position-vertical-relative:line" coordsize="6903,11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">
                <v:shape id="docshape11" o:spid="_x0000_s1027" style="position:absolute;left:46;width:6773;height:11012;visibility:visible;mso-wrap-style:square;v-text-anchor:top" coordsize="6773,1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" path="m,10914l,148m6773,11012l6773,e" filled="f" strokeweight=".76283mm">
                  <v:path arrowok="t" o:connecttype="custom" o:connectlocs="0,10914;0,148;6773,11012;6773,0" o:connectangles="0,0,0,0"/>
                </v:shape>
                <v:line id="Line 445" o:spid="_x0000_s1028" style="position:absolute;visibility:visible;mso-wrap-style:square" from="0,123" to="6859,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" strokeweight=".82625mm"/>
                <v:line id="Line 446" o:spid="_x0000_s1029" style="position:absolute;visibility:visible;mso-wrap-style:square" from="14,10918" to="6903,10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" strokeweight=".76269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2" o:spid="_x0000_s1030" type="#_x0000_t202" style="position:absolute;left:1066;top:1031;width:4768;height:1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16AF93C4" w14:textId="77777777" w:rsidR="0078384F" w:rsidRDefault="0078384F" w:rsidP="0078384F">
                        <w:pPr>
                          <w:spacing w:line="532" w:lineRule="exact"/>
                          <w:ind w:left="13" w:right="79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5"/>
                            <w:sz w:val="48"/>
                          </w:rPr>
                          <w:t>THOMAS</w:t>
                        </w:r>
                        <w:r>
                          <w:rPr>
                            <w:spacing w:val="57"/>
                            <w:w w:val="105"/>
                            <w:sz w:val="4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48"/>
                          </w:rPr>
                          <w:t>MAYHEW</w:t>
                        </w:r>
                      </w:p>
                      <w:p w14:paraId="68C47B2D" w14:textId="77777777" w:rsidR="0078384F" w:rsidRDefault="0078384F" w:rsidP="0078384F">
                        <w:pPr>
                          <w:spacing w:before="421"/>
                          <w:ind w:left="-1" w:right="18"/>
                          <w:jc w:val="center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w w:val="105"/>
                            <w:sz w:val="29"/>
                          </w:rPr>
                          <w:t xml:space="preserve">PATRIARCH </w:t>
                        </w:r>
                        <w:r>
                          <w:rPr>
                            <w:b/>
                            <w:spacing w:val="35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9"/>
                          </w:rPr>
                          <w:t xml:space="preserve">TO </w:t>
                        </w:r>
                        <w:r>
                          <w:rPr>
                            <w:b/>
                            <w:spacing w:val="30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9"/>
                          </w:rPr>
                          <w:t>THE</w:t>
                        </w:r>
                        <w:r>
                          <w:rPr>
                            <w:b/>
                            <w:spacing w:val="71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9"/>
                          </w:rPr>
                          <w:t>INDIANS</w:t>
                        </w:r>
                      </w:p>
                      <w:p w14:paraId="54B6574C" w14:textId="77777777" w:rsidR="0078384F" w:rsidRDefault="0078384F" w:rsidP="0078384F">
                        <w:pPr>
                          <w:spacing w:before="14"/>
                          <w:ind w:left="13" w:right="35"/>
                          <w:jc w:val="center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w w:val="105"/>
                            <w:sz w:val="30"/>
                          </w:rPr>
                          <w:t>(1593</w:t>
                        </w:r>
                        <w:r>
                          <w:rPr>
                            <w:b/>
                            <w:spacing w:val="-4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0"/>
                          </w:rPr>
                          <w:t>-1682)</w:t>
                        </w:r>
                      </w:p>
                    </w:txbxContent>
                  </v:textbox>
                </v:shape>
                <v:shape id="docshape13" o:spid="_x0000_s1031" type="#_x0000_t202" style="position:absolute;left:518;top:3131;width:5859;height:1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723FD24D" w14:textId="77777777" w:rsidR="0078384F" w:rsidRDefault="0078384F" w:rsidP="0078384F">
                        <w:pPr>
                          <w:spacing w:line="307" w:lineRule="auto"/>
                          <w:ind w:left="40" w:right="59"/>
                          <w:jc w:val="center"/>
                          <w:rPr>
                            <w:i/>
                            <w:sz w:val="21"/>
                          </w:rPr>
                        </w:pPr>
                        <w:r>
                          <w:rPr>
                            <w:i/>
                            <w:w w:val="110"/>
                            <w:sz w:val="21"/>
                          </w:rPr>
                          <w:t>The Life</w:t>
                        </w:r>
                        <w:r>
                          <w:rPr>
                            <w:i/>
                            <w:spacing w:val="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  <w:sz w:val="21"/>
                          </w:rPr>
                          <w:t>of the  Worshipful  Governor  and  Chief  Magistrate</w:t>
                        </w:r>
                        <w:r>
                          <w:rPr>
                            <w:i/>
                            <w:spacing w:val="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  <w:sz w:val="21"/>
                          </w:rPr>
                          <w:t>of</w:t>
                        </w:r>
                        <w:r>
                          <w:rPr>
                            <w:i/>
                            <w:spacing w:val="6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  <w:sz w:val="21"/>
                          </w:rPr>
                          <w:t>the</w:t>
                        </w:r>
                        <w:r>
                          <w:rPr>
                            <w:i/>
                            <w:spacing w:val="16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  <w:sz w:val="21"/>
                          </w:rPr>
                          <w:t>Island</w:t>
                        </w:r>
                        <w:r>
                          <w:rPr>
                            <w:i/>
                            <w:spacing w:val="57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  <w:sz w:val="21"/>
                          </w:rPr>
                          <w:t>of</w:t>
                        </w:r>
                        <w:r>
                          <w:rPr>
                            <w:i/>
                            <w:spacing w:val="7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  <w:sz w:val="21"/>
                          </w:rPr>
                          <w:t>Martha's</w:t>
                        </w:r>
                        <w:r>
                          <w:rPr>
                            <w:i/>
                            <w:spacing w:val="2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  <w:sz w:val="21"/>
                          </w:rPr>
                          <w:t>Vineyard;</w:t>
                        </w:r>
                        <w:r>
                          <w:rPr>
                            <w:i/>
                            <w:spacing w:val="15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  <w:sz w:val="21"/>
                          </w:rPr>
                          <w:t>Proprietary</w:t>
                        </w:r>
                        <w:r>
                          <w:rPr>
                            <w:i/>
                            <w:spacing w:val="6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  <w:sz w:val="21"/>
                          </w:rPr>
                          <w:t>of</w:t>
                        </w:r>
                      </w:p>
                      <w:p w14:paraId="1573D00F" w14:textId="77777777" w:rsidR="0078384F" w:rsidRDefault="0078384F" w:rsidP="0078384F">
                        <w:pPr>
                          <w:spacing w:line="307" w:lineRule="auto"/>
                          <w:ind w:left="702" w:right="742"/>
                          <w:jc w:val="center"/>
                          <w:rPr>
                            <w:i/>
                            <w:sz w:val="21"/>
                          </w:rPr>
                        </w:pPr>
                        <w:r>
                          <w:rPr>
                            <w:i/>
                            <w:w w:val="115"/>
                            <w:sz w:val="21"/>
                          </w:rPr>
                          <w:t>Mart</w:t>
                        </w:r>
                        <w:r>
                          <w:rPr>
                            <w:i/>
                            <w:spacing w:val="-33"/>
                            <w:w w:val="11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15"/>
                            <w:sz w:val="21"/>
                          </w:rPr>
                          <w:t>ha'</w:t>
                        </w:r>
                        <w:r>
                          <w:rPr>
                            <w:i/>
                            <w:spacing w:val="-32"/>
                            <w:w w:val="11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15"/>
                            <w:sz w:val="21"/>
                          </w:rPr>
                          <w:t>s</w:t>
                        </w:r>
                        <w:r>
                          <w:rPr>
                            <w:i/>
                            <w:spacing w:val="-16"/>
                            <w:w w:val="11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15"/>
                            <w:sz w:val="21"/>
                          </w:rPr>
                          <w:t>Vineyard,</w:t>
                        </w:r>
                        <w:r>
                          <w:rPr>
                            <w:i/>
                            <w:spacing w:val="-6"/>
                            <w:w w:val="11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15"/>
                            <w:sz w:val="21"/>
                          </w:rPr>
                          <w:t>Nantucket</w:t>
                        </w:r>
                        <w:r>
                          <w:rPr>
                            <w:i/>
                            <w:spacing w:val="35"/>
                            <w:w w:val="11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15"/>
                            <w:sz w:val="21"/>
                          </w:rPr>
                          <w:t>and</w:t>
                        </w:r>
                        <w:r>
                          <w:rPr>
                            <w:i/>
                            <w:spacing w:val="34"/>
                            <w:w w:val="11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15"/>
                            <w:sz w:val="21"/>
                          </w:rPr>
                          <w:t>the</w:t>
                        </w:r>
                        <w:r>
                          <w:rPr>
                            <w:i/>
                            <w:spacing w:val="30"/>
                            <w:w w:val="11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15"/>
                            <w:sz w:val="21"/>
                          </w:rPr>
                          <w:t>Eliza</w:t>
                        </w:r>
                        <w:r>
                          <w:rPr>
                            <w:i/>
                            <w:spacing w:val="-58"/>
                            <w:w w:val="115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w w:val="115"/>
                            <w:sz w:val="21"/>
                          </w:rPr>
                          <w:t>beth</w:t>
                        </w:r>
                        <w:proofErr w:type="spellEnd"/>
                        <w:r>
                          <w:rPr>
                            <w:i/>
                            <w:spacing w:val="22"/>
                            <w:w w:val="11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15"/>
                            <w:sz w:val="21"/>
                          </w:rPr>
                          <w:t>Islands,</w:t>
                        </w:r>
                        <w:r>
                          <w:rPr>
                            <w:i/>
                            <w:spacing w:val="11"/>
                            <w:w w:val="11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15"/>
                            <w:sz w:val="21"/>
                          </w:rPr>
                          <w:t>and</w:t>
                        </w:r>
                        <w:r>
                          <w:rPr>
                            <w:i/>
                            <w:spacing w:val="32"/>
                            <w:w w:val="11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15"/>
                            <w:sz w:val="21"/>
                          </w:rPr>
                          <w:t>Lord</w:t>
                        </w:r>
                        <w:r>
                          <w:rPr>
                            <w:i/>
                            <w:spacing w:val="36"/>
                            <w:w w:val="11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15"/>
                            <w:sz w:val="21"/>
                          </w:rPr>
                          <w:t>of</w:t>
                        </w:r>
                        <w:r>
                          <w:rPr>
                            <w:i/>
                            <w:spacing w:val="57"/>
                            <w:w w:val="11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15"/>
                            <w:sz w:val="21"/>
                          </w:rPr>
                          <w:t>the</w:t>
                        </w:r>
                        <w:r>
                          <w:rPr>
                            <w:i/>
                            <w:spacing w:val="54"/>
                            <w:w w:val="11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15"/>
                            <w:sz w:val="21"/>
                          </w:rPr>
                          <w:t>Manor</w:t>
                        </w:r>
                      </w:p>
                      <w:p w14:paraId="17017B23" w14:textId="77777777" w:rsidR="0078384F" w:rsidRDefault="0078384F" w:rsidP="0078384F">
                        <w:pPr>
                          <w:spacing w:line="232" w:lineRule="exact"/>
                          <w:ind w:left="33" w:right="59"/>
                          <w:jc w:val="center"/>
                          <w:rPr>
                            <w:i/>
                            <w:sz w:val="21"/>
                          </w:rPr>
                        </w:pPr>
                        <w:r>
                          <w:rPr>
                            <w:i/>
                            <w:w w:val="115"/>
                            <w:sz w:val="21"/>
                          </w:rPr>
                          <w:t>of</w:t>
                        </w:r>
                        <w:r>
                          <w:rPr>
                            <w:i/>
                            <w:spacing w:val="11"/>
                            <w:w w:val="11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15"/>
                            <w:sz w:val="21"/>
                          </w:rPr>
                          <w:t>Tisbury</w:t>
                        </w:r>
                        <w:r>
                          <w:rPr>
                            <w:i/>
                            <w:spacing w:val="45"/>
                            <w:w w:val="11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15"/>
                            <w:sz w:val="21"/>
                          </w:rPr>
                          <w:t>in</w:t>
                        </w:r>
                        <w:r>
                          <w:rPr>
                            <w:i/>
                            <w:spacing w:val="27"/>
                            <w:w w:val="11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15"/>
                            <w:sz w:val="21"/>
                          </w:rPr>
                          <w:t>North</w:t>
                        </w:r>
                        <w:r>
                          <w:rPr>
                            <w:i/>
                            <w:spacing w:val="44"/>
                            <w:w w:val="11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15"/>
                            <w:sz w:val="21"/>
                          </w:rPr>
                          <w:t>America</w:t>
                        </w:r>
                      </w:p>
                    </w:txbxContent>
                  </v:textbox>
                </v:shape>
                <v:shape id="docshape14" o:spid="_x0000_s1032" type="#_x0000_t202" style="position:absolute;left:2009;top:5290;width:3161;height: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2EDD9D39" w14:textId="77777777" w:rsidR="0078384F" w:rsidRDefault="0078384F" w:rsidP="0078384F">
                        <w:pPr>
                          <w:ind w:right="292"/>
                          <w:jc w:val="center"/>
                          <w:rPr>
                            <w:rFonts w:ascii="Courier New"/>
                            <w:sz w:val="28"/>
                          </w:rPr>
                        </w:pPr>
                        <w:r>
                          <w:rPr>
                            <w:rFonts w:ascii="Courier New"/>
                            <w:sz w:val="28"/>
                          </w:rPr>
                          <w:t>BY</w:t>
                        </w:r>
                      </w:p>
                      <w:p w14:paraId="06E54D55" w14:textId="77777777" w:rsidR="0078384F" w:rsidRDefault="0078384F" w:rsidP="0078384F">
                        <w:pPr>
                          <w:spacing w:before="135" w:line="358" w:lineRule="exact"/>
                          <w:ind w:right="302"/>
                          <w:jc w:val="center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spacing w:val="-1"/>
                            <w:sz w:val="29"/>
                          </w:rPr>
                          <w:t>LLOY</w:t>
                        </w:r>
                        <w:r>
                          <w:rPr>
                            <w:b/>
                            <w:sz w:val="29"/>
                          </w:rPr>
                          <w:t xml:space="preserve">D </w:t>
                        </w:r>
                        <w:r>
                          <w:rPr>
                            <w:b/>
                            <w:spacing w:val="-3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6"/>
                            <w:sz w:val="29"/>
                          </w:rPr>
                          <w:t>C</w:t>
                        </w:r>
                        <w:r>
                          <w:rPr>
                            <w:b/>
                            <w:w w:val="106"/>
                            <w:sz w:val="29"/>
                          </w:rPr>
                          <w:t>.</w:t>
                        </w:r>
                        <w:r>
                          <w:rPr>
                            <w:b/>
                            <w:spacing w:val="27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9"/>
                            <w:sz w:val="29"/>
                          </w:rPr>
                          <w:t>M</w:t>
                        </w:r>
                        <w:r>
                          <w:rPr>
                            <w:b/>
                            <w:w w:val="99"/>
                            <w:sz w:val="29"/>
                          </w:rPr>
                          <w:t>.</w:t>
                        </w:r>
                        <w:r>
                          <w:rPr>
                            <w:b/>
                            <w:spacing w:val="-3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86"/>
                            <w:sz w:val="29"/>
                            <w:vertAlign w:val="subscript"/>
                          </w:rPr>
                          <w:t>,</w:t>
                        </w:r>
                        <w:r>
                          <w:rPr>
                            <w:spacing w:val="-45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spacing w:val="-133"/>
                            <w:w w:val="103"/>
                            <w:sz w:val="29"/>
                          </w:rPr>
                          <w:t>H</w:t>
                        </w:r>
                        <w:r>
                          <w:rPr>
                            <w:w w:val="55"/>
                            <w:position w:val="-2"/>
                            <w:sz w:val="30"/>
                          </w:rPr>
                          <w:t>..</w:t>
                        </w:r>
                        <w:r>
                          <w:rPr>
                            <w:spacing w:val="-26"/>
                            <w:position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3"/>
                            <w:sz w:val="29"/>
                          </w:rPr>
                          <w:t>ARE</w:t>
                        </w:r>
                      </w:p>
                      <w:p w14:paraId="25D45D25" w14:textId="77777777" w:rsidR="0078384F" w:rsidRDefault="0078384F" w:rsidP="0078384F">
                        <w:pPr>
                          <w:tabs>
                            <w:tab w:val="left" w:pos="2733"/>
                            <w:tab w:val="left" w:pos="3125"/>
                          </w:tabs>
                          <w:spacing w:line="50" w:lineRule="exact"/>
                          <w:ind w:left="2055"/>
                          <w:rPr>
                            <w:sz w:val="5"/>
                          </w:rPr>
                        </w:pPr>
                        <w:r>
                          <w:rPr>
                            <w:rFonts w:ascii="Arial" w:hAnsi="Arial"/>
                            <w:w w:val="80"/>
                            <w:sz w:val="5"/>
                          </w:rPr>
                          <w:t>:</w:t>
                        </w:r>
                        <w:r>
                          <w:rPr>
                            <w:rFonts w:ascii="Arial" w:hAnsi="Arial"/>
                            <w:spacing w:val="18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80"/>
                            <w:sz w:val="5"/>
                          </w:rPr>
                          <w:t>•</w:t>
                        </w:r>
                        <w:r>
                          <w:rPr>
                            <w:rFonts w:ascii="Arial" w:hAnsi="Arial"/>
                            <w:spacing w:val="11"/>
                            <w:sz w:val="5"/>
                          </w:rPr>
                          <w:t xml:space="preserve">     </w:t>
                        </w:r>
                        <w:r>
                          <w:rPr>
                            <w:rFonts w:ascii="Arial" w:hAnsi="Arial"/>
                            <w:spacing w:val="12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80"/>
                            <w:sz w:val="5"/>
                          </w:rPr>
                          <w:t>I</w:t>
                        </w:r>
                        <w:r>
                          <w:rPr>
                            <w:rFonts w:ascii="Arial" w:hAnsi="Arial"/>
                            <w:spacing w:val="10"/>
                            <w:sz w:val="5"/>
                          </w:rPr>
                          <w:t xml:space="preserve">   </w:t>
                        </w:r>
                        <w:proofErr w:type="spellStart"/>
                        <w:r>
                          <w:rPr>
                            <w:rFonts w:ascii="Arial" w:hAnsi="Arial"/>
                            <w:w w:val="80"/>
                            <w:sz w:val="5"/>
                          </w:rPr>
                          <w:t>I</w:t>
                        </w:r>
                        <w:proofErr w:type="spellEnd"/>
                        <w:r>
                          <w:rPr>
                            <w:rFonts w:ascii="Arial" w:hAnsi="Arial"/>
                            <w:w w:val="80"/>
                            <w:sz w:val="5"/>
                          </w:rPr>
                          <w:tab/>
                        </w:r>
                        <w:r>
                          <w:rPr>
                            <w:w w:val="80"/>
                            <w:sz w:val="5"/>
                          </w:rPr>
                          <w:t>t</w:t>
                        </w:r>
                        <w:r>
                          <w:rPr>
                            <w:spacing w:val="8"/>
                            <w:sz w:val="5"/>
                          </w:rPr>
                          <w:t xml:space="preserve">  </w:t>
                        </w:r>
                        <w:r>
                          <w:rPr>
                            <w:spacing w:val="9"/>
                            <w:sz w:val="5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5"/>
                          </w:rPr>
                          <w:t>(</w:t>
                        </w:r>
                        <w:r>
                          <w:rPr>
                            <w:w w:val="80"/>
                            <w:sz w:val="5"/>
                          </w:rPr>
                          <w:tab/>
                          <w:t>f</w:t>
                        </w:r>
                      </w:p>
                    </w:txbxContent>
                  </v:textbox>
                </v:shape>
                <v:shape id="docshape15" o:spid="_x0000_s1033" type="#_x0000_t202" style="position:absolute;left:4061;top:6216;width:373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06730826" w14:textId="77777777" w:rsidR="0078384F" w:rsidRDefault="0078384F" w:rsidP="0078384F">
                        <w:pPr>
                          <w:spacing w:line="66" w:lineRule="exact"/>
                          <w:rPr>
                            <w:sz w:val="4"/>
                          </w:rPr>
                        </w:pPr>
                        <w:r>
                          <w:rPr>
                            <w:b/>
                            <w:w w:val="85"/>
                            <w:sz w:val="6"/>
                          </w:rPr>
                          <w:t>t</w:t>
                        </w:r>
                        <w:r>
                          <w:rPr>
                            <w:b/>
                            <w:spacing w:val="33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6"/>
                          </w:rPr>
                          <w:t>f</w:t>
                        </w:r>
                        <w:r>
                          <w:rPr>
                            <w:b/>
                            <w:spacing w:val="12"/>
                            <w:sz w:val="6"/>
                          </w:rPr>
                          <w:t xml:space="preserve"> 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5"/>
                          </w:rPr>
                          <w:t>4"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sz w:val="5"/>
                          </w:rPr>
                          <w:t xml:space="preserve">   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sz w:val="5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4"/>
                          </w:rPr>
                          <w:t>,0.</w:t>
                        </w:r>
                        <w:r>
                          <w:rPr>
                            <w:spacing w:val="-1"/>
                            <w:w w:val="85"/>
                            <w:sz w:val="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4"/>
                          </w:rPr>
                          <w:t>•</w:t>
                        </w:r>
                      </w:p>
                    </w:txbxContent>
                  </v:textbox>
                </v:shape>
                <v:shape id="docshape16" o:spid="_x0000_s1034" type="#_x0000_t202" style="position:absolute;left:4452;top:6225;width:531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2198CDD9" w14:textId="77777777" w:rsidR="0078384F" w:rsidRDefault="0078384F" w:rsidP="0078384F">
                        <w:pPr>
                          <w:spacing w:line="55" w:lineRule="exact"/>
                          <w:ind w:left="210"/>
                          <w:rPr>
                            <w:sz w:val="5"/>
                          </w:rPr>
                        </w:pPr>
                        <w:r>
                          <w:rPr>
                            <w:w w:val="80"/>
                            <w:sz w:val="5"/>
                          </w:rPr>
                          <w:t>I</w:t>
                        </w:r>
                        <w:r>
                          <w:rPr>
                            <w:spacing w:val="9"/>
                            <w:sz w:val="5"/>
                          </w:rPr>
                          <w:t xml:space="preserve">       </w:t>
                        </w:r>
                        <w:r>
                          <w:rPr>
                            <w:sz w:val="5"/>
                          </w:rPr>
                          <w:t>.</w:t>
                        </w:r>
                        <w:r>
                          <w:rPr>
                            <w:spacing w:val="11"/>
                            <w:sz w:val="5"/>
                          </w:rPr>
                          <w:t xml:space="preserve"> </w:t>
                        </w:r>
                        <w:r>
                          <w:rPr>
                            <w:sz w:val="5"/>
                          </w:rPr>
                          <w:t>'</w:t>
                        </w:r>
                      </w:p>
                      <w:p w14:paraId="7E1DB87F" w14:textId="77777777" w:rsidR="0078384F" w:rsidRDefault="0078384F" w:rsidP="0078384F">
                        <w:pPr>
                          <w:rPr>
                            <w:i/>
                            <w:sz w:val="5"/>
                          </w:rPr>
                        </w:pPr>
                        <w:r>
                          <w:rPr>
                            <w:w w:val="90"/>
                            <w:sz w:val="5"/>
                          </w:rPr>
                          <w:t>••</w:t>
                        </w:r>
                        <w:r>
                          <w:rPr>
                            <w:spacing w:val="12"/>
                            <w:sz w:val="5"/>
                          </w:rPr>
                          <w:t xml:space="preserve">    </w:t>
                        </w:r>
                        <w:r>
                          <w:rPr>
                            <w:i/>
                            <w:w w:val="90"/>
                            <w:sz w:val="5"/>
                          </w:rPr>
                          <w:t>.:</w:t>
                        </w:r>
                        <w:r>
                          <w:rPr>
                            <w:i/>
                            <w:spacing w:val="10"/>
                            <w:sz w:val="5"/>
                          </w:rPr>
                          <w:t xml:space="preserve">   </w:t>
                        </w:r>
                        <w:r>
                          <w:rPr>
                            <w:i/>
                            <w:w w:val="60"/>
                            <w:sz w:val="5"/>
                          </w:rPr>
                          <w:t>I</w:t>
                        </w:r>
                        <w:r>
                          <w:rPr>
                            <w:i/>
                            <w:spacing w:val="5"/>
                            <w:sz w:val="5"/>
                          </w:rPr>
                          <w:t xml:space="preserve">     </w:t>
                        </w:r>
                        <w:r>
                          <w:rPr>
                            <w:rFonts w:ascii="Arial" w:hAnsi="Arial"/>
                            <w:spacing w:val="-1"/>
                            <w:w w:val="65"/>
                            <w:sz w:val="5"/>
                          </w:rPr>
                          <w:t>It</w:t>
                        </w:r>
                        <w:r>
                          <w:rPr>
                            <w:rFonts w:ascii="Arial" w:hAnsi="Arial"/>
                            <w:spacing w:val="3"/>
                            <w:sz w:val="5"/>
                          </w:rPr>
                          <w:t xml:space="preserve">       </w:t>
                        </w:r>
                        <w:r>
                          <w:rPr>
                            <w:rFonts w:ascii="Arial" w:hAnsi="Arial"/>
                            <w:spacing w:val="4"/>
                            <w:sz w:val="5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sz w:val="5"/>
                          </w:rPr>
                          <w:t>4•</w:t>
                        </w:r>
                      </w:p>
                    </w:txbxContent>
                  </v:textbox>
                </v:shape>
                <v:shape id="docshape17" o:spid="_x0000_s1035" type="#_x0000_t202" style="position:absolute;left:5372;top:6323;width:273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7664CC8D" w14:textId="77777777" w:rsidR="0078384F" w:rsidRDefault="0078384F" w:rsidP="0078384F">
                        <w:pPr>
                          <w:spacing w:line="157" w:lineRule="exact"/>
                          <w:rPr>
                            <w:rFonts w:ascii="Arial"/>
                            <w:i/>
                            <w:sz w:val="6"/>
                          </w:rPr>
                        </w:pPr>
                        <w:r>
                          <w:rPr>
                            <w:rFonts w:ascii="Arial"/>
                            <w:w w:val="85"/>
                            <w:sz w:val="6"/>
                          </w:rPr>
                          <w:t>I;</w:t>
                        </w:r>
                        <w:r>
                          <w:rPr>
                            <w:rFonts w:ascii="Arial"/>
                            <w:spacing w:val="17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1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85"/>
                            <w:sz w:val="14"/>
                          </w:rPr>
                          <w:t>''</w:t>
                        </w:r>
                        <w:r>
                          <w:rPr>
                            <w:rFonts w:ascii="Arial"/>
                            <w:spacing w:val="3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85"/>
                            <w:sz w:val="6"/>
                          </w:rPr>
                          <w:t>(</w:t>
                        </w:r>
                      </w:p>
                    </w:txbxContent>
                  </v:textbox>
                </v:shape>
                <v:shape id="docshape18" o:spid="_x0000_s1036" type="#_x0000_t202" style="position:absolute;left:5528;top:7617;width:330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1B26708D" w14:textId="77777777" w:rsidR="0078384F" w:rsidRDefault="0078384F" w:rsidP="0078384F">
                        <w:pPr>
                          <w:spacing w:line="44" w:lineRule="exact"/>
                          <w:rPr>
                            <w:sz w:val="4"/>
                          </w:rPr>
                        </w:pPr>
                        <w:r>
                          <w:rPr>
                            <w:w w:val="95"/>
                            <w:sz w:val="4"/>
                          </w:rPr>
                          <w:t>1,</w:t>
                        </w:r>
                        <w:r>
                          <w:rPr>
                            <w:spacing w:val="9"/>
                            <w:sz w:val="4"/>
                          </w:rPr>
                          <w:t xml:space="preserve">        </w:t>
                        </w:r>
                        <w:r>
                          <w:rPr>
                            <w:w w:val="70"/>
                            <w:sz w:val="4"/>
                          </w:rPr>
                          <w:t>;</w:t>
                        </w:r>
                        <w:r>
                          <w:rPr>
                            <w:spacing w:val="6"/>
                            <w:sz w:val="4"/>
                          </w:rPr>
                          <w:t xml:space="preserve">      </w:t>
                        </w:r>
                        <w:r>
                          <w:rPr>
                            <w:sz w:val="4"/>
                          </w:rPr>
                          <w:t>1,</w:t>
                        </w:r>
                      </w:p>
                    </w:txbxContent>
                  </v:textbox>
                </v:shape>
                <v:shape id="docshape19" o:spid="_x0000_s1037" type="#_x0000_t202" style="position:absolute;left:2767;top:8726;width:1347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406B1A4F" w14:textId="77777777" w:rsidR="0078384F" w:rsidRDefault="0078384F" w:rsidP="0078384F">
                        <w:pPr>
                          <w:spacing w:line="188" w:lineRule="exact"/>
                          <w:rPr>
                            <w:sz w:val="17"/>
                          </w:rPr>
                        </w:pPr>
                        <w:r>
                          <w:rPr>
                            <w:w w:val="115"/>
                            <w:sz w:val="17"/>
                          </w:rPr>
                          <w:t>ILLUSTRATED</w:t>
                        </w:r>
                      </w:p>
                    </w:txbxContent>
                  </v:textbox>
                </v:shape>
                <v:shape id="docshape20" o:spid="_x0000_s1038" type="#_x0000_t202" style="position:absolute;left:1543;top:9945;width:3832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280A4AC0" w14:textId="77777777" w:rsidR="0078384F" w:rsidRDefault="0078384F" w:rsidP="0078384F">
                        <w:pPr>
                          <w:spacing w:line="277" w:lineRule="exac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sz w:val="25"/>
                          </w:rPr>
                          <w:t>D.</w:t>
                        </w:r>
                        <w:r>
                          <w:rPr>
                            <w:b/>
                            <w:spacing w:val="40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sz w:val="25"/>
                          </w:rPr>
                          <w:t>APPLETON</w:t>
                        </w:r>
                        <w:r>
                          <w:rPr>
                            <w:b/>
                            <w:spacing w:val="65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sz w:val="25"/>
                          </w:rPr>
                          <w:t>AND</w:t>
                        </w:r>
                        <w:r>
                          <w:rPr>
                            <w:b/>
                            <w:spacing w:val="45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sz w:val="25"/>
                          </w:rPr>
                          <w:t>COMPANY</w:t>
                        </w:r>
                      </w:p>
                      <w:p w14:paraId="2DE25D8D" w14:textId="77777777" w:rsidR="0078384F" w:rsidRDefault="0078384F" w:rsidP="0078384F">
                        <w:pPr>
                          <w:tabs>
                            <w:tab w:val="left" w:pos="1498"/>
                            <w:tab w:val="left" w:pos="2829"/>
                          </w:tabs>
                          <w:spacing w:before="90"/>
                          <w:ind w:left="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16"/>
                          </w:rPr>
                          <w:t xml:space="preserve">NEW </w:t>
                        </w:r>
                        <w:r>
                          <w:rPr>
                            <w:rFonts w:ascii="Arial"/>
                            <w:spacing w:val="38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15"/>
                            <w:sz w:val="16"/>
                          </w:rPr>
                          <w:t>YORK:</w:t>
                        </w:r>
                        <w:r>
                          <w:rPr>
                            <w:rFonts w:ascii="Arial"/>
                            <w:w w:val="115"/>
                            <w:sz w:val="16"/>
                          </w:rPr>
                          <w:tab/>
                          <w:t>LONDON:</w:t>
                        </w:r>
                        <w:r>
                          <w:rPr>
                            <w:rFonts w:ascii="Arial"/>
                            <w:w w:val="115"/>
                            <w:sz w:val="16"/>
                          </w:rPr>
                          <w:tab/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MCMXXXII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96D4EB" w14:textId="77777777" w:rsidR="0078384F" w:rsidRDefault="0078384F" w:rsidP="0078384F">
      <w:pPr>
        <w:rPr>
          <w:sz w:val="20"/>
        </w:rPr>
        <w:sectPr w:rsidR="0078384F">
          <w:pgSz w:w="11510" w:h="15610"/>
          <w:pgMar w:top="0" w:right="1620" w:bottom="0" w:left="1620" w:header="720" w:footer="720" w:gutter="0"/>
          <w:cols w:space="720"/>
        </w:sectPr>
      </w:pPr>
    </w:p>
    <w:p w14:paraId="3372F30B" w14:textId="77777777" w:rsidR="0078384F" w:rsidRDefault="0078384F" w:rsidP="0078384F">
      <w:pPr>
        <w:pStyle w:val="BodyText"/>
        <w:rPr>
          <w:sz w:val="20"/>
        </w:rPr>
      </w:pPr>
    </w:p>
    <w:p w14:paraId="5BE2C543" w14:textId="77777777" w:rsidR="0078384F" w:rsidRDefault="0078384F" w:rsidP="0078384F">
      <w:pPr>
        <w:pStyle w:val="BodyText"/>
        <w:rPr>
          <w:sz w:val="20"/>
        </w:rPr>
      </w:pPr>
    </w:p>
    <w:p w14:paraId="25B67422" w14:textId="77777777" w:rsidR="0078384F" w:rsidRDefault="0078384F" w:rsidP="0078384F">
      <w:pPr>
        <w:pStyle w:val="BodyText"/>
        <w:rPr>
          <w:sz w:val="20"/>
        </w:rPr>
      </w:pPr>
    </w:p>
    <w:p w14:paraId="6391F931" w14:textId="77777777" w:rsidR="0078384F" w:rsidRDefault="0078384F" w:rsidP="0078384F">
      <w:pPr>
        <w:pStyle w:val="BodyText"/>
        <w:spacing w:before="2"/>
        <w:rPr>
          <w:sz w:val="26"/>
        </w:rPr>
      </w:pPr>
    </w:p>
    <w:p w14:paraId="7211B985" w14:textId="77777777" w:rsidR="0078384F" w:rsidRDefault="0078384F" w:rsidP="0078384F">
      <w:pPr>
        <w:spacing w:before="91"/>
        <w:ind w:left="2827" w:right="1018"/>
        <w:jc w:val="center"/>
        <w:rPr>
          <w:sz w:val="14"/>
        </w:rPr>
      </w:pPr>
      <w:r>
        <w:rPr>
          <w:w w:val="105"/>
          <w:sz w:val="14"/>
        </w:rPr>
        <w:t xml:space="preserve">COPYRIGHT, </w:t>
      </w:r>
      <w:r>
        <w:rPr>
          <w:spacing w:val="2"/>
          <w:w w:val="105"/>
          <w:sz w:val="14"/>
        </w:rPr>
        <w:t xml:space="preserve"> </w:t>
      </w:r>
      <w:r>
        <w:rPr>
          <w:w w:val="105"/>
          <w:sz w:val="21"/>
        </w:rPr>
        <w:t>1932,</w:t>
      </w:r>
      <w:r>
        <w:rPr>
          <w:spacing w:val="52"/>
          <w:w w:val="105"/>
          <w:sz w:val="21"/>
        </w:rPr>
        <w:t xml:space="preserve"> </w:t>
      </w:r>
      <w:r>
        <w:rPr>
          <w:w w:val="105"/>
          <w:sz w:val="14"/>
        </w:rPr>
        <w:t xml:space="preserve">BY </w:t>
      </w:r>
      <w:r>
        <w:rPr>
          <w:spacing w:val="13"/>
          <w:w w:val="105"/>
          <w:sz w:val="14"/>
        </w:rPr>
        <w:t xml:space="preserve"> </w:t>
      </w:r>
      <w:r>
        <w:rPr>
          <w:w w:val="105"/>
          <w:sz w:val="14"/>
        </w:rPr>
        <w:t xml:space="preserve">LLOYD </w:t>
      </w:r>
      <w:r>
        <w:rPr>
          <w:spacing w:val="13"/>
          <w:w w:val="105"/>
          <w:sz w:val="14"/>
        </w:rPr>
        <w:t xml:space="preserve"> </w:t>
      </w:r>
      <w:r>
        <w:rPr>
          <w:rFonts w:ascii="Arial"/>
          <w:w w:val="105"/>
          <w:sz w:val="20"/>
        </w:rPr>
        <w:t>C.</w:t>
      </w:r>
      <w:r>
        <w:rPr>
          <w:rFonts w:ascii="Arial"/>
          <w:spacing w:val="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 xml:space="preserve">M. </w:t>
      </w:r>
      <w:r>
        <w:rPr>
          <w:rFonts w:ascii="Arial"/>
          <w:spacing w:val="16"/>
          <w:w w:val="105"/>
          <w:sz w:val="20"/>
        </w:rPr>
        <w:t xml:space="preserve"> </w:t>
      </w:r>
      <w:r>
        <w:rPr>
          <w:w w:val="105"/>
          <w:sz w:val="14"/>
        </w:rPr>
        <w:t>HARE</w:t>
      </w:r>
    </w:p>
    <w:p w14:paraId="2D0712A9" w14:textId="77777777" w:rsidR="0078384F" w:rsidRDefault="0078384F" w:rsidP="0078384F">
      <w:pPr>
        <w:pStyle w:val="BodyText"/>
        <w:spacing w:before="4"/>
        <w:rPr>
          <w:sz w:val="32"/>
        </w:rPr>
      </w:pPr>
    </w:p>
    <w:p w14:paraId="0363B43E" w14:textId="77777777" w:rsidR="0078384F" w:rsidRDefault="0078384F" w:rsidP="0078384F">
      <w:pPr>
        <w:spacing w:before="1" w:line="292" w:lineRule="auto"/>
        <w:ind w:left="2691" w:right="867" w:hanging="3"/>
        <w:jc w:val="center"/>
        <w:rPr>
          <w:i/>
          <w:sz w:val="17"/>
        </w:rPr>
      </w:pPr>
      <w:r>
        <w:rPr>
          <w:i/>
          <w:sz w:val="17"/>
        </w:rPr>
        <w:t>All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rights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reserved.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This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book, or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parts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thereof,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must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not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be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reproduced</w:t>
      </w:r>
      <w:r>
        <w:rPr>
          <w:i/>
          <w:spacing w:val="6"/>
          <w:sz w:val="17"/>
        </w:rPr>
        <w:t xml:space="preserve"> </w:t>
      </w:r>
      <w:r>
        <w:rPr>
          <w:i/>
          <w:sz w:val="18"/>
        </w:rPr>
        <w:t>in</w:t>
      </w:r>
      <w:r>
        <w:rPr>
          <w:i/>
          <w:spacing w:val="28"/>
          <w:sz w:val="18"/>
        </w:rPr>
        <w:t xml:space="preserve"> </w:t>
      </w:r>
      <w:r>
        <w:rPr>
          <w:i/>
          <w:sz w:val="17"/>
        </w:rPr>
        <w:t>any</w:t>
      </w:r>
      <w:r>
        <w:rPr>
          <w:i/>
          <w:spacing w:val="31"/>
          <w:sz w:val="17"/>
        </w:rPr>
        <w:t xml:space="preserve"> </w:t>
      </w:r>
      <w:r>
        <w:rPr>
          <w:i/>
          <w:sz w:val="17"/>
        </w:rPr>
        <w:t>farm</w:t>
      </w:r>
      <w:r>
        <w:rPr>
          <w:i/>
          <w:spacing w:val="35"/>
          <w:sz w:val="17"/>
        </w:rPr>
        <w:t xml:space="preserve"> </w:t>
      </w:r>
      <w:r>
        <w:rPr>
          <w:i/>
          <w:sz w:val="17"/>
        </w:rPr>
        <w:t>without</w:t>
      </w:r>
      <w:r>
        <w:rPr>
          <w:i/>
          <w:spacing w:val="28"/>
          <w:sz w:val="17"/>
        </w:rPr>
        <w:t xml:space="preserve"> </w:t>
      </w:r>
      <w:r>
        <w:rPr>
          <w:i/>
          <w:sz w:val="17"/>
        </w:rPr>
        <w:t>permission</w:t>
      </w:r>
      <w:r>
        <w:rPr>
          <w:i/>
          <w:spacing w:val="11"/>
          <w:sz w:val="17"/>
        </w:rPr>
        <w:t xml:space="preserve"> </w:t>
      </w:r>
      <w:r>
        <w:rPr>
          <w:i/>
          <w:sz w:val="17"/>
        </w:rPr>
        <w:t>of</w:t>
      </w:r>
      <w:r>
        <w:rPr>
          <w:i/>
          <w:spacing w:val="37"/>
          <w:sz w:val="17"/>
        </w:rPr>
        <w:t xml:space="preserve"> </w:t>
      </w:r>
      <w:r>
        <w:rPr>
          <w:i/>
          <w:sz w:val="17"/>
        </w:rPr>
        <w:t>the</w:t>
      </w:r>
      <w:r>
        <w:rPr>
          <w:i/>
          <w:spacing w:val="22"/>
          <w:sz w:val="17"/>
        </w:rPr>
        <w:t xml:space="preserve"> </w:t>
      </w:r>
      <w:r>
        <w:rPr>
          <w:i/>
          <w:sz w:val="17"/>
        </w:rPr>
        <w:t>publisher.</w:t>
      </w:r>
    </w:p>
    <w:p w14:paraId="23064FA5" w14:textId="77777777" w:rsidR="0078384F" w:rsidRDefault="0078384F" w:rsidP="0078384F">
      <w:pPr>
        <w:pStyle w:val="BodyText"/>
        <w:rPr>
          <w:i/>
          <w:sz w:val="20"/>
        </w:rPr>
      </w:pPr>
    </w:p>
    <w:p w14:paraId="442A2B5B" w14:textId="77777777" w:rsidR="0078384F" w:rsidRDefault="0078384F" w:rsidP="0078384F">
      <w:pPr>
        <w:pStyle w:val="BodyText"/>
        <w:rPr>
          <w:i/>
          <w:sz w:val="20"/>
        </w:rPr>
      </w:pPr>
    </w:p>
    <w:p w14:paraId="20CE27AA" w14:textId="77777777" w:rsidR="0078384F" w:rsidRDefault="0078384F" w:rsidP="0078384F">
      <w:pPr>
        <w:pStyle w:val="BodyText"/>
        <w:rPr>
          <w:i/>
          <w:sz w:val="20"/>
        </w:rPr>
      </w:pPr>
    </w:p>
    <w:p w14:paraId="1FD463ED" w14:textId="77777777" w:rsidR="0078384F" w:rsidRDefault="0078384F" w:rsidP="0078384F">
      <w:pPr>
        <w:pStyle w:val="BodyText"/>
        <w:rPr>
          <w:i/>
          <w:sz w:val="20"/>
        </w:rPr>
      </w:pPr>
    </w:p>
    <w:p w14:paraId="320A334C" w14:textId="77777777" w:rsidR="0078384F" w:rsidRDefault="0078384F" w:rsidP="0078384F">
      <w:pPr>
        <w:pStyle w:val="BodyText"/>
        <w:rPr>
          <w:i/>
          <w:sz w:val="20"/>
        </w:rPr>
      </w:pPr>
    </w:p>
    <w:p w14:paraId="4C5EA6ED" w14:textId="77777777" w:rsidR="0078384F" w:rsidRDefault="0078384F" w:rsidP="0078384F">
      <w:pPr>
        <w:pStyle w:val="BodyText"/>
        <w:rPr>
          <w:i/>
          <w:sz w:val="20"/>
        </w:rPr>
      </w:pPr>
    </w:p>
    <w:p w14:paraId="6636B467" w14:textId="77777777" w:rsidR="0078384F" w:rsidRDefault="0078384F" w:rsidP="0078384F">
      <w:pPr>
        <w:pStyle w:val="BodyText"/>
        <w:rPr>
          <w:i/>
          <w:sz w:val="20"/>
        </w:rPr>
      </w:pPr>
    </w:p>
    <w:p w14:paraId="5BB3B93F" w14:textId="77777777" w:rsidR="0078384F" w:rsidRDefault="0078384F" w:rsidP="0078384F">
      <w:pPr>
        <w:pStyle w:val="BodyText"/>
        <w:rPr>
          <w:i/>
          <w:sz w:val="20"/>
        </w:rPr>
      </w:pPr>
    </w:p>
    <w:p w14:paraId="18D679F5" w14:textId="77777777" w:rsidR="0078384F" w:rsidRDefault="0078384F" w:rsidP="0078384F">
      <w:pPr>
        <w:pStyle w:val="BodyText"/>
        <w:rPr>
          <w:i/>
          <w:sz w:val="20"/>
        </w:rPr>
      </w:pPr>
    </w:p>
    <w:p w14:paraId="77117E32" w14:textId="77777777" w:rsidR="0078384F" w:rsidRDefault="0078384F" w:rsidP="0078384F">
      <w:pPr>
        <w:pStyle w:val="BodyText"/>
        <w:rPr>
          <w:i/>
          <w:sz w:val="20"/>
        </w:rPr>
      </w:pPr>
    </w:p>
    <w:p w14:paraId="75234E54" w14:textId="77777777" w:rsidR="0078384F" w:rsidRDefault="0078384F" w:rsidP="0078384F">
      <w:pPr>
        <w:pStyle w:val="BodyText"/>
        <w:rPr>
          <w:i/>
          <w:sz w:val="20"/>
        </w:rPr>
      </w:pPr>
    </w:p>
    <w:p w14:paraId="6680EA9E" w14:textId="77777777" w:rsidR="0078384F" w:rsidRDefault="0078384F" w:rsidP="0078384F">
      <w:pPr>
        <w:pStyle w:val="BodyText"/>
        <w:rPr>
          <w:i/>
          <w:sz w:val="20"/>
        </w:rPr>
      </w:pPr>
    </w:p>
    <w:p w14:paraId="7AB5A435" w14:textId="77777777" w:rsidR="0078384F" w:rsidRDefault="0078384F" w:rsidP="0078384F">
      <w:pPr>
        <w:pStyle w:val="BodyText"/>
        <w:rPr>
          <w:i/>
          <w:sz w:val="20"/>
        </w:rPr>
      </w:pPr>
    </w:p>
    <w:p w14:paraId="25698C47" w14:textId="77777777" w:rsidR="0078384F" w:rsidRDefault="0078384F" w:rsidP="0078384F">
      <w:pPr>
        <w:pStyle w:val="BodyText"/>
        <w:rPr>
          <w:i/>
          <w:sz w:val="20"/>
        </w:rPr>
      </w:pPr>
    </w:p>
    <w:p w14:paraId="5D373F8E" w14:textId="77777777" w:rsidR="0078384F" w:rsidRDefault="0078384F" w:rsidP="0078384F">
      <w:pPr>
        <w:pStyle w:val="BodyText"/>
        <w:rPr>
          <w:i/>
          <w:sz w:val="20"/>
        </w:rPr>
      </w:pPr>
    </w:p>
    <w:p w14:paraId="2B8E1A88" w14:textId="77777777" w:rsidR="0078384F" w:rsidRDefault="0078384F" w:rsidP="0078384F">
      <w:pPr>
        <w:pStyle w:val="BodyText"/>
        <w:rPr>
          <w:i/>
          <w:sz w:val="20"/>
        </w:rPr>
      </w:pPr>
    </w:p>
    <w:p w14:paraId="059C951F" w14:textId="77777777" w:rsidR="0078384F" w:rsidRDefault="0078384F" w:rsidP="0078384F">
      <w:pPr>
        <w:pStyle w:val="BodyText"/>
        <w:rPr>
          <w:i/>
          <w:sz w:val="20"/>
        </w:rPr>
      </w:pPr>
    </w:p>
    <w:p w14:paraId="63118533" w14:textId="77777777" w:rsidR="0078384F" w:rsidRDefault="0078384F" w:rsidP="0078384F">
      <w:pPr>
        <w:pStyle w:val="BodyText"/>
        <w:rPr>
          <w:i/>
          <w:sz w:val="20"/>
        </w:rPr>
      </w:pPr>
    </w:p>
    <w:p w14:paraId="322FE58C" w14:textId="77777777" w:rsidR="0078384F" w:rsidRDefault="0078384F" w:rsidP="0078384F">
      <w:pPr>
        <w:pStyle w:val="BodyText"/>
        <w:rPr>
          <w:i/>
          <w:sz w:val="20"/>
        </w:rPr>
      </w:pPr>
    </w:p>
    <w:p w14:paraId="7285F489" w14:textId="77777777" w:rsidR="0078384F" w:rsidRDefault="0078384F" w:rsidP="0078384F">
      <w:pPr>
        <w:spacing w:before="149"/>
        <w:ind w:left="2827" w:right="1052"/>
        <w:jc w:val="center"/>
        <w:rPr>
          <w:sz w:val="17"/>
        </w:rPr>
      </w:pPr>
      <w:r>
        <w:rPr>
          <w:sz w:val="17"/>
        </w:rPr>
        <w:t>Copyright,</w:t>
      </w:r>
      <w:r>
        <w:rPr>
          <w:spacing w:val="40"/>
          <w:sz w:val="17"/>
        </w:rPr>
        <w:t xml:space="preserve"> </w:t>
      </w:r>
      <w:r>
        <w:rPr>
          <w:sz w:val="15"/>
        </w:rPr>
        <w:t>1931,</w:t>
      </w:r>
      <w:r>
        <w:rPr>
          <w:spacing w:val="13"/>
          <w:sz w:val="15"/>
        </w:rPr>
        <w:t xml:space="preserve"> </w:t>
      </w:r>
      <w:r>
        <w:rPr>
          <w:sz w:val="17"/>
        </w:rPr>
        <w:t>by</w:t>
      </w:r>
      <w:r>
        <w:rPr>
          <w:spacing w:val="28"/>
          <w:sz w:val="17"/>
        </w:rPr>
        <w:t xml:space="preserve"> </w:t>
      </w:r>
      <w:r>
        <w:rPr>
          <w:sz w:val="17"/>
        </w:rPr>
        <w:t>The</w:t>
      </w:r>
      <w:r>
        <w:rPr>
          <w:spacing w:val="41"/>
          <w:sz w:val="17"/>
        </w:rPr>
        <w:t xml:space="preserve"> </w:t>
      </w:r>
      <w:r>
        <w:rPr>
          <w:sz w:val="17"/>
        </w:rPr>
        <w:t>American</w:t>
      </w:r>
      <w:r>
        <w:rPr>
          <w:spacing w:val="54"/>
          <w:sz w:val="17"/>
        </w:rPr>
        <w:t xml:space="preserve"> </w:t>
      </w:r>
      <w:r>
        <w:rPr>
          <w:sz w:val="17"/>
        </w:rPr>
        <w:t>Historical</w:t>
      </w:r>
      <w:r>
        <w:rPr>
          <w:spacing w:val="53"/>
          <w:sz w:val="17"/>
        </w:rPr>
        <w:t xml:space="preserve"> </w:t>
      </w:r>
      <w:r>
        <w:rPr>
          <w:sz w:val="17"/>
        </w:rPr>
        <w:t>Society,</w:t>
      </w:r>
      <w:r>
        <w:rPr>
          <w:spacing w:val="52"/>
          <w:sz w:val="17"/>
        </w:rPr>
        <w:t xml:space="preserve"> </w:t>
      </w:r>
      <w:r>
        <w:rPr>
          <w:sz w:val="17"/>
        </w:rPr>
        <w:t>Inc.</w:t>
      </w:r>
    </w:p>
    <w:p w14:paraId="18033351" w14:textId="77777777" w:rsidR="0078384F" w:rsidRDefault="0078384F" w:rsidP="0078384F">
      <w:pPr>
        <w:pStyle w:val="BodyText"/>
        <w:spacing w:before="7"/>
        <w:rPr>
          <w:sz w:val="19"/>
        </w:rPr>
      </w:pPr>
    </w:p>
    <w:p w14:paraId="4DD47488" w14:textId="77777777" w:rsidR="0078384F" w:rsidRDefault="0078384F" w:rsidP="0078384F">
      <w:pPr>
        <w:ind w:left="2795" w:right="1052"/>
        <w:jc w:val="center"/>
        <w:rPr>
          <w:sz w:val="14"/>
        </w:rPr>
      </w:pPr>
      <w:r>
        <w:rPr>
          <w:w w:val="110"/>
          <w:sz w:val="14"/>
        </w:rPr>
        <w:t>PRINTED</w:t>
      </w:r>
      <w:r>
        <w:rPr>
          <w:spacing w:val="37"/>
          <w:w w:val="110"/>
          <w:sz w:val="14"/>
        </w:rPr>
        <w:t xml:space="preserve"> </w:t>
      </w:r>
      <w:r>
        <w:rPr>
          <w:w w:val="110"/>
          <w:sz w:val="14"/>
        </w:rPr>
        <w:t>IN</w:t>
      </w:r>
      <w:r>
        <w:rPr>
          <w:spacing w:val="30"/>
          <w:w w:val="110"/>
          <w:sz w:val="14"/>
        </w:rPr>
        <w:t xml:space="preserve"> </w:t>
      </w:r>
      <w:r>
        <w:rPr>
          <w:w w:val="110"/>
          <w:sz w:val="14"/>
        </w:rPr>
        <w:t xml:space="preserve">THE </w:t>
      </w:r>
      <w:r>
        <w:rPr>
          <w:spacing w:val="32"/>
          <w:w w:val="110"/>
          <w:sz w:val="14"/>
        </w:rPr>
        <w:t xml:space="preserve"> </w:t>
      </w:r>
      <w:r>
        <w:rPr>
          <w:w w:val="110"/>
          <w:sz w:val="14"/>
        </w:rPr>
        <w:t>UNITED</w:t>
      </w:r>
      <w:r>
        <w:rPr>
          <w:spacing w:val="36"/>
          <w:w w:val="110"/>
          <w:sz w:val="14"/>
        </w:rPr>
        <w:t xml:space="preserve"> </w:t>
      </w:r>
      <w:r>
        <w:rPr>
          <w:w w:val="110"/>
          <w:sz w:val="14"/>
        </w:rPr>
        <w:t>STATES</w:t>
      </w:r>
      <w:r>
        <w:rPr>
          <w:spacing w:val="26"/>
          <w:w w:val="110"/>
          <w:sz w:val="14"/>
        </w:rPr>
        <w:t xml:space="preserve"> </w:t>
      </w:r>
      <w:r>
        <w:rPr>
          <w:w w:val="110"/>
          <w:sz w:val="14"/>
        </w:rPr>
        <w:t>OF  AMERICA</w:t>
      </w:r>
    </w:p>
    <w:p w14:paraId="6A875188" w14:textId="77777777" w:rsidR="0078384F" w:rsidRDefault="0078384F" w:rsidP="0078384F">
      <w:pPr>
        <w:jc w:val="center"/>
        <w:rPr>
          <w:sz w:val="14"/>
        </w:rPr>
        <w:sectPr w:rsidR="0078384F">
          <w:pgSz w:w="11310" w:h="19640"/>
          <w:pgMar w:top="1860" w:right="1580" w:bottom="280" w:left="1580" w:header="720" w:footer="720" w:gutter="0"/>
          <w:cols w:space="720"/>
        </w:sectPr>
      </w:pPr>
    </w:p>
    <w:p w14:paraId="644FBD39" w14:textId="77777777" w:rsidR="0078384F" w:rsidRDefault="0078384F" w:rsidP="0078384F">
      <w:pPr>
        <w:pStyle w:val="BodyText"/>
        <w:rPr>
          <w:sz w:val="20"/>
        </w:rPr>
      </w:pPr>
    </w:p>
    <w:p w14:paraId="621B2658" w14:textId="77777777" w:rsidR="0078384F" w:rsidRDefault="0078384F" w:rsidP="0078384F">
      <w:pPr>
        <w:pStyle w:val="BodyText"/>
        <w:rPr>
          <w:sz w:val="20"/>
        </w:rPr>
      </w:pPr>
    </w:p>
    <w:p w14:paraId="469AFAB9" w14:textId="77777777" w:rsidR="0078384F" w:rsidRDefault="0078384F" w:rsidP="0078384F">
      <w:pPr>
        <w:pStyle w:val="BodyText"/>
        <w:rPr>
          <w:sz w:val="20"/>
        </w:rPr>
      </w:pPr>
    </w:p>
    <w:p w14:paraId="4291759B" w14:textId="77777777" w:rsidR="0078384F" w:rsidRDefault="0078384F" w:rsidP="0078384F">
      <w:pPr>
        <w:pStyle w:val="BodyText"/>
        <w:rPr>
          <w:sz w:val="20"/>
        </w:rPr>
      </w:pPr>
    </w:p>
    <w:p w14:paraId="61599273" w14:textId="77777777" w:rsidR="0078384F" w:rsidRDefault="0078384F" w:rsidP="0078384F">
      <w:pPr>
        <w:pStyle w:val="BodyText"/>
        <w:rPr>
          <w:sz w:val="20"/>
        </w:rPr>
      </w:pPr>
    </w:p>
    <w:p w14:paraId="44542922" w14:textId="77777777" w:rsidR="0078384F" w:rsidRDefault="0078384F" w:rsidP="0078384F">
      <w:pPr>
        <w:pStyle w:val="BodyText"/>
        <w:rPr>
          <w:sz w:val="20"/>
        </w:rPr>
      </w:pPr>
    </w:p>
    <w:p w14:paraId="6BBAD1A5" w14:textId="77777777" w:rsidR="0078384F" w:rsidRDefault="0078384F" w:rsidP="0078384F">
      <w:pPr>
        <w:pStyle w:val="BodyText"/>
        <w:rPr>
          <w:sz w:val="20"/>
        </w:rPr>
      </w:pPr>
    </w:p>
    <w:p w14:paraId="79098E0A" w14:textId="77777777" w:rsidR="0078384F" w:rsidRDefault="0078384F" w:rsidP="0078384F">
      <w:pPr>
        <w:pStyle w:val="BodyText"/>
        <w:rPr>
          <w:sz w:val="20"/>
        </w:rPr>
      </w:pPr>
    </w:p>
    <w:p w14:paraId="7E9B136F" w14:textId="77777777" w:rsidR="0078384F" w:rsidRDefault="0078384F" w:rsidP="0078384F">
      <w:pPr>
        <w:pStyle w:val="BodyText"/>
        <w:rPr>
          <w:sz w:val="20"/>
        </w:rPr>
      </w:pPr>
    </w:p>
    <w:p w14:paraId="1E4588A1" w14:textId="77777777" w:rsidR="0078384F" w:rsidRDefault="0078384F" w:rsidP="0078384F">
      <w:pPr>
        <w:pStyle w:val="BodyText"/>
        <w:rPr>
          <w:sz w:val="20"/>
        </w:rPr>
      </w:pPr>
    </w:p>
    <w:p w14:paraId="6C975357" w14:textId="77777777" w:rsidR="0078384F" w:rsidRDefault="0078384F" w:rsidP="0078384F">
      <w:pPr>
        <w:pStyle w:val="BodyText"/>
        <w:rPr>
          <w:sz w:val="20"/>
        </w:rPr>
      </w:pPr>
    </w:p>
    <w:p w14:paraId="04651C0E" w14:textId="77777777" w:rsidR="0078384F" w:rsidRDefault="0078384F" w:rsidP="0078384F">
      <w:pPr>
        <w:pStyle w:val="BodyText"/>
        <w:rPr>
          <w:sz w:val="20"/>
        </w:rPr>
      </w:pPr>
    </w:p>
    <w:p w14:paraId="35F20AD8" w14:textId="77777777" w:rsidR="0078384F" w:rsidRDefault="0078384F" w:rsidP="0078384F">
      <w:pPr>
        <w:pStyle w:val="BodyText"/>
        <w:rPr>
          <w:sz w:val="20"/>
        </w:rPr>
      </w:pPr>
    </w:p>
    <w:p w14:paraId="2196DE6E" w14:textId="77777777" w:rsidR="0078384F" w:rsidRDefault="0078384F" w:rsidP="0078384F">
      <w:pPr>
        <w:pStyle w:val="BodyText"/>
        <w:rPr>
          <w:sz w:val="20"/>
        </w:rPr>
      </w:pPr>
    </w:p>
    <w:p w14:paraId="33DFF342" w14:textId="77777777" w:rsidR="0078384F" w:rsidRDefault="0078384F" w:rsidP="0078384F">
      <w:pPr>
        <w:pStyle w:val="BodyText"/>
        <w:rPr>
          <w:sz w:val="20"/>
        </w:rPr>
      </w:pPr>
    </w:p>
    <w:p w14:paraId="318407E4" w14:textId="77777777" w:rsidR="0078384F" w:rsidRDefault="0078384F" w:rsidP="0078384F">
      <w:pPr>
        <w:pStyle w:val="BodyText"/>
        <w:rPr>
          <w:sz w:val="20"/>
        </w:rPr>
      </w:pPr>
    </w:p>
    <w:p w14:paraId="312F724C" w14:textId="77777777" w:rsidR="0078384F" w:rsidRDefault="0078384F" w:rsidP="0078384F">
      <w:pPr>
        <w:pStyle w:val="BodyText"/>
        <w:rPr>
          <w:sz w:val="20"/>
        </w:rPr>
      </w:pPr>
    </w:p>
    <w:p w14:paraId="0440977E" w14:textId="77777777" w:rsidR="0078384F" w:rsidRDefault="0078384F" w:rsidP="0078384F">
      <w:pPr>
        <w:pStyle w:val="BodyText"/>
        <w:spacing w:before="1"/>
      </w:pPr>
    </w:p>
    <w:p w14:paraId="3D0073FF" w14:textId="77777777" w:rsidR="0078384F" w:rsidRDefault="0078384F" w:rsidP="0078384F">
      <w:pPr>
        <w:spacing w:before="91"/>
        <w:ind w:left="1546" w:right="1796"/>
        <w:jc w:val="center"/>
        <w:rPr>
          <w:rFonts w:ascii="Arial"/>
          <w:sz w:val="29"/>
        </w:rPr>
      </w:pPr>
      <w:r>
        <w:rPr>
          <w:rFonts w:ascii="Arial"/>
          <w:w w:val="110"/>
          <w:sz w:val="29"/>
        </w:rPr>
        <w:t>TO</w:t>
      </w:r>
    </w:p>
    <w:p w14:paraId="556ED274" w14:textId="77777777" w:rsidR="0078384F" w:rsidRDefault="0078384F" w:rsidP="0078384F">
      <w:pPr>
        <w:spacing w:before="184"/>
        <w:ind w:left="1546" w:right="1794"/>
        <w:jc w:val="center"/>
        <w:rPr>
          <w:sz w:val="30"/>
        </w:rPr>
      </w:pPr>
      <w:r>
        <w:rPr>
          <w:sz w:val="30"/>
        </w:rPr>
        <w:t>BRIZAIDE</w:t>
      </w:r>
      <w:r>
        <w:rPr>
          <w:spacing w:val="72"/>
          <w:sz w:val="30"/>
        </w:rPr>
        <w:t xml:space="preserve"> </w:t>
      </w:r>
      <w:r>
        <w:rPr>
          <w:sz w:val="30"/>
        </w:rPr>
        <w:t>G.</w:t>
      </w:r>
      <w:r>
        <w:rPr>
          <w:spacing w:val="44"/>
          <w:sz w:val="30"/>
        </w:rPr>
        <w:t xml:space="preserve"> </w:t>
      </w:r>
      <w:r>
        <w:rPr>
          <w:sz w:val="30"/>
        </w:rPr>
        <w:t>HARE</w:t>
      </w:r>
    </w:p>
    <w:p w14:paraId="178C9DA9" w14:textId="77777777" w:rsidR="0078384F" w:rsidRDefault="0078384F" w:rsidP="0078384F">
      <w:pPr>
        <w:jc w:val="center"/>
        <w:rPr>
          <w:sz w:val="30"/>
        </w:rPr>
        <w:sectPr w:rsidR="0078384F">
          <w:pgSz w:w="11310" w:h="19640"/>
          <w:pgMar w:top="20" w:right="1576" w:bottom="0" w:left="1580" w:header="720" w:footer="720" w:gutter="0"/>
          <w:cols w:space="720"/>
        </w:sectPr>
      </w:pPr>
    </w:p>
    <w:p w14:paraId="088916FE" w14:textId="77777777" w:rsidR="0078384F" w:rsidRDefault="0078384F" w:rsidP="0078384F">
      <w:pPr>
        <w:pStyle w:val="BodyText"/>
        <w:rPr>
          <w:sz w:val="20"/>
        </w:rPr>
      </w:pPr>
    </w:p>
    <w:p w14:paraId="0E43C367" w14:textId="77777777" w:rsidR="0078384F" w:rsidRDefault="0078384F" w:rsidP="0078384F">
      <w:pPr>
        <w:pStyle w:val="BodyText"/>
        <w:rPr>
          <w:sz w:val="20"/>
        </w:rPr>
      </w:pPr>
    </w:p>
    <w:p w14:paraId="58ABF193" w14:textId="77777777" w:rsidR="0078384F" w:rsidRDefault="0078384F" w:rsidP="0078384F">
      <w:pPr>
        <w:pStyle w:val="BodyText"/>
        <w:rPr>
          <w:sz w:val="20"/>
        </w:rPr>
      </w:pPr>
    </w:p>
    <w:p w14:paraId="575F8638" w14:textId="77777777" w:rsidR="0078384F" w:rsidRDefault="0078384F" w:rsidP="0078384F">
      <w:pPr>
        <w:pStyle w:val="BodyText"/>
        <w:spacing w:before="6"/>
        <w:rPr>
          <w:sz w:val="17"/>
        </w:rPr>
      </w:pPr>
    </w:p>
    <w:p w14:paraId="06ACE8D1" w14:textId="77777777" w:rsidR="0078384F" w:rsidRDefault="0078384F" w:rsidP="0078384F">
      <w:pPr>
        <w:spacing w:before="83"/>
        <w:ind w:left="91"/>
        <w:jc w:val="center"/>
        <w:rPr>
          <w:b/>
          <w:sz w:val="39"/>
        </w:rPr>
      </w:pPr>
      <w:r>
        <w:rPr>
          <w:b/>
          <w:sz w:val="39"/>
        </w:rPr>
        <w:t>CONTENTS</w:t>
      </w:r>
    </w:p>
    <w:p w14:paraId="326C3E91" w14:textId="77297125" w:rsidR="0078384F" w:rsidRDefault="0078384F" w:rsidP="0078384F">
      <w:pPr>
        <w:pStyle w:val="BodyText"/>
        <w:spacing w:before="10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1104" behindDoc="1" locked="0" layoutInCell="1" allowOverlap="1" wp14:anchorId="5F893FBF" wp14:editId="600D3EA7">
                <wp:simplePos x="0" y="0"/>
                <wp:positionH relativeFrom="page">
                  <wp:posOffset>3277870</wp:posOffset>
                </wp:positionH>
                <wp:positionV relativeFrom="paragraph">
                  <wp:posOffset>219075</wp:posOffset>
                </wp:positionV>
                <wp:extent cx="618490" cy="1270"/>
                <wp:effectExtent l="0" t="0" r="0" b="0"/>
                <wp:wrapTopAndBottom/>
                <wp:docPr id="15" name="Freeform: 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8490" cy="1270"/>
                        </a:xfrm>
                        <a:custGeom>
                          <a:avLst/>
                          <a:gdLst>
                            <a:gd name="T0" fmla="+- 0 5162 5162"/>
                            <a:gd name="T1" fmla="*/ T0 w 974"/>
                            <a:gd name="T2" fmla="+- 0 6135 5162"/>
                            <a:gd name="T3" fmla="*/ T2 w 9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4">
                              <a:moveTo>
                                <a:pt x="0" y="0"/>
                              </a:moveTo>
                              <a:lnTo>
                                <a:pt x="973" y="0"/>
                              </a:lnTo>
                            </a:path>
                          </a:pathLst>
                        </a:custGeom>
                        <a:noFill/>
                        <a:ln w="1143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829E3" id="Freeform: Shape 15" o:spid="_x0000_s1026" style="position:absolute;margin-left:258.1pt;margin-top:17.25pt;width:48.7pt;height:.1pt;z-index:-15525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" path="m,l973,e" filled="f" strokeweight=".31772mm">
                <v:path arrowok="t" o:connecttype="custom" o:connectlocs="0,0;617855,0" o:connectangles="0,0"/>
                <w10:wrap type="topAndBottom" anchorx="page"/>
              </v:shape>
            </w:pict>
          </mc:Fallback>
        </mc:AlternateContent>
      </w:r>
    </w:p>
    <w:p w14:paraId="7DA913B1" w14:textId="77777777" w:rsidR="0078384F" w:rsidRDefault="0078384F" w:rsidP="0078384F">
      <w:pPr>
        <w:tabs>
          <w:tab w:val="left" w:pos="6348"/>
        </w:tabs>
        <w:spacing w:before="334"/>
        <w:ind w:left="170"/>
        <w:jc w:val="center"/>
        <w:rPr>
          <w:rFonts w:ascii="Arial"/>
          <w:sz w:val="16"/>
        </w:rPr>
      </w:pPr>
      <w:r>
        <w:rPr>
          <w:rFonts w:ascii="Arial"/>
          <w:w w:val="120"/>
          <w:sz w:val="16"/>
        </w:rPr>
        <w:t>CHAPTER</w:t>
      </w:r>
      <w:r>
        <w:rPr>
          <w:rFonts w:ascii="Arial"/>
          <w:w w:val="120"/>
          <w:sz w:val="16"/>
        </w:rPr>
        <w:tab/>
        <w:t>PAGE</w:t>
      </w:r>
    </w:p>
    <w:p w14:paraId="5A657764" w14:textId="77777777" w:rsidR="0078384F" w:rsidRDefault="0078384F" w:rsidP="0078384F">
      <w:pPr>
        <w:pStyle w:val="ListParagraph"/>
        <w:numPr>
          <w:ilvl w:val="0"/>
          <w:numId w:val="1"/>
        </w:numPr>
        <w:tabs>
          <w:tab w:val="left" w:pos="1537"/>
          <w:tab w:val="left" w:pos="4983"/>
          <w:tab w:val="left" w:pos="5290"/>
          <w:tab w:val="left" w:pos="5589"/>
          <w:tab w:val="left" w:pos="5895"/>
          <w:tab w:val="left" w:pos="6194"/>
          <w:tab w:val="left" w:pos="6497"/>
          <w:tab w:val="left" w:pos="6804"/>
          <w:tab w:val="left" w:pos="7377"/>
        </w:tabs>
        <w:spacing w:before="148"/>
        <w:ind w:hanging="223"/>
        <w:jc w:val="left"/>
        <w:rPr>
          <w:rFonts w:ascii="Arial"/>
          <w:sz w:val="20"/>
        </w:rPr>
      </w:pPr>
      <w:r>
        <w:rPr>
          <w:w w:val="125"/>
          <w:sz w:val="23"/>
        </w:rPr>
        <w:t>The</w:t>
      </w:r>
      <w:r>
        <w:rPr>
          <w:spacing w:val="51"/>
          <w:w w:val="125"/>
          <w:sz w:val="23"/>
        </w:rPr>
        <w:t xml:space="preserve"> </w:t>
      </w:r>
      <w:r>
        <w:rPr>
          <w:w w:val="105"/>
          <w:sz w:val="23"/>
        </w:rPr>
        <w:t xml:space="preserve">Prelude 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 xml:space="preserve">of 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>Empire</w:t>
      </w:r>
      <w:r>
        <w:rPr>
          <w:w w:val="105"/>
          <w:sz w:val="23"/>
        </w:rPr>
        <w:tab/>
        <w:t>-</w:t>
      </w:r>
      <w:r>
        <w:rPr>
          <w:w w:val="105"/>
          <w:sz w:val="23"/>
        </w:rPr>
        <w:tab/>
        <w:t>-</w:t>
      </w:r>
      <w:r>
        <w:rPr>
          <w:w w:val="105"/>
          <w:sz w:val="23"/>
        </w:rPr>
        <w:tab/>
        <w:t>-</w:t>
      </w:r>
      <w:r>
        <w:rPr>
          <w:w w:val="105"/>
          <w:sz w:val="23"/>
        </w:rPr>
        <w:tab/>
        <w:t>-</w:t>
      </w:r>
      <w:r>
        <w:rPr>
          <w:w w:val="105"/>
          <w:sz w:val="23"/>
        </w:rPr>
        <w:tab/>
        <w:t>-</w:t>
      </w:r>
      <w:r>
        <w:rPr>
          <w:w w:val="105"/>
          <w:sz w:val="23"/>
        </w:rPr>
        <w:tab/>
        <w:t>-</w:t>
      </w:r>
      <w:r>
        <w:rPr>
          <w:w w:val="105"/>
          <w:sz w:val="23"/>
        </w:rPr>
        <w:tab/>
        <w:t>-</w:t>
      </w:r>
      <w:r>
        <w:rPr>
          <w:w w:val="105"/>
          <w:sz w:val="23"/>
        </w:rPr>
        <w:tab/>
        <w:t>1</w:t>
      </w:r>
    </w:p>
    <w:p w14:paraId="01A22E8B" w14:textId="77777777" w:rsidR="0078384F" w:rsidRDefault="0078384F" w:rsidP="0078384F">
      <w:pPr>
        <w:pStyle w:val="ListParagraph"/>
        <w:numPr>
          <w:ilvl w:val="0"/>
          <w:numId w:val="1"/>
        </w:numPr>
        <w:tabs>
          <w:tab w:val="left" w:pos="1526"/>
          <w:tab w:val="left" w:pos="4060"/>
          <w:tab w:val="left" w:pos="4360"/>
          <w:tab w:val="left" w:pos="4662"/>
          <w:tab w:val="left" w:pos="4965"/>
          <w:tab w:val="left" w:pos="5272"/>
          <w:tab w:val="left" w:pos="5574"/>
          <w:tab w:val="left" w:pos="5877"/>
          <w:tab w:val="left" w:pos="6176"/>
          <w:tab w:val="right" w:pos="7468"/>
        </w:tabs>
        <w:spacing w:before="132"/>
        <w:ind w:left="1525" w:hanging="324"/>
        <w:jc w:val="left"/>
        <w:rPr>
          <w:sz w:val="23"/>
        </w:rPr>
      </w:pPr>
      <w:r>
        <w:rPr>
          <w:w w:val="120"/>
          <w:sz w:val="23"/>
        </w:rPr>
        <w:t xml:space="preserve">The </w:t>
      </w:r>
      <w:r>
        <w:rPr>
          <w:spacing w:val="2"/>
          <w:w w:val="120"/>
          <w:sz w:val="23"/>
        </w:rPr>
        <w:t xml:space="preserve"> </w:t>
      </w:r>
      <w:r>
        <w:rPr>
          <w:w w:val="110"/>
          <w:sz w:val="23"/>
        </w:rPr>
        <w:t xml:space="preserve">Early </w:t>
      </w:r>
      <w:r>
        <w:rPr>
          <w:spacing w:val="23"/>
          <w:w w:val="110"/>
          <w:sz w:val="23"/>
        </w:rPr>
        <w:t xml:space="preserve"> </w:t>
      </w:r>
      <w:r>
        <w:rPr>
          <w:w w:val="110"/>
          <w:sz w:val="23"/>
        </w:rPr>
        <w:t>Life</w:t>
      </w:r>
      <w:r>
        <w:rPr>
          <w:w w:val="110"/>
          <w:sz w:val="23"/>
        </w:rPr>
        <w:tab/>
        <w:t>-</w:t>
      </w:r>
      <w:r>
        <w:rPr>
          <w:w w:val="110"/>
          <w:sz w:val="23"/>
        </w:rPr>
        <w:tab/>
        <w:t>-</w:t>
      </w:r>
      <w:r>
        <w:rPr>
          <w:w w:val="110"/>
          <w:sz w:val="23"/>
        </w:rPr>
        <w:tab/>
        <w:t>-</w:t>
      </w:r>
      <w:r>
        <w:rPr>
          <w:w w:val="110"/>
          <w:sz w:val="23"/>
        </w:rPr>
        <w:tab/>
        <w:t>-</w:t>
      </w:r>
      <w:r>
        <w:rPr>
          <w:w w:val="110"/>
          <w:sz w:val="23"/>
        </w:rPr>
        <w:tab/>
        <w:t>-</w:t>
      </w:r>
      <w:r>
        <w:rPr>
          <w:w w:val="110"/>
          <w:sz w:val="23"/>
        </w:rPr>
        <w:tab/>
        <w:t>-</w:t>
      </w:r>
      <w:r>
        <w:rPr>
          <w:w w:val="110"/>
          <w:sz w:val="23"/>
        </w:rPr>
        <w:tab/>
        <w:t>-</w:t>
      </w:r>
      <w:r>
        <w:rPr>
          <w:w w:val="110"/>
          <w:sz w:val="23"/>
        </w:rPr>
        <w:tab/>
        <w:t>-</w:t>
      </w:r>
      <w:r>
        <w:rPr>
          <w:w w:val="110"/>
          <w:sz w:val="23"/>
        </w:rPr>
        <w:tab/>
        <w:t>3</w:t>
      </w:r>
    </w:p>
    <w:p w14:paraId="45E03D99" w14:textId="77777777" w:rsidR="0078384F" w:rsidRDefault="0078384F" w:rsidP="0078384F">
      <w:pPr>
        <w:rPr>
          <w:sz w:val="23"/>
        </w:rPr>
        <w:sectPr w:rsidR="0078384F">
          <w:pgSz w:w="11190" w:h="19700"/>
          <w:pgMar w:top="20" w:right="1556" w:bottom="0" w:left="1560" w:header="720" w:footer="720" w:gutter="0"/>
          <w:cols w:space="720"/>
        </w:sectPr>
      </w:pPr>
    </w:p>
    <w:p w14:paraId="46A7EBC7" w14:textId="618CA522" w:rsidR="0078384F" w:rsidRDefault="0078384F" w:rsidP="0078384F">
      <w:pPr>
        <w:pStyle w:val="ListParagraph"/>
        <w:numPr>
          <w:ilvl w:val="0"/>
          <w:numId w:val="1"/>
        </w:numPr>
        <w:tabs>
          <w:tab w:val="left" w:pos="1530"/>
        </w:tabs>
        <w:spacing w:before="124"/>
        <w:ind w:left="1529" w:hanging="425"/>
        <w:jc w:val="lef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782912" behindDoc="0" locked="0" layoutInCell="1" allowOverlap="1" wp14:anchorId="2F5F7B06" wp14:editId="72C097CE">
                <wp:simplePos x="0" y="0"/>
                <wp:positionH relativeFrom="page">
                  <wp:posOffset>52705</wp:posOffset>
                </wp:positionH>
                <wp:positionV relativeFrom="page">
                  <wp:posOffset>3298825</wp:posOffset>
                </wp:positionV>
                <wp:extent cx="0" cy="0"/>
                <wp:effectExtent l="0" t="0" r="0" b="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37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14BA97" id="Straight Connector 14" o:spid="_x0000_s1026" style="position:absolute;z-index:487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.15pt,259.75pt" to="4.15pt,2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" strokeweight=".381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83936" behindDoc="0" locked="0" layoutInCell="1" allowOverlap="1" wp14:anchorId="7CFF5996" wp14:editId="081BB520">
                <wp:simplePos x="0" y="0"/>
                <wp:positionH relativeFrom="page">
                  <wp:posOffset>64135</wp:posOffset>
                </wp:positionH>
                <wp:positionV relativeFrom="page">
                  <wp:posOffset>3966845</wp:posOffset>
                </wp:positionV>
                <wp:extent cx="0" cy="0"/>
                <wp:effectExtent l="0" t="0" r="0" b="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5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A0959" id="Straight Connector 13" o:spid="_x0000_s1026" style="position:absolute;z-index:487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.05pt,312.35pt" to="5.05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" strokeweight=".1272mm">
                <w10:wrap anchorx="page" anchory="page"/>
              </v:line>
            </w:pict>
          </mc:Fallback>
        </mc:AlternateContent>
      </w:r>
      <w:r>
        <w:rPr>
          <w:w w:val="115"/>
          <w:sz w:val="23"/>
        </w:rPr>
        <w:t>The</w:t>
      </w:r>
      <w:r>
        <w:rPr>
          <w:spacing w:val="53"/>
          <w:w w:val="115"/>
          <w:sz w:val="23"/>
        </w:rPr>
        <w:t xml:space="preserve"> </w:t>
      </w:r>
      <w:r>
        <w:rPr>
          <w:w w:val="115"/>
          <w:sz w:val="23"/>
        </w:rPr>
        <w:t>Merchant</w:t>
      </w:r>
    </w:p>
    <w:p w14:paraId="330D0464" w14:textId="77777777" w:rsidR="0078384F" w:rsidRDefault="0078384F" w:rsidP="0078384F">
      <w:pPr>
        <w:pStyle w:val="ListParagraph"/>
        <w:numPr>
          <w:ilvl w:val="0"/>
          <w:numId w:val="1"/>
        </w:numPr>
        <w:tabs>
          <w:tab w:val="left" w:pos="1558"/>
        </w:tabs>
        <w:spacing w:before="125"/>
        <w:ind w:left="1557" w:hanging="421"/>
        <w:jc w:val="left"/>
        <w:rPr>
          <w:sz w:val="23"/>
        </w:rPr>
      </w:pPr>
      <w:r>
        <w:rPr>
          <w:w w:val="110"/>
          <w:sz w:val="23"/>
        </w:rPr>
        <w:t>The</w:t>
      </w:r>
      <w:r>
        <w:rPr>
          <w:spacing w:val="57"/>
          <w:w w:val="110"/>
          <w:sz w:val="23"/>
        </w:rPr>
        <w:t xml:space="preserve"> </w:t>
      </w:r>
      <w:r>
        <w:rPr>
          <w:w w:val="110"/>
          <w:sz w:val="23"/>
        </w:rPr>
        <w:t>Legislator</w:t>
      </w:r>
    </w:p>
    <w:p w14:paraId="156E34AA" w14:textId="77777777" w:rsidR="0078384F" w:rsidRDefault="0078384F" w:rsidP="0078384F">
      <w:pPr>
        <w:pStyle w:val="ListParagraph"/>
        <w:numPr>
          <w:ilvl w:val="0"/>
          <w:numId w:val="1"/>
        </w:numPr>
        <w:tabs>
          <w:tab w:val="left" w:pos="1562"/>
        </w:tabs>
        <w:spacing w:before="117"/>
        <w:ind w:left="1561" w:hanging="320"/>
        <w:jc w:val="left"/>
        <w:rPr>
          <w:sz w:val="23"/>
        </w:rPr>
      </w:pPr>
      <w:r>
        <w:rPr>
          <w:w w:val="110"/>
          <w:sz w:val="23"/>
        </w:rPr>
        <w:t>The</w:t>
      </w:r>
      <w:r>
        <w:rPr>
          <w:spacing w:val="35"/>
          <w:w w:val="110"/>
          <w:sz w:val="23"/>
        </w:rPr>
        <w:t xml:space="preserve"> </w:t>
      </w:r>
      <w:r>
        <w:rPr>
          <w:w w:val="110"/>
          <w:sz w:val="23"/>
        </w:rPr>
        <w:t>Lord</w:t>
      </w:r>
      <w:r>
        <w:rPr>
          <w:spacing w:val="36"/>
          <w:w w:val="110"/>
          <w:sz w:val="23"/>
        </w:rPr>
        <w:t xml:space="preserve"> </w:t>
      </w:r>
      <w:r>
        <w:rPr>
          <w:w w:val="110"/>
          <w:sz w:val="23"/>
        </w:rPr>
        <w:t>of</w:t>
      </w:r>
      <w:r>
        <w:rPr>
          <w:spacing w:val="51"/>
          <w:w w:val="110"/>
          <w:sz w:val="23"/>
        </w:rPr>
        <w:t xml:space="preserve"> </w:t>
      </w:r>
      <w:r>
        <w:rPr>
          <w:w w:val="110"/>
          <w:sz w:val="23"/>
        </w:rPr>
        <w:t>the</w:t>
      </w:r>
      <w:r>
        <w:rPr>
          <w:spacing w:val="26"/>
          <w:w w:val="110"/>
          <w:sz w:val="23"/>
        </w:rPr>
        <w:t xml:space="preserve"> </w:t>
      </w:r>
      <w:r>
        <w:rPr>
          <w:w w:val="110"/>
          <w:sz w:val="23"/>
        </w:rPr>
        <w:t>Isles</w:t>
      </w:r>
    </w:p>
    <w:p w14:paraId="3FE72A69" w14:textId="77777777" w:rsidR="0078384F" w:rsidRDefault="0078384F" w:rsidP="0078384F">
      <w:pPr>
        <w:pStyle w:val="ListParagraph"/>
        <w:numPr>
          <w:ilvl w:val="0"/>
          <w:numId w:val="1"/>
        </w:numPr>
        <w:tabs>
          <w:tab w:val="left" w:pos="1561"/>
          <w:tab w:val="left" w:pos="4666"/>
          <w:tab w:val="left" w:pos="4965"/>
        </w:tabs>
        <w:spacing w:before="125"/>
        <w:ind w:left="1560" w:hanging="424"/>
        <w:jc w:val="left"/>
        <w:rPr>
          <w:sz w:val="23"/>
        </w:rPr>
      </w:pPr>
      <w:r>
        <w:rPr>
          <w:w w:val="110"/>
          <w:sz w:val="23"/>
        </w:rPr>
        <w:t>The</w:t>
      </w:r>
      <w:r>
        <w:rPr>
          <w:spacing w:val="49"/>
          <w:w w:val="110"/>
          <w:sz w:val="23"/>
        </w:rPr>
        <w:t xml:space="preserve"> </w:t>
      </w:r>
      <w:r>
        <w:rPr>
          <w:w w:val="110"/>
          <w:sz w:val="23"/>
        </w:rPr>
        <w:t>Children</w:t>
      </w:r>
      <w:r>
        <w:rPr>
          <w:spacing w:val="43"/>
          <w:w w:val="110"/>
          <w:sz w:val="23"/>
        </w:rPr>
        <w:t xml:space="preserve"> </w:t>
      </w:r>
      <w:r>
        <w:rPr>
          <w:w w:val="110"/>
          <w:sz w:val="23"/>
        </w:rPr>
        <w:t>of</w:t>
      </w:r>
      <w:r>
        <w:rPr>
          <w:spacing w:val="50"/>
          <w:w w:val="110"/>
          <w:sz w:val="23"/>
        </w:rPr>
        <w:t xml:space="preserve"> </w:t>
      </w:r>
      <w:r>
        <w:rPr>
          <w:w w:val="110"/>
          <w:sz w:val="23"/>
        </w:rPr>
        <w:t>the</w:t>
      </w:r>
      <w:r>
        <w:rPr>
          <w:spacing w:val="38"/>
          <w:w w:val="110"/>
          <w:sz w:val="23"/>
        </w:rPr>
        <w:t xml:space="preserve"> </w:t>
      </w:r>
      <w:r>
        <w:rPr>
          <w:w w:val="110"/>
          <w:sz w:val="23"/>
        </w:rPr>
        <w:t>Forest</w:t>
      </w:r>
      <w:r>
        <w:rPr>
          <w:w w:val="110"/>
          <w:sz w:val="23"/>
        </w:rPr>
        <w:tab/>
        <w:t>-</w:t>
      </w:r>
      <w:r>
        <w:rPr>
          <w:w w:val="110"/>
          <w:sz w:val="23"/>
        </w:rPr>
        <w:tab/>
        <w:t>-</w:t>
      </w:r>
    </w:p>
    <w:p w14:paraId="2252D104" w14:textId="77777777" w:rsidR="0078384F" w:rsidRDefault="0078384F" w:rsidP="0078384F">
      <w:pPr>
        <w:pStyle w:val="ListParagraph"/>
        <w:numPr>
          <w:ilvl w:val="0"/>
          <w:numId w:val="1"/>
        </w:numPr>
        <w:tabs>
          <w:tab w:val="left" w:pos="1561"/>
          <w:tab w:val="left" w:pos="3166"/>
          <w:tab w:val="left" w:pos="3466"/>
          <w:tab w:val="left" w:pos="3772"/>
          <w:tab w:val="left" w:pos="4075"/>
          <w:tab w:val="left" w:pos="4374"/>
        </w:tabs>
        <w:spacing w:before="128"/>
        <w:ind w:left="1560" w:hanging="521"/>
        <w:jc w:val="left"/>
        <w:rPr>
          <w:sz w:val="23"/>
        </w:rPr>
      </w:pPr>
      <w:r>
        <w:rPr>
          <w:w w:val="110"/>
          <w:sz w:val="23"/>
        </w:rPr>
        <w:t xml:space="preserve">The </w:t>
      </w:r>
      <w:r>
        <w:rPr>
          <w:spacing w:val="4"/>
          <w:w w:val="110"/>
          <w:sz w:val="23"/>
        </w:rPr>
        <w:t xml:space="preserve"> </w:t>
      </w:r>
      <w:r>
        <w:rPr>
          <w:w w:val="110"/>
          <w:sz w:val="23"/>
        </w:rPr>
        <w:t>Colonist</w:t>
      </w:r>
      <w:r>
        <w:rPr>
          <w:w w:val="110"/>
          <w:sz w:val="23"/>
        </w:rPr>
        <w:tab/>
        <w:t>-</w:t>
      </w:r>
      <w:r>
        <w:rPr>
          <w:w w:val="110"/>
          <w:sz w:val="23"/>
        </w:rPr>
        <w:tab/>
        <w:t>-</w:t>
      </w:r>
      <w:r>
        <w:rPr>
          <w:w w:val="110"/>
          <w:sz w:val="23"/>
        </w:rPr>
        <w:tab/>
        <w:t>-</w:t>
      </w:r>
      <w:r>
        <w:rPr>
          <w:w w:val="110"/>
          <w:sz w:val="23"/>
        </w:rPr>
        <w:tab/>
        <w:t>-</w:t>
      </w:r>
      <w:r>
        <w:rPr>
          <w:w w:val="110"/>
          <w:sz w:val="23"/>
        </w:rPr>
        <w:tab/>
        <w:t>-</w:t>
      </w:r>
    </w:p>
    <w:p w14:paraId="5E295C3F" w14:textId="77777777" w:rsidR="0078384F" w:rsidRDefault="0078384F" w:rsidP="0078384F">
      <w:pPr>
        <w:pStyle w:val="ListParagraph"/>
        <w:numPr>
          <w:ilvl w:val="0"/>
          <w:numId w:val="1"/>
        </w:numPr>
        <w:tabs>
          <w:tab w:val="left" w:pos="1578"/>
        </w:tabs>
        <w:spacing w:before="114"/>
        <w:ind w:left="1577" w:hanging="621"/>
        <w:jc w:val="left"/>
        <w:rPr>
          <w:sz w:val="23"/>
        </w:rPr>
      </w:pPr>
      <w:r>
        <w:rPr>
          <w:w w:val="110"/>
          <w:sz w:val="23"/>
        </w:rPr>
        <w:t>The</w:t>
      </w:r>
      <w:r>
        <w:rPr>
          <w:spacing w:val="30"/>
          <w:w w:val="110"/>
          <w:sz w:val="23"/>
        </w:rPr>
        <w:t xml:space="preserve"> </w:t>
      </w:r>
      <w:r>
        <w:rPr>
          <w:w w:val="110"/>
          <w:sz w:val="23"/>
        </w:rPr>
        <w:t>Patentee's</w:t>
      </w:r>
      <w:r>
        <w:rPr>
          <w:spacing w:val="26"/>
          <w:w w:val="110"/>
          <w:sz w:val="23"/>
        </w:rPr>
        <w:t xml:space="preserve"> </w:t>
      </w:r>
      <w:r>
        <w:rPr>
          <w:w w:val="110"/>
          <w:sz w:val="23"/>
        </w:rPr>
        <w:t>Government</w:t>
      </w:r>
    </w:p>
    <w:p w14:paraId="73C4B5E6" w14:textId="77777777" w:rsidR="0078384F" w:rsidRDefault="0078384F" w:rsidP="0078384F">
      <w:pPr>
        <w:pStyle w:val="ListParagraph"/>
        <w:numPr>
          <w:ilvl w:val="0"/>
          <w:numId w:val="1"/>
        </w:numPr>
        <w:tabs>
          <w:tab w:val="left" w:pos="1565"/>
          <w:tab w:val="left" w:pos="3772"/>
          <w:tab w:val="left" w:pos="4078"/>
          <w:tab w:val="left" w:pos="4374"/>
          <w:tab w:val="left" w:pos="4673"/>
          <w:tab w:val="left" w:pos="4976"/>
        </w:tabs>
        <w:spacing w:before="132"/>
        <w:ind w:left="1564" w:hanging="424"/>
        <w:jc w:val="left"/>
        <w:rPr>
          <w:sz w:val="23"/>
        </w:rPr>
      </w:pPr>
      <w:r>
        <w:rPr>
          <w:w w:val="110"/>
          <w:sz w:val="23"/>
        </w:rPr>
        <w:t xml:space="preserve">The </w:t>
      </w:r>
      <w:r>
        <w:rPr>
          <w:spacing w:val="13"/>
          <w:w w:val="110"/>
          <w:sz w:val="23"/>
        </w:rPr>
        <w:t xml:space="preserve"> </w:t>
      </w:r>
      <w:r>
        <w:rPr>
          <w:w w:val="110"/>
          <w:sz w:val="23"/>
        </w:rPr>
        <w:t>Forest</w:t>
      </w:r>
      <w:r>
        <w:rPr>
          <w:spacing w:val="56"/>
          <w:w w:val="110"/>
          <w:sz w:val="23"/>
        </w:rPr>
        <w:t xml:space="preserve"> </w:t>
      </w:r>
      <w:r>
        <w:rPr>
          <w:w w:val="110"/>
          <w:sz w:val="23"/>
        </w:rPr>
        <w:t xml:space="preserve">Paul </w:t>
      </w:r>
      <w:r>
        <w:rPr>
          <w:spacing w:val="33"/>
          <w:w w:val="110"/>
          <w:sz w:val="23"/>
        </w:rPr>
        <w:t xml:space="preserve"> </w:t>
      </w:r>
      <w:r>
        <w:rPr>
          <w:w w:val="110"/>
          <w:sz w:val="23"/>
        </w:rPr>
        <w:t>-</w:t>
      </w:r>
      <w:r>
        <w:rPr>
          <w:w w:val="110"/>
          <w:sz w:val="23"/>
        </w:rPr>
        <w:tab/>
        <w:t>-</w:t>
      </w:r>
      <w:r>
        <w:rPr>
          <w:w w:val="110"/>
          <w:sz w:val="23"/>
        </w:rPr>
        <w:tab/>
        <w:t>-</w:t>
      </w:r>
      <w:r>
        <w:rPr>
          <w:w w:val="110"/>
          <w:sz w:val="23"/>
        </w:rPr>
        <w:tab/>
        <w:t>-</w:t>
      </w:r>
      <w:r>
        <w:rPr>
          <w:w w:val="110"/>
          <w:sz w:val="23"/>
        </w:rPr>
        <w:tab/>
        <w:t>-</w:t>
      </w:r>
      <w:r>
        <w:rPr>
          <w:w w:val="110"/>
          <w:sz w:val="23"/>
        </w:rPr>
        <w:tab/>
        <w:t>-</w:t>
      </w:r>
    </w:p>
    <w:p w14:paraId="5C8330AA" w14:textId="77777777" w:rsidR="0078384F" w:rsidRDefault="0078384F" w:rsidP="0078384F">
      <w:pPr>
        <w:pStyle w:val="ListParagraph"/>
        <w:numPr>
          <w:ilvl w:val="0"/>
          <w:numId w:val="1"/>
        </w:numPr>
        <w:tabs>
          <w:tab w:val="left" w:pos="1563"/>
          <w:tab w:val="left" w:pos="4976"/>
        </w:tabs>
        <w:spacing w:before="117"/>
        <w:ind w:left="1562" w:hanging="328"/>
        <w:jc w:val="left"/>
        <w:rPr>
          <w:sz w:val="23"/>
        </w:rPr>
      </w:pPr>
      <w:r>
        <w:rPr>
          <w:w w:val="115"/>
          <w:sz w:val="23"/>
        </w:rPr>
        <w:t xml:space="preserve">The </w:t>
      </w:r>
      <w:r>
        <w:rPr>
          <w:spacing w:val="37"/>
          <w:w w:val="115"/>
          <w:sz w:val="23"/>
        </w:rPr>
        <w:t xml:space="preserve"> </w:t>
      </w:r>
      <w:r>
        <w:rPr>
          <w:w w:val="115"/>
          <w:sz w:val="23"/>
        </w:rPr>
        <w:t xml:space="preserve">Forest </w:t>
      </w:r>
      <w:r>
        <w:rPr>
          <w:spacing w:val="34"/>
          <w:w w:val="115"/>
          <w:sz w:val="23"/>
        </w:rPr>
        <w:t xml:space="preserve"> </w:t>
      </w:r>
      <w:r>
        <w:rPr>
          <w:w w:val="115"/>
          <w:sz w:val="23"/>
        </w:rPr>
        <w:t xml:space="preserve">Paul-(Part </w:t>
      </w:r>
      <w:r>
        <w:rPr>
          <w:spacing w:val="35"/>
          <w:w w:val="115"/>
          <w:sz w:val="23"/>
        </w:rPr>
        <w:t xml:space="preserve"> </w:t>
      </w:r>
      <w:r>
        <w:rPr>
          <w:w w:val="115"/>
          <w:sz w:val="23"/>
        </w:rPr>
        <w:t xml:space="preserve">II) </w:t>
      </w:r>
      <w:r>
        <w:rPr>
          <w:spacing w:val="40"/>
          <w:w w:val="115"/>
          <w:sz w:val="23"/>
        </w:rPr>
        <w:t xml:space="preserve"> </w:t>
      </w:r>
      <w:r>
        <w:rPr>
          <w:w w:val="115"/>
          <w:sz w:val="23"/>
        </w:rPr>
        <w:t>-</w:t>
      </w:r>
      <w:r>
        <w:rPr>
          <w:w w:val="115"/>
          <w:sz w:val="23"/>
        </w:rPr>
        <w:tab/>
      </w:r>
      <w:r>
        <w:rPr>
          <w:spacing w:val="-4"/>
          <w:w w:val="115"/>
          <w:sz w:val="23"/>
        </w:rPr>
        <w:t>-</w:t>
      </w:r>
    </w:p>
    <w:p w14:paraId="2FEECA31" w14:textId="77777777" w:rsidR="0078384F" w:rsidRDefault="0078384F" w:rsidP="0078384F">
      <w:pPr>
        <w:pStyle w:val="ListParagraph"/>
        <w:numPr>
          <w:ilvl w:val="0"/>
          <w:numId w:val="1"/>
        </w:numPr>
        <w:tabs>
          <w:tab w:val="left" w:pos="1568"/>
          <w:tab w:val="left" w:pos="3491"/>
          <w:tab w:val="left" w:pos="3786"/>
          <w:tab w:val="left" w:pos="4089"/>
          <w:tab w:val="left" w:pos="4385"/>
        </w:tabs>
        <w:spacing w:before="132"/>
        <w:ind w:left="1567" w:hanging="430"/>
        <w:jc w:val="left"/>
        <w:rPr>
          <w:sz w:val="23"/>
        </w:rPr>
      </w:pPr>
      <w:r>
        <w:rPr>
          <w:w w:val="110"/>
          <w:sz w:val="23"/>
        </w:rPr>
        <w:t xml:space="preserve">The </w:t>
      </w:r>
      <w:r>
        <w:rPr>
          <w:spacing w:val="19"/>
          <w:w w:val="110"/>
          <w:sz w:val="23"/>
        </w:rPr>
        <w:t xml:space="preserve"> </w:t>
      </w:r>
      <w:r>
        <w:rPr>
          <w:w w:val="110"/>
          <w:sz w:val="23"/>
        </w:rPr>
        <w:t xml:space="preserve">Patriarch </w:t>
      </w:r>
      <w:r>
        <w:rPr>
          <w:spacing w:val="26"/>
          <w:w w:val="110"/>
          <w:sz w:val="23"/>
        </w:rPr>
        <w:t xml:space="preserve"> </w:t>
      </w:r>
      <w:r>
        <w:rPr>
          <w:w w:val="110"/>
          <w:sz w:val="23"/>
        </w:rPr>
        <w:t>-</w:t>
      </w:r>
      <w:r>
        <w:rPr>
          <w:w w:val="110"/>
          <w:sz w:val="23"/>
        </w:rPr>
        <w:tab/>
        <w:t>-</w:t>
      </w:r>
      <w:r>
        <w:rPr>
          <w:w w:val="110"/>
          <w:sz w:val="23"/>
        </w:rPr>
        <w:tab/>
        <w:t>-</w:t>
      </w:r>
      <w:r>
        <w:rPr>
          <w:w w:val="110"/>
          <w:sz w:val="23"/>
        </w:rPr>
        <w:tab/>
        <w:t>-</w:t>
      </w:r>
      <w:r>
        <w:rPr>
          <w:w w:val="110"/>
          <w:sz w:val="23"/>
        </w:rPr>
        <w:tab/>
        <w:t>-</w:t>
      </w:r>
    </w:p>
    <w:p w14:paraId="76CF8ADF" w14:textId="77777777" w:rsidR="0078384F" w:rsidRDefault="0078384F" w:rsidP="0078384F">
      <w:pPr>
        <w:pStyle w:val="ListParagraph"/>
        <w:numPr>
          <w:ilvl w:val="0"/>
          <w:numId w:val="1"/>
        </w:numPr>
        <w:tabs>
          <w:tab w:val="left" w:pos="1551"/>
        </w:tabs>
        <w:spacing w:before="117"/>
        <w:ind w:left="1550" w:hanging="529"/>
        <w:jc w:val="left"/>
        <w:rPr>
          <w:sz w:val="23"/>
        </w:rPr>
      </w:pPr>
      <w:r>
        <w:rPr>
          <w:w w:val="110"/>
          <w:sz w:val="23"/>
        </w:rPr>
        <w:t>The</w:t>
      </w:r>
      <w:r>
        <w:rPr>
          <w:spacing w:val="46"/>
          <w:w w:val="110"/>
          <w:sz w:val="23"/>
        </w:rPr>
        <w:t xml:space="preserve"> </w:t>
      </w:r>
      <w:r>
        <w:rPr>
          <w:w w:val="110"/>
          <w:sz w:val="23"/>
        </w:rPr>
        <w:t>Apostle</w:t>
      </w:r>
      <w:r>
        <w:rPr>
          <w:spacing w:val="48"/>
          <w:w w:val="110"/>
          <w:sz w:val="23"/>
        </w:rPr>
        <w:t xml:space="preserve"> </w:t>
      </w:r>
      <w:r>
        <w:rPr>
          <w:w w:val="110"/>
          <w:sz w:val="23"/>
        </w:rPr>
        <w:t>to</w:t>
      </w:r>
      <w:r>
        <w:rPr>
          <w:spacing w:val="25"/>
          <w:w w:val="110"/>
          <w:sz w:val="23"/>
        </w:rPr>
        <w:t xml:space="preserve"> </w:t>
      </w:r>
      <w:r>
        <w:rPr>
          <w:w w:val="110"/>
          <w:sz w:val="23"/>
        </w:rPr>
        <w:t>the</w:t>
      </w:r>
      <w:r>
        <w:rPr>
          <w:spacing w:val="33"/>
          <w:w w:val="110"/>
          <w:sz w:val="23"/>
        </w:rPr>
        <w:t xml:space="preserve"> </w:t>
      </w:r>
      <w:r>
        <w:rPr>
          <w:w w:val="110"/>
          <w:sz w:val="23"/>
        </w:rPr>
        <w:t>Indians</w:t>
      </w:r>
    </w:p>
    <w:p w14:paraId="130F7B62" w14:textId="77777777" w:rsidR="0078384F" w:rsidRDefault="0078384F" w:rsidP="0078384F">
      <w:pPr>
        <w:pStyle w:val="ListParagraph"/>
        <w:numPr>
          <w:ilvl w:val="0"/>
          <w:numId w:val="1"/>
        </w:numPr>
        <w:tabs>
          <w:tab w:val="left" w:pos="1570"/>
          <w:tab w:val="left" w:pos="4082"/>
          <w:tab w:val="left" w:pos="4381"/>
        </w:tabs>
        <w:spacing w:before="129"/>
        <w:ind w:left="1570" w:hanging="630"/>
        <w:jc w:val="left"/>
        <w:rPr>
          <w:sz w:val="23"/>
        </w:rPr>
      </w:pPr>
      <w:r>
        <w:rPr>
          <w:w w:val="115"/>
          <w:sz w:val="23"/>
        </w:rPr>
        <w:t xml:space="preserve">The </w:t>
      </w:r>
      <w:r>
        <w:rPr>
          <w:spacing w:val="9"/>
          <w:w w:val="115"/>
          <w:sz w:val="23"/>
        </w:rPr>
        <w:t xml:space="preserve"> </w:t>
      </w:r>
      <w:r>
        <w:rPr>
          <w:w w:val="105"/>
          <w:sz w:val="23"/>
        </w:rPr>
        <w:t xml:space="preserve">Duke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of 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 xml:space="preserve">York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w w:val="105"/>
          <w:sz w:val="23"/>
        </w:rPr>
        <w:tab/>
        <w:t>-</w:t>
      </w:r>
      <w:r>
        <w:rPr>
          <w:w w:val="105"/>
          <w:sz w:val="23"/>
        </w:rPr>
        <w:tab/>
        <w:t>-</w:t>
      </w:r>
    </w:p>
    <w:p w14:paraId="53FD2782" w14:textId="77777777" w:rsidR="0078384F" w:rsidRDefault="0078384F" w:rsidP="0078384F">
      <w:pPr>
        <w:pStyle w:val="ListParagraph"/>
        <w:numPr>
          <w:ilvl w:val="0"/>
          <w:numId w:val="1"/>
        </w:numPr>
        <w:tabs>
          <w:tab w:val="left" w:pos="1577"/>
        </w:tabs>
        <w:spacing w:before="121"/>
        <w:ind w:left="1576" w:hanging="619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 xml:space="preserve">Dutch 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Rebellion</w:t>
      </w:r>
    </w:p>
    <w:p w14:paraId="31E175F4" w14:textId="77777777" w:rsidR="0078384F" w:rsidRDefault="0078384F" w:rsidP="0078384F">
      <w:pPr>
        <w:pStyle w:val="ListParagraph"/>
        <w:numPr>
          <w:ilvl w:val="0"/>
          <w:numId w:val="1"/>
        </w:numPr>
        <w:tabs>
          <w:tab w:val="left" w:pos="1591"/>
        </w:tabs>
        <w:spacing w:before="103"/>
        <w:ind w:left="1590" w:hanging="518"/>
        <w:jc w:val="left"/>
        <w:rPr>
          <w:sz w:val="23"/>
        </w:rPr>
      </w:pPr>
      <w:r>
        <w:rPr>
          <w:spacing w:val="-1"/>
          <w:w w:val="110"/>
          <w:sz w:val="23"/>
        </w:rPr>
        <w:t>The</w:t>
      </w:r>
      <w:r>
        <w:rPr>
          <w:spacing w:val="30"/>
          <w:w w:val="110"/>
          <w:sz w:val="23"/>
        </w:rPr>
        <w:t xml:space="preserve"> </w:t>
      </w:r>
      <w:r>
        <w:rPr>
          <w:spacing w:val="-1"/>
          <w:w w:val="110"/>
          <w:sz w:val="23"/>
        </w:rPr>
        <w:t>Nantucket</w:t>
      </w:r>
      <w:r>
        <w:rPr>
          <w:spacing w:val="38"/>
          <w:w w:val="110"/>
          <w:sz w:val="23"/>
        </w:rPr>
        <w:t xml:space="preserve"> </w:t>
      </w:r>
      <w:r>
        <w:rPr>
          <w:w w:val="110"/>
          <w:sz w:val="23"/>
        </w:rPr>
        <w:t>Insurrection</w:t>
      </w:r>
    </w:p>
    <w:p w14:paraId="3176CF4F" w14:textId="77777777" w:rsidR="0078384F" w:rsidRDefault="0078384F" w:rsidP="0078384F">
      <w:pPr>
        <w:pStyle w:val="ListParagraph"/>
        <w:numPr>
          <w:ilvl w:val="0"/>
          <w:numId w:val="1"/>
        </w:numPr>
        <w:tabs>
          <w:tab w:val="left" w:pos="1587"/>
          <w:tab w:val="left" w:pos="3480"/>
          <w:tab w:val="left" w:pos="3779"/>
          <w:tab w:val="left" w:pos="4082"/>
          <w:tab w:val="left" w:pos="4385"/>
          <w:tab w:val="left" w:pos="4684"/>
          <w:tab w:val="left" w:pos="4983"/>
        </w:tabs>
        <w:spacing w:before="131"/>
        <w:ind w:left="1586" w:hanging="619"/>
        <w:jc w:val="left"/>
        <w:rPr>
          <w:sz w:val="23"/>
        </w:rPr>
      </w:pPr>
      <w:r>
        <w:rPr>
          <w:w w:val="105"/>
          <w:sz w:val="23"/>
        </w:rPr>
        <w:t xml:space="preserve">The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Democrats</w:t>
      </w:r>
      <w:r>
        <w:rPr>
          <w:w w:val="105"/>
          <w:sz w:val="23"/>
        </w:rPr>
        <w:tab/>
        <w:t>-</w:t>
      </w:r>
      <w:r>
        <w:rPr>
          <w:w w:val="105"/>
          <w:sz w:val="23"/>
        </w:rPr>
        <w:tab/>
        <w:t>-</w:t>
      </w:r>
      <w:r>
        <w:rPr>
          <w:w w:val="105"/>
          <w:sz w:val="23"/>
        </w:rPr>
        <w:tab/>
        <w:t>-</w:t>
      </w:r>
      <w:r>
        <w:rPr>
          <w:w w:val="105"/>
          <w:sz w:val="23"/>
        </w:rPr>
        <w:tab/>
        <w:t>-</w:t>
      </w:r>
      <w:r>
        <w:rPr>
          <w:w w:val="105"/>
          <w:sz w:val="23"/>
        </w:rPr>
        <w:tab/>
        <w:t>-</w:t>
      </w:r>
      <w:r>
        <w:rPr>
          <w:w w:val="105"/>
          <w:sz w:val="23"/>
        </w:rPr>
        <w:tab/>
      </w:r>
      <w:r>
        <w:rPr>
          <w:spacing w:val="-3"/>
          <w:w w:val="105"/>
          <w:sz w:val="23"/>
        </w:rPr>
        <w:t>-</w:t>
      </w:r>
    </w:p>
    <w:p w14:paraId="35FBCFFC" w14:textId="77777777" w:rsidR="0078384F" w:rsidRDefault="0078384F" w:rsidP="0078384F">
      <w:pPr>
        <w:pStyle w:val="ListParagraph"/>
        <w:numPr>
          <w:ilvl w:val="0"/>
          <w:numId w:val="1"/>
        </w:numPr>
        <w:tabs>
          <w:tab w:val="left" w:pos="1587"/>
          <w:tab w:val="left" w:pos="3783"/>
          <w:tab w:val="left" w:pos="4082"/>
          <w:tab w:val="left" w:pos="4385"/>
          <w:tab w:val="left" w:pos="4684"/>
          <w:tab w:val="left" w:pos="4983"/>
        </w:tabs>
        <w:spacing w:before="121"/>
        <w:ind w:left="1586" w:hanging="716"/>
        <w:jc w:val="left"/>
        <w:rPr>
          <w:sz w:val="23"/>
        </w:rPr>
      </w:pPr>
      <w:r>
        <w:rPr>
          <w:w w:val="105"/>
          <w:sz w:val="23"/>
        </w:rPr>
        <w:t xml:space="preserve">The 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Indian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Church</w:t>
      </w:r>
      <w:r>
        <w:rPr>
          <w:w w:val="105"/>
          <w:sz w:val="23"/>
        </w:rPr>
        <w:tab/>
        <w:t>-</w:t>
      </w:r>
      <w:r>
        <w:rPr>
          <w:w w:val="105"/>
          <w:sz w:val="23"/>
        </w:rPr>
        <w:tab/>
        <w:t>-</w:t>
      </w:r>
      <w:r>
        <w:rPr>
          <w:w w:val="105"/>
          <w:sz w:val="23"/>
        </w:rPr>
        <w:tab/>
        <w:t>-</w:t>
      </w:r>
      <w:r>
        <w:rPr>
          <w:w w:val="105"/>
          <w:sz w:val="23"/>
        </w:rPr>
        <w:tab/>
        <w:t>-</w:t>
      </w:r>
      <w:r>
        <w:rPr>
          <w:w w:val="105"/>
          <w:sz w:val="23"/>
        </w:rPr>
        <w:tab/>
      </w:r>
      <w:r>
        <w:rPr>
          <w:spacing w:val="-3"/>
          <w:w w:val="105"/>
          <w:sz w:val="23"/>
        </w:rPr>
        <w:t>-</w:t>
      </w:r>
    </w:p>
    <w:p w14:paraId="1866B890" w14:textId="77777777" w:rsidR="0078384F" w:rsidRDefault="0078384F" w:rsidP="0078384F">
      <w:pPr>
        <w:pStyle w:val="ListParagraph"/>
        <w:numPr>
          <w:ilvl w:val="0"/>
          <w:numId w:val="1"/>
        </w:numPr>
        <w:tabs>
          <w:tab w:val="left" w:pos="1569"/>
          <w:tab w:val="left" w:pos="4381"/>
          <w:tab w:val="left" w:pos="4680"/>
          <w:tab w:val="left" w:pos="4983"/>
        </w:tabs>
        <w:spacing w:before="125"/>
        <w:ind w:left="1568" w:hanging="813"/>
        <w:jc w:val="left"/>
        <w:rPr>
          <w:sz w:val="23"/>
        </w:rPr>
      </w:pPr>
      <w:r>
        <w:rPr>
          <w:w w:val="110"/>
          <w:sz w:val="23"/>
        </w:rPr>
        <w:t xml:space="preserve">The </w:t>
      </w:r>
      <w:r>
        <w:rPr>
          <w:spacing w:val="8"/>
          <w:w w:val="110"/>
          <w:sz w:val="23"/>
        </w:rPr>
        <w:t xml:space="preserve"> </w:t>
      </w:r>
      <w:r>
        <w:rPr>
          <w:w w:val="110"/>
          <w:sz w:val="23"/>
        </w:rPr>
        <w:t>War</w:t>
      </w:r>
      <w:r>
        <w:rPr>
          <w:spacing w:val="8"/>
          <w:w w:val="110"/>
          <w:sz w:val="23"/>
        </w:rPr>
        <w:t xml:space="preserve"> </w:t>
      </w:r>
      <w:r>
        <w:rPr>
          <w:w w:val="110"/>
          <w:sz w:val="23"/>
        </w:rPr>
        <w:t xml:space="preserve">of </w:t>
      </w:r>
      <w:r>
        <w:rPr>
          <w:spacing w:val="35"/>
          <w:w w:val="110"/>
          <w:sz w:val="23"/>
        </w:rPr>
        <w:t xml:space="preserve"> </w:t>
      </w:r>
      <w:r>
        <w:rPr>
          <w:w w:val="110"/>
          <w:sz w:val="23"/>
        </w:rPr>
        <w:t>Extirpation</w:t>
      </w:r>
      <w:r>
        <w:rPr>
          <w:w w:val="110"/>
          <w:sz w:val="23"/>
        </w:rPr>
        <w:tab/>
        <w:t>-</w:t>
      </w:r>
      <w:r>
        <w:rPr>
          <w:w w:val="110"/>
          <w:sz w:val="23"/>
        </w:rPr>
        <w:tab/>
        <w:t>-</w:t>
      </w:r>
      <w:r>
        <w:rPr>
          <w:w w:val="110"/>
          <w:sz w:val="23"/>
        </w:rPr>
        <w:tab/>
      </w:r>
      <w:r>
        <w:rPr>
          <w:spacing w:val="-7"/>
          <w:w w:val="110"/>
          <w:sz w:val="23"/>
        </w:rPr>
        <w:t>-</w:t>
      </w:r>
    </w:p>
    <w:p w14:paraId="37C320C3" w14:textId="77777777" w:rsidR="0078384F" w:rsidRDefault="0078384F" w:rsidP="0078384F">
      <w:pPr>
        <w:pStyle w:val="ListParagraph"/>
        <w:numPr>
          <w:ilvl w:val="0"/>
          <w:numId w:val="1"/>
        </w:numPr>
        <w:tabs>
          <w:tab w:val="left" w:pos="1589"/>
        </w:tabs>
        <w:spacing w:before="125"/>
        <w:ind w:left="1588" w:hanging="624"/>
        <w:jc w:val="left"/>
        <w:rPr>
          <w:sz w:val="23"/>
        </w:rPr>
      </w:pPr>
      <w:r>
        <w:rPr>
          <w:w w:val="110"/>
          <w:sz w:val="23"/>
        </w:rPr>
        <w:t>The</w:t>
      </w:r>
      <w:r>
        <w:rPr>
          <w:spacing w:val="62"/>
          <w:w w:val="110"/>
          <w:sz w:val="23"/>
        </w:rPr>
        <w:t xml:space="preserve"> </w:t>
      </w:r>
      <w:r>
        <w:rPr>
          <w:w w:val="110"/>
          <w:sz w:val="23"/>
        </w:rPr>
        <w:t>Praying</w:t>
      </w:r>
      <w:r>
        <w:rPr>
          <w:spacing w:val="45"/>
          <w:w w:val="110"/>
          <w:sz w:val="23"/>
        </w:rPr>
        <w:t xml:space="preserve"> </w:t>
      </w:r>
      <w:r>
        <w:rPr>
          <w:w w:val="110"/>
          <w:sz w:val="23"/>
        </w:rPr>
        <w:t>Towns</w:t>
      </w:r>
      <w:r>
        <w:rPr>
          <w:spacing w:val="11"/>
          <w:w w:val="110"/>
          <w:sz w:val="23"/>
        </w:rPr>
        <w:t xml:space="preserve"> </w:t>
      </w:r>
      <w:r>
        <w:rPr>
          <w:w w:val="110"/>
          <w:sz w:val="23"/>
        </w:rPr>
        <w:t>-</w:t>
      </w:r>
    </w:p>
    <w:p w14:paraId="53CCB85F" w14:textId="77777777" w:rsidR="0078384F" w:rsidRDefault="0078384F" w:rsidP="0078384F">
      <w:pPr>
        <w:pStyle w:val="ListParagraph"/>
        <w:numPr>
          <w:ilvl w:val="0"/>
          <w:numId w:val="1"/>
        </w:numPr>
        <w:tabs>
          <w:tab w:val="left" w:pos="1599"/>
        </w:tabs>
        <w:spacing w:before="124" w:line="362" w:lineRule="auto"/>
        <w:ind w:left="766" w:right="1350" w:firstLine="303"/>
        <w:jc w:val="left"/>
        <w:rPr>
          <w:sz w:val="23"/>
        </w:rPr>
      </w:pPr>
      <w:r>
        <w:rPr>
          <w:w w:val="110"/>
          <w:sz w:val="23"/>
        </w:rPr>
        <w:t>The</w:t>
      </w:r>
      <w:r>
        <w:rPr>
          <w:spacing w:val="50"/>
          <w:w w:val="110"/>
          <w:sz w:val="23"/>
        </w:rPr>
        <w:t xml:space="preserve"> </w:t>
      </w:r>
      <w:r>
        <w:rPr>
          <w:w w:val="110"/>
          <w:sz w:val="23"/>
        </w:rPr>
        <w:t>Eighth</w:t>
      </w:r>
      <w:r>
        <w:rPr>
          <w:spacing w:val="39"/>
          <w:w w:val="110"/>
          <w:sz w:val="23"/>
        </w:rPr>
        <w:t xml:space="preserve"> </w:t>
      </w:r>
      <w:r>
        <w:rPr>
          <w:w w:val="110"/>
          <w:sz w:val="23"/>
        </w:rPr>
        <w:t>Decade</w:t>
      </w:r>
      <w:r>
        <w:rPr>
          <w:spacing w:val="-61"/>
          <w:w w:val="110"/>
          <w:sz w:val="23"/>
        </w:rPr>
        <w:t xml:space="preserve"> </w:t>
      </w:r>
      <w:r>
        <w:rPr>
          <w:w w:val="110"/>
          <w:sz w:val="23"/>
        </w:rPr>
        <w:t>Index</w:t>
      </w:r>
    </w:p>
    <w:p w14:paraId="6FCA050D" w14:textId="77777777" w:rsidR="0078384F" w:rsidRDefault="0078384F" w:rsidP="0078384F">
      <w:pPr>
        <w:spacing w:before="143"/>
        <w:ind w:right="636"/>
        <w:jc w:val="right"/>
        <w:rPr>
          <w:sz w:val="16"/>
        </w:rPr>
      </w:pPr>
      <w:r>
        <w:br w:type="column"/>
      </w:r>
      <w:r>
        <w:t>11</w:t>
      </w:r>
    </w:p>
    <w:p w14:paraId="3430BD2F" w14:textId="77777777" w:rsidR="0078384F" w:rsidRDefault="0078384F" w:rsidP="0078384F">
      <w:pPr>
        <w:pStyle w:val="BodyText"/>
        <w:spacing w:before="8"/>
        <w:rPr>
          <w:sz w:val="18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5BD4E4E6" wp14:editId="115E35FE">
            <wp:simplePos x="0" y="0"/>
            <wp:positionH relativeFrom="page">
              <wp:posOffset>5566709</wp:posOffset>
            </wp:positionH>
            <wp:positionV relativeFrom="paragraph">
              <wp:posOffset>151929</wp:posOffset>
            </wp:positionV>
            <wp:extent cx="173832" cy="1344168"/>
            <wp:effectExtent l="0" t="0" r="0" b="0"/>
            <wp:wrapTopAndBottom/>
            <wp:docPr id="4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32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D6787C" w14:textId="77777777" w:rsidR="0078384F" w:rsidRDefault="0078384F" w:rsidP="0078384F">
      <w:pPr>
        <w:pStyle w:val="BodyText"/>
        <w:spacing w:before="6"/>
        <w:rPr>
          <w:sz w:val="16"/>
        </w:rPr>
      </w:pPr>
    </w:p>
    <w:p w14:paraId="5AD900AA" w14:textId="77777777" w:rsidR="0078384F" w:rsidRDefault="0078384F" w:rsidP="0078384F">
      <w:pPr>
        <w:spacing w:before="1"/>
        <w:ind w:right="702"/>
        <w:jc w:val="right"/>
        <w:rPr>
          <w:sz w:val="16"/>
        </w:rPr>
      </w:pPr>
      <w:r>
        <w:rPr>
          <w:sz w:val="16"/>
        </w:rPr>
        <w:t>101</w:t>
      </w:r>
    </w:p>
    <w:p w14:paraId="51FB6EDF" w14:textId="77777777" w:rsidR="0078384F" w:rsidRDefault="0078384F" w:rsidP="0078384F">
      <w:pPr>
        <w:pStyle w:val="BodyText"/>
        <w:spacing w:before="2"/>
        <w:rPr>
          <w:sz w:val="14"/>
        </w:rPr>
      </w:pPr>
    </w:p>
    <w:p w14:paraId="35D9372E" w14:textId="77777777" w:rsidR="0078384F" w:rsidRDefault="0078384F" w:rsidP="0078384F">
      <w:pPr>
        <w:ind w:left="1996"/>
        <w:rPr>
          <w:rFonts w:ascii="Arial"/>
          <w:sz w:val="20"/>
        </w:rPr>
      </w:pPr>
      <w:r>
        <w:rPr>
          <w:rFonts w:ascii="Arial"/>
          <w:sz w:val="20"/>
        </w:rPr>
        <w:t>116</w:t>
      </w:r>
    </w:p>
    <w:p w14:paraId="6926B534" w14:textId="77777777" w:rsidR="0078384F" w:rsidRDefault="0078384F" w:rsidP="0078384F">
      <w:pPr>
        <w:pStyle w:val="BodyText"/>
        <w:spacing w:before="185"/>
        <w:ind w:right="603"/>
        <w:jc w:val="right"/>
        <w:rPr>
          <w:rFonts w:ascii="Courier New"/>
        </w:rPr>
      </w:pPr>
      <w:r>
        <w:rPr>
          <w:rFonts w:ascii="Courier New"/>
        </w:rPr>
        <w:t>125</w:t>
      </w:r>
    </w:p>
    <w:p w14:paraId="0D026F66" w14:textId="77777777" w:rsidR="0078384F" w:rsidRDefault="0078384F" w:rsidP="0078384F">
      <w:pPr>
        <w:spacing w:before="132"/>
        <w:ind w:left="1993"/>
        <w:rPr>
          <w:rFonts w:ascii="Arial"/>
          <w:sz w:val="20"/>
        </w:rPr>
      </w:pPr>
      <w:r>
        <w:rPr>
          <w:rFonts w:ascii="Arial"/>
          <w:sz w:val="20"/>
        </w:rPr>
        <w:t>141</w:t>
      </w:r>
    </w:p>
    <w:p w14:paraId="317857EC" w14:textId="77777777" w:rsidR="0078384F" w:rsidRDefault="0078384F" w:rsidP="0078384F">
      <w:pPr>
        <w:spacing w:before="162"/>
        <w:ind w:right="584"/>
        <w:jc w:val="right"/>
        <w:rPr>
          <w:sz w:val="24"/>
        </w:rPr>
      </w:pPr>
      <w:r>
        <w:rPr>
          <w:w w:val="105"/>
          <w:sz w:val="24"/>
        </w:rPr>
        <w:t>157</w:t>
      </w:r>
    </w:p>
    <w:p w14:paraId="70D1D797" w14:textId="77777777" w:rsidR="0078384F" w:rsidRDefault="0078384F" w:rsidP="0078384F">
      <w:pPr>
        <w:spacing w:before="68"/>
        <w:ind w:right="588"/>
        <w:jc w:val="right"/>
        <w:rPr>
          <w:sz w:val="23"/>
        </w:rPr>
      </w:pPr>
      <w:r>
        <w:rPr>
          <w:w w:val="105"/>
          <w:sz w:val="23"/>
        </w:rPr>
        <w:t>167</w:t>
      </w:r>
    </w:p>
    <w:p w14:paraId="3D48BA69" w14:textId="77777777" w:rsidR="0078384F" w:rsidRDefault="0078384F" w:rsidP="0078384F">
      <w:pPr>
        <w:spacing w:before="125"/>
        <w:ind w:right="585"/>
        <w:jc w:val="right"/>
        <w:rPr>
          <w:sz w:val="23"/>
        </w:rPr>
      </w:pPr>
      <w:r>
        <w:rPr>
          <w:w w:val="105"/>
          <w:sz w:val="23"/>
        </w:rPr>
        <w:t>178</w:t>
      </w:r>
    </w:p>
    <w:p w14:paraId="2A24200B" w14:textId="77777777" w:rsidR="0078384F" w:rsidRDefault="0078384F" w:rsidP="0078384F">
      <w:pPr>
        <w:pStyle w:val="BodyText"/>
        <w:spacing w:before="160"/>
        <w:ind w:right="583"/>
        <w:jc w:val="right"/>
        <w:rPr>
          <w:sz w:val="16"/>
        </w:rPr>
      </w:pPr>
      <w:r>
        <w:rPr>
          <w:rFonts w:ascii="Courier New"/>
        </w:rPr>
        <w:t>189</w:t>
      </w:r>
      <w:r>
        <w:rPr>
          <w:rFonts w:ascii="Courier New"/>
        </w:rPr>
        <w:br/>
      </w:r>
      <w:r w:rsidRPr="003830C8">
        <w:rPr>
          <w:sz w:val="24"/>
          <w:szCs w:val="36"/>
        </w:rPr>
        <w:t>203</w:t>
      </w:r>
    </w:p>
    <w:p w14:paraId="46EE0DED" w14:textId="77777777" w:rsidR="0078384F" w:rsidRDefault="0078384F" w:rsidP="0078384F">
      <w:pPr>
        <w:pStyle w:val="BodyText"/>
        <w:spacing w:before="5"/>
        <w:rPr>
          <w:sz w:val="15"/>
        </w:rPr>
      </w:pPr>
    </w:p>
    <w:p w14:paraId="35992553" w14:textId="77777777" w:rsidR="0078384F" w:rsidRDefault="0078384F" w:rsidP="0078384F">
      <w:pPr>
        <w:pStyle w:val="BodyText"/>
        <w:spacing w:before="1"/>
        <w:ind w:right="578"/>
        <w:jc w:val="right"/>
        <w:rPr>
          <w:rFonts w:ascii="Courier New"/>
        </w:rPr>
      </w:pPr>
      <w:r>
        <w:rPr>
          <w:rFonts w:ascii="Courier New"/>
        </w:rPr>
        <w:t>209</w:t>
      </w:r>
    </w:p>
    <w:p w14:paraId="4F39AE07" w14:textId="77777777" w:rsidR="0078384F" w:rsidRDefault="0078384F" w:rsidP="0078384F">
      <w:pPr>
        <w:pStyle w:val="BodyText"/>
        <w:spacing w:before="125"/>
        <w:ind w:right="571"/>
        <w:jc w:val="right"/>
        <w:rPr>
          <w:rFonts w:ascii="Courier New"/>
        </w:rPr>
      </w:pPr>
      <w:r>
        <w:rPr>
          <w:rFonts w:ascii="Courier New"/>
        </w:rPr>
        <w:t>218</w:t>
      </w:r>
    </w:p>
    <w:p w14:paraId="72D62A51" w14:textId="77777777" w:rsidR="0078384F" w:rsidRDefault="0078384F" w:rsidP="0078384F">
      <w:pPr>
        <w:tabs>
          <w:tab w:val="left" w:pos="302"/>
          <w:tab w:val="left" w:pos="911"/>
          <w:tab w:val="left" w:pos="1235"/>
        </w:tabs>
        <w:spacing w:before="206"/>
        <w:ind w:right="711"/>
        <w:jc w:val="right"/>
        <w:rPr>
          <w:sz w:val="16"/>
        </w:rPr>
      </w:pPr>
      <w:r>
        <w:rPr>
          <w:sz w:val="16"/>
        </w:rPr>
        <w:t>-</w:t>
      </w:r>
      <w:r>
        <w:rPr>
          <w:sz w:val="16"/>
        </w:rPr>
        <w:tab/>
        <w:t xml:space="preserve">-  </w:t>
      </w:r>
      <w:r>
        <w:rPr>
          <w:spacing w:val="13"/>
          <w:sz w:val="16"/>
        </w:rPr>
        <w:t xml:space="preserve"> </w:t>
      </w:r>
      <w:r>
        <w:rPr>
          <w:sz w:val="16"/>
        </w:rPr>
        <w:t>-</w:t>
      </w:r>
      <w:r>
        <w:rPr>
          <w:sz w:val="16"/>
        </w:rPr>
        <w:tab/>
        <w:t>-</w:t>
      </w:r>
      <w:r>
        <w:rPr>
          <w:sz w:val="16"/>
        </w:rPr>
        <w:tab/>
        <w:t>227</w:t>
      </w:r>
    </w:p>
    <w:p w14:paraId="1D225539" w14:textId="77777777" w:rsidR="0078384F" w:rsidRDefault="0078384F" w:rsidP="0078384F">
      <w:pPr>
        <w:jc w:val="right"/>
        <w:rPr>
          <w:sz w:val="16"/>
        </w:rPr>
        <w:sectPr w:rsidR="0078384F">
          <w:type w:val="continuous"/>
          <w:pgSz w:w="11190" w:h="19700"/>
          <w:pgMar w:top="20" w:right="1556" w:bottom="280" w:left="1560" w:header="720" w:footer="720" w:gutter="0"/>
          <w:cols w:num="2" w:space="720" w:equalWidth="0">
            <w:col w:w="5068" w:space="75"/>
            <w:col w:w="2931"/>
          </w:cols>
        </w:sectPr>
      </w:pPr>
    </w:p>
    <w:p w14:paraId="492C1F7B" w14:textId="77777777" w:rsidR="0078384F" w:rsidRDefault="0078384F" w:rsidP="0078384F">
      <w:pPr>
        <w:pStyle w:val="BodyText"/>
        <w:rPr>
          <w:sz w:val="20"/>
        </w:rPr>
      </w:pPr>
    </w:p>
    <w:p w14:paraId="3CC09F3B" w14:textId="77777777" w:rsidR="0078384F" w:rsidRDefault="0078384F" w:rsidP="0078384F">
      <w:pPr>
        <w:pStyle w:val="BodyText"/>
        <w:rPr>
          <w:sz w:val="20"/>
        </w:rPr>
      </w:pPr>
    </w:p>
    <w:p w14:paraId="44A96357" w14:textId="77777777" w:rsidR="0078384F" w:rsidRDefault="0078384F" w:rsidP="0078384F">
      <w:pPr>
        <w:pStyle w:val="BodyText"/>
        <w:rPr>
          <w:rFonts w:ascii="Arial"/>
          <w:sz w:val="20"/>
        </w:rPr>
      </w:pPr>
    </w:p>
    <w:p w14:paraId="3154D055" w14:textId="77777777" w:rsidR="0078384F" w:rsidRDefault="0078384F" w:rsidP="0078384F">
      <w:pPr>
        <w:pStyle w:val="BodyText"/>
        <w:spacing w:before="2"/>
        <w:rPr>
          <w:rFonts w:ascii="Arial"/>
          <w:sz w:val="26"/>
        </w:rPr>
      </w:pPr>
    </w:p>
    <w:p w14:paraId="1DC90A8C" w14:textId="77777777" w:rsidR="0078384F" w:rsidRDefault="0078384F" w:rsidP="0078384F">
      <w:pPr>
        <w:spacing w:before="84"/>
        <w:ind w:left="1546" w:right="2039"/>
        <w:jc w:val="center"/>
        <w:rPr>
          <w:b/>
          <w:sz w:val="40"/>
        </w:rPr>
      </w:pPr>
      <w:r>
        <w:rPr>
          <w:b/>
          <w:w w:val="90"/>
          <w:sz w:val="40"/>
        </w:rPr>
        <w:t>LIST</w:t>
      </w:r>
      <w:r>
        <w:rPr>
          <w:b/>
          <w:spacing w:val="37"/>
          <w:w w:val="90"/>
          <w:sz w:val="40"/>
        </w:rPr>
        <w:t xml:space="preserve"> </w:t>
      </w:r>
      <w:r>
        <w:rPr>
          <w:b/>
          <w:w w:val="90"/>
          <w:sz w:val="40"/>
        </w:rPr>
        <w:t>OF</w:t>
      </w:r>
      <w:r>
        <w:rPr>
          <w:b/>
          <w:spacing w:val="30"/>
          <w:w w:val="90"/>
          <w:sz w:val="40"/>
        </w:rPr>
        <w:t xml:space="preserve"> </w:t>
      </w:r>
      <w:r>
        <w:rPr>
          <w:b/>
          <w:w w:val="90"/>
          <w:sz w:val="40"/>
        </w:rPr>
        <w:t>ILLUSTRATIONS</w:t>
      </w:r>
    </w:p>
    <w:p w14:paraId="44A66324" w14:textId="29A95505" w:rsidR="0078384F" w:rsidRDefault="0078384F" w:rsidP="0078384F">
      <w:pPr>
        <w:pStyle w:val="BodyText"/>
        <w:spacing w:before="7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2128" behindDoc="1" locked="0" layoutInCell="1" allowOverlap="1" wp14:anchorId="6B1CC979" wp14:editId="40E198A2">
                <wp:simplePos x="0" y="0"/>
                <wp:positionH relativeFrom="page">
                  <wp:posOffset>3131185</wp:posOffset>
                </wp:positionH>
                <wp:positionV relativeFrom="paragraph">
                  <wp:posOffset>224155</wp:posOffset>
                </wp:positionV>
                <wp:extent cx="622935" cy="1270"/>
                <wp:effectExtent l="0" t="0" r="0" b="0"/>
                <wp:wrapTopAndBottom/>
                <wp:docPr id="12" name="Freeform: 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935" cy="1270"/>
                        </a:xfrm>
                        <a:custGeom>
                          <a:avLst/>
                          <a:gdLst>
                            <a:gd name="T0" fmla="+- 0 4931 4931"/>
                            <a:gd name="T1" fmla="*/ T0 w 981"/>
                            <a:gd name="T2" fmla="+- 0 5912 4931"/>
                            <a:gd name="T3" fmla="*/ T2 w 9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1">
                              <a:moveTo>
                                <a:pt x="0" y="0"/>
                              </a:moveTo>
                              <a:lnTo>
                                <a:pt x="981" y="0"/>
                              </a:lnTo>
                            </a:path>
                          </a:pathLst>
                        </a:custGeom>
                        <a:noFill/>
                        <a:ln w="1144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05FFC" id="Freeform: Shape 12" o:spid="_x0000_s1026" style="position:absolute;margin-left:246.55pt;margin-top:17.65pt;width:49.05pt;height:.1pt;z-index:-1552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" path="m,l981,e" filled="f" strokeweight=".31778mm">
                <v:path arrowok="t" o:connecttype="custom" o:connectlocs="0,0;622935,0" o:connectangles="0,0"/>
                <w10:wrap type="topAndBottom" anchorx="page"/>
              </v:shape>
            </w:pict>
          </mc:Fallback>
        </mc:AlternateContent>
      </w:r>
    </w:p>
    <w:p w14:paraId="3E364474" w14:textId="77777777" w:rsidR="0078384F" w:rsidRDefault="0078384F" w:rsidP="0078384F">
      <w:pPr>
        <w:pStyle w:val="BodyText"/>
        <w:spacing w:before="11"/>
        <w:rPr>
          <w:b/>
          <w:sz w:val="23"/>
        </w:rPr>
      </w:pPr>
    </w:p>
    <w:p w14:paraId="42ECF0F4" w14:textId="77777777" w:rsidR="0078384F" w:rsidRDefault="0078384F" w:rsidP="0078384F">
      <w:pPr>
        <w:rPr>
          <w:sz w:val="23"/>
        </w:rPr>
        <w:sectPr w:rsidR="0078384F">
          <w:pgSz w:w="11310" w:h="15690"/>
          <w:pgMar w:top="0" w:right="1576" w:bottom="0" w:left="1580" w:header="720" w:footer="720" w:gutter="0"/>
          <w:cols w:space="720"/>
        </w:sectPr>
      </w:pPr>
    </w:p>
    <w:p w14:paraId="16E4A02D" w14:textId="77777777" w:rsidR="0078384F" w:rsidRDefault="0078384F" w:rsidP="0078384F">
      <w:pPr>
        <w:pStyle w:val="BodyText"/>
        <w:rPr>
          <w:b/>
          <w:sz w:val="24"/>
        </w:rPr>
      </w:pPr>
    </w:p>
    <w:p w14:paraId="5BE1A886" w14:textId="77777777" w:rsidR="0078384F" w:rsidRDefault="0078384F" w:rsidP="0078384F">
      <w:pPr>
        <w:pStyle w:val="BodyText"/>
        <w:spacing w:before="156" w:line="453" w:lineRule="auto"/>
        <w:ind w:left="488" w:right="1896" w:firstLine="1"/>
      </w:pPr>
      <w:r>
        <w:rPr>
          <w:w w:val="105"/>
        </w:rPr>
        <w:t>Mayhew</w:t>
      </w:r>
      <w:r>
        <w:rPr>
          <w:spacing w:val="23"/>
          <w:w w:val="105"/>
        </w:rPr>
        <w:t xml:space="preserve"> </w:t>
      </w:r>
      <w:r>
        <w:rPr>
          <w:w w:val="105"/>
        </w:rPr>
        <w:t>Family</w:t>
      </w:r>
      <w:r>
        <w:rPr>
          <w:spacing w:val="10"/>
          <w:w w:val="105"/>
        </w:rPr>
        <w:t xml:space="preserve"> </w:t>
      </w:r>
      <w:r>
        <w:rPr>
          <w:w w:val="105"/>
        </w:rPr>
        <w:t>Tree</w:t>
      </w:r>
      <w:r>
        <w:rPr>
          <w:spacing w:val="-55"/>
          <w:w w:val="105"/>
        </w:rPr>
        <w:t xml:space="preserve"> </w:t>
      </w:r>
      <w:r>
        <w:rPr>
          <w:w w:val="105"/>
        </w:rPr>
        <w:t>Church</w:t>
      </w:r>
      <w:r>
        <w:rPr>
          <w:spacing w:val="43"/>
          <w:w w:val="105"/>
        </w:rPr>
        <w:t xml:space="preserve"> </w:t>
      </w:r>
      <w:r>
        <w:rPr>
          <w:w w:val="105"/>
        </w:rPr>
        <w:t>of</w:t>
      </w:r>
      <w:r>
        <w:rPr>
          <w:spacing w:val="47"/>
          <w:w w:val="105"/>
        </w:rPr>
        <w:t xml:space="preserve"> </w:t>
      </w:r>
      <w:r>
        <w:rPr>
          <w:w w:val="105"/>
        </w:rPr>
        <w:t>St.</w:t>
      </w:r>
      <w:r>
        <w:rPr>
          <w:spacing w:val="24"/>
          <w:w w:val="105"/>
        </w:rPr>
        <w:t xml:space="preserve"> </w:t>
      </w:r>
      <w:r>
        <w:rPr>
          <w:w w:val="105"/>
        </w:rPr>
        <w:t>John</w:t>
      </w:r>
    </w:p>
    <w:p w14:paraId="7B0B1623" w14:textId="77777777" w:rsidR="0078384F" w:rsidRDefault="0078384F" w:rsidP="0078384F">
      <w:pPr>
        <w:pStyle w:val="BodyText"/>
        <w:tabs>
          <w:tab w:val="left" w:pos="4098"/>
          <w:tab w:val="left" w:pos="4398"/>
          <w:tab w:val="left" w:pos="4697"/>
          <w:tab w:val="left" w:pos="5003"/>
        </w:tabs>
        <w:spacing w:line="248" w:lineRule="exact"/>
        <w:ind w:left="490"/>
      </w:pPr>
      <w:r>
        <w:rPr>
          <w:w w:val="105"/>
        </w:rPr>
        <w:t>Interior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View </w:t>
      </w:r>
      <w:r>
        <w:rPr>
          <w:spacing w:val="5"/>
          <w:w w:val="105"/>
        </w:rPr>
        <w:t xml:space="preserve"> </w:t>
      </w:r>
      <w:r>
        <w:rPr>
          <w:w w:val="105"/>
        </w:rPr>
        <w:t>Church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of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St. </w:t>
      </w:r>
      <w:r>
        <w:rPr>
          <w:spacing w:val="13"/>
          <w:w w:val="105"/>
        </w:rPr>
        <w:t xml:space="preserve"> </w:t>
      </w:r>
      <w:r>
        <w:rPr>
          <w:w w:val="105"/>
        </w:rPr>
        <w:t>John</w:t>
      </w:r>
      <w:r>
        <w:rPr>
          <w:w w:val="105"/>
        </w:rPr>
        <w:tab/>
        <w:t>-</w:t>
      </w:r>
      <w:r>
        <w:rPr>
          <w:w w:val="105"/>
        </w:rPr>
        <w:tab/>
        <w:t>-</w:t>
      </w:r>
      <w:r>
        <w:rPr>
          <w:w w:val="105"/>
        </w:rPr>
        <w:tab/>
        <w:t>-</w:t>
      </w:r>
      <w:r>
        <w:rPr>
          <w:w w:val="105"/>
        </w:rPr>
        <w:tab/>
      </w:r>
      <w:r>
        <w:rPr>
          <w:spacing w:val="-7"/>
          <w:w w:val="105"/>
        </w:rPr>
        <w:t>-</w:t>
      </w:r>
    </w:p>
    <w:p w14:paraId="735D2769" w14:textId="77777777" w:rsidR="0078384F" w:rsidRDefault="0078384F" w:rsidP="0078384F">
      <w:pPr>
        <w:pStyle w:val="BodyText"/>
        <w:spacing w:before="1"/>
        <w:rPr>
          <w:sz w:val="19"/>
        </w:rPr>
      </w:pPr>
    </w:p>
    <w:p w14:paraId="57BDDA29" w14:textId="77777777" w:rsidR="0078384F" w:rsidRDefault="0078384F" w:rsidP="0078384F">
      <w:pPr>
        <w:pStyle w:val="BodyText"/>
        <w:tabs>
          <w:tab w:val="left" w:pos="3190"/>
          <w:tab w:val="left" w:pos="3489"/>
          <w:tab w:val="left" w:pos="3792"/>
        </w:tabs>
        <w:ind w:left="481"/>
      </w:pPr>
      <w:r>
        <w:rPr>
          <w:w w:val="105"/>
        </w:rPr>
        <w:t>Parish</w:t>
      </w:r>
      <w:r>
        <w:rPr>
          <w:spacing w:val="23"/>
          <w:w w:val="105"/>
        </w:rPr>
        <w:t xml:space="preserve"> </w:t>
      </w:r>
      <w:r>
        <w:rPr>
          <w:w w:val="105"/>
        </w:rPr>
        <w:t>Record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31"/>
          <w:w w:val="105"/>
        </w:rPr>
        <w:t xml:space="preserve"> </w:t>
      </w:r>
      <w:r>
        <w:rPr>
          <w:w w:val="105"/>
        </w:rPr>
        <w:t>Baptism</w:t>
      </w:r>
      <w:r>
        <w:rPr>
          <w:w w:val="105"/>
        </w:rPr>
        <w:tab/>
        <w:t>-</w:t>
      </w:r>
      <w:r>
        <w:rPr>
          <w:w w:val="105"/>
        </w:rPr>
        <w:tab/>
        <w:t>-</w:t>
      </w:r>
      <w:r>
        <w:rPr>
          <w:w w:val="105"/>
        </w:rPr>
        <w:tab/>
        <w:t>-</w:t>
      </w:r>
    </w:p>
    <w:p w14:paraId="296729D8" w14:textId="77777777" w:rsidR="0078384F" w:rsidRDefault="0078384F" w:rsidP="0078384F">
      <w:pPr>
        <w:pStyle w:val="BodyText"/>
        <w:tabs>
          <w:tab w:val="left" w:pos="3493"/>
          <w:tab w:val="left" w:pos="3792"/>
          <w:tab w:val="left" w:pos="4091"/>
          <w:tab w:val="left" w:pos="4394"/>
        </w:tabs>
        <w:spacing w:before="215"/>
        <w:ind w:left="471"/>
      </w:pPr>
      <w:r>
        <w:rPr>
          <w:w w:val="105"/>
        </w:rPr>
        <w:t>Stone</w:t>
      </w:r>
      <w:r>
        <w:rPr>
          <w:spacing w:val="50"/>
          <w:w w:val="105"/>
        </w:rPr>
        <w:t xml:space="preserve"> </w:t>
      </w:r>
      <w:r>
        <w:rPr>
          <w:w w:val="105"/>
        </w:rPr>
        <w:t>Font</w:t>
      </w:r>
      <w:r>
        <w:rPr>
          <w:spacing w:val="23"/>
          <w:w w:val="105"/>
        </w:rPr>
        <w:t xml:space="preserve"> </w:t>
      </w:r>
      <w:r>
        <w:rPr>
          <w:w w:val="105"/>
        </w:rPr>
        <w:t>Used</w:t>
      </w:r>
      <w:r>
        <w:rPr>
          <w:spacing w:val="40"/>
          <w:w w:val="105"/>
        </w:rPr>
        <w:t xml:space="preserve"> </w:t>
      </w:r>
      <w:r>
        <w:rPr>
          <w:w w:val="105"/>
        </w:rPr>
        <w:t>at</w:t>
      </w:r>
      <w:r>
        <w:rPr>
          <w:spacing w:val="57"/>
          <w:w w:val="105"/>
        </w:rPr>
        <w:t xml:space="preserve"> </w:t>
      </w:r>
      <w:r>
        <w:rPr>
          <w:w w:val="105"/>
        </w:rPr>
        <w:t>Baptism</w:t>
      </w:r>
      <w:r>
        <w:rPr>
          <w:w w:val="105"/>
        </w:rPr>
        <w:tab/>
        <w:t>-</w:t>
      </w:r>
      <w:r>
        <w:rPr>
          <w:w w:val="105"/>
        </w:rPr>
        <w:tab/>
        <w:t>-</w:t>
      </w:r>
      <w:r>
        <w:rPr>
          <w:w w:val="105"/>
        </w:rPr>
        <w:tab/>
        <w:t>-</w:t>
      </w:r>
      <w:r>
        <w:rPr>
          <w:w w:val="105"/>
        </w:rPr>
        <w:tab/>
        <w:t>-</w:t>
      </w:r>
    </w:p>
    <w:p w14:paraId="75BCF9DD" w14:textId="77777777" w:rsidR="0078384F" w:rsidRDefault="0078384F" w:rsidP="0078384F">
      <w:pPr>
        <w:pStyle w:val="BodyText"/>
        <w:spacing w:before="9"/>
        <w:rPr>
          <w:sz w:val="18"/>
        </w:rPr>
      </w:pPr>
    </w:p>
    <w:p w14:paraId="6DCA8E8A" w14:textId="77777777" w:rsidR="0078384F" w:rsidRDefault="0078384F" w:rsidP="0078384F">
      <w:pPr>
        <w:pStyle w:val="BodyText"/>
        <w:tabs>
          <w:tab w:val="left" w:pos="4098"/>
          <w:tab w:val="left" w:pos="4401"/>
          <w:tab w:val="left" w:pos="4700"/>
          <w:tab w:val="left" w:pos="5000"/>
        </w:tabs>
        <w:ind w:left="473"/>
      </w:pPr>
      <w:r>
        <w:rPr>
          <w:w w:val="110"/>
        </w:rPr>
        <w:t>Earliest</w:t>
      </w:r>
      <w:r>
        <w:rPr>
          <w:spacing w:val="31"/>
          <w:w w:val="110"/>
        </w:rPr>
        <w:t xml:space="preserve"> </w:t>
      </w:r>
      <w:r>
        <w:rPr>
          <w:w w:val="110"/>
        </w:rPr>
        <w:t>Map</w:t>
      </w:r>
      <w:r>
        <w:rPr>
          <w:spacing w:val="17"/>
          <w:w w:val="110"/>
        </w:rPr>
        <w:t xml:space="preserve"> </w:t>
      </w:r>
      <w:r>
        <w:rPr>
          <w:w w:val="110"/>
        </w:rPr>
        <w:t>of</w:t>
      </w:r>
      <w:r>
        <w:rPr>
          <w:spacing w:val="34"/>
          <w:w w:val="110"/>
        </w:rPr>
        <w:t xml:space="preserve"> </w:t>
      </w:r>
      <w:r>
        <w:rPr>
          <w:w w:val="110"/>
        </w:rPr>
        <w:t>Elizabeth</w:t>
      </w:r>
      <w:r>
        <w:rPr>
          <w:spacing w:val="48"/>
          <w:w w:val="110"/>
        </w:rPr>
        <w:t xml:space="preserve"> </w:t>
      </w:r>
      <w:r>
        <w:rPr>
          <w:w w:val="110"/>
        </w:rPr>
        <w:t>Islands</w:t>
      </w:r>
      <w:r>
        <w:rPr>
          <w:w w:val="110"/>
        </w:rPr>
        <w:tab/>
        <w:t>-</w:t>
      </w:r>
      <w:r>
        <w:rPr>
          <w:w w:val="110"/>
        </w:rPr>
        <w:tab/>
        <w:t>-</w:t>
      </w:r>
      <w:r>
        <w:rPr>
          <w:w w:val="110"/>
        </w:rPr>
        <w:tab/>
        <w:t>-</w:t>
      </w:r>
      <w:r>
        <w:rPr>
          <w:w w:val="110"/>
        </w:rPr>
        <w:tab/>
      </w:r>
      <w:r>
        <w:rPr>
          <w:spacing w:val="-8"/>
          <w:w w:val="110"/>
        </w:rPr>
        <w:t>-</w:t>
      </w:r>
    </w:p>
    <w:p w14:paraId="0ECB3CB2" w14:textId="77777777" w:rsidR="0078384F" w:rsidRDefault="0078384F" w:rsidP="0078384F">
      <w:pPr>
        <w:spacing w:before="100"/>
        <w:ind w:left="1548"/>
        <w:rPr>
          <w:rFonts w:ascii="Courier New"/>
          <w:sz w:val="20"/>
        </w:rPr>
      </w:pPr>
      <w:r>
        <w:br w:type="column"/>
      </w:r>
      <w:r>
        <w:rPr>
          <w:rFonts w:ascii="Courier New"/>
          <w:w w:val="110"/>
          <w:sz w:val="20"/>
        </w:rPr>
        <w:t>PAGE</w:t>
      </w:r>
    </w:p>
    <w:p w14:paraId="25E4362F" w14:textId="77777777" w:rsidR="0078384F" w:rsidRDefault="0078384F" w:rsidP="0078384F">
      <w:pPr>
        <w:pStyle w:val="BodyText"/>
        <w:spacing w:before="88"/>
        <w:ind w:right="966"/>
        <w:jc w:val="right"/>
      </w:pPr>
      <w:r>
        <w:rPr>
          <w:w w:val="105"/>
        </w:rPr>
        <w:t>Frontispiece</w:t>
      </w:r>
    </w:p>
    <w:p w14:paraId="3EFF616C" w14:textId="77777777" w:rsidR="0078384F" w:rsidRDefault="0078384F" w:rsidP="0078384F">
      <w:pPr>
        <w:pStyle w:val="BodyText"/>
        <w:spacing w:before="7"/>
        <w:rPr>
          <w:sz w:val="19"/>
        </w:rPr>
      </w:pPr>
    </w:p>
    <w:p w14:paraId="6649367C" w14:textId="77777777" w:rsidR="0078384F" w:rsidRDefault="0078384F" w:rsidP="0078384F">
      <w:pPr>
        <w:pStyle w:val="BodyText"/>
        <w:ind w:right="954"/>
        <w:jc w:val="right"/>
      </w:pPr>
      <w:r>
        <w:rPr>
          <w:w w:val="105"/>
        </w:rPr>
        <w:t>8</w:t>
      </w:r>
    </w:p>
    <w:p w14:paraId="21BC337A" w14:textId="77777777" w:rsidR="0078384F" w:rsidRDefault="0078384F" w:rsidP="0078384F">
      <w:pPr>
        <w:pStyle w:val="BodyText"/>
        <w:spacing w:before="9"/>
        <w:rPr>
          <w:sz w:val="18"/>
        </w:rPr>
      </w:pPr>
    </w:p>
    <w:p w14:paraId="4C0F8F89" w14:textId="77777777" w:rsidR="0078384F" w:rsidRDefault="0078384F" w:rsidP="0078384F">
      <w:pPr>
        <w:pStyle w:val="BodyText"/>
        <w:ind w:right="957"/>
        <w:jc w:val="right"/>
      </w:pPr>
      <w:r>
        <w:rPr>
          <w:w w:val="105"/>
        </w:rPr>
        <w:t>8</w:t>
      </w:r>
    </w:p>
    <w:p w14:paraId="0C0247CD" w14:textId="77777777" w:rsidR="0078384F" w:rsidRDefault="0078384F" w:rsidP="0078384F">
      <w:pPr>
        <w:pStyle w:val="BodyText"/>
        <w:spacing w:before="9"/>
        <w:rPr>
          <w:sz w:val="21"/>
        </w:rPr>
      </w:pPr>
    </w:p>
    <w:p w14:paraId="4E892C75" w14:textId="77777777" w:rsidR="0078384F" w:rsidRDefault="0078384F" w:rsidP="0078384F">
      <w:pPr>
        <w:pStyle w:val="BodyText"/>
        <w:tabs>
          <w:tab w:val="left" w:pos="492"/>
          <w:tab w:val="left" w:pos="794"/>
          <w:tab w:val="left" w:pos="1094"/>
          <w:tab w:val="left" w:pos="1393"/>
          <w:tab w:val="left" w:pos="1823"/>
        </w:tabs>
        <w:ind w:left="189"/>
        <w:rPr>
          <w:rFonts w:ascii="Arial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664A18C1" wp14:editId="43A488E4">
            <wp:simplePos x="0" y="0"/>
            <wp:positionH relativeFrom="page">
              <wp:posOffset>5420144</wp:posOffset>
            </wp:positionH>
            <wp:positionV relativeFrom="paragraph">
              <wp:posOffset>348407</wp:posOffset>
            </wp:positionV>
            <wp:extent cx="146490" cy="1290487"/>
            <wp:effectExtent l="0" t="0" r="0" b="0"/>
            <wp:wrapNone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90" cy="12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</w:rPr>
        <w:t>-</w:t>
      </w:r>
      <w:r>
        <w:rPr>
          <w:rFonts w:ascii="Arial"/>
        </w:rPr>
        <w:tab/>
        <w:t>-</w:t>
      </w:r>
      <w:r>
        <w:rPr>
          <w:rFonts w:ascii="Arial"/>
        </w:rPr>
        <w:tab/>
        <w:t>-</w:t>
      </w:r>
      <w:r>
        <w:rPr>
          <w:rFonts w:ascii="Arial"/>
        </w:rPr>
        <w:tab/>
        <w:t>-</w:t>
      </w:r>
      <w:r>
        <w:rPr>
          <w:rFonts w:ascii="Arial"/>
        </w:rPr>
        <w:tab/>
        <w:t>-</w:t>
      </w:r>
      <w:r>
        <w:rPr>
          <w:rFonts w:ascii="Arial"/>
        </w:rPr>
        <w:tab/>
        <w:t>32</w:t>
      </w:r>
    </w:p>
    <w:p w14:paraId="7F7B6C0D" w14:textId="77777777" w:rsidR="0078384F" w:rsidRDefault="0078384F" w:rsidP="0078384F">
      <w:pPr>
        <w:rPr>
          <w:rFonts w:ascii="Arial"/>
        </w:rPr>
        <w:sectPr w:rsidR="0078384F">
          <w:type w:val="continuous"/>
          <w:pgSz w:w="11310" w:h="15690"/>
          <w:pgMar w:top="20" w:right="1576" w:bottom="280" w:left="1580" w:header="720" w:footer="720" w:gutter="0"/>
          <w:cols w:num="2" w:space="720" w:equalWidth="0">
            <w:col w:w="5080" w:space="40"/>
            <w:col w:w="3034"/>
          </w:cols>
        </w:sectPr>
      </w:pPr>
    </w:p>
    <w:p w14:paraId="3CED2FF9" w14:textId="77777777" w:rsidR="0078384F" w:rsidRDefault="0078384F" w:rsidP="0078384F">
      <w:pPr>
        <w:pStyle w:val="BodyText"/>
        <w:spacing w:before="2"/>
        <w:rPr>
          <w:rFonts w:ascii="Arial"/>
          <w:sz w:val="19"/>
        </w:rPr>
      </w:pPr>
    </w:p>
    <w:tbl>
      <w:tblPr>
        <w:tblW w:w="0" w:type="auto"/>
        <w:tblInd w:w="4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2"/>
        <w:gridCol w:w="914"/>
        <w:gridCol w:w="531"/>
      </w:tblGrid>
      <w:tr w:rsidR="0078384F" w14:paraId="040D5C5B" w14:textId="77777777" w:rsidTr="009C176E">
        <w:trPr>
          <w:trHeight w:val="1303"/>
        </w:trPr>
        <w:tc>
          <w:tcPr>
            <w:tcW w:w="5382" w:type="dxa"/>
          </w:tcPr>
          <w:p w14:paraId="72564A08" w14:textId="77777777" w:rsidR="0078384F" w:rsidRDefault="0078384F" w:rsidP="009C176E">
            <w:pPr>
              <w:pStyle w:val="TableParagraph"/>
              <w:spacing w:line="244" w:lineRule="exact"/>
              <w:ind w:left="59"/>
            </w:pPr>
            <w:r>
              <w:rPr>
                <w:w w:val="110"/>
              </w:rPr>
              <w:t>Earliest</w:t>
            </w:r>
            <w:r>
              <w:rPr>
                <w:spacing w:val="34"/>
                <w:w w:val="110"/>
              </w:rPr>
              <w:t xml:space="preserve"> </w:t>
            </w:r>
            <w:r>
              <w:rPr>
                <w:w w:val="110"/>
              </w:rPr>
              <w:t>Map</w:t>
            </w:r>
            <w:r>
              <w:rPr>
                <w:spacing w:val="27"/>
                <w:w w:val="110"/>
              </w:rPr>
              <w:t xml:space="preserve"> </w:t>
            </w:r>
            <w:r>
              <w:rPr>
                <w:w w:val="110"/>
              </w:rPr>
              <w:t>of</w:t>
            </w:r>
            <w:r>
              <w:rPr>
                <w:spacing w:val="44"/>
                <w:w w:val="110"/>
              </w:rPr>
              <w:t xml:space="preserve"> </w:t>
            </w:r>
            <w:r>
              <w:rPr>
                <w:w w:val="110"/>
              </w:rPr>
              <w:t>Martha's</w:t>
            </w:r>
            <w:r>
              <w:rPr>
                <w:spacing w:val="27"/>
                <w:w w:val="110"/>
              </w:rPr>
              <w:t xml:space="preserve"> </w:t>
            </w:r>
            <w:r>
              <w:rPr>
                <w:w w:val="110"/>
              </w:rPr>
              <w:t>Vineyard,</w:t>
            </w:r>
            <w:r>
              <w:rPr>
                <w:spacing w:val="40"/>
                <w:w w:val="110"/>
              </w:rPr>
              <w:t xml:space="preserve"> </w:t>
            </w:r>
            <w:r>
              <w:rPr>
                <w:w w:val="110"/>
              </w:rPr>
              <w:t>Etc.</w:t>
            </w:r>
          </w:p>
          <w:p w14:paraId="7363084B" w14:textId="77777777" w:rsidR="0078384F" w:rsidRDefault="0078384F" w:rsidP="009C176E">
            <w:pPr>
              <w:pStyle w:val="TableParagraph"/>
              <w:spacing w:before="11"/>
              <w:rPr>
                <w:rFonts w:ascii="Arial"/>
                <w:sz w:val="19"/>
              </w:rPr>
            </w:pPr>
          </w:p>
          <w:p w14:paraId="39421AF6" w14:textId="77777777" w:rsidR="0078384F" w:rsidRDefault="0078384F" w:rsidP="009C176E">
            <w:pPr>
              <w:pStyle w:val="TableParagraph"/>
              <w:tabs>
                <w:tab w:val="left" w:pos="2776"/>
                <w:tab w:val="left" w:pos="3078"/>
                <w:tab w:val="left" w:pos="3378"/>
                <w:tab w:val="left" w:pos="3680"/>
                <w:tab w:val="left" w:pos="3980"/>
                <w:tab w:val="left" w:pos="4279"/>
                <w:tab w:val="left" w:pos="4578"/>
              </w:tabs>
              <w:ind w:left="63"/>
            </w:pPr>
            <w:r>
              <w:rPr>
                <w:w w:val="105"/>
              </w:rPr>
              <w:t>Fort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James,</w:t>
            </w:r>
            <w:r>
              <w:rPr>
                <w:spacing w:val="55"/>
                <w:w w:val="105"/>
              </w:rPr>
              <w:t xml:space="preserve"> </w:t>
            </w:r>
            <w:r>
              <w:rPr>
                <w:w w:val="105"/>
              </w:rPr>
              <w:t>New</w:t>
            </w:r>
            <w:r>
              <w:rPr>
                <w:spacing w:val="41"/>
                <w:w w:val="105"/>
              </w:rPr>
              <w:t xml:space="preserve"> </w:t>
            </w:r>
            <w:r>
              <w:rPr>
                <w:w w:val="105"/>
              </w:rPr>
              <w:t xml:space="preserve">York </w:t>
            </w:r>
            <w:r>
              <w:rPr>
                <w:spacing w:val="54"/>
                <w:w w:val="105"/>
              </w:rPr>
              <w:t xml:space="preserve"> </w:t>
            </w:r>
            <w:r>
              <w:rPr>
                <w:w w:val="105"/>
              </w:rPr>
              <w:t>-</w:t>
            </w:r>
            <w:r>
              <w:rPr>
                <w:w w:val="105"/>
              </w:rPr>
              <w:tab/>
              <w:t>-</w:t>
            </w:r>
            <w:r>
              <w:rPr>
                <w:w w:val="105"/>
              </w:rPr>
              <w:tab/>
              <w:t>-</w:t>
            </w:r>
            <w:r>
              <w:rPr>
                <w:w w:val="105"/>
              </w:rPr>
              <w:tab/>
              <w:t>-</w:t>
            </w:r>
            <w:r>
              <w:rPr>
                <w:w w:val="105"/>
              </w:rPr>
              <w:tab/>
              <w:t>-</w:t>
            </w:r>
            <w:r>
              <w:rPr>
                <w:w w:val="105"/>
              </w:rPr>
              <w:tab/>
              <w:t>-</w:t>
            </w:r>
            <w:r>
              <w:rPr>
                <w:w w:val="105"/>
              </w:rPr>
              <w:tab/>
              <w:t>-</w:t>
            </w:r>
            <w:r>
              <w:rPr>
                <w:w w:val="105"/>
              </w:rPr>
              <w:tab/>
              <w:t>-</w:t>
            </w:r>
          </w:p>
          <w:p w14:paraId="381110A1" w14:textId="77777777" w:rsidR="0078384F" w:rsidRDefault="0078384F" w:rsidP="009C176E">
            <w:pPr>
              <w:pStyle w:val="TableParagraph"/>
              <w:spacing w:before="205"/>
              <w:ind w:left="54"/>
            </w:pPr>
            <w:r>
              <w:rPr>
                <w:w w:val="105"/>
              </w:rPr>
              <w:t>Indian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Stone</w:t>
            </w:r>
            <w:r>
              <w:rPr>
                <w:spacing w:val="29"/>
                <w:w w:val="105"/>
              </w:rPr>
              <w:t xml:space="preserve"> </w:t>
            </w:r>
            <w:r>
              <w:rPr>
                <w:w w:val="105"/>
              </w:rPr>
              <w:t>Bowl</w:t>
            </w:r>
          </w:p>
        </w:tc>
        <w:tc>
          <w:tcPr>
            <w:tcW w:w="1445" w:type="dxa"/>
            <w:gridSpan w:val="2"/>
          </w:tcPr>
          <w:p w14:paraId="01B7D259" w14:textId="77777777" w:rsidR="0078384F" w:rsidRDefault="0078384F" w:rsidP="009C176E">
            <w:pPr>
              <w:pStyle w:val="TableParagraph"/>
            </w:pPr>
          </w:p>
        </w:tc>
      </w:tr>
      <w:tr w:rsidR="0078384F" w14:paraId="399676F1" w14:textId="77777777" w:rsidTr="009C176E">
        <w:trPr>
          <w:trHeight w:val="473"/>
        </w:trPr>
        <w:tc>
          <w:tcPr>
            <w:tcW w:w="5382" w:type="dxa"/>
          </w:tcPr>
          <w:p w14:paraId="0F9CAF22" w14:textId="77777777" w:rsidR="0078384F" w:rsidRDefault="0078384F" w:rsidP="009C176E">
            <w:pPr>
              <w:pStyle w:val="TableParagraph"/>
              <w:tabs>
                <w:tab w:val="left" w:pos="3071"/>
                <w:tab w:val="left" w:pos="3370"/>
                <w:tab w:val="left" w:pos="3673"/>
                <w:tab w:val="left" w:pos="3972"/>
                <w:tab w:val="left" w:pos="4272"/>
                <w:tab w:val="left" w:pos="4574"/>
                <w:tab w:val="left" w:pos="4884"/>
                <w:tab w:val="left" w:pos="5187"/>
              </w:tabs>
              <w:spacing w:before="110"/>
              <w:ind w:left="54"/>
            </w:pPr>
            <w:r>
              <w:rPr>
                <w:w w:val="105"/>
              </w:rPr>
              <w:t>A</w:t>
            </w:r>
            <w:r>
              <w:rPr>
                <w:spacing w:val="28"/>
                <w:w w:val="105"/>
              </w:rPr>
              <w:t xml:space="preserve"> </w:t>
            </w:r>
            <w:r>
              <w:rPr>
                <w:w w:val="105"/>
              </w:rPr>
              <w:t>Stone</w:t>
            </w:r>
            <w:r>
              <w:rPr>
                <w:spacing w:val="37"/>
                <w:w w:val="105"/>
              </w:rPr>
              <w:t xml:space="preserve"> </w:t>
            </w:r>
            <w:r>
              <w:rPr>
                <w:w w:val="105"/>
              </w:rPr>
              <w:t>Weir</w:t>
            </w:r>
            <w:r>
              <w:rPr>
                <w:spacing w:val="37"/>
                <w:w w:val="105"/>
              </w:rPr>
              <w:t xml:space="preserve"> </w:t>
            </w:r>
            <w:r>
              <w:rPr>
                <w:w w:val="105"/>
              </w:rPr>
              <w:t>in</w:t>
            </w:r>
            <w:r>
              <w:rPr>
                <w:spacing w:val="34"/>
                <w:w w:val="105"/>
              </w:rPr>
              <w:t xml:space="preserve"> </w:t>
            </w:r>
            <w:r>
              <w:rPr>
                <w:w w:val="105"/>
              </w:rPr>
              <w:t>Gay</w:t>
            </w:r>
            <w:r>
              <w:rPr>
                <w:spacing w:val="32"/>
                <w:w w:val="105"/>
              </w:rPr>
              <w:t xml:space="preserve"> </w:t>
            </w:r>
            <w:r>
              <w:rPr>
                <w:w w:val="105"/>
              </w:rPr>
              <w:t>Head</w:t>
            </w:r>
            <w:r>
              <w:rPr>
                <w:w w:val="105"/>
              </w:rPr>
              <w:tab/>
              <w:t>-</w:t>
            </w:r>
            <w:r>
              <w:rPr>
                <w:w w:val="105"/>
              </w:rPr>
              <w:tab/>
              <w:t>-</w:t>
            </w:r>
            <w:r>
              <w:rPr>
                <w:w w:val="105"/>
              </w:rPr>
              <w:tab/>
              <w:t>-</w:t>
            </w:r>
            <w:r>
              <w:rPr>
                <w:w w:val="105"/>
              </w:rPr>
              <w:tab/>
              <w:t>-</w:t>
            </w:r>
            <w:r>
              <w:rPr>
                <w:w w:val="105"/>
              </w:rPr>
              <w:tab/>
              <w:t>-</w:t>
            </w:r>
            <w:r>
              <w:rPr>
                <w:w w:val="105"/>
              </w:rPr>
              <w:tab/>
              <w:t>-</w:t>
            </w:r>
            <w:r>
              <w:rPr>
                <w:w w:val="105"/>
              </w:rPr>
              <w:tab/>
              <w:t>-</w:t>
            </w:r>
            <w:r>
              <w:rPr>
                <w:w w:val="105"/>
              </w:rPr>
              <w:tab/>
              <w:t>-</w:t>
            </w:r>
          </w:p>
        </w:tc>
        <w:tc>
          <w:tcPr>
            <w:tcW w:w="914" w:type="dxa"/>
          </w:tcPr>
          <w:p w14:paraId="08F76BEF" w14:textId="77777777" w:rsidR="0078384F" w:rsidRDefault="0078384F" w:rsidP="009C176E">
            <w:pPr>
              <w:pStyle w:val="TableParagraph"/>
              <w:tabs>
                <w:tab w:val="left" w:pos="302"/>
                <w:tab w:val="left" w:pos="605"/>
              </w:tabs>
              <w:spacing w:before="110"/>
              <w:ind w:right="15"/>
              <w:jc w:val="center"/>
            </w:pPr>
            <w:r>
              <w:rPr>
                <w:w w:val="105"/>
              </w:rPr>
              <w:t>-</w:t>
            </w:r>
            <w:r>
              <w:rPr>
                <w:w w:val="105"/>
              </w:rPr>
              <w:tab/>
              <w:t>-</w:t>
            </w:r>
            <w:r>
              <w:rPr>
                <w:w w:val="105"/>
              </w:rPr>
              <w:tab/>
              <w:t>-</w:t>
            </w:r>
          </w:p>
        </w:tc>
        <w:tc>
          <w:tcPr>
            <w:tcW w:w="531" w:type="dxa"/>
          </w:tcPr>
          <w:p w14:paraId="16F46A15" w14:textId="77777777" w:rsidR="0078384F" w:rsidRDefault="0078384F" w:rsidP="009C176E">
            <w:pPr>
              <w:pStyle w:val="TableParagraph"/>
              <w:spacing w:before="110"/>
              <w:ind w:right="51"/>
              <w:jc w:val="right"/>
            </w:pPr>
            <w:r>
              <w:rPr>
                <w:w w:val="110"/>
              </w:rPr>
              <w:t>84</w:t>
            </w:r>
          </w:p>
        </w:tc>
      </w:tr>
      <w:tr w:rsidR="0078384F" w14:paraId="02E1E162" w14:textId="77777777" w:rsidTr="009C176E">
        <w:trPr>
          <w:trHeight w:val="466"/>
        </w:trPr>
        <w:tc>
          <w:tcPr>
            <w:tcW w:w="5382" w:type="dxa"/>
          </w:tcPr>
          <w:p w14:paraId="5C5DCC6F" w14:textId="77777777" w:rsidR="0078384F" w:rsidRDefault="0078384F" w:rsidP="009C176E">
            <w:pPr>
              <w:pStyle w:val="TableParagraph"/>
              <w:spacing w:before="101"/>
              <w:ind w:left="64"/>
            </w:pPr>
            <w:r>
              <w:rPr>
                <w:w w:val="105"/>
              </w:rPr>
              <w:t>Map</w:t>
            </w:r>
            <w:r>
              <w:rPr>
                <w:spacing w:val="43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Martha's</w:t>
            </w:r>
            <w:r>
              <w:rPr>
                <w:spacing w:val="33"/>
                <w:w w:val="105"/>
              </w:rPr>
              <w:t xml:space="preserve"> </w:t>
            </w:r>
            <w:r>
              <w:rPr>
                <w:w w:val="105"/>
              </w:rPr>
              <w:t>Vineyard,</w:t>
            </w:r>
            <w:r>
              <w:rPr>
                <w:spacing w:val="42"/>
                <w:w w:val="105"/>
              </w:rPr>
              <w:t xml:space="preserve"> </w:t>
            </w:r>
            <w:r>
              <w:rPr>
                <w:w w:val="105"/>
              </w:rPr>
              <w:t>Showing</w:t>
            </w:r>
            <w:r>
              <w:rPr>
                <w:spacing w:val="45"/>
                <w:w w:val="105"/>
              </w:rPr>
              <w:t xml:space="preserve"> </w:t>
            </w:r>
            <w:r>
              <w:rPr>
                <w:w w:val="105"/>
              </w:rPr>
              <w:t>Indian</w:t>
            </w:r>
            <w:r>
              <w:rPr>
                <w:spacing w:val="54"/>
                <w:w w:val="105"/>
              </w:rPr>
              <w:t xml:space="preserve"> </w:t>
            </w:r>
            <w:r>
              <w:rPr>
                <w:w w:val="105"/>
              </w:rPr>
              <w:t>Names</w:t>
            </w:r>
            <w:r>
              <w:rPr>
                <w:spacing w:val="28"/>
                <w:w w:val="105"/>
              </w:rPr>
              <w:t xml:space="preserve"> </w:t>
            </w:r>
            <w:r>
              <w:rPr>
                <w:w w:val="105"/>
              </w:rPr>
              <w:t>-</w:t>
            </w:r>
          </w:p>
        </w:tc>
        <w:tc>
          <w:tcPr>
            <w:tcW w:w="914" w:type="dxa"/>
          </w:tcPr>
          <w:p w14:paraId="1578AE6B" w14:textId="77777777" w:rsidR="0078384F" w:rsidRDefault="0078384F" w:rsidP="009C176E">
            <w:pPr>
              <w:pStyle w:val="TableParagraph"/>
              <w:tabs>
                <w:tab w:val="left" w:pos="302"/>
                <w:tab w:val="left" w:pos="601"/>
              </w:tabs>
              <w:spacing w:before="101"/>
              <w:ind w:right="4"/>
              <w:jc w:val="center"/>
            </w:pPr>
            <w:r>
              <w:rPr>
                <w:w w:val="105"/>
              </w:rPr>
              <w:t>-</w:t>
            </w:r>
            <w:r>
              <w:rPr>
                <w:w w:val="105"/>
              </w:rPr>
              <w:tab/>
              <w:t>-</w:t>
            </w:r>
            <w:r>
              <w:rPr>
                <w:w w:val="105"/>
              </w:rPr>
              <w:tab/>
              <w:t>-</w:t>
            </w:r>
          </w:p>
        </w:tc>
        <w:tc>
          <w:tcPr>
            <w:tcW w:w="531" w:type="dxa"/>
          </w:tcPr>
          <w:p w14:paraId="51C80E85" w14:textId="77777777" w:rsidR="0078384F" w:rsidRDefault="0078384F" w:rsidP="009C176E">
            <w:pPr>
              <w:pStyle w:val="TableParagraph"/>
              <w:spacing w:before="110"/>
              <w:ind w:right="90"/>
              <w:jc w:val="right"/>
              <w:rPr>
                <w:sz w:val="21"/>
              </w:rPr>
            </w:pPr>
            <w:r>
              <w:rPr>
                <w:sz w:val="21"/>
              </w:rPr>
              <w:t>104</w:t>
            </w:r>
          </w:p>
        </w:tc>
      </w:tr>
      <w:tr w:rsidR="0078384F" w14:paraId="14936A85" w14:textId="77777777" w:rsidTr="009C176E">
        <w:trPr>
          <w:trHeight w:val="481"/>
        </w:trPr>
        <w:tc>
          <w:tcPr>
            <w:tcW w:w="5382" w:type="dxa"/>
          </w:tcPr>
          <w:p w14:paraId="2E9010A5" w14:textId="77777777" w:rsidR="0078384F" w:rsidRDefault="0078384F" w:rsidP="009C176E">
            <w:pPr>
              <w:pStyle w:val="TableParagraph"/>
              <w:tabs>
                <w:tab w:val="left" w:pos="4585"/>
              </w:tabs>
              <w:spacing w:before="103"/>
              <w:ind w:left="60"/>
            </w:pPr>
            <w:r>
              <w:rPr>
                <w:w w:val="105"/>
              </w:rPr>
              <w:t xml:space="preserve">Map </w:t>
            </w:r>
            <w:r>
              <w:rPr>
                <w:spacing w:val="27"/>
                <w:w w:val="105"/>
              </w:rPr>
              <w:t xml:space="preserve"> </w:t>
            </w:r>
            <w:r>
              <w:rPr>
                <w:w w:val="105"/>
              </w:rPr>
              <w:t xml:space="preserve">of 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Martha's</w:t>
            </w:r>
            <w:r>
              <w:rPr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>Vineyard,  Nantucket,</w:t>
            </w:r>
            <w:r>
              <w:rPr>
                <w:spacing w:val="53"/>
                <w:w w:val="105"/>
              </w:rPr>
              <w:t xml:space="preserve"> </w:t>
            </w:r>
            <w:r>
              <w:rPr>
                <w:w w:val="105"/>
              </w:rPr>
              <w:t>Etc.</w:t>
            </w:r>
            <w:r>
              <w:rPr>
                <w:w w:val="105"/>
              </w:rPr>
              <w:tab/>
              <w:t>-</w:t>
            </w:r>
          </w:p>
        </w:tc>
        <w:tc>
          <w:tcPr>
            <w:tcW w:w="914" w:type="dxa"/>
          </w:tcPr>
          <w:p w14:paraId="67DB4B94" w14:textId="77777777" w:rsidR="0078384F" w:rsidRDefault="0078384F" w:rsidP="009C176E">
            <w:pPr>
              <w:pStyle w:val="TableParagraph"/>
            </w:pPr>
          </w:p>
        </w:tc>
        <w:tc>
          <w:tcPr>
            <w:tcW w:w="531" w:type="dxa"/>
          </w:tcPr>
          <w:p w14:paraId="62EF621A" w14:textId="77777777" w:rsidR="0078384F" w:rsidRDefault="0078384F" w:rsidP="009C176E">
            <w:pPr>
              <w:pStyle w:val="TableParagraph"/>
              <w:spacing w:before="134"/>
              <w:ind w:right="86"/>
              <w:jc w:val="right"/>
              <w:rPr>
                <w:sz w:val="21"/>
              </w:rPr>
            </w:pPr>
            <w:r>
              <w:rPr>
                <w:sz w:val="21"/>
              </w:rPr>
              <w:t>104</w:t>
            </w:r>
          </w:p>
        </w:tc>
      </w:tr>
      <w:tr w:rsidR="0078384F" w14:paraId="4FB0F109" w14:textId="77777777" w:rsidTr="009C176E">
        <w:trPr>
          <w:trHeight w:val="462"/>
        </w:trPr>
        <w:tc>
          <w:tcPr>
            <w:tcW w:w="5382" w:type="dxa"/>
          </w:tcPr>
          <w:p w14:paraId="766A3972" w14:textId="77777777" w:rsidR="0078384F" w:rsidRDefault="0078384F" w:rsidP="009C176E">
            <w:pPr>
              <w:pStyle w:val="TableParagraph"/>
              <w:tabs>
                <w:tab w:val="left" w:pos="3078"/>
                <w:tab w:val="left" w:pos="3378"/>
              </w:tabs>
              <w:spacing w:before="97"/>
              <w:ind w:left="60"/>
            </w:pPr>
            <w:r>
              <w:rPr>
                <w:w w:val="105"/>
              </w:rPr>
              <w:t>Provincial</w:t>
            </w:r>
            <w:r>
              <w:rPr>
                <w:spacing w:val="43"/>
                <w:w w:val="105"/>
              </w:rPr>
              <w:t xml:space="preserve"> </w:t>
            </w:r>
            <w:r>
              <w:rPr>
                <w:w w:val="105"/>
              </w:rPr>
              <w:t>House,</w:t>
            </w:r>
            <w:r>
              <w:rPr>
                <w:spacing w:val="41"/>
                <w:w w:val="105"/>
              </w:rPr>
              <w:t xml:space="preserve"> </w:t>
            </w:r>
            <w:r>
              <w:rPr>
                <w:w w:val="105"/>
              </w:rPr>
              <w:t>New</w:t>
            </w:r>
            <w:r>
              <w:rPr>
                <w:spacing w:val="27"/>
                <w:w w:val="105"/>
              </w:rPr>
              <w:t xml:space="preserve"> </w:t>
            </w:r>
            <w:r>
              <w:rPr>
                <w:w w:val="105"/>
              </w:rPr>
              <w:t>York</w:t>
            </w:r>
            <w:r>
              <w:rPr>
                <w:w w:val="105"/>
              </w:rPr>
              <w:tab/>
              <w:t>-</w:t>
            </w:r>
            <w:r>
              <w:rPr>
                <w:w w:val="105"/>
              </w:rPr>
              <w:tab/>
              <w:t>-</w:t>
            </w:r>
          </w:p>
        </w:tc>
        <w:tc>
          <w:tcPr>
            <w:tcW w:w="914" w:type="dxa"/>
          </w:tcPr>
          <w:p w14:paraId="642AAF0A" w14:textId="77777777" w:rsidR="0078384F" w:rsidRDefault="0078384F" w:rsidP="009C176E">
            <w:pPr>
              <w:pStyle w:val="TableParagraph"/>
            </w:pPr>
          </w:p>
        </w:tc>
        <w:tc>
          <w:tcPr>
            <w:tcW w:w="531" w:type="dxa"/>
          </w:tcPr>
          <w:p w14:paraId="548A10BC" w14:textId="77777777" w:rsidR="0078384F" w:rsidRDefault="0078384F" w:rsidP="009C176E">
            <w:pPr>
              <w:pStyle w:val="TableParagraph"/>
              <w:spacing w:before="97"/>
              <w:ind w:right="53"/>
              <w:jc w:val="right"/>
            </w:pPr>
            <w:r>
              <w:rPr>
                <w:w w:val="105"/>
              </w:rPr>
              <w:t>128</w:t>
            </w:r>
          </w:p>
        </w:tc>
      </w:tr>
      <w:tr w:rsidR="0078384F" w14:paraId="3F493BBE" w14:textId="77777777" w:rsidTr="009C176E">
        <w:trPr>
          <w:trHeight w:val="472"/>
        </w:trPr>
        <w:tc>
          <w:tcPr>
            <w:tcW w:w="5382" w:type="dxa"/>
          </w:tcPr>
          <w:p w14:paraId="521BBFF5" w14:textId="77777777" w:rsidR="0078384F" w:rsidRDefault="0078384F" w:rsidP="009C176E">
            <w:pPr>
              <w:pStyle w:val="TableParagraph"/>
              <w:spacing w:before="103"/>
              <w:ind w:left="50"/>
            </w:pPr>
            <w:r>
              <w:rPr>
                <w:w w:val="105"/>
              </w:rPr>
              <w:t>The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>Fish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Bridge,</w:t>
            </w:r>
            <w:r>
              <w:rPr>
                <w:spacing w:val="37"/>
                <w:w w:val="105"/>
              </w:rPr>
              <w:t xml:space="preserve"> </w:t>
            </w:r>
            <w:r>
              <w:rPr>
                <w:w w:val="105"/>
              </w:rPr>
              <w:t>New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>York</w:t>
            </w:r>
          </w:p>
        </w:tc>
        <w:tc>
          <w:tcPr>
            <w:tcW w:w="914" w:type="dxa"/>
          </w:tcPr>
          <w:p w14:paraId="0DA0041B" w14:textId="77777777" w:rsidR="0078384F" w:rsidRDefault="0078384F" w:rsidP="009C176E">
            <w:pPr>
              <w:pStyle w:val="TableParagraph"/>
            </w:pPr>
          </w:p>
        </w:tc>
        <w:tc>
          <w:tcPr>
            <w:tcW w:w="531" w:type="dxa"/>
          </w:tcPr>
          <w:p w14:paraId="4ECA3B14" w14:textId="77777777" w:rsidR="0078384F" w:rsidRDefault="0078384F" w:rsidP="009C176E">
            <w:pPr>
              <w:pStyle w:val="TableParagraph"/>
              <w:spacing w:before="106"/>
              <w:ind w:right="49"/>
              <w:jc w:val="right"/>
            </w:pPr>
            <w:r>
              <w:rPr>
                <w:w w:val="105"/>
              </w:rPr>
              <w:t>128</w:t>
            </w:r>
          </w:p>
        </w:tc>
      </w:tr>
      <w:tr w:rsidR="0078384F" w14:paraId="1A6039DC" w14:textId="77777777" w:rsidTr="009C176E">
        <w:trPr>
          <w:trHeight w:val="472"/>
        </w:trPr>
        <w:tc>
          <w:tcPr>
            <w:tcW w:w="5382" w:type="dxa"/>
          </w:tcPr>
          <w:p w14:paraId="7785BAD1" w14:textId="77777777" w:rsidR="0078384F" w:rsidRDefault="0078384F" w:rsidP="009C176E">
            <w:pPr>
              <w:pStyle w:val="TableParagraph"/>
              <w:spacing w:before="103"/>
              <w:ind w:left="53"/>
            </w:pPr>
            <w:r>
              <w:rPr>
                <w:w w:val="105"/>
              </w:rPr>
              <w:t>The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>Town</w:t>
            </w:r>
            <w:r>
              <w:rPr>
                <w:spacing w:val="53"/>
                <w:w w:val="105"/>
              </w:rPr>
              <w:t xml:space="preserve"> </w:t>
            </w:r>
            <w:r>
              <w:rPr>
                <w:w w:val="105"/>
              </w:rPr>
              <w:t xml:space="preserve">of 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Sherburne</w:t>
            </w:r>
          </w:p>
        </w:tc>
        <w:tc>
          <w:tcPr>
            <w:tcW w:w="914" w:type="dxa"/>
          </w:tcPr>
          <w:p w14:paraId="605CD91D" w14:textId="77777777" w:rsidR="0078384F" w:rsidRDefault="0078384F" w:rsidP="009C176E">
            <w:pPr>
              <w:pStyle w:val="TableParagraph"/>
            </w:pPr>
          </w:p>
        </w:tc>
        <w:tc>
          <w:tcPr>
            <w:tcW w:w="531" w:type="dxa"/>
          </w:tcPr>
          <w:p w14:paraId="65020AAB" w14:textId="77777777" w:rsidR="0078384F" w:rsidRDefault="0078384F" w:rsidP="009C176E">
            <w:pPr>
              <w:pStyle w:val="TableParagraph"/>
              <w:spacing w:before="159"/>
              <w:ind w:right="138"/>
              <w:jc w:val="right"/>
              <w:rPr>
                <w:sz w:val="16"/>
              </w:rPr>
            </w:pPr>
            <w:r w:rsidRPr="003830C8">
              <w:rPr>
                <w:w w:val="105"/>
                <w:szCs w:val="32"/>
              </w:rPr>
              <w:t>160</w:t>
            </w:r>
          </w:p>
        </w:tc>
      </w:tr>
      <w:tr w:rsidR="0078384F" w14:paraId="2B74C76B" w14:textId="77777777" w:rsidTr="009C176E">
        <w:trPr>
          <w:trHeight w:val="476"/>
        </w:trPr>
        <w:tc>
          <w:tcPr>
            <w:tcW w:w="5382" w:type="dxa"/>
          </w:tcPr>
          <w:p w14:paraId="78986A6F" w14:textId="77777777" w:rsidR="0078384F" w:rsidRDefault="0078384F" w:rsidP="009C176E">
            <w:pPr>
              <w:pStyle w:val="TableParagraph"/>
              <w:tabs>
                <w:tab w:val="left" w:pos="1864"/>
              </w:tabs>
              <w:spacing w:before="106"/>
              <w:ind w:left="54"/>
            </w:pPr>
            <w:r>
              <w:rPr>
                <w:w w:val="105"/>
              </w:rPr>
              <w:t>Abram</w:t>
            </w:r>
            <w:r>
              <w:rPr>
                <w:spacing w:val="45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Quary</w:t>
            </w:r>
            <w:proofErr w:type="spellEnd"/>
            <w:r>
              <w:rPr>
                <w:w w:val="105"/>
              </w:rPr>
              <w:t xml:space="preserve"> </w:t>
            </w:r>
            <w:r>
              <w:rPr>
                <w:spacing w:val="51"/>
                <w:w w:val="105"/>
              </w:rPr>
              <w:t xml:space="preserve"> </w:t>
            </w:r>
            <w:r>
              <w:rPr>
                <w:w w:val="105"/>
              </w:rPr>
              <w:t>-</w:t>
            </w:r>
            <w:r>
              <w:rPr>
                <w:w w:val="105"/>
              </w:rPr>
              <w:tab/>
              <w:t>-</w:t>
            </w:r>
          </w:p>
        </w:tc>
        <w:tc>
          <w:tcPr>
            <w:tcW w:w="914" w:type="dxa"/>
          </w:tcPr>
          <w:p w14:paraId="0A382967" w14:textId="77777777" w:rsidR="0078384F" w:rsidRDefault="0078384F" w:rsidP="009C176E">
            <w:pPr>
              <w:pStyle w:val="TableParagraph"/>
            </w:pPr>
          </w:p>
        </w:tc>
        <w:tc>
          <w:tcPr>
            <w:tcW w:w="531" w:type="dxa"/>
          </w:tcPr>
          <w:p w14:paraId="2798F84F" w14:textId="77777777" w:rsidR="0078384F" w:rsidRDefault="0078384F" w:rsidP="009C176E">
            <w:pPr>
              <w:pStyle w:val="TableParagraph"/>
              <w:spacing w:before="8"/>
              <w:rPr>
                <w:rFonts w:ascii="Arial"/>
                <w:sz w:val="15"/>
              </w:rPr>
            </w:pPr>
          </w:p>
          <w:p w14:paraId="327AC8C4" w14:textId="77777777" w:rsidR="0078384F" w:rsidRDefault="0078384F" w:rsidP="009C176E">
            <w:pPr>
              <w:pStyle w:val="TableParagraph"/>
              <w:ind w:right="131"/>
              <w:jc w:val="right"/>
              <w:rPr>
                <w:sz w:val="16"/>
              </w:rPr>
            </w:pPr>
            <w:r w:rsidRPr="003830C8">
              <w:rPr>
                <w:w w:val="105"/>
                <w:szCs w:val="32"/>
              </w:rPr>
              <w:t>192</w:t>
            </w:r>
          </w:p>
        </w:tc>
      </w:tr>
      <w:tr w:rsidR="0078384F" w14:paraId="75B0FE2F" w14:textId="77777777" w:rsidTr="009C176E">
        <w:trPr>
          <w:trHeight w:val="468"/>
        </w:trPr>
        <w:tc>
          <w:tcPr>
            <w:tcW w:w="5382" w:type="dxa"/>
          </w:tcPr>
          <w:p w14:paraId="3A1320E6" w14:textId="77777777" w:rsidR="0078384F" w:rsidRDefault="0078384F" w:rsidP="009C176E">
            <w:pPr>
              <w:pStyle w:val="TableParagraph"/>
              <w:spacing w:before="102"/>
              <w:ind w:left="56"/>
            </w:pPr>
            <w:r>
              <w:rPr>
                <w:w w:val="105"/>
              </w:rPr>
              <w:t>Old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Coffin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House</w:t>
            </w:r>
            <w:r>
              <w:rPr>
                <w:spacing w:val="47"/>
                <w:w w:val="105"/>
              </w:rPr>
              <w:t xml:space="preserve"> </w:t>
            </w:r>
            <w:r>
              <w:rPr>
                <w:w w:val="105"/>
              </w:rPr>
              <w:t>-</w:t>
            </w:r>
          </w:p>
        </w:tc>
        <w:tc>
          <w:tcPr>
            <w:tcW w:w="914" w:type="dxa"/>
          </w:tcPr>
          <w:p w14:paraId="0AE1E6E8" w14:textId="77777777" w:rsidR="0078384F" w:rsidRDefault="0078384F" w:rsidP="009C176E">
            <w:pPr>
              <w:pStyle w:val="TableParagraph"/>
            </w:pPr>
          </w:p>
        </w:tc>
        <w:tc>
          <w:tcPr>
            <w:tcW w:w="531" w:type="dxa"/>
          </w:tcPr>
          <w:p w14:paraId="17641379" w14:textId="77777777" w:rsidR="0078384F" w:rsidRDefault="0078384F" w:rsidP="009C176E">
            <w:pPr>
              <w:pStyle w:val="TableParagraph"/>
              <w:rPr>
                <w:rFonts w:ascii="Arial"/>
                <w:sz w:val="15"/>
              </w:rPr>
            </w:pPr>
          </w:p>
          <w:p w14:paraId="754BBD7B" w14:textId="77777777" w:rsidR="0078384F" w:rsidRDefault="0078384F" w:rsidP="009C176E">
            <w:pPr>
              <w:pStyle w:val="TableParagraph"/>
              <w:ind w:right="131"/>
              <w:jc w:val="right"/>
              <w:rPr>
                <w:sz w:val="16"/>
              </w:rPr>
            </w:pPr>
            <w:r w:rsidRPr="003830C8">
              <w:rPr>
                <w:w w:val="105"/>
                <w:szCs w:val="32"/>
              </w:rPr>
              <w:t>192</w:t>
            </w:r>
          </w:p>
        </w:tc>
      </w:tr>
      <w:tr w:rsidR="0078384F" w14:paraId="41723131" w14:textId="77777777" w:rsidTr="009C176E">
        <w:trPr>
          <w:trHeight w:val="355"/>
        </w:trPr>
        <w:tc>
          <w:tcPr>
            <w:tcW w:w="5382" w:type="dxa"/>
          </w:tcPr>
          <w:p w14:paraId="22143D7F" w14:textId="77777777" w:rsidR="0078384F" w:rsidRDefault="0078384F" w:rsidP="009C176E">
            <w:pPr>
              <w:pStyle w:val="TableParagraph"/>
              <w:spacing w:before="102" w:line="233" w:lineRule="exact"/>
              <w:ind w:left="66"/>
            </w:pPr>
            <w:r>
              <w:rPr>
                <w:w w:val="105"/>
              </w:rPr>
              <w:t>Grave in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Gay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Head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34"/>
                <w:w w:val="105"/>
              </w:rPr>
              <w:t xml:space="preserve"> </w:t>
            </w:r>
            <w:r>
              <w:rPr>
                <w:w w:val="105"/>
              </w:rPr>
              <w:t>Silas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Paul</w:t>
            </w:r>
            <w:r>
              <w:rPr>
                <w:spacing w:val="52"/>
                <w:w w:val="105"/>
              </w:rPr>
              <w:t xml:space="preserve"> </w:t>
            </w:r>
            <w:r>
              <w:rPr>
                <w:w w:val="105"/>
              </w:rPr>
              <w:t>-</w:t>
            </w:r>
          </w:p>
        </w:tc>
        <w:tc>
          <w:tcPr>
            <w:tcW w:w="914" w:type="dxa"/>
          </w:tcPr>
          <w:p w14:paraId="7D8804AE" w14:textId="77777777" w:rsidR="0078384F" w:rsidRDefault="0078384F" w:rsidP="009C176E">
            <w:pPr>
              <w:pStyle w:val="TableParagraph"/>
            </w:pPr>
          </w:p>
        </w:tc>
        <w:tc>
          <w:tcPr>
            <w:tcW w:w="531" w:type="dxa"/>
          </w:tcPr>
          <w:p w14:paraId="6628755B" w14:textId="77777777" w:rsidR="0078384F" w:rsidRDefault="0078384F" w:rsidP="009C176E">
            <w:pPr>
              <w:pStyle w:val="TableParagraph"/>
              <w:spacing w:before="1"/>
              <w:rPr>
                <w:rFonts w:ascii="Arial"/>
                <w:sz w:val="14"/>
              </w:rPr>
            </w:pPr>
          </w:p>
          <w:p w14:paraId="392AFE7F" w14:textId="77777777" w:rsidR="0078384F" w:rsidRDefault="0078384F" w:rsidP="009C176E">
            <w:pPr>
              <w:pStyle w:val="TableParagraph"/>
              <w:spacing w:line="173" w:lineRule="exact"/>
              <w:ind w:right="123"/>
              <w:jc w:val="right"/>
              <w:rPr>
                <w:sz w:val="16"/>
              </w:rPr>
            </w:pPr>
            <w:r w:rsidRPr="003830C8">
              <w:rPr>
                <w:w w:val="105"/>
                <w:szCs w:val="32"/>
              </w:rPr>
              <w:t>208</w:t>
            </w:r>
          </w:p>
        </w:tc>
      </w:tr>
    </w:tbl>
    <w:p w14:paraId="54D60396" w14:textId="77777777" w:rsidR="0078384F" w:rsidRDefault="0078384F" w:rsidP="0078384F">
      <w:pPr>
        <w:spacing w:line="173" w:lineRule="exact"/>
        <w:jc w:val="right"/>
        <w:rPr>
          <w:sz w:val="16"/>
        </w:rPr>
        <w:sectPr w:rsidR="0078384F">
          <w:type w:val="continuous"/>
          <w:pgSz w:w="11310" w:h="15690"/>
          <w:pgMar w:top="20" w:right="1576" w:bottom="280" w:left="1580" w:header="720" w:footer="720" w:gutter="0"/>
          <w:cols w:space="720"/>
        </w:sectPr>
      </w:pPr>
    </w:p>
    <w:p w14:paraId="315462B7" w14:textId="77777777" w:rsidR="0078384F" w:rsidRDefault="0078384F" w:rsidP="0078384F">
      <w:pPr>
        <w:pStyle w:val="BodyText"/>
        <w:rPr>
          <w:rFonts w:ascii="Arial"/>
          <w:sz w:val="20"/>
        </w:rPr>
      </w:pPr>
    </w:p>
    <w:p w14:paraId="0D5BDC6D" w14:textId="77777777" w:rsidR="0078384F" w:rsidRDefault="0078384F" w:rsidP="0078384F">
      <w:pPr>
        <w:pStyle w:val="BodyText"/>
        <w:rPr>
          <w:rFonts w:ascii="Arial"/>
          <w:sz w:val="20"/>
        </w:rPr>
      </w:pPr>
    </w:p>
    <w:p w14:paraId="18240230" w14:textId="77777777" w:rsidR="0078384F" w:rsidRDefault="0078384F" w:rsidP="0078384F">
      <w:pPr>
        <w:pStyle w:val="BodyText"/>
        <w:rPr>
          <w:rFonts w:ascii="Arial"/>
          <w:sz w:val="20"/>
        </w:rPr>
      </w:pPr>
    </w:p>
    <w:p w14:paraId="3874B4F1" w14:textId="77777777" w:rsidR="0078384F" w:rsidRDefault="0078384F" w:rsidP="0078384F">
      <w:pPr>
        <w:pStyle w:val="BodyText"/>
        <w:rPr>
          <w:rFonts w:ascii="Arial"/>
          <w:sz w:val="20"/>
        </w:rPr>
      </w:pPr>
    </w:p>
    <w:p w14:paraId="704E62A8" w14:textId="77777777" w:rsidR="0078384F" w:rsidRDefault="0078384F" w:rsidP="0078384F">
      <w:pPr>
        <w:pStyle w:val="BodyText"/>
        <w:spacing w:before="2"/>
        <w:rPr>
          <w:rFonts w:ascii="Arial"/>
          <w:sz w:val="27"/>
        </w:rPr>
      </w:pPr>
    </w:p>
    <w:p w14:paraId="0A2BB075" w14:textId="77777777" w:rsidR="0078384F" w:rsidRDefault="0078384F" w:rsidP="0078384F">
      <w:pPr>
        <w:spacing w:before="89"/>
        <w:ind w:left="3039" w:right="3639"/>
        <w:jc w:val="center"/>
        <w:rPr>
          <w:rFonts w:ascii="Arial"/>
          <w:b/>
          <w:sz w:val="34"/>
        </w:rPr>
      </w:pPr>
      <w:r>
        <w:rPr>
          <w:noProof/>
        </w:rPr>
        <w:drawing>
          <wp:anchor distT="0" distB="0" distL="0" distR="0" simplePos="0" relativeHeight="251670528" behindDoc="1" locked="0" layoutInCell="1" allowOverlap="1" wp14:anchorId="1A24786F" wp14:editId="042CF97E">
            <wp:simplePos x="0" y="0"/>
            <wp:positionH relativeFrom="page">
              <wp:posOffset>1371016</wp:posOffset>
            </wp:positionH>
            <wp:positionV relativeFrom="paragraph">
              <wp:posOffset>627410</wp:posOffset>
            </wp:positionV>
            <wp:extent cx="606543" cy="613212"/>
            <wp:effectExtent l="0" t="0" r="0" b="0"/>
            <wp:wrapNone/>
            <wp:docPr id="2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43" cy="613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34"/>
        </w:rPr>
        <w:t>PREFACE</w:t>
      </w:r>
    </w:p>
    <w:p w14:paraId="491D41DC" w14:textId="64A5658B" w:rsidR="0078384F" w:rsidRDefault="0078384F" w:rsidP="0078384F">
      <w:pPr>
        <w:pStyle w:val="BodyText"/>
        <w:spacing w:before="3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3152" behindDoc="1" locked="0" layoutInCell="1" allowOverlap="1" wp14:anchorId="4A6A1C12" wp14:editId="60D19DF3">
                <wp:simplePos x="0" y="0"/>
                <wp:positionH relativeFrom="page">
                  <wp:posOffset>3176905</wp:posOffset>
                </wp:positionH>
                <wp:positionV relativeFrom="paragraph">
                  <wp:posOffset>149225</wp:posOffset>
                </wp:positionV>
                <wp:extent cx="622935" cy="1270"/>
                <wp:effectExtent l="0" t="0" r="0" b="0"/>
                <wp:wrapTopAndBottom/>
                <wp:docPr id="10" name="Freeform: 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935" cy="1270"/>
                        </a:xfrm>
                        <a:custGeom>
                          <a:avLst/>
                          <a:gdLst>
                            <a:gd name="T0" fmla="+- 0 5003 5003"/>
                            <a:gd name="T1" fmla="*/ T0 w 981"/>
                            <a:gd name="T2" fmla="+- 0 5983 5003"/>
                            <a:gd name="T3" fmla="*/ T2 w 9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1">
                              <a:moveTo>
                                <a:pt x="0" y="0"/>
                              </a:moveTo>
                              <a:lnTo>
                                <a:pt x="980" y="0"/>
                              </a:lnTo>
                            </a:path>
                          </a:pathLst>
                        </a:custGeom>
                        <a:noFill/>
                        <a:ln w="1144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98E8E" id="Freeform: Shape 10" o:spid="_x0000_s1026" style="position:absolute;margin-left:250.15pt;margin-top:11.75pt;width:49.05pt;height:.1pt;z-index:-1552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" path="m,l980,e" filled="f" strokeweight=".31781mm">
                <v:path arrowok="t" o:connecttype="custom" o:connectlocs="0,0;622300,0" o:connectangles="0,0"/>
                <w10:wrap type="topAndBottom" anchorx="page"/>
              </v:shape>
            </w:pict>
          </mc:Fallback>
        </mc:AlternateContent>
      </w:r>
    </w:p>
    <w:p w14:paraId="02746819" w14:textId="77777777" w:rsidR="0078384F" w:rsidRDefault="0078384F" w:rsidP="0078384F">
      <w:pPr>
        <w:pStyle w:val="BodyText"/>
        <w:spacing w:before="229" w:line="292" w:lineRule="auto"/>
        <w:ind w:left="1606" w:right="1106" w:hanging="102"/>
        <w:jc w:val="both"/>
      </w:pPr>
      <w:r>
        <w:rPr>
          <w:w w:val="105"/>
        </w:rPr>
        <w:t>HIS</w:t>
      </w:r>
      <w:r>
        <w:rPr>
          <w:spacing w:val="1"/>
          <w:w w:val="105"/>
        </w:rPr>
        <w:t xml:space="preserve"> </w:t>
      </w:r>
      <w:r>
        <w:rPr>
          <w:w w:val="105"/>
        </w:rPr>
        <w:t>life of</w:t>
      </w:r>
      <w:r>
        <w:rPr>
          <w:spacing w:val="1"/>
          <w:w w:val="105"/>
        </w:rPr>
        <w:t xml:space="preserve"> </w:t>
      </w:r>
      <w:r>
        <w:rPr>
          <w:w w:val="105"/>
        </w:rPr>
        <w:t>Thomas</w:t>
      </w:r>
      <w:r>
        <w:rPr>
          <w:spacing w:val="1"/>
          <w:w w:val="105"/>
        </w:rPr>
        <w:t xml:space="preserve"> </w:t>
      </w:r>
      <w:r>
        <w:rPr>
          <w:w w:val="105"/>
        </w:rPr>
        <w:t>Mayhew</w:t>
      </w:r>
      <w:r>
        <w:rPr>
          <w:spacing w:val="1"/>
          <w:w w:val="105"/>
        </w:rPr>
        <w:t xml:space="preserve"> </w:t>
      </w:r>
      <w:r>
        <w:rPr>
          <w:w w:val="105"/>
        </w:rPr>
        <w:t>brings</w:t>
      </w:r>
      <w:r>
        <w:rPr>
          <w:spacing w:val="1"/>
          <w:w w:val="105"/>
        </w:rPr>
        <w:t xml:space="preserve"> </w:t>
      </w:r>
      <w:r>
        <w:rPr>
          <w:w w:val="105"/>
        </w:rPr>
        <w:t>into focus</w:t>
      </w:r>
      <w:r>
        <w:rPr>
          <w:spacing w:val="1"/>
          <w:w w:val="105"/>
        </w:rPr>
        <w:t xml:space="preserve"> </w:t>
      </w:r>
      <w:r>
        <w:rPr>
          <w:w w:val="105"/>
        </w:rPr>
        <w:t>the  little</w:t>
      </w:r>
      <w:r>
        <w:rPr>
          <w:spacing w:val="1"/>
          <w:w w:val="105"/>
        </w:rPr>
        <w:t xml:space="preserve"> </w:t>
      </w:r>
      <w:r>
        <w:rPr>
          <w:w w:val="105"/>
        </w:rPr>
        <w:t>known and scarcely ever recounted story of the aristocratic</w:t>
      </w:r>
      <w:r>
        <w:rPr>
          <w:spacing w:val="1"/>
          <w:w w:val="105"/>
        </w:rPr>
        <w:t xml:space="preserve"> </w:t>
      </w:r>
      <w:r>
        <w:rPr>
          <w:w w:val="105"/>
        </w:rPr>
        <w:t>social and political tendencies of the English colonists who</w:t>
      </w:r>
      <w:r>
        <w:rPr>
          <w:spacing w:val="1"/>
          <w:w w:val="105"/>
        </w:rPr>
        <w:t xml:space="preserve"> </w:t>
      </w:r>
      <w:r>
        <w:rPr>
          <w:w w:val="105"/>
        </w:rPr>
        <w:t>settled</w:t>
      </w:r>
      <w:r>
        <w:rPr>
          <w:spacing w:val="45"/>
          <w:w w:val="105"/>
        </w:rPr>
        <w:t xml:space="preserve"> </w:t>
      </w:r>
      <w:r>
        <w:rPr>
          <w:w w:val="105"/>
        </w:rPr>
        <w:t>America's</w:t>
      </w:r>
      <w:r>
        <w:rPr>
          <w:spacing w:val="50"/>
          <w:w w:val="105"/>
        </w:rPr>
        <w:t xml:space="preserve"> </w:t>
      </w:r>
      <w:r>
        <w:rPr>
          <w:w w:val="105"/>
        </w:rPr>
        <w:t>first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frontier.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The </w:t>
      </w:r>
      <w:r>
        <w:rPr>
          <w:spacing w:val="12"/>
          <w:w w:val="105"/>
        </w:rPr>
        <w:t xml:space="preserve"> </w:t>
      </w:r>
      <w:r>
        <w:rPr>
          <w:w w:val="105"/>
        </w:rPr>
        <w:t>early</w:t>
      </w:r>
      <w:r>
        <w:rPr>
          <w:spacing w:val="48"/>
          <w:w w:val="105"/>
        </w:rPr>
        <w:t xml:space="preserve"> </w:t>
      </w:r>
      <w:r>
        <w:rPr>
          <w:w w:val="105"/>
        </w:rPr>
        <w:t>fathers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of </w:t>
      </w:r>
      <w:r>
        <w:rPr>
          <w:spacing w:val="8"/>
          <w:w w:val="105"/>
        </w:rPr>
        <w:t xml:space="preserve"> </w:t>
      </w:r>
      <w:r>
        <w:rPr>
          <w:w w:val="105"/>
        </w:rPr>
        <w:t>our</w:t>
      </w:r>
    </w:p>
    <w:p w14:paraId="46CA2C06" w14:textId="77777777" w:rsidR="0078384F" w:rsidRDefault="0078384F" w:rsidP="0078384F">
      <w:pPr>
        <w:pStyle w:val="BodyText"/>
        <w:spacing w:line="290" w:lineRule="auto"/>
        <w:ind w:left="526" w:right="1120" w:firstLine="5"/>
        <w:jc w:val="right"/>
      </w:pPr>
      <w:r>
        <w:rPr>
          <w:w w:val="105"/>
        </w:rPr>
        <w:t>country lived in a transitional stage between</w:t>
      </w:r>
      <w:r>
        <w:rPr>
          <w:spacing w:val="1"/>
          <w:w w:val="105"/>
        </w:rPr>
        <w:t xml:space="preserve"> </w:t>
      </w:r>
      <w:r>
        <w:rPr>
          <w:w w:val="105"/>
        </w:rPr>
        <w:t>Old World</w:t>
      </w:r>
      <w:r>
        <w:rPr>
          <w:spacing w:val="1"/>
          <w:w w:val="105"/>
        </w:rPr>
        <w:t xml:space="preserve"> </w:t>
      </w:r>
      <w:r>
        <w:rPr>
          <w:w w:val="105"/>
        </w:rPr>
        <w:t>feudalism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55"/>
          <w:w w:val="105"/>
        </w:rPr>
        <w:t xml:space="preserve"> </w:t>
      </w:r>
      <w:r>
        <w:rPr>
          <w:w w:val="105"/>
        </w:rPr>
        <w:t>New</w:t>
      </w:r>
      <w:r>
        <w:rPr>
          <w:spacing w:val="23"/>
          <w:w w:val="105"/>
        </w:rPr>
        <w:t xml:space="preserve"> </w:t>
      </w:r>
      <w:r>
        <w:rPr>
          <w:w w:val="105"/>
        </w:rPr>
        <w:t>World</w:t>
      </w:r>
      <w:r>
        <w:rPr>
          <w:spacing w:val="31"/>
          <w:w w:val="105"/>
        </w:rPr>
        <w:t xml:space="preserve"> </w:t>
      </w:r>
      <w:r>
        <w:rPr>
          <w:w w:val="105"/>
        </w:rPr>
        <w:t>democracy,</w:t>
      </w:r>
      <w:r>
        <w:rPr>
          <w:spacing w:val="38"/>
          <w:w w:val="105"/>
        </w:rPr>
        <w:t xml:space="preserve"> </w:t>
      </w:r>
      <w:r>
        <w:rPr>
          <w:w w:val="105"/>
        </w:rPr>
        <w:t>and</w:t>
      </w:r>
      <w:r>
        <w:rPr>
          <w:spacing w:val="33"/>
          <w:w w:val="105"/>
        </w:rPr>
        <w:t xml:space="preserve"> </w:t>
      </w:r>
      <w:r>
        <w:rPr>
          <w:w w:val="105"/>
        </w:rPr>
        <w:t>this</w:t>
      </w:r>
      <w:r>
        <w:rPr>
          <w:spacing w:val="25"/>
          <w:w w:val="105"/>
        </w:rPr>
        <w:t xml:space="preserve"> </w:t>
      </w:r>
      <w:r>
        <w:rPr>
          <w:w w:val="105"/>
        </w:rPr>
        <w:t>fact</w:t>
      </w:r>
      <w:r>
        <w:rPr>
          <w:spacing w:val="27"/>
          <w:w w:val="105"/>
        </w:rPr>
        <w:t xml:space="preserve"> </w:t>
      </w:r>
      <w:r>
        <w:rPr>
          <w:w w:val="105"/>
        </w:rPr>
        <w:t>is</w:t>
      </w:r>
      <w:r>
        <w:rPr>
          <w:spacing w:val="26"/>
          <w:w w:val="105"/>
        </w:rPr>
        <w:t xml:space="preserve"> </w:t>
      </w:r>
      <w:r>
        <w:rPr>
          <w:w w:val="105"/>
        </w:rPr>
        <w:t>exemplified</w:t>
      </w:r>
      <w:r>
        <w:rPr>
          <w:spacing w:val="52"/>
          <w:w w:val="105"/>
        </w:rPr>
        <w:t xml:space="preserve"> </w:t>
      </w:r>
      <w:r>
        <w:rPr>
          <w:w w:val="105"/>
        </w:rPr>
        <w:t>in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history</w:t>
      </w:r>
      <w:r>
        <w:rPr>
          <w:spacing w:val="36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colony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36"/>
          <w:w w:val="105"/>
        </w:rPr>
        <w:t xml:space="preserve"> </w:t>
      </w:r>
      <w:r>
        <w:rPr>
          <w:w w:val="105"/>
        </w:rPr>
        <w:t>Martha's</w:t>
      </w:r>
      <w:r>
        <w:rPr>
          <w:spacing w:val="-6"/>
          <w:w w:val="105"/>
        </w:rPr>
        <w:t xml:space="preserve"> </w:t>
      </w:r>
      <w:r>
        <w:rPr>
          <w:w w:val="105"/>
        </w:rPr>
        <w:t>Vineyard,</w:t>
      </w:r>
      <w:r>
        <w:rPr>
          <w:spacing w:val="33"/>
          <w:w w:val="105"/>
        </w:rPr>
        <w:t xml:space="preserve"> </w:t>
      </w:r>
      <w:r>
        <w:rPr>
          <w:w w:val="105"/>
        </w:rPr>
        <w:t>Nantucket</w:t>
      </w:r>
      <w:r>
        <w:rPr>
          <w:spacing w:val="27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Elizabeth</w:t>
      </w:r>
      <w:r>
        <w:rPr>
          <w:spacing w:val="23"/>
          <w:w w:val="105"/>
        </w:rPr>
        <w:t xml:space="preserve"> </w:t>
      </w:r>
      <w:r>
        <w:rPr>
          <w:w w:val="105"/>
        </w:rPr>
        <w:t>Islands.</w:t>
      </w:r>
    </w:p>
    <w:p w14:paraId="5507AAB6" w14:textId="77777777" w:rsidR="0078384F" w:rsidRDefault="0078384F" w:rsidP="0078384F">
      <w:pPr>
        <w:pStyle w:val="BodyText"/>
        <w:spacing w:line="290" w:lineRule="auto"/>
        <w:ind w:left="507" w:right="1127" w:firstLine="364"/>
        <w:jc w:val="both"/>
      </w:pPr>
      <w:r>
        <w:rPr>
          <w:w w:val="105"/>
        </w:rPr>
        <w:t>The  peculiar institution  of  the town proprietary,  its similarity to</w:t>
      </w:r>
      <w:r>
        <w:rPr>
          <w:spacing w:val="1"/>
          <w:w w:val="105"/>
        </w:rPr>
        <w:t xml:space="preserve"> </w:t>
      </w:r>
      <w:r>
        <w:rPr>
          <w:w w:val="105"/>
        </w:rPr>
        <w:t>the English</w:t>
      </w:r>
      <w:r>
        <w:rPr>
          <w:spacing w:val="1"/>
          <w:w w:val="105"/>
        </w:rPr>
        <w:t xml:space="preserve"> </w:t>
      </w:r>
      <w:r>
        <w:rPr>
          <w:w w:val="105"/>
        </w:rPr>
        <w:t>manor,</w:t>
      </w:r>
      <w:r>
        <w:rPr>
          <w:spacing w:val="1"/>
          <w:w w:val="105"/>
        </w:rPr>
        <w:t xml:space="preserve"> </w:t>
      </w:r>
      <w:r>
        <w:rPr>
          <w:w w:val="105"/>
        </w:rPr>
        <w:t>and its conflicting</w:t>
      </w:r>
      <w:r>
        <w:rPr>
          <w:spacing w:val="1"/>
          <w:w w:val="105"/>
        </w:rPr>
        <w:t xml:space="preserve"> </w:t>
      </w:r>
      <w:r>
        <w:rPr>
          <w:w w:val="105"/>
        </w:rPr>
        <w:t>interests with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town</w:t>
      </w:r>
      <w:r>
        <w:rPr>
          <w:spacing w:val="1"/>
          <w:w w:val="105"/>
        </w:rPr>
        <w:t xml:space="preserve"> </w:t>
      </w:r>
      <w:r>
        <w:rPr>
          <w:w w:val="105"/>
        </w:rPr>
        <w:t>as a</w:t>
      </w:r>
      <w:r>
        <w:rPr>
          <w:spacing w:val="1"/>
          <w:w w:val="105"/>
        </w:rPr>
        <w:t xml:space="preserve"> </w:t>
      </w:r>
      <w:r>
        <w:rPr>
          <w:w w:val="105"/>
        </w:rPr>
        <w:t>political</w:t>
      </w:r>
      <w:r>
        <w:rPr>
          <w:spacing w:val="1"/>
          <w:w w:val="105"/>
        </w:rPr>
        <w:t xml:space="preserve"> </w:t>
      </w:r>
      <w:r>
        <w:rPr>
          <w:w w:val="105"/>
        </w:rPr>
        <w:t>unit, the author</w:t>
      </w:r>
      <w:r>
        <w:rPr>
          <w:spacing w:val="1"/>
          <w:w w:val="105"/>
        </w:rPr>
        <w:t xml:space="preserve"> </w:t>
      </w:r>
      <w:r>
        <w:rPr>
          <w:w w:val="105"/>
        </w:rPr>
        <w:t>has endeavored  to clarify  against  the social</w:t>
      </w:r>
      <w:r>
        <w:rPr>
          <w:spacing w:val="1"/>
          <w:w w:val="105"/>
        </w:rPr>
        <w:t xml:space="preserve"> </w:t>
      </w:r>
      <w:r>
        <w:rPr>
          <w:w w:val="105"/>
        </w:rPr>
        <w:t>and the legal backgrounds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the seventeenth  century. </w:t>
      </w:r>
      <w:r>
        <w:rPr>
          <w:spacing w:val="1"/>
          <w:w w:val="105"/>
        </w:rPr>
        <w:t xml:space="preserve"> </w:t>
      </w:r>
      <w:r>
        <w:rPr>
          <w:w w:val="105"/>
        </w:rPr>
        <w:t>Attempt  has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been made to revisualize the oft pictured story of the Nantucket </w:t>
      </w:r>
      <w:proofErr w:type="spellStart"/>
      <w:r>
        <w:rPr>
          <w:w w:val="105"/>
        </w:rPr>
        <w:t>Insur</w:t>
      </w:r>
      <w:proofErr w:type="spellEnd"/>
      <w:r>
        <w:rPr>
          <w:w w:val="105"/>
        </w:rPr>
        <w:t>­</w:t>
      </w:r>
      <w:r>
        <w:rPr>
          <w:spacing w:val="1"/>
          <w:w w:val="105"/>
        </w:rPr>
        <w:t xml:space="preserve"> </w:t>
      </w:r>
      <w:r>
        <w:rPr>
          <w:w w:val="105"/>
        </w:rPr>
        <w:t>rection,</w:t>
      </w:r>
      <w:r>
        <w:rPr>
          <w:spacing w:val="1"/>
          <w:w w:val="105"/>
        </w:rPr>
        <w:t xml:space="preserve"> </w:t>
      </w:r>
      <w:r>
        <w:rPr>
          <w:w w:val="105"/>
        </w:rPr>
        <w:t>heretofore</w:t>
      </w:r>
      <w:r>
        <w:rPr>
          <w:spacing w:val="1"/>
          <w:w w:val="105"/>
        </w:rPr>
        <w:t xml:space="preserve"> </w:t>
      </w:r>
      <w:r>
        <w:rPr>
          <w:w w:val="105"/>
        </w:rPr>
        <w:t>described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purely</w:t>
      </w:r>
      <w:r>
        <w:rPr>
          <w:spacing w:val="1"/>
          <w:w w:val="105"/>
        </w:rPr>
        <w:t xml:space="preserve"> </w:t>
      </w:r>
      <w:r>
        <w:rPr>
          <w:w w:val="105"/>
        </w:rPr>
        <w:t>local</w:t>
      </w:r>
      <w:r>
        <w:rPr>
          <w:spacing w:val="1"/>
          <w:w w:val="105"/>
        </w:rPr>
        <w:t xml:space="preserve"> </w:t>
      </w:r>
      <w:r>
        <w:rPr>
          <w:w w:val="105"/>
        </w:rPr>
        <w:t>event</w:t>
      </w:r>
      <w:r>
        <w:rPr>
          <w:spacing w:val="1"/>
          <w:w w:val="105"/>
        </w:rPr>
        <w:t xml:space="preserve"> </w:t>
      </w:r>
      <w:r>
        <w:rPr>
          <w:w w:val="105"/>
        </w:rPr>
        <w:t>rather</w:t>
      </w:r>
      <w:r>
        <w:rPr>
          <w:spacing w:val="1"/>
          <w:w w:val="105"/>
        </w:rPr>
        <w:t xml:space="preserve"> </w:t>
      </w:r>
      <w:r>
        <w:rPr>
          <w:w w:val="105"/>
        </w:rPr>
        <w:t>than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localized</w:t>
      </w:r>
      <w:r>
        <w:rPr>
          <w:spacing w:val="24"/>
          <w:w w:val="105"/>
        </w:rPr>
        <w:t xml:space="preserve"> </w:t>
      </w:r>
      <w:r>
        <w:rPr>
          <w:w w:val="105"/>
        </w:rPr>
        <w:t>phase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37"/>
          <w:w w:val="105"/>
        </w:rPr>
        <w:t xml:space="preserve"> </w:t>
      </w:r>
      <w:r>
        <w:rPr>
          <w:w w:val="105"/>
        </w:rPr>
        <w:t>a</w:t>
      </w:r>
      <w:r>
        <w:rPr>
          <w:spacing w:val="19"/>
          <w:w w:val="105"/>
        </w:rPr>
        <w:t xml:space="preserve"> </w:t>
      </w:r>
      <w:r>
        <w:rPr>
          <w:w w:val="105"/>
        </w:rPr>
        <w:t>general</w:t>
      </w:r>
      <w:r>
        <w:rPr>
          <w:spacing w:val="22"/>
          <w:w w:val="105"/>
        </w:rPr>
        <w:t xml:space="preserve"> </w:t>
      </w:r>
      <w:r>
        <w:rPr>
          <w:w w:val="105"/>
        </w:rPr>
        <w:t>clash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32"/>
          <w:w w:val="105"/>
        </w:rPr>
        <w:t xml:space="preserve"> </w:t>
      </w:r>
      <w:r>
        <w:rPr>
          <w:w w:val="105"/>
        </w:rPr>
        <w:t>interests,</w:t>
      </w:r>
      <w:r>
        <w:rPr>
          <w:spacing w:val="21"/>
          <w:w w:val="105"/>
        </w:rPr>
        <w:t xml:space="preserve"> </w:t>
      </w:r>
      <w:r>
        <w:rPr>
          <w:w w:val="105"/>
        </w:rPr>
        <w:t>largely</w:t>
      </w:r>
      <w:r>
        <w:rPr>
          <w:spacing w:val="32"/>
          <w:w w:val="105"/>
        </w:rPr>
        <w:t xml:space="preserve"> </w:t>
      </w:r>
      <w:r>
        <w:rPr>
          <w:w w:val="105"/>
        </w:rPr>
        <w:t>economic.</w:t>
      </w:r>
    </w:p>
    <w:p w14:paraId="222CF25E" w14:textId="77777777" w:rsidR="0078384F" w:rsidRDefault="0078384F" w:rsidP="0078384F">
      <w:pPr>
        <w:pStyle w:val="BodyText"/>
        <w:spacing w:line="290" w:lineRule="auto"/>
        <w:ind w:left="490" w:right="1136" w:firstLine="376"/>
        <w:jc w:val="both"/>
      </w:pPr>
      <w:r>
        <w:rPr>
          <w:w w:val="105"/>
        </w:rPr>
        <w:t xml:space="preserve">Historians of New England have given emphasis to political </w:t>
      </w:r>
      <w:proofErr w:type="spellStart"/>
      <w:r>
        <w:rPr>
          <w:w w:val="105"/>
        </w:rPr>
        <w:t>strug</w:t>
      </w:r>
      <w:proofErr w:type="spellEnd"/>
      <w:r>
        <w:rPr>
          <w:w w:val="105"/>
        </w:rPr>
        <w:t>­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gles</w:t>
      </w:r>
      <w:proofErr w:type="spellEnd"/>
      <w:r>
        <w:rPr>
          <w:w w:val="105"/>
        </w:rPr>
        <w:t xml:space="preserve"> between the colonists and the mother country and devoted little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attention  to the  relations of  the settlers  with the  Indians.  </w:t>
      </w:r>
      <w:r>
        <w:rPr>
          <w:spacing w:val="1"/>
          <w:w w:val="105"/>
        </w:rPr>
        <w:t xml:space="preserve"> </w:t>
      </w:r>
      <w:r>
        <w:rPr>
          <w:w w:val="105"/>
        </w:rPr>
        <w:t>The  belief</w:t>
      </w:r>
      <w:r>
        <w:rPr>
          <w:spacing w:val="-55"/>
          <w:w w:val="105"/>
        </w:rPr>
        <w:t xml:space="preserve"> </w:t>
      </w:r>
      <w:r>
        <w:rPr>
          <w:w w:val="105"/>
        </w:rPr>
        <w:t>is widespread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only</w:t>
      </w:r>
      <w:r>
        <w:rPr>
          <w:spacing w:val="1"/>
          <w:w w:val="105"/>
        </w:rPr>
        <w:t xml:space="preserve"> </w:t>
      </w:r>
      <w:r>
        <w:rPr>
          <w:w w:val="105"/>
        </w:rPr>
        <w:t>successful</w:t>
      </w:r>
      <w:r>
        <w:rPr>
          <w:spacing w:val="1"/>
          <w:w w:val="105"/>
        </w:rPr>
        <w:t xml:space="preserve"> </w:t>
      </w:r>
      <w:r>
        <w:rPr>
          <w:w w:val="105"/>
        </w:rPr>
        <w:t>efforts</w:t>
      </w:r>
      <w:r>
        <w:rPr>
          <w:spacing w:val="1"/>
          <w:w w:val="105"/>
        </w:rPr>
        <w:t xml:space="preserve"> </w:t>
      </w:r>
      <w:r>
        <w:rPr>
          <w:w w:val="105"/>
        </w:rPr>
        <w:t>made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civilize  the</w:t>
      </w:r>
      <w:r>
        <w:rPr>
          <w:spacing w:val="1"/>
          <w:w w:val="105"/>
        </w:rPr>
        <w:t xml:space="preserve"> </w:t>
      </w:r>
      <w:r>
        <w:rPr>
          <w:w w:val="105"/>
        </w:rPr>
        <w:t>Indians of North America were made by the French in Canada and the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Spanish  in  California.  </w:t>
      </w:r>
      <w:r>
        <w:rPr>
          <w:spacing w:val="1"/>
          <w:w w:val="105"/>
        </w:rPr>
        <w:t xml:space="preserve"> </w:t>
      </w:r>
      <w:r>
        <w:rPr>
          <w:w w:val="105"/>
        </w:rPr>
        <w:t>This is not  true, and  the  author  hopes  that</w:t>
      </w:r>
      <w:r>
        <w:rPr>
          <w:spacing w:val="1"/>
          <w:w w:val="105"/>
        </w:rPr>
        <w:t xml:space="preserve"> </w:t>
      </w:r>
      <w:r>
        <w:rPr>
          <w:w w:val="105"/>
        </w:rPr>
        <w:t>this book will somewhat rectify the tradition of English disregard of</w:t>
      </w:r>
      <w:r>
        <w:rPr>
          <w:spacing w:val="1"/>
          <w:w w:val="105"/>
        </w:rPr>
        <w:t xml:space="preserve"> </w:t>
      </w:r>
      <w:r>
        <w:rPr>
          <w:w w:val="105"/>
        </w:rPr>
        <w:t>Indian</w:t>
      </w:r>
      <w:r>
        <w:rPr>
          <w:spacing w:val="23"/>
          <w:w w:val="105"/>
        </w:rPr>
        <w:t xml:space="preserve"> </w:t>
      </w:r>
      <w:r>
        <w:rPr>
          <w:w w:val="105"/>
        </w:rPr>
        <w:t>welfare.</w:t>
      </w:r>
    </w:p>
    <w:p w14:paraId="315AC95B" w14:textId="77777777" w:rsidR="0078384F" w:rsidRDefault="0078384F" w:rsidP="0078384F">
      <w:pPr>
        <w:pStyle w:val="BodyText"/>
        <w:spacing w:before="8" w:line="292" w:lineRule="auto"/>
        <w:ind w:left="479" w:right="1133" w:firstLine="373"/>
        <w:jc w:val="both"/>
      </w:pPr>
      <w:r>
        <w:rPr>
          <w:w w:val="105"/>
        </w:rPr>
        <w:t>For source material</w:t>
      </w:r>
      <w:r>
        <w:rPr>
          <w:spacing w:val="1"/>
          <w:w w:val="105"/>
        </w:rPr>
        <w:t xml:space="preserve"> </w:t>
      </w:r>
      <w:r>
        <w:rPr>
          <w:w w:val="105"/>
        </w:rPr>
        <w:t>the author</w:t>
      </w:r>
      <w:r>
        <w:rPr>
          <w:spacing w:val="1"/>
          <w:w w:val="105"/>
        </w:rPr>
        <w:t xml:space="preserve"> </w:t>
      </w:r>
      <w:r>
        <w:rPr>
          <w:w w:val="105"/>
        </w:rPr>
        <w:t>has drawn largely  from  the  Rec­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ords</w:t>
      </w:r>
      <w:proofErr w:type="spellEnd"/>
      <w:r>
        <w:rPr>
          <w:w w:val="105"/>
        </w:rPr>
        <w:t xml:space="preserve"> of Plymouth Colony in New England, the Records of  the Gov­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ernor</w:t>
      </w:r>
      <w:proofErr w:type="spellEnd"/>
      <w:r>
        <w:rPr>
          <w:w w:val="105"/>
        </w:rPr>
        <w:t xml:space="preserve"> and Company of Massachusetts Bay, and the Collections of the</w:t>
      </w:r>
      <w:r>
        <w:rPr>
          <w:spacing w:val="1"/>
          <w:w w:val="105"/>
        </w:rPr>
        <w:t xml:space="preserve"> </w:t>
      </w:r>
      <w:r>
        <w:rPr>
          <w:w w:val="105"/>
        </w:rPr>
        <w:t>Massachusetts</w:t>
      </w:r>
      <w:r>
        <w:rPr>
          <w:spacing w:val="1"/>
          <w:w w:val="105"/>
        </w:rPr>
        <w:t xml:space="preserve"> </w:t>
      </w:r>
      <w:r>
        <w:rPr>
          <w:w w:val="105"/>
        </w:rPr>
        <w:t>Historical</w:t>
      </w:r>
      <w:r>
        <w:rPr>
          <w:spacing w:val="1"/>
          <w:w w:val="105"/>
        </w:rPr>
        <w:t xml:space="preserve"> </w:t>
      </w:r>
      <w:r>
        <w:rPr>
          <w:w w:val="105"/>
        </w:rPr>
        <w:t>Society.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Minutes</w:t>
      </w:r>
      <w:r>
        <w:rPr>
          <w:spacing w:val="1"/>
          <w:w w:val="105"/>
        </w:rPr>
        <w:t xml:space="preserve"> </w:t>
      </w:r>
      <w:r>
        <w:rPr>
          <w:w w:val="105"/>
        </w:rPr>
        <w:t>of  the  Executive</w:t>
      </w:r>
      <w:r>
        <w:rPr>
          <w:spacing w:val="1"/>
          <w:w w:val="105"/>
        </w:rPr>
        <w:t xml:space="preserve"> </w:t>
      </w:r>
      <w:r>
        <w:rPr>
          <w:w w:val="105"/>
        </w:rPr>
        <w:t>Council of New York, Hough's Papers Relating to the island of</w:t>
      </w:r>
      <w:r>
        <w:rPr>
          <w:spacing w:val="1"/>
          <w:w w:val="105"/>
        </w:rPr>
        <w:t xml:space="preserve"> </w:t>
      </w:r>
      <w:r>
        <w:rPr>
          <w:w w:val="105"/>
        </w:rPr>
        <w:t>Nan­</w:t>
      </w:r>
      <w:r>
        <w:rPr>
          <w:spacing w:val="1"/>
          <w:w w:val="105"/>
        </w:rPr>
        <w:t xml:space="preserve"> </w:t>
      </w:r>
      <w:r>
        <w:rPr>
          <w:w w:val="105"/>
        </w:rPr>
        <w:t>tucket, New York Colonial Manuscripts, the several histories of Nan­</w:t>
      </w:r>
      <w:r>
        <w:rPr>
          <w:spacing w:val="1"/>
          <w:w w:val="105"/>
        </w:rPr>
        <w:t xml:space="preserve"> </w:t>
      </w:r>
      <w:r>
        <w:rPr>
          <w:w w:val="105"/>
        </w:rPr>
        <w:t>tucket</w:t>
      </w:r>
      <w:r>
        <w:rPr>
          <w:spacing w:val="31"/>
          <w:w w:val="105"/>
        </w:rPr>
        <w:t xml:space="preserve"> </w:t>
      </w:r>
      <w:r>
        <w:rPr>
          <w:w w:val="105"/>
        </w:rPr>
        <w:t>Island,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"History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56"/>
          <w:w w:val="105"/>
        </w:rPr>
        <w:t xml:space="preserve"> </w:t>
      </w:r>
      <w:r>
        <w:rPr>
          <w:w w:val="105"/>
        </w:rPr>
        <w:t>Martha's</w:t>
      </w:r>
      <w:r>
        <w:rPr>
          <w:spacing w:val="27"/>
          <w:w w:val="105"/>
        </w:rPr>
        <w:t xml:space="preserve"> </w:t>
      </w:r>
      <w:r>
        <w:rPr>
          <w:w w:val="105"/>
        </w:rPr>
        <w:t>Vineyard"</w:t>
      </w:r>
      <w:r>
        <w:rPr>
          <w:spacing w:val="34"/>
          <w:w w:val="105"/>
        </w:rPr>
        <w:t xml:space="preserve"> </w:t>
      </w:r>
      <w:r>
        <w:rPr>
          <w:w w:val="105"/>
        </w:rPr>
        <w:t>by</w:t>
      </w:r>
      <w:r>
        <w:rPr>
          <w:spacing w:val="27"/>
          <w:w w:val="105"/>
        </w:rPr>
        <w:t xml:space="preserve"> </w:t>
      </w:r>
      <w:r>
        <w:rPr>
          <w:w w:val="105"/>
        </w:rPr>
        <w:t>Charles</w:t>
      </w:r>
      <w:r>
        <w:rPr>
          <w:spacing w:val="32"/>
          <w:w w:val="105"/>
        </w:rPr>
        <w:t xml:space="preserve"> </w:t>
      </w:r>
      <w:r>
        <w:rPr>
          <w:w w:val="105"/>
        </w:rPr>
        <w:t>Edward</w:t>
      </w:r>
    </w:p>
    <w:p w14:paraId="02EB6D4C" w14:textId="77777777" w:rsidR="0078384F" w:rsidRDefault="0078384F" w:rsidP="0078384F">
      <w:pPr>
        <w:spacing w:line="292" w:lineRule="auto"/>
        <w:jc w:val="both"/>
        <w:sectPr w:rsidR="0078384F">
          <w:pgSz w:w="11580" w:h="15640"/>
          <w:pgMar w:top="0" w:right="1616" w:bottom="0" w:left="1620" w:header="720" w:footer="720" w:gutter="0"/>
          <w:cols w:space="720"/>
        </w:sectPr>
      </w:pPr>
    </w:p>
    <w:p w14:paraId="1CCCA9CB" w14:textId="77777777" w:rsidR="0078384F" w:rsidRDefault="0078384F" w:rsidP="0078384F">
      <w:pPr>
        <w:pStyle w:val="BodyText"/>
        <w:spacing w:before="1"/>
        <w:rPr>
          <w:sz w:val="19"/>
        </w:rPr>
      </w:pPr>
    </w:p>
    <w:p w14:paraId="729A9887" w14:textId="77777777" w:rsidR="0078384F" w:rsidRDefault="0078384F" w:rsidP="0078384F">
      <w:pPr>
        <w:tabs>
          <w:tab w:val="left" w:pos="5837"/>
        </w:tabs>
        <w:spacing w:before="91"/>
        <w:ind w:left="3087"/>
        <w:jc w:val="both"/>
      </w:pPr>
      <w:proofErr w:type="spellStart"/>
      <w:r>
        <w:rPr>
          <w:rFonts w:ascii="Courier New"/>
          <w:b/>
          <w:w w:val="110"/>
          <w:position w:val="-2"/>
          <w:sz w:val="17"/>
        </w:rPr>
        <w:t>Xii</w:t>
      </w:r>
      <w:proofErr w:type="spellEnd"/>
      <w:r>
        <w:rPr>
          <w:rFonts w:ascii="Courier New"/>
          <w:b/>
          <w:w w:val="110"/>
          <w:position w:val="-2"/>
          <w:sz w:val="17"/>
        </w:rPr>
        <w:tab/>
      </w:r>
      <w:r>
        <w:rPr>
          <w:w w:val="110"/>
        </w:rPr>
        <w:t>PREFACE</w:t>
      </w:r>
    </w:p>
    <w:p w14:paraId="2FDA6456" w14:textId="77777777" w:rsidR="0078384F" w:rsidRDefault="0078384F" w:rsidP="0078384F">
      <w:pPr>
        <w:pStyle w:val="BodyText"/>
        <w:spacing w:before="244" w:line="290" w:lineRule="auto"/>
        <w:ind w:left="3076" w:right="101" w:firstLine="21"/>
        <w:jc w:val="both"/>
      </w:pPr>
      <w:r>
        <w:rPr>
          <w:w w:val="105"/>
        </w:rPr>
        <w:t>Banks, M. D., and diaries, narrations and histories by colonial writers,</w:t>
      </w:r>
      <w:r>
        <w:rPr>
          <w:spacing w:val="1"/>
          <w:w w:val="105"/>
        </w:rPr>
        <w:t xml:space="preserve"> </w:t>
      </w:r>
      <w:r>
        <w:rPr>
          <w:w w:val="105"/>
        </w:rPr>
        <w:t>have been among sources consulted.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author is indebted to the</w:t>
      </w:r>
      <w:r>
        <w:rPr>
          <w:spacing w:val="1"/>
          <w:w w:val="105"/>
        </w:rPr>
        <w:t xml:space="preserve"> </w:t>
      </w:r>
      <w:r>
        <w:rPr>
          <w:w w:val="105"/>
        </w:rPr>
        <w:t>"History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Martha's</w:t>
      </w:r>
      <w:r>
        <w:rPr>
          <w:spacing w:val="1"/>
          <w:w w:val="105"/>
        </w:rPr>
        <w:t xml:space="preserve"> </w:t>
      </w:r>
      <w:r>
        <w:rPr>
          <w:w w:val="105"/>
        </w:rPr>
        <w:t>Vineyard"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most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his</w:t>
      </w:r>
      <w:r>
        <w:rPr>
          <w:spacing w:val="1"/>
          <w:w w:val="105"/>
        </w:rPr>
        <w:t xml:space="preserve"> </w:t>
      </w:r>
      <w:r>
        <w:rPr>
          <w:w w:val="105"/>
        </w:rPr>
        <w:t>facts</w:t>
      </w:r>
      <w:r>
        <w:rPr>
          <w:spacing w:val="1"/>
          <w:w w:val="105"/>
        </w:rPr>
        <w:t xml:space="preserve"> </w:t>
      </w:r>
      <w:r>
        <w:rPr>
          <w:w w:val="105"/>
        </w:rPr>
        <w:t>concerning</w:t>
      </w:r>
      <w:r>
        <w:rPr>
          <w:spacing w:val="1"/>
          <w:w w:val="105"/>
        </w:rPr>
        <w:t xml:space="preserve"> </w:t>
      </w:r>
      <w:r>
        <w:rPr>
          <w:w w:val="105"/>
        </w:rPr>
        <w:t>Governor</w:t>
      </w:r>
      <w:r>
        <w:rPr>
          <w:spacing w:val="1"/>
          <w:w w:val="105"/>
        </w:rPr>
        <w:t xml:space="preserve"> </w:t>
      </w:r>
      <w:r>
        <w:rPr>
          <w:w w:val="105"/>
        </w:rPr>
        <w:t>Mayhew's</w:t>
      </w:r>
      <w:r>
        <w:rPr>
          <w:spacing w:val="1"/>
          <w:w w:val="105"/>
        </w:rPr>
        <w:t xml:space="preserve"> </w:t>
      </w:r>
      <w:r>
        <w:rPr>
          <w:w w:val="105"/>
        </w:rPr>
        <w:t>English</w:t>
      </w:r>
      <w:r>
        <w:rPr>
          <w:spacing w:val="1"/>
          <w:w w:val="105"/>
        </w:rPr>
        <w:t xml:space="preserve"> </w:t>
      </w:r>
      <w:r>
        <w:rPr>
          <w:w w:val="105"/>
        </w:rPr>
        <w:t>ancestry,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much</w:t>
      </w:r>
      <w:r>
        <w:rPr>
          <w:spacing w:val="1"/>
          <w:w w:val="105"/>
        </w:rPr>
        <w:t xml:space="preserve"> </w:t>
      </w:r>
      <w:r>
        <w:rPr>
          <w:w w:val="105"/>
        </w:rPr>
        <w:t>information</w:t>
      </w:r>
      <w:r>
        <w:rPr>
          <w:spacing w:val="1"/>
          <w:w w:val="105"/>
        </w:rPr>
        <w:t xml:space="preserve"> </w:t>
      </w:r>
      <w:r>
        <w:rPr>
          <w:w w:val="105"/>
        </w:rPr>
        <w:t>con­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cerning</w:t>
      </w:r>
      <w:proofErr w:type="spellEnd"/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social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political</w:t>
      </w:r>
      <w:r>
        <w:rPr>
          <w:spacing w:val="13"/>
          <w:w w:val="105"/>
        </w:rPr>
        <w:t xml:space="preserve"> </w:t>
      </w:r>
      <w:r>
        <w:rPr>
          <w:w w:val="105"/>
        </w:rPr>
        <w:t>history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39"/>
          <w:w w:val="105"/>
        </w:rPr>
        <w:t xml:space="preserve"> </w:t>
      </w:r>
      <w:r>
        <w:rPr>
          <w:w w:val="105"/>
        </w:rPr>
        <w:t>Martha's</w:t>
      </w:r>
      <w:r>
        <w:rPr>
          <w:spacing w:val="16"/>
          <w:w w:val="105"/>
        </w:rPr>
        <w:t xml:space="preserve"> </w:t>
      </w:r>
      <w:r>
        <w:rPr>
          <w:w w:val="105"/>
        </w:rPr>
        <w:t>Vineyard</w:t>
      </w:r>
      <w:r>
        <w:rPr>
          <w:spacing w:val="25"/>
          <w:w w:val="105"/>
        </w:rPr>
        <w:t xml:space="preserve"> </w:t>
      </w:r>
      <w:r>
        <w:rPr>
          <w:w w:val="105"/>
        </w:rPr>
        <w:t>Island.</w:t>
      </w:r>
    </w:p>
    <w:p w14:paraId="6848034B" w14:textId="77777777" w:rsidR="0078384F" w:rsidRDefault="0078384F" w:rsidP="0078384F">
      <w:pPr>
        <w:pStyle w:val="BodyText"/>
        <w:spacing w:before="8" w:line="292" w:lineRule="auto"/>
        <w:ind w:left="3066" w:right="113" w:firstLine="349"/>
        <w:jc w:val="both"/>
      </w:pPr>
      <w:r>
        <w:rPr>
          <w:w w:val="105"/>
        </w:rPr>
        <w:t>The author takes this means to express appreciation to Walter  F.</w:t>
      </w:r>
      <w:r>
        <w:rPr>
          <w:spacing w:val="1"/>
          <w:w w:val="105"/>
        </w:rPr>
        <w:t xml:space="preserve"> </w:t>
      </w:r>
      <w:r>
        <w:rPr>
          <w:w w:val="105"/>
        </w:rPr>
        <w:t>and George F. Starbuck, sons of Alexander Starbuck, for the use of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illustrations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used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in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their </w:t>
      </w:r>
      <w:r>
        <w:rPr>
          <w:spacing w:val="7"/>
          <w:w w:val="105"/>
        </w:rPr>
        <w:t xml:space="preserve"> </w:t>
      </w:r>
      <w:r>
        <w:rPr>
          <w:w w:val="105"/>
        </w:rPr>
        <w:t>father's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exhaustive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history  of </w:t>
      </w:r>
      <w:r>
        <w:rPr>
          <w:spacing w:val="33"/>
          <w:w w:val="105"/>
        </w:rPr>
        <w:t xml:space="preserve"> </w:t>
      </w:r>
      <w:r>
        <w:rPr>
          <w:w w:val="105"/>
        </w:rPr>
        <w:t>Nantucket;</w:t>
      </w:r>
    </w:p>
    <w:p w14:paraId="2DB33C19" w14:textId="77777777" w:rsidR="0078384F" w:rsidRDefault="0078384F" w:rsidP="0078384F">
      <w:pPr>
        <w:pStyle w:val="BodyText"/>
        <w:spacing w:line="269" w:lineRule="exact"/>
        <w:ind w:left="3069"/>
        <w:jc w:val="both"/>
      </w:pPr>
      <w:r>
        <w:rPr>
          <w:w w:val="105"/>
        </w:rPr>
        <w:t>also</w:t>
      </w:r>
      <w:r>
        <w:rPr>
          <w:spacing w:val="30"/>
          <w:w w:val="105"/>
        </w:rPr>
        <w:t xml:space="preserve"> </w:t>
      </w:r>
      <w:r>
        <w:rPr>
          <w:w w:val="105"/>
        </w:rPr>
        <w:t>to</w:t>
      </w:r>
      <w:r>
        <w:rPr>
          <w:spacing w:val="30"/>
          <w:w w:val="105"/>
        </w:rPr>
        <w:t xml:space="preserve"> </w:t>
      </w:r>
      <w:r>
        <w:rPr>
          <w:w w:val="105"/>
          <w:sz w:val="24"/>
        </w:rPr>
        <w:t>L.</w:t>
      </w:r>
      <w:r>
        <w:rPr>
          <w:spacing w:val="13"/>
          <w:w w:val="105"/>
          <w:sz w:val="24"/>
        </w:rPr>
        <w:t xml:space="preserve"> </w:t>
      </w:r>
      <w:r>
        <w:rPr>
          <w:rFonts w:ascii="Arial" w:hAnsi="Arial"/>
          <w:w w:val="105"/>
        </w:rPr>
        <w:t>&amp;</w:t>
      </w:r>
      <w:r>
        <w:rPr>
          <w:rFonts w:ascii="Arial" w:hAnsi="Arial"/>
          <w:spacing w:val="-1"/>
          <w:w w:val="105"/>
        </w:rPr>
        <w:t xml:space="preserve"> </w:t>
      </w:r>
      <w:r>
        <w:rPr>
          <w:w w:val="105"/>
          <w:sz w:val="31"/>
        </w:rPr>
        <w:t>J.</w:t>
      </w:r>
      <w:r>
        <w:rPr>
          <w:spacing w:val="-1"/>
          <w:w w:val="105"/>
          <w:sz w:val="31"/>
        </w:rPr>
        <w:t xml:space="preserve"> </w:t>
      </w:r>
      <w:r>
        <w:rPr>
          <w:w w:val="105"/>
        </w:rPr>
        <w:t>G.</w:t>
      </w:r>
      <w:r>
        <w:rPr>
          <w:spacing w:val="57"/>
          <w:w w:val="105"/>
        </w:rPr>
        <w:t xml:space="preserve"> </w:t>
      </w:r>
      <w:r>
        <w:rPr>
          <w:w w:val="105"/>
        </w:rPr>
        <w:t>Stickley,</w:t>
      </w:r>
      <w:r>
        <w:rPr>
          <w:spacing w:val="48"/>
          <w:w w:val="105"/>
        </w:rPr>
        <w:t xml:space="preserve"> </w:t>
      </w:r>
      <w:r>
        <w:rPr>
          <w:w w:val="105"/>
        </w:rPr>
        <w:t>Inc.,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of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Fayetteville, </w:t>
      </w:r>
      <w:r>
        <w:rPr>
          <w:spacing w:val="6"/>
          <w:w w:val="105"/>
        </w:rPr>
        <w:t xml:space="preserve"> </w:t>
      </w:r>
      <w:r>
        <w:rPr>
          <w:w w:val="105"/>
        </w:rPr>
        <w:t>New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York, </w:t>
      </w:r>
      <w:r>
        <w:rPr>
          <w:spacing w:val="1"/>
          <w:w w:val="105"/>
        </w:rPr>
        <w:t xml:space="preserve"> </w:t>
      </w:r>
      <w:r>
        <w:rPr>
          <w:w w:val="105"/>
        </w:rPr>
        <w:t>repro­</w:t>
      </w:r>
    </w:p>
    <w:p w14:paraId="50155B7B" w14:textId="77777777" w:rsidR="0078384F" w:rsidRDefault="0078384F" w:rsidP="0078384F">
      <w:pPr>
        <w:pStyle w:val="BodyText"/>
        <w:spacing w:before="37" w:line="292" w:lineRule="auto"/>
        <w:ind w:left="3036" w:right="113" w:firstLine="22"/>
        <w:jc w:val="both"/>
      </w:pPr>
      <w:proofErr w:type="spellStart"/>
      <w:r>
        <w:rPr>
          <w:w w:val="105"/>
        </w:rPr>
        <w:t>ducers</w:t>
      </w:r>
      <w:proofErr w:type="spellEnd"/>
      <w:r>
        <w:rPr>
          <w:w w:val="105"/>
        </w:rPr>
        <w:t xml:space="preserve"> of early American furniture, for the illustration of the Mayhew</w:t>
      </w:r>
      <w:r>
        <w:rPr>
          <w:spacing w:val="1"/>
          <w:w w:val="105"/>
        </w:rPr>
        <w:t xml:space="preserve"> </w:t>
      </w:r>
      <w:r>
        <w:rPr>
          <w:w w:val="105"/>
        </w:rPr>
        <w:t>Family</w:t>
      </w:r>
      <w:r>
        <w:rPr>
          <w:spacing w:val="1"/>
          <w:w w:val="105"/>
        </w:rPr>
        <w:t xml:space="preserve"> </w:t>
      </w:r>
      <w:r>
        <w:rPr>
          <w:w w:val="105"/>
        </w:rPr>
        <w:t>Tree;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Mr.</w:t>
      </w:r>
      <w:r>
        <w:rPr>
          <w:spacing w:val="1"/>
          <w:w w:val="105"/>
        </w:rPr>
        <w:t xml:space="preserve"> </w:t>
      </w:r>
      <w:r>
        <w:rPr>
          <w:w w:val="105"/>
        </w:rPr>
        <w:t>Marshall</w:t>
      </w:r>
      <w:r>
        <w:rPr>
          <w:spacing w:val="1"/>
          <w:w w:val="105"/>
        </w:rPr>
        <w:t xml:space="preserve"> </w:t>
      </w:r>
      <w:r>
        <w:rPr>
          <w:w w:val="105"/>
        </w:rPr>
        <w:t>Shepard,</w:t>
      </w:r>
      <w:r>
        <w:rPr>
          <w:spacing w:val="1"/>
          <w:w w:val="105"/>
        </w:rPr>
        <w:t xml:space="preserve"> </w:t>
      </w:r>
      <w:r>
        <w:rPr>
          <w:w w:val="105"/>
        </w:rPr>
        <w:t>president  of  the  Dukes</w:t>
      </w:r>
      <w:r>
        <w:rPr>
          <w:spacing w:val="1"/>
          <w:w w:val="105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Historical</w:t>
      </w:r>
      <w:r>
        <w:rPr>
          <w:spacing w:val="1"/>
        </w:rPr>
        <w:t xml:space="preserve"> </w:t>
      </w:r>
      <w:r>
        <w:t>Society</w:t>
      </w:r>
      <w:r>
        <w:rPr>
          <w:spacing w:val="1"/>
        </w:rPr>
        <w:t xml:space="preserve"> </w:t>
      </w:r>
      <w:r>
        <w:t>( of</w:t>
      </w:r>
      <w:r>
        <w:rPr>
          <w:spacing w:val="1"/>
        </w:rPr>
        <w:t xml:space="preserve"> </w:t>
      </w:r>
      <w:r>
        <w:t>Massachusetts)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numerous</w:t>
      </w:r>
      <w:r>
        <w:rPr>
          <w:spacing w:val="1"/>
        </w:rPr>
        <w:t xml:space="preserve"> </w:t>
      </w:r>
      <w:r>
        <w:t>plates</w:t>
      </w:r>
      <w:r>
        <w:rPr>
          <w:spacing w:val="1"/>
        </w:rPr>
        <w:t xml:space="preserve"> </w:t>
      </w:r>
      <w:r>
        <w:rPr>
          <w:w w:val="105"/>
        </w:rPr>
        <w:t>originally</w:t>
      </w:r>
      <w:r>
        <w:rPr>
          <w:spacing w:val="48"/>
          <w:w w:val="105"/>
        </w:rPr>
        <w:t xml:space="preserve"> </w:t>
      </w:r>
      <w:r>
        <w:rPr>
          <w:w w:val="105"/>
        </w:rPr>
        <w:t>appearing</w:t>
      </w:r>
      <w:r>
        <w:rPr>
          <w:spacing w:val="47"/>
          <w:w w:val="105"/>
        </w:rPr>
        <w:t xml:space="preserve"> </w:t>
      </w:r>
      <w:r>
        <w:rPr>
          <w:w w:val="105"/>
        </w:rPr>
        <w:t>in</w:t>
      </w:r>
      <w:r>
        <w:rPr>
          <w:spacing w:val="46"/>
          <w:w w:val="105"/>
        </w:rPr>
        <w:t xml:space="preserve"> </w:t>
      </w:r>
      <w:r>
        <w:rPr>
          <w:w w:val="105"/>
        </w:rPr>
        <w:t>Bank's</w:t>
      </w:r>
      <w:r>
        <w:rPr>
          <w:spacing w:val="25"/>
          <w:w w:val="105"/>
        </w:rPr>
        <w:t xml:space="preserve"> </w:t>
      </w:r>
      <w:r>
        <w:rPr>
          <w:w w:val="105"/>
        </w:rPr>
        <w:t>"History</w:t>
      </w:r>
      <w:r>
        <w:rPr>
          <w:spacing w:val="36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Martha's</w:t>
      </w:r>
      <w:r>
        <w:rPr>
          <w:spacing w:val="45"/>
          <w:w w:val="105"/>
        </w:rPr>
        <w:t xml:space="preserve"> </w:t>
      </w:r>
      <w:r>
        <w:rPr>
          <w:w w:val="105"/>
        </w:rPr>
        <w:t>Vineyard."</w:t>
      </w:r>
    </w:p>
    <w:p w14:paraId="5E6353B3" w14:textId="77777777" w:rsidR="0078384F" w:rsidRDefault="0078384F" w:rsidP="0078384F">
      <w:pPr>
        <w:spacing w:before="62"/>
        <w:ind w:right="481"/>
        <w:jc w:val="right"/>
        <w:rPr>
          <w:sz w:val="17"/>
        </w:rPr>
      </w:pPr>
      <w:r>
        <w:rPr>
          <w:w w:val="110"/>
          <w:sz w:val="17"/>
        </w:rPr>
        <w:t>LLOYD</w:t>
      </w:r>
      <w:r>
        <w:rPr>
          <w:spacing w:val="46"/>
          <w:w w:val="110"/>
          <w:sz w:val="17"/>
        </w:rPr>
        <w:t xml:space="preserve"> </w:t>
      </w:r>
      <w:r>
        <w:rPr>
          <w:w w:val="110"/>
          <w:sz w:val="24"/>
        </w:rPr>
        <w:t>C.</w:t>
      </w:r>
      <w:r>
        <w:rPr>
          <w:spacing w:val="21"/>
          <w:w w:val="110"/>
          <w:sz w:val="24"/>
        </w:rPr>
        <w:t xml:space="preserve"> </w:t>
      </w:r>
      <w:r>
        <w:rPr>
          <w:w w:val="110"/>
          <w:sz w:val="24"/>
        </w:rPr>
        <w:t>M.</w:t>
      </w:r>
      <w:r>
        <w:rPr>
          <w:spacing w:val="13"/>
          <w:w w:val="110"/>
          <w:sz w:val="24"/>
        </w:rPr>
        <w:t xml:space="preserve"> </w:t>
      </w:r>
      <w:r>
        <w:rPr>
          <w:w w:val="110"/>
          <w:sz w:val="17"/>
        </w:rPr>
        <w:t>HARE.</w:t>
      </w:r>
    </w:p>
    <w:p w14:paraId="238EE7F3" w14:textId="77777777" w:rsidR="0078384F" w:rsidRDefault="0078384F" w:rsidP="0078384F">
      <w:pPr>
        <w:pStyle w:val="BodyText"/>
        <w:spacing w:before="56"/>
        <w:ind w:left="3406" w:right="4426"/>
        <w:jc w:val="center"/>
      </w:pPr>
      <w:r>
        <w:rPr>
          <w:w w:val="105"/>
        </w:rPr>
        <w:t>Berkeley,</w:t>
      </w:r>
      <w:r>
        <w:rPr>
          <w:spacing w:val="4"/>
          <w:w w:val="105"/>
        </w:rPr>
        <w:t xml:space="preserve"> </w:t>
      </w:r>
      <w:r>
        <w:rPr>
          <w:w w:val="105"/>
        </w:rPr>
        <w:t>California.</w:t>
      </w:r>
    </w:p>
    <w:p w14:paraId="3C651AA9" w14:textId="77777777" w:rsidR="0078384F" w:rsidRDefault="0078384F" w:rsidP="0078384F">
      <w:pPr>
        <w:pStyle w:val="BodyText"/>
        <w:rPr>
          <w:sz w:val="20"/>
        </w:rPr>
      </w:pPr>
    </w:p>
    <w:p w14:paraId="0DBCA6E1" w14:textId="77777777" w:rsidR="0078384F" w:rsidRDefault="0078384F" w:rsidP="0078384F">
      <w:pPr>
        <w:pStyle w:val="BodyText"/>
        <w:rPr>
          <w:sz w:val="20"/>
        </w:rPr>
      </w:pPr>
    </w:p>
    <w:p w14:paraId="195AC548" w14:textId="77777777" w:rsidR="0078384F" w:rsidRDefault="0078384F" w:rsidP="0078384F">
      <w:pPr>
        <w:pStyle w:val="BodyText"/>
        <w:rPr>
          <w:sz w:val="20"/>
        </w:rPr>
      </w:pPr>
    </w:p>
    <w:p w14:paraId="4A4F0FD5" w14:textId="77777777" w:rsidR="0078384F" w:rsidRDefault="0078384F" w:rsidP="0078384F">
      <w:pPr>
        <w:pStyle w:val="BodyText"/>
        <w:rPr>
          <w:sz w:val="20"/>
        </w:rPr>
      </w:pPr>
    </w:p>
    <w:p w14:paraId="561F2C74" w14:textId="77777777" w:rsidR="0078384F" w:rsidRDefault="0078384F" w:rsidP="0078384F">
      <w:pPr>
        <w:pStyle w:val="BodyText"/>
        <w:rPr>
          <w:sz w:val="20"/>
        </w:rPr>
      </w:pPr>
    </w:p>
    <w:p w14:paraId="04F94253" w14:textId="77777777" w:rsidR="0078384F" w:rsidRDefault="0078384F" w:rsidP="0078384F">
      <w:pPr>
        <w:pStyle w:val="BodyText"/>
        <w:rPr>
          <w:sz w:val="20"/>
        </w:rPr>
      </w:pPr>
    </w:p>
    <w:p w14:paraId="69721802" w14:textId="77777777" w:rsidR="0078384F" w:rsidRDefault="0078384F" w:rsidP="0078384F">
      <w:pPr>
        <w:pStyle w:val="BodyText"/>
        <w:rPr>
          <w:sz w:val="20"/>
        </w:rPr>
      </w:pPr>
    </w:p>
    <w:p w14:paraId="590FE4DC" w14:textId="77777777" w:rsidR="0078384F" w:rsidRDefault="0078384F" w:rsidP="0078384F">
      <w:pPr>
        <w:pStyle w:val="BodyText"/>
        <w:rPr>
          <w:sz w:val="20"/>
        </w:rPr>
      </w:pPr>
    </w:p>
    <w:p w14:paraId="51CBA77C" w14:textId="77777777" w:rsidR="0078384F" w:rsidRDefault="0078384F" w:rsidP="0078384F">
      <w:pPr>
        <w:pStyle w:val="BodyText"/>
        <w:rPr>
          <w:sz w:val="20"/>
        </w:rPr>
      </w:pPr>
    </w:p>
    <w:p w14:paraId="0CE5188A" w14:textId="77777777" w:rsidR="0078384F" w:rsidRDefault="0078384F" w:rsidP="0078384F">
      <w:pPr>
        <w:pStyle w:val="BodyText"/>
        <w:rPr>
          <w:sz w:val="20"/>
        </w:rPr>
      </w:pPr>
    </w:p>
    <w:p w14:paraId="4BEB2D77" w14:textId="77777777" w:rsidR="0078384F" w:rsidRDefault="0078384F" w:rsidP="0078384F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4C6C0EF8" wp14:editId="688722C6">
            <wp:simplePos x="0" y="0"/>
            <wp:positionH relativeFrom="page">
              <wp:posOffset>3902502</wp:posOffset>
            </wp:positionH>
            <wp:positionV relativeFrom="paragraph">
              <wp:posOffset>111536</wp:posOffset>
            </wp:positionV>
            <wp:extent cx="754631" cy="509777"/>
            <wp:effectExtent l="0" t="0" r="0" b="0"/>
            <wp:wrapTopAndBottom/>
            <wp:docPr id="3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31" cy="509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3C0513" w14:textId="77777777" w:rsidR="0078384F" w:rsidRDefault="0078384F" w:rsidP="0078384F">
      <w:pPr>
        <w:pStyle w:val="BodyText"/>
        <w:rPr>
          <w:sz w:val="20"/>
        </w:rPr>
      </w:pPr>
    </w:p>
    <w:p w14:paraId="519B7162" w14:textId="77777777" w:rsidR="0078384F" w:rsidRDefault="0078384F" w:rsidP="0078384F">
      <w:pPr>
        <w:pStyle w:val="BodyText"/>
        <w:rPr>
          <w:sz w:val="20"/>
        </w:rPr>
      </w:pPr>
    </w:p>
    <w:p w14:paraId="5359A161" w14:textId="77777777" w:rsidR="0078384F" w:rsidRDefault="0078384F" w:rsidP="0078384F">
      <w:pPr>
        <w:pStyle w:val="BodyText"/>
        <w:rPr>
          <w:sz w:val="20"/>
        </w:rPr>
      </w:pPr>
    </w:p>
    <w:p w14:paraId="3090EBD8" w14:textId="77777777" w:rsidR="0078384F" w:rsidRDefault="0078384F" w:rsidP="0078384F">
      <w:pPr>
        <w:rPr>
          <w:rFonts w:ascii="Arial"/>
          <w:sz w:val="8"/>
        </w:rPr>
        <w:sectPr w:rsidR="0078384F">
          <w:pgSz w:w="11520" w:h="15720"/>
          <w:pgMar w:top="1480" w:right="1320" w:bottom="280" w:left="380" w:header="720" w:footer="720" w:gutter="0"/>
          <w:cols w:space="720"/>
        </w:sectPr>
      </w:pPr>
    </w:p>
    <w:p w14:paraId="42B47CA2" w14:textId="40523AC8" w:rsidR="0078384F" w:rsidRDefault="0078384F" w:rsidP="0078384F">
      <w:pPr>
        <w:pStyle w:val="BodyText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785984" behindDoc="0" locked="0" layoutInCell="1" allowOverlap="1" wp14:anchorId="63C3B4C8" wp14:editId="55D0A4E1">
                <wp:simplePos x="0" y="0"/>
                <wp:positionH relativeFrom="page">
                  <wp:posOffset>7310755</wp:posOffset>
                </wp:positionH>
                <wp:positionV relativeFrom="page">
                  <wp:posOffset>8287385</wp:posOffset>
                </wp:positionV>
                <wp:extent cx="0" cy="0"/>
                <wp:effectExtent l="0" t="0" r="0" b="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2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7596E" id="Straight Connector 8" o:spid="_x0000_s1026" style="position:absolute;z-index:487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5.65pt,652.55pt" to="575.65pt,6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" strokeweight=".0635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87008" behindDoc="0" locked="0" layoutInCell="1" allowOverlap="1" wp14:anchorId="65FB391E" wp14:editId="2B5F26BE">
                <wp:simplePos x="0" y="0"/>
                <wp:positionH relativeFrom="page">
                  <wp:posOffset>7312660</wp:posOffset>
                </wp:positionH>
                <wp:positionV relativeFrom="page">
                  <wp:posOffset>9029065</wp:posOffset>
                </wp:positionV>
                <wp:extent cx="0" cy="0"/>
                <wp:effectExtent l="0" t="0" r="0" b="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2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EC57A1" id="Straight Connector 6" o:spid="_x0000_s1026" style="position:absolute;z-index:487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5.8pt,710.95pt" to="575.8pt,7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" strokeweight=".06358mm">
                <w10:wrap anchorx="page" anchory="page"/>
              </v:line>
            </w:pict>
          </mc:Fallback>
        </mc:AlternateContent>
      </w:r>
    </w:p>
    <w:p w14:paraId="211E316A" w14:textId="77777777" w:rsidR="0078384F" w:rsidRDefault="0078384F" w:rsidP="0078384F">
      <w:pPr>
        <w:pStyle w:val="BodyText"/>
        <w:rPr>
          <w:rFonts w:ascii="Arial"/>
          <w:sz w:val="20"/>
        </w:rPr>
      </w:pPr>
    </w:p>
    <w:p w14:paraId="1E5A6BD4" w14:textId="77777777" w:rsidR="0078384F" w:rsidRDefault="0078384F" w:rsidP="0078384F">
      <w:pPr>
        <w:pStyle w:val="BodyText"/>
        <w:rPr>
          <w:rFonts w:ascii="Arial"/>
          <w:sz w:val="20"/>
        </w:rPr>
      </w:pPr>
    </w:p>
    <w:p w14:paraId="0DE75FF6" w14:textId="77777777" w:rsidR="0078384F" w:rsidRDefault="0078384F" w:rsidP="0078384F">
      <w:pPr>
        <w:pStyle w:val="BodyText"/>
        <w:rPr>
          <w:rFonts w:ascii="Arial"/>
          <w:sz w:val="20"/>
        </w:rPr>
      </w:pPr>
    </w:p>
    <w:p w14:paraId="00591FD6" w14:textId="77777777" w:rsidR="0078384F" w:rsidRDefault="0078384F" w:rsidP="0078384F">
      <w:pPr>
        <w:pStyle w:val="BodyText"/>
        <w:rPr>
          <w:rFonts w:ascii="Arial"/>
          <w:sz w:val="20"/>
        </w:rPr>
      </w:pPr>
    </w:p>
    <w:p w14:paraId="76270272" w14:textId="77777777" w:rsidR="0078384F" w:rsidRDefault="0078384F" w:rsidP="0078384F">
      <w:pPr>
        <w:pStyle w:val="BodyText"/>
        <w:rPr>
          <w:rFonts w:ascii="Arial"/>
          <w:sz w:val="20"/>
        </w:rPr>
      </w:pPr>
    </w:p>
    <w:p w14:paraId="5195C7F9" w14:textId="77777777" w:rsidR="0078384F" w:rsidRDefault="0078384F" w:rsidP="0078384F">
      <w:pPr>
        <w:pStyle w:val="BodyText"/>
        <w:rPr>
          <w:rFonts w:ascii="Arial"/>
          <w:sz w:val="20"/>
        </w:rPr>
      </w:pPr>
    </w:p>
    <w:p w14:paraId="7A258DB8" w14:textId="77777777" w:rsidR="0078384F" w:rsidRDefault="0078384F" w:rsidP="0078384F">
      <w:pPr>
        <w:pStyle w:val="BodyText"/>
        <w:rPr>
          <w:rFonts w:ascii="Arial"/>
          <w:sz w:val="20"/>
        </w:rPr>
      </w:pPr>
    </w:p>
    <w:p w14:paraId="0DBACC20" w14:textId="77777777" w:rsidR="0078384F" w:rsidRDefault="0078384F" w:rsidP="0078384F">
      <w:pPr>
        <w:pStyle w:val="BodyText"/>
        <w:rPr>
          <w:rFonts w:ascii="Arial"/>
          <w:sz w:val="20"/>
        </w:rPr>
      </w:pPr>
    </w:p>
    <w:p w14:paraId="523599E7" w14:textId="77777777" w:rsidR="0078384F" w:rsidRDefault="0078384F" w:rsidP="0078384F">
      <w:pPr>
        <w:pStyle w:val="BodyText"/>
        <w:spacing w:before="6"/>
        <w:rPr>
          <w:rFonts w:ascii="Arial"/>
          <w:sz w:val="17"/>
        </w:rPr>
      </w:pPr>
    </w:p>
    <w:p w14:paraId="6D5E082F" w14:textId="77777777" w:rsidR="0078384F" w:rsidRDefault="0078384F" w:rsidP="0078384F">
      <w:pPr>
        <w:spacing w:before="79"/>
        <w:ind w:left="2743" w:right="2406"/>
        <w:jc w:val="center"/>
        <w:rPr>
          <w:sz w:val="51"/>
        </w:rPr>
      </w:pPr>
      <w:r>
        <w:rPr>
          <w:w w:val="95"/>
          <w:sz w:val="51"/>
        </w:rPr>
        <w:t>THOMAS</w:t>
      </w:r>
      <w:r>
        <w:rPr>
          <w:spacing w:val="114"/>
          <w:w w:val="95"/>
          <w:sz w:val="51"/>
        </w:rPr>
        <w:t xml:space="preserve"> </w:t>
      </w:r>
      <w:r>
        <w:rPr>
          <w:w w:val="95"/>
          <w:sz w:val="51"/>
        </w:rPr>
        <w:t>MAYHEW</w:t>
      </w:r>
    </w:p>
    <w:p w14:paraId="4B6CE809" w14:textId="77777777" w:rsidR="0078384F" w:rsidRDefault="0078384F" w:rsidP="0078384F">
      <w:pPr>
        <w:spacing w:before="169"/>
        <w:ind w:left="2743" w:right="2413"/>
        <w:jc w:val="center"/>
        <w:rPr>
          <w:b/>
          <w:sz w:val="29"/>
        </w:rPr>
      </w:pPr>
      <w:r>
        <w:rPr>
          <w:w w:val="105"/>
          <w:sz w:val="31"/>
        </w:rPr>
        <w:t>PATRIARCH</w:t>
      </w:r>
      <w:r>
        <w:rPr>
          <w:spacing w:val="26"/>
          <w:w w:val="105"/>
          <w:sz w:val="31"/>
        </w:rPr>
        <w:t xml:space="preserve"> </w:t>
      </w:r>
      <w:r>
        <w:rPr>
          <w:w w:val="105"/>
          <w:sz w:val="31"/>
        </w:rPr>
        <w:t>TO</w:t>
      </w:r>
      <w:r>
        <w:rPr>
          <w:spacing w:val="71"/>
          <w:w w:val="105"/>
          <w:sz w:val="31"/>
        </w:rPr>
        <w:t xml:space="preserve"> </w:t>
      </w:r>
      <w:r>
        <w:rPr>
          <w:w w:val="105"/>
          <w:sz w:val="31"/>
        </w:rPr>
        <w:t xml:space="preserve">THE </w:t>
      </w:r>
      <w:r>
        <w:rPr>
          <w:spacing w:val="7"/>
          <w:w w:val="105"/>
          <w:sz w:val="31"/>
        </w:rPr>
        <w:t xml:space="preserve"> </w:t>
      </w:r>
      <w:r w:rsidRPr="003830C8">
        <w:rPr>
          <w:bCs/>
          <w:w w:val="105"/>
          <w:sz w:val="29"/>
        </w:rPr>
        <w:t>INDIANS</w:t>
      </w:r>
    </w:p>
    <w:p w14:paraId="69CAD9CE" w14:textId="77D7ED94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261292C6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1FA6FD74" w14:textId="7378FDEE" w:rsidR="0078384F" w:rsidRDefault="0078384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03B2855B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64561A7D" w14:textId="09389910" w:rsidR="00042BB3" w:rsidRDefault="00391C17" w:rsidP="007F3451">
      <w:pPr>
        <w:spacing w:before="212"/>
        <w:ind w:left="210"/>
        <w:rPr>
          <w:rFonts w:asciiTheme="majorBidi" w:hAnsiTheme="majorBidi" w:cstheme="majorBidi"/>
          <w:b/>
          <w:sz w:val="36"/>
          <w:szCs w:val="36"/>
        </w:rPr>
      </w:pPr>
      <w:r w:rsidRPr="006D2224">
        <w:rPr>
          <w:rFonts w:asciiTheme="majorBidi" w:hAnsiTheme="majorBidi" w:cstheme="majorBidi"/>
          <w:b/>
          <w:sz w:val="36"/>
          <w:szCs w:val="36"/>
        </w:rPr>
        <w:t>Thomas</w:t>
      </w:r>
      <w:r w:rsidRPr="006D2224">
        <w:rPr>
          <w:rFonts w:asciiTheme="majorBidi" w:hAnsiTheme="majorBidi" w:cstheme="majorBidi"/>
          <w:b/>
          <w:spacing w:val="69"/>
          <w:sz w:val="36"/>
          <w:szCs w:val="36"/>
        </w:rPr>
        <w:t xml:space="preserve"> </w:t>
      </w:r>
      <w:r w:rsidRPr="006D2224">
        <w:rPr>
          <w:rFonts w:asciiTheme="majorBidi" w:hAnsiTheme="majorBidi" w:cstheme="majorBidi"/>
          <w:b/>
          <w:sz w:val="36"/>
          <w:szCs w:val="36"/>
        </w:rPr>
        <w:t>Mayhew,</w:t>
      </w:r>
      <w:r w:rsidRPr="006D2224">
        <w:rPr>
          <w:rFonts w:asciiTheme="majorBidi" w:hAnsiTheme="majorBidi" w:cstheme="majorBidi"/>
          <w:b/>
          <w:spacing w:val="84"/>
          <w:sz w:val="36"/>
          <w:szCs w:val="36"/>
        </w:rPr>
        <w:t xml:space="preserve"> </w:t>
      </w:r>
      <w:r w:rsidRPr="006D2224">
        <w:rPr>
          <w:rFonts w:asciiTheme="majorBidi" w:hAnsiTheme="majorBidi" w:cstheme="majorBidi"/>
          <w:b/>
          <w:sz w:val="36"/>
          <w:szCs w:val="36"/>
        </w:rPr>
        <w:t>Patriarch</w:t>
      </w:r>
      <w:r w:rsidRPr="006D2224">
        <w:rPr>
          <w:rFonts w:asciiTheme="majorBidi" w:hAnsiTheme="majorBidi" w:cstheme="majorBidi"/>
          <w:b/>
          <w:spacing w:val="92"/>
          <w:sz w:val="36"/>
          <w:szCs w:val="36"/>
        </w:rPr>
        <w:t xml:space="preserve"> </w:t>
      </w:r>
      <w:r w:rsidRPr="006D2224">
        <w:rPr>
          <w:rFonts w:asciiTheme="majorBidi" w:hAnsiTheme="majorBidi" w:cstheme="majorBidi"/>
          <w:b/>
          <w:sz w:val="36"/>
          <w:szCs w:val="36"/>
        </w:rPr>
        <w:t>to</w:t>
      </w:r>
      <w:r w:rsidRPr="006D2224">
        <w:rPr>
          <w:rFonts w:asciiTheme="majorBidi" w:hAnsiTheme="majorBidi" w:cstheme="majorBidi"/>
          <w:b/>
          <w:spacing w:val="49"/>
          <w:sz w:val="36"/>
          <w:szCs w:val="36"/>
        </w:rPr>
        <w:t xml:space="preserve"> </w:t>
      </w:r>
      <w:r w:rsidRPr="006D2224">
        <w:rPr>
          <w:rFonts w:asciiTheme="majorBidi" w:hAnsiTheme="majorBidi" w:cstheme="majorBidi"/>
          <w:b/>
          <w:sz w:val="36"/>
          <w:szCs w:val="36"/>
        </w:rPr>
        <w:t>the</w:t>
      </w:r>
      <w:r w:rsidRPr="006D2224">
        <w:rPr>
          <w:rFonts w:asciiTheme="majorBidi" w:hAnsiTheme="majorBidi" w:cstheme="majorBidi"/>
          <w:b/>
          <w:spacing w:val="66"/>
          <w:sz w:val="36"/>
          <w:szCs w:val="36"/>
        </w:rPr>
        <w:t xml:space="preserve"> </w:t>
      </w:r>
      <w:r w:rsidRPr="006D2224">
        <w:rPr>
          <w:rFonts w:asciiTheme="majorBidi" w:hAnsiTheme="majorBidi" w:cstheme="majorBidi"/>
          <w:b/>
          <w:sz w:val="36"/>
          <w:szCs w:val="36"/>
        </w:rPr>
        <w:t>Indians</w:t>
      </w:r>
    </w:p>
    <w:p w14:paraId="5B54B328" w14:textId="77777777" w:rsidR="006D2224" w:rsidRPr="006D2224" w:rsidRDefault="006D2224" w:rsidP="007F3451">
      <w:pPr>
        <w:spacing w:before="212"/>
        <w:ind w:left="210"/>
        <w:rPr>
          <w:rFonts w:asciiTheme="majorBidi" w:hAnsiTheme="majorBidi" w:cstheme="majorBidi"/>
          <w:b/>
          <w:sz w:val="36"/>
          <w:szCs w:val="36"/>
        </w:rPr>
      </w:pPr>
    </w:p>
    <w:p w14:paraId="564314F6" w14:textId="75E6993A" w:rsidR="00042BB3" w:rsidRPr="006D2224" w:rsidRDefault="007F3451" w:rsidP="007F3451">
      <w:pPr>
        <w:pStyle w:val="BodyText"/>
        <w:spacing w:before="187"/>
        <w:ind w:left="1305" w:right="1036" w:hanging="111"/>
        <w:rPr>
          <w:rFonts w:asciiTheme="majorBidi" w:hAnsiTheme="majorBidi" w:cstheme="majorBidi"/>
        </w:rPr>
      </w:pPr>
      <w:r w:rsidRPr="006D2224">
        <w:rPr>
          <w:rFonts w:asciiTheme="majorBidi" w:hAnsiTheme="majorBidi" w:cstheme="majorBidi"/>
          <w:noProof/>
        </w:rPr>
        <w:t xml:space="preserve"> T</w:t>
      </w:r>
      <w:r w:rsidR="00391C17" w:rsidRPr="006D2224">
        <w:rPr>
          <w:rFonts w:asciiTheme="majorBidi" w:hAnsiTheme="majorBidi" w:cstheme="majorBidi"/>
          <w:spacing w:val="-1"/>
          <w:w w:val="110"/>
        </w:rPr>
        <w:t>HOMAS MAYHEW</w:t>
      </w:r>
      <w:r w:rsidR="00391C17" w:rsidRPr="006D2224">
        <w:rPr>
          <w:rFonts w:asciiTheme="majorBidi" w:hAnsiTheme="majorBidi" w:cstheme="majorBidi"/>
          <w:w w:val="110"/>
        </w:rPr>
        <w:t xml:space="preserve"> </w:t>
      </w:r>
      <w:r w:rsidRPr="006D2224">
        <w:rPr>
          <w:rFonts w:asciiTheme="majorBidi" w:hAnsiTheme="majorBidi" w:cstheme="majorBidi"/>
          <w:w w:val="110"/>
        </w:rPr>
        <w:t xml:space="preserve">…. </w:t>
      </w:r>
      <w:r w:rsidR="00391C17" w:rsidRPr="006D2224">
        <w:rPr>
          <w:rFonts w:asciiTheme="majorBidi" w:hAnsiTheme="majorBidi" w:cstheme="majorBidi"/>
          <w:w w:val="110"/>
        </w:rPr>
        <w:t>deserves</w:t>
      </w:r>
      <w:r w:rsidR="00391C17" w:rsidRPr="006D2224">
        <w:rPr>
          <w:rFonts w:asciiTheme="majorBidi" w:hAnsiTheme="majorBidi" w:cstheme="majorBidi"/>
          <w:spacing w:val="1"/>
          <w:w w:val="110"/>
        </w:rPr>
        <w:t xml:space="preserve"> </w:t>
      </w:r>
      <w:r w:rsidR="00391C17" w:rsidRPr="006D2224">
        <w:rPr>
          <w:rFonts w:asciiTheme="majorBidi" w:hAnsiTheme="majorBidi" w:cstheme="majorBidi"/>
          <w:w w:val="110"/>
        </w:rPr>
        <w:t>to</w:t>
      </w:r>
      <w:r w:rsidR="00391C17" w:rsidRPr="006D2224">
        <w:rPr>
          <w:rFonts w:asciiTheme="majorBidi" w:hAnsiTheme="majorBidi" w:cstheme="majorBidi"/>
          <w:spacing w:val="1"/>
          <w:w w:val="110"/>
        </w:rPr>
        <w:t xml:space="preserve"> </w:t>
      </w:r>
      <w:r w:rsidR="00391C17" w:rsidRPr="006D2224">
        <w:rPr>
          <w:rFonts w:asciiTheme="majorBidi" w:hAnsiTheme="majorBidi" w:cstheme="majorBidi"/>
          <w:w w:val="110"/>
        </w:rPr>
        <w:t>be ranked</w:t>
      </w:r>
      <w:r w:rsidR="00391C17" w:rsidRPr="006D2224">
        <w:rPr>
          <w:rFonts w:asciiTheme="majorBidi" w:hAnsiTheme="majorBidi" w:cstheme="majorBidi"/>
          <w:spacing w:val="1"/>
          <w:w w:val="110"/>
        </w:rPr>
        <w:t xml:space="preserve"> </w:t>
      </w:r>
      <w:r w:rsidR="00391C17" w:rsidRPr="006D2224">
        <w:rPr>
          <w:rFonts w:asciiTheme="majorBidi" w:hAnsiTheme="majorBidi" w:cstheme="majorBidi"/>
          <w:w w:val="110"/>
        </w:rPr>
        <w:t>with</w:t>
      </w:r>
      <w:r w:rsidR="00391C17" w:rsidRPr="006D2224">
        <w:rPr>
          <w:rFonts w:asciiTheme="majorBidi" w:hAnsiTheme="majorBidi" w:cstheme="majorBidi"/>
          <w:spacing w:val="-58"/>
          <w:w w:val="110"/>
        </w:rPr>
        <w:t xml:space="preserve"> </w:t>
      </w:r>
      <w:r w:rsidRPr="006D2224">
        <w:rPr>
          <w:rFonts w:asciiTheme="majorBidi" w:hAnsiTheme="majorBidi" w:cstheme="majorBidi"/>
          <w:spacing w:val="-58"/>
          <w:w w:val="110"/>
        </w:rPr>
        <w:br/>
      </w:r>
      <w:r w:rsidR="00391C17" w:rsidRPr="006D2224">
        <w:rPr>
          <w:rFonts w:asciiTheme="majorBidi" w:hAnsiTheme="majorBidi" w:cstheme="majorBidi"/>
          <w:w w:val="110"/>
        </w:rPr>
        <w:t xml:space="preserve">Bradford, Winthrop, and the other worthies, who </w:t>
      </w:r>
      <w:proofErr w:type="spellStart"/>
      <w:r w:rsidR="00391C17" w:rsidRPr="006D2224">
        <w:rPr>
          <w:rFonts w:asciiTheme="majorBidi" w:hAnsiTheme="majorBidi" w:cstheme="majorBidi"/>
          <w:w w:val="110"/>
        </w:rPr>
        <w:t>estab</w:t>
      </w:r>
      <w:proofErr w:type="spellEnd"/>
      <w:r w:rsidR="00391C17" w:rsidRPr="006D2224">
        <w:rPr>
          <w:rFonts w:asciiTheme="majorBidi" w:hAnsiTheme="majorBidi" w:cstheme="majorBidi"/>
          <w:w w:val="110"/>
        </w:rPr>
        <w:t>­</w:t>
      </w:r>
      <w:r w:rsidR="00391C17" w:rsidRPr="006D2224">
        <w:rPr>
          <w:rFonts w:asciiTheme="majorBidi" w:hAnsiTheme="majorBidi" w:cstheme="majorBidi"/>
          <w:spacing w:val="1"/>
          <w:w w:val="110"/>
        </w:rPr>
        <w:t xml:space="preserve"> </w:t>
      </w:r>
      <w:r w:rsidRPr="006D2224">
        <w:rPr>
          <w:rFonts w:asciiTheme="majorBidi" w:hAnsiTheme="majorBidi" w:cstheme="majorBidi"/>
          <w:spacing w:val="1"/>
          <w:w w:val="110"/>
        </w:rPr>
        <w:br/>
      </w:r>
      <w:proofErr w:type="spellStart"/>
      <w:r w:rsidR="00391C17" w:rsidRPr="006D2224">
        <w:rPr>
          <w:rFonts w:asciiTheme="majorBidi" w:hAnsiTheme="majorBidi" w:cstheme="majorBidi"/>
          <w:w w:val="110"/>
        </w:rPr>
        <w:t>lished</w:t>
      </w:r>
      <w:proofErr w:type="spellEnd"/>
      <w:r w:rsidR="00391C17" w:rsidRPr="006D2224">
        <w:rPr>
          <w:rFonts w:asciiTheme="majorBidi" w:hAnsiTheme="majorBidi" w:cstheme="majorBidi"/>
          <w:spacing w:val="1"/>
          <w:w w:val="110"/>
        </w:rPr>
        <w:t xml:space="preserve"> </w:t>
      </w:r>
      <w:r w:rsidR="00391C17" w:rsidRPr="006D2224">
        <w:rPr>
          <w:rFonts w:asciiTheme="majorBidi" w:hAnsiTheme="majorBidi" w:cstheme="majorBidi"/>
          <w:w w:val="110"/>
        </w:rPr>
        <w:t>or governed</w:t>
      </w:r>
      <w:r w:rsidR="00391C17" w:rsidRPr="006D2224">
        <w:rPr>
          <w:rFonts w:asciiTheme="majorBidi" w:hAnsiTheme="majorBidi" w:cstheme="majorBidi"/>
          <w:spacing w:val="1"/>
          <w:w w:val="110"/>
        </w:rPr>
        <w:t xml:space="preserve"> </w:t>
      </w:r>
      <w:r w:rsidR="00391C17" w:rsidRPr="006D2224">
        <w:rPr>
          <w:rFonts w:asciiTheme="majorBidi" w:hAnsiTheme="majorBidi" w:cstheme="majorBidi"/>
          <w:w w:val="110"/>
        </w:rPr>
        <w:t>the first English</w:t>
      </w:r>
      <w:r w:rsidR="00391C17" w:rsidRPr="006D2224">
        <w:rPr>
          <w:rFonts w:asciiTheme="majorBidi" w:hAnsiTheme="majorBidi" w:cstheme="majorBidi"/>
          <w:spacing w:val="1"/>
          <w:w w:val="110"/>
        </w:rPr>
        <w:t xml:space="preserve"> </w:t>
      </w:r>
      <w:r w:rsidR="00391C17" w:rsidRPr="006D2224">
        <w:rPr>
          <w:rFonts w:asciiTheme="majorBidi" w:hAnsiTheme="majorBidi" w:cstheme="majorBidi"/>
          <w:w w:val="110"/>
        </w:rPr>
        <w:t>colonies in</w:t>
      </w:r>
      <w:r w:rsidR="00391C17" w:rsidRPr="006D2224">
        <w:rPr>
          <w:rFonts w:asciiTheme="majorBidi" w:hAnsiTheme="majorBidi" w:cstheme="majorBidi"/>
          <w:spacing w:val="1"/>
          <w:w w:val="110"/>
        </w:rPr>
        <w:t xml:space="preserve"> </w:t>
      </w:r>
      <w:r w:rsidR="00391C17" w:rsidRPr="006D2224">
        <w:rPr>
          <w:rFonts w:asciiTheme="majorBidi" w:hAnsiTheme="majorBidi" w:cstheme="majorBidi"/>
          <w:w w:val="110"/>
        </w:rPr>
        <w:t>North</w:t>
      </w:r>
      <w:r w:rsidR="00391C17" w:rsidRPr="006D2224">
        <w:rPr>
          <w:rFonts w:asciiTheme="majorBidi" w:hAnsiTheme="majorBidi" w:cstheme="majorBidi"/>
          <w:spacing w:val="1"/>
          <w:w w:val="110"/>
        </w:rPr>
        <w:t xml:space="preserve"> </w:t>
      </w:r>
      <w:r w:rsidRPr="006D2224">
        <w:rPr>
          <w:rFonts w:asciiTheme="majorBidi" w:hAnsiTheme="majorBidi" w:cstheme="majorBidi"/>
          <w:spacing w:val="1"/>
          <w:w w:val="110"/>
        </w:rPr>
        <w:br/>
      </w:r>
      <w:r w:rsidR="00391C17" w:rsidRPr="006D2224">
        <w:rPr>
          <w:rFonts w:asciiTheme="majorBidi" w:hAnsiTheme="majorBidi" w:cstheme="majorBidi"/>
          <w:w w:val="110"/>
        </w:rPr>
        <w:t>America.</w:t>
      </w:r>
      <w:r w:rsidR="00391C17" w:rsidRPr="006D2224">
        <w:rPr>
          <w:rFonts w:asciiTheme="majorBidi" w:hAnsiTheme="majorBidi" w:cstheme="majorBidi"/>
          <w:spacing w:val="1"/>
          <w:w w:val="110"/>
        </w:rPr>
        <w:t xml:space="preserve"> </w:t>
      </w:r>
      <w:r w:rsidR="00391C17" w:rsidRPr="006D2224">
        <w:rPr>
          <w:rFonts w:asciiTheme="majorBidi" w:hAnsiTheme="majorBidi" w:cstheme="majorBidi"/>
          <w:w w:val="110"/>
        </w:rPr>
        <w:t>The little band of adventurers, whom he boldly</w:t>
      </w:r>
      <w:r w:rsidR="00391C17" w:rsidRPr="006D2224">
        <w:rPr>
          <w:rFonts w:asciiTheme="majorBidi" w:hAnsiTheme="majorBidi" w:cstheme="majorBidi"/>
          <w:spacing w:val="1"/>
          <w:w w:val="110"/>
        </w:rPr>
        <w:t xml:space="preserve"> </w:t>
      </w:r>
      <w:r w:rsidRPr="006D2224">
        <w:rPr>
          <w:rFonts w:asciiTheme="majorBidi" w:hAnsiTheme="majorBidi" w:cstheme="majorBidi"/>
          <w:spacing w:val="1"/>
          <w:w w:val="110"/>
        </w:rPr>
        <w:br/>
      </w:r>
      <w:r w:rsidR="00391C17" w:rsidRPr="006D2224">
        <w:rPr>
          <w:rFonts w:asciiTheme="majorBidi" w:hAnsiTheme="majorBidi" w:cstheme="majorBidi"/>
          <w:w w:val="105"/>
        </w:rPr>
        <w:t>placed</w:t>
      </w:r>
      <w:r w:rsidR="00391C17" w:rsidRPr="006D2224">
        <w:rPr>
          <w:rFonts w:asciiTheme="majorBidi" w:hAnsiTheme="majorBidi" w:cstheme="majorBidi"/>
          <w:spacing w:val="44"/>
          <w:w w:val="105"/>
        </w:rPr>
        <w:t xml:space="preserve"> </w:t>
      </w:r>
      <w:r w:rsidR="00391C17" w:rsidRPr="006D2224">
        <w:rPr>
          <w:rFonts w:asciiTheme="majorBidi" w:hAnsiTheme="majorBidi" w:cstheme="majorBidi"/>
          <w:w w:val="105"/>
        </w:rPr>
        <w:t>on</w:t>
      </w:r>
      <w:r w:rsidR="00391C17" w:rsidRPr="006D2224">
        <w:rPr>
          <w:rFonts w:asciiTheme="majorBidi" w:hAnsiTheme="majorBidi" w:cstheme="majorBidi"/>
          <w:spacing w:val="33"/>
          <w:w w:val="105"/>
        </w:rPr>
        <w:t xml:space="preserve"> </w:t>
      </w:r>
      <w:r w:rsidR="00391C17" w:rsidRPr="006D2224">
        <w:rPr>
          <w:rFonts w:asciiTheme="majorBidi" w:hAnsiTheme="majorBidi" w:cstheme="majorBidi"/>
          <w:w w:val="105"/>
        </w:rPr>
        <w:t>an</w:t>
      </w:r>
      <w:r w:rsidR="00391C17" w:rsidRPr="006D2224">
        <w:rPr>
          <w:rFonts w:asciiTheme="majorBidi" w:hAnsiTheme="majorBidi" w:cstheme="majorBidi"/>
          <w:spacing w:val="39"/>
          <w:w w:val="105"/>
        </w:rPr>
        <w:t xml:space="preserve"> </w:t>
      </w:r>
      <w:r w:rsidR="00391C17" w:rsidRPr="006D2224">
        <w:rPr>
          <w:rFonts w:asciiTheme="majorBidi" w:hAnsiTheme="majorBidi" w:cstheme="majorBidi"/>
          <w:w w:val="105"/>
        </w:rPr>
        <w:t>island,</w:t>
      </w:r>
      <w:r w:rsidR="00391C17" w:rsidRPr="006D2224">
        <w:rPr>
          <w:rFonts w:asciiTheme="majorBidi" w:hAnsiTheme="majorBidi" w:cstheme="majorBidi"/>
          <w:spacing w:val="44"/>
          <w:w w:val="105"/>
        </w:rPr>
        <w:t xml:space="preserve"> </w:t>
      </w:r>
      <w:r w:rsidR="00391C17" w:rsidRPr="006D2224">
        <w:rPr>
          <w:rFonts w:asciiTheme="majorBidi" w:hAnsiTheme="majorBidi" w:cstheme="majorBidi"/>
          <w:w w:val="105"/>
        </w:rPr>
        <w:t>amidst</w:t>
      </w:r>
      <w:r w:rsidR="00391C17" w:rsidRPr="006D2224">
        <w:rPr>
          <w:rFonts w:asciiTheme="majorBidi" w:hAnsiTheme="majorBidi" w:cstheme="majorBidi"/>
          <w:spacing w:val="43"/>
          <w:w w:val="105"/>
        </w:rPr>
        <w:t xml:space="preserve"> </w:t>
      </w:r>
      <w:r w:rsidR="00391C17" w:rsidRPr="006D2224">
        <w:rPr>
          <w:rFonts w:asciiTheme="majorBidi" w:hAnsiTheme="majorBidi" w:cstheme="majorBidi"/>
          <w:w w:val="105"/>
        </w:rPr>
        <w:t>numerous</w:t>
      </w:r>
      <w:r w:rsidR="00391C17" w:rsidRPr="006D2224">
        <w:rPr>
          <w:rFonts w:asciiTheme="majorBidi" w:hAnsiTheme="majorBidi" w:cstheme="majorBidi"/>
          <w:spacing w:val="53"/>
          <w:w w:val="105"/>
        </w:rPr>
        <w:t xml:space="preserve"> </w:t>
      </w:r>
      <w:r w:rsidR="00391C17" w:rsidRPr="006D2224">
        <w:rPr>
          <w:rFonts w:asciiTheme="majorBidi" w:hAnsiTheme="majorBidi" w:cstheme="majorBidi"/>
          <w:w w:val="105"/>
        </w:rPr>
        <w:t>bodies</w:t>
      </w:r>
      <w:r w:rsidR="00391C17" w:rsidRPr="006D2224">
        <w:rPr>
          <w:rFonts w:asciiTheme="majorBidi" w:hAnsiTheme="majorBidi" w:cstheme="majorBidi"/>
          <w:spacing w:val="44"/>
          <w:w w:val="105"/>
        </w:rPr>
        <w:t xml:space="preserve"> </w:t>
      </w:r>
      <w:r w:rsidR="00391C17" w:rsidRPr="006D2224">
        <w:rPr>
          <w:rFonts w:asciiTheme="majorBidi" w:hAnsiTheme="majorBidi" w:cstheme="majorBidi"/>
          <w:w w:val="105"/>
        </w:rPr>
        <w:t>of  savages,</w:t>
      </w:r>
    </w:p>
    <w:p w14:paraId="6687FC41" w14:textId="75A7186A" w:rsidR="00042BB3" w:rsidRPr="006D2224" w:rsidRDefault="00391C17" w:rsidP="007F3451">
      <w:pPr>
        <w:pStyle w:val="BodyText"/>
        <w:spacing w:before="4"/>
        <w:ind w:left="233" w:right="1031" w:hanging="2"/>
        <w:rPr>
          <w:rFonts w:asciiTheme="majorBidi" w:hAnsiTheme="majorBidi" w:cstheme="majorBidi"/>
          <w:i/>
        </w:rPr>
      </w:pPr>
      <w:r w:rsidRPr="006D2224">
        <w:rPr>
          <w:rFonts w:asciiTheme="majorBidi" w:hAnsiTheme="majorBidi" w:cstheme="majorBidi"/>
          <w:w w:val="105"/>
        </w:rPr>
        <w:t>have not become a large and flourishing people; hi</w:t>
      </w:r>
      <w:r w:rsidR="007F3451" w:rsidRPr="006D2224">
        <w:rPr>
          <w:rFonts w:asciiTheme="majorBidi" w:hAnsiTheme="majorBidi" w:cstheme="majorBidi"/>
          <w:w w:val="105"/>
        </w:rPr>
        <w:t xml:space="preserve">s </w:t>
      </w:r>
      <w:r w:rsidRPr="006D2224">
        <w:rPr>
          <w:rFonts w:asciiTheme="majorBidi" w:hAnsiTheme="majorBidi" w:cstheme="majorBidi"/>
          <w:w w:val="105"/>
        </w:rPr>
        <w:t>fame consequently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="007F3451" w:rsidRPr="006D2224">
        <w:rPr>
          <w:rFonts w:asciiTheme="majorBidi" w:hAnsiTheme="majorBidi" w:cstheme="majorBidi"/>
          <w:spacing w:val="1"/>
          <w:w w:val="105"/>
        </w:rPr>
        <w:br/>
      </w:r>
      <w:r w:rsidRPr="006D2224">
        <w:rPr>
          <w:rFonts w:asciiTheme="majorBidi" w:hAnsiTheme="majorBidi" w:cstheme="majorBidi"/>
          <w:w w:val="105"/>
        </w:rPr>
        <w:t>is less;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but his toils, his zeal, his courage were equally great.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 xml:space="preserve">In </w:t>
      </w:r>
      <w:proofErr w:type="spellStart"/>
      <w:r w:rsidRPr="006D2224">
        <w:rPr>
          <w:rFonts w:asciiTheme="majorBidi" w:hAnsiTheme="majorBidi" w:cstheme="majorBidi"/>
          <w:w w:val="105"/>
        </w:rPr>
        <w:t>pru</w:t>
      </w:r>
      <w:proofErr w:type="spellEnd"/>
      <w:r w:rsidRPr="006D2224">
        <w:rPr>
          <w:rFonts w:asciiTheme="majorBidi" w:hAnsiTheme="majorBidi" w:cstheme="majorBidi"/>
          <w:w w:val="105"/>
        </w:rPr>
        <w:t>­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="007F3451" w:rsidRPr="006D2224">
        <w:rPr>
          <w:rFonts w:asciiTheme="majorBidi" w:hAnsiTheme="majorBidi" w:cstheme="majorBidi"/>
          <w:spacing w:val="1"/>
          <w:w w:val="105"/>
        </w:rPr>
        <w:br/>
      </w:r>
      <w:proofErr w:type="spellStart"/>
      <w:r w:rsidRPr="006D2224">
        <w:rPr>
          <w:rFonts w:asciiTheme="majorBidi" w:hAnsiTheme="majorBidi" w:cstheme="majorBidi"/>
          <w:w w:val="105"/>
        </w:rPr>
        <w:t>dence</w:t>
      </w:r>
      <w:proofErr w:type="spellEnd"/>
      <w:r w:rsidRPr="006D2224">
        <w:rPr>
          <w:rFonts w:asciiTheme="majorBidi" w:hAnsiTheme="majorBidi" w:cstheme="majorBidi"/>
          <w:w w:val="105"/>
        </w:rPr>
        <w:t xml:space="preserve"> and benevolence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he stands preeminent.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Whilst on his part he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="007F3451" w:rsidRPr="006D2224">
        <w:rPr>
          <w:rFonts w:asciiTheme="majorBidi" w:hAnsiTheme="majorBidi" w:cstheme="majorBidi"/>
          <w:spacing w:val="1"/>
          <w:w w:val="105"/>
        </w:rPr>
        <w:br/>
      </w:r>
      <w:r w:rsidRPr="006D2224">
        <w:rPr>
          <w:rFonts w:asciiTheme="majorBidi" w:hAnsiTheme="majorBidi" w:cstheme="majorBidi"/>
          <w:w w:val="105"/>
        </w:rPr>
        <w:t>abstained from all acts of violence and fraud against the Indians, he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="007F3451" w:rsidRPr="006D2224">
        <w:rPr>
          <w:rFonts w:asciiTheme="majorBidi" w:hAnsiTheme="majorBidi" w:cstheme="majorBidi"/>
          <w:spacing w:val="1"/>
          <w:w w:val="105"/>
        </w:rPr>
        <w:br/>
      </w:r>
      <w:r w:rsidRPr="006D2224">
        <w:rPr>
          <w:rFonts w:asciiTheme="majorBidi" w:hAnsiTheme="majorBidi" w:cstheme="majorBidi"/>
          <w:w w:val="105"/>
        </w:rPr>
        <w:t>gained such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an ascendency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over their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minds,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that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they on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their  part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="007F3451" w:rsidRPr="006D2224">
        <w:rPr>
          <w:rFonts w:asciiTheme="majorBidi" w:hAnsiTheme="majorBidi" w:cstheme="majorBidi"/>
          <w:spacing w:val="1"/>
          <w:w w:val="105"/>
        </w:rPr>
        <w:br/>
      </w:r>
      <w:r w:rsidRPr="006D2224">
        <w:rPr>
          <w:rFonts w:asciiTheme="majorBidi" w:hAnsiTheme="majorBidi" w:cstheme="majorBidi"/>
          <w:w w:val="105"/>
        </w:rPr>
        <w:t>never did him or his people the least injury, or  joined in any of  the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="007F3451" w:rsidRPr="006D2224">
        <w:rPr>
          <w:rFonts w:asciiTheme="majorBidi" w:hAnsiTheme="majorBidi" w:cstheme="majorBidi"/>
          <w:spacing w:val="1"/>
          <w:w w:val="105"/>
        </w:rPr>
        <w:br/>
      </w:r>
      <w:r w:rsidRPr="006D2224">
        <w:rPr>
          <w:rFonts w:asciiTheme="majorBidi" w:hAnsiTheme="majorBidi" w:cstheme="majorBidi"/>
          <w:w w:val="105"/>
        </w:rPr>
        <w:t>wars,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which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their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countrymen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on the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main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land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waged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against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the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="007F3451" w:rsidRPr="006D2224">
        <w:rPr>
          <w:rFonts w:asciiTheme="majorBidi" w:hAnsiTheme="majorBidi" w:cstheme="majorBidi"/>
          <w:spacing w:val="1"/>
          <w:w w:val="105"/>
        </w:rPr>
        <w:br/>
      </w:r>
      <w:r w:rsidRPr="006D2224">
        <w:rPr>
          <w:rFonts w:asciiTheme="majorBidi" w:hAnsiTheme="majorBidi" w:cstheme="majorBidi"/>
          <w:w w:val="105"/>
        </w:rPr>
        <w:t>English.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He seemed to come among them, not like a robber to dis­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="007F3451" w:rsidRPr="006D2224">
        <w:rPr>
          <w:rFonts w:asciiTheme="majorBidi" w:hAnsiTheme="majorBidi" w:cstheme="majorBidi"/>
          <w:spacing w:val="1"/>
          <w:w w:val="105"/>
        </w:rPr>
        <w:br/>
      </w:r>
      <w:r w:rsidRPr="006D2224">
        <w:rPr>
          <w:rFonts w:asciiTheme="majorBidi" w:hAnsiTheme="majorBidi" w:cstheme="majorBidi"/>
          <w:w w:val="105"/>
        </w:rPr>
        <w:t>possess them of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their lands, not like a conqueror to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reduce them to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="007F3451" w:rsidRPr="006D2224">
        <w:rPr>
          <w:rFonts w:asciiTheme="majorBidi" w:hAnsiTheme="majorBidi" w:cstheme="majorBidi"/>
          <w:spacing w:val="1"/>
          <w:w w:val="105"/>
        </w:rPr>
        <w:br/>
      </w:r>
      <w:r w:rsidRPr="006D2224">
        <w:rPr>
          <w:rFonts w:asciiTheme="majorBidi" w:hAnsiTheme="majorBidi" w:cstheme="majorBidi"/>
          <w:w w:val="105"/>
        </w:rPr>
        <w:t>slavery,  but like a father, to impart to them the comforts of  civilized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="007F3451" w:rsidRPr="006D2224">
        <w:rPr>
          <w:rFonts w:asciiTheme="majorBidi" w:hAnsiTheme="majorBidi" w:cstheme="majorBidi"/>
          <w:spacing w:val="1"/>
          <w:w w:val="105"/>
        </w:rPr>
        <w:br/>
      </w:r>
      <w:r w:rsidRPr="006D2224">
        <w:rPr>
          <w:rFonts w:asciiTheme="majorBidi" w:hAnsiTheme="majorBidi" w:cstheme="majorBidi"/>
          <w:w w:val="105"/>
        </w:rPr>
        <w:t>life,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and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the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blessings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of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the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gospel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of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peace.-James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Freeman,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in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="007F3451" w:rsidRPr="006D2224">
        <w:rPr>
          <w:rFonts w:asciiTheme="majorBidi" w:hAnsiTheme="majorBidi" w:cstheme="majorBidi"/>
          <w:spacing w:val="1"/>
          <w:w w:val="105"/>
        </w:rPr>
        <w:br/>
      </w:r>
      <w:r w:rsidRPr="006D2224">
        <w:rPr>
          <w:rFonts w:asciiTheme="majorBidi" w:hAnsiTheme="majorBidi" w:cstheme="majorBidi"/>
        </w:rPr>
        <w:t>"Collections</w:t>
      </w:r>
      <w:r w:rsidRPr="006D2224">
        <w:rPr>
          <w:rFonts w:asciiTheme="majorBidi" w:hAnsiTheme="majorBidi" w:cstheme="majorBidi"/>
          <w:spacing w:val="39"/>
        </w:rPr>
        <w:t xml:space="preserve"> </w:t>
      </w:r>
      <w:r w:rsidRPr="006D2224">
        <w:rPr>
          <w:rFonts w:asciiTheme="majorBidi" w:hAnsiTheme="majorBidi" w:cstheme="majorBidi"/>
        </w:rPr>
        <w:t>of</w:t>
      </w:r>
      <w:r w:rsidRPr="006D2224">
        <w:rPr>
          <w:rFonts w:asciiTheme="majorBidi" w:hAnsiTheme="majorBidi" w:cstheme="majorBidi"/>
          <w:spacing w:val="5"/>
        </w:rPr>
        <w:t xml:space="preserve"> </w:t>
      </w:r>
      <w:r w:rsidRPr="006D2224">
        <w:rPr>
          <w:rFonts w:asciiTheme="majorBidi" w:hAnsiTheme="majorBidi" w:cstheme="majorBidi"/>
        </w:rPr>
        <w:t>the</w:t>
      </w:r>
      <w:r w:rsidRPr="006D2224">
        <w:rPr>
          <w:rFonts w:asciiTheme="majorBidi" w:hAnsiTheme="majorBidi" w:cstheme="majorBidi"/>
          <w:spacing w:val="40"/>
        </w:rPr>
        <w:t xml:space="preserve"> </w:t>
      </w:r>
      <w:r w:rsidRPr="006D2224">
        <w:rPr>
          <w:rFonts w:asciiTheme="majorBidi" w:hAnsiTheme="majorBidi" w:cstheme="majorBidi"/>
        </w:rPr>
        <w:t>Massachusetts</w:t>
      </w:r>
      <w:r w:rsidRPr="006D2224">
        <w:rPr>
          <w:rFonts w:asciiTheme="majorBidi" w:hAnsiTheme="majorBidi" w:cstheme="majorBidi"/>
          <w:spacing w:val="43"/>
        </w:rPr>
        <w:t xml:space="preserve"> </w:t>
      </w:r>
      <w:r w:rsidRPr="006D2224">
        <w:rPr>
          <w:rFonts w:asciiTheme="majorBidi" w:hAnsiTheme="majorBidi" w:cstheme="majorBidi"/>
        </w:rPr>
        <w:t>Historical</w:t>
      </w:r>
      <w:r w:rsidRPr="006D2224">
        <w:rPr>
          <w:rFonts w:asciiTheme="majorBidi" w:hAnsiTheme="majorBidi" w:cstheme="majorBidi"/>
          <w:spacing w:val="47"/>
        </w:rPr>
        <w:t xml:space="preserve"> </w:t>
      </w:r>
      <w:r w:rsidRPr="006D2224">
        <w:rPr>
          <w:rFonts w:asciiTheme="majorBidi" w:hAnsiTheme="majorBidi" w:cstheme="majorBidi"/>
        </w:rPr>
        <w:t>Society,</w:t>
      </w:r>
      <w:r w:rsidRPr="006D2224">
        <w:rPr>
          <w:rFonts w:asciiTheme="majorBidi" w:hAnsiTheme="majorBidi" w:cstheme="majorBidi"/>
          <w:spacing w:val="15"/>
        </w:rPr>
        <w:t xml:space="preserve"> </w:t>
      </w:r>
      <w:r w:rsidR="007F3451" w:rsidRPr="006D2224">
        <w:rPr>
          <w:rFonts w:asciiTheme="majorBidi" w:hAnsiTheme="majorBidi" w:cstheme="majorBidi"/>
          <w:spacing w:val="15"/>
        </w:rPr>
        <w:t>1</w:t>
      </w:r>
      <w:r w:rsidRPr="006D2224">
        <w:rPr>
          <w:rFonts w:asciiTheme="majorBidi" w:hAnsiTheme="majorBidi" w:cstheme="majorBidi"/>
        </w:rPr>
        <w:t>8</w:t>
      </w:r>
      <w:r w:rsidR="007F3451" w:rsidRPr="006D2224">
        <w:rPr>
          <w:rFonts w:asciiTheme="majorBidi" w:hAnsiTheme="majorBidi" w:cstheme="majorBidi"/>
        </w:rPr>
        <w:t>15</w:t>
      </w:r>
      <w:r w:rsidRPr="006D2224">
        <w:rPr>
          <w:rFonts w:asciiTheme="majorBidi" w:hAnsiTheme="majorBidi" w:cstheme="majorBidi"/>
          <w:i/>
        </w:rPr>
        <w:t>.</w:t>
      </w:r>
      <w:r w:rsidR="007F3451" w:rsidRPr="006D2224">
        <w:rPr>
          <w:rFonts w:asciiTheme="majorBidi" w:hAnsiTheme="majorBidi" w:cstheme="majorBidi"/>
          <w:i/>
        </w:rPr>
        <w:t>"</w:t>
      </w:r>
      <w:r w:rsidR="007F3451" w:rsidRPr="006D2224">
        <w:rPr>
          <w:rFonts w:asciiTheme="majorBidi" w:hAnsiTheme="majorBidi" w:cstheme="majorBidi"/>
          <w:i/>
        </w:rPr>
        <w:br/>
      </w:r>
    </w:p>
    <w:p w14:paraId="09E5301E" w14:textId="28978115" w:rsidR="00042BB3" w:rsidRPr="006D2224" w:rsidRDefault="006D2224" w:rsidP="007F3451">
      <w:pPr>
        <w:spacing w:before="167"/>
        <w:ind w:left="479" w:right="1263"/>
        <w:rPr>
          <w:rFonts w:asciiTheme="majorBidi" w:hAnsiTheme="majorBidi" w:cstheme="majorBidi"/>
        </w:rPr>
      </w:pPr>
      <w:r w:rsidRPr="006D2224">
        <w:rPr>
          <w:rFonts w:asciiTheme="majorBidi" w:hAnsiTheme="majorBidi" w:cstheme="majorBidi"/>
          <w:w w:val="120"/>
        </w:rPr>
        <w:t xml:space="preserve">                                        </w:t>
      </w:r>
      <w:r w:rsidR="00391C17" w:rsidRPr="006D2224">
        <w:rPr>
          <w:rFonts w:asciiTheme="majorBidi" w:hAnsiTheme="majorBidi" w:cstheme="majorBidi"/>
          <w:w w:val="120"/>
        </w:rPr>
        <w:t>CHAPTER</w:t>
      </w:r>
      <w:r w:rsidR="00391C17" w:rsidRPr="006D2224">
        <w:rPr>
          <w:rFonts w:asciiTheme="majorBidi" w:hAnsiTheme="majorBidi" w:cstheme="majorBidi"/>
          <w:spacing w:val="33"/>
          <w:w w:val="120"/>
        </w:rPr>
        <w:t xml:space="preserve"> </w:t>
      </w:r>
      <w:r w:rsidR="00391C17" w:rsidRPr="006D2224">
        <w:rPr>
          <w:rFonts w:asciiTheme="majorBidi" w:hAnsiTheme="majorBidi" w:cstheme="majorBidi"/>
          <w:w w:val="120"/>
        </w:rPr>
        <w:t>I</w:t>
      </w:r>
    </w:p>
    <w:p w14:paraId="3873B4F5" w14:textId="4E66D874" w:rsidR="00042BB3" w:rsidRPr="006D2224" w:rsidRDefault="006D2224" w:rsidP="007F3451">
      <w:pPr>
        <w:spacing w:before="179"/>
        <w:ind w:left="463" w:right="1294"/>
        <w:rPr>
          <w:rFonts w:asciiTheme="majorBidi" w:hAnsiTheme="majorBidi" w:cstheme="majorBidi"/>
        </w:rPr>
      </w:pPr>
      <w:r w:rsidRPr="006D2224">
        <w:rPr>
          <w:rFonts w:asciiTheme="majorBidi" w:hAnsiTheme="majorBidi" w:cstheme="majorBidi"/>
          <w:w w:val="115"/>
        </w:rPr>
        <w:t xml:space="preserve">                             </w:t>
      </w:r>
      <w:r w:rsidR="00391C17" w:rsidRPr="006D2224">
        <w:rPr>
          <w:rFonts w:asciiTheme="majorBidi" w:hAnsiTheme="majorBidi" w:cstheme="majorBidi"/>
          <w:w w:val="115"/>
        </w:rPr>
        <w:t>THE</w:t>
      </w:r>
      <w:r w:rsidR="00391C17" w:rsidRPr="006D2224">
        <w:rPr>
          <w:rFonts w:asciiTheme="majorBidi" w:hAnsiTheme="majorBidi" w:cstheme="majorBidi"/>
          <w:spacing w:val="48"/>
          <w:w w:val="115"/>
        </w:rPr>
        <w:t xml:space="preserve"> </w:t>
      </w:r>
      <w:r w:rsidR="00391C17" w:rsidRPr="006D2224">
        <w:rPr>
          <w:rFonts w:asciiTheme="majorBidi" w:hAnsiTheme="majorBidi" w:cstheme="majorBidi"/>
          <w:w w:val="115"/>
        </w:rPr>
        <w:t>PRELUDE</w:t>
      </w:r>
      <w:r w:rsidR="00391C17" w:rsidRPr="006D2224">
        <w:rPr>
          <w:rFonts w:asciiTheme="majorBidi" w:hAnsiTheme="majorBidi" w:cstheme="majorBidi"/>
          <w:spacing w:val="41"/>
          <w:w w:val="115"/>
        </w:rPr>
        <w:t xml:space="preserve"> </w:t>
      </w:r>
      <w:r w:rsidR="00391C17" w:rsidRPr="006D2224">
        <w:rPr>
          <w:rFonts w:asciiTheme="majorBidi" w:hAnsiTheme="majorBidi" w:cstheme="majorBidi"/>
          <w:w w:val="115"/>
        </w:rPr>
        <w:t>OF</w:t>
      </w:r>
      <w:r w:rsidR="00391C17" w:rsidRPr="006D2224">
        <w:rPr>
          <w:rFonts w:asciiTheme="majorBidi" w:hAnsiTheme="majorBidi" w:cstheme="majorBidi"/>
          <w:spacing w:val="38"/>
          <w:w w:val="115"/>
        </w:rPr>
        <w:t xml:space="preserve"> </w:t>
      </w:r>
      <w:r w:rsidR="00391C17" w:rsidRPr="006D2224">
        <w:rPr>
          <w:rFonts w:asciiTheme="majorBidi" w:hAnsiTheme="majorBidi" w:cstheme="majorBidi"/>
          <w:w w:val="115"/>
        </w:rPr>
        <w:t>EMPIRE</w:t>
      </w:r>
    </w:p>
    <w:p w14:paraId="49F1EE79" w14:textId="5A8ACC54" w:rsidR="00042BB3" w:rsidRPr="006D2224" w:rsidRDefault="00391C17" w:rsidP="007F3451">
      <w:pPr>
        <w:pStyle w:val="BodyText"/>
        <w:spacing w:before="128"/>
        <w:ind w:left="230" w:right="1036" w:firstLine="365"/>
        <w:rPr>
          <w:rFonts w:asciiTheme="majorBidi" w:hAnsiTheme="majorBidi" w:cstheme="majorBidi"/>
        </w:rPr>
      </w:pPr>
      <w:r w:rsidRPr="006D2224">
        <w:rPr>
          <w:rFonts w:asciiTheme="majorBidi" w:hAnsiTheme="majorBidi" w:cstheme="majorBidi"/>
          <w:w w:val="105"/>
        </w:rPr>
        <w:t xml:space="preserve">In </w:t>
      </w:r>
      <w:r w:rsidR="007F3451" w:rsidRPr="006D2224">
        <w:rPr>
          <w:rFonts w:asciiTheme="majorBidi" w:hAnsiTheme="majorBidi" w:cstheme="majorBidi"/>
          <w:w w:val="105"/>
        </w:rPr>
        <w:t>15</w:t>
      </w:r>
      <w:r w:rsidRPr="006D2224">
        <w:rPr>
          <w:rFonts w:asciiTheme="majorBidi" w:hAnsiTheme="majorBidi" w:cstheme="majorBidi"/>
          <w:spacing w:val="10"/>
          <w:w w:val="105"/>
        </w:rPr>
        <w:t xml:space="preserve">88 </w:t>
      </w:r>
      <w:r w:rsidRPr="006D2224">
        <w:rPr>
          <w:rFonts w:asciiTheme="majorBidi" w:hAnsiTheme="majorBidi" w:cstheme="majorBidi"/>
          <w:w w:val="105"/>
        </w:rPr>
        <w:t>the Spanish Armada was destroyed by the grace of  God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="007F3451" w:rsidRPr="006D2224">
        <w:rPr>
          <w:rFonts w:asciiTheme="majorBidi" w:hAnsiTheme="majorBidi" w:cstheme="majorBidi"/>
          <w:spacing w:val="1"/>
          <w:w w:val="105"/>
        </w:rPr>
        <w:br/>
      </w:r>
      <w:r w:rsidRPr="006D2224">
        <w:rPr>
          <w:rFonts w:asciiTheme="majorBidi" w:hAnsiTheme="majorBidi" w:cstheme="majorBidi"/>
          <w:w w:val="105"/>
        </w:rPr>
        <w:t>and the sea dogs of England.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On the bleak coasts of Ireland and Scot­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="007F3451" w:rsidRPr="006D2224">
        <w:rPr>
          <w:rFonts w:asciiTheme="majorBidi" w:hAnsiTheme="majorBidi" w:cstheme="majorBidi"/>
          <w:spacing w:val="1"/>
          <w:w w:val="105"/>
        </w:rPr>
        <w:br/>
      </w:r>
      <w:r w:rsidRPr="006D2224">
        <w:rPr>
          <w:rFonts w:asciiTheme="majorBidi" w:hAnsiTheme="majorBidi" w:cstheme="majorBidi"/>
          <w:w w:val="105"/>
        </w:rPr>
        <w:t xml:space="preserve">land lay the bones of Philip's ships. 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Britannia had become mistress of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="007F3451" w:rsidRPr="006D2224">
        <w:rPr>
          <w:rFonts w:asciiTheme="majorBidi" w:hAnsiTheme="majorBidi" w:cstheme="majorBidi"/>
          <w:spacing w:val="1"/>
          <w:w w:val="105"/>
        </w:rPr>
        <w:br/>
      </w:r>
      <w:r w:rsidRPr="006D2224">
        <w:rPr>
          <w:rFonts w:asciiTheme="majorBidi" w:hAnsiTheme="majorBidi" w:cstheme="majorBidi"/>
          <w:w w:val="105"/>
        </w:rPr>
        <w:t>the</w:t>
      </w:r>
      <w:r w:rsidRPr="006D2224">
        <w:rPr>
          <w:rFonts w:asciiTheme="majorBidi" w:hAnsiTheme="majorBidi" w:cstheme="majorBidi"/>
          <w:spacing w:val="23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seas.</w:t>
      </w:r>
    </w:p>
    <w:p w14:paraId="61567F22" w14:textId="40D8A7D3" w:rsidR="00042BB3" w:rsidRPr="006D2224" w:rsidRDefault="00391C17" w:rsidP="007F3451">
      <w:pPr>
        <w:pStyle w:val="BodyText"/>
        <w:spacing w:before="8"/>
        <w:ind w:left="236" w:right="1018" w:firstLine="354"/>
        <w:rPr>
          <w:rFonts w:asciiTheme="majorBidi" w:hAnsiTheme="majorBidi" w:cstheme="majorBidi"/>
        </w:rPr>
      </w:pPr>
      <w:r w:rsidRPr="006D2224">
        <w:rPr>
          <w:rFonts w:asciiTheme="majorBidi" w:hAnsiTheme="majorBidi" w:cstheme="majorBidi"/>
          <w:w w:val="105"/>
        </w:rPr>
        <w:t>The sun</w:t>
      </w:r>
      <w:r w:rsidR="007F3451" w:rsidRPr="006D2224">
        <w:rPr>
          <w:rFonts w:asciiTheme="majorBidi" w:hAnsiTheme="majorBidi" w:cstheme="majorBidi"/>
          <w:w w:val="105"/>
        </w:rPr>
        <w:t xml:space="preserve"> of</w:t>
      </w:r>
      <w:r w:rsidRPr="006D2224">
        <w:rPr>
          <w:rFonts w:asciiTheme="majorBidi" w:hAnsiTheme="majorBidi" w:cstheme="majorBidi"/>
          <w:i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 xml:space="preserve">empire had broken on Elizabethan England.  It </w:t>
      </w:r>
      <w:r w:rsidR="006D2224" w:rsidRPr="006D2224">
        <w:rPr>
          <w:rFonts w:asciiTheme="majorBidi" w:hAnsiTheme="majorBidi" w:cstheme="majorBidi"/>
          <w:w w:val="105"/>
        </w:rPr>
        <w:t>w</w:t>
      </w:r>
      <w:r w:rsidRPr="006D2224">
        <w:rPr>
          <w:rFonts w:asciiTheme="majorBidi" w:hAnsiTheme="majorBidi" w:cstheme="majorBidi"/>
          <w:w w:val="105"/>
        </w:rPr>
        <w:t>as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="007F3451" w:rsidRPr="006D2224">
        <w:rPr>
          <w:rFonts w:asciiTheme="majorBidi" w:hAnsiTheme="majorBidi" w:cstheme="majorBidi"/>
          <w:spacing w:val="1"/>
          <w:w w:val="105"/>
        </w:rPr>
        <w:br/>
      </w:r>
      <w:r w:rsidRPr="006D2224">
        <w:rPr>
          <w:rFonts w:asciiTheme="majorBidi" w:hAnsiTheme="majorBidi" w:cstheme="majorBidi"/>
          <w:w w:val="105"/>
        </w:rPr>
        <w:t>the morning of the seaman, the middle class, and the merchant prince.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="007F3451" w:rsidRPr="006D2224">
        <w:rPr>
          <w:rFonts w:asciiTheme="majorBidi" w:hAnsiTheme="majorBidi" w:cstheme="majorBidi"/>
          <w:spacing w:val="1"/>
          <w:w w:val="105"/>
        </w:rPr>
        <w:br/>
      </w:r>
      <w:r w:rsidRPr="006D2224">
        <w:rPr>
          <w:rFonts w:asciiTheme="majorBidi" w:hAnsiTheme="majorBidi" w:cstheme="majorBidi"/>
          <w:w w:val="105"/>
        </w:rPr>
        <w:t>Feudal barons no longer ruled supreme in councils of state with visions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="007F3451" w:rsidRPr="006D2224">
        <w:rPr>
          <w:rFonts w:asciiTheme="majorBidi" w:hAnsiTheme="majorBidi" w:cstheme="majorBidi"/>
          <w:spacing w:val="1"/>
          <w:w w:val="105"/>
        </w:rPr>
        <w:br/>
      </w:r>
      <w:r w:rsidRPr="006D2224">
        <w:rPr>
          <w:rFonts w:asciiTheme="majorBidi" w:hAnsiTheme="majorBidi" w:cstheme="majorBidi"/>
          <w:w w:val="105"/>
        </w:rPr>
        <w:t>proscribed by the bounds of ancient manors.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In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this day commerce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="007F3451" w:rsidRPr="006D2224">
        <w:rPr>
          <w:rFonts w:asciiTheme="majorBidi" w:hAnsiTheme="majorBidi" w:cstheme="majorBidi"/>
          <w:spacing w:val="1"/>
          <w:w w:val="105"/>
        </w:rPr>
        <w:br/>
      </w:r>
      <w:r w:rsidRPr="006D2224">
        <w:rPr>
          <w:rFonts w:asciiTheme="majorBidi" w:hAnsiTheme="majorBidi" w:cstheme="majorBidi"/>
          <w:w w:val="105"/>
        </w:rPr>
        <w:t>reached its peak, unconfined to the counting of pennies and the dick­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="007F3451" w:rsidRPr="006D2224">
        <w:rPr>
          <w:rFonts w:asciiTheme="majorBidi" w:hAnsiTheme="majorBidi" w:cstheme="majorBidi"/>
          <w:spacing w:val="1"/>
          <w:w w:val="105"/>
        </w:rPr>
        <w:br/>
      </w:r>
      <w:proofErr w:type="spellStart"/>
      <w:r w:rsidRPr="006D2224">
        <w:rPr>
          <w:rFonts w:asciiTheme="majorBidi" w:hAnsiTheme="majorBidi" w:cstheme="majorBidi"/>
          <w:w w:val="105"/>
        </w:rPr>
        <w:t>ering</w:t>
      </w:r>
      <w:proofErr w:type="spellEnd"/>
      <w:r w:rsidRPr="006D2224">
        <w:rPr>
          <w:rFonts w:asciiTheme="majorBidi" w:hAnsiTheme="majorBidi" w:cstheme="majorBidi"/>
          <w:spacing w:val="33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of</w:t>
      </w:r>
      <w:r w:rsidRPr="006D2224">
        <w:rPr>
          <w:rFonts w:asciiTheme="majorBidi" w:hAnsiTheme="majorBidi" w:cstheme="majorBidi"/>
          <w:spacing w:val="56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traders.</w:t>
      </w:r>
    </w:p>
    <w:p w14:paraId="4E5819C3" w14:textId="5C452E1C" w:rsidR="00042BB3" w:rsidRPr="006D2224" w:rsidRDefault="00391C17" w:rsidP="007F3451">
      <w:pPr>
        <w:pStyle w:val="BodyText"/>
        <w:spacing w:before="3"/>
        <w:ind w:left="233" w:right="1022" w:firstLine="359"/>
        <w:rPr>
          <w:rFonts w:asciiTheme="majorBidi" w:hAnsiTheme="majorBidi" w:cstheme="majorBidi"/>
        </w:rPr>
      </w:pPr>
      <w:r w:rsidRPr="006D2224">
        <w:rPr>
          <w:rFonts w:asciiTheme="majorBidi" w:hAnsiTheme="majorBidi" w:cstheme="majorBidi"/>
          <w:w w:val="105"/>
        </w:rPr>
        <w:t>England sloughed provincialism;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turned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from broad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acres to the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="007F3451" w:rsidRPr="006D2224">
        <w:rPr>
          <w:rFonts w:asciiTheme="majorBidi" w:hAnsiTheme="majorBidi" w:cstheme="majorBidi"/>
          <w:spacing w:val="1"/>
          <w:w w:val="105"/>
        </w:rPr>
        <w:br/>
      </w:r>
      <w:r w:rsidRPr="006D2224">
        <w:rPr>
          <w:rFonts w:asciiTheme="majorBidi" w:hAnsiTheme="majorBidi" w:cstheme="majorBidi"/>
          <w:w w:val="105"/>
        </w:rPr>
        <w:t>swelling sea and took root beyond the ocean, ambitious to be something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="007F3451" w:rsidRPr="006D2224">
        <w:rPr>
          <w:rFonts w:asciiTheme="majorBidi" w:hAnsiTheme="majorBidi" w:cstheme="majorBidi"/>
          <w:spacing w:val="1"/>
          <w:w w:val="105"/>
        </w:rPr>
        <w:br/>
      </w:r>
      <w:r w:rsidRPr="006D2224">
        <w:rPr>
          <w:rFonts w:asciiTheme="majorBidi" w:hAnsiTheme="majorBidi" w:cstheme="majorBidi"/>
          <w:w w:val="105"/>
        </w:rPr>
        <w:t>other</w:t>
      </w:r>
      <w:r w:rsidRPr="006D2224">
        <w:rPr>
          <w:rFonts w:asciiTheme="majorBidi" w:hAnsiTheme="majorBidi" w:cstheme="majorBidi"/>
          <w:spacing w:val="24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than</w:t>
      </w:r>
      <w:r w:rsidRPr="006D2224">
        <w:rPr>
          <w:rFonts w:asciiTheme="majorBidi" w:hAnsiTheme="majorBidi" w:cstheme="majorBidi"/>
          <w:spacing w:val="26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a</w:t>
      </w:r>
      <w:r w:rsidRPr="006D2224">
        <w:rPr>
          <w:rFonts w:asciiTheme="majorBidi" w:hAnsiTheme="majorBidi" w:cstheme="majorBidi"/>
          <w:spacing w:val="20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mere</w:t>
      </w:r>
      <w:r w:rsidRPr="006D2224">
        <w:rPr>
          <w:rFonts w:asciiTheme="majorBidi" w:hAnsiTheme="majorBidi" w:cstheme="majorBidi"/>
          <w:spacing w:val="19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island</w:t>
      </w:r>
      <w:r w:rsidRPr="006D2224">
        <w:rPr>
          <w:rFonts w:asciiTheme="majorBidi" w:hAnsiTheme="majorBidi" w:cstheme="majorBidi"/>
          <w:spacing w:val="28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outpost</w:t>
      </w:r>
      <w:r w:rsidRPr="006D2224">
        <w:rPr>
          <w:rFonts w:asciiTheme="majorBidi" w:hAnsiTheme="majorBidi" w:cstheme="majorBidi"/>
          <w:spacing w:val="29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of</w:t>
      </w:r>
      <w:r w:rsidRPr="006D2224">
        <w:rPr>
          <w:rFonts w:asciiTheme="majorBidi" w:hAnsiTheme="majorBidi" w:cstheme="majorBidi"/>
          <w:spacing w:val="43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Europe.</w:t>
      </w:r>
    </w:p>
    <w:p w14:paraId="24E12296" w14:textId="52AB1B06" w:rsidR="00042BB3" w:rsidRPr="006D2224" w:rsidRDefault="00391C17" w:rsidP="007F3451">
      <w:pPr>
        <w:pStyle w:val="BodyText"/>
        <w:spacing w:before="10"/>
        <w:ind w:left="236" w:right="1021" w:firstLine="368"/>
        <w:rPr>
          <w:rFonts w:asciiTheme="majorBidi" w:hAnsiTheme="majorBidi" w:cstheme="majorBidi"/>
        </w:rPr>
      </w:pPr>
      <w:r w:rsidRPr="006D2224">
        <w:rPr>
          <w:rFonts w:asciiTheme="majorBidi" w:hAnsiTheme="majorBidi" w:cstheme="majorBidi"/>
          <w:w w:val="105"/>
        </w:rPr>
        <w:t>Merchant adventurers and mariners went  forth to vex distant seas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="007F3451" w:rsidRPr="006D2224">
        <w:rPr>
          <w:rFonts w:asciiTheme="majorBidi" w:hAnsiTheme="majorBidi" w:cstheme="majorBidi"/>
          <w:spacing w:val="1"/>
          <w:w w:val="105"/>
        </w:rPr>
        <w:br/>
      </w:r>
      <w:r w:rsidRPr="006D2224">
        <w:rPr>
          <w:rFonts w:asciiTheme="majorBidi" w:hAnsiTheme="majorBidi" w:cstheme="majorBidi"/>
          <w:w w:val="105"/>
        </w:rPr>
        <w:t>in strange corners of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the globe.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Ships sailed the oceans laden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with</w:t>
      </w:r>
      <w:r w:rsidRPr="006D2224">
        <w:rPr>
          <w:rFonts w:asciiTheme="majorBidi" w:hAnsiTheme="majorBidi" w:cstheme="majorBidi"/>
          <w:spacing w:val="1"/>
          <w:w w:val="105"/>
        </w:rPr>
        <w:t xml:space="preserve"> </w:t>
      </w:r>
      <w:r w:rsidR="007F3451" w:rsidRPr="006D2224">
        <w:rPr>
          <w:rFonts w:asciiTheme="majorBidi" w:hAnsiTheme="majorBidi" w:cstheme="majorBidi"/>
          <w:spacing w:val="1"/>
          <w:w w:val="105"/>
        </w:rPr>
        <w:br/>
      </w:r>
      <w:r w:rsidRPr="006D2224">
        <w:rPr>
          <w:rFonts w:asciiTheme="majorBidi" w:hAnsiTheme="majorBidi" w:cstheme="majorBidi"/>
          <w:w w:val="105"/>
        </w:rPr>
        <w:t>cannon</w:t>
      </w:r>
      <w:r w:rsidRPr="006D2224">
        <w:rPr>
          <w:rFonts w:asciiTheme="majorBidi" w:hAnsiTheme="majorBidi" w:cstheme="majorBidi"/>
          <w:spacing w:val="40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and</w:t>
      </w:r>
      <w:r w:rsidRPr="006D2224">
        <w:rPr>
          <w:rFonts w:asciiTheme="majorBidi" w:hAnsiTheme="majorBidi" w:cstheme="majorBidi"/>
          <w:spacing w:val="26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spices</w:t>
      </w:r>
      <w:r w:rsidRPr="006D2224">
        <w:rPr>
          <w:rFonts w:asciiTheme="majorBidi" w:hAnsiTheme="majorBidi" w:cstheme="majorBidi"/>
          <w:spacing w:val="26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and</w:t>
      </w:r>
      <w:r w:rsidRPr="006D2224">
        <w:rPr>
          <w:rFonts w:asciiTheme="majorBidi" w:hAnsiTheme="majorBidi" w:cstheme="majorBidi"/>
          <w:spacing w:val="40"/>
          <w:w w:val="105"/>
        </w:rPr>
        <w:t xml:space="preserve"> </w:t>
      </w:r>
      <w:r w:rsidRPr="006D2224">
        <w:rPr>
          <w:rFonts w:asciiTheme="majorBidi" w:hAnsiTheme="majorBidi" w:cstheme="majorBidi"/>
          <w:w w:val="105"/>
        </w:rPr>
        <w:t>furs.</w:t>
      </w:r>
    </w:p>
    <w:p w14:paraId="6BF898AD" w14:textId="304CA48A" w:rsidR="00042BB3" w:rsidRPr="006D2224" w:rsidRDefault="007F3451" w:rsidP="007F3451">
      <w:pPr>
        <w:spacing w:before="197"/>
        <w:ind w:right="80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1"/>
          <w:sz w:val="26"/>
          <w:szCs w:val="26"/>
        </w:rPr>
        <w:t xml:space="preserve">                                          1</w:t>
      </w:r>
    </w:p>
    <w:p w14:paraId="3B0609ED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type w:val="nextColumn"/>
          <w:pgSz w:w="11050" w:h="15660"/>
          <w:pgMar w:top="1440" w:right="720" w:bottom="720" w:left="720" w:header="720" w:footer="720" w:gutter="0"/>
          <w:paperSrc w:first="15" w:other="15"/>
          <w:cols w:space="720"/>
          <w:docGrid w:linePitch="299"/>
        </w:sectPr>
      </w:pPr>
    </w:p>
    <w:p w14:paraId="71B7A448" w14:textId="31C2391B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2A45CB1C" w14:textId="77777777" w:rsidR="006D2224" w:rsidRDefault="006D2224" w:rsidP="006D2224">
      <w:pPr>
        <w:rPr>
          <w:rFonts w:asciiTheme="majorBidi" w:hAnsiTheme="majorBidi" w:cstheme="majorBidi"/>
          <w:w w:val="115"/>
          <w:sz w:val="26"/>
          <w:szCs w:val="26"/>
        </w:rPr>
      </w:pPr>
    </w:p>
    <w:p w14:paraId="25083FE2" w14:textId="77777777" w:rsidR="006D2224" w:rsidRDefault="006D2224" w:rsidP="006D2224">
      <w:pPr>
        <w:rPr>
          <w:rFonts w:asciiTheme="majorBidi" w:hAnsiTheme="majorBidi" w:cstheme="majorBidi"/>
          <w:w w:val="115"/>
          <w:sz w:val="26"/>
          <w:szCs w:val="26"/>
        </w:rPr>
      </w:pPr>
    </w:p>
    <w:p w14:paraId="674BC46B" w14:textId="174BD641" w:rsidR="00042BB3" w:rsidRPr="006D2224" w:rsidRDefault="00005C79" w:rsidP="006D2224">
      <w:pPr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5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MAYHEW,</w:t>
      </w:r>
      <w:r w:rsidR="00391C17" w:rsidRPr="006D2224">
        <w:rPr>
          <w:rFonts w:asciiTheme="majorBidi" w:hAnsiTheme="majorBidi" w:cstheme="majorBidi"/>
          <w:spacing w:val="5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PATRIARCH</w:t>
      </w:r>
      <w:r w:rsidR="00391C17" w:rsidRPr="006D2224">
        <w:rPr>
          <w:rFonts w:asciiTheme="majorBidi" w:hAnsiTheme="majorBidi" w:cstheme="majorBidi"/>
          <w:spacing w:val="63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5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60BB3162" w14:textId="77777777" w:rsidR="00042BB3" w:rsidRPr="006D2224" w:rsidRDefault="00042BB3" w:rsidP="007F3451">
      <w:pPr>
        <w:pStyle w:val="BodyText"/>
        <w:spacing w:before="7"/>
        <w:rPr>
          <w:rFonts w:asciiTheme="majorBidi" w:hAnsiTheme="majorBidi" w:cstheme="majorBidi"/>
          <w:sz w:val="26"/>
          <w:szCs w:val="26"/>
        </w:rPr>
      </w:pPr>
    </w:p>
    <w:p w14:paraId="086267C1" w14:textId="4B9AED1C" w:rsidR="00042BB3" w:rsidRPr="006D2224" w:rsidRDefault="00005C79" w:rsidP="007F3451">
      <w:pPr>
        <w:pStyle w:val="BodyText"/>
        <w:spacing w:line="256" w:lineRule="auto"/>
        <w:ind w:right="10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sz w:val="26"/>
          <w:szCs w:val="26"/>
        </w:rPr>
        <w:t>Great commercial companies were formed to trade in all the parts of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7F3451" w:rsidRPr="006D2224"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the earth.    Under the seals of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state a stream of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charters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passed,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grant­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6D2224" w:rsidRPr="006D2224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sz w:val="26"/>
          <w:szCs w:val="26"/>
        </w:rPr>
        <w:t>ing</w:t>
      </w:r>
      <w:proofErr w:type="spellEnd"/>
      <w:r w:rsidR="00391C17" w:rsidRPr="006D2224">
        <w:rPr>
          <w:rFonts w:asciiTheme="majorBidi" w:hAnsiTheme="majorBidi" w:cstheme="majorBidi"/>
          <w:sz w:val="26"/>
          <w:szCs w:val="26"/>
        </w:rPr>
        <w:t xml:space="preserve"> new domains in savage untrammeled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 xml:space="preserve">wildernesses.  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Vast tracts of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6D2224"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land,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mighty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unexplored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territories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reaching from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Atlantic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6D2224"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fabled South Sea, passed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to favorites of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 royal hand.</w:t>
      </w:r>
      <w:r w:rsidR="00391C17"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Pioneers of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6D2224"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empire</w:t>
      </w:r>
      <w:r w:rsidR="00391C17" w:rsidRPr="006D2224">
        <w:rPr>
          <w:rFonts w:asciiTheme="majorBidi" w:hAnsiTheme="majorBidi" w:cstheme="majorBidi"/>
          <w:spacing w:val="38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dreamt</w:t>
      </w:r>
      <w:r w:rsidR="00391C17" w:rsidRPr="006D2224">
        <w:rPr>
          <w:rFonts w:asciiTheme="majorBidi" w:hAnsiTheme="majorBidi" w:cstheme="majorBidi"/>
          <w:spacing w:val="43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2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power.</w:t>
      </w:r>
    </w:p>
    <w:p w14:paraId="423300D9" w14:textId="51737B9A" w:rsidR="00042BB3" w:rsidRPr="006D2224" w:rsidRDefault="00005C79" w:rsidP="007F3451">
      <w:pPr>
        <w:pStyle w:val="BodyText"/>
        <w:spacing w:line="231" w:lineRule="exact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home</w:t>
      </w:r>
      <w:r w:rsidR="00391C17"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ports</w:t>
      </w:r>
      <w:r w:rsidR="00391C17"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all</w:t>
      </w:r>
      <w:r w:rsidR="00391C17"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="00391C17"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bustle. </w:t>
      </w:r>
      <w:r w:rsidR="00391C17"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Wooden</w:t>
      </w:r>
      <w:r w:rsidR="00391C17"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ships</w:t>
      </w:r>
      <w:r w:rsidR="00391C17"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creaked</w:t>
      </w:r>
      <w:r w:rsidR="00391C17"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="00391C17"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wharves</w:t>
      </w:r>
    </w:p>
    <w:p w14:paraId="39B46557" w14:textId="0E6A3DC3" w:rsidR="00042BB3" w:rsidRPr="006D2224" w:rsidRDefault="00391C17" w:rsidP="007F3451">
      <w:pPr>
        <w:pStyle w:val="BodyText"/>
        <w:spacing w:before="15" w:line="249" w:lineRule="auto"/>
        <w:ind w:right="10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piled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high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merchandise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from strange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lands.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music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lap­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6D222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ping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waters,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clank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chains,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grating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blocks,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straining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haw­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6D2224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sers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lulled the air like gentle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zephrys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and belied the dangers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foreign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6D222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enterprise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barbaric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lands.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Hulls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 sailed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uncharted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waters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6D222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pounded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gently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against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mother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piers.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counting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houses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6D222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merchants</w:t>
      </w:r>
      <w:r w:rsidRPr="006D2224">
        <w:rPr>
          <w:rFonts w:asciiTheme="majorBidi" w:hAnsiTheme="majorBidi" w:cstheme="majorBidi"/>
          <w:spacing w:val="3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masters</w:t>
      </w:r>
      <w:r w:rsidRPr="006D2224">
        <w:rPr>
          <w:rFonts w:asciiTheme="majorBidi" w:hAnsiTheme="majorBidi" w:cstheme="majorBidi"/>
          <w:spacing w:val="3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planned</w:t>
      </w:r>
      <w:r w:rsidRPr="006D2224">
        <w:rPr>
          <w:rFonts w:asciiTheme="majorBidi" w:hAnsiTheme="majorBidi" w:cstheme="majorBidi"/>
          <w:spacing w:val="4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3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voyages.</w:t>
      </w:r>
    </w:p>
    <w:p w14:paraId="58A092A5" w14:textId="27CFAC56" w:rsidR="00042BB3" w:rsidRPr="006D2224" w:rsidRDefault="007F3451" w:rsidP="007F3451">
      <w:pPr>
        <w:pStyle w:val="BodyText"/>
        <w:spacing w:before="6" w:line="252" w:lineRule="auto"/>
        <w:ind w:right="13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Royal captains,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explorers,  and grizzled sea  dogs ventured out 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22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the harbors of </w:t>
      </w:r>
      <w:r w:rsidR="006D2224">
        <w:rPr>
          <w:rFonts w:asciiTheme="majorBidi" w:hAnsiTheme="majorBidi" w:cstheme="majorBidi"/>
          <w:w w:val="105"/>
          <w:sz w:val="26"/>
          <w:szCs w:val="26"/>
        </w:rPr>
        <w:t>E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ngland in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cockelshell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boats to explore the shores 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22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North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America.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prelude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empire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being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brilliantly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22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dramatized.</w:t>
      </w:r>
    </w:p>
    <w:p w14:paraId="2326AE31" w14:textId="7A44D733" w:rsidR="00042BB3" w:rsidRPr="006D2224" w:rsidRDefault="007F3451" w:rsidP="007F3451">
      <w:pPr>
        <w:pStyle w:val="BodyText"/>
        <w:spacing w:line="252" w:lineRule="auto"/>
        <w:ind w:right="11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 stern forbidding shores of America were transplanted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names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6D2224"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ancient in the United Kingdom.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Where the Indian roved in snow and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22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forest, maps pictured New Scotland, New Dartmouth, New Somerset­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22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shire, the Colony of New Plymouth, and a host of home loved names,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22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many of which took no root in the barren soil of the New World, but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22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passed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from all but the memory 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man and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 pages of  history.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22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Others</w:t>
      </w:r>
      <w:r w:rsidR="00391C17"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flourished</w:t>
      </w:r>
      <w:r w:rsidR="00391C17"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="00391C17"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time</w:t>
      </w:r>
      <w:r w:rsidR="00391C17"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or</w:t>
      </w:r>
      <w:r w:rsidR="00391C17"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="00391C17"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merged</w:t>
      </w:r>
      <w:r w:rsidR="00391C17"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greater</w:t>
      </w:r>
      <w:r w:rsidR="00391C17"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units.</w:t>
      </w:r>
    </w:p>
    <w:p w14:paraId="1DF55702" w14:textId="670C4DB9" w:rsidR="00042BB3" w:rsidRPr="006D2224" w:rsidRDefault="007F3451" w:rsidP="007F3451">
      <w:pPr>
        <w:pStyle w:val="BodyText"/>
        <w:spacing w:line="252" w:lineRule="auto"/>
        <w:ind w:right="11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Governors to strange lands were appointed, admirals of new seas</w:t>
      </w:r>
      <w:r w:rsidR="006D2224">
        <w:rPr>
          <w:rFonts w:asciiTheme="majorBidi" w:hAnsiTheme="majorBidi" w:cstheme="majorBidi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commissioned,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 xml:space="preserve">trading posts were settled, forts erected, and the </w:t>
      </w:r>
      <w:proofErr w:type="spellStart"/>
      <w:r w:rsidR="00391C17" w:rsidRPr="006D2224">
        <w:rPr>
          <w:rFonts w:asciiTheme="majorBidi" w:hAnsiTheme="majorBidi" w:cstheme="majorBidi"/>
          <w:sz w:val="26"/>
          <w:szCs w:val="26"/>
        </w:rPr>
        <w:t>founda</w:t>
      </w:r>
      <w:proofErr w:type="spellEnd"/>
      <w:r w:rsidR="00391C17" w:rsidRPr="006D2224">
        <w:rPr>
          <w:rFonts w:asciiTheme="majorBidi" w:hAnsiTheme="majorBidi" w:cstheme="majorBidi"/>
          <w:sz w:val="26"/>
          <w:szCs w:val="26"/>
        </w:rPr>
        <w:t>­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6D2224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tions</w:t>
      </w:r>
      <w:proofErr w:type="spellEnd"/>
      <w:r w:rsidR="00391C17"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empire</w:t>
      </w:r>
      <w:r w:rsidR="00391C17"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laid.</w:t>
      </w:r>
    </w:p>
    <w:p w14:paraId="6817ACF5" w14:textId="76D81B86" w:rsidR="00042BB3" w:rsidRPr="006D2224" w:rsidRDefault="007F3451" w:rsidP="007F3451">
      <w:pPr>
        <w:pStyle w:val="BodyText"/>
        <w:spacing w:line="252" w:lineRule="auto"/>
        <w:ind w:right="10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 this hurly-burly of colonization and commerce were established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22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close to the middle of the seventeenth century the colonies of Martha's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22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Vineyard and Nantucket, the private proprietary of an English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mer­</w:t>
      </w:r>
      <w:proofErr w:type="spellEnd"/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22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chant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seaport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town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old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Southampton-the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Worshipful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22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Thomas Mayhew, Esquire, father of a colony, governor of an island,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22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feudal lord in the nobility of the New World,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judge, educator,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patri­</w:t>
      </w:r>
      <w:proofErr w:type="spellEnd"/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22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arch</w:t>
      </w:r>
      <w:r w:rsidR="00391C17"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missionary</w:t>
      </w:r>
      <w:r w:rsidR="00391C17"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="00391C17"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="00391C17"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England.</w:t>
      </w:r>
    </w:p>
    <w:p w14:paraId="1E791259" w14:textId="77777777" w:rsidR="00042BB3" w:rsidRPr="006D2224" w:rsidRDefault="00042BB3" w:rsidP="007F3451">
      <w:pPr>
        <w:pStyle w:val="BodyText"/>
        <w:spacing w:before="6"/>
        <w:rPr>
          <w:rFonts w:asciiTheme="majorBidi" w:hAnsiTheme="majorBidi" w:cstheme="majorBidi"/>
          <w:sz w:val="26"/>
          <w:szCs w:val="26"/>
        </w:rPr>
      </w:pPr>
    </w:p>
    <w:p w14:paraId="25C198C1" w14:textId="3E842772" w:rsidR="00042BB3" w:rsidRPr="006D2224" w:rsidRDefault="006D2224" w:rsidP="007F3451">
      <w:pPr>
        <w:ind w:left="2157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7"/>
          <w:sz w:val="26"/>
          <w:szCs w:val="26"/>
        </w:rPr>
        <w:t xml:space="preserve">                   </w:t>
      </w:r>
      <w:r w:rsidR="00391C17" w:rsidRPr="006D2224">
        <w:rPr>
          <w:rFonts w:asciiTheme="majorBidi" w:hAnsiTheme="majorBidi" w:cstheme="majorBidi"/>
          <w:w w:val="107"/>
          <w:sz w:val="26"/>
          <w:szCs w:val="26"/>
        </w:rPr>
        <w:t>2</w:t>
      </w:r>
    </w:p>
    <w:p w14:paraId="0F0DF557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type w:val="nextColumn"/>
          <w:pgSz w:w="11170" w:h="16300"/>
          <w:pgMar w:top="1440" w:right="720" w:bottom="720" w:left="720" w:header="720" w:footer="720" w:gutter="0"/>
          <w:paperSrc w:first="15" w:other="15"/>
          <w:cols w:space="720"/>
        </w:sectPr>
      </w:pPr>
    </w:p>
    <w:p w14:paraId="513FEB79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1C396AC2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61C15A3C" w14:textId="4293A8CF" w:rsidR="00042BB3" w:rsidRPr="006D2224" w:rsidRDefault="006D2224" w:rsidP="006D2224">
      <w:pPr>
        <w:spacing w:before="251"/>
        <w:ind w:right="3979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t xml:space="preserve">                    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CHAPTER</w:t>
      </w:r>
      <w:r w:rsidR="00391C17" w:rsidRPr="006D2224">
        <w:rPr>
          <w:rFonts w:asciiTheme="majorBidi" w:hAnsiTheme="majorBidi" w:cstheme="majorBidi"/>
          <w:spacing w:val="4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II</w:t>
      </w:r>
    </w:p>
    <w:p w14:paraId="51AF8DC2" w14:textId="7DF67662" w:rsidR="00042BB3" w:rsidRPr="006D2224" w:rsidRDefault="006D2224" w:rsidP="006D2224">
      <w:pPr>
        <w:spacing w:before="177"/>
        <w:ind w:right="3994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t xml:space="preserve">                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9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EARLY</w:t>
      </w:r>
      <w:r w:rsidR="00391C17" w:rsidRPr="006D2224">
        <w:rPr>
          <w:rFonts w:asciiTheme="majorBidi" w:hAnsiTheme="majorBidi" w:cstheme="majorBidi"/>
          <w:spacing w:val="13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LIFE</w:t>
      </w:r>
    </w:p>
    <w:p w14:paraId="56DE1CC6" w14:textId="7B10E773" w:rsidR="00042BB3" w:rsidRPr="006D2224" w:rsidRDefault="006D2224" w:rsidP="00E53051">
      <w:pPr>
        <w:pStyle w:val="BodyText"/>
        <w:spacing w:before="147" w:line="247" w:lineRule="auto"/>
        <w:ind w:right="1452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On April 1, 1593, in the ancient church of  St. John the Baptist, in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w w:val="105"/>
          <w:sz w:val="26"/>
          <w:szCs w:val="26"/>
        </w:rPr>
        <w:t>t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parish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Tisbury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downs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south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Wiltshire,  England,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5305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Thomas,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infant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son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Matthew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Alice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(Barter)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5305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baptized.</w:t>
      </w:r>
    </w:p>
    <w:p w14:paraId="2202B4D8" w14:textId="0F23DC36" w:rsidR="00042BB3" w:rsidRPr="006D2224" w:rsidRDefault="006D2224" w:rsidP="006D2224">
      <w:pPr>
        <w:pStyle w:val="BodyText"/>
        <w:spacing w:before="6" w:line="247" w:lineRule="auto"/>
        <w:ind w:right="145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father of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was a yeoman of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gentle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origin.    Perhaps as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his son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was carried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from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 font of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 parish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church,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he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prayed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that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the infant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who was destined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become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one of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long line of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British</w:t>
      </w:r>
      <w:r>
        <w:rPr>
          <w:rFonts w:asciiTheme="majorBidi" w:hAnsiTheme="majorBidi" w:cstheme="majorBidi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governors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dominions over-seas,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would live to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revive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 xml:space="preserve">the fortunes </w:t>
      </w:r>
      <w:r>
        <w:rPr>
          <w:rFonts w:asciiTheme="majorBidi" w:hAnsiTheme="majorBidi" w:cstheme="majorBidi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his branch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 Mayhew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family,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to bring again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 xml:space="preserve">his line the </w:t>
      </w:r>
      <w:r>
        <w:rPr>
          <w:rFonts w:asciiTheme="majorBidi" w:hAnsiTheme="majorBidi" w:cstheme="majorBidi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social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rank</w:t>
      </w:r>
      <w:r w:rsidR="00391C17" w:rsidRPr="006D2224">
        <w:rPr>
          <w:rFonts w:asciiTheme="majorBidi" w:hAnsiTheme="majorBidi" w:cstheme="majorBidi"/>
          <w:spacing w:val="22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from</w:t>
      </w:r>
      <w:r w:rsidR="00391C17" w:rsidRPr="006D2224">
        <w:rPr>
          <w:rFonts w:asciiTheme="majorBidi" w:hAnsiTheme="majorBidi" w:cstheme="majorBidi"/>
          <w:spacing w:val="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whence</w:t>
      </w:r>
      <w:r w:rsidR="00391C17" w:rsidRPr="006D2224">
        <w:rPr>
          <w:rFonts w:asciiTheme="majorBidi" w:hAnsiTheme="majorBidi" w:cstheme="majorBidi"/>
          <w:spacing w:val="19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he</w:t>
      </w:r>
      <w:r w:rsidR="00391C17" w:rsidRPr="006D2224">
        <w:rPr>
          <w:rFonts w:asciiTheme="majorBidi" w:hAnsiTheme="majorBidi" w:cstheme="majorBidi"/>
          <w:spacing w:val="7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sprang.</w:t>
      </w:r>
    </w:p>
    <w:p w14:paraId="5CE07EEF" w14:textId="1330AE61" w:rsidR="00042BB3" w:rsidRPr="006D2224" w:rsidRDefault="006D2224" w:rsidP="006D2224">
      <w:pPr>
        <w:pStyle w:val="BodyText"/>
        <w:spacing w:before="8" w:line="247" w:lineRule="auto"/>
        <w:ind w:right="1461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The  Mayhew  family of  Tisbury was a cadet branch of the </w:t>
      </w:r>
      <w:r>
        <w:rPr>
          <w:rFonts w:asciiTheme="majorBidi" w:hAnsiTheme="majorBidi" w:cstheme="majorBidi"/>
          <w:w w:val="105"/>
          <w:sz w:val="26"/>
          <w:szCs w:val="26"/>
        </w:rPr>
        <w:t>f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amily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of  Mayhew, spelled 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Mayow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, of 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Dinton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, an armigerous county family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 considerable  distinction,  with its pedigree registered by the heralds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 the Visitations of  1565 and 1623.   The name is of  Norman origin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and is most  frequently  met  with  in  the south  and  west  of  England.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often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spelled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Mahu</w:t>
      </w:r>
      <w:proofErr w:type="spellEnd"/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Mayo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and  not  infrequently  appears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clipped down and  reduced  to  May.   There can be little doubt  but that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it is a softened form of  Matthew.   The  name De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Mahieu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 is found in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 sixteenth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century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 southern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provinces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Netherlands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among</w:t>
      </w:r>
      <w:r w:rsidR="00391C17"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noble</w:t>
      </w:r>
      <w:r w:rsidR="00391C17"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Walloon</w:t>
      </w:r>
      <w:r w:rsidR="00391C17"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families</w:t>
      </w:r>
      <w:r w:rsidR="00391C17"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French-speaking</w:t>
      </w:r>
      <w:r w:rsidR="00391C17"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Belgium.</w:t>
      </w:r>
    </w:p>
    <w:p w14:paraId="2B728712" w14:textId="76094A29" w:rsidR="00042BB3" w:rsidRPr="006D2224" w:rsidRDefault="006D2224" w:rsidP="006D2224">
      <w:pPr>
        <w:pStyle w:val="BodyText"/>
        <w:spacing w:before="13" w:line="249" w:lineRule="auto"/>
        <w:ind w:right="146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Thomas Mayhew, of Tisbury, a younger son of 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Dinton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, was father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  Matthew and grandfather of the infant Thomas.    He  is the first 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his family to have lived in Tisbury, the home of his mother's people,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where he was taxed for  goods as of  the Tithing of  Tisbury in 1540.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This Thomas was the third son of Robert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Mayow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, Gentleman, "eldest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sonne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and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heire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of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Dynton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," who married Joan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Bridmore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, daughter 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John,</w:t>
      </w:r>
      <w:r w:rsidR="00391C17"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Tisbury.</w:t>
      </w:r>
    </w:p>
    <w:p w14:paraId="63B474C2" w14:textId="4A4949C9" w:rsidR="00042BB3" w:rsidRPr="006D2224" w:rsidRDefault="006D2224" w:rsidP="006D2224">
      <w:pPr>
        <w:pStyle w:val="BodyText"/>
        <w:spacing w:line="247" w:lineRule="auto"/>
        <w:ind w:right="1445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Thomas, of Tisbury, was a yeoman,  a member of  that free-born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class of small landholders, in the social scale of the feudal system rank­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ing</w:t>
      </w:r>
      <w:proofErr w:type="spellEnd"/>
      <w:r w:rsidR="00391C17"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below</w:t>
      </w:r>
      <w:r w:rsidR="00391C17"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gentry.</w:t>
      </w:r>
    </w:p>
    <w:p w14:paraId="1CF031A9" w14:textId="6AEB0E49" w:rsidR="00042BB3" w:rsidRPr="006D2224" w:rsidRDefault="006D2224" w:rsidP="006D2224">
      <w:pPr>
        <w:pStyle w:val="BodyText"/>
        <w:spacing w:line="249" w:lineRule="auto"/>
        <w:ind w:right="145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 line of demarcation between younger sons of the gentry and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5305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prosperous yeoman was not firmly fixed and was apt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 fluctuate in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5305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E53051">
        <w:rPr>
          <w:rFonts w:asciiTheme="majorBidi" w:hAnsiTheme="majorBidi" w:cstheme="majorBidi"/>
          <w:w w:val="105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ccordance</w:t>
      </w:r>
      <w:r w:rsidR="00391C17"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="00391C17"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wealth</w:t>
      </w:r>
      <w:r w:rsidR="00E53051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 the</w:t>
      </w:r>
      <w:r w:rsidR="00391C17"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parent</w:t>
      </w:r>
      <w:r w:rsidR="00391C17"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stock</w:t>
      </w:r>
      <w:r w:rsidR="00391C17"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size</w:t>
      </w:r>
      <w:r w:rsidR="00E53051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</w:p>
    <w:p w14:paraId="45ADEB8C" w14:textId="77777777" w:rsidR="00042BB3" w:rsidRPr="006D2224" w:rsidRDefault="00042BB3" w:rsidP="007F3451">
      <w:pPr>
        <w:pStyle w:val="BodyText"/>
        <w:spacing w:before="10"/>
        <w:rPr>
          <w:rFonts w:asciiTheme="majorBidi" w:hAnsiTheme="majorBidi" w:cstheme="majorBidi"/>
          <w:sz w:val="26"/>
          <w:szCs w:val="26"/>
        </w:rPr>
      </w:pPr>
    </w:p>
    <w:p w14:paraId="3C323AD1" w14:textId="2B549554" w:rsidR="00042BB3" w:rsidRPr="006D2224" w:rsidRDefault="006D2224" w:rsidP="007F3451">
      <w:pPr>
        <w:ind w:right="627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93"/>
          <w:sz w:val="26"/>
          <w:szCs w:val="26"/>
        </w:rPr>
        <w:t xml:space="preserve">                                                   </w:t>
      </w:r>
      <w:r w:rsidR="00391C17" w:rsidRPr="006D2224">
        <w:rPr>
          <w:rFonts w:asciiTheme="majorBidi" w:hAnsiTheme="majorBidi" w:cstheme="majorBidi"/>
          <w:w w:val="93"/>
          <w:sz w:val="26"/>
          <w:szCs w:val="26"/>
        </w:rPr>
        <w:t>3</w:t>
      </w:r>
    </w:p>
    <w:p w14:paraId="6E073F69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type w:val="nextColumn"/>
          <w:pgSz w:w="11170" w:h="16300"/>
          <w:pgMar w:top="1440" w:right="720" w:bottom="720" w:left="720" w:header="720" w:footer="720" w:gutter="0"/>
          <w:paperSrc w:first="15" w:other="15"/>
          <w:cols w:space="720"/>
          <w:docGrid w:linePitch="299"/>
        </w:sectPr>
      </w:pPr>
    </w:p>
    <w:p w14:paraId="7A2FD2AB" w14:textId="5FEBBD23" w:rsidR="00042BB3" w:rsidRPr="006D2224" w:rsidRDefault="00E53051" w:rsidP="00E53051">
      <w:pPr>
        <w:spacing w:before="91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9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16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1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17B1E395" w14:textId="71C3DC86" w:rsidR="00042BB3" w:rsidRPr="006D2224" w:rsidRDefault="00391C17" w:rsidP="00E53051">
      <w:pPr>
        <w:pStyle w:val="BodyText"/>
        <w:spacing w:before="172" w:line="242" w:lineRule="auto"/>
        <w:ind w:right="11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families.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Thomas, as one of five sons and two daughters, and the third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5305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son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stock,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underwent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transition.</w:t>
      </w:r>
    </w:p>
    <w:p w14:paraId="1E748F8A" w14:textId="2D798B31" w:rsidR="00042BB3" w:rsidRPr="006D2224" w:rsidRDefault="00E53051" w:rsidP="00E53051">
      <w:pPr>
        <w:pStyle w:val="BodyText"/>
        <w:spacing w:before="12" w:line="247" w:lineRule="auto"/>
        <w:ind w:right="115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It has been suggested that he inherited his mother's estate at Tis­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bury while the eldest son and heir of the family retained possession 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the Mayhew property at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Dinton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These were the days when the eldest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son was favored in inheritance to the exclusion of the younger.   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drop of a step in the social scale in all probability accounts for the fact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that descendants of Thomas are not recorded in 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family pedigree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prepared at the Visitations.   The  great art of  the heralds of  England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was the elimination in tabular pedigrees of the names of younger sons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and daughters and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those not in the direct line of  ascent  from  the head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family</w:t>
      </w:r>
      <w:r w:rsidR="00391C17"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="00391C17"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time</w:t>
      </w:r>
      <w:r w:rsidR="00391C17"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5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Visitation.</w:t>
      </w:r>
    </w:p>
    <w:p w14:paraId="78B374C0" w14:textId="595D9AE5" w:rsidR="00042BB3" w:rsidRPr="006D2224" w:rsidRDefault="00E53051" w:rsidP="00E53051">
      <w:pPr>
        <w:pStyle w:val="BodyText"/>
        <w:spacing w:before="10" w:line="247" w:lineRule="auto"/>
        <w:ind w:right="144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These were also days when the Puritan movement was growing in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strength.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 branch to which Thomas Mayhew belonged, becoming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Protestant,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may have lost association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and recognition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 parent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stock.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Mayhews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of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Dinton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are said to have been of the Roman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Catholic</w:t>
      </w:r>
      <w:r w:rsidR="00391C17"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faith.</w:t>
      </w:r>
    </w:p>
    <w:p w14:paraId="1792DEDE" w14:textId="770C221F" w:rsidR="00042BB3" w:rsidRPr="006D2224" w:rsidRDefault="00E53051" w:rsidP="00E53051">
      <w:pPr>
        <w:pStyle w:val="BodyText"/>
        <w:spacing w:before="2" w:line="237" w:lineRule="auto"/>
        <w:ind w:right="163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was buried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 xml:space="preserve">I </w:t>
      </w:r>
      <w:r w:rsidR="00391C17" w:rsidRPr="006D2224">
        <w:rPr>
          <w:rFonts w:asciiTheme="majorBidi" w:hAnsiTheme="majorBidi" w:cstheme="majorBidi"/>
          <w:i/>
          <w:sz w:val="26"/>
          <w:szCs w:val="26"/>
        </w:rPr>
        <w:t xml:space="preserve">590, </w:t>
      </w:r>
      <w:r w:rsidR="00391C17" w:rsidRPr="006D2224">
        <w:rPr>
          <w:rFonts w:asciiTheme="majorBidi" w:hAnsiTheme="majorBidi" w:cstheme="majorBidi"/>
          <w:sz w:val="26"/>
          <w:szCs w:val="26"/>
        </w:rPr>
        <w:t>in Tisbury,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predeceased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by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his wife,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Alice.</w:t>
      </w:r>
    </w:p>
    <w:p w14:paraId="787C9A86" w14:textId="57851744" w:rsidR="00042BB3" w:rsidRPr="006D2224" w:rsidRDefault="00E53051" w:rsidP="00E53051">
      <w:pPr>
        <w:pStyle w:val="BodyText"/>
        <w:spacing w:before="17" w:line="249" w:lineRule="auto"/>
        <w:ind w:right="152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Robert,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father 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Thomas,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although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named in the Visitations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"eldest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sonne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," is the only son 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his generation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recorded.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doubtless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Robert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who,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John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Todeworth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"Chirograph" dated 7 Henry VI, granted two messuages,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three shops,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and ten acres of land in New and Old Sarum to Robert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Asshton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and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Alice, his wife, for life, remainder to John, son of  the said Robert and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heirs</w:t>
      </w:r>
      <w:r w:rsidR="00391C17"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5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="00391C17"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body.</w:t>
      </w:r>
    </w:p>
    <w:p w14:paraId="5F410981" w14:textId="586555A5" w:rsidR="00042BB3" w:rsidRPr="006D2224" w:rsidRDefault="00E53051" w:rsidP="00E53051">
      <w:pPr>
        <w:pStyle w:val="BodyText"/>
        <w:spacing w:line="247" w:lineRule="auto"/>
        <w:ind w:right="176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Simon Mayhew, Gentleman, father of Robert, and grandfather 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Thomas, of Tisbury, heads the family in the recorded pedigrees, and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bore as arms, "Argent, on a chevron between three birds sable, five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lozenges</w:t>
      </w:r>
      <w:r w:rsidR="00391C17"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field."</w:t>
      </w:r>
    </w:p>
    <w:p w14:paraId="5D167965" w14:textId="61666432" w:rsidR="00942C6C" w:rsidRDefault="00E53051" w:rsidP="00E53051">
      <w:pPr>
        <w:pStyle w:val="BodyText"/>
        <w:spacing w:line="244" w:lineRule="auto"/>
        <w:ind w:right="184"/>
        <w:rPr>
          <w:rFonts w:asciiTheme="majorBidi" w:hAnsiTheme="majorBidi" w:cstheme="majorBidi"/>
          <w:w w:val="105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Matthew,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son 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Thomas,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Tisbury,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father 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 infant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Thomas,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was born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about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 xml:space="preserve">I </w:t>
      </w:r>
      <w:r w:rsidR="00391C17" w:rsidRPr="006D2224">
        <w:rPr>
          <w:rFonts w:asciiTheme="majorBidi" w:hAnsiTheme="majorBidi" w:cstheme="majorBidi"/>
          <w:i/>
          <w:sz w:val="26"/>
          <w:szCs w:val="26"/>
        </w:rPr>
        <w:t>5 50.</w:t>
      </w:r>
      <w:r w:rsidR="00391C17" w:rsidRPr="006D2224">
        <w:rPr>
          <w:rFonts w:asciiTheme="majorBidi" w:hAnsiTheme="majorBidi" w:cstheme="majorBidi"/>
          <w:i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was a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resident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 parish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Tisbury, where he was buried 26 February,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1614.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 his will he is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described as a yeoman.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For his rank he appears to have been a man 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substance.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 his will, after minor bequests to the parish church at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Tisbury and "to the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poore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people" of the parish, he bequeaths two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hun­</w:t>
      </w:r>
      <w:proofErr w:type="spellEnd"/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dred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and twenty-four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pounds 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"good and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lawfull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monie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of  England"</w:t>
      </w:r>
      <w:r w:rsidR="00391C17"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 his several children, and in addition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"all 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rest" 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his goods,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including</w:t>
      </w:r>
      <w:r w:rsidR="00391C17"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="00391C17"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landed</w:t>
      </w:r>
      <w:r w:rsidR="00391C17"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holdings,</w:t>
      </w:r>
      <w:r w:rsidR="00391C17"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="00391C17"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eldest</w:t>
      </w:r>
      <w:r w:rsidR="00391C17"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son</w:t>
      </w:r>
      <w:r w:rsidR="00391C17"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John.</w:t>
      </w:r>
      <w:r>
        <w:rPr>
          <w:rFonts w:asciiTheme="majorBidi" w:hAnsiTheme="majorBidi" w:cstheme="majorBidi"/>
          <w:w w:val="105"/>
          <w:sz w:val="26"/>
          <w:szCs w:val="26"/>
        </w:rPr>
        <w:br/>
        <w:t xml:space="preserve">                                               4</w:t>
      </w:r>
    </w:p>
    <w:p w14:paraId="301EB200" w14:textId="77777777" w:rsidR="00942C6C" w:rsidRDefault="00942C6C">
      <w:pPr>
        <w:rPr>
          <w:rFonts w:asciiTheme="majorBidi" w:hAnsiTheme="majorBidi" w:cstheme="majorBidi"/>
          <w:w w:val="105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br w:type="page"/>
      </w:r>
    </w:p>
    <w:p w14:paraId="5ED11F9C" w14:textId="7B584AC9" w:rsidR="00042BB3" w:rsidRPr="006D2224" w:rsidRDefault="00E53051" w:rsidP="00472097">
      <w:pPr>
        <w:spacing w:line="244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1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2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2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17B68070" w14:textId="0B0B37A9" w:rsidR="00042BB3" w:rsidRPr="006D2224" w:rsidRDefault="00E53051" w:rsidP="00E53051">
      <w:pPr>
        <w:pStyle w:val="BodyText"/>
        <w:spacing w:before="170" w:line="249" w:lineRule="auto"/>
        <w:ind w:right="1296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Alice, the wife of  Matthew, to whom he was married  in 1587, was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7209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 daughter 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Edward and Edith Barter, 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Haxton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, in the parish 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7209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Fydleton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, County Wilts, and a granddaughter of James and Margaret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7209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Barter,</w:t>
      </w:r>
      <w:r w:rsidR="00391C17"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Fovent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="00391C17"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same</w:t>
      </w:r>
      <w:r w:rsidR="00391C17"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shire.</w:t>
      </w:r>
    </w:p>
    <w:p w14:paraId="4F69F738" w14:textId="2A4110F8" w:rsidR="00042BB3" w:rsidRPr="006D2224" w:rsidRDefault="00E53051" w:rsidP="00E53051">
      <w:pPr>
        <w:pStyle w:val="BodyText"/>
        <w:spacing w:line="247" w:lineRule="auto"/>
        <w:ind w:right="1301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</w:t>
      </w:r>
      <w:r w:rsidR="00391C17" w:rsidRPr="006D2224">
        <w:rPr>
          <w:rFonts w:asciiTheme="majorBidi" w:hAnsiTheme="majorBidi" w:cstheme="majorBidi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prominent   member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   the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Mayhew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family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was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Edward,   born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147CB"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 xml:space="preserve">at </w:t>
      </w:r>
      <w:proofErr w:type="spellStart"/>
      <w:r w:rsidR="00391C17" w:rsidRPr="006D2224">
        <w:rPr>
          <w:rFonts w:asciiTheme="majorBidi" w:hAnsiTheme="majorBidi" w:cstheme="majorBidi"/>
          <w:sz w:val="26"/>
          <w:szCs w:val="26"/>
        </w:rPr>
        <w:t>Dinton</w:t>
      </w:r>
      <w:proofErr w:type="spellEnd"/>
      <w:r w:rsidR="00391C17" w:rsidRPr="006D2224">
        <w:rPr>
          <w:rFonts w:asciiTheme="majorBidi" w:hAnsiTheme="majorBidi" w:cstheme="majorBidi"/>
          <w:sz w:val="26"/>
          <w:szCs w:val="26"/>
        </w:rPr>
        <w:t xml:space="preserve"> in I </w:t>
      </w:r>
      <w:r w:rsidR="00391C17" w:rsidRPr="006D2224">
        <w:rPr>
          <w:rFonts w:asciiTheme="majorBidi" w:hAnsiTheme="majorBidi" w:cstheme="majorBidi"/>
          <w:i/>
          <w:sz w:val="26"/>
          <w:szCs w:val="26"/>
        </w:rPr>
        <w:t xml:space="preserve">5 </w:t>
      </w:r>
      <w:r w:rsidR="00391C17" w:rsidRPr="006D2224">
        <w:rPr>
          <w:rFonts w:asciiTheme="majorBidi" w:hAnsiTheme="majorBidi" w:cstheme="majorBidi"/>
          <w:sz w:val="26"/>
          <w:szCs w:val="26"/>
        </w:rPr>
        <w:t>70.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became a noted monk of the Benedictine Order.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According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to the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writer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 "Dictionary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National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Biography"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147CB"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was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"descended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from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an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ancient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family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who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had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suffered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for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their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147CB"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attachment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to the catholic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faith."</w:t>
      </w:r>
      <w:r w:rsidR="00391C17"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It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is probable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that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he was a son of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147CB"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Henry,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sz w:val="26"/>
          <w:szCs w:val="26"/>
        </w:rPr>
        <w:t>Dinton</w:t>
      </w:r>
      <w:proofErr w:type="spellEnd"/>
      <w:r w:rsidR="00391C17" w:rsidRPr="006D2224">
        <w:rPr>
          <w:rFonts w:asciiTheme="majorBidi" w:hAnsiTheme="majorBidi" w:cstheme="majorBidi"/>
          <w:sz w:val="26"/>
          <w:szCs w:val="26"/>
        </w:rPr>
        <w:t>,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cousin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father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i/>
          <w:sz w:val="26"/>
          <w:szCs w:val="26"/>
        </w:rPr>
        <w:t>Governor</w:t>
      </w:r>
      <w:r w:rsidR="00391C17" w:rsidRPr="006D2224">
        <w:rPr>
          <w:rFonts w:asciiTheme="majorBidi" w:hAnsiTheme="majorBidi" w:cstheme="majorBidi"/>
          <w:i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Mayhew.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147CB"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Edward, with a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brother or cousin,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Henry,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not named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in the Visitations,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147CB"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was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admitted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student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English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College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at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Douay,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then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sz w:val="26"/>
          <w:szCs w:val="26"/>
        </w:rPr>
        <w:t>tem­</w:t>
      </w:r>
      <w:proofErr w:type="spellEnd"/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147CB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sz w:val="26"/>
          <w:szCs w:val="26"/>
        </w:rPr>
        <w:t>porarily</w:t>
      </w:r>
      <w:proofErr w:type="spellEnd"/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located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at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Rheims.</w:t>
      </w:r>
      <w:r w:rsidR="00391C17"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Later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attending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English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College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at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147CB"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Tome he took orders and was sent to England,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where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he exercised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his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147CB"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functions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for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twelve years as a secular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priest.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Desiring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i/>
          <w:sz w:val="26"/>
          <w:szCs w:val="26"/>
        </w:rPr>
        <w:t>revive</w:t>
      </w:r>
      <w:r w:rsidR="00391C17" w:rsidRPr="006D2224">
        <w:rPr>
          <w:rFonts w:asciiTheme="majorBidi" w:hAnsiTheme="majorBidi" w:cstheme="majorBidi"/>
          <w:i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147CB"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Benedictine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Order in England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he took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 habit and at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 end of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his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147CB"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novitiate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was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professed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by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famous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Father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sz w:val="26"/>
          <w:szCs w:val="26"/>
        </w:rPr>
        <w:t>Sigebert</w:t>
      </w:r>
      <w:proofErr w:type="spellEnd"/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Buckley,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sole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147CB"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survivor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order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England,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aggregated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Abbey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147CB"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Westminster.    Edward was one of the two monks to keep unbroken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147CB"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link in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England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connecting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 old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order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St.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Benedictine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with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147CB"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new.</w:t>
      </w:r>
    </w:p>
    <w:p w14:paraId="2F3DF177" w14:textId="1771E742" w:rsidR="00042BB3" w:rsidRPr="006D2224" w:rsidRDefault="00E53051" w:rsidP="00E53051">
      <w:pPr>
        <w:pStyle w:val="BodyText"/>
        <w:spacing w:line="247" w:lineRule="auto"/>
        <w:ind w:right="1297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When Governor Thomas Mayhew was born, Elizabeth was Queen,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47C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Shakespeare was still living, and the fame of Raleigh and Drake and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47C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worthy John Hawkins and of a thousand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more that by their powers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47C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"made the Devonian shore mock the proud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Taugus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" resounded still in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47C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 Briton's ear.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 the same year was passed the Conventicle Act that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47C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provided the imprisonment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without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bail 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any non-conformist who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47C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should be present at a religious gathering not authorized by the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estab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47C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lish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church.   During the ten years preceding the ascension  of  James  I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47C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 the throne large numbers of  Puritan  worshippers  were sent  to  jail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47C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="00391C17"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terms</w:t>
      </w:r>
      <w:r w:rsidR="00391C17"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this</w:t>
      </w:r>
      <w:r w:rsidR="00391C17" w:rsidRPr="006D2224">
        <w:rPr>
          <w:rFonts w:asciiTheme="majorBidi" w:hAnsiTheme="majorBidi" w:cstheme="majorBidi"/>
          <w:spacing w:val="-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act</w:t>
      </w:r>
      <w:r w:rsidR="00391C17"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many</w:t>
      </w:r>
      <w:r w:rsidR="00391C17"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others</w:t>
      </w:r>
      <w:r w:rsidR="00391C17"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went</w:t>
      </w:r>
      <w:r w:rsidR="00391C17"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into</w:t>
      </w:r>
      <w:r w:rsidR="00391C17" w:rsidRPr="006D2224">
        <w:rPr>
          <w:rFonts w:asciiTheme="majorBidi" w:hAnsiTheme="majorBidi" w:cstheme="majorBidi"/>
          <w:spacing w:val="-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voluntary</w:t>
      </w:r>
      <w:r w:rsidR="00391C17"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exile.</w:t>
      </w:r>
    </w:p>
    <w:p w14:paraId="76653F10" w14:textId="67419395" w:rsidR="00042BB3" w:rsidRPr="006D2224" w:rsidRDefault="00E53051" w:rsidP="00E53051">
      <w:pPr>
        <w:pStyle w:val="BodyText"/>
        <w:spacing w:line="244" w:lineRule="auto"/>
        <w:ind w:right="1283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formative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period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Mayhew's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life,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no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doubt,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was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147CB"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spent in the parish of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his birth.    In times of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leisure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we may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picture that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147CB"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he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tramped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hills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downs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countryside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mirrored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his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147CB"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reflections in the still waters of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sz w:val="26"/>
          <w:szCs w:val="26"/>
        </w:rPr>
        <w:t>Nadder</w:t>
      </w:r>
      <w:proofErr w:type="spellEnd"/>
      <w:r w:rsidR="00391C17" w:rsidRPr="006D2224">
        <w:rPr>
          <w:rFonts w:asciiTheme="majorBidi" w:hAnsiTheme="majorBidi" w:cstheme="majorBidi"/>
          <w:sz w:val="26"/>
          <w:szCs w:val="26"/>
        </w:rPr>
        <w:t>,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quietly flowing,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by whose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147CB"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banks ancient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Tisbury slept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with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her past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deep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in Saxon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history and the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147CB"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days</w:t>
      </w:r>
      <w:r w:rsidR="00391C17" w:rsidRPr="006D2224">
        <w:rPr>
          <w:rFonts w:asciiTheme="majorBidi" w:hAnsiTheme="majorBidi" w:cstheme="majorBidi"/>
          <w:spacing w:val="13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36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Ethelred.</w:t>
      </w:r>
    </w:p>
    <w:p w14:paraId="25314B0A" w14:textId="3B19BA1A" w:rsidR="00042BB3" w:rsidRPr="006D2224" w:rsidRDefault="00E53051" w:rsidP="00E53051">
      <w:pPr>
        <w:pStyle w:val="BodyText"/>
        <w:spacing w:line="249" w:lineRule="auto"/>
        <w:ind w:right="1281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 land where he lived was a land of pleasant villages and ancient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47C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churches,</w:t>
      </w:r>
      <w:r w:rsidR="00391C17"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trees</w:t>
      </w:r>
      <w:r w:rsidR="00391C17"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parks</w:t>
      </w:r>
      <w:r w:rsidR="00391C17"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manor</w:t>
      </w:r>
      <w:r w:rsidR="00391C17"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houses,</w:t>
      </w:r>
      <w:r w:rsidR="00391C17"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dusty</w:t>
      </w:r>
      <w:r w:rsidR="00391C17"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highways</w:t>
      </w:r>
      <w:r w:rsidR="00391C17"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="00391C17"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lead</w:t>
      </w:r>
      <w:r w:rsidR="00942C6C">
        <w:rPr>
          <w:rFonts w:asciiTheme="majorBidi" w:hAnsiTheme="majorBidi" w:cstheme="majorBidi"/>
          <w:w w:val="105"/>
          <w:sz w:val="26"/>
          <w:szCs w:val="26"/>
        </w:rPr>
        <w:br/>
        <w:t xml:space="preserve">                                                          5</w:t>
      </w:r>
    </w:p>
    <w:p w14:paraId="6F188CC8" w14:textId="58D8BDB2" w:rsidR="00042BB3" w:rsidRPr="006D2224" w:rsidRDefault="00A147CB" w:rsidP="007F3451">
      <w:pPr>
        <w:spacing w:line="249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5"/>
          <w:type w:val="nextColumn"/>
          <w:pgSz w:w="11790" w:h="1595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br/>
      </w:r>
    </w:p>
    <w:p w14:paraId="53C7385E" w14:textId="1A6922A2" w:rsidR="00042BB3" w:rsidRPr="006D2224" w:rsidRDefault="00AB62C7" w:rsidP="00A147CB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20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6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1ABF1DFA" w14:textId="35BC59AE" w:rsidR="00042BB3" w:rsidRPr="00A147CB" w:rsidRDefault="00391C17" w:rsidP="00A147CB">
      <w:pPr>
        <w:pStyle w:val="BodyText"/>
        <w:tabs>
          <w:tab w:val="left" w:pos="6413"/>
          <w:tab w:val="left" w:pos="8022"/>
          <w:tab w:val="left" w:pos="8912"/>
        </w:tabs>
        <w:spacing w:before="176" w:line="244" w:lineRule="auto"/>
        <w:ind w:right="98"/>
        <w:rPr>
          <w:rFonts w:asciiTheme="majorBidi" w:hAnsiTheme="majorBidi" w:cstheme="majorBidi"/>
          <w:spacing w:val="1"/>
          <w:sz w:val="26"/>
          <w:szCs w:val="26"/>
        </w:rPr>
      </w:pP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up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hill</w:t>
      </w:r>
      <w:proofErr w:type="spellEnd"/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over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rolling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downs,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where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saw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thousands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thou­</w:t>
      </w:r>
      <w:r w:rsidR="00A147CB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sand,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sheep cropping grass, the source of  England's  woolen  trade.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47C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home.</w:t>
      </w:r>
      <w:r w:rsidRPr="006D2224">
        <w:rPr>
          <w:rFonts w:asciiTheme="majorBidi" w:hAnsiTheme="majorBidi" w:cstheme="majorBidi"/>
          <w:spacing w:val="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about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neighboring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parishes,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Chilmark,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Font­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47C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hill,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Dinton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lived a race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 squires and country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gentlemen.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147CB">
        <w:rPr>
          <w:rFonts w:asciiTheme="majorBidi" w:hAnsiTheme="majorBidi" w:cstheme="majorBidi"/>
          <w:spacing w:val="1"/>
          <w:sz w:val="26"/>
          <w:szCs w:val="26"/>
        </w:rPr>
        <w:br/>
        <w:t xml:space="preserve">    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Dinton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home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his parent stock, was born the Earl of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Claren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47C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don, Lord High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Chancellor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England,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whose daughter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to marry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9436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James,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Duke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York,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destined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become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James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II</w:t>
      </w:r>
      <w:r w:rsidRPr="006D2224">
        <w:rPr>
          <w:rFonts w:asciiTheme="majorBidi" w:hAnsiTheme="majorBidi" w:cstheme="majorBidi"/>
          <w:spacing w:val="5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England.</w:t>
      </w:r>
      <w:r w:rsidR="00094362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9436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church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Tisbury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contains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Brass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Earl's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father,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Lawrence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9436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Hyde,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great-grandfather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two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England's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Queens.</w:t>
      </w:r>
      <w:r w:rsidR="00094362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later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years</w:t>
      </w:r>
      <w:r w:rsidR="00094362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Clarendon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to procure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patent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province of New York from</w:t>
      </w:r>
      <w:r w:rsidR="00094362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King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son-in-law,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Duke.</w:t>
      </w:r>
      <w:r w:rsidR="00094362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history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province</w:t>
      </w:r>
      <w:r w:rsidR="00A147CB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9436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-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destined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boy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should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play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role.</w:t>
      </w:r>
    </w:p>
    <w:p w14:paraId="30EDBD30" w14:textId="0DE59273" w:rsidR="00042BB3" w:rsidRPr="006D2224" w:rsidRDefault="00A147CB" w:rsidP="00A147CB">
      <w:pPr>
        <w:pStyle w:val="BodyText"/>
        <w:spacing w:before="10" w:line="247" w:lineRule="auto"/>
        <w:ind w:right="106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But 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this the youth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foresaw nothing in the peaceful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days that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9436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passed all too quickly.   On Sundays he sat in the noble church that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9436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stood in the fields 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 village and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read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inscriptions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 great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9436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Arundels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, lords of the countryside, whose castle of Wardour stood not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9436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far distant.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He did not know that some of England's history lay in 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9436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womb of that little countryside that seemed so peaceful and stable and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9436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far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removed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from the stirring world.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saw the Lady Arundel,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9436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noblewoman of rank and influence, a sister to the Earl of Southampton: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9436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that Southampton who was patron of Shakespeare and who sent Cap­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9436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tain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Gosnold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to America to establish the first English colony in New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9436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England upon an island 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which Mayhew was later to be lord, and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9436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="00391C17"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which</w:t>
      </w:r>
      <w:r w:rsidR="00391C17"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town</w:t>
      </w:r>
      <w:r w:rsidR="00391C17"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="00391C17" w:rsidRPr="006D2224">
        <w:rPr>
          <w:rFonts w:asciiTheme="majorBidi" w:hAnsiTheme="majorBidi" w:cstheme="majorBidi"/>
          <w:spacing w:val="-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grow</w:t>
      </w:r>
      <w:r w:rsidR="00391C17"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called</w:t>
      </w:r>
      <w:r w:rsidR="00391C17"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Gosnold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.</w:t>
      </w:r>
    </w:p>
    <w:p w14:paraId="2B7FAB36" w14:textId="2EE7DDCC" w:rsidR="00042BB3" w:rsidRPr="006D2224" w:rsidRDefault="00A147CB" w:rsidP="00A147CB">
      <w:pPr>
        <w:pStyle w:val="BodyText"/>
        <w:spacing w:before="11" w:line="249" w:lineRule="auto"/>
        <w:ind w:right="119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Perhaps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boy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saw,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too,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Lord Arundel's daughter, the future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9436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wife of Lord Baltimore,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Maryland. 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She was to be buried in 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9436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church</w:t>
      </w:r>
      <w:r w:rsidR="00391C17"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="00391C17"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Tisbury,</w:t>
      </w:r>
      <w:r w:rsidR="00391C17"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where</w:t>
      </w:r>
      <w:r w:rsidR="00391C17"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sat.</w:t>
      </w:r>
    </w:p>
    <w:p w14:paraId="5BD8091D" w14:textId="47CBE784" w:rsidR="00042BB3" w:rsidRPr="006D2224" w:rsidRDefault="00A147CB" w:rsidP="00A147CB">
      <w:pPr>
        <w:pStyle w:val="BodyText"/>
        <w:spacing w:line="247" w:lineRule="auto"/>
        <w:ind w:right="114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On week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days 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attended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 English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school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perhaps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9436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grammar school of the parish.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The extent of young Mayhew's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educa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9436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tion</w:t>
      </w:r>
      <w:proofErr w:type="spellEnd"/>
      <w:r w:rsidR="00391C17"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can</w:t>
      </w:r>
      <w:r w:rsidR="00391C17"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="00391C17"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no more</w:t>
      </w:r>
      <w:r w:rsidR="00391C17"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than</w:t>
      </w:r>
      <w:r w:rsidR="00391C17"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guessed.</w:t>
      </w:r>
    </w:p>
    <w:p w14:paraId="09E276DA" w14:textId="73379F36" w:rsidR="00042BB3" w:rsidRPr="006D2224" w:rsidRDefault="00A147CB" w:rsidP="00A147CB">
      <w:pPr>
        <w:pStyle w:val="BodyText"/>
        <w:spacing w:line="244" w:lineRule="auto"/>
        <w:ind w:right="112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early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sixteen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hundreds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there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three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mai</w:t>
      </w:r>
      <w:r w:rsidR="00094362">
        <w:rPr>
          <w:rFonts w:asciiTheme="majorBidi" w:hAnsiTheme="majorBidi" w:cstheme="majorBidi"/>
          <w:w w:val="105"/>
          <w:sz w:val="26"/>
          <w:szCs w:val="26"/>
        </w:rPr>
        <w:t>n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types 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9436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schools in England-the Dame School, the English School for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instruc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9436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tion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in the three </w:t>
      </w:r>
      <w:r w:rsidR="00391C17"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R's,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and the Grammar School, devoted chiefly to 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9436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study of Latin and Greek with occasionally a bit of Hebrew.   The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lat­</w:t>
      </w:r>
      <w:proofErr w:type="spellEnd"/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9436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ter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was preparatory to the universities.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 Grammar School at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9436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Stratford-on-Avon went William Shakespeare,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who had "small Latin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9436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less Greek." 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 education of the great majority of English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9436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boys</w:t>
      </w:r>
      <w:r w:rsidR="00391C17"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ended</w:t>
      </w:r>
      <w:r w:rsidR="00391C17"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="00391C17"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English</w:t>
      </w:r>
      <w:r w:rsidR="00391C17"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School.</w:t>
      </w:r>
      <w:r w:rsidR="00391C17"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="00391C17"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shunted</w:t>
      </w:r>
      <w:r w:rsidR="00391C17"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pupils</w:t>
      </w:r>
      <w:r w:rsidR="00391C17"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able</w:t>
      </w:r>
      <w:r w:rsidR="00391C17"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read</w:t>
      </w:r>
      <w:r w:rsidR="00391C17"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</w:p>
    <w:p w14:paraId="4FF65074" w14:textId="77AC93D7" w:rsidR="00042BB3" w:rsidRPr="006D2224" w:rsidRDefault="00A147CB" w:rsidP="00A147CB">
      <w:pPr>
        <w:pStyle w:val="BodyText"/>
        <w:spacing w:before="155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</w:t>
      </w:r>
      <w:r w:rsidR="00391C17" w:rsidRPr="006D2224">
        <w:rPr>
          <w:rFonts w:asciiTheme="majorBidi" w:hAnsiTheme="majorBidi" w:cstheme="majorBidi"/>
          <w:sz w:val="26"/>
          <w:szCs w:val="26"/>
        </w:rPr>
        <w:t>6</w:t>
      </w:r>
    </w:p>
    <w:p w14:paraId="37794204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6"/>
          <w:type w:val="nextColumn"/>
          <w:pgSz w:w="11230" w:h="16180"/>
          <w:pgMar w:top="1440" w:right="720" w:bottom="720" w:left="720" w:header="0" w:footer="0" w:gutter="0"/>
          <w:paperSrc w:first="15" w:other="15"/>
          <w:cols w:space="720"/>
        </w:sectPr>
      </w:pPr>
    </w:p>
    <w:p w14:paraId="6CDD77F7" w14:textId="23624037" w:rsidR="00042BB3" w:rsidRPr="006D2224" w:rsidRDefault="00AB62C7" w:rsidP="00AB62C7">
      <w:pPr>
        <w:spacing w:before="91"/>
        <w:ind w:right="1185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T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HOMAS</w:t>
      </w:r>
      <w:r w:rsidR="00391C17" w:rsidRPr="006D2224">
        <w:rPr>
          <w:rFonts w:asciiTheme="majorBidi" w:hAnsiTheme="majorBidi" w:cstheme="majorBidi"/>
          <w:spacing w:val="16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1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20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16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0750406F" w14:textId="6D2F9E57" w:rsidR="00042BB3" w:rsidRPr="006D2224" w:rsidRDefault="00391C17" w:rsidP="00EB65E4">
      <w:pPr>
        <w:pStyle w:val="BodyText"/>
        <w:spacing w:before="180"/>
        <w:ind w:right="64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catechism and the Bible, to write a fairly legible hand and to wrestle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simple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problems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addition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subtraction.</w:t>
      </w:r>
    </w:p>
    <w:p w14:paraId="0F208F37" w14:textId="53B1AC7A" w:rsidR="00042BB3" w:rsidRPr="00094362" w:rsidRDefault="00094362" w:rsidP="00EB65E4">
      <w:pPr>
        <w:pStyle w:val="BodyText"/>
        <w:tabs>
          <w:tab w:val="left" w:pos="4686"/>
          <w:tab w:val="left" w:pos="4826"/>
          <w:tab w:val="left" w:pos="6631"/>
        </w:tabs>
        <w:ind w:right="642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sz w:val="26"/>
          <w:szCs w:val="26"/>
        </w:rPr>
        <w:t>Judging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from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letters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Mayhew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his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conduct</w:t>
      </w:r>
      <w:r w:rsidR="00391C17"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in</w:t>
      </w:r>
      <w:r w:rsidR="00EB65E4">
        <w:rPr>
          <w:rFonts w:asciiTheme="majorBidi" w:hAnsiTheme="majorBidi" w:cstheme="majorBidi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life,</w:t>
      </w:r>
      <w:r w:rsidR="00391C17"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we</w:t>
      </w:r>
      <w:r w:rsidR="00391C17" w:rsidRPr="006D2224">
        <w:rPr>
          <w:rFonts w:asciiTheme="majorBidi" w:hAnsiTheme="majorBidi" w:cstheme="majorBidi"/>
          <w:spacing w:val="4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are</w:t>
      </w:r>
      <w:r w:rsidR="00391C17" w:rsidRPr="006D2224">
        <w:rPr>
          <w:rFonts w:asciiTheme="majorBidi" w:hAnsiTheme="majorBidi" w:cstheme="majorBidi"/>
          <w:spacing w:val="37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justified</w:t>
      </w:r>
      <w:r w:rsidR="00391C17" w:rsidRPr="006D2224">
        <w:rPr>
          <w:rFonts w:asciiTheme="majorBidi" w:hAnsiTheme="majorBidi" w:cstheme="majorBidi"/>
          <w:spacing w:val="5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36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concluding</w:t>
      </w:r>
      <w:r w:rsidR="00391C17" w:rsidRPr="006D2224">
        <w:rPr>
          <w:rFonts w:asciiTheme="majorBidi" w:hAnsiTheme="majorBidi" w:cstheme="majorBidi"/>
          <w:spacing w:val="43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that</w:t>
      </w:r>
      <w:r w:rsidR="00391C17" w:rsidRPr="006D2224">
        <w:rPr>
          <w:rFonts w:asciiTheme="majorBidi" w:hAnsiTheme="majorBidi" w:cstheme="majorBidi"/>
          <w:spacing w:val="46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his</w:t>
      </w:r>
      <w:r w:rsidR="00391C17" w:rsidRPr="006D2224">
        <w:rPr>
          <w:rFonts w:asciiTheme="majorBidi" w:hAnsiTheme="majorBidi" w:cstheme="majorBidi"/>
          <w:spacing w:val="3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education</w:t>
      </w:r>
      <w:r w:rsidR="00391C17" w:rsidRPr="006D2224">
        <w:rPr>
          <w:rFonts w:asciiTheme="majorBidi" w:hAnsiTheme="majorBidi" w:cstheme="majorBidi"/>
          <w:spacing w:val="6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was</w:t>
      </w:r>
      <w:r w:rsidR="00391C17"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greater</w:t>
      </w:r>
      <w:r w:rsidR="00391C17" w:rsidRPr="006D2224">
        <w:rPr>
          <w:rFonts w:asciiTheme="majorBidi" w:hAnsiTheme="majorBidi" w:cstheme="majorBidi"/>
          <w:spacing w:val="2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than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that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79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46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average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Englishman</w:t>
      </w:r>
      <w:r w:rsidR="00391C17" w:rsidRPr="006D2224">
        <w:rPr>
          <w:rFonts w:asciiTheme="majorBidi" w:hAnsiTheme="majorBidi" w:cstheme="majorBidi"/>
          <w:spacing w:val="68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8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his</w:t>
      </w:r>
      <w:r w:rsidR="00391C17" w:rsidRPr="006D2224">
        <w:rPr>
          <w:rFonts w:asciiTheme="majorBidi" w:hAnsiTheme="majorBidi" w:cstheme="majorBidi"/>
          <w:spacing w:val="57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times.</w:t>
      </w:r>
      <w:r w:rsidR="00EB65E4">
        <w:rPr>
          <w:rFonts w:asciiTheme="majorBidi" w:hAnsiTheme="majorBidi" w:cstheme="majorBidi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Education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throughout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9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world</w:t>
      </w:r>
      <w:r w:rsidR="00391C17" w:rsidRPr="006D2224">
        <w:rPr>
          <w:rFonts w:asciiTheme="majorBidi" w:hAnsiTheme="majorBidi" w:cstheme="majorBidi"/>
          <w:spacing w:val="26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was</w:t>
      </w:r>
      <w:r w:rsidR="00391C17" w:rsidRPr="006D2224">
        <w:rPr>
          <w:rFonts w:asciiTheme="majorBidi" w:hAnsiTheme="majorBidi" w:cstheme="majorBidi"/>
          <w:spacing w:val="9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at</w:t>
      </w:r>
      <w:r w:rsidR="00391C17"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13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low</w:t>
      </w:r>
      <w:r w:rsidR="00391C17" w:rsidRPr="006D2224">
        <w:rPr>
          <w:rFonts w:asciiTheme="majorBidi" w:hAnsiTheme="majorBidi" w:cstheme="majorBidi"/>
          <w:spacing w:val="19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ebb.</w:t>
      </w:r>
      <w:r w:rsidR="00EB65E4">
        <w:rPr>
          <w:rFonts w:asciiTheme="majorBidi" w:hAnsiTheme="majorBidi" w:cstheme="majorBidi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Not</w:t>
      </w:r>
      <w:r w:rsidR="00391C17" w:rsidRPr="006D2224">
        <w:rPr>
          <w:rFonts w:asciiTheme="majorBidi" w:hAnsiTheme="majorBidi" w:cstheme="majorBidi"/>
          <w:spacing w:val="19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4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be</w:t>
      </w:r>
      <w:r w:rsidR="00391C17" w:rsidRPr="006D2224">
        <w:rPr>
          <w:rFonts w:asciiTheme="majorBidi" w:hAnsiTheme="majorBidi" w:cstheme="majorBidi"/>
          <w:spacing w:val="27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illiterate</w:t>
      </w:r>
      <w:r w:rsidR="00391C17" w:rsidRPr="006D2224">
        <w:rPr>
          <w:rFonts w:asciiTheme="majorBidi" w:hAnsiTheme="majorBidi" w:cstheme="majorBidi"/>
          <w:spacing w:val="4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was</w:t>
      </w:r>
      <w:r w:rsidR="00391C17"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3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matter</w:t>
      </w:r>
      <w:r w:rsidR="00391C17"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  pride.</w:t>
      </w:r>
      <w:r w:rsidR="00391C17"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-52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peculiarities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   orthography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found   in   Mayhew's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writings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are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those</w:t>
      </w:r>
      <w:r w:rsidR="00391C17"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common</w:t>
      </w:r>
      <w:r w:rsidR="00391C17" w:rsidRPr="006D2224">
        <w:rPr>
          <w:rFonts w:asciiTheme="majorBidi" w:hAnsiTheme="majorBidi" w:cstheme="majorBidi"/>
          <w:spacing w:val="5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28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his</w:t>
      </w:r>
      <w:r w:rsidR="00391C17" w:rsidRPr="006D2224">
        <w:rPr>
          <w:rFonts w:asciiTheme="majorBidi" w:hAnsiTheme="majorBidi" w:cstheme="majorBidi"/>
          <w:spacing w:val="32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day.</w:t>
      </w:r>
      <w:r w:rsidR="00EB65E4">
        <w:rPr>
          <w:rFonts w:asciiTheme="majorBidi" w:hAnsiTheme="majorBidi" w:cstheme="majorBidi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i/>
          <w:sz w:val="26"/>
          <w:szCs w:val="26"/>
        </w:rPr>
        <w:t>U'</w:t>
      </w:r>
      <w:r w:rsidR="00391C17" w:rsidRPr="006D2224">
        <w:rPr>
          <w:rFonts w:asciiTheme="majorBidi" w:hAnsiTheme="majorBidi" w:cstheme="majorBidi"/>
          <w:i/>
          <w:spacing w:val="-27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i/>
          <w:sz w:val="26"/>
          <w:szCs w:val="26"/>
        </w:rPr>
        <w:t>s</w:t>
      </w:r>
      <w:r w:rsidR="00391C17" w:rsidRPr="006D2224">
        <w:rPr>
          <w:rFonts w:asciiTheme="majorBidi" w:hAnsiTheme="majorBidi" w:cstheme="majorBidi"/>
          <w:i/>
          <w:spacing w:val="33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are</w:t>
      </w:r>
      <w:r w:rsidR="00391C17" w:rsidRPr="006D2224">
        <w:rPr>
          <w:rFonts w:asciiTheme="majorBidi" w:hAnsiTheme="majorBidi" w:cstheme="majorBidi"/>
          <w:spacing w:val="2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habitually</w:t>
      </w:r>
      <w:r w:rsidR="00391C17" w:rsidRPr="006D2224">
        <w:rPr>
          <w:rFonts w:asciiTheme="majorBidi" w:hAnsiTheme="majorBidi" w:cstheme="majorBidi"/>
          <w:spacing w:val="52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used</w:t>
      </w:r>
      <w:r w:rsidR="00391C17" w:rsidRPr="006D2224">
        <w:rPr>
          <w:rFonts w:asciiTheme="majorBidi" w:hAnsiTheme="majorBidi" w:cstheme="majorBidi"/>
          <w:spacing w:val="43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5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place</w:t>
      </w:r>
      <w:r w:rsidR="00391C17" w:rsidRPr="006D2224">
        <w:rPr>
          <w:rFonts w:asciiTheme="majorBidi" w:hAnsiTheme="majorBidi" w:cstheme="majorBidi"/>
          <w:spacing w:val="37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53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i/>
          <w:sz w:val="26"/>
          <w:szCs w:val="26"/>
        </w:rPr>
        <w:t>v'</w:t>
      </w:r>
      <w:r w:rsidR="00391C17" w:rsidRPr="006D2224">
        <w:rPr>
          <w:rFonts w:asciiTheme="majorBidi" w:hAnsiTheme="majorBidi" w:cstheme="majorBidi"/>
          <w:i/>
          <w:spacing w:val="-23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i/>
          <w:sz w:val="26"/>
          <w:szCs w:val="26"/>
        </w:rPr>
        <w:t>s</w:t>
      </w:r>
      <w:r w:rsidR="00391C17" w:rsidRPr="006D2224">
        <w:rPr>
          <w:rFonts w:asciiTheme="majorBidi" w:hAnsiTheme="majorBidi" w:cstheme="majorBidi"/>
          <w:i/>
          <w:spacing w:val="34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i/>
          <w:sz w:val="26"/>
          <w:szCs w:val="26"/>
        </w:rPr>
        <w:t>v'</w:t>
      </w:r>
      <w:r w:rsidR="00391C17" w:rsidRPr="006D2224">
        <w:rPr>
          <w:rFonts w:asciiTheme="majorBidi" w:hAnsiTheme="majorBidi" w:cstheme="majorBidi"/>
          <w:i/>
          <w:spacing w:val="-22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i/>
          <w:sz w:val="26"/>
          <w:szCs w:val="26"/>
        </w:rPr>
        <w:t>s</w:t>
      </w:r>
      <w:r w:rsidR="00391C17" w:rsidRPr="006D2224">
        <w:rPr>
          <w:rFonts w:asciiTheme="majorBidi" w:hAnsiTheme="majorBidi" w:cstheme="majorBidi"/>
          <w:i/>
          <w:spacing w:val="3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3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place</w:t>
      </w:r>
      <w:r w:rsidR="00391C17"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2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u's;</w:t>
      </w:r>
      <w:r w:rsidR="00391C17" w:rsidRPr="006D2224">
        <w:rPr>
          <w:rFonts w:asciiTheme="majorBidi" w:hAnsiTheme="majorBidi" w:cstheme="majorBidi"/>
          <w:spacing w:val="13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i/>
          <w:sz w:val="26"/>
          <w:szCs w:val="26"/>
        </w:rPr>
        <w:t>e's</w:t>
      </w:r>
      <w:r w:rsidR="00391C17" w:rsidRPr="006D2224">
        <w:rPr>
          <w:rFonts w:asciiTheme="majorBidi" w:hAnsiTheme="majorBidi" w:cstheme="majorBidi"/>
          <w:i/>
          <w:spacing w:val="43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are</w:t>
      </w:r>
      <w:r w:rsidR="00391C17" w:rsidRPr="006D2224">
        <w:rPr>
          <w:rFonts w:asciiTheme="majorBidi" w:hAnsiTheme="majorBidi" w:cstheme="majorBidi"/>
          <w:spacing w:val="-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_placed</w:t>
      </w:r>
      <w:r w:rsidR="00391C17" w:rsidRPr="006D2224">
        <w:rPr>
          <w:rFonts w:asciiTheme="majorBidi" w:hAnsiTheme="majorBidi" w:cstheme="majorBidi"/>
          <w:spacing w:val="4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4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words</w:t>
      </w:r>
      <w:r w:rsidR="00391C17" w:rsidRPr="006D2224">
        <w:rPr>
          <w:rFonts w:asciiTheme="majorBidi" w:hAnsiTheme="majorBidi" w:cstheme="majorBidi"/>
          <w:spacing w:val="37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where</w:t>
      </w:r>
      <w:r w:rsidR="00391C17" w:rsidRPr="006D2224">
        <w:rPr>
          <w:rFonts w:asciiTheme="majorBidi" w:hAnsiTheme="majorBidi" w:cstheme="majorBidi"/>
          <w:spacing w:val="42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not</w:t>
      </w:r>
      <w:r w:rsidR="00391C17"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now</w:t>
      </w:r>
      <w:r w:rsidR="00391C17" w:rsidRPr="006D2224">
        <w:rPr>
          <w:rFonts w:asciiTheme="majorBidi" w:hAnsiTheme="majorBidi" w:cstheme="majorBidi"/>
          <w:spacing w:val="39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used,</w:t>
      </w:r>
      <w:r w:rsidR="00391C17" w:rsidRPr="006D2224">
        <w:rPr>
          <w:rFonts w:asciiTheme="majorBidi" w:hAnsiTheme="majorBidi" w:cstheme="majorBidi"/>
          <w:spacing w:val="49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as</w:t>
      </w:r>
      <w:r w:rsidR="00391C17" w:rsidRPr="006D2224">
        <w:rPr>
          <w:rFonts w:asciiTheme="majorBidi" w:hAnsiTheme="majorBidi" w:cstheme="majorBidi"/>
          <w:spacing w:val="3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i/>
          <w:sz w:val="26"/>
          <w:szCs w:val="26"/>
        </w:rPr>
        <w:t>doeing</w:t>
      </w:r>
      <w:proofErr w:type="spellEnd"/>
      <w:r w:rsidR="00391C17" w:rsidRPr="006D2224">
        <w:rPr>
          <w:rFonts w:asciiTheme="majorBidi" w:hAnsiTheme="majorBidi" w:cstheme="majorBidi"/>
          <w:i/>
          <w:spacing w:val="29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38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i/>
          <w:sz w:val="26"/>
          <w:szCs w:val="26"/>
        </w:rPr>
        <w:t>yeares</w:t>
      </w:r>
      <w:proofErr w:type="spellEnd"/>
      <w:r w:rsidR="00391C17" w:rsidRPr="006D2224">
        <w:rPr>
          <w:rFonts w:asciiTheme="majorBidi" w:hAnsiTheme="majorBidi" w:cstheme="majorBidi"/>
          <w:i/>
          <w:sz w:val="26"/>
          <w:szCs w:val="26"/>
        </w:rPr>
        <w:t>;</w:t>
      </w:r>
      <w:r w:rsidR="00391C17" w:rsidRPr="006D2224">
        <w:rPr>
          <w:rFonts w:asciiTheme="majorBidi" w:hAnsiTheme="majorBidi" w:cstheme="majorBidi"/>
          <w:i/>
          <w:spacing w:val="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24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28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tendency</w:t>
      </w:r>
      <w:r w:rsidR="00391C17"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23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double</w:t>
      </w:r>
      <w:r w:rsidR="00391C17" w:rsidRPr="006D2224">
        <w:rPr>
          <w:rFonts w:asciiTheme="majorBidi" w:hAnsiTheme="majorBidi" w:cstheme="majorBidi"/>
          <w:spacing w:val="3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letters</w:t>
      </w:r>
      <w:r w:rsidR="00391C17" w:rsidRPr="006D2224">
        <w:rPr>
          <w:rFonts w:asciiTheme="majorBidi" w:hAnsiTheme="majorBidi" w:cstheme="majorBidi"/>
          <w:spacing w:val="23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is</w:t>
      </w:r>
      <w:r w:rsidR="00391C17" w:rsidRPr="006D2224">
        <w:rPr>
          <w:rFonts w:asciiTheme="majorBidi" w:hAnsiTheme="majorBidi" w:cstheme="majorBidi"/>
          <w:spacing w:val="13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found,</w:t>
      </w:r>
      <w:r w:rsidR="00391C17" w:rsidRPr="006D2224">
        <w:rPr>
          <w:rFonts w:asciiTheme="majorBidi" w:hAnsiTheme="majorBidi" w:cstheme="majorBidi"/>
          <w:spacing w:val="3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EB65E4">
        <w:rPr>
          <w:rFonts w:asciiTheme="majorBidi" w:hAnsiTheme="majorBidi" w:cstheme="majorBidi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which</w:t>
      </w:r>
      <w:r w:rsidR="00391C17"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examples</w:t>
      </w:r>
      <w:r w:rsidR="00391C17"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are</w:t>
      </w:r>
      <w:r w:rsidR="00391C17"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i/>
          <w:w w:val="105"/>
          <w:sz w:val="26"/>
          <w:szCs w:val="26"/>
        </w:rPr>
        <w:t>sitt</w:t>
      </w:r>
      <w:proofErr w:type="spellEnd"/>
      <w:r w:rsidR="00391C17" w:rsidRPr="006D2224">
        <w:rPr>
          <w:rFonts w:asciiTheme="majorBidi" w:hAnsiTheme="majorBidi" w:cstheme="majorBidi"/>
          <w:i/>
          <w:w w:val="105"/>
          <w:sz w:val="26"/>
          <w:szCs w:val="26"/>
        </w:rPr>
        <w:t>,</w:t>
      </w:r>
      <w:r w:rsidR="00391C17" w:rsidRPr="006D2224">
        <w:rPr>
          <w:rFonts w:asciiTheme="majorBidi" w:hAnsiTheme="majorBidi" w:cstheme="majorBidi"/>
          <w:i/>
          <w:spacing w:val="4"/>
          <w:w w:val="105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i/>
          <w:w w:val="105"/>
          <w:sz w:val="26"/>
          <w:szCs w:val="26"/>
        </w:rPr>
        <w:t>donne</w:t>
      </w:r>
      <w:proofErr w:type="spellEnd"/>
      <w:r w:rsidR="00391C17" w:rsidRPr="006D2224">
        <w:rPr>
          <w:rFonts w:asciiTheme="majorBidi" w:hAnsiTheme="majorBidi" w:cstheme="majorBidi"/>
          <w:i/>
          <w:w w:val="105"/>
          <w:sz w:val="26"/>
          <w:szCs w:val="26"/>
        </w:rPr>
        <w:t>,</w:t>
      </w:r>
      <w:r w:rsidR="00391C17" w:rsidRPr="006D2224">
        <w:rPr>
          <w:rFonts w:asciiTheme="majorBidi" w:hAnsiTheme="majorBidi" w:cstheme="majorBidi"/>
          <w:i/>
          <w:spacing w:val="2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proofErr w:type="spellStart"/>
      <w:r w:rsidR="00EB65E4">
        <w:rPr>
          <w:rFonts w:asciiTheme="majorBidi" w:hAnsiTheme="majorBidi" w:cstheme="majorBidi"/>
          <w:i/>
          <w:w w:val="105"/>
          <w:sz w:val="26"/>
          <w:szCs w:val="26"/>
        </w:rPr>
        <w:t>f</w:t>
      </w:r>
      <w:r w:rsidR="00391C17" w:rsidRPr="006D2224">
        <w:rPr>
          <w:rFonts w:asciiTheme="majorBidi" w:hAnsiTheme="majorBidi" w:cstheme="majorBidi"/>
          <w:i/>
          <w:w w:val="105"/>
          <w:sz w:val="26"/>
          <w:szCs w:val="26"/>
        </w:rPr>
        <w:t>five</w:t>
      </w:r>
      <w:proofErr w:type="spellEnd"/>
      <w:r w:rsidR="00391C17" w:rsidRPr="006D2224">
        <w:rPr>
          <w:rFonts w:asciiTheme="majorBidi" w:hAnsiTheme="majorBidi" w:cstheme="majorBidi"/>
          <w:i/>
          <w:w w:val="105"/>
          <w:sz w:val="26"/>
          <w:szCs w:val="26"/>
        </w:rPr>
        <w:t>.</w:t>
      </w:r>
    </w:p>
    <w:p w14:paraId="2766FC67" w14:textId="48767753" w:rsidR="00042BB3" w:rsidRPr="006D2224" w:rsidRDefault="00094362" w:rsidP="00EB65E4">
      <w:pPr>
        <w:pStyle w:val="BodyText"/>
        <w:spacing w:before="27"/>
        <w:ind w:right="667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Another peculiarity common to the times was the shaping 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letter </w:t>
      </w:r>
      <w:proofErr w:type="spellStart"/>
      <w:r w:rsidR="00391C17" w:rsidRPr="006D2224">
        <w:rPr>
          <w:rFonts w:asciiTheme="majorBidi" w:hAnsiTheme="majorBidi" w:cstheme="majorBidi"/>
          <w:i/>
          <w:w w:val="105"/>
          <w:sz w:val="26"/>
          <w:szCs w:val="26"/>
        </w:rPr>
        <w:t>i</w:t>
      </w:r>
      <w:proofErr w:type="spellEnd"/>
      <w:r w:rsidR="00391C17"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so that the  word </w:t>
      </w:r>
      <w:r w:rsidR="00391C17"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if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when  reproduced  in modern  type  appears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i/>
          <w:w w:val="105"/>
          <w:sz w:val="26"/>
          <w:szCs w:val="26"/>
        </w:rPr>
        <w:t>yf</w:t>
      </w:r>
      <w:proofErr w:type="spellEnd"/>
      <w:r w:rsidR="00391C17" w:rsidRPr="006D2224">
        <w:rPr>
          <w:rFonts w:asciiTheme="majorBidi" w:hAnsiTheme="majorBidi" w:cstheme="majorBidi"/>
          <w:i/>
          <w:w w:val="105"/>
          <w:sz w:val="26"/>
          <w:szCs w:val="26"/>
        </w:rPr>
        <w:t>.</w:t>
      </w:r>
      <w:r w:rsidR="00391C17" w:rsidRPr="006D2224">
        <w:rPr>
          <w:rFonts w:asciiTheme="majorBidi" w:hAnsiTheme="majorBidi" w:cstheme="majorBidi"/>
          <w:i/>
          <w:spacing w:val="1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elimination</w:t>
      </w:r>
      <w:r w:rsidR="00391C17" w:rsidRPr="006D2224">
        <w:rPr>
          <w:rFonts w:asciiTheme="majorBidi" w:hAnsiTheme="majorBidi" w:cstheme="majorBidi"/>
          <w:spacing w:val="5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letters</w:t>
      </w:r>
      <w:r w:rsidR="00391C17"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avoid</w:t>
      </w:r>
      <w:r w:rsidR="00391C17"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laborious</w:t>
      </w:r>
      <w:r w:rsidR="00391C17" w:rsidRPr="006D2224">
        <w:rPr>
          <w:rFonts w:asciiTheme="majorBidi" w:hAnsiTheme="majorBidi" w:cstheme="majorBidi"/>
          <w:spacing w:val="5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use</w:t>
      </w:r>
      <w:r w:rsidR="00391C17"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quill</w:t>
      </w:r>
      <w:r w:rsidR="00EB65E4">
        <w:rPr>
          <w:rFonts w:asciiTheme="majorBidi" w:hAnsiTheme="majorBidi" w:cstheme="majorBidi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pen and poor ink was prevalent.   The sign m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nual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of this practice was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 use of the apostrophe or the elevation of the last letter of a word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above</w:t>
      </w:r>
      <w:r w:rsidR="00391C17"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line</w:t>
      </w:r>
      <w:r w:rsidR="00391C17"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denote</w:t>
      </w:r>
      <w:r w:rsidR="00391C17"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elimination</w:t>
      </w:r>
      <w:r w:rsidR="00391C17"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preceding</w:t>
      </w:r>
      <w:r w:rsidR="00391C17"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letters.</w:t>
      </w:r>
    </w:p>
    <w:p w14:paraId="34EDCDC4" w14:textId="4AAB2506" w:rsidR="00042BB3" w:rsidRPr="006D2224" w:rsidRDefault="00094362" w:rsidP="00EB65E4">
      <w:pPr>
        <w:pStyle w:val="BodyText"/>
        <w:ind w:right="678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Rules of capitalization were not hardened.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Early writers gave free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rein to the art of this expression, and astonishing were their results. We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find educated writers and clergymen capitalizing inconsequential words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whenever fancy strikes them and in the same sentence writing </w:t>
      </w:r>
      <w:r w:rsidR="00391C17"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god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i/>
          <w:w w:val="105"/>
          <w:sz w:val="26"/>
          <w:szCs w:val="26"/>
        </w:rPr>
        <w:t>christianity</w:t>
      </w:r>
      <w:proofErr w:type="spellEnd"/>
      <w:r w:rsidR="00391C17" w:rsidRPr="006D2224">
        <w:rPr>
          <w:rFonts w:asciiTheme="majorBidi" w:hAnsiTheme="majorBidi" w:cstheme="majorBidi"/>
          <w:i/>
          <w:spacing w:val="3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lower</w:t>
      </w:r>
      <w:r w:rsidR="00391C17"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case.</w:t>
      </w:r>
    </w:p>
    <w:p w14:paraId="21FBA395" w14:textId="0AB03912" w:rsidR="00042BB3" w:rsidRPr="006D2224" w:rsidRDefault="00094362" w:rsidP="00EB65E4">
      <w:pPr>
        <w:pStyle w:val="BodyText"/>
        <w:spacing w:before="5"/>
        <w:ind w:right="676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Past school age the picture 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Thomas  Mayhew  may more clearly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be limned. 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Major-General Daniel Gookin, the New England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magis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trate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, who knew him personally, says he was "a merchant, bred in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Eng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land, as I take it, at Southampton."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This is verified by an entry in 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Book</w:t>
      </w:r>
      <w:r w:rsidR="00391C17"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Free</w:t>
      </w:r>
      <w:r w:rsidR="00391C17"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Commoners</w:t>
      </w:r>
      <w:r w:rsidR="00391C17"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corporation</w:t>
      </w:r>
      <w:r w:rsidR="00391C17"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Southampton:</w:t>
      </w:r>
    </w:p>
    <w:p w14:paraId="4DBF5AA1" w14:textId="2D564A38" w:rsidR="00042BB3" w:rsidRPr="006D2224" w:rsidRDefault="00094362" w:rsidP="00EB65E4">
      <w:pPr>
        <w:pStyle w:val="BodyText"/>
        <w:spacing w:before="109"/>
        <w:ind w:right="2126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t xml:space="preserve">   </w:t>
      </w:r>
      <w:r>
        <w:rPr>
          <w:rFonts w:asciiTheme="majorBidi" w:hAnsiTheme="majorBidi" w:cstheme="majorBidi"/>
          <w:w w:val="115"/>
          <w:sz w:val="26"/>
          <w:szCs w:val="26"/>
        </w:rPr>
        <w:tab/>
      </w:r>
      <w:r>
        <w:rPr>
          <w:rFonts w:asciiTheme="majorBidi" w:hAnsiTheme="majorBidi" w:cstheme="majorBidi"/>
          <w:w w:val="115"/>
          <w:sz w:val="26"/>
          <w:szCs w:val="26"/>
        </w:rPr>
        <w:tab/>
      </w:r>
      <w:proofErr w:type="spellStart"/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Nono</w:t>
      </w:r>
      <w:proofErr w:type="spellEnd"/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 die </w:t>
      </w:r>
      <w:proofErr w:type="spellStart"/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ffebr</w:t>
      </w:r>
      <w:proofErr w:type="spellEnd"/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'</w:t>
      </w:r>
      <w:r w:rsidR="00EB65E4">
        <w:rPr>
          <w:rFonts w:asciiTheme="majorBidi" w:hAnsiTheme="majorBidi" w:cstheme="majorBidi"/>
          <w:w w:val="115"/>
          <w:sz w:val="26"/>
          <w:szCs w:val="26"/>
        </w:rPr>
        <w:t xml:space="preserve"> 1620 (i.e., 1621)</w:t>
      </w:r>
      <w:r w:rsidR="00391C17" w:rsidRPr="006D2224">
        <w:rPr>
          <w:rFonts w:asciiTheme="majorBidi" w:hAnsiTheme="majorBidi" w:cstheme="majorBidi"/>
          <w:spacing w:val="1"/>
          <w:w w:val="135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w w:val="135"/>
          <w:sz w:val="26"/>
          <w:szCs w:val="26"/>
        </w:rPr>
        <w:br/>
        <w:t xml:space="preserve">               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14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Mayhew</w:t>
      </w:r>
      <w:r w:rsidR="00391C17" w:rsidRPr="006D2224">
        <w:rPr>
          <w:rFonts w:asciiTheme="majorBidi" w:hAnsiTheme="majorBidi" w:cstheme="majorBidi"/>
          <w:spacing w:val="2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late</w:t>
      </w:r>
      <w:r w:rsidR="00391C17" w:rsidRPr="006D2224">
        <w:rPr>
          <w:rFonts w:asciiTheme="majorBidi" w:hAnsiTheme="majorBidi" w:cstheme="majorBidi"/>
          <w:spacing w:val="-4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servant</w:t>
      </w:r>
      <w:r w:rsidR="00391C17" w:rsidRPr="006D2224">
        <w:rPr>
          <w:rFonts w:asciiTheme="majorBidi" w:hAnsiTheme="majorBidi" w:cstheme="majorBidi"/>
          <w:spacing w:val="10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="00EB65E4">
        <w:rPr>
          <w:rFonts w:asciiTheme="majorBidi" w:hAnsiTheme="majorBidi" w:cstheme="majorBidi"/>
          <w:w w:val="110"/>
          <w:sz w:val="26"/>
          <w:szCs w:val="26"/>
        </w:rPr>
        <w:br/>
        <w:t xml:space="preserve">                    </w:t>
      </w:r>
      <w:r w:rsidR="00391C17" w:rsidRPr="006D2224">
        <w:rPr>
          <w:rFonts w:asciiTheme="majorBidi" w:hAnsiTheme="majorBidi" w:cstheme="majorBidi"/>
          <w:spacing w:val="-58"/>
          <w:w w:val="110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apprntice</w:t>
      </w:r>
      <w:proofErr w:type="spellEnd"/>
      <w:r w:rsidR="00391C17" w:rsidRPr="006D2224">
        <w:rPr>
          <w:rFonts w:asciiTheme="majorBidi" w:hAnsiTheme="majorBidi" w:cstheme="majorBidi"/>
          <w:spacing w:val="-2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unto</w:t>
      </w:r>
      <w:r w:rsidR="00391C17" w:rsidRPr="006D2224">
        <w:rPr>
          <w:rFonts w:asciiTheme="majorBidi" w:hAnsiTheme="majorBidi" w:cstheme="majorBidi"/>
          <w:spacing w:val="-13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Richard</w:t>
      </w:r>
      <w:r w:rsidR="00391C17" w:rsidRPr="006D2224">
        <w:rPr>
          <w:rFonts w:asciiTheme="majorBidi" w:hAnsiTheme="majorBidi" w:cstheme="majorBidi"/>
          <w:spacing w:val="7"/>
          <w:w w:val="110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Masey</w:t>
      </w:r>
      <w:proofErr w:type="spellEnd"/>
    </w:p>
    <w:p w14:paraId="4104A19D" w14:textId="0DC9D071" w:rsidR="00042BB3" w:rsidRPr="006D2224" w:rsidRDefault="00EB65E4" w:rsidP="00EB65E4">
      <w:pPr>
        <w:pStyle w:val="BodyText"/>
        <w:spacing w:before="2"/>
        <w:ind w:right="2213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         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the Towne and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countie</w:t>
      </w:r>
      <w:proofErr w:type="spellEnd"/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  <w:t xml:space="preserve">               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Southampton</w:t>
      </w:r>
      <w:r w:rsidR="00391C17"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mrcer</w:t>
      </w:r>
      <w:proofErr w:type="spellEnd"/>
      <w:r w:rsidR="00391C17"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havinge</w:t>
      </w:r>
      <w:proofErr w:type="spellEnd"/>
      <w:r w:rsidR="00391C17"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well</w:t>
      </w:r>
      <w:r w:rsidR="00391C17"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-55"/>
          <w:w w:val="105"/>
          <w:sz w:val="26"/>
          <w:szCs w:val="26"/>
        </w:rPr>
        <w:br/>
        <w:t xml:space="preserve">                                                                                                        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and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truely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served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his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apprntiship</w:t>
      </w:r>
      <w:proofErr w:type="spellEnd"/>
      <w:r w:rsidR="00391C17"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-55"/>
          <w:w w:val="105"/>
          <w:sz w:val="26"/>
          <w:szCs w:val="26"/>
        </w:rPr>
        <w:br/>
        <w:t xml:space="preserve">                                                                                                     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his said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mr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whoe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beinge</w:t>
      </w:r>
      <w:proofErr w:type="spellEnd"/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  <w:t xml:space="preserve">                    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prsent</w:t>
      </w:r>
      <w:proofErr w:type="spellEnd"/>
      <w:r w:rsidR="00391C17"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testified</w:t>
      </w:r>
      <w:r w:rsidR="00391C17"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same</w:t>
      </w:r>
    </w:p>
    <w:p w14:paraId="69B8D6AE" w14:textId="23F4ADF0" w:rsidR="00042BB3" w:rsidRPr="006D2224" w:rsidRDefault="00094362" w:rsidP="00EB65E4">
      <w:pPr>
        <w:pStyle w:val="BodyText"/>
        <w:spacing w:before="8"/>
        <w:ind w:right="2126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</w:t>
      </w:r>
      <w:r w:rsidR="00EB65E4">
        <w:rPr>
          <w:rFonts w:asciiTheme="majorBidi" w:hAnsiTheme="majorBidi" w:cstheme="majorBidi"/>
          <w:w w:val="105"/>
          <w:sz w:val="26"/>
          <w:szCs w:val="26"/>
        </w:rPr>
        <w:t xml:space="preserve">          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And he the said Thomas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Mayhewe</w:t>
      </w:r>
      <w:proofErr w:type="spellEnd"/>
      <w:r w:rsidR="00EB65E4">
        <w:rPr>
          <w:rFonts w:asciiTheme="majorBidi" w:hAnsiTheme="majorBidi" w:cstheme="majorBidi"/>
          <w:w w:val="105"/>
          <w:sz w:val="26"/>
          <w:szCs w:val="26"/>
        </w:rPr>
        <w:br/>
        <w:t xml:space="preserve">                    </w:t>
      </w:r>
      <w:r w:rsidR="00391C17"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(</w:t>
      </w:r>
      <w:r w:rsidR="00391C17" w:rsidRPr="006D2224">
        <w:rPr>
          <w:rFonts w:asciiTheme="majorBidi" w:hAnsiTheme="majorBidi" w:cstheme="majorBidi"/>
          <w:spacing w:val="-29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sz w:val="26"/>
          <w:szCs w:val="26"/>
        </w:rPr>
        <w:t>desieringe</w:t>
      </w:r>
      <w:proofErr w:type="spellEnd"/>
      <w:r w:rsidR="00391C17" w:rsidRPr="006D2224">
        <w:rPr>
          <w:rFonts w:asciiTheme="majorBidi" w:hAnsiTheme="majorBidi" w:cstheme="majorBidi"/>
          <w:spacing w:val="46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be</w:t>
      </w:r>
      <w:r w:rsidR="00391C17" w:rsidRPr="006D2224">
        <w:rPr>
          <w:rFonts w:asciiTheme="majorBidi" w:hAnsiTheme="majorBidi" w:cstheme="majorBidi"/>
          <w:spacing w:val="3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admitted</w:t>
      </w:r>
      <w:r w:rsidR="00391C17" w:rsidRPr="006D2224">
        <w:rPr>
          <w:rFonts w:asciiTheme="majorBidi" w:hAnsiTheme="majorBidi" w:cstheme="majorBidi"/>
          <w:spacing w:val="52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</w:t>
      </w:r>
    </w:p>
    <w:p w14:paraId="63816C3E" w14:textId="62FA0C09" w:rsidR="00042BB3" w:rsidRPr="006D2224" w:rsidRDefault="00EB65E4" w:rsidP="00EB65E4">
      <w:pPr>
        <w:pStyle w:val="BodyText"/>
        <w:spacing w:before="5"/>
        <w:ind w:right="2213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       </w:t>
      </w:r>
      <w:r w:rsidR="00391C17" w:rsidRPr="006D2224">
        <w:rPr>
          <w:rFonts w:asciiTheme="majorBidi" w:hAnsiTheme="majorBidi" w:cstheme="majorBidi"/>
          <w:sz w:val="26"/>
          <w:szCs w:val="26"/>
        </w:rPr>
        <w:t>free</w:t>
      </w:r>
      <w:r w:rsidR="00391C17" w:rsidRPr="006D2224">
        <w:rPr>
          <w:rFonts w:asciiTheme="majorBidi" w:hAnsiTheme="majorBidi" w:cstheme="majorBidi"/>
          <w:spacing w:val="3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commoner</w:t>
      </w:r>
      <w:r w:rsidR="00391C17" w:rsidRPr="006D2224">
        <w:rPr>
          <w:rFonts w:asciiTheme="majorBidi" w:hAnsiTheme="majorBidi" w:cstheme="majorBidi"/>
          <w:spacing w:val="49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12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3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said</w:t>
      </w:r>
      <w:r w:rsidR="00391C17" w:rsidRPr="006D2224">
        <w:rPr>
          <w:rFonts w:asciiTheme="majorBidi" w:hAnsiTheme="majorBidi" w:cstheme="majorBidi"/>
          <w:spacing w:val="4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Towne</w:t>
      </w:r>
      <w:r w:rsidR="00391C17"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-52"/>
          <w:sz w:val="26"/>
          <w:szCs w:val="26"/>
        </w:rPr>
        <w:br/>
        <w:t xml:space="preserve">                                                                                                               </w:t>
      </w:r>
      <w:r w:rsidR="00391C17" w:rsidRPr="006D2224">
        <w:rPr>
          <w:rFonts w:asciiTheme="majorBidi" w:hAnsiTheme="majorBidi" w:cstheme="majorBidi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8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use</w:t>
      </w:r>
      <w:r w:rsidR="00391C17" w:rsidRPr="006D2224">
        <w:rPr>
          <w:rFonts w:asciiTheme="majorBidi" w:hAnsiTheme="majorBidi" w:cstheme="majorBidi"/>
          <w:spacing w:val="14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his</w:t>
      </w:r>
      <w:r w:rsidR="00391C17" w:rsidRPr="006D2224">
        <w:rPr>
          <w:rFonts w:asciiTheme="majorBidi" w:hAnsiTheme="majorBidi" w:cstheme="majorBidi"/>
          <w:spacing w:val="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trade</w:t>
      </w:r>
      <w:r w:rsidR="00391C17" w:rsidRPr="006D2224">
        <w:rPr>
          <w:rFonts w:asciiTheme="majorBidi" w:hAnsiTheme="majorBidi" w:cstheme="majorBidi"/>
          <w:spacing w:val="13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21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sz w:val="26"/>
          <w:szCs w:val="26"/>
        </w:rPr>
        <w:t>mrcer</w:t>
      </w:r>
      <w:proofErr w:type="spellEnd"/>
      <w:r w:rsidR="00391C17" w:rsidRPr="006D2224">
        <w:rPr>
          <w:rFonts w:asciiTheme="majorBidi" w:hAnsiTheme="majorBidi" w:cstheme="majorBidi"/>
          <w:spacing w:val="19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in</w:t>
      </w:r>
      <w:r w:rsidR="00094362">
        <w:rPr>
          <w:rFonts w:asciiTheme="majorBidi" w:hAnsiTheme="majorBidi" w:cstheme="majorBidi"/>
          <w:sz w:val="26"/>
          <w:szCs w:val="26"/>
        </w:rPr>
        <w:br/>
      </w:r>
      <w:r>
        <w:rPr>
          <w:rFonts w:asciiTheme="majorBidi" w:hAnsiTheme="majorBidi" w:cstheme="majorBidi"/>
          <w:w w:val="105"/>
          <w:sz w:val="26"/>
          <w:szCs w:val="26"/>
        </w:rPr>
        <w:t xml:space="preserve">               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this</w:t>
      </w:r>
      <w:r w:rsidR="00391C17"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said</w:t>
      </w:r>
      <w:r w:rsidR="00391C17"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Towne</w:t>
      </w:r>
      <w:r w:rsidR="00391C17"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="00391C17"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said</w:t>
      </w:r>
      <w:r w:rsidR="00391C17"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mr</w:t>
      </w:r>
      <w:proofErr w:type="spellEnd"/>
    </w:p>
    <w:p w14:paraId="77227D95" w14:textId="058978C6" w:rsidR="00042BB3" w:rsidRPr="006D2224" w:rsidRDefault="00094362" w:rsidP="007F3451">
      <w:pPr>
        <w:pStyle w:val="Heading6"/>
        <w:spacing w:before="153"/>
        <w:ind w:left="1299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95"/>
          <w:sz w:val="26"/>
          <w:szCs w:val="26"/>
        </w:rPr>
        <w:t xml:space="preserve">                               </w:t>
      </w:r>
      <w:r w:rsidR="00391C17" w:rsidRPr="006D2224">
        <w:rPr>
          <w:rFonts w:asciiTheme="majorBidi" w:hAnsiTheme="majorBidi" w:cstheme="majorBidi"/>
          <w:w w:val="95"/>
          <w:sz w:val="26"/>
          <w:szCs w:val="26"/>
        </w:rPr>
        <w:t>7</w:t>
      </w:r>
    </w:p>
    <w:p w14:paraId="0138AF06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7"/>
          <w:type w:val="nextColumn"/>
          <w:pgSz w:w="11220" w:h="16180"/>
          <w:pgMar w:top="1440" w:right="720" w:bottom="720" w:left="720" w:header="0" w:footer="0" w:gutter="0"/>
          <w:paperSrc w:first="15" w:other="15"/>
          <w:cols w:space="720"/>
        </w:sectPr>
      </w:pPr>
    </w:p>
    <w:p w14:paraId="39947AE4" w14:textId="2D34E149" w:rsidR="00042BB3" w:rsidRPr="006D2224" w:rsidRDefault="00094362" w:rsidP="009F704A">
      <w:pPr>
        <w:pStyle w:val="BodyText"/>
        <w:spacing w:before="91"/>
        <w:ind w:right="623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>T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HOMAS</w:t>
      </w:r>
      <w:r w:rsidR="00391C17" w:rsidRPr="006D2224">
        <w:rPr>
          <w:rFonts w:asciiTheme="majorBidi" w:hAnsiTheme="majorBidi" w:cstheme="majorBidi"/>
          <w:spacing w:val="57"/>
          <w:w w:val="11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57"/>
          <w:w w:val="115"/>
          <w:sz w:val="26"/>
          <w:szCs w:val="26"/>
        </w:rPr>
        <w:t>M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AYHEW,</w:t>
      </w:r>
      <w:r w:rsidR="00391C17" w:rsidRPr="006D2224">
        <w:rPr>
          <w:rFonts w:asciiTheme="majorBidi" w:hAnsiTheme="majorBidi" w:cstheme="majorBidi"/>
          <w:spacing w:val="6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PATRIARCH</w:t>
      </w:r>
      <w:r w:rsidR="00391C17" w:rsidRPr="006D2224">
        <w:rPr>
          <w:rFonts w:asciiTheme="majorBidi" w:hAnsiTheme="majorBidi" w:cstheme="majorBidi"/>
          <w:spacing w:val="59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6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  <w:r w:rsidR="00EB65E4">
        <w:rPr>
          <w:rFonts w:asciiTheme="majorBidi" w:hAnsiTheme="majorBidi" w:cstheme="majorBidi"/>
          <w:w w:val="115"/>
          <w:sz w:val="26"/>
          <w:szCs w:val="26"/>
        </w:rPr>
        <w:br/>
      </w:r>
      <w:r w:rsidR="009F704A">
        <w:rPr>
          <w:rFonts w:asciiTheme="majorBidi" w:hAnsiTheme="majorBidi" w:cstheme="majorBidi"/>
          <w:sz w:val="26"/>
          <w:szCs w:val="26"/>
        </w:rPr>
        <w:br/>
      </w:r>
      <w:r w:rsidR="00EB65E4">
        <w:rPr>
          <w:rFonts w:asciiTheme="majorBidi" w:hAnsiTheme="majorBidi" w:cstheme="majorBidi"/>
          <w:sz w:val="26"/>
          <w:szCs w:val="26"/>
        </w:rPr>
        <w:t xml:space="preserve">                         </w:t>
      </w:r>
      <w:r w:rsidR="00391C17" w:rsidRPr="006D2224">
        <w:rPr>
          <w:rFonts w:asciiTheme="majorBidi" w:hAnsiTheme="majorBidi" w:cstheme="majorBidi"/>
          <w:sz w:val="26"/>
          <w:szCs w:val="26"/>
        </w:rPr>
        <w:t>likewise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sz w:val="26"/>
          <w:szCs w:val="26"/>
        </w:rPr>
        <w:t>desieringe</w:t>
      </w:r>
      <w:proofErr w:type="spellEnd"/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 same)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sz w:val="26"/>
          <w:szCs w:val="26"/>
        </w:rPr>
        <w:br/>
        <w:t xml:space="preserve">                         </w:t>
      </w:r>
      <w:r w:rsidR="00391C17" w:rsidRPr="006D2224">
        <w:rPr>
          <w:rFonts w:asciiTheme="majorBidi" w:hAnsiTheme="majorBidi" w:cstheme="majorBidi"/>
          <w:sz w:val="26"/>
          <w:szCs w:val="26"/>
        </w:rPr>
        <w:t>was</w:t>
      </w:r>
      <w:r w:rsidR="00391C17" w:rsidRPr="006D2224">
        <w:rPr>
          <w:rFonts w:asciiTheme="majorBidi" w:hAnsiTheme="majorBidi" w:cstheme="majorBidi"/>
          <w:spacing w:val="3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therefore</w:t>
      </w:r>
      <w:r w:rsidR="00391C17" w:rsidRPr="006D2224">
        <w:rPr>
          <w:rFonts w:asciiTheme="majorBidi" w:hAnsiTheme="majorBidi" w:cstheme="majorBidi"/>
          <w:spacing w:val="46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this</w:t>
      </w:r>
      <w:r w:rsidR="00391C17" w:rsidRPr="006D2224">
        <w:rPr>
          <w:rFonts w:asciiTheme="majorBidi" w:hAnsiTheme="majorBidi" w:cstheme="majorBidi"/>
          <w:spacing w:val="32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present</w:t>
      </w:r>
      <w:r w:rsidR="00391C17" w:rsidRPr="006D2224">
        <w:rPr>
          <w:rFonts w:asciiTheme="majorBidi" w:hAnsiTheme="majorBidi" w:cstheme="majorBidi"/>
          <w:spacing w:val="54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sz w:val="26"/>
          <w:szCs w:val="26"/>
        </w:rPr>
        <w:t>daie</w:t>
      </w:r>
      <w:proofErr w:type="spellEnd"/>
      <w:r w:rsidR="00391C17"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-52"/>
          <w:sz w:val="26"/>
          <w:szCs w:val="26"/>
        </w:rPr>
        <w:br/>
        <w:t xml:space="preserve">                                                                                                                                </w:t>
      </w:r>
      <w:r w:rsidR="00391C17" w:rsidRPr="006D2224">
        <w:rPr>
          <w:rFonts w:asciiTheme="majorBidi" w:hAnsiTheme="majorBidi" w:cstheme="majorBidi"/>
          <w:sz w:val="26"/>
          <w:szCs w:val="26"/>
        </w:rPr>
        <w:t>admitted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 xml:space="preserve">and </w:t>
      </w:r>
      <w:proofErr w:type="spellStart"/>
      <w:r w:rsidR="00391C17" w:rsidRPr="006D2224">
        <w:rPr>
          <w:rFonts w:asciiTheme="majorBidi" w:hAnsiTheme="majorBidi" w:cstheme="majorBidi"/>
          <w:sz w:val="26"/>
          <w:szCs w:val="26"/>
        </w:rPr>
        <w:t>sworren</w:t>
      </w:r>
      <w:proofErr w:type="spellEnd"/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free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sz w:val="26"/>
          <w:szCs w:val="26"/>
        </w:rPr>
        <w:br/>
        <w:t xml:space="preserve">                         </w:t>
      </w:r>
      <w:r w:rsidR="00391C17" w:rsidRPr="006D2224">
        <w:rPr>
          <w:rFonts w:asciiTheme="majorBidi" w:hAnsiTheme="majorBidi" w:cstheme="majorBidi"/>
          <w:sz w:val="26"/>
          <w:szCs w:val="26"/>
        </w:rPr>
        <w:t>commoner</w:t>
      </w:r>
      <w:r w:rsidR="00391C17" w:rsidRPr="006D2224">
        <w:rPr>
          <w:rFonts w:asciiTheme="majorBidi" w:hAnsiTheme="majorBidi" w:cstheme="majorBidi"/>
          <w:spacing w:val="5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accordingly.</w:t>
      </w:r>
    </w:p>
    <w:p w14:paraId="103B5B17" w14:textId="22E2B466" w:rsidR="00042BB3" w:rsidRPr="006D2224" w:rsidRDefault="00094362" w:rsidP="00EB65E4">
      <w:pPr>
        <w:pStyle w:val="BodyText"/>
        <w:spacing w:before="132" w:line="254" w:lineRule="auto"/>
        <w:ind w:right="102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privilege of a Free Commoner at Southampton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entitled 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licensee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 engage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any "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arte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,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scyence</w:t>
      </w:r>
      <w:proofErr w:type="spellEnd"/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or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occupation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withyn</w:t>
      </w:r>
      <w:proofErr w:type="spellEnd"/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towne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."</w:t>
      </w:r>
    </w:p>
    <w:p w14:paraId="50224829" w14:textId="0688E309" w:rsidR="00042BB3" w:rsidRPr="006D2224" w:rsidRDefault="00094362" w:rsidP="00094362">
      <w:pPr>
        <w:pStyle w:val="BodyText"/>
        <w:spacing w:line="249" w:lineRule="auto"/>
        <w:ind w:right="99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By this record a number of years in the life of Thomas Mayhew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may be pieced.   At the age of twenty-one his father had died leaving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him an estate of  forty pounds.   A turning point in life had come.   A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few miles distant lay the seaport of Southampton, one of the great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mer­</w:t>
      </w:r>
      <w:proofErr w:type="spellEnd"/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cantile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centers of south England.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No occupation offered so great an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opportunity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for  adventure,  travel, wealth  as did  the mercantile  life.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So the youth determined at this time, if he did not do so sooner, to seek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his fortune in the field of trade, the occupation then popularly pursued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="00391C17"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sons</w:t>
      </w:r>
      <w:r w:rsidR="00391C17"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gentry</w:t>
      </w:r>
      <w:r w:rsidR="00391C17"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wealthy</w:t>
      </w:r>
      <w:r w:rsidR="00391C17"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yeomen.</w:t>
      </w:r>
    </w:p>
    <w:p w14:paraId="4E373FAF" w14:textId="614172D1" w:rsidR="00042BB3" w:rsidRPr="006D2224" w:rsidRDefault="00094362" w:rsidP="00094362">
      <w:pPr>
        <w:pStyle w:val="BodyText"/>
        <w:spacing w:line="249" w:lineRule="auto"/>
        <w:ind w:right="103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Behind him he left the quiet fields 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Wiltshire and its country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families,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its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traditions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agriculture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woolen  cloths. 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Opening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before him was a vista of commerce and trade, ships and wharves and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foreign</w:t>
      </w:r>
      <w:r w:rsidR="00391C17"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enterprise.</w:t>
      </w:r>
    </w:p>
    <w:p w14:paraId="389300E7" w14:textId="425ABAA9" w:rsidR="00042BB3" w:rsidRPr="006D2224" w:rsidRDefault="00094362" w:rsidP="00094362">
      <w:pPr>
        <w:pStyle w:val="BodyText"/>
        <w:spacing w:line="249" w:lineRule="auto"/>
        <w:ind w:right="104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is thought that Richard Macey, with whom Thomas Mayhew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served his apprenticeship, was a kinsman.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Macey was a native of 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adjoining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parish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Chilmark,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where  young  Mayhew  had  relatives,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and it is not unlikely that the two were known to each other, if in no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other</w:t>
      </w:r>
      <w:r w:rsidR="00391C17"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way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connected.</w:t>
      </w:r>
    </w:p>
    <w:p w14:paraId="20A8B823" w14:textId="42E5879C" w:rsidR="00042BB3" w:rsidRPr="006D2224" w:rsidRDefault="00094362" w:rsidP="00EB65E4">
      <w:pPr>
        <w:pStyle w:val="BodyText"/>
        <w:spacing w:line="247" w:lineRule="auto"/>
        <w:ind w:right="116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</w:t>
      </w:r>
      <w:r w:rsidR="00391C17" w:rsidRPr="006D2224">
        <w:rPr>
          <w:rFonts w:asciiTheme="majorBidi" w:hAnsiTheme="majorBidi" w:cstheme="majorBidi"/>
          <w:sz w:val="26"/>
          <w:szCs w:val="26"/>
        </w:rPr>
        <w:t>At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time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his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freedom,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Mayhew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was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close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twenty-eight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years of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 xml:space="preserve">age.  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We may infer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that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he was soon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established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business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for</w:t>
      </w:r>
      <w:r w:rsidR="00391C17" w:rsidRPr="006D2224">
        <w:rPr>
          <w:rFonts w:asciiTheme="majorBidi" w:hAnsiTheme="majorBidi" w:cstheme="majorBidi"/>
          <w:spacing w:val="7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himself,</w:t>
      </w:r>
      <w:r w:rsidR="00391C17"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plying</w:t>
      </w:r>
      <w:r w:rsidR="00391C17" w:rsidRPr="006D2224">
        <w:rPr>
          <w:rFonts w:asciiTheme="majorBidi" w:hAnsiTheme="majorBidi" w:cstheme="majorBidi"/>
          <w:spacing w:val="2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as</w:t>
      </w:r>
      <w:r w:rsidR="00391C17" w:rsidRPr="006D2224">
        <w:rPr>
          <w:rFonts w:asciiTheme="majorBidi" w:hAnsiTheme="majorBidi" w:cstheme="majorBidi"/>
          <w:spacing w:val="2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2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mercer,</w:t>
      </w:r>
      <w:r w:rsidR="00391C17" w:rsidRPr="006D2224">
        <w:rPr>
          <w:rFonts w:asciiTheme="majorBidi" w:hAnsiTheme="majorBidi" w:cstheme="majorBidi"/>
          <w:spacing w:val="3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trade</w:t>
      </w:r>
      <w:r w:rsidR="00391C17" w:rsidRPr="006D2224">
        <w:rPr>
          <w:rFonts w:asciiTheme="majorBidi" w:hAnsiTheme="majorBidi" w:cstheme="majorBidi"/>
          <w:spacing w:val="26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2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silks</w:t>
      </w:r>
      <w:r w:rsidR="00391C17"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38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woolens.</w:t>
      </w:r>
      <w:r>
        <w:rPr>
          <w:rFonts w:asciiTheme="majorBidi" w:hAnsiTheme="majorBidi" w:cstheme="majorBidi"/>
          <w:sz w:val="26"/>
          <w:szCs w:val="26"/>
        </w:rPr>
        <w:br/>
        <w:t xml:space="preserve">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The </w:t>
      </w:r>
      <w:r w:rsidR="00391C17"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mercers </w:t>
      </w:r>
      <w:r w:rsidR="00391C17"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were </w:t>
      </w:r>
      <w:r w:rsidR="00391C17"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the </w:t>
      </w:r>
      <w:r w:rsidR="00391C17"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great </w:t>
      </w:r>
      <w:r w:rsidR="00391C17"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merchants </w:t>
      </w:r>
      <w:r w:rsidR="00391C17"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of </w:t>
      </w:r>
      <w:r w:rsidR="00391C17"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England.  </w:t>
      </w:r>
      <w:r w:rsidR="00391C17"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In </w:t>
      </w:r>
      <w:r w:rsidR="00391C17"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="00EB65E4">
        <w:rPr>
          <w:rFonts w:asciiTheme="majorBidi" w:hAnsiTheme="majorBidi" w:cstheme="majorBidi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ranks were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 most powerful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traders of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 day.    No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simple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trades­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men they, we are told, but persons who dealt in a large way in a varied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assortment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goods,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such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as linen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cloths,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buckrams,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sz w:val="26"/>
          <w:szCs w:val="26"/>
        </w:rPr>
        <w:t>fustions</w:t>
      </w:r>
      <w:proofErr w:type="spellEnd"/>
      <w:r w:rsidR="00391C17" w:rsidRPr="006D2224">
        <w:rPr>
          <w:rFonts w:asciiTheme="majorBidi" w:hAnsiTheme="majorBidi" w:cstheme="majorBidi"/>
          <w:sz w:val="26"/>
          <w:szCs w:val="26"/>
        </w:rPr>
        <w:t>,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satins,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fine woolen and other English cloths, cotton thread and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wool, silk and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other</w:t>
      </w:r>
      <w:r w:rsidR="00391C17" w:rsidRPr="006D2224">
        <w:rPr>
          <w:rFonts w:asciiTheme="majorBidi" w:hAnsiTheme="majorBidi" w:cstheme="majorBidi"/>
          <w:spacing w:val="2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commodities.</w:t>
      </w:r>
    </w:p>
    <w:p w14:paraId="03ACC8D9" w14:textId="624C3AAB" w:rsidR="00042BB3" w:rsidRPr="006D2224" w:rsidRDefault="00094362" w:rsidP="00094362">
      <w:pPr>
        <w:pStyle w:val="BodyText"/>
        <w:spacing w:line="249" w:lineRule="auto"/>
        <w:ind w:right="102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 business at Southampton,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Thomas  Mayhew,  Free Commoner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and Merchant, followed the fortunes of the colonizing ventures of 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great mercantile companies.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  history of Southampton  is replete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B65E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="00391C17"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exploits</w:t>
      </w:r>
      <w:r w:rsidR="00391C17"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merchant</w:t>
      </w:r>
      <w:r w:rsidR="00391C17"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adventures</w:t>
      </w:r>
      <w:r w:rsidR="00391C17"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concerned</w:t>
      </w:r>
      <w:r w:rsidR="00391C17"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first</w:t>
      </w:r>
      <w:r w:rsidR="00391C17"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settle-</w:t>
      </w:r>
    </w:p>
    <w:p w14:paraId="16A1CDCE" w14:textId="7703BA93" w:rsidR="00042BB3" w:rsidRPr="006D2224" w:rsidRDefault="00094362" w:rsidP="007F3451">
      <w:pPr>
        <w:spacing w:before="49"/>
        <w:ind w:left="3111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87"/>
          <w:sz w:val="26"/>
          <w:szCs w:val="26"/>
        </w:rPr>
        <w:t>8</w:t>
      </w:r>
    </w:p>
    <w:p w14:paraId="58610850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8"/>
          <w:type w:val="nextColumn"/>
          <w:pgSz w:w="11220" w:h="15690"/>
          <w:pgMar w:top="1440" w:right="720" w:bottom="720" w:left="720" w:header="0" w:footer="0" w:gutter="0"/>
          <w:paperSrc w:first="15" w:other="15"/>
          <w:cols w:space="720"/>
        </w:sectPr>
      </w:pPr>
    </w:p>
    <w:p w14:paraId="1D88D2E9" w14:textId="6519830D" w:rsidR="00042BB3" w:rsidRPr="006D2224" w:rsidRDefault="0078384F" w:rsidP="007F3451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pict w14:anchorId="724ECBB5">
          <v:rect id="docshape51" o:spid="_x0000_s1465" style="position:absolute;margin-left:462.1pt;margin-top:0;width:98.25pt;height:.55pt;z-index:15751680;mso-position-horizontal-relative:page;mso-position-vertical-relative:page" fillcolor="black" stroked="f">
            <w10:wrap anchorx="page" anchory="page"/>
          </v:rect>
        </w:pict>
      </w:r>
    </w:p>
    <w:p w14:paraId="1EB97161" w14:textId="77777777" w:rsidR="00042BB3" w:rsidRPr="006D2224" w:rsidRDefault="00391C17" w:rsidP="00094362">
      <w:pPr>
        <w:pStyle w:val="BodyText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 wp14:anchorId="53E9C388" wp14:editId="695141D6">
            <wp:extent cx="4361128" cy="2760980"/>
            <wp:effectExtent l="0" t="0" r="1905" b="1270"/>
            <wp:docPr id="1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4546" cy="276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F5C5F" w14:textId="7D1F0D8C" w:rsidR="00042BB3" w:rsidRPr="00094362" w:rsidRDefault="00094362" w:rsidP="00094362">
      <w:pPr>
        <w:spacing w:before="107" w:line="304" w:lineRule="auto"/>
        <w:ind w:right="1875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w w:val="120"/>
        </w:rPr>
        <w:t xml:space="preserve"> </w:t>
      </w:r>
      <w:r w:rsidR="009F704A">
        <w:rPr>
          <w:rFonts w:asciiTheme="majorBidi" w:hAnsiTheme="majorBidi" w:cstheme="majorBidi"/>
          <w:w w:val="120"/>
        </w:rPr>
        <w:t xml:space="preserve">     </w:t>
      </w:r>
      <w:r w:rsidR="00391C17" w:rsidRPr="00094362">
        <w:rPr>
          <w:rFonts w:asciiTheme="majorBidi" w:hAnsiTheme="majorBidi" w:cstheme="majorBidi"/>
          <w:w w:val="120"/>
        </w:rPr>
        <w:t>CHURCH</w:t>
      </w:r>
      <w:r w:rsidR="00391C17" w:rsidRPr="00094362">
        <w:rPr>
          <w:rFonts w:asciiTheme="majorBidi" w:hAnsiTheme="majorBidi" w:cstheme="majorBidi"/>
          <w:spacing w:val="9"/>
          <w:w w:val="120"/>
        </w:rPr>
        <w:t xml:space="preserve"> </w:t>
      </w:r>
      <w:r w:rsidR="00391C17" w:rsidRPr="00094362">
        <w:rPr>
          <w:rFonts w:asciiTheme="majorBidi" w:hAnsiTheme="majorBidi" w:cstheme="majorBidi"/>
          <w:w w:val="120"/>
        </w:rPr>
        <w:t>OF</w:t>
      </w:r>
      <w:r w:rsidR="00391C17" w:rsidRPr="00094362">
        <w:rPr>
          <w:rFonts w:asciiTheme="majorBidi" w:hAnsiTheme="majorBidi" w:cstheme="majorBidi"/>
          <w:spacing w:val="8"/>
          <w:w w:val="120"/>
        </w:rPr>
        <w:t xml:space="preserve"> </w:t>
      </w:r>
      <w:r w:rsidR="00391C17" w:rsidRPr="00094362">
        <w:rPr>
          <w:rFonts w:asciiTheme="majorBidi" w:hAnsiTheme="majorBidi" w:cstheme="majorBidi"/>
          <w:w w:val="120"/>
        </w:rPr>
        <w:t>S</w:t>
      </w:r>
      <w:r w:rsidRPr="00094362">
        <w:rPr>
          <w:rFonts w:asciiTheme="majorBidi" w:hAnsiTheme="majorBidi" w:cstheme="majorBidi"/>
          <w:w w:val="120"/>
        </w:rPr>
        <w:t>T</w:t>
      </w:r>
      <w:r w:rsidR="00391C17" w:rsidRPr="00094362">
        <w:rPr>
          <w:rFonts w:asciiTheme="majorBidi" w:hAnsiTheme="majorBidi" w:cstheme="majorBidi"/>
          <w:w w:val="120"/>
        </w:rPr>
        <w:t>.</w:t>
      </w:r>
      <w:r w:rsidR="00391C17" w:rsidRPr="00094362">
        <w:rPr>
          <w:rFonts w:asciiTheme="majorBidi" w:hAnsiTheme="majorBidi" w:cstheme="majorBidi"/>
          <w:spacing w:val="9"/>
          <w:w w:val="120"/>
        </w:rPr>
        <w:t xml:space="preserve"> </w:t>
      </w:r>
      <w:r w:rsidR="00391C17" w:rsidRPr="00094362">
        <w:rPr>
          <w:rFonts w:asciiTheme="majorBidi" w:hAnsiTheme="majorBidi" w:cstheme="majorBidi"/>
          <w:w w:val="120"/>
        </w:rPr>
        <w:t>JOHN</w:t>
      </w:r>
      <w:r w:rsidR="00391C17" w:rsidRPr="00094362">
        <w:rPr>
          <w:rFonts w:asciiTheme="majorBidi" w:hAnsiTheme="majorBidi" w:cstheme="majorBidi"/>
          <w:spacing w:val="22"/>
          <w:w w:val="120"/>
        </w:rPr>
        <w:t xml:space="preserve"> </w:t>
      </w:r>
      <w:r w:rsidR="00391C17" w:rsidRPr="00094362">
        <w:rPr>
          <w:rFonts w:asciiTheme="majorBidi" w:hAnsiTheme="majorBidi" w:cstheme="majorBidi"/>
          <w:w w:val="120"/>
        </w:rPr>
        <w:t>TH</w:t>
      </w:r>
      <w:r w:rsidRPr="00094362">
        <w:rPr>
          <w:rFonts w:asciiTheme="majorBidi" w:hAnsiTheme="majorBidi" w:cstheme="majorBidi"/>
          <w:w w:val="120"/>
        </w:rPr>
        <w:t>E B</w:t>
      </w:r>
      <w:r w:rsidR="00391C17" w:rsidRPr="00094362">
        <w:rPr>
          <w:rFonts w:asciiTheme="majorBidi" w:hAnsiTheme="majorBidi" w:cstheme="majorBidi"/>
          <w:w w:val="120"/>
        </w:rPr>
        <w:t>APTIST,</w:t>
      </w:r>
      <w:r w:rsidR="00391C17" w:rsidRPr="00094362">
        <w:rPr>
          <w:rFonts w:asciiTheme="majorBidi" w:hAnsiTheme="majorBidi" w:cstheme="majorBidi"/>
          <w:spacing w:val="21"/>
          <w:w w:val="120"/>
        </w:rPr>
        <w:t xml:space="preserve"> </w:t>
      </w:r>
      <w:r w:rsidR="00391C17" w:rsidRPr="00094362">
        <w:rPr>
          <w:rFonts w:asciiTheme="majorBidi" w:hAnsiTheme="majorBidi" w:cstheme="majorBidi"/>
          <w:w w:val="120"/>
        </w:rPr>
        <w:t>TISBU</w:t>
      </w:r>
      <w:r w:rsidRPr="00094362">
        <w:rPr>
          <w:rFonts w:asciiTheme="majorBidi" w:hAnsiTheme="majorBidi" w:cstheme="majorBidi"/>
          <w:w w:val="120"/>
        </w:rPr>
        <w:t>R</w:t>
      </w:r>
      <w:r w:rsidR="00391C17" w:rsidRPr="00094362">
        <w:rPr>
          <w:rFonts w:asciiTheme="majorBidi" w:hAnsiTheme="majorBidi" w:cstheme="majorBidi"/>
          <w:w w:val="120"/>
        </w:rPr>
        <w:t>Y,</w:t>
      </w:r>
      <w:r w:rsidR="00391C17" w:rsidRPr="00094362">
        <w:rPr>
          <w:rFonts w:asciiTheme="majorBidi" w:hAnsiTheme="majorBidi" w:cstheme="majorBidi"/>
          <w:spacing w:val="27"/>
          <w:w w:val="120"/>
        </w:rPr>
        <w:t xml:space="preserve"> </w:t>
      </w:r>
      <w:r w:rsidR="00391C17" w:rsidRPr="00094362">
        <w:rPr>
          <w:rFonts w:asciiTheme="majorBidi" w:hAnsiTheme="majorBidi" w:cstheme="majorBidi"/>
          <w:w w:val="120"/>
        </w:rPr>
        <w:t>ENGLAND</w:t>
      </w:r>
      <w:r w:rsidR="00391C17" w:rsidRPr="00094362">
        <w:rPr>
          <w:rFonts w:asciiTheme="majorBidi" w:hAnsiTheme="majorBidi" w:cstheme="majorBidi"/>
          <w:spacing w:val="1"/>
          <w:w w:val="120"/>
        </w:rPr>
        <w:t xml:space="preserve"> </w:t>
      </w:r>
      <w:r w:rsidR="00391C17" w:rsidRPr="00094362">
        <w:rPr>
          <w:rFonts w:asciiTheme="majorBidi" w:hAnsiTheme="majorBidi" w:cstheme="majorBidi"/>
          <w:spacing w:val="-1"/>
          <w:w w:val="120"/>
        </w:rPr>
        <w:t>WH</w:t>
      </w:r>
      <w:r w:rsidR="009F704A">
        <w:rPr>
          <w:rFonts w:asciiTheme="majorBidi" w:hAnsiTheme="majorBidi" w:cstheme="majorBidi"/>
          <w:spacing w:val="-1"/>
          <w:w w:val="120"/>
        </w:rPr>
        <w:t>ERE</w:t>
      </w:r>
      <w:r w:rsidR="00391C17" w:rsidRPr="00094362">
        <w:rPr>
          <w:rFonts w:asciiTheme="majorBidi" w:hAnsiTheme="majorBidi" w:cstheme="majorBidi"/>
          <w:spacing w:val="23"/>
          <w:w w:val="120"/>
        </w:rPr>
        <w:t xml:space="preserve"> </w:t>
      </w:r>
      <w:r w:rsidR="00391C17" w:rsidRPr="00094362">
        <w:rPr>
          <w:rFonts w:asciiTheme="majorBidi" w:hAnsiTheme="majorBidi" w:cstheme="majorBidi"/>
          <w:w w:val="120"/>
        </w:rPr>
        <w:t>THOMAS</w:t>
      </w:r>
      <w:r w:rsidR="00391C17" w:rsidRPr="00094362">
        <w:rPr>
          <w:rFonts w:asciiTheme="majorBidi" w:hAnsiTheme="majorBidi" w:cstheme="majorBidi"/>
          <w:spacing w:val="10"/>
          <w:w w:val="120"/>
        </w:rPr>
        <w:t xml:space="preserve"> </w:t>
      </w:r>
      <w:r w:rsidR="00391C17" w:rsidRPr="00094362">
        <w:rPr>
          <w:rFonts w:asciiTheme="majorBidi" w:hAnsiTheme="majorBidi" w:cstheme="majorBidi"/>
          <w:w w:val="120"/>
        </w:rPr>
        <w:t>MA</w:t>
      </w:r>
      <w:r w:rsidR="00391C17" w:rsidRPr="00094362">
        <w:rPr>
          <w:rFonts w:asciiTheme="majorBidi" w:hAnsiTheme="majorBidi" w:cstheme="majorBidi"/>
          <w:spacing w:val="-15"/>
          <w:w w:val="120"/>
        </w:rPr>
        <w:t xml:space="preserve"> </w:t>
      </w:r>
      <w:r w:rsidR="00391C17" w:rsidRPr="00094362">
        <w:rPr>
          <w:rFonts w:asciiTheme="majorBidi" w:hAnsiTheme="majorBidi" w:cstheme="majorBidi"/>
          <w:w w:val="120"/>
        </w:rPr>
        <w:t>YH</w:t>
      </w:r>
      <w:r w:rsidRPr="00094362">
        <w:rPr>
          <w:rFonts w:asciiTheme="majorBidi" w:hAnsiTheme="majorBidi" w:cstheme="majorBidi"/>
          <w:w w:val="120"/>
        </w:rPr>
        <w:t>E</w:t>
      </w:r>
      <w:r w:rsidR="00391C17" w:rsidRPr="00094362">
        <w:rPr>
          <w:rFonts w:asciiTheme="majorBidi" w:hAnsiTheme="majorBidi" w:cstheme="majorBidi"/>
          <w:w w:val="120"/>
        </w:rPr>
        <w:t>W</w:t>
      </w:r>
      <w:r w:rsidR="00391C17" w:rsidRPr="00094362">
        <w:rPr>
          <w:rFonts w:asciiTheme="majorBidi" w:hAnsiTheme="majorBidi" w:cstheme="majorBidi"/>
          <w:spacing w:val="2"/>
          <w:w w:val="120"/>
        </w:rPr>
        <w:t xml:space="preserve"> </w:t>
      </w:r>
      <w:r w:rsidRPr="00094362">
        <w:rPr>
          <w:rFonts w:asciiTheme="majorBidi" w:hAnsiTheme="majorBidi" w:cstheme="majorBidi"/>
          <w:spacing w:val="2"/>
          <w:w w:val="120"/>
        </w:rPr>
        <w:t>W</w:t>
      </w:r>
      <w:r w:rsidR="00391C17" w:rsidRPr="00094362">
        <w:rPr>
          <w:rFonts w:asciiTheme="majorBidi" w:hAnsiTheme="majorBidi" w:cstheme="majorBidi"/>
          <w:w w:val="120"/>
        </w:rPr>
        <w:t>AS</w:t>
      </w:r>
      <w:r w:rsidR="00391C17" w:rsidRPr="00094362">
        <w:rPr>
          <w:rFonts w:asciiTheme="majorBidi" w:hAnsiTheme="majorBidi" w:cstheme="majorBidi"/>
          <w:spacing w:val="22"/>
          <w:w w:val="120"/>
        </w:rPr>
        <w:t xml:space="preserve"> </w:t>
      </w:r>
      <w:r w:rsidR="00391C17" w:rsidRPr="00094362">
        <w:rPr>
          <w:rFonts w:asciiTheme="majorBidi" w:hAnsiTheme="majorBidi" w:cstheme="majorBidi"/>
          <w:w w:val="120"/>
        </w:rPr>
        <w:t>BAPTIZE</w:t>
      </w:r>
      <w:r w:rsidR="00EB65E4">
        <w:rPr>
          <w:rFonts w:asciiTheme="majorBidi" w:hAnsiTheme="majorBidi" w:cstheme="majorBidi"/>
          <w:w w:val="120"/>
        </w:rPr>
        <w:t>D</w:t>
      </w:r>
    </w:p>
    <w:p w14:paraId="58C782F3" w14:textId="4105228F" w:rsidR="00042BB3" w:rsidRPr="006D2224" w:rsidRDefault="00EB65E4" w:rsidP="007F3451">
      <w:pPr>
        <w:pStyle w:val="BodyText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noProof/>
          <w:sz w:val="26"/>
          <w:szCs w:val="26"/>
        </w:rPr>
        <w:drawing>
          <wp:anchor distT="0" distB="0" distL="0" distR="0" simplePos="0" relativeHeight="251490304" behindDoc="0" locked="0" layoutInCell="1" allowOverlap="1" wp14:anchorId="5B31F820" wp14:editId="6A6D7E49">
            <wp:simplePos x="0" y="0"/>
            <wp:positionH relativeFrom="page">
              <wp:posOffset>691126</wp:posOffset>
            </wp:positionH>
            <wp:positionV relativeFrom="paragraph">
              <wp:posOffset>282916</wp:posOffset>
            </wp:positionV>
            <wp:extent cx="3741267" cy="2734056"/>
            <wp:effectExtent l="0" t="0" r="0" b="0"/>
            <wp:wrapTopAndBottom/>
            <wp:docPr id="1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1267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EC348C" w14:textId="328B83EB" w:rsidR="00042BB3" w:rsidRPr="006D2224" w:rsidRDefault="00391C17" w:rsidP="00EB65E4">
      <w:pPr>
        <w:pStyle w:val="BodyText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t>INTERIOR</w:t>
      </w:r>
      <w:r w:rsidRPr="006D2224">
        <w:rPr>
          <w:rFonts w:asciiTheme="majorBidi" w:hAnsiTheme="majorBidi" w:cstheme="majorBidi"/>
          <w:spacing w:val="1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VIE</w:t>
      </w:r>
      <w:r w:rsidR="009F704A">
        <w:rPr>
          <w:rFonts w:asciiTheme="majorBidi" w:hAnsiTheme="majorBidi" w:cstheme="majorBidi"/>
          <w:w w:val="115"/>
          <w:sz w:val="26"/>
          <w:szCs w:val="26"/>
        </w:rPr>
        <w:t>W</w:t>
      </w:r>
      <w:r w:rsidRPr="006D2224">
        <w:rPr>
          <w:rFonts w:asciiTheme="majorBidi" w:hAnsiTheme="majorBidi" w:cstheme="majorBidi"/>
          <w:spacing w:val="1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CHURCH</w:t>
      </w:r>
      <w:r w:rsidRPr="006D2224">
        <w:rPr>
          <w:rFonts w:asciiTheme="majorBidi" w:hAnsiTheme="majorBidi" w:cstheme="majorBidi"/>
          <w:spacing w:val="1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ST.</w:t>
      </w:r>
      <w:r w:rsidRPr="006D2224">
        <w:rPr>
          <w:rFonts w:asciiTheme="majorBidi" w:hAnsiTheme="majorBidi" w:cstheme="majorBidi"/>
          <w:spacing w:val="1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JOHN</w:t>
      </w:r>
      <w:r w:rsidRPr="006D2224">
        <w:rPr>
          <w:rFonts w:asciiTheme="majorBidi" w:hAnsiTheme="majorBidi" w:cstheme="majorBidi"/>
          <w:spacing w:val="1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BAPTIST</w:t>
      </w:r>
      <w:r w:rsidRPr="006D2224">
        <w:rPr>
          <w:rFonts w:asciiTheme="majorBidi" w:hAnsiTheme="majorBidi" w:cstheme="majorBidi"/>
          <w:spacing w:val="1"/>
          <w:w w:val="115"/>
          <w:sz w:val="26"/>
          <w:szCs w:val="26"/>
        </w:rPr>
        <w:t xml:space="preserve"> </w:t>
      </w:r>
      <w:r w:rsidR="009F704A">
        <w:rPr>
          <w:rFonts w:asciiTheme="majorBidi" w:hAnsiTheme="majorBidi" w:cstheme="majorBidi"/>
          <w:spacing w:val="1"/>
          <w:w w:val="115"/>
          <w:sz w:val="26"/>
          <w:szCs w:val="26"/>
        </w:rPr>
        <w:t xml:space="preserve"> </w:t>
      </w:r>
      <w:r w:rsidR="009F704A">
        <w:rPr>
          <w:rFonts w:asciiTheme="majorBidi" w:hAnsiTheme="majorBidi" w:cstheme="majorBidi"/>
          <w:spacing w:val="1"/>
          <w:w w:val="115"/>
          <w:sz w:val="26"/>
          <w:szCs w:val="26"/>
        </w:rPr>
        <w:br/>
        <w:t xml:space="preserve">                     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TISBURY,</w:t>
      </w:r>
      <w:r w:rsidRPr="006D2224">
        <w:rPr>
          <w:rFonts w:asciiTheme="majorBidi" w:hAnsiTheme="majorBidi" w:cstheme="majorBidi"/>
          <w:spacing w:val="18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ENGLAND</w:t>
      </w:r>
    </w:p>
    <w:p w14:paraId="29A8C36A" w14:textId="77777777" w:rsidR="00042BB3" w:rsidRPr="006D2224" w:rsidRDefault="00042BB3" w:rsidP="007F3451">
      <w:pPr>
        <w:spacing w:line="312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21"/>
          <w:type w:val="nextColumn"/>
          <w:pgSz w:w="11210" w:h="15690"/>
          <w:pgMar w:top="1440" w:right="720" w:bottom="720" w:left="720" w:header="0" w:footer="0" w:gutter="0"/>
          <w:paperSrc w:first="15" w:other="15"/>
          <w:cols w:space="720"/>
        </w:sectPr>
      </w:pPr>
    </w:p>
    <w:p w14:paraId="3344C418" w14:textId="132FD617" w:rsidR="00042BB3" w:rsidRPr="006D2224" w:rsidRDefault="009F704A" w:rsidP="009F704A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2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19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20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7023A548" w14:textId="60B37872" w:rsidR="00042BB3" w:rsidRPr="006D2224" w:rsidRDefault="00391C17" w:rsidP="009F704A">
      <w:pPr>
        <w:pStyle w:val="BodyText"/>
        <w:spacing w:before="175" w:line="259" w:lineRule="auto"/>
        <w:ind w:left="480" w:right="764"/>
        <w:rPr>
          <w:rFonts w:asciiTheme="majorBidi" w:hAnsiTheme="majorBidi" w:cstheme="majorBidi"/>
          <w:sz w:val="26"/>
          <w:szCs w:val="26"/>
        </w:rPr>
      </w:pPr>
      <w:proofErr w:type="spellStart"/>
      <w:r w:rsidRPr="006D2224">
        <w:rPr>
          <w:rFonts w:asciiTheme="majorBidi" w:hAnsiTheme="majorBidi" w:cstheme="majorBidi"/>
          <w:sz w:val="26"/>
          <w:szCs w:val="26"/>
        </w:rPr>
        <w:t>ment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maintenance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plantations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West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Indies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9F704A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mainland</w:t>
      </w:r>
      <w:r w:rsidRPr="006D2224">
        <w:rPr>
          <w:rFonts w:asciiTheme="majorBidi" w:hAnsiTheme="majorBidi" w:cstheme="majorBidi"/>
          <w:spacing w:val="4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America.</w:t>
      </w:r>
    </w:p>
    <w:p w14:paraId="2288AFD2" w14:textId="77777777" w:rsidR="00042BB3" w:rsidRPr="006D2224" w:rsidRDefault="00391C17" w:rsidP="007F3451">
      <w:pPr>
        <w:pStyle w:val="BodyText"/>
        <w:spacing w:line="233" w:lineRule="exact"/>
        <w:ind w:left="83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  prior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Mayhew's 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freedom 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"Mayflower" 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met 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</w:p>
    <w:p w14:paraId="70CDDE15" w14:textId="7100A17E" w:rsidR="00042BB3" w:rsidRPr="006D2224" w:rsidRDefault="00391C17" w:rsidP="007F3451">
      <w:pPr>
        <w:pStyle w:val="BodyText"/>
        <w:spacing w:before="10" w:line="252" w:lineRule="auto"/>
        <w:ind w:left="464" w:right="772" w:firstLine="1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"Speedwell" from Holland in Southampton waters and rode at anchor.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F704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 the quays of the town the merchant must have seen the begin­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F704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nings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 that great  voyage  which  was to  terminate  with  the  arrival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F704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the "Mayflower" at Cape Cod in the dead of winter.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Already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F704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Pilgrims were suffering the horrors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those first months and nearly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F704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one-half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 number lay beneath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untamed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sod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Western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F704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World.</w:t>
      </w:r>
    </w:p>
    <w:p w14:paraId="24CDC0D2" w14:textId="77777777" w:rsidR="00042BB3" w:rsidRPr="006D2224" w:rsidRDefault="00391C17" w:rsidP="007F3451">
      <w:pPr>
        <w:pStyle w:val="BodyText"/>
        <w:spacing w:line="231" w:lineRule="exact"/>
        <w:ind w:left="83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Mayhew's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pursuits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brought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close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contact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World</w:t>
      </w:r>
    </w:p>
    <w:p w14:paraId="046AEF11" w14:textId="1EB633E3" w:rsidR="00042BB3" w:rsidRPr="006D2224" w:rsidRDefault="00391C17" w:rsidP="007F3451">
      <w:pPr>
        <w:pStyle w:val="BodyText"/>
        <w:spacing w:before="10" w:line="256" w:lineRule="auto"/>
        <w:ind w:left="463" w:right="78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colonization.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He is thought to be the </w:t>
      </w:r>
      <w:r w:rsidR="009F704A">
        <w:rPr>
          <w:rFonts w:asciiTheme="majorBidi" w:hAnsiTheme="majorBidi" w:cstheme="majorBidi"/>
          <w:w w:val="105"/>
          <w:sz w:val="26"/>
          <w:szCs w:val="26"/>
        </w:rPr>
        <w:t>M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r. Maio of whom the Massa­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F704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chusetts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Bay Company ordered material for beds, bolsters, and ticks </w:t>
      </w:r>
      <w:r w:rsidR="009F704A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1628.</w:t>
      </w:r>
    </w:p>
    <w:p w14:paraId="15620A30" w14:textId="77777777" w:rsidR="00042BB3" w:rsidRPr="006D2224" w:rsidRDefault="00391C17" w:rsidP="007F3451">
      <w:pPr>
        <w:pStyle w:val="BodyText"/>
        <w:spacing w:line="235" w:lineRule="exact"/>
        <w:ind w:left="82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harbors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Southampton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Isle of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Wight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sailed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</w:p>
    <w:p w14:paraId="6D2D90F4" w14:textId="42558D7D" w:rsidR="00042BB3" w:rsidRPr="006D2224" w:rsidRDefault="00391C17" w:rsidP="007F3451">
      <w:pPr>
        <w:pStyle w:val="BodyText"/>
        <w:spacing w:before="10" w:line="249" w:lineRule="auto"/>
        <w:ind w:left="452" w:right="800" w:firstLine="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great fleet of eleven vessels with 700 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settlers under the leadership of</w:t>
      </w:r>
      <w:r w:rsidR="009F704A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John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9F704A">
        <w:rPr>
          <w:rFonts w:asciiTheme="majorBidi" w:hAnsiTheme="majorBidi" w:cstheme="majorBidi"/>
          <w:sz w:val="26"/>
          <w:szCs w:val="26"/>
        </w:rPr>
        <w:t>Wi</w:t>
      </w:r>
      <w:r w:rsidRPr="006D2224">
        <w:rPr>
          <w:rFonts w:asciiTheme="majorBidi" w:hAnsiTheme="majorBidi" w:cstheme="majorBidi"/>
          <w:sz w:val="26"/>
          <w:szCs w:val="26"/>
        </w:rPr>
        <w:t>nthrop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an&amp; Sir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Richard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Saltonstall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 established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colony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9F704A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Massachusetts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Bay.</w:t>
      </w:r>
    </w:p>
    <w:p w14:paraId="081EBF5B" w14:textId="4025540A" w:rsidR="00042BB3" w:rsidRPr="006D2224" w:rsidRDefault="00391C17" w:rsidP="007F3451">
      <w:pPr>
        <w:pStyle w:val="BodyText"/>
        <w:spacing w:line="247" w:lineRule="auto"/>
        <w:ind w:left="450" w:right="783" w:firstLine="36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abilities of Thomas Mayhew in time reached the ears of Mat­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F704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thew Cradock, potent London merchant, one time governor of the com­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F704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pany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the Massachusetts Bay. This was accomplished "by the reports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F704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advize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maney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&amp; more especially" of John Winthrop, with whom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F704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 appears to have been acquainted and with whose son he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F704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later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intimate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friend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business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adventurer.</w:t>
      </w:r>
    </w:p>
    <w:p w14:paraId="1E9FA9F4" w14:textId="183C6595" w:rsidR="00042BB3" w:rsidRPr="006D2224" w:rsidRDefault="00391C17" w:rsidP="007F3451">
      <w:pPr>
        <w:pStyle w:val="BodyText"/>
        <w:spacing w:line="247" w:lineRule="auto"/>
        <w:ind w:left="442" w:right="784" w:firstLine="37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Cradock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merchants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 the  kingdom  who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F704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traded in all the seas.   He  is said to have invested in the trade 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F704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Persia and the East Indies and to have sent ships to the Levantine,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F704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Mediterranean, and the Baltic provinces.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heavily interested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F704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financially in the Massachusetts Company, under whose auspices John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F704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Endicott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exercising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chief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authority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over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small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colony  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F704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Salem.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early as the spring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 629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Cradock was instrumental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F704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sending over shipwrights, gardeners, coopers, cleavers, and a wheel­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F704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wright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 plantation,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 there is evidence  that  in  this year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F704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established  his great private  estate at  Medford  on the  banks 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F704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Mystic.</w:t>
      </w:r>
    </w:p>
    <w:p w14:paraId="6E47A957" w14:textId="21437CA9" w:rsidR="00042BB3" w:rsidRPr="006D2224" w:rsidRDefault="00391C17" w:rsidP="007F3451">
      <w:pPr>
        <w:pStyle w:val="BodyText"/>
        <w:spacing w:before="15" w:line="249" w:lineRule="auto"/>
        <w:ind w:left="442" w:right="785" w:firstLine="35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many interests of Cradock in New England required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supervi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="009F704A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sion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 this he accomplished from time to time by the appointment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F704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 agent or  factor to have general oversight and charge of  his ship­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F704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ping,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fishing,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trading,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plantation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interests.</w:t>
      </w:r>
    </w:p>
    <w:p w14:paraId="4E38552F" w14:textId="271CBFBC" w:rsidR="00042BB3" w:rsidRPr="006D2224" w:rsidRDefault="009F704A" w:rsidP="007F3451">
      <w:pPr>
        <w:spacing w:before="175"/>
        <w:ind w:right="389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99"/>
          <w:sz w:val="26"/>
          <w:szCs w:val="26"/>
        </w:rPr>
        <w:t xml:space="preserve">                                                              </w:t>
      </w:r>
      <w:r w:rsidR="00391C17" w:rsidRPr="006D2224">
        <w:rPr>
          <w:rFonts w:asciiTheme="majorBidi" w:hAnsiTheme="majorBidi" w:cstheme="majorBidi"/>
          <w:w w:val="99"/>
          <w:sz w:val="26"/>
          <w:szCs w:val="26"/>
        </w:rPr>
        <w:t>9</w:t>
      </w:r>
    </w:p>
    <w:p w14:paraId="6228B92C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22"/>
          <w:type w:val="nextColumn"/>
          <w:pgSz w:w="11030" w:h="15640"/>
          <w:pgMar w:top="1440" w:right="720" w:bottom="720" w:left="720" w:header="0" w:footer="0" w:gutter="0"/>
          <w:paperSrc w:first="15" w:other="15"/>
          <w:cols w:space="720"/>
        </w:sectPr>
      </w:pPr>
    </w:p>
    <w:p w14:paraId="6F349485" w14:textId="65055794" w:rsidR="00042BB3" w:rsidRPr="006D2224" w:rsidRDefault="009F704A" w:rsidP="009F704A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0"/>
          <w:sz w:val="26"/>
          <w:szCs w:val="26"/>
        </w:rPr>
        <w:lastRenderedPageBreak/>
        <w:t xml:space="preserve">             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8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20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7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3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INDIANS</w:t>
      </w:r>
      <w:r w:rsidR="00942C6C">
        <w:rPr>
          <w:rFonts w:asciiTheme="majorBidi" w:hAnsiTheme="majorBidi" w:cstheme="majorBidi"/>
          <w:w w:val="110"/>
          <w:sz w:val="26"/>
          <w:szCs w:val="26"/>
        </w:rPr>
        <w:br/>
      </w:r>
    </w:p>
    <w:p w14:paraId="4F32B30B" w14:textId="445EBDB8" w:rsidR="00042BB3" w:rsidRPr="006D2224" w:rsidRDefault="00391C17" w:rsidP="007F3451">
      <w:pPr>
        <w:spacing w:before="179" w:line="259" w:lineRule="auto"/>
        <w:ind w:left="901" w:right="219" w:firstLine="36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One such factor was Philip Ratcliffe, who early clashed with the</w:t>
      </w:r>
      <w:r w:rsidR="009F704A">
        <w:rPr>
          <w:rFonts w:asciiTheme="majorBidi" w:hAnsiTheme="majorBidi" w:cstheme="majorBidi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Puritan leaders in the colony, and being censured by the local court, was</w:t>
      </w:r>
      <w:r w:rsidRPr="006D2224">
        <w:rPr>
          <w:rFonts w:asciiTheme="majorBidi" w:hAnsiTheme="majorBidi" w:cstheme="majorBidi"/>
          <w:spacing w:val="-55"/>
          <w:w w:val="110"/>
          <w:sz w:val="26"/>
          <w:szCs w:val="26"/>
        </w:rPr>
        <w:t xml:space="preserve"> </w:t>
      </w:r>
      <w:r w:rsidR="009F704A">
        <w:rPr>
          <w:rFonts w:asciiTheme="majorBidi" w:hAnsiTheme="majorBidi" w:cstheme="majorBidi"/>
          <w:spacing w:val="-55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returned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England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minus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ears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judicial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decree.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Sometime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9F704A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thereafter  Thomas Mayhew arrived  in the "Bay."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This event  is fixed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9F704A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contemporaneous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records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 63 I,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Ratcliffe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F704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summoned</w:t>
      </w:r>
      <w:r w:rsidRPr="006D2224">
        <w:rPr>
          <w:rFonts w:asciiTheme="majorBidi" w:hAnsiTheme="majorBidi" w:cstheme="majorBidi"/>
          <w:spacing w:val="3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before</w:t>
      </w:r>
      <w:r w:rsidRPr="006D2224">
        <w:rPr>
          <w:rFonts w:asciiTheme="majorBidi" w:hAnsiTheme="majorBidi" w:cstheme="majorBidi"/>
          <w:spacing w:val="2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colonial</w:t>
      </w:r>
      <w:r w:rsidRPr="006D2224">
        <w:rPr>
          <w:rFonts w:asciiTheme="majorBidi" w:hAnsiTheme="majorBidi" w:cstheme="majorBidi"/>
          <w:spacing w:val="2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authorities</w:t>
      </w:r>
      <w:r w:rsidRPr="006D2224">
        <w:rPr>
          <w:rFonts w:asciiTheme="majorBidi" w:hAnsiTheme="majorBidi" w:cstheme="majorBidi"/>
          <w:spacing w:val="2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summer</w:t>
      </w:r>
      <w:r w:rsidRPr="006D2224">
        <w:rPr>
          <w:rFonts w:asciiTheme="majorBidi" w:hAnsiTheme="majorBidi" w:cstheme="majorBidi"/>
          <w:spacing w:val="2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2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year,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9F704A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it is thought  that the purpose of  Mayhew's coming to  Ne</w:t>
      </w:r>
      <w:r w:rsidR="009F704A">
        <w:rPr>
          <w:rFonts w:asciiTheme="majorBidi" w:hAnsiTheme="majorBidi" w:cstheme="majorBidi"/>
          <w:w w:val="110"/>
          <w:sz w:val="26"/>
          <w:szCs w:val="26"/>
        </w:rPr>
        <w:t>w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England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9F704A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fill</w:t>
      </w:r>
      <w:r w:rsidRPr="006D2224">
        <w:rPr>
          <w:rFonts w:asciiTheme="majorBidi" w:hAnsiTheme="majorBidi" w:cstheme="majorBidi"/>
          <w:spacing w:val="1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place</w:t>
      </w:r>
      <w:r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left</w:t>
      </w:r>
      <w:r w:rsidRPr="006D2224">
        <w:rPr>
          <w:rFonts w:asciiTheme="majorBidi" w:hAnsiTheme="majorBidi" w:cstheme="majorBidi"/>
          <w:spacing w:val="1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vacant</w:t>
      </w:r>
      <w:r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2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Ratcliffe.</w:t>
      </w:r>
    </w:p>
    <w:p w14:paraId="670B893B" w14:textId="13F9B7C8" w:rsidR="00042BB3" w:rsidRPr="006D2224" w:rsidRDefault="009F704A" w:rsidP="007F3451">
      <w:pPr>
        <w:spacing w:line="259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23"/>
          <w:type w:val="nextColumn"/>
          <w:pgSz w:w="10850" w:h="16180"/>
          <w:pgMar w:top="1440" w:right="720" w:bottom="720" w:left="720" w:header="0" w:footer="0" w:gutter="0"/>
          <w:paperSrc w:first="15" w:other="15"/>
          <w:cols w:space="720"/>
        </w:sectPr>
      </w:pPr>
      <w:r>
        <w:rPr>
          <w:rFonts w:asciiTheme="majorBidi" w:hAnsiTheme="majorBidi" w:cstheme="majorBidi"/>
          <w:sz w:val="26"/>
          <w:szCs w:val="26"/>
        </w:rPr>
        <w:br/>
      </w:r>
      <w:r>
        <w:rPr>
          <w:rFonts w:asciiTheme="majorBidi" w:hAnsiTheme="majorBidi" w:cstheme="majorBidi"/>
          <w:sz w:val="26"/>
          <w:szCs w:val="26"/>
        </w:rPr>
        <w:br/>
      </w:r>
      <w:r>
        <w:rPr>
          <w:rFonts w:asciiTheme="majorBidi" w:hAnsiTheme="majorBidi" w:cstheme="majorBidi"/>
          <w:sz w:val="26"/>
          <w:szCs w:val="26"/>
        </w:rPr>
        <w:br/>
      </w:r>
      <w:r>
        <w:rPr>
          <w:rFonts w:asciiTheme="majorBidi" w:hAnsiTheme="majorBidi" w:cstheme="majorBidi"/>
          <w:sz w:val="26"/>
          <w:szCs w:val="26"/>
        </w:rPr>
        <w:br/>
        <w:t xml:space="preserve">                                                            10</w:t>
      </w:r>
      <w:r>
        <w:rPr>
          <w:rFonts w:asciiTheme="majorBidi" w:hAnsiTheme="majorBidi" w:cstheme="majorBidi"/>
          <w:sz w:val="26"/>
          <w:szCs w:val="26"/>
        </w:rPr>
        <w:br/>
        <w:t xml:space="preserve">                                                                     </w:t>
      </w:r>
    </w:p>
    <w:p w14:paraId="4F5E2ABE" w14:textId="038BD360" w:rsidR="00042BB3" w:rsidRPr="006D2224" w:rsidRDefault="009F704A" w:rsidP="009F704A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               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CHAPTER  </w:t>
      </w:r>
      <w:r w:rsidR="00391C17" w:rsidRPr="006D2224">
        <w:rPr>
          <w:rFonts w:asciiTheme="majorBidi" w:hAnsiTheme="majorBidi" w:cstheme="majorBidi"/>
          <w:spacing w:val="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III</w:t>
      </w:r>
    </w:p>
    <w:p w14:paraId="6A9AA1BF" w14:textId="77777777" w:rsidR="00042BB3" w:rsidRPr="006D2224" w:rsidRDefault="00391C17" w:rsidP="007F3451">
      <w:pPr>
        <w:spacing w:before="139"/>
        <w:ind w:left="2833" w:right="3376"/>
        <w:rPr>
          <w:rFonts w:asciiTheme="majorBidi" w:hAnsiTheme="majorBidi" w:cstheme="majorBidi"/>
          <w:b/>
          <w:sz w:val="26"/>
          <w:szCs w:val="26"/>
        </w:rPr>
      </w:pPr>
      <w:r w:rsidRPr="006D2224">
        <w:rPr>
          <w:rFonts w:asciiTheme="majorBidi" w:hAnsiTheme="majorBidi" w:cstheme="majorBidi"/>
          <w:b/>
          <w:spacing w:val="-1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b/>
          <w:spacing w:val="1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b/>
          <w:spacing w:val="-1"/>
          <w:w w:val="110"/>
          <w:sz w:val="26"/>
          <w:szCs w:val="26"/>
        </w:rPr>
        <w:t>MERCHANT</w:t>
      </w:r>
    </w:p>
    <w:p w14:paraId="493C1DB6" w14:textId="6F916433" w:rsidR="00042BB3" w:rsidRPr="006D2224" w:rsidRDefault="00391C17" w:rsidP="009F704A">
      <w:pPr>
        <w:spacing w:before="123"/>
        <w:ind w:left="300" w:right="806" w:firstLine="36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Immediately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upon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his  arrival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"Bay"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Thomas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42C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became identified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prominently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social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political life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42C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country.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throughout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duration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residence  in Massa­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42C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chusetts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one of  the foremost merchants  in  the  colony  that was founded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42C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members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 wealthy  mercantile  class  of  Old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England,  from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42C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 stratum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society 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derived  many of  its  leaders in the  early days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42C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settlement.</w:t>
      </w:r>
    </w:p>
    <w:p w14:paraId="74EBAECA" w14:textId="776A59A1" w:rsidR="00042BB3" w:rsidRPr="006D2224" w:rsidRDefault="00942C6C" w:rsidP="00942C6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0"/>
          <w:sz w:val="26"/>
          <w:szCs w:val="26"/>
        </w:rPr>
        <w:t xml:space="preserve">          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Johnson,</w:t>
      </w:r>
      <w:r w:rsidR="00391C17" w:rsidRPr="006D2224">
        <w:rPr>
          <w:rFonts w:asciiTheme="majorBidi" w:hAnsiTheme="majorBidi" w:cstheme="majorBidi"/>
          <w:spacing w:val="37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in his </w:t>
      </w:r>
      <w:r w:rsidR="00391C17"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"Wonder </w:t>
      </w:r>
      <w:r w:rsidR="00391C17" w:rsidRPr="006D2224">
        <w:rPr>
          <w:rFonts w:asciiTheme="majorBidi" w:hAnsiTheme="majorBidi" w:cstheme="majorBidi"/>
          <w:spacing w:val="42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Working </w:t>
      </w:r>
      <w:r w:rsidR="00391C17" w:rsidRPr="006D2224">
        <w:rPr>
          <w:rFonts w:asciiTheme="majorBidi" w:hAnsiTheme="majorBidi" w:cstheme="majorBidi"/>
          <w:spacing w:val="42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Providence," </w:t>
      </w:r>
      <w:r w:rsidR="00391C17" w:rsidRPr="006D2224">
        <w:rPr>
          <w:rFonts w:asciiTheme="majorBidi" w:hAnsiTheme="majorBidi" w:cstheme="majorBidi"/>
          <w:spacing w:val="45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publishe</w:t>
      </w:r>
      <w:r>
        <w:rPr>
          <w:rFonts w:asciiTheme="majorBidi" w:hAnsiTheme="majorBidi" w:cstheme="majorBidi"/>
          <w:w w:val="110"/>
          <w:sz w:val="26"/>
          <w:szCs w:val="26"/>
        </w:rPr>
        <w:t>d in</w:t>
      </w:r>
      <w:r w:rsidR="00414435">
        <w:rPr>
          <w:rFonts w:asciiTheme="majorBidi" w:hAnsiTheme="majorBidi" w:cstheme="majorBidi"/>
          <w:w w:val="110"/>
          <w:sz w:val="26"/>
          <w:szCs w:val="26"/>
        </w:rPr>
        <w:br/>
      </w:r>
      <w:r>
        <w:rPr>
          <w:rFonts w:asciiTheme="majorBidi" w:hAnsiTheme="majorBidi" w:cstheme="majorBidi"/>
          <w:w w:val="105"/>
          <w:sz w:val="26"/>
          <w:szCs w:val="26"/>
        </w:rPr>
        <w:t xml:space="preserve">     1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6</w:t>
      </w:r>
      <w:r w:rsidR="00391C17" w:rsidRPr="006D2224">
        <w:rPr>
          <w:rFonts w:asciiTheme="majorBidi" w:hAnsiTheme="majorBidi" w:cstheme="majorBidi"/>
          <w:i/>
          <w:w w:val="105"/>
          <w:sz w:val="26"/>
          <w:szCs w:val="26"/>
        </w:rPr>
        <w:t>5</w:t>
      </w:r>
      <w:r w:rsidR="00391C17" w:rsidRPr="006D2224">
        <w:rPr>
          <w:rFonts w:asciiTheme="majorBidi" w:hAnsiTheme="majorBidi" w:cstheme="majorBidi"/>
          <w:i/>
          <w:spacing w:val="-3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4,  writes</w:t>
      </w:r>
      <w:r w:rsidR="00391C17"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with </w:t>
      </w:r>
      <w:r w:rsidR="00391C17"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serious  profundity:</w:t>
      </w:r>
    </w:p>
    <w:p w14:paraId="7CDD2F32" w14:textId="0D40A1CC" w:rsidR="00042BB3" w:rsidRPr="006D2224" w:rsidRDefault="00391C17" w:rsidP="00414435">
      <w:pPr>
        <w:spacing w:before="144"/>
        <w:ind w:left="300" w:right="867" w:hanging="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>richest</w:t>
      </w:r>
      <w:r w:rsidRPr="006D2224">
        <w:rPr>
          <w:rFonts w:asciiTheme="majorBidi" w:hAnsiTheme="majorBidi" w:cstheme="majorBidi"/>
          <w:spacing w:val="4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>Jems</w:t>
      </w:r>
      <w:proofErr w:type="spellEnd"/>
      <w:r w:rsidRPr="006D2224">
        <w:rPr>
          <w:rFonts w:asciiTheme="majorBidi" w:hAnsiTheme="majorBidi" w:cstheme="majorBidi"/>
          <w:spacing w:val="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>gainfull</w:t>
      </w:r>
      <w:proofErr w:type="spellEnd"/>
      <w:r w:rsidRPr="006D2224">
        <w:rPr>
          <w:rFonts w:asciiTheme="majorBidi" w:hAnsiTheme="majorBidi" w:cstheme="majorBidi"/>
          <w:spacing w:val="1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things</w:t>
      </w:r>
      <w:r w:rsidRPr="006D2224">
        <w:rPr>
          <w:rFonts w:asciiTheme="majorBidi" w:hAnsiTheme="majorBidi" w:cstheme="majorBidi"/>
          <w:spacing w:val="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most</w:t>
      </w:r>
      <w:r w:rsidRPr="006D2224">
        <w:rPr>
          <w:rFonts w:asciiTheme="majorBidi" w:hAnsiTheme="majorBidi" w:cstheme="majorBidi"/>
          <w:spacing w:val="1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Merchants</w:t>
      </w:r>
      <w:r w:rsidRPr="006D2224">
        <w:rPr>
          <w:rFonts w:asciiTheme="majorBidi" w:hAnsiTheme="majorBidi" w:cstheme="majorBidi"/>
          <w:spacing w:val="2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wisely</w:t>
      </w:r>
      <w:r w:rsidRPr="006D2224">
        <w:rPr>
          <w:rFonts w:asciiTheme="majorBidi" w:hAnsiTheme="majorBidi" w:cstheme="majorBidi"/>
          <w:spacing w:val="1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venter:</w:t>
      </w:r>
      <w:r w:rsidRPr="006D2224">
        <w:rPr>
          <w:rFonts w:asciiTheme="majorBidi" w:hAnsiTheme="majorBidi" w:cstheme="majorBidi"/>
          <w:spacing w:val="-55"/>
          <w:w w:val="110"/>
          <w:sz w:val="26"/>
          <w:szCs w:val="26"/>
        </w:rPr>
        <w:t xml:space="preserve"> </w:t>
      </w:r>
      <w:r w:rsidR="00414435">
        <w:rPr>
          <w:rFonts w:asciiTheme="majorBidi" w:hAnsiTheme="majorBidi" w:cstheme="majorBidi"/>
          <w:spacing w:val="-55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Deride</w:t>
      </w:r>
      <w:r w:rsidRPr="006D2224">
        <w:rPr>
          <w:rFonts w:asciiTheme="majorBidi" w:hAnsiTheme="majorBidi" w:cstheme="majorBidi"/>
          <w:spacing w:val="2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2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then</w:t>
      </w:r>
      <w:r w:rsidRPr="006D2224">
        <w:rPr>
          <w:rFonts w:asciiTheme="majorBidi" w:hAnsiTheme="majorBidi" w:cstheme="majorBidi"/>
          <w:spacing w:val="3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England</w:t>
      </w:r>
      <w:r w:rsidRPr="006D2224">
        <w:rPr>
          <w:rFonts w:asciiTheme="majorBidi" w:hAnsiTheme="majorBidi" w:cstheme="majorBidi"/>
          <w:spacing w:val="3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men,</w:t>
      </w:r>
      <w:r w:rsidRPr="006D2224">
        <w:rPr>
          <w:rFonts w:asciiTheme="majorBidi" w:hAnsiTheme="majorBidi" w:cstheme="majorBidi"/>
          <w:spacing w:val="2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2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Corporation</w:t>
      </w:r>
      <w:r w:rsidRPr="006D2224">
        <w:rPr>
          <w:rFonts w:asciiTheme="majorBidi" w:hAnsiTheme="majorBidi" w:cstheme="majorBidi"/>
          <w:spacing w:val="4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enter:</w:t>
      </w:r>
      <w:r w:rsidR="00414435">
        <w:rPr>
          <w:rFonts w:asciiTheme="majorBidi" w:hAnsiTheme="majorBidi" w:cstheme="majorBidi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Christ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call</w:t>
      </w:r>
      <w:r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4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Trade</w:t>
      </w:r>
      <w:r w:rsidRPr="006D2224">
        <w:rPr>
          <w:rFonts w:asciiTheme="majorBidi" w:hAnsiTheme="majorBidi" w:cstheme="majorBidi"/>
          <w:spacing w:val="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shall</w:t>
      </w:r>
      <w:r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10"/>
          <w:sz w:val="26"/>
          <w:szCs w:val="26"/>
        </w:rPr>
        <w:t>never</w:t>
      </w:r>
      <w:r w:rsidRPr="006D2224">
        <w:rPr>
          <w:rFonts w:asciiTheme="majorBidi" w:hAnsiTheme="majorBidi" w:cstheme="majorBidi"/>
          <w:i/>
          <w:spacing w:val="2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fade,</w:t>
      </w:r>
      <w:r w:rsidRPr="006D2224">
        <w:rPr>
          <w:rFonts w:asciiTheme="majorBidi" w:hAnsiTheme="majorBidi" w:cstheme="majorBidi"/>
          <w:spacing w:val="2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come</w:t>
      </w:r>
      <w:r w:rsidRPr="006D2224">
        <w:rPr>
          <w:rFonts w:asciiTheme="majorBidi" w:hAnsiTheme="majorBidi" w:cstheme="majorBidi"/>
          <w:spacing w:val="2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Cradock</w:t>
      </w:r>
      <w:r w:rsidRPr="006D2224">
        <w:rPr>
          <w:rFonts w:asciiTheme="majorBidi" w:hAnsiTheme="majorBidi" w:cstheme="majorBidi"/>
          <w:spacing w:val="4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factors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send:</w:t>
      </w:r>
      <w:r w:rsidRPr="006D2224">
        <w:rPr>
          <w:rFonts w:asciiTheme="majorBidi" w:hAnsiTheme="majorBidi" w:cstheme="majorBidi"/>
          <w:spacing w:val="-55"/>
          <w:w w:val="110"/>
          <w:sz w:val="26"/>
          <w:szCs w:val="26"/>
        </w:rPr>
        <w:t xml:space="preserve"> </w:t>
      </w:r>
      <w:r w:rsidR="00414435">
        <w:rPr>
          <w:rFonts w:asciiTheme="majorBidi" w:hAnsiTheme="majorBidi" w:cstheme="majorBidi"/>
          <w:spacing w:val="-55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Let</w:t>
      </w:r>
      <w:r w:rsidRPr="006D2224">
        <w:rPr>
          <w:rFonts w:asciiTheme="majorBidi" w:hAnsiTheme="majorBidi" w:cstheme="majorBidi"/>
          <w:spacing w:val="3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go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another</w:t>
      </w:r>
      <w:r w:rsidRPr="006D2224">
        <w:rPr>
          <w:rFonts w:asciiTheme="majorBidi" w:hAnsiTheme="majorBidi" w:cstheme="majorBidi"/>
          <w:spacing w:val="2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move,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spare</w:t>
      </w:r>
      <w:r w:rsidRPr="006D2224">
        <w:rPr>
          <w:rFonts w:asciiTheme="majorBidi" w:hAnsiTheme="majorBidi" w:cstheme="majorBidi"/>
          <w:spacing w:val="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2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thy</w:t>
      </w:r>
      <w:r w:rsidRPr="006D2224">
        <w:rPr>
          <w:rFonts w:asciiTheme="majorBidi" w:hAnsiTheme="majorBidi" w:cstheme="majorBidi"/>
          <w:spacing w:val="14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coyne</w:t>
      </w:r>
      <w:proofErr w:type="spellEnd"/>
      <w:r w:rsidRPr="006D2224">
        <w:rPr>
          <w:rFonts w:asciiTheme="majorBidi" w:hAnsiTheme="majorBidi" w:cstheme="majorBidi"/>
          <w:spacing w:val="2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spend.</w:t>
      </w:r>
      <w:r w:rsidR="00414435">
        <w:rPr>
          <w:rFonts w:asciiTheme="majorBidi" w:hAnsiTheme="majorBidi" w:cstheme="majorBidi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Such Trades advance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never  chance  in all their  Trading yet: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14435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Though</w:t>
      </w:r>
      <w:r w:rsidRPr="006D2224">
        <w:rPr>
          <w:rFonts w:asciiTheme="majorBidi" w:hAnsiTheme="majorBidi" w:cstheme="majorBidi"/>
          <w:spacing w:val="3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some</w:t>
      </w:r>
      <w:r w:rsidRPr="006D2224">
        <w:rPr>
          <w:rFonts w:asciiTheme="majorBidi" w:hAnsiTheme="majorBidi" w:cstheme="majorBidi"/>
          <w:spacing w:val="4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deride</w:t>
      </w:r>
      <w:r w:rsidRPr="006D2224">
        <w:rPr>
          <w:rFonts w:asciiTheme="majorBidi" w:hAnsiTheme="majorBidi" w:cstheme="majorBidi"/>
          <w:spacing w:val="3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2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lose,</w:t>
      </w:r>
      <w:r w:rsidRPr="006D2224">
        <w:rPr>
          <w:rFonts w:asciiTheme="majorBidi" w:hAnsiTheme="majorBidi" w:cstheme="majorBidi"/>
          <w:spacing w:val="4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abide,</w:t>
      </w:r>
      <w:r w:rsidRPr="006D2224">
        <w:rPr>
          <w:rFonts w:asciiTheme="majorBidi" w:hAnsiTheme="majorBidi" w:cstheme="majorBidi"/>
          <w:spacing w:val="5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here's</w:t>
      </w:r>
      <w:r w:rsidRPr="006D2224">
        <w:rPr>
          <w:rFonts w:asciiTheme="majorBidi" w:hAnsiTheme="majorBidi" w:cstheme="majorBidi"/>
          <w:spacing w:val="36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faine</w:t>
      </w:r>
      <w:proofErr w:type="spellEnd"/>
      <w:r w:rsidRPr="006D2224">
        <w:rPr>
          <w:rFonts w:asciiTheme="majorBidi" w:hAnsiTheme="majorBidi" w:cstheme="majorBidi"/>
          <w:spacing w:val="3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beyond</w:t>
      </w:r>
      <w:r w:rsidRPr="006D2224">
        <w:rPr>
          <w:rFonts w:asciiTheme="majorBidi" w:hAnsiTheme="majorBidi" w:cstheme="majorBidi"/>
          <w:spacing w:val="47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mans</w:t>
      </w:r>
      <w:proofErr w:type="spellEnd"/>
      <w:r w:rsidRPr="006D2224">
        <w:rPr>
          <w:rFonts w:asciiTheme="majorBidi" w:hAnsiTheme="majorBidi" w:cstheme="majorBidi"/>
          <w:spacing w:val="4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wit.</w:t>
      </w:r>
      <w:r w:rsidR="00414435">
        <w:rPr>
          <w:rFonts w:asciiTheme="majorBidi" w:hAnsiTheme="majorBidi" w:cstheme="majorBidi"/>
          <w:w w:val="110"/>
          <w:sz w:val="26"/>
          <w:szCs w:val="26"/>
        </w:rPr>
        <w:br/>
      </w:r>
      <w:r w:rsidR="00414435">
        <w:rPr>
          <w:rFonts w:asciiTheme="majorBidi" w:hAnsiTheme="majorBidi" w:cstheme="majorBidi"/>
          <w:w w:val="110"/>
          <w:sz w:val="26"/>
          <w:szCs w:val="26"/>
        </w:rPr>
        <w:br/>
        <w:t xml:space="preserve">     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Mayhew's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first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known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England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residence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14435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Medford on the environs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Boston.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Medford at this time was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14435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private plantation of Matthew Cradock and did not have the status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14435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township standing.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plantation, with its green meadows and stately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14435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forests, lay on the north bank of the Mystic, situate upon a grant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14435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thirty-five hundred acres.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Here Cradock impaled a park where cattle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14435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kept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until</w:t>
      </w:r>
      <w:r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could</w:t>
      </w:r>
      <w:r w:rsidRPr="006D2224">
        <w:rPr>
          <w:rFonts w:asciiTheme="majorBidi" w:hAnsiTheme="majorBidi" w:cstheme="majorBidi"/>
          <w:spacing w:val="2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stocked</w:t>
      </w:r>
      <w:r w:rsidRPr="006D2224">
        <w:rPr>
          <w:rFonts w:asciiTheme="majorBidi" w:hAnsiTheme="majorBidi" w:cstheme="majorBidi"/>
          <w:spacing w:val="2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deer.</w:t>
      </w:r>
    </w:p>
    <w:p w14:paraId="628975B9" w14:textId="483BBAF5" w:rsidR="00042BB3" w:rsidRPr="006D2224" w:rsidRDefault="00391C17" w:rsidP="00414435">
      <w:pPr>
        <w:spacing w:before="8"/>
        <w:ind w:left="304" w:right="793" w:firstLine="35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On an early map Medford is delineated as a cluster of  six build­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14435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ings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That one of these buildings was to a degree pretentious may be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14435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inferred by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fact that it is mentioned in the records as "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Madford</w:t>
      </w:r>
      <w:proofErr w:type="spellEnd"/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14435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house."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 here that Cradock's chief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agents lived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 Thomas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14435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course</w:t>
      </w:r>
      <w:r w:rsidRPr="006D2224">
        <w:rPr>
          <w:rFonts w:asciiTheme="majorBidi" w:hAnsiTheme="majorBidi" w:cstheme="majorBidi"/>
          <w:spacing w:val="2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time.</w:t>
      </w:r>
      <w:r w:rsidR="00414435">
        <w:rPr>
          <w:rFonts w:asciiTheme="majorBidi" w:hAnsiTheme="majorBidi" w:cstheme="majorBidi"/>
          <w:w w:val="110"/>
          <w:sz w:val="26"/>
          <w:szCs w:val="26"/>
        </w:rPr>
        <w:br/>
      </w:r>
      <w:r w:rsidR="00414435">
        <w:rPr>
          <w:rFonts w:asciiTheme="majorBidi" w:hAnsiTheme="majorBidi" w:cstheme="majorBidi"/>
          <w:w w:val="105"/>
          <w:sz w:val="26"/>
          <w:szCs w:val="26"/>
        </w:rPr>
        <w:t xml:space="preserve">    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 Cradock's  factor  Mayhew  became  the   head  of   a  large  corps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144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employees,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occupied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furthering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Cradock's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business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interests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144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numerous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diverse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activities.</w:t>
      </w:r>
    </w:p>
    <w:p w14:paraId="272D5105" w14:textId="19D53F6D" w:rsidR="00042BB3" w:rsidRPr="006D2224" w:rsidRDefault="00414435" w:rsidP="00414435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0"/>
          <w:sz w:val="26"/>
          <w:szCs w:val="26"/>
        </w:rPr>
        <w:t xml:space="preserve">          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2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1634,</w:t>
      </w:r>
      <w:r w:rsidR="00391C17" w:rsidRPr="006D2224">
        <w:rPr>
          <w:rFonts w:asciiTheme="majorBidi" w:hAnsiTheme="majorBidi" w:cstheme="majorBidi"/>
          <w:spacing w:val="38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Mayhew</w:t>
      </w:r>
      <w:r w:rsidR="00391C17" w:rsidRPr="006D2224">
        <w:rPr>
          <w:rFonts w:asciiTheme="majorBidi" w:hAnsiTheme="majorBidi" w:cstheme="majorBidi"/>
          <w:spacing w:val="30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erected</w:t>
      </w:r>
      <w:r w:rsidR="00391C17" w:rsidRPr="006D2224">
        <w:rPr>
          <w:rFonts w:asciiTheme="majorBidi" w:hAnsiTheme="majorBidi" w:cstheme="majorBidi"/>
          <w:spacing w:val="32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3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water</w:t>
      </w:r>
      <w:r w:rsidR="00391C17" w:rsidRPr="006D2224">
        <w:rPr>
          <w:rFonts w:asciiTheme="majorBidi" w:hAnsiTheme="majorBidi" w:cstheme="majorBidi"/>
          <w:spacing w:val="32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mill</w:t>
      </w:r>
      <w:r w:rsidR="00391C17" w:rsidRPr="006D2224">
        <w:rPr>
          <w:rFonts w:asciiTheme="majorBidi" w:hAnsiTheme="majorBidi" w:cstheme="majorBidi"/>
          <w:spacing w:val="30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28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Watertown,</w:t>
      </w:r>
      <w:r w:rsidR="00391C17" w:rsidRPr="006D2224">
        <w:rPr>
          <w:rFonts w:asciiTheme="majorBidi" w:hAnsiTheme="majorBidi" w:cstheme="majorBidi"/>
          <w:spacing w:val="54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referred</w:t>
      </w:r>
      <w:r w:rsidR="00391C17" w:rsidRPr="006D2224">
        <w:rPr>
          <w:rFonts w:asciiTheme="majorBidi" w:hAnsiTheme="majorBidi" w:cstheme="majorBidi"/>
          <w:spacing w:val="4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>
        <w:rPr>
          <w:rFonts w:asciiTheme="majorBidi" w:hAnsiTheme="majorBidi" w:cstheme="majorBidi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w w:val="110"/>
          <w:sz w:val="26"/>
          <w:szCs w:val="26"/>
        </w:rPr>
        <w:br/>
        <w:t xml:space="preserve">   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by a contemporary as an "</w:t>
      </w:r>
      <w:proofErr w:type="spellStart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excellant</w:t>
      </w:r>
      <w:proofErr w:type="spellEnd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" mill.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This Mayhew eventually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>
        <w:rPr>
          <w:rFonts w:asciiTheme="majorBidi" w:hAnsiTheme="majorBidi" w:cstheme="majorBidi"/>
          <w:w w:val="110"/>
          <w:sz w:val="26"/>
          <w:szCs w:val="26"/>
        </w:rPr>
        <w:t xml:space="preserve">   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purchased for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himself, which "brought him great profit."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In a letter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>
        <w:rPr>
          <w:rFonts w:asciiTheme="majorBidi" w:hAnsiTheme="majorBidi" w:cstheme="majorBidi"/>
          <w:w w:val="110"/>
          <w:sz w:val="26"/>
          <w:szCs w:val="26"/>
        </w:rPr>
        <w:t xml:space="preserve">   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addressed</w:t>
      </w:r>
      <w:r w:rsidR="00391C17"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"</w:t>
      </w:r>
      <w:proofErr w:type="spellStart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worshipfull</w:t>
      </w:r>
      <w:proofErr w:type="spellEnd"/>
      <w:r w:rsidR="00391C17" w:rsidRPr="006D2224">
        <w:rPr>
          <w:rFonts w:asciiTheme="majorBidi" w:hAnsiTheme="majorBidi" w:cstheme="majorBidi"/>
          <w:spacing w:val="2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John</w:t>
      </w:r>
      <w:r w:rsidR="00391C17" w:rsidRPr="006D2224">
        <w:rPr>
          <w:rFonts w:asciiTheme="majorBidi" w:hAnsiTheme="majorBidi" w:cstheme="majorBidi"/>
          <w:spacing w:val="11"/>
          <w:w w:val="110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Wynthropp</w:t>
      </w:r>
      <w:proofErr w:type="spellEnd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,"</w:t>
      </w:r>
      <w:r w:rsidR="00391C17" w:rsidRPr="006D2224">
        <w:rPr>
          <w:rFonts w:asciiTheme="majorBidi" w:hAnsiTheme="majorBidi" w:cstheme="majorBidi"/>
          <w:spacing w:val="37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Mayhew</w:t>
      </w:r>
      <w:r w:rsidR="00391C17" w:rsidRPr="006D2224">
        <w:rPr>
          <w:rFonts w:asciiTheme="majorBidi" w:hAnsiTheme="majorBidi" w:cstheme="majorBidi"/>
          <w:spacing w:val="30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requests</w:t>
      </w:r>
      <w:r w:rsidR="00391C17"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the</w:t>
      </w:r>
    </w:p>
    <w:p w14:paraId="1089EADC" w14:textId="77777777" w:rsidR="00042BB3" w:rsidRPr="006D2224" w:rsidRDefault="00042BB3" w:rsidP="007F3451">
      <w:pPr>
        <w:pStyle w:val="BodyText"/>
        <w:spacing w:before="2"/>
        <w:rPr>
          <w:rFonts w:asciiTheme="majorBidi" w:hAnsiTheme="majorBidi" w:cstheme="majorBidi"/>
          <w:sz w:val="26"/>
          <w:szCs w:val="26"/>
        </w:rPr>
      </w:pPr>
    </w:p>
    <w:p w14:paraId="1603BCB0" w14:textId="73047670" w:rsidR="00042BB3" w:rsidRPr="006D2224" w:rsidRDefault="00414435" w:rsidP="007F3451">
      <w:pPr>
        <w:ind w:left="2757" w:right="3376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0"/>
          <w:sz w:val="26"/>
          <w:szCs w:val="26"/>
        </w:rPr>
        <w:t xml:space="preserve">                      11</w:t>
      </w:r>
    </w:p>
    <w:p w14:paraId="286A5959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24"/>
          <w:type w:val="nextColumn"/>
          <w:pgSz w:w="10840" w:h="16180"/>
          <w:pgMar w:top="1440" w:right="720" w:bottom="720" w:left="720" w:header="0" w:footer="0" w:gutter="0"/>
          <w:paperSrc w:first="15" w:other="15"/>
          <w:cols w:space="720"/>
        </w:sectPr>
      </w:pPr>
    </w:p>
    <w:p w14:paraId="699E81EA" w14:textId="250B5E74" w:rsidR="00042BB3" w:rsidRPr="006D2224" w:rsidRDefault="00414435" w:rsidP="00414435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13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6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TO  INDIANS</w:t>
      </w:r>
    </w:p>
    <w:p w14:paraId="00EAD7A9" w14:textId="4E620CD7" w:rsidR="00042BB3" w:rsidRPr="006D2224" w:rsidRDefault="00391C17" w:rsidP="00414435">
      <w:pPr>
        <w:pStyle w:val="BodyText"/>
        <w:spacing w:before="183" w:line="247" w:lineRule="auto"/>
        <w:ind w:right="11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use of Winthrop's team "a day or two, to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hellpe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carry the timber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144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building the mill 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Watertown."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mill,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 was the first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144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Watertown,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built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head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tide-water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Charles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River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144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at Mill Creek, which was a canal partly or wholly artificial, leaving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144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river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head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falls,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where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stone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dam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built.</w:t>
      </w:r>
    </w:p>
    <w:p w14:paraId="4C602637" w14:textId="11222189" w:rsidR="00042BB3" w:rsidRPr="006D2224" w:rsidRDefault="00414435" w:rsidP="00414435">
      <w:pPr>
        <w:pStyle w:val="BodyText"/>
        <w:spacing w:line="247" w:lineRule="auto"/>
        <w:ind w:right="121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also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requested  of  Winthrop  delivery  of  certain  hemp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for calking "the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pynnase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," from which it may be gathered that he was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engaged</w:t>
      </w:r>
      <w:r w:rsidR="00391C17"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shipbuilding.</w:t>
      </w:r>
    </w:p>
    <w:p w14:paraId="1FA6F230" w14:textId="1A7DDD8E" w:rsidR="00042BB3" w:rsidRPr="006D2224" w:rsidRDefault="00414435" w:rsidP="00414435">
      <w:pPr>
        <w:pStyle w:val="BodyText"/>
        <w:spacing w:line="247" w:lineRule="auto"/>
        <w:ind w:right="114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The construction of ships comes early into the history of the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Mys­</w:t>
      </w:r>
      <w:proofErr w:type="spellEnd"/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tic plantation.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 town of Medford was at one time noted for ship­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building.   Cradock sent over skilled artisans to promote  the industry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and as early as 1632 they had a vessel of  one hundred tons on 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stocks.   In the year following a ship of three hundred tons and another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 sixty tons were built.   It may not be doubted that smaller vessels,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such as pinnaces, galleys, and snows were launched upon the Mystic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tides</w:t>
      </w:r>
      <w:r w:rsidR="00391C17"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="00391C17"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flowed</w:t>
      </w:r>
      <w:r w:rsidR="00391C17"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="00391C17"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banks</w:t>
      </w:r>
      <w:r w:rsidR="00391C17"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Medford</w:t>
      </w:r>
      <w:r w:rsidR="00391C17"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plantation.</w:t>
      </w:r>
    </w:p>
    <w:p w14:paraId="62A5D116" w14:textId="1FD948E1" w:rsidR="00042BB3" w:rsidRPr="006D2224" w:rsidRDefault="00414435" w:rsidP="00414435">
      <w:pPr>
        <w:pStyle w:val="BodyText"/>
        <w:spacing w:line="249" w:lineRule="auto"/>
        <w:ind w:right="127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 smaller of  these vessels were engaged in the coastwise trade,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 larger in a three-cornered trade with the ports of  Catholic Europe,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9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mother</w:t>
      </w:r>
      <w:r w:rsidR="00391C17" w:rsidRPr="006D2224">
        <w:rPr>
          <w:rFonts w:asciiTheme="majorBidi" w:hAnsiTheme="majorBidi" w:cstheme="majorBidi"/>
          <w:spacing w:val="3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country,</w:t>
      </w:r>
      <w:r w:rsidR="00391C17" w:rsidRPr="006D2224">
        <w:rPr>
          <w:rFonts w:asciiTheme="majorBidi" w:hAnsiTheme="majorBidi" w:cstheme="majorBidi"/>
          <w:spacing w:val="3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3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plantation</w:t>
      </w:r>
      <w:r w:rsidR="00391C17" w:rsidRPr="006D2224">
        <w:rPr>
          <w:rFonts w:asciiTheme="majorBidi" w:hAnsiTheme="majorBidi" w:cstheme="majorBidi"/>
          <w:spacing w:val="36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on</w:t>
      </w:r>
      <w:r w:rsidR="00391C17" w:rsidRPr="006D2224">
        <w:rPr>
          <w:rFonts w:asciiTheme="majorBidi" w:hAnsiTheme="majorBidi" w:cstheme="majorBidi"/>
          <w:spacing w:val="3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29"/>
          <w:sz w:val="26"/>
          <w:szCs w:val="26"/>
        </w:rPr>
        <w:t>M</w:t>
      </w:r>
      <w:r w:rsidR="00391C17" w:rsidRPr="006D2224">
        <w:rPr>
          <w:rFonts w:asciiTheme="majorBidi" w:hAnsiTheme="majorBidi" w:cstheme="majorBidi"/>
          <w:sz w:val="26"/>
          <w:szCs w:val="26"/>
        </w:rPr>
        <w:t>ystic.</w:t>
      </w:r>
    </w:p>
    <w:p w14:paraId="0E5314EF" w14:textId="4E6E1FC0" w:rsidR="00042BB3" w:rsidRPr="006D2224" w:rsidRDefault="00414435" w:rsidP="00414435">
      <w:pPr>
        <w:pStyle w:val="BodyText"/>
        <w:spacing w:line="249" w:lineRule="auto"/>
        <w:ind w:right="125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 market for fish was poor in the mother country due to the fact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that English merchants sent out their own fishing fleets.   As fish was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 staple article of New England export, trade necessarily sprang up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with the Catholic countries of south Europe.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There the New England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ships would take on cargoes of wines and oils for Britain.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Arrived in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England these would be exchanged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for clothing,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food, and supplies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needed</w:t>
      </w:r>
      <w:r w:rsidR="00391C17"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="00391C17"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England.</w:t>
      </w:r>
    </w:p>
    <w:p w14:paraId="626AC770" w14:textId="55517E9E" w:rsidR="00042BB3" w:rsidRPr="006D2224" w:rsidRDefault="00414435" w:rsidP="00414435">
      <w:pPr>
        <w:pStyle w:val="BodyText"/>
        <w:spacing w:line="249" w:lineRule="auto"/>
        <w:ind w:right="121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sz w:val="26"/>
          <w:szCs w:val="26"/>
        </w:rPr>
        <w:t>The fishery was one of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 first and most flourishing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 xml:space="preserve">trades </w:t>
      </w:r>
      <w:proofErr w:type="spellStart"/>
      <w:r w:rsidR="00391C17" w:rsidRPr="006D2224">
        <w:rPr>
          <w:rFonts w:asciiTheme="majorBidi" w:hAnsiTheme="majorBidi" w:cstheme="majorBidi"/>
          <w:sz w:val="26"/>
          <w:szCs w:val="26"/>
        </w:rPr>
        <w:t>estab</w:t>
      </w:r>
      <w:proofErr w:type="spellEnd"/>
      <w:r w:rsidR="00391C17" w:rsidRPr="006D2224">
        <w:rPr>
          <w:rFonts w:asciiTheme="majorBidi" w:hAnsiTheme="majorBidi" w:cstheme="majorBidi"/>
          <w:sz w:val="26"/>
          <w:szCs w:val="26"/>
        </w:rPr>
        <w:t>­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sz w:val="26"/>
          <w:szCs w:val="26"/>
        </w:rPr>
        <w:t>lished</w:t>
      </w:r>
      <w:proofErr w:type="spellEnd"/>
      <w:r w:rsidR="00391C17" w:rsidRPr="006D2224">
        <w:rPr>
          <w:rFonts w:asciiTheme="majorBidi" w:hAnsiTheme="majorBidi" w:cstheme="majorBidi"/>
          <w:sz w:val="26"/>
          <w:szCs w:val="26"/>
        </w:rPr>
        <w:t xml:space="preserve"> in the New World.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It was the corner-stone of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New England pros­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sz w:val="26"/>
          <w:szCs w:val="26"/>
        </w:rPr>
        <w:t>perity</w:t>
      </w:r>
      <w:proofErr w:type="spellEnd"/>
      <w:r w:rsidR="00391C17" w:rsidRPr="006D2224">
        <w:rPr>
          <w:rFonts w:asciiTheme="majorBidi" w:hAnsiTheme="majorBidi" w:cstheme="majorBidi"/>
          <w:sz w:val="26"/>
          <w:szCs w:val="26"/>
        </w:rPr>
        <w:t xml:space="preserve">.  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Captain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John Smith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referred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to its possibilities as a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trade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more solid value to the country than the richest mine the King of Spain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possessed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in Spanish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America.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Cradock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is said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have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maintained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fishing stations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at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Medford,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Marblehead,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Ipswich.    At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Medford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was</w:t>
      </w:r>
      <w:r w:rsidR="00391C17" w:rsidRPr="006D2224">
        <w:rPr>
          <w:rFonts w:asciiTheme="majorBidi" w:hAnsiTheme="majorBidi" w:cstheme="majorBidi"/>
          <w:spacing w:val="3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36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great</w:t>
      </w:r>
      <w:r w:rsidR="00391C17" w:rsidRPr="006D2224">
        <w:rPr>
          <w:rFonts w:asciiTheme="majorBidi" w:hAnsiTheme="majorBidi" w:cstheme="majorBidi"/>
          <w:spacing w:val="3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weir</w:t>
      </w:r>
      <w:r w:rsidR="00391C17" w:rsidRPr="006D2224">
        <w:rPr>
          <w:rFonts w:asciiTheme="majorBidi" w:hAnsiTheme="majorBidi" w:cstheme="majorBidi"/>
          <w:spacing w:val="39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which</w:t>
      </w:r>
      <w:r w:rsidR="00391C17" w:rsidRPr="006D2224">
        <w:rPr>
          <w:rFonts w:asciiTheme="majorBidi" w:hAnsiTheme="majorBidi" w:cstheme="majorBidi"/>
          <w:spacing w:val="39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had</w:t>
      </w:r>
      <w:r w:rsidR="00391C17" w:rsidRPr="006D2224">
        <w:rPr>
          <w:rFonts w:asciiTheme="majorBidi" w:hAnsiTheme="majorBidi" w:cstheme="majorBidi"/>
          <w:spacing w:val="86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come</w:t>
      </w:r>
      <w:r w:rsidR="00391C17" w:rsidRPr="006D2224">
        <w:rPr>
          <w:rFonts w:asciiTheme="majorBidi" w:hAnsiTheme="majorBidi" w:cstheme="majorBidi"/>
          <w:spacing w:val="3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into</w:t>
      </w:r>
      <w:r w:rsidR="00391C17" w:rsidRPr="006D2224">
        <w:rPr>
          <w:rFonts w:asciiTheme="majorBidi" w:hAnsiTheme="majorBidi" w:cstheme="majorBidi"/>
          <w:spacing w:val="39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32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possession</w:t>
      </w:r>
      <w:r w:rsidR="00391C17" w:rsidRPr="006D2224">
        <w:rPr>
          <w:rFonts w:asciiTheme="majorBidi" w:hAnsiTheme="majorBidi" w:cstheme="majorBidi"/>
          <w:spacing w:val="48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7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Cradock</w:t>
      </w:r>
      <w:r w:rsidR="00391C17" w:rsidRPr="006D2224">
        <w:rPr>
          <w:rFonts w:asciiTheme="majorBidi" w:hAnsiTheme="majorBidi" w:cstheme="majorBidi"/>
          <w:spacing w:val="53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and</w:t>
      </w:r>
      <w:r>
        <w:rPr>
          <w:rFonts w:asciiTheme="majorBidi" w:hAnsiTheme="majorBidi" w:cstheme="majorBidi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Governor</w:t>
      </w:r>
      <w:r w:rsidR="00391C17"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Winthrop.  </w:t>
      </w:r>
      <w:r w:rsidR="00391C17"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Here</w:t>
      </w:r>
      <w:r w:rsidR="00391C17"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"land</w:t>
      </w:r>
      <w:r w:rsidR="00391C17"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fish"</w:t>
      </w:r>
      <w:r w:rsidR="00391C17"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="00391C17"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taken,</w:t>
      </w:r>
      <w:r w:rsidR="00391C17"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i/>
          <w:w w:val="105"/>
          <w:sz w:val="26"/>
          <w:szCs w:val="26"/>
        </w:rPr>
        <w:t>i</w:t>
      </w:r>
      <w:proofErr w:type="spellEnd"/>
      <w:r w:rsidR="00391C17" w:rsidRPr="006D2224">
        <w:rPr>
          <w:rFonts w:asciiTheme="majorBidi" w:hAnsiTheme="majorBidi" w:cstheme="majorBidi"/>
          <w:i/>
          <w:w w:val="105"/>
          <w:sz w:val="26"/>
          <w:szCs w:val="26"/>
        </w:rPr>
        <w:t>.</w:t>
      </w:r>
      <w:r w:rsidR="00391C17" w:rsidRPr="006D2224">
        <w:rPr>
          <w:rFonts w:asciiTheme="majorBidi" w:hAnsiTheme="majorBidi" w:cstheme="majorBidi"/>
          <w:i/>
          <w:spacing w:val="3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i/>
          <w:w w:val="105"/>
          <w:sz w:val="26"/>
          <w:szCs w:val="26"/>
        </w:rPr>
        <w:t>e.,</w:t>
      </w:r>
      <w:r w:rsidR="00391C17" w:rsidRPr="006D2224">
        <w:rPr>
          <w:rFonts w:asciiTheme="majorBidi" w:hAnsiTheme="majorBidi" w:cstheme="majorBidi"/>
          <w:i/>
          <w:spacing w:val="-1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fish</w:t>
      </w:r>
      <w:r w:rsidR="00391C17"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caught</w:t>
      </w:r>
      <w:r>
        <w:rPr>
          <w:rFonts w:asciiTheme="majorBidi" w:hAnsiTheme="majorBidi" w:cstheme="majorBidi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without the use of boats.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weir was at the outlet of Mystic Lake,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where</w:t>
      </w:r>
      <w:r w:rsidR="00391C17"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today</w:t>
      </w:r>
      <w:r w:rsidR="00391C17"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High</w:t>
      </w:r>
      <w:r w:rsidR="00391C17"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Street,</w:t>
      </w:r>
      <w:r w:rsidR="00391C17"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Medford,</w:t>
      </w:r>
      <w:r w:rsidR="00391C17"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crosses</w:t>
      </w:r>
      <w:r w:rsidR="00391C17"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Mystic</w:t>
      </w:r>
      <w:r w:rsidR="00391C17"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River</w:t>
      </w:r>
      <w:r w:rsidR="00391C17"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="00391C17"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what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is</w:t>
      </w:r>
      <w:r w:rsidR="00391C17"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known</w:t>
      </w:r>
      <w:r w:rsidR="00391C17"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="00391C17"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-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Weir</w:t>
      </w:r>
      <w:r w:rsidR="00391C17"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Bridge.</w:t>
      </w:r>
    </w:p>
    <w:p w14:paraId="3571EFED" w14:textId="327364EA" w:rsidR="00042BB3" w:rsidRPr="006D2224" w:rsidRDefault="00414435" w:rsidP="00414435">
      <w:pPr>
        <w:pStyle w:val="BodyText"/>
        <w:spacing w:line="249" w:lineRule="auto"/>
        <w:ind w:right="133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Something 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Mayhew's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activities as merchant,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miller,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plantation</w:t>
      </w:r>
      <w:r w:rsidR="00391C17"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steward,</w:t>
      </w:r>
      <w:r w:rsidR="00391C17"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shipbuilder</w:t>
      </w:r>
      <w:r w:rsidR="00391C17"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is</w:t>
      </w:r>
      <w:r w:rsidR="00391C17"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expressed</w:t>
      </w:r>
      <w:r w:rsidR="00391C17"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letter</w:t>
      </w:r>
      <w:r w:rsidR="00391C17"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</w:p>
    <w:p w14:paraId="6F0E2193" w14:textId="6A9CCBC9" w:rsidR="00042BB3" w:rsidRPr="00414435" w:rsidRDefault="00414435" w:rsidP="007F3451">
      <w:pPr>
        <w:spacing w:before="180"/>
        <w:ind w:left="1570" w:right="661"/>
        <w:rPr>
          <w:rFonts w:asciiTheme="majorBidi" w:hAnsiTheme="majorBidi" w:cstheme="majorBidi"/>
          <w:bCs/>
          <w:sz w:val="26"/>
          <w:szCs w:val="26"/>
        </w:rPr>
      </w:pPr>
      <w:r>
        <w:rPr>
          <w:rFonts w:asciiTheme="majorBidi" w:hAnsiTheme="majorBidi" w:cstheme="majorBidi"/>
          <w:bCs/>
          <w:w w:val="110"/>
          <w:sz w:val="26"/>
          <w:szCs w:val="26"/>
        </w:rPr>
        <w:t xml:space="preserve">                                    </w:t>
      </w:r>
      <w:r w:rsidR="00391C17" w:rsidRPr="00414435">
        <w:rPr>
          <w:rFonts w:asciiTheme="majorBidi" w:hAnsiTheme="majorBidi" w:cstheme="majorBidi"/>
          <w:bCs/>
          <w:w w:val="110"/>
          <w:sz w:val="26"/>
          <w:szCs w:val="26"/>
        </w:rPr>
        <w:t>12</w:t>
      </w:r>
    </w:p>
    <w:p w14:paraId="0C2AF360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25"/>
          <w:type w:val="nextColumn"/>
          <w:pgSz w:w="10950" w:h="15950"/>
          <w:pgMar w:top="1440" w:right="720" w:bottom="720" w:left="720" w:header="0" w:footer="0" w:gutter="0"/>
          <w:paperSrc w:first="15" w:other="15"/>
          <w:cols w:space="720"/>
        </w:sectPr>
      </w:pPr>
    </w:p>
    <w:p w14:paraId="73F568FD" w14:textId="1BC163F8" w:rsidR="00042BB3" w:rsidRPr="006D2224" w:rsidRDefault="00414435" w:rsidP="00414435">
      <w:pPr>
        <w:spacing w:before="91"/>
        <w:ind w:right="117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20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1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9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23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28C99EA2" w14:textId="2120F0EC" w:rsidR="00042BB3" w:rsidRPr="006D2224" w:rsidRDefault="00391C17" w:rsidP="007F3451">
      <w:pPr>
        <w:pStyle w:val="BodyText"/>
        <w:spacing w:before="164" w:line="244" w:lineRule="auto"/>
        <w:ind w:left="368" w:right="83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younger John Winthrop.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this  Mayhew  tells of  a  voyage  to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144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Isles of Shoals "to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buy 80 hogsheads of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prouission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" and reports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144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upon his arrival he 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fownd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noe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such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thinge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vnto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me for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trueth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144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reported: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to procure 8 hogsheads of bread I was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fayne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to lay out one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144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hundred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pownds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ruggs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&amp;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coates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vnnecessarily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: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and for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pease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  got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144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</w:t>
      </w:r>
      <w:r w:rsidRPr="006D2224">
        <w:rPr>
          <w:rFonts w:asciiTheme="majorBidi" w:hAnsiTheme="majorBidi" w:cstheme="majorBidi"/>
          <w:spacing w:val="4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hogshead &amp; </w:t>
      </w:r>
      <w:r w:rsidRPr="006D2224">
        <w:rPr>
          <w:rFonts w:asciiTheme="majorBidi" w:hAnsiTheme="majorBidi" w:cstheme="majorBidi"/>
          <w:i/>
          <w:sz w:val="26"/>
          <w:szCs w:val="26"/>
        </w:rPr>
        <w:t xml:space="preserve">½, </w:t>
      </w:r>
      <w:r w:rsidRPr="006D2224">
        <w:rPr>
          <w:rFonts w:asciiTheme="majorBidi" w:hAnsiTheme="majorBidi" w:cstheme="majorBidi"/>
          <w:sz w:val="26"/>
          <w:szCs w:val="26"/>
        </w:rPr>
        <w:t>whereof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I sowed certain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bushnells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things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14435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beene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free at the coming in of this vessel, I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woulld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haue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had a greater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144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share of what she brought,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yett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confesse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as matters hath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beene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car­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144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ried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haue</w:t>
      </w:r>
      <w:proofErr w:type="spellEnd"/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ought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against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hath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beene</w:t>
      </w:r>
      <w:proofErr w:type="spellEnd"/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donne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."</w:t>
      </w:r>
    </w:p>
    <w:p w14:paraId="73F05356" w14:textId="51C99548" w:rsidR="00042BB3" w:rsidRPr="006D2224" w:rsidRDefault="00391C17" w:rsidP="00414435">
      <w:pPr>
        <w:pStyle w:val="BodyText"/>
        <w:spacing w:line="249" w:lineRule="auto"/>
        <w:ind w:left="380" w:right="833" w:firstLine="35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Continuing, he writes, "I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haue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made out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th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accompt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betweene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vs.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144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Concerning the Bermuda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Voyadge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 accompting the potatoes at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2d.</w:t>
      </w:r>
      <w:r w:rsidRPr="006D2224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t xml:space="preserve"> </w:t>
      </w:r>
      <w:r w:rsidR="00414435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corne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9s. 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per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bushell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the pork at  </w:t>
      </w:r>
      <w:r w:rsidR="00414435">
        <w:rPr>
          <w:rFonts w:asciiTheme="majorBidi" w:hAnsiTheme="majorBidi" w:cstheme="majorBidi"/>
          <w:w w:val="105"/>
          <w:sz w:val="26"/>
          <w:szCs w:val="26"/>
        </w:rPr>
        <w:t>10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li.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per hogshead,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orrenges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144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lemons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20s.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c,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wee</w:t>
      </w:r>
      <w:proofErr w:type="spellEnd"/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two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shall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gaine</w:t>
      </w:r>
      <w:proofErr w:type="spellEnd"/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twenty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od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pownds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."</w:t>
      </w:r>
      <w:r w:rsidR="00414435">
        <w:rPr>
          <w:rFonts w:asciiTheme="majorBidi" w:hAnsiTheme="majorBidi" w:cstheme="majorBidi"/>
          <w:w w:val="105"/>
          <w:sz w:val="26"/>
          <w:szCs w:val="26"/>
        </w:rPr>
        <w:br/>
      </w:r>
      <w:r w:rsidR="00414435">
        <w:rPr>
          <w:rFonts w:asciiTheme="majorBidi" w:hAnsiTheme="majorBidi" w:cstheme="majorBidi"/>
          <w:sz w:val="26"/>
          <w:szCs w:val="26"/>
        </w:rPr>
        <w:t xml:space="preserve">     </w:t>
      </w:r>
      <w:r w:rsidRPr="006D2224">
        <w:rPr>
          <w:rFonts w:asciiTheme="majorBidi" w:hAnsiTheme="majorBidi" w:cstheme="majorBidi"/>
          <w:sz w:val="26"/>
          <w:szCs w:val="26"/>
        </w:rPr>
        <w:t>Winthrop,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 accomplished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scholar, a member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Royal Society,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14435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governor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Connecticut,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friend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most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dear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-54"/>
          <w:w w:val="105"/>
          <w:sz w:val="26"/>
          <w:szCs w:val="26"/>
        </w:rPr>
        <w:t xml:space="preserve"> </w:t>
      </w:r>
      <w:r w:rsidR="00414435">
        <w:rPr>
          <w:rFonts w:asciiTheme="majorBidi" w:hAnsiTheme="majorBidi" w:cstheme="majorBidi"/>
          <w:spacing w:val="-54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hroughout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life.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ab/>
        <w:t>Him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addressed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Deseruedly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Honoured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Mr.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144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John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Wynthropp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and my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loueing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Friend"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"my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approued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Freind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."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414435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Meanwhile,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Cradock,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London,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 become dissatisfied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144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results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Mayhew's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factorage.</w:t>
      </w:r>
      <w:r w:rsidR="00414435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Like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London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merchants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414435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financed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"Mayflower"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pilgrims,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Cradock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imbued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414435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belief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-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investments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hemisphere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should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produce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414435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revenue.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ab/>
        <w:t>But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North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America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nor did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contain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414435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wealth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Caribbeans.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ab/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sterile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forbidding shores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="00414435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England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produced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timber,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adjoining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waters</w:t>
      </w:r>
      <w:r w:rsidRPr="006D2224">
        <w:rPr>
          <w:rFonts w:asciiTheme="majorBidi" w:hAnsiTheme="majorBidi" w:cstheme="majorBidi"/>
          <w:spacing w:val="5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fish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caught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144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abundance,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markets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home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country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such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commodi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="00414435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ties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did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bring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prices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East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cargo.</w:t>
      </w:r>
    </w:p>
    <w:p w14:paraId="65B9F7A3" w14:textId="18258338" w:rsidR="00042BB3" w:rsidRPr="006D2224" w:rsidRDefault="00414435" w:rsidP="00414435">
      <w:pPr>
        <w:pStyle w:val="BodyText"/>
        <w:spacing w:before="10" w:line="244" w:lineRule="auto"/>
        <w:ind w:left="381" w:right="80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Dissatisfied, Cradock became thoroughly convinced that the lack 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"great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returnes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" was attributable to "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vyle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bad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dealinge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" on the part 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Mayhew.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 lengthy letters to the senior Winthrop,  Cradock poured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forth his grievances, real and imaginary, going so far as to intreat </w:t>
      </w:r>
      <w:r w:rsidR="00391C17" w:rsidRPr="00414435">
        <w:rPr>
          <w:rFonts w:asciiTheme="majorBidi" w:hAnsiTheme="majorBidi" w:cstheme="majorBidi"/>
          <w:bCs/>
          <w:w w:val="105"/>
          <w:sz w:val="26"/>
          <w:szCs w:val="26"/>
        </w:rPr>
        <w:t>Win</w:t>
      </w:r>
      <w:r w:rsidR="00391C17" w:rsidRPr="006D2224">
        <w:rPr>
          <w:rFonts w:asciiTheme="majorBidi" w:hAnsiTheme="majorBidi" w:cstheme="majorBidi"/>
          <w:b/>
          <w:w w:val="105"/>
          <w:sz w:val="26"/>
          <w:szCs w:val="26"/>
        </w:rPr>
        <w:t>­</w:t>
      </w:r>
      <w:r w:rsidR="00391C17" w:rsidRPr="006D2224">
        <w:rPr>
          <w:rFonts w:asciiTheme="majorBidi" w:hAnsiTheme="majorBidi" w:cstheme="majorBidi"/>
          <w:b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b/>
          <w:spacing w:val="1"/>
          <w:w w:val="105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throp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to take steps to make Thomas Mayhew account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Cradock's</w:t>
      </w:r>
      <w:r>
        <w:rPr>
          <w:rFonts w:asciiTheme="majorBidi" w:hAnsiTheme="majorBidi" w:cstheme="majorBidi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property  in   New  England,  which   the  London   merchant   valued  at</w:t>
      </w:r>
      <w:r>
        <w:rPr>
          <w:rFonts w:asciiTheme="majorBidi" w:hAnsiTheme="majorBidi" w:cstheme="majorBidi"/>
          <w:w w:val="105"/>
          <w:sz w:val="26"/>
          <w:szCs w:val="26"/>
        </w:rPr>
        <w:br/>
        <w:t>11</w:t>
      </w:r>
      <w:r w:rsidR="00391C17"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,500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pounds, besides increase of "Cattell," improvement of grounds,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"&amp;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proffitt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by the labors of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seruants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," set off against charges and losses.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Cradock "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truely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" hoped Mayhew would give him reasonable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satisfac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tion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, and in so doing, says Cradock, "I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ame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confydent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it will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doe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him­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selffe</w:t>
      </w:r>
      <w:proofErr w:type="spellEnd"/>
      <w:r w:rsidR="00391C17"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great</w:t>
      </w:r>
      <w:r w:rsidR="00391C17"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deale</w:t>
      </w:r>
      <w:proofErr w:type="spellEnd"/>
      <w:r w:rsidR="00391C17"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5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right."</w:t>
      </w:r>
    </w:p>
    <w:p w14:paraId="2A5E098C" w14:textId="617508B9" w:rsidR="00042BB3" w:rsidRPr="006D2224" w:rsidRDefault="00414435" w:rsidP="00414435">
      <w:pPr>
        <w:pStyle w:val="BodyText"/>
        <w:spacing w:before="20" w:line="252" w:lineRule="auto"/>
        <w:ind w:left="397" w:right="805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Immediately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Cradock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sent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over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agent,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one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Joliffe,  who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reported</w:t>
      </w:r>
      <w:r w:rsidR="00391C17"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regard</w:t>
      </w:r>
      <w:r w:rsidR="00391C17"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Mayhew's</w:t>
      </w:r>
      <w:r w:rsidR="00391C17"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accounts,</w:t>
      </w:r>
      <w:r w:rsidR="00391C17"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"that</w:t>
      </w:r>
      <w:r w:rsidR="00391C17"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what</w:t>
      </w:r>
      <w:r w:rsidR="00391C17"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is</w:t>
      </w:r>
      <w:r w:rsidR="00391C17"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="00391C17"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sett</w:t>
      </w:r>
      <w:proofErr w:type="spellEnd"/>
      <w:r w:rsidR="00391C17"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downe</w:t>
      </w:r>
      <w:proofErr w:type="spellEnd"/>
    </w:p>
    <w:p w14:paraId="74A117D3" w14:textId="766105DE" w:rsidR="00042BB3" w:rsidRPr="006D2224" w:rsidRDefault="00414435" w:rsidP="007F3451">
      <w:pPr>
        <w:pStyle w:val="BodyText"/>
        <w:spacing w:before="175"/>
        <w:ind w:left="698" w:right="117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                                   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13</w:t>
      </w:r>
    </w:p>
    <w:p w14:paraId="631BDCEE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26"/>
          <w:type w:val="nextColumn"/>
          <w:pgSz w:w="10940" w:h="15950"/>
          <w:pgMar w:top="1440" w:right="720" w:bottom="720" w:left="720" w:header="0" w:footer="0" w:gutter="0"/>
          <w:paperSrc w:first="15" w:other="15"/>
          <w:cols w:space="720"/>
        </w:sectPr>
      </w:pPr>
    </w:p>
    <w:p w14:paraId="397E9EE6" w14:textId="415AB66A" w:rsidR="00042BB3" w:rsidRPr="006D2224" w:rsidRDefault="00414435" w:rsidP="00414435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50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MAYHEW,</w:t>
      </w:r>
      <w:r w:rsidR="00391C17" w:rsidRPr="006D2224">
        <w:rPr>
          <w:rFonts w:asciiTheme="majorBidi" w:hAnsiTheme="majorBidi" w:cstheme="majorBidi"/>
          <w:spacing w:val="3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1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49A2B080" w14:textId="7234C8C4" w:rsidR="00042BB3" w:rsidRPr="006D2224" w:rsidRDefault="00391C17" w:rsidP="00DB2C76">
      <w:pPr>
        <w:pStyle w:val="BodyText"/>
        <w:spacing w:before="190"/>
        <w:ind w:right="10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>is spent.'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 xml:space="preserve">"Most extremely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I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ame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abused," bewailed Cradock, "My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seruants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write they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drinke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nothing but water &amp; I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haue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in an account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lateley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sent me Red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Wyne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Sack &amp;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acqua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vitae in one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yeere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aboue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3oo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gallons,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besids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many other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intollerable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abuses, </w:t>
      </w:r>
      <w:r w:rsidRPr="006D2224">
        <w:rPr>
          <w:rFonts w:asciiTheme="majorBidi" w:hAnsiTheme="majorBidi" w:cstheme="majorBidi"/>
          <w:w w:val="130"/>
          <w:sz w:val="26"/>
          <w:szCs w:val="26"/>
        </w:rPr>
        <w:t xml:space="preserve">101£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for</w:t>
      </w:r>
      <w:r w:rsidR="00DB2C76">
        <w:rPr>
          <w:rFonts w:asciiTheme="majorBidi" w:hAnsiTheme="majorBidi" w:cstheme="majorBidi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tobacco etc.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My papers are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misselayd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, but if you call for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the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coppyes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accounts sent me &amp; examine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vppon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what ground it is made, you shall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fynd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I doubt all but forged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stuffe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."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Cradock complained that bills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 xml:space="preserve">came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almost daily to him of one kind or another.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By these his mind</w:t>
      </w:r>
      <w:r w:rsidRPr="006D2224">
        <w:rPr>
          <w:rFonts w:asciiTheme="majorBidi" w:hAnsiTheme="majorBidi" w:cstheme="majorBidi"/>
          <w:spacing w:val="-58"/>
          <w:w w:val="110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-58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 much disquieted, as he thanked God never anything did in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"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lyke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"</w:t>
      </w:r>
      <w:r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manner</w:t>
      </w:r>
      <w:r w:rsidRPr="006D2224">
        <w:rPr>
          <w:rFonts w:asciiTheme="majorBidi" w:hAnsiTheme="majorBidi" w:cstheme="majorBidi"/>
          <w:spacing w:val="1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before.</w:t>
      </w:r>
    </w:p>
    <w:p w14:paraId="0159FB44" w14:textId="4BD69C21" w:rsidR="00042BB3" w:rsidRPr="006D2224" w:rsidRDefault="00DB2C76" w:rsidP="00DB2C76">
      <w:pPr>
        <w:pStyle w:val="BodyText"/>
        <w:ind w:right="115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Continues he, "When it shall appear howe he hath dealt with me,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you &amp; all men shall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seey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it I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ame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persuaded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will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hardely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thinke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it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would be possible that a man pretending sincerity in his actions could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deale</w:t>
      </w:r>
      <w:proofErr w:type="spellEnd"/>
      <w:r w:rsidR="00391C17" w:rsidRPr="006D2224">
        <w:rPr>
          <w:rFonts w:asciiTheme="majorBidi" w:hAnsiTheme="majorBidi" w:cstheme="majorBidi"/>
          <w:spacing w:val="-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so</w:t>
      </w:r>
      <w:r w:rsidR="00391C17" w:rsidRPr="006D2224">
        <w:rPr>
          <w:rFonts w:asciiTheme="majorBidi" w:hAnsiTheme="majorBidi" w:cstheme="majorBidi"/>
          <w:spacing w:val="-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vilely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="00391C17" w:rsidRPr="006D2224">
        <w:rPr>
          <w:rFonts w:asciiTheme="majorBidi" w:hAnsiTheme="majorBidi" w:cstheme="majorBidi"/>
          <w:spacing w:val="-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he hath</w:t>
      </w:r>
      <w:r w:rsidR="00391C17"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&amp; doeth</w:t>
      </w:r>
      <w:r w:rsidR="00391C17"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deale</w:t>
      </w:r>
      <w:proofErr w:type="spellEnd"/>
      <w:r w:rsidR="00391C17"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="00391C17"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me."</w:t>
      </w:r>
    </w:p>
    <w:p w14:paraId="74090E3B" w14:textId="678CB320" w:rsidR="00042BB3" w:rsidRPr="006D2224" w:rsidRDefault="00DB2C76" w:rsidP="00DB2C76">
      <w:pPr>
        <w:pStyle w:val="BodyText"/>
        <w:ind w:right="119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sz w:val="26"/>
          <w:szCs w:val="26"/>
        </w:rPr>
        <w:t>"</w:t>
      </w:r>
      <w:proofErr w:type="spellStart"/>
      <w:r w:rsidR="00391C17" w:rsidRPr="006D2224">
        <w:rPr>
          <w:rFonts w:asciiTheme="majorBidi" w:hAnsiTheme="majorBidi" w:cstheme="majorBidi"/>
          <w:sz w:val="26"/>
          <w:szCs w:val="26"/>
        </w:rPr>
        <w:t>Yeet</w:t>
      </w:r>
      <w:proofErr w:type="spellEnd"/>
      <w:r w:rsidR="00391C17" w:rsidRPr="006D2224">
        <w:rPr>
          <w:rFonts w:asciiTheme="majorBidi" w:hAnsiTheme="majorBidi" w:cstheme="majorBidi"/>
          <w:sz w:val="26"/>
          <w:szCs w:val="26"/>
        </w:rPr>
        <w:t>," writes Cradock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again, "what shall I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say,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Mr.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Mayhew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is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sz w:val="26"/>
          <w:szCs w:val="26"/>
        </w:rPr>
        <w:t>approued</w:t>
      </w:r>
      <w:proofErr w:type="spellEnd"/>
      <w:r w:rsidR="00391C17"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by</w:t>
      </w:r>
      <w:r w:rsidR="00391C17" w:rsidRPr="006D2224">
        <w:rPr>
          <w:rFonts w:asciiTheme="majorBidi" w:hAnsiTheme="majorBidi" w:cstheme="majorBidi"/>
          <w:spacing w:val="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all."</w:t>
      </w:r>
    </w:p>
    <w:p w14:paraId="6B4850BE" w14:textId="4BFB0801" w:rsidR="00042BB3" w:rsidRPr="006D2224" w:rsidRDefault="00DB2C76" w:rsidP="00DB2C76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="00391C17"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alone Winthrop,</w:t>
      </w:r>
      <w:r w:rsidR="00391C17"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but</w:t>
      </w:r>
      <w:r w:rsidR="00391C17"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Sir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Henry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Vane,</w:t>
      </w:r>
      <w:r w:rsidR="00391C17"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then</w:t>
      </w:r>
      <w:r w:rsidR="00391C17"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governor</w:t>
      </w:r>
      <w:r w:rsidR="00391C17"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>
        <w:rPr>
          <w:rFonts w:asciiTheme="majorBidi" w:hAnsiTheme="majorBidi" w:cstheme="majorBidi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colony,</w:t>
      </w:r>
      <w:r w:rsidR="00391C17"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="00391C17"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favored</w:t>
      </w:r>
      <w:r w:rsidR="00391C17"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="00391C17"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letters</w:t>
      </w:r>
      <w:r w:rsidR="00391C17"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="00391C17"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London</w:t>
      </w:r>
      <w:r w:rsidR="00391C17"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merchant.</w:t>
      </w:r>
    </w:p>
    <w:p w14:paraId="504E8A33" w14:textId="222F2A05" w:rsidR="00042BB3" w:rsidRPr="006D2224" w:rsidRDefault="00DB2C76" w:rsidP="00DB2C76">
      <w:pPr>
        <w:pStyle w:val="BodyText"/>
        <w:spacing w:before="13"/>
        <w:ind w:right="123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Mayhew's version 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this controversy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cannot be presented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much wealth of detail.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His story is gleaned imperfectly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Cra­</w:t>
      </w:r>
      <w:proofErr w:type="spellEnd"/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dock's letters, from the conduct of compeers, and collateral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circum­</w:t>
      </w:r>
      <w:proofErr w:type="spellEnd"/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stances.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Cradock himself mentioned the good reputation which 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factor held.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Rather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testily he had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referred  to Captain  Pearce, 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trusted confidant of the leaders of the Massachusetts Colony in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Eng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land and</w:t>
      </w:r>
      <w:r w:rsidR="00391C17"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America</w:t>
      </w:r>
      <w:r w:rsidR="00391C17"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="00391C17" w:rsidRPr="006D2224">
        <w:rPr>
          <w:rFonts w:asciiTheme="majorBidi" w:hAnsiTheme="majorBidi" w:cstheme="majorBidi"/>
          <w:spacing w:val="-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one</w:t>
      </w:r>
      <w:r w:rsidR="00391C17"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who</w:t>
      </w:r>
      <w:r w:rsidR="00391C17"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="00391C17"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="00391C17"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"well-willer."</w:t>
      </w:r>
    </w:p>
    <w:p w14:paraId="7018A60F" w14:textId="05942955" w:rsidR="00042BB3" w:rsidRPr="006D2224" w:rsidRDefault="00DB2C76" w:rsidP="00DB2C76">
      <w:pPr>
        <w:pStyle w:val="BodyText"/>
        <w:ind w:right="1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Men in New England who knew Mayhew personally rallied to his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aid, including the "heavenly minded"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Haynes,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himself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merchant.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Cradock "marvels," as he expressed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it, that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Mr.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Haynes,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former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governor of the colony and the son of a privy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councillor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in England,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should "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drawe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" himself  "into such a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buseynes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,"  but is "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perswaded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"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Mr.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Haynes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is laboring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under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misapprehension  as  to  May­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hew's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dealings and will be enlightened when the factor's methods are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''unmasked.''</w:t>
      </w:r>
    </w:p>
    <w:p w14:paraId="40994C85" w14:textId="596F2FCE" w:rsidR="00042BB3" w:rsidRPr="006D2224" w:rsidRDefault="00DB2C76" w:rsidP="00DB2C76">
      <w:pPr>
        <w:pStyle w:val="BodyText"/>
        <w:spacing w:before="14"/>
        <w:ind w:right="119"/>
        <w:rPr>
          <w:rFonts w:asciiTheme="majorBidi" w:hAnsiTheme="majorBidi" w:cstheme="majorBidi"/>
          <w:sz w:val="26"/>
          <w:szCs w:val="26"/>
        </w:rPr>
        <w:sectPr w:rsidR="00042BB3" w:rsidRPr="006D2224" w:rsidSect="00DB2C76">
          <w:footerReference w:type="default" r:id="rId27"/>
          <w:pgSz w:w="11000" w:h="1578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 gist of Cradock's spleen was business losses.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He had invested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many thousands of pounds in the new plantation, yet his New England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interests totaled in the debit column.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Wounded in his pocketbook, his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soul writhed in a torment of pain.   Upon Mayhew  he turned with all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 frenzy of a mind "much disquieted."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Mayhew's cardinal sin was a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failure</w:t>
      </w:r>
      <w:r w:rsidR="00391C17"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live</w:t>
      </w:r>
      <w:r w:rsidR="00391C17"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up</w:t>
      </w:r>
      <w:r w:rsidR="00391C17"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expectations</w:t>
      </w:r>
      <w:r w:rsidR="00391C17"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="00391C17"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employer.</w:t>
      </w:r>
      <w:r w:rsidR="00391C17"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There</w:t>
      </w:r>
      <w:r w:rsidR="00391C17"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can</w:t>
      </w:r>
      <w:r w:rsidR="00391C17"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>
        <w:rPr>
          <w:rFonts w:asciiTheme="majorBidi" w:hAnsiTheme="majorBidi" w:cstheme="majorBidi"/>
          <w:w w:val="105"/>
          <w:sz w:val="26"/>
          <w:szCs w:val="26"/>
        </w:rPr>
        <w:br/>
        <w:t xml:space="preserve">                                                           14</w:t>
      </w:r>
    </w:p>
    <w:p w14:paraId="466F07BF" w14:textId="5DC015B3" w:rsidR="00042BB3" w:rsidRPr="006D2224" w:rsidRDefault="00DB2C76" w:rsidP="00DB2C76">
      <w:pPr>
        <w:pStyle w:val="Heading5"/>
        <w:spacing w:before="0"/>
        <w:ind w:left="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lastRenderedPageBreak/>
        <w:t xml:space="preserve">       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</w:p>
    <w:p w14:paraId="2C8900B5" w14:textId="692D2700" w:rsidR="00042BB3" w:rsidRPr="006D2224" w:rsidRDefault="00391C17" w:rsidP="007F3451">
      <w:pPr>
        <w:pStyle w:val="BodyText"/>
        <w:spacing w:before="182" w:line="252" w:lineRule="auto"/>
        <w:ind w:left="583" w:right="1140" w:hanging="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little doubt but that Mayhew was honest. The entire course of his life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-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demonstration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rugged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integrity.</w:t>
      </w:r>
    </w:p>
    <w:p w14:paraId="1EECDCD3" w14:textId="48BA4C72" w:rsidR="00042BB3" w:rsidRPr="006D2224" w:rsidRDefault="00391C17" w:rsidP="007F3451">
      <w:pPr>
        <w:pStyle w:val="BodyText"/>
        <w:spacing w:line="252" w:lineRule="auto"/>
        <w:ind w:left="588" w:right="1137" w:firstLine="36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It may be that Mayhew made business errors and failed to report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with sufficient detail to the satisfaction  of  Cradock. 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More than  this</w:t>
      </w:r>
      <w:r w:rsidR="00DB2C76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evidence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does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sustain.</w:t>
      </w:r>
    </w:p>
    <w:p w14:paraId="7FE03F8C" w14:textId="2E13966B" w:rsidR="00042BB3" w:rsidRPr="006D2224" w:rsidRDefault="00391C17" w:rsidP="007F3451">
      <w:pPr>
        <w:pStyle w:val="BodyText"/>
        <w:spacing w:line="252" w:lineRule="auto"/>
        <w:ind w:left="582" w:right="1142" w:firstLine="36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It must not be forgotten that Cradock's source of information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Joliffe,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anxious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secure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Mayhew's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position,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did.</w:t>
      </w:r>
    </w:p>
    <w:p w14:paraId="58F2E734" w14:textId="5FB4FF17" w:rsidR="00042BB3" w:rsidRPr="006D2224" w:rsidRDefault="00391C17" w:rsidP="007F3451">
      <w:pPr>
        <w:pStyle w:val="BodyText"/>
        <w:spacing w:line="247" w:lineRule="auto"/>
        <w:ind w:left="575" w:right="1142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Steps taken by Winthrop to make Mayhew "answerable" are 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known.   The  judicial records of the colony disclose that court action</w:t>
      </w:r>
      <w:r w:rsidR="00DB2C76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not pursued.   This was a  day when no controversy  was too small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to solicit the solemn attention  </w:t>
      </w:r>
      <w:r w:rsidR="00DB2C76">
        <w:rPr>
          <w:rFonts w:asciiTheme="majorBidi" w:hAnsiTheme="majorBidi" w:cstheme="majorBidi"/>
          <w:w w:val="105"/>
          <w:sz w:val="26"/>
          <w:szCs w:val="26"/>
        </w:rPr>
        <w:t>o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f  the magistrates. 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 is probable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local governor of the colony paid small heed to the cry of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lish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merchant.   It is not known that  Mayhew suffered  anything from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controversy other than that his position as the New England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repre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sentative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the London merchant was not renewed upon the expiration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 contract.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 social and political prestige suffered nothing in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eyes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colleagues who better  understood  the difficulties of  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tasks and the expenditures necessary to further new and extensive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oper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ations</w:t>
      </w:r>
      <w:proofErr w:type="spellEnd"/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pioneer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country.</w:t>
      </w:r>
    </w:p>
    <w:p w14:paraId="799C8DC7" w14:textId="5C7E6D55" w:rsidR="00042BB3" w:rsidRPr="006D2224" w:rsidRDefault="00391C17" w:rsidP="007F3451">
      <w:pPr>
        <w:pStyle w:val="BodyText"/>
        <w:spacing w:line="247" w:lineRule="auto"/>
        <w:ind w:left="574" w:right="1146" w:firstLine="35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letters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Cradock contain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one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few attacks upon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hew's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private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character,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remarkable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long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strenuously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before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public,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whose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varied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career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merchant,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gov­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ernor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, manorial lord, and Indian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missionary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extended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over a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period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fifty-one</w:t>
      </w:r>
      <w:r w:rsidRPr="006D2224">
        <w:rPr>
          <w:rFonts w:asciiTheme="majorBidi" w:hAnsiTheme="majorBidi" w:cstheme="majorBidi"/>
          <w:spacing w:val="2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years</w:t>
      </w:r>
      <w:r w:rsidRPr="006D2224">
        <w:rPr>
          <w:rFonts w:asciiTheme="majorBidi" w:hAnsiTheme="majorBidi" w:cstheme="majorBidi"/>
          <w:spacing w:val="1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America.</w:t>
      </w:r>
    </w:p>
    <w:p w14:paraId="05F80DF9" w14:textId="0CFDC345" w:rsidR="00042BB3" w:rsidRPr="006D2224" w:rsidRDefault="00391C17" w:rsidP="007F3451">
      <w:pPr>
        <w:pStyle w:val="BodyText"/>
        <w:spacing w:line="244" w:lineRule="auto"/>
        <w:ind w:left="579" w:right="1145" w:firstLine="35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 later years Cradock had business dealings with Mayhew, an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indi­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cation that he no longer believed in the charges he had been so hasty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bringing.</w:t>
      </w:r>
    </w:p>
    <w:p w14:paraId="6BE6FCFA" w14:textId="723834BE" w:rsidR="00042BB3" w:rsidRPr="006D2224" w:rsidRDefault="00391C17" w:rsidP="00DB2C76">
      <w:pPr>
        <w:pStyle w:val="BodyText"/>
        <w:spacing w:line="242" w:lineRule="auto"/>
        <w:ind w:left="571" w:right="1152" w:firstLine="35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 termination of  Mayhew's employment  as factor necessitated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his removal from Medford.   He  took up residence in the nearby </w:t>
      </w:r>
      <w:proofErr w:type="spellStart"/>
      <w:r w:rsidRPr="00DB2C76">
        <w:rPr>
          <w:rFonts w:asciiTheme="majorBidi" w:hAnsiTheme="majorBidi" w:cstheme="majorBidi"/>
          <w:bCs/>
          <w:w w:val="105"/>
          <w:sz w:val="26"/>
          <w:szCs w:val="26"/>
        </w:rPr>
        <w:t>vil</w:t>
      </w:r>
      <w:proofErr w:type="spellEnd"/>
      <w:r w:rsidRPr="006D2224">
        <w:rPr>
          <w:rFonts w:asciiTheme="majorBidi" w:hAnsiTheme="majorBidi" w:cstheme="majorBidi"/>
          <w:b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b/>
          <w:spacing w:val="1"/>
          <w:w w:val="105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b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lage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Watertown,  where already he had business interests.   Here,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few miles outside the principal town of  Boston, the merchant  resided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following seven or eight years, continuing his identity in colony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affairs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enlarging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business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landed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interests.</w:t>
      </w:r>
      <w:r w:rsidR="00DB2C76">
        <w:rPr>
          <w:rFonts w:asciiTheme="majorBidi" w:hAnsiTheme="majorBidi" w:cstheme="majorBidi"/>
          <w:w w:val="105"/>
          <w:sz w:val="26"/>
          <w:szCs w:val="26"/>
        </w:rPr>
        <w:br/>
        <w:t xml:space="preserve">     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 was one of  the great landowners of  the colony.   He  held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large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farm in Watertown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two  hundred  and fifty  acres and  three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tracts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"upland,"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totaling more  than  one hundred  and twenty  acres.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addition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possessed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thirty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acres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meadow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westpine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meaddows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"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township.</w:t>
      </w:r>
    </w:p>
    <w:p w14:paraId="70F35D5C" w14:textId="43D6DDE4" w:rsidR="00042BB3" w:rsidRPr="006D2224" w:rsidRDefault="00391C17" w:rsidP="00DB2C76">
      <w:pPr>
        <w:pStyle w:val="BodyText"/>
        <w:spacing w:before="12"/>
        <w:ind w:left="93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other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large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landowners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at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Watertown 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Sir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Richard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Sal-</w:t>
      </w:r>
      <w:r w:rsidR="00DB2C76">
        <w:rPr>
          <w:rFonts w:asciiTheme="majorBidi" w:hAnsiTheme="majorBidi" w:cstheme="majorBidi"/>
          <w:w w:val="105"/>
          <w:sz w:val="26"/>
          <w:szCs w:val="26"/>
        </w:rPr>
        <w:br/>
        <w:t xml:space="preserve">                                                15</w:t>
      </w:r>
    </w:p>
    <w:p w14:paraId="435186A3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29A6EA91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0E7A8411" w14:textId="77777777" w:rsidR="00042BB3" w:rsidRPr="006D2224" w:rsidRDefault="00391C17" w:rsidP="007F3451">
      <w:pPr>
        <w:spacing w:before="91"/>
        <w:ind w:left="187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lastRenderedPageBreak/>
        <w:t>THOMAS</w:t>
      </w:r>
      <w:r w:rsidRPr="006D2224">
        <w:rPr>
          <w:rFonts w:asciiTheme="majorBidi" w:hAnsiTheme="majorBidi" w:cstheme="majorBidi"/>
          <w:spacing w:val="9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23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16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14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0D2940FE" w14:textId="1988BA86" w:rsidR="00042BB3" w:rsidRPr="006D2224" w:rsidRDefault="00391C17" w:rsidP="007F3451">
      <w:pPr>
        <w:pStyle w:val="BodyText"/>
        <w:spacing w:before="190" w:line="249" w:lineRule="auto"/>
        <w:ind w:left="1393" w:right="113" w:firstLine="9"/>
        <w:rPr>
          <w:rFonts w:asciiTheme="majorBidi" w:hAnsiTheme="majorBidi" w:cstheme="majorBidi"/>
          <w:sz w:val="26"/>
          <w:szCs w:val="26"/>
        </w:rPr>
      </w:pP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tonstall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the Rev. George Phillips, Robert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Feake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Gentleman, and John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Loveran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</w:p>
    <w:p w14:paraId="02AF0853" w14:textId="67DDE797" w:rsidR="00042BB3" w:rsidRPr="006D2224" w:rsidRDefault="00391C17" w:rsidP="007F3451">
      <w:pPr>
        <w:pStyle w:val="BodyText"/>
        <w:spacing w:line="247" w:lineRule="auto"/>
        <w:ind w:left="1378" w:right="117" w:firstLine="38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also owned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 time the Oldham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farm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five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hundred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acres located 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junction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Charles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River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 Stony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Brook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 present town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Waltham,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 the so-called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Bradstreet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farm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equal</w:t>
      </w:r>
      <w:r w:rsidRPr="006D2224">
        <w:rPr>
          <w:rFonts w:asciiTheme="majorBidi" w:hAnsiTheme="majorBidi" w:cstheme="majorBidi"/>
          <w:spacing w:val="2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number</w:t>
      </w:r>
      <w:r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acres</w:t>
      </w:r>
      <w:r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Cambridge</w:t>
      </w:r>
      <w:r w:rsidRPr="006D2224">
        <w:rPr>
          <w:rFonts w:asciiTheme="majorBidi" w:hAnsiTheme="majorBidi" w:cstheme="majorBidi"/>
          <w:spacing w:val="3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Village,</w:t>
      </w:r>
      <w:r w:rsidRPr="006D2224">
        <w:rPr>
          <w:rFonts w:asciiTheme="majorBidi" w:hAnsiTheme="majorBidi" w:cstheme="majorBidi"/>
          <w:spacing w:val="4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now</w:t>
      </w:r>
      <w:r w:rsidRPr="006D2224">
        <w:rPr>
          <w:rFonts w:asciiTheme="majorBidi" w:hAnsiTheme="majorBidi" w:cstheme="majorBidi"/>
          <w:spacing w:val="4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Newton.</w:t>
      </w:r>
    </w:p>
    <w:p w14:paraId="0FDF0689" w14:textId="724E25B2" w:rsidR="00042BB3" w:rsidRPr="006D2224" w:rsidRDefault="00391C17" w:rsidP="007F3451">
      <w:pPr>
        <w:pStyle w:val="BodyText"/>
        <w:spacing w:before="3" w:line="247" w:lineRule="auto"/>
        <w:ind w:left="1350" w:right="123" w:firstLine="37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At Watertown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former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factor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continued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commercial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activi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ties and the operation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mill which by this time had come into his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ownership,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 well as the fish weir which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 been constructed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 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town a number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years before.    The</w:t>
      </w:r>
      <w:r w:rsidR="00DB2C76">
        <w:rPr>
          <w:rFonts w:asciiTheme="majorBidi" w:hAnsiTheme="majorBidi" w:cstheme="majorBidi"/>
          <w:sz w:val="26"/>
          <w:szCs w:val="26"/>
        </w:rPr>
        <w:t xml:space="preserve"> f</w:t>
      </w:r>
      <w:r w:rsidRPr="006D2224">
        <w:rPr>
          <w:rFonts w:asciiTheme="majorBidi" w:hAnsiTheme="majorBidi" w:cstheme="majorBidi"/>
          <w:sz w:val="26"/>
          <w:szCs w:val="26"/>
        </w:rPr>
        <w:t>ishery in 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Charles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River was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one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considerable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importance.  </w:t>
      </w:r>
      <w:r w:rsidR="00DB2C76">
        <w:rPr>
          <w:rFonts w:asciiTheme="majorBidi" w:hAnsiTheme="majorBidi" w:cstheme="majorBidi"/>
          <w:sz w:val="26"/>
          <w:szCs w:val="26"/>
        </w:rPr>
        <w:t>W</w:t>
      </w:r>
      <w:r w:rsidRPr="006D2224">
        <w:rPr>
          <w:rFonts w:asciiTheme="majorBidi" w:hAnsiTheme="majorBidi" w:cstheme="majorBidi"/>
          <w:sz w:val="26"/>
          <w:szCs w:val="26"/>
        </w:rPr>
        <w:t>ood,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early chronicler,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testifies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 this weir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taken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"great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store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Shads 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Alewives.    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two</w:t>
      </w:r>
      <w:r w:rsidRPr="006D2224">
        <w:rPr>
          <w:rFonts w:asciiTheme="majorBidi" w:hAnsiTheme="majorBidi" w:cstheme="majorBidi"/>
          <w:spacing w:val="13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Tydes</w:t>
      </w:r>
      <w:proofErr w:type="spellEnd"/>
      <w:r w:rsidRPr="006D2224">
        <w:rPr>
          <w:rFonts w:asciiTheme="majorBidi" w:hAnsiTheme="majorBidi" w:cstheme="majorBidi"/>
          <w:spacing w:val="1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2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2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gotten</w:t>
      </w:r>
      <w:r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3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hundred</w:t>
      </w:r>
      <w:r w:rsidRPr="006D2224">
        <w:rPr>
          <w:rFonts w:asciiTheme="majorBidi" w:hAnsiTheme="majorBidi" w:cstheme="majorBidi"/>
          <w:spacing w:val="3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thousand</w:t>
      </w:r>
      <w:r w:rsidRPr="006D2224">
        <w:rPr>
          <w:rFonts w:asciiTheme="majorBidi" w:hAnsiTheme="majorBidi" w:cstheme="majorBidi"/>
          <w:spacing w:val="4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those</w:t>
      </w:r>
      <w:r w:rsidRPr="006D2224">
        <w:rPr>
          <w:rFonts w:asciiTheme="majorBidi" w:hAnsiTheme="majorBidi" w:cstheme="majorBidi"/>
          <w:spacing w:val="3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Fishes."</w:t>
      </w:r>
    </w:p>
    <w:p w14:paraId="7A0A79F4" w14:textId="3B090298" w:rsidR="00042BB3" w:rsidRPr="006D2224" w:rsidRDefault="00391C17" w:rsidP="007F3451">
      <w:pPr>
        <w:pStyle w:val="BodyText"/>
        <w:spacing w:line="249" w:lineRule="auto"/>
        <w:ind w:left="1344" w:right="148" w:firstLine="36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Not far removed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fr'om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the mill and weir was the proprietor's home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lot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twelve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acres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residence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orchard.</w:t>
      </w:r>
    </w:p>
    <w:p w14:paraId="7EF581B8" w14:textId="15FC238A" w:rsidR="00042BB3" w:rsidRPr="006D2224" w:rsidRDefault="00391C17" w:rsidP="007F3451">
      <w:pPr>
        <w:pStyle w:val="BodyText"/>
        <w:spacing w:line="249" w:lineRule="auto"/>
        <w:ind w:left="1341" w:right="146" w:firstLine="34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To span the Charles River in this center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commercial activity,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 constructed a bridge, the first and most important in Water­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B2C7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usually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called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Bridge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Bridge.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Although successful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a structure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use, 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proved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failure  to its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builder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-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means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financial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remuneration.</w:t>
      </w:r>
    </w:p>
    <w:p w14:paraId="2B7E6841" w14:textId="580D7256" w:rsidR="00042BB3" w:rsidRPr="006D2224" w:rsidRDefault="00391C17" w:rsidP="007F3451">
      <w:pPr>
        <w:pStyle w:val="BodyText"/>
        <w:spacing w:line="249" w:lineRule="auto"/>
        <w:ind w:left="1354" w:right="158" w:firstLine="35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As early as 1641 its sponsor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applied to have granted  him  the right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to charge tolls.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 application was referred by the colonial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legisla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ture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to the governor and two magistrates to settle for seven years.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after some dickering, the privilege was refused, and by some unknown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process of logic it was determined that the bridge should "belong to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Country"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 should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return  for  his investment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enterprise a tract of three hundred acres of land, which was voted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 without thanks.   The  transaction was closed to the satisfaction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 but Mayhew.   The  colony reaped the fruits of  private enterprise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and, as has been aptly stated, "Mayhew got a lot of land in the woods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thirty miles west of  Boston" for  his pains, in what is now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Southboro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Framingham,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north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bank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Hopkinton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River.</w:t>
      </w:r>
    </w:p>
    <w:p w14:paraId="2B725B8F" w14:textId="52DBA97B" w:rsidR="00042BB3" w:rsidRPr="006D2224" w:rsidRDefault="00391C17" w:rsidP="007F3451">
      <w:pPr>
        <w:pStyle w:val="BodyText"/>
        <w:spacing w:line="249" w:lineRule="auto"/>
        <w:ind w:left="1355" w:right="177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 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known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exactly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under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arrangements,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if  any,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builder undertook the construction of the bridge, but it is apparent that</w:t>
      </w:r>
      <w:r w:rsidR="00B12B26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paternalistic government of the colony did not favor private enter­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prise</w:t>
      </w:r>
      <w:proofErr w:type="spellEnd"/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monopolies.</w:t>
      </w:r>
    </w:p>
    <w:p w14:paraId="5D2F3D89" w14:textId="6A7C2A15" w:rsidR="00042BB3" w:rsidRPr="006D2224" w:rsidRDefault="00391C17" w:rsidP="007F3451">
      <w:pPr>
        <w:pStyle w:val="BodyText"/>
        <w:spacing w:line="247" w:lineRule="auto"/>
        <w:ind w:left="1346" w:right="188" w:firstLine="35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outcome of the bridge episode was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special grief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Thomas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reason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 the years 1640 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1641 were a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time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financial</w:t>
      </w:r>
      <w:r w:rsidRPr="006D2224">
        <w:rPr>
          <w:rFonts w:asciiTheme="majorBidi" w:hAnsiTheme="majorBidi" w:cstheme="majorBidi"/>
          <w:spacing w:val="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depression.</w:t>
      </w:r>
    </w:p>
    <w:p w14:paraId="7858A0A2" w14:textId="3153E2A0" w:rsidR="00042BB3" w:rsidRPr="006D2224" w:rsidRDefault="00B12B26" w:rsidP="007F3451">
      <w:pPr>
        <w:pStyle w:val="BodyText"/>
        <w:spacing w:before="8"/>
        <w:ind w:left="1729" w:right="738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                                    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16</w:t>
      </w:r>
    </w:p>
    <w:p w14:paraId="7B176E52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28"/>
          <w:type w:val="nextColumn"/>
          <w:pgSz w:w="11040" w:h="15750"/>
          <w:pgMar w:top="1440" w:right="720" w:bottom="720" w:left="720" w:header="0" w:footer="0" w:gutter="0"/>
          <w:paperSrc w:first="15" w:other="15"/>
          <w:cols w:space="720"/>
        </w:sectPr>
      </w:pPr>
    </w:p>
    <w:p w14:paraId="52DC36C6" w14:textId="0E04643C" w:rsidR="00042BB3" w:rsidRPr="006D2224" w:rsidRDefault="00B12B26" w:rsidP="007F3451">
      <w:pPr>
        <w:spacing w:before="91"/>
        <w:ind w:left="861" w:right="1185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13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1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23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20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652E1D8C" w14:textId="768CD6F6" w:rsidR="00042BB3" w:rsidRPr="006D2224" w:rsidRDefault="00391C17" w:rsidP="007F3451">
      <w:pPr>
        <w:pStyle w:val="BodyText"/>
        <w:spacing w:before="183" w:line="249" w:lineRule="auto"/>
        <w:ind w:left="609" w:right="892" w:firstLine="36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Matters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reached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state where  the General  Court  of  the colony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took a hand and passed an act that no man should be compelled to sat­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isfy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any debt, legacy, fine, or other payment, in money, but that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credi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tors should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accept satisfaction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corn, cattle, or other commodities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because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"a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 stop in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trade</w:t>
      </w:r>
      <w:r w:rsidRPr="006D2224">
        <w:rPr>
          <w:rFonts w:asciiTheme="majorBidi" w:hAnsiTheme="majorBidi" w:cstheme="majorBidi"/>
          <w:spacing w:val="-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&amp;</w:t>
      </w:r>
      <w:r w:rsidRPr="006D2224">
        <w:rPr>
          <w:rFonts w:asciiTheme="majorBidi" w:hAnsiTheme="majorBidi" w:cstheme="majorBidi"/>
          <w:spacing w:val="-12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comerce</w:t>
      </w:r>
      <w:proofErr w:type="spellEnd"/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want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money."</w:t>
      </w:r>
    </w:p>
    <w:p w14:paraId="353078F9" w14:textId="4239F9F8" w:rsidR="00042BB3" w:rsidRPr="006D2224" w:rsidRDefault="00391C17" w:rsidP="007F3451">
      <w:pPr>
        <w:pStyle w:val="BodyText"/>
        <w:spacing w:line="247" w:lineRule="auto"/>
        <w:ind w:left="589" w:right="905" w:firstLine="36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Late in 1640 came the news that the Scots had invaded England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rebellion against the efforts of Charles I to force Episcopacy upon 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people.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sending to New England of supplies fell off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abruptly.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Through  the colony spread  the news that the calling of  a parliament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and the possibility of a thorough reformation  was imminent in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convention of the Long Parliament and the uprising of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Puritans in civil war was soon to come.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Many of the settlers in New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England decided to return to England.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Others, despairing of supplies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from </w:t>
      </w:r>
      <w:r w:rsidR="00B12B26">
        <w:rPr>
          <w:rFonts w:asciiTheme="majorBidi" w:hAnsiTheme="majorBidi" w:cstheme="majorBidi"/>
          <w:w w:val="105"/>
          <w:sz w:val="26"/>
          <w:szCs w:val="26"/>
        </w:rPr>
        <w:t>t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home country under the circumstances, and doubtful of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opportunity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earn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living should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return,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moved  southward,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where subsistence was more easily secured than in the sterile soil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Massachusetts.</w:t>
      </w:r>
    </w:p>
    <w:p w14:paraId="1F9DBEA0" w14:textId="4DAE16F0" w:rsidR="00042BB3" w:rsidRPr="006D2224" w:rsidRDefault="00391C17" w:rsidP="007F3451">
      <w:pPr>
        <w:pStyle w:val="BodyText"/>
        <w:spacing w:before="11" w:line="247" w:lineRule="auto"/>
        <w:ind w:left="581" w:right="916" w:firstLine="35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To effect removal a great many estates were put upon the market 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low prices that the emigrants might raise quick cash.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"These things,"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writes Governor Winthrop, "together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the scarcity of money, caused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 sudden and very great abatement of the prices of all our own com­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modities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price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corn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livestock,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two staple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articles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exchange,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dropped  sharply,  "whereby it came to pass that men could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 pay their debts, for no money nor beaver were to be had," and 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 the year prior had been worth 1,000 pounds could not now, con­</w:t>
      </w:r>
      <w:r w:rsidR="00B12B26">
        <w:rPr>
          <w:rFonts w:asciiTheme="majorBidi" w:hAnsiTheme="majorBidi" w:cstheme="majorBidi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cludes</w:t>
      </w:r>
      <w:proofErr w:type="spellEnd"/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31"/>
          <w:w w:val="105"/>
          <w:sz w:val="26"/>
          <w:szCs w:val="26"/>
        </w:rPr>
        <w:t>W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inthrop,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raise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200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pounds.</w:t>
      </w:r>
    </w:p>
    <w:p w14:paraId="01A6D59F" w14:textId="3866F441" w:rsidR="00042BB3" w:rsidRPr="006D2224" w:rsidRDefault="00391C17" w:rsidP="007F3451">
      <w:pPr>
        <w:pStyle w:val="BodyText"/>
        <w:spacing w:before="8" w:line="247" w:lineRule="auto"/>
        <w:ind w:left="575" w:right="925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times were difficult for a man involved in as many enterprises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Thomas Mayhew.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Bills and debts became pressing.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 orgy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mortgages ensued.    Between  1639 and 1643  the mill at  Watertown,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fish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weir,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Bradstreet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farm,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Watertown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farm,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miscellaneous tracts of land and properties were either mortgaged 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sold.</w:t>
      </w:r>
    </w:p>
    <w:p w14:paraId="785DF1E6" w14:textId="43A47DED" w:rsidR="00042BB3" w:rsidRPr="006D2224" w:rsidRDefault="00391C17" w:rsidP="007F3451">
      <w:pPr>
        <w:pStyle w:val="BodyText"/>
        <w:spacing w:before="7" w:line="247" w:lineRule="auto"/>
        <w:ind w:left="576" w:right="906" w:firstLine="35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Something of the merchant's efforts to raise money he recounts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Winthrop,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fellow victim,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 suffered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reverses at  the time  from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 he never fully recovered.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 was threatened with having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goods distrained by the government  for failure to pay a tax.   At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same time the colony owed him more than seventy pounds, which  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 been attempting to collect  for  a year and a half.   Mayhew  could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12B2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see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equity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it.</w:t>
      </w:r>
    </w:p>
    <w:p w14:paraId="47160D26" w14:textId="2729F4EE" w:rsidR="00042BB3" w:rsidRPr="006D2224" w:rsidRDefault="00B12B26" w:rsidP="007F3451">
      <w:pPr>
        <w:pStyle w:val="BodyText"/>
        <w:spacing w:before="50"/>
        <w:ind w:left="764" w:right="1185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                                        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17</w:t>
      </w:r>
    </w:p>
    <w:p w14:paraId="34035547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29"/>
          <w:type w:val="nextColumn"/>
          <w:pgSz w:w="11040" w:h="15750"/>
          <w:pgMar w:top="1440" w:right="720" w:bottom="720" w:left="720" w:header="0" w:footer="0" w:gutter="0"/>
          <w:paperSrc w:first="15" w:other="15"/>
          <w:cols w:space="720"/>
        </w:sectPr>
      </w:pPr>
    </w:p>
    <w:p w14:paraId="7EEB62E6" w14:textId="55089F7E" w:rsidR="00042BB3" w:rsidRPr="006D2224" w:rsidRDefault="00042BB3" w:rsidP="007F3451">
      <w:pPr>
        <w:pStyle w:val="BodyText"/>
        <w:spacing w:before="8"/>
        <w:rPr>
          <w:rFonts w:asciiTheme="majorBidi" w:hAnsiTheme="majorBidi" w:cstheme="majorBidi"/>
          <w:sz w:val="26"/>
          <w:szCs w:val="26"/>
        </w:rPr>
      </w:pPr>
    </w:p>
    <w:p w14:paraId="2756B238" w14:textId="3054DF31" w:rsidR="00042BB3" w:rsidRPr="006D2224" w:rsidRDefault="00B12B26" w:rsidP="00B12B26">
      <w:pPr>
        <w:spacing w:before="9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THOMAS </w:t>
      </w:r>
      <w:r w:rsidR="00391C17"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MAYHEW,  </w:t>
      </w:r>
      <w:r w:rsidR="00391C17"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TO  </w:t>
      </w:r>
      <w:r w:rsidR="00391C17"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</w:p>
    <w:p w14:paraId="43FFE316" w14:textId="05F13059" w:rsidR="00042BB3" w:rsidRPr="006D2224" w:rsidRDefault="00B12B26" w:rsidP="00B12B26">
      <w:pPr>
        <w:spacing w:before="160" w:line="247" w:lineRule="auto"/>
        <w:ind w:right="109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0"/>
          <w:sz w:val="26"/>
          <w:szCs w:val="26"/>
        </w:rPr>
        <w:t xml:space="preserve">     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Writes he, "I may safely say that if I had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had  my money as was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then fully intended, being then 100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10"/>
          <w:sz w:val="26"/>
          <w:szCs w:val="26"/>
        </w:rPr>
        <w:t>l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i., it had </w:t>
      </w:r>
      <w:proofErr w:type="spellStart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donne</w:t>
      </w:r>
      <w:proofErr w:type="spellEnd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 me more good, in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name &amp; state, then now </w:t>
      </w:r>
      <w:proofErr w:type="spellStart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wilbe</w:t>
      </w:r>
      <w:proofErr w:type="spellEnd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 made whole with double the money."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Continuing,</w:t>
      </w:r>
      <w:r w:rsidR="00391C17" w:rsidRPr="006D2224">
        <w:rPr>
          <w:rFonts w:asciiTheme="majorBidi" w:hAnsiTheme="majorBidi" w:cstheme="majorBidi"/>
          <w:spacing w:val="4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he</w:t>
      </w:r>
      <w:r w:rsidR="00391C17" w:rsidRPr="006D2224">
        <w:rPr>
          <w:rFonts w:asciiTheme="majorBidi" w:hAnsiTheme="majorBidi" w:cstheme="majorBidi"/>
          <w:spacing w:val="24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writes,</w:t>
      </w:r>
      <w:r w:rsidR="00391C17" w:rsidRPr="006D2224">
        <w:rPr>
          <w:rFonts w:asciiTheme="majorBidi" w:hAnsiTheme="majorBidi" w:cstheme="majorBidi"/>
          <w:spacing w:val="35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"</w:t>
      </w:r>
      <w:proofErr w:type="spellStart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Mony</w:t>
      </w:r>
      <w:proofErr w:type="spellEnd"/>
      <w:r w:rsidR="00391C17" w:rsidRPr="006D2224">
        <w:rPr>
          <w:rFonts w:asciiTheme="majorBidi" w:hAnsiTheme="majorBidi" w:cstheme="majorBidi"/>
          <w:spacing w:val="32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is</w:t>
      </w:r>
      <w:r w:rsidR="00391C17" w:rsidRPr="006D2224">
        <w:rPr>
          <w:rFonts w:asciiTheme="majorBidi" w:hAnsiTheme="majorBidi" w:cstheme="majorBidi"/>
          <w:spacing w:val="20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verry</w:t>
      </w:r>
      <w:r w:rsidR="00391C17" w:rsidRPr="006D2224">
        <w:rPr>
          <w:rFonts w:asciiTheme="majorBidi" w:hAnsiTheme="majorBidi" w:cstheme="majorBidi"/>
          <w:spacing w:val="33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hard</w:t>
      </w:r>
      <w:r w:rsidR="00391C17" w:rsidRPr="006D2224">
        <w:rPr>
          <w:rFonts w:asciiTheme="majorBidi" w:hAnsiTheme="majorBidi" w:cstheme="majorBidi"/>
          <w:spacing w:val="34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25"/>
          <w:w w:val="110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gett</w:t>
      </w:r>
      <w:proofErr w:type="spellEnd"/>
      <w:r w:rsidR="00391C17" w:rsidRPr="006D2224">
        <w:rPr>
          <w:rFonts w:asciiTheme="majorBidi" w:hAnsiTheme="majorBidi" w:cstheme="majorBidi"/>
          <w:spacing w:val="35"/>
          <w:w w:val="110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vpon</w:t>
      </w:r>
      <w:proofErr w:type="spellEnd"/>
      <w:r w:rsidR="00391C17" w:rsidRPr="006D2224">
        <w:rPr>
          <w:rFonts w:asciiTheme="majorBidi" w:hAnsiTheme="majorBidi" w:cstheme="majorBidi"/>
          <w:spacing w:val="38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any</w:t>
      </w:r>
      <w:r w:rsidR="00391C17" w:rsidRPr="006D2224">
        <w:rPr>
          <w:rFonts w:asciiTheme="majorBidi" w:hAnsiTheme="majorBidi" w:cstheme="majorBidi"/>
          <w:spacing w:val="29"/>
          <w:w w:val="110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termes</w:t>
      </w:r>
      <w:proofErr w:type="spellEnd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.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 xml:space="preserve">I know not the man that ca </w:t>
      </w:r>
      <w:proofErr w:type="spellStart"/>
      <w:r w:rsidR="00391C17"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>ffurnish</w:t>
      </w:r>
      <w:proofErr w:type="spellEnd"/>
      <w:r w:rsidR="00391C17"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 xml:space="preserve"> me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with it  </w:t>
      </w:r>
      <w:r w:rsidR="00391C17" w:rsidRPr="006D2224">
        <w:rPr>
          <w:rFonts w:asciiTheme="majorBidi" w:hAnsiTheme="majorBidi" w:cstheme="majorBidi"/>
          <w:w w:val="240"/>
          <w:sz w:val="26"/>
          <w:szCs w:val="26"/>
        </w:rPr>
        <w:t xml:space="preserve">....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when I  was </w:t>
      </w:r>
      <w:proofErr w:type="spellStart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syck</w:t>
      </w:r>
      <w:proofErr w:type="spellEnd"/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&amp; in </w:t>
      </w:r>
      <w:proofErr w:type="spellStart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necessitie</w:t>
      </w:r>
      <w:proofErr w:type="spellEnd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, I could not </w:t>
      </w:r>
      <w:proofErr w:type="spellStart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gett</w:t>
      </w:r>
      <w:proofErr w:type="spellEnd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 any of  the  </w:t>
      </w:r>
      <w:proofErr w:type="spellStart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Tresurer</w:t>
      </w:r>
      <w:proofErr w:type="spellEnd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."   In conclusion,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he</w:t>
      </w:r>
      <w:r w:rsidR="00391C17" w:rsidRPr="006D2224">
        <w:rPr>
          <w:rFonts w:asciiTheme="majorBidi" w:hAnsiTheme="majorBidi" w:cstheme="majorBidi"/>
          <w:spacing w:val="3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adds</w:t>
      </w:r>
      <w:r w:rsidR="00391C17" w:rsidRPr="006D2224">
        <w:rPr>
          <w:rFonts w:asciiTheme="majorBidi" w:hAnsiTheme="majorBidi" w:cstheme="majorBidi"/>
          <w:spacing w:val="6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briefly,</w:t>
      </w:r>
      <w:r w:rsidR="00391C17" w:rsidRPr="006D2224">
        <w:rPr>
          <w:rFonts w:asciiTheme="majorBidi" w:hAnsiTheme="majorBidi" w:cstheme="majorBidi"/>
          <w:spacing w:val="14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"I</w:t>
      </w:r>
      <w:r w:rsidR="00391C17" w:rsidRPr="006D2224">
        <w:rPr>
          <w:rFonts w:asciiTheme="majorBidi" w:hAnsiTheme="majorBidi" w:cstheme="majorBidi"/>
          <w:spacing w:val="27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delight</w:t>
      </w:r>
      <w:r w:rsidR="00391C17" w:rsidRPr="006D2224">
        <w:rPr>
          <w:rFonts w:asciiTheme="majorBidi" w:hAnsiTheme="majorBidi" w:cstheme="majorBidi"/>
          <w:spacing w:val="23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not</w:t>
      </w:r>
      <w:r w:rsidR="00391C17"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9"/>
          <w:w w:val="110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compleyne</w:t>
      </w:r>
      <w:proofErr w:type="spellEnd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."</w:t>
      </w:r>
    </w:p>
    <w:p w14:paraId="4AB7AD8A" w14:textId="3A5A2265" w:rsidR="00042BB3" w:rsidRPr="006D2224" w:rsidRDefault="00B12B26" w:rsidP="00B12B26">
      <w:pPr>
        <w:spacing w:before="2" w:line="254" w:lineRule="auto"/>
        <w:ind w:right="1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letter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was  carried  to  the  governor  by  the  constable,  whom,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says Mayhew, "I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thinke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 he comes 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vnto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yow  for 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counsell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"  in the  mat­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ter. 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Developments are not known. 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Perhaps Winthrop  joined in May­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hew's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view that there was no "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equitie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"  in the  matter  and legal  process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="00391C17"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abandoned.</w:t>
      </w:r>
    </w:p>
    <w:p w14:paraId="5D5290FA" w14:textId="44E77330" w:rsidR="00042BB3" w:rsidRPr="006D2224" w:rsidRDefault="00B12B26" w:rsidP="00B12B26">
      <w:pPr>
        <w:spacing w:line="264" w:lineRule="auto"/>
        <w:ind w:right="141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0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In the words of the merchant's friend, Daniel Gookin, the time had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come when it pleased God to frown upon Mayhew "in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his outward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estate."</w:t>
      </w:r>
      <w:r>
        <w:rPr>
          <w:rFonts w:asciiTheme="majorBidi" w:hAnsiTheme="majorBidi" w:cstheme="majorBidi"/>
          <w:sz w:val="26"/>
          <w:szCs w:val="26"/>
        </w:rPr>
        <w:t xml:space="preserve">     </w:t>
      </w:r>
      <w:r>
        <w:rPr>
          <w:rFonts w:asciiTheme="majorBidi" w:hAnsiTheme="majorBidi" w:cstheme="majorBidi"/>
          <w:sz w:val="26"/>
          <w:szCs w:val="26"/>
        </w:rPr>
        <w:br/>
        <w:t xml:space="preserve">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="00391C17"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undeveloped</w:t>
      </w:r>
      <w:r w:rsidR="00391C17"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country</w:t>
      </w:r>
      <w:r w:rsidR="00391C17"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still</w:t>
      </w:r>
      <w:r w:rsidR="00391C17"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pioneer</w:t>
      </w:r>
      <w:r w:rsidR="00391C17"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state,</w:t>
      </w:r>
      <w:r w:rsidR="00391C17"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where</w:t>
      </w:r>
      <w:r>
        <w:rPr>
          <w:rFonts w:asciiTheme="majorBidi" w:hAnsiTheme="majorBidi" w:cstheme="majorBidi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life was mainly agricultural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piscatorial,  and  men  found  it 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neces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sary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to till the soil and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build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their hands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  eke  a  livelihood,  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trials 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entrepreneur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and  capitalist  were  many  and  fraught  with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peril</w:t>
      </w:r>
      <w:r w:rsidR="00391C17"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even</w:t>
      </w:r>
      <w:r w:rsidR="00391C17"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under</w:t>
      </w:r>
      <w:r w:rsidR="00391C17"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most</w:t>
      </w:r>
      <w:r w:rsidR="00391C17"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favorable</w:t>
      </w:r>
      <w:r w:rsidR="00391C17"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circumstances.</w:t>
      </w:r>
    </w:p>
    <w:p w14:paraId="4390A6E1" w14:textId="4F9C16B8" w:rsidR="00042BB3" w:rsidRPr="006D2224" w:rsidRDefault="00B12B26" w:rsidP="00B12B26">
      <w:pPr>
        <w:spacing w:line="261" w:lineRule="auto"/>
        <w:ind w:right="156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Winthrop,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Senior,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Cradock,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Mayhew,  Oldham,  and  others  found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New England a source 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financial loss.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  era  of great mercantile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wealth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growth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rich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powerful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families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fortunes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grounded on foundations 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exports and imports was not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 come for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another</w:t>
      </w:r>
      <w:r w:rsidR="00391C17"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quarter</w:t>
      </w:r>
      <w:r w:rsidR="00391C17"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century.</w:t>
      </w:r>
    </w:p>
    <w:p w14:paraId="276C5718" w14:textId="33C125B1" w:rsidR="00042BB3" w:rsidRPr="006D2224" w:rsidRDefault="00B12B26" w:rsidP="00B12B26">
      <w:pPr>
        <w:spacing w:before="178"/>
        <w:ind w:right="3465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0"/>
          <w:sz w:val="26"/>
          <w:szCs w:val="26"/>
        </w:rPr>
        <w:t xml:space="preserve">                                                  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18</w:t>
      </w:r>
    </w:p>
    <w:p w14:paraId="0255ED31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30"/>
          <w:type w:val="nextColumn"/>
          <w:pgSz w:w="11850" w:h="15690"/>
          <w:pgMar w:top="1440" w:right="720" w:bottom="720" w:left="720" w:header="0" w:footer="0" w:gutter="0"/>
          <w:paperSrc w:first="15" w:other="15"/>
          <w:cols w:space="720"/>
        </w:sectPr>
      </w:pPr>
    </w:p>
    <w:p w14:paraId="34A84A0B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372D5134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6090FD1F" w14:textId="77777777" w:rsidR="00042BB3" w:rsidRPr="006D2224" w:rsidRDefault="00042BB3" w:rsidP="007F3451">
      <w:pPr>
        <w:pStyle w:val="BodyText"/>
        <w:spacing w:before="1"/>
        <w:rPr>
          <w:rFonts w:asciiTheme="majorBidi" w:hAnsiTheme="majorBidi" w:cstheme="majorBidi"/>
          <w:sz w:val="26"/>
          <w:szCs w:val="26"/>
        </w:rPr>
      </w:pPr>
    </w:p>
    <w:p w14:paraId="354B882C" w14:textId="21C8BD0F" w:rsidR="00042BB3" w:rsidRPr="006D2224" w:rsidRDefault="00B12B26" w:rsidP="00B12B26">
      <w:pPr>
        <w:ind w:right="4161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t xml:space="preserve">              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CHAPTER  </w:t>
      </w:r>
      <w:r w:rsidR="00391C17" w:rsidRPr="006D2224">
        <w:rPr>
          <w:rFonts w:asciiTheme="majorBidi" w:hAnsiTheme="majorBidi" w:cstheme="majorBidi"/>
          <w:spacing w:val="7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IV</w:t>
      </w:r>
    </w:p>
    <w:p w14:paraId="2DB3C7C4" w14:textId="60BF2A1E" w:rsidR="00042BB3" w:rsidRPr="006D2224" w:rsidRDefault="00B12B26" w:rsidP="00B12B26">
      <w:pPr>
        <w:spacing w:before="140"/>
        <w:ind w:right="4223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0"/>
          <w:sz w:val="26"/>
          <w:szCs w:val="26"/>
        </w:rPr>
        <w:t xml:space="preserve">                            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LEGISLATOR</w:t>
      </w:r>
      <w:r w:rsidR="0057033B">
        <w:rPr>
          <w:rFonts w:asciiTheme="majorBidi" w:hAnsiTheme="majorBidi" w:cstheme="majorBidi"/>
          <w:w w:val="110"/>
          <w:sz w:val="26"/>
          <w:szCs w:val="26"/>
        </w:rPr>
        <w:br/>
      </w:r>
    </w:p>
    <w:p w14:paraId="6503847D" w14:textId="13534545" w:rsidR="00042BB3" w:rsidRPr="006D2224" w:rsidRDefault="00B12B26" w:rsidP="00B12B26">
      <w:pPr>
        <w:pStyle w:val="BodyText"/>
        <w:spacing w:before="95" w:line="249" w:lineRule="auto"/>
        <w:ind w:right="1658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 the early days of the Massachusetts Colony politics were, as in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England,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profession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pursued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by gentlemen.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Citizens of the best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brains and education were called </w:t>
      </w:r>
      <w:r w:rsidR="00391C17" w:rsidRPr="0057033B">
        <w:rPr>
          <w:rFonts w:asciiTheme="majorBidi" w:hAnsiTheme="majorBidi" w:cstheme="majorBidi"/>
          <w:w w:val="105"/>
          <w:sz w:val="26"/>
          <w:szCs w:val="26"/>
        </w:rPr>
        <w:t>upon to</w:t>
      </w:r>
      <w:r w:rsidR="00391C17"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serve the country in its</w:t>
      </w:r>
      <w:r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several</w:t>
      </w:r>
      <w:r w:rsidR="00391C17"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branches as a matter of civic duty.   An office of trust, whether great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or small,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was an office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honor.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 wealthy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merchant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Boston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expressed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 spirit 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 day when he questioned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 his diary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worthiness</w:t>
      </w:r>
      <w:r w:rsidR="00391C17"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-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exercise</w:t>
      </w:r>
      <w:r w:rsidR="00391C17"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-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office</w:t>
      </w:r>
      <w:r w:rsidR="00391C17"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corporal</w:t>
      </w:r>
      <w:r w:rsidR="00391C17"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militia.</w:t>
      </w:r>
    </w:p>
    <w:p w14:paraId="52FEAAE4" w14:textId="4B4DB19A" w:rsidR="00042BB3" w:rsidRPr="006D2224" w:rsidRDefault="00B12B26" w:rsidP="00B12B26">
      <w:pPr>
        <w:pStyle w:val="BodyText"/>
        <w:spacing w:line="247" w:lineRule="auto"/>
        <w:ind w:right="1667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name of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Mayhew appears on the records of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 colony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="00391C17"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early</w:t>
      </w:r>
      <w:r w:rsidR="00391C17"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="00391C17"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March</w:t>
      </w:r>
      <w:r w:rsidR="00391C17"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6,</w:t>
      </w:r>
      <w:r w:rsidR="00391C17"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1632,</w:t>
      </w:r>
      <w:r w:rsidR="00391C17"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="00391C17"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which</w:t>
      </w:r>
      <w:r w:rsidR="00391C17"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day</w:t>
      </w:r>
      <w:r w:rsidR="00391C17"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="00391C17"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filed</w:t>
      </w:r>
      <w:r w:rsidR="00391C17"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report</w:t>
      </w:r>
      <w:r w:rsidR="00391C17"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="00391C17"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chairman</w:t>
      </w:r>
      <w:r w:rsidR="00391C17"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 a committee appointed to settle the boundaries of Charlestown and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Cambridge.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 July 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 following year he was appointed by 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General</w:t>
      </w:r>
      <w:r w:rsidR="00391C17"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Court</w:t>
      </w:r>
      <w:r w:rsidR="00391C17"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act</w:t>
      </w:r>
      <w:r w:rsidR="00391C17"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as administrator</w:t>
      </w:r>
      <w:r w:rsidR="00391C17"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estate</w:t>
      </w:r>
      <w:r w:rsidR="00391C17"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Ralph</w:t>
      </w:r>
      <w:r w:rsidR="00391C17"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Glover.</w:t>
      </w:r>
    </w:p>
    <w:p w14:paraId="0EEED3DC" w14:textId="48402B05" w:rsidR="00042BB3" w:rsidRPr="006D2224" w:rsidRDefault="00B12B26" w:rsidP="00B12B26">
      <w:pPr>
        <w:pStyle w:val="BodyText"/>
        <w:spacing w:line="247" w:lineRule="auto"/>
        <w:ind w:right="1656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For reasons unknown the merchant failed to become a freeman for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 number of years.   Whether he was unwilling to throw off allegiance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 the Church of England, or whether with that caution which was char­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acteristic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of him he was not yet ready to cast his fortunes with the new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colony,</w:t>
      </w:r>
      <w:r w:rsidR="00391C17"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cannot</w:t>
      </w:r>
      <w:r w:rsidR="00391C17"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="00391C17"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this</w:t>
      </w:r>
      <w:r w:rsidR="00391C17"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day</w:t>
      </w:r>
      <w:r w:rsidR="00391C17"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="00391C17"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said.</w:t>
      </w:r>
    </w:p>
    <w:p w14:paraId="7B424907" w14:textId="34DD1A4A" w:rsidR="00042BB3" w:rsidRPr="006D2224" w:rsidRDefault="00B12B26" w:rsidP="00B12B26">
      <w:pPr>
        <w:pStyle w:val="BodyText"/>
        <w:spacing w:before="2" w:line="244" w:lineRule="auto"/>
        <w:ind w:right="1654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</w:t>
      </w:r>
      <w:r w:rsidR="00391C17" w:rsidRPr="006D2224">
        <w:rPr>
          <w:rFonts w:asciiTheme="majorBidi" w:hAnsiTheme="majorBidi" w:cstheme="majorBidi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spring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1634,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however,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applied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was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admitted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Freeman of the company of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 Massachusetts, Bay, entitled thereby to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actively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participate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government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colony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as an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elector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 xml:space="preserve">to hold offices of public trust. 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In the list of candidates admitted at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this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time hut six are accorded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title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"Mr.," a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prefix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then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conferred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with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care, and denoting the possessor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to be a man of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rank.    Three of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these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men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quality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were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 celebrated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clergymen,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Thomas Hooker,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John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 xml:space="preserve">Cotton, and Samuel Stone.  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others were William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Brenton,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mem­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sz w:val="26"/>
          <w:szCs w:val="26"/>
        </w:rPr>
        <w:t>ber</w:t>
      </w:r>
      <w:proofErr w:type="spellEnd"/>
      <w:r w:rsidR="00391C17" w:rsidRPr="006D2224">
        <w:rPr>
          <w:rFonts w:asciiTheme="majorBidi" w:hAnsiTheme="majorBidi" w:cstheme="majorBidi"/>
          <w:sz w:val="26"/>
          <w:szCs w:val="26"/>
        </w:rPr>
        <w:t xml:space="preserve"> of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an ancient and wealthy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English family;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Captain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William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Pierce,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distinguished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voyager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shipmaster,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author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New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England's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first</w:t>
      </w:r>
      <w:r w:rsidR="00391C17" w:rsidRPr="006D2224">
        <w:rPr>
          <w:rFonts w:asciiTheme="majorBidi" w:hAnsiTheme="majorBidi" w:cstheme="majorBidi"/>
          <w:spacing w:val="4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almanac;</w:t>
      </w:r>
      <w:r w:rsidR="00391C17" w:rsidRPr="006D2224">
        <w:rPr>
          <w:rFonts w:asciiTheme="majorBidi" w:hAnsiTheme="majorBidi" w:cstheme="majorBidi"/>
          <w:spacing w:val="3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4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Mayhew.</w:t>
      </w:r>
    </w:p>
    <w:p w14:paraId="38F894E5" w14:textId="7FE3EE70" w:rsidR="00042BB3" w:rsidRPr="006D2224" w:rsidRDefault="00B12B26" w:rsidP="00B12B26">
      <w:pPr>
        <w:pStyle w:val="BodyText"/>
        <w:spacing w:before="21" w:line="247" w:lineRule="auto"/>
        <w:ind w:right="1648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Says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 historian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Watertown,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"For 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ensuing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13 years,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appears by the Colonial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Records, that few, if any, other persons so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often received important appointments from the General Court" than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Mayhew.</w:t>
      </w:r>
    </w:p>
    <w:p w14:paraId="3374D8B4" w14:textId="4E34378F" w:rsidR="00042BB3" w:rsidRPr="006D2224" w:rsidRDefault="00B12B26" w:rsidP="00B12B26">
      <w:pPr>
        <w:pStyle w:val="BodyText"/>
        <w:spacing w:before="6" w:line="249" w:lineRule="auto"/>
        <w:ind w:right="1648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 status of a Freeman is one of interest.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It is commonly known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="00391C17"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Governor</w:t>
      </w:r>
      <w:r w:rsidR="00391C17"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Company</w:t>
      </w:r>
      <w:r w:rsidR="00391C17"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Massachusetts</w:t>
      </w:r>
      <w:r w:rsidR="00391C17"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Bay</w:t>
      </w:r>
      <w:r w:rsidR="00391C17"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>
        <w:rPr>
          <w:rFonts w:asciiTheme="majorBidi" w:hAnsiTheme="majorBidi" w:cstheme="majorBidi"/>
          <w:w w:val="105"/>
          <w:sz w:val="26"/>
          <w:szCs w:val="26"/>
        </w:rPr>
        <w:br/>
        <w:t xml:space="preserve">                                                      19</w:t>
      </w:r>
    </w:p>
    <w:p w14:paraId="24AA3E1F" w14:textId="670A9BD0" w:rsidR="00042BB3" w:rsidRPr="006D2224" w:rsidRDefault="00B12B26" w:rsidP="007F3451">
      <w:pPr>
        <w:spacing w:line="249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B12B26">
          <w:footerReference w:type="default" r:id="rId31"/>
          <w:pgSz w:w="11840" w:h="1569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br/>
        <w:t xml:space="preserve">                                                            </w:t>
      </w:r>
    </w:p>
    <w:p w14:paraId="51A585A6" w14:textId="380CD582" w:rsidR="00042BB3" w:rsidRPr="006D2224" w:rsidRDefault="0057033B" w:rsidP="0057033B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50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MAYHEW,</w:t>
      </w:r>
      <w:r w:rsidR="00391C17" w:rsidRPr="006D2224">
        <w:rPr>
          <w:rFonts w:asciiTheme="majorBidi" w:hAnsiTheme="majorBidi" w:cstheme="majorBidi"/>
          <w:spacing w:val="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56052511" w14:textId="65925D3D" w:rsidR="00042BB3" w:rsidRPr="006D2224" w:rsidRDefault="00391C17" w:rsidP="0057033B">
      <w:pPr>
        <w:pStyle w:val="BodyText"/>
        <w:spacing w:before="169" w:line="249" w:lineRule="auto"/>
        <w:ind w:right="162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England was chartered by royal patent as a trading company.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 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7033B">
        <w:rPr>
          <w:rFonts w:asciiTheme="majorBidi" w:hAnsiTheme="majorBidi" w:cstheme="majorBidi"/>
          <w:spacing w:val="1"/>
          <w:sz w:val="26"/>
          <w:szCs w:val="26"/>
        </w:rPr>
        <w:t xml:space="preserve">   </w:t>
      </w:r>
      <w:r w:rsidR="0057033B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establishment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colony in America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administration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="0057033B">
        <w:rPr>
          <w:rFonts w:asciiTheme="majorBidi" w:hAnsiTheme="majorBidi" w:cstheme="majorBidi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trad­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7033B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ing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company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became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government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colony.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board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7033B">
        <w:rPr>
          <w:rFonts w:asciiTheme="majorBidi" w:hAnsiTheme="majorBidi" w:cstheme="majorBidi"/>
          <w:spacing w:val="1"/>
          <w:sz w:val="26"/>
          <w:szCs w:val="26"/>
        </w:rPr>
        <w:br/>
      </w:r>
      <w:r w:rsidR="0057033B">
        <w:rPr>
          <w:rFonts w:asciiTheme="majorBidi" w:hAnsiTheme="majorBidi" w:cstheme="majorBidi"/>
          <w:sz w:val="26"/>
          <w:szCs w:val="26"/>
        </w:rPr>
        <w:t>d</w:t>
      </w:r>
      <w:r w:rsidRPr="006D2224">
        <w:rPr>
          <w:rFonts w:asciiTheme="majorBidi" w:hAnsiTheme="majorBidi" w:cstheme="majorBidi"/>
          <w:sz w:val="26"/>
          <w:szCs w:val="26"/>
        </w:rPr>
        <w:t>irectors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company,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known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 Assistants,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became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magistrates,</w:t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="0057033B">
        <w:rPr>
          <w:rFonts w:asciiTheme="majorBidi" w:hAnsiTheme="majorBidi" w:cstheme="majorBidi"/>
          <w:spacing w:val="-52"/>
          <w:sz w:val="26"/>
          <w:szCs w:val="26"/>
        </w:rPr>
        <w:br/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stockholders</w:t>
      </w:r>
      <w:r w:rsidRPr="006D2224">
        <w:rPr>
          <w:rFonts w:asciiTheme="majorBidi" w:hAnsiTheme="majorBidi" w:cstheme="majorBidi"/>
          <w:spacing w:val="1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1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Freemen</w:t>
      </w:r>
      <w:r w:rsidRPr="006D2224">
        <w:rPr>
          <w:rFonts w:asciiTheme="majorBidi" w:hAnsiTheme="majorBidi" w:cstheme="majorBidi"/>
          <w:spacing w:val="2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electors.</w:t>
      </w:r>
    </w:p>
    <w:p w14:paraId="1E6BEF5E" w14:textId="193121F5" w:rsidR="00042BB3" w:rsidRPr="006D2224" w:rsidRDefault="0057033B" w:rsidP="0057033B">
      <w:pPr>
        <w:pStyle w:val="BodyText"/>
        <w:spacing w:line="249" w:lineRule="auto"/>
        <w:ind w:right="1651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sz w:val="26"/>
          <w:szCs w:val="26"/>
        </w:rPr>
        <w:t>Of two thousand inhabitants in the colony in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t>1</w:t>
      </w:r>
      <w:r w:rsidR="00391C17" w:rsidRPr="006D2224">
        <w:rPr>
          <w:rFonts w:asciiTheme="majorBidi" w:hAnsiTheme="majorBidi" w:cstheme="majorBidi"/>
          <w:sz w:val="26"/>
          <w:szCs w:val="26"/>
        </w:rPr>
        <w:t>630 not more than a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dozen had political competence.    Not until the year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following was the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first class of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Freemen admitted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after the transfer of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 charter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to the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New World.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Freedom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soon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became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restricted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to colonists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who held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fellowship</w:t>
      </w:r>
      <w:r w:rsidR="00391C17" w:rsidRPr="006D2224">
        <w:rPr>
          <w:rFonts w:asciiTheme="majorBidi" w:hAnsiTheme="majorBidi" w:cstheme="majorBidi"/>
          <w:spacing w:val="27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with</w:t>
      </w:r>
      <w:r w:rsidR="00391C17" w:rsidRPr="006D2224">
        <w:rPr>
          <w:rFonts w:asciiTheme="majorBidi" w:hAnsiTheme="majorBidi" w:cstheme="majorBidi"/>
          <w:spacing w:val="18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one</w:t>
      </w:r>
      <w:r w:rsidR="00391C17" w:rsidRPr="006D2224">
        <w:rPr>
          <w:rFonts w:asciiTheme="majorBidi" w:hAnsiTheme="majorBidi" w:cstheme="majorBidi"/>
          <w:spacing w:val="8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4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8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churches</w:t>
      </w:r>
      <w:r w:rsidR="00391C17" w:rsidRPr="006D2224">
        <w:rPr>
          <w:rFonts w:asciiTheme="majorBidi" w:hAnsiTheme="majorBidi" w:cstheme="majorBidi"/>
          <w:spacing w:val="2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23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39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jurisdiction.</w:t>
      </w:r>
    </w:p>
    <w:p w14:paraId="2DCABC18" w14:textId="4DA52B2F" w:rsidR="00042BB3" w:rsidRPr="006D2224" w:rsidRDefault="0057033B" w:rsidP="0057033B">
      <w:pPr>
        <w:pStyle w:val="BodyText"/>
        <w:spacing w:line="247" w:lineRule="auto"/>
        <w:ind w:right="1669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sz w:val="26"/>
          <w:szCs w:val="26"/>
        </w:rPr>
        <w:t>A small percentage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 population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had become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 xml:space="preserve">voters.  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These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met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stockholders'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meeting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company,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where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higher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officers of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 colony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were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elected.   The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Freemen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growing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unwieldly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in number for mass meetings, it was determined that the several planta­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sz w:val="26"/>
          <w:szCs w:val="26"/>
        </w:rPr>
        <w:t>tions</w:t>
      </w:r>
      <w:proofErr w:type="spellEnd"/>
      <w:r w:rsidR="00391C17" w:rsidRPr="006D2224">
        <w:rPr>
          <w:rFonts w:asciiTheme="majorBidi" w:hAnsiTheme="majorBidi" w:cstheme="majorBidi"/>
          <w:sz w:val="26"/>
          <w:szCs w:val="26"/>
        </w:rPr>
        <w:t xml:space="preserve"> should send Deputies instead.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In time the stockholders'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meeting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became</w:t>
      </w:r>
      <w:r w:rsidR="00391C17" w:rsidRPr="006D2224">
        <w:rPr>
          <w:rFonts w:asciiTheme="majorBidi" w:hAnsiTheme="majorBidi" w:cstheme="majorBidi"/>
          <w:spacing w:val="16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-6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supreme</w:t>
      </w:r>
      <w:r w:rsidR="00391C17" w:rsidRPr="006D2224">
        <w:rPr>
          <w:rFonts w:asciiTheme="majorBidi" w:hAnsiTheme="majorBidi" w:cstheme="majorBidi"/>
          <w:spacing w:val="12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legislative</w:t>
      </w:r>
      <w:r w:rsidR="00391C17" w:rsidRPr="006D2224">
        <w:rPr>
          <w:rFonts w:asciiTheme="majorBidi" w:hAnsiTheme="majorBidi" w:cstheme="majorBidi"/>
          <w:spacing w:val="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body</w:t>
      </w:r>
      <w:r w:rsidR="00391C17" w:rsidRPr="006D2224">
        <w:rPr>
          <w:rFonts w:asciiTheme="majorBidi" w:hAnsiTheme="majorBidi" w:cstheme="majorBidi"/>
          <w:spacing w:val="1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36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7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colony.</w:t>
      </w:r>
    </w:p>
    <w:p w14:paraId="559EC17B" w14:textId="345C45AC" w:rsidR="00042BB3" w:rsidRPr="006D2224" w:rsidRDefault="0057033B" w:rsidP="0057033B">
      <w:pPr>
        <w:pStyle w:val="BodyText"/>
        <w:spacing w:before="1" w:line="249" w:lineRule="auto"/>
        <w:ind w:right="1694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sz w:val="26"/>
          <w:szCs w:val="26"/>
        </w:rPr>
        <w:t>On the day of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his admission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to Freedom,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Mayhew,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as a welcome,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was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fined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by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General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Court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for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breach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its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order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against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"</w:t>
      </w:r>
      <w:proofErr w:type="spellStart"/>
      <w:r w:rsidR="00391C17" w:rsidRPr="006D2224">
        <w:rPr>
          <w:rFonts w:asciiTheme="majorBidi" w:hAnsiTheme="majorBidi" w:cstheme="majorBidi"/>
          <w:sz w:val="26"/>
          <w:szCs w:val="26"/>
        </w:rPr>
        <w:t>imployeing</w:t>
      </w:r>
      <w:proofErr w:type="spellEnd"/>
      <w:r w:rsidR="00391C17" w:rsidRPr="006D2224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sz w:val="26"/>
          <w:szCs w:val="26"/>
        </w:rPr>
        <w:t>Indeans</w:t>
      </w:r>
      <w:proofErr w:type="spellEnd"/>
      <w:r w:rsidR="00391C17" w:rsidRPr="006D2224">
        <w:rPr>
          <w:rFonts w:asciiTheme="majorBidi" w:hAnsiTheme="majorBidi" w:cstheme="majorBidi"/>
          <w:sz w:val="26"/>
          <w:szCs w:val="26"/>
        </w:rPr>
        <w:t xml:space="preserve"> to </w:t>
      </w:r>
      <w:proofErr w:type="spellStart"/>
      <w:r w:rsidR="00391C17" w:rsidRPr="006D2224">
        <w:rPr>
          <w:rFonts w:asciiTheme="majorBidi" w:hAnsiTheme="majorBidi" w:cstheme="majorBidi"/>
          <w:sz w:val="26"/>
          <w:szCs w:val="26"/>
        </w:rPr>
        <w:t>shoote</w:t>
      </w:r>
      <w:proofErr w:type="spellEnd"/>
      <w:r w:rsidR="00391C17" w:rsidRPr="006D2224">
        <w:rPr>
          <w:rFonts w:asciiTheme="majorBidi" w:hAnsiTheme="majorBidi" w:cstheme="majorBidi"/>
          <w:sz w:val="26"/>
          <w:szCs w:val="26"/>
        </w:rPr>
        <w:t xml:space="preserve"> with </w:t>
      </w:r>
      <w:proofErr w:type="spellStart"/>
      <w:r w:rsidR="00391C17" w:rsidRPr="006D2224">
        <w:rPr>
          <w:rFonts w:asciiTheme="majorBidi" w:hAnsiTheme="majorBidi" w:cstheme="majorBidi"/>
          <w:sz w:val="26"/>
          <w:szCs w:val="26"/>
        </w:rPr>
        <w:t>peeces</w:t>
      </w:r>
      <w:proofErr w:type="spellEnd"/>
      <w:r w:rsidR="00391C17" w:rsidRPr="006D2224">
        <w:rPr>
          <w:rFonts w:asciiTheme="majorBidi" w:hAnsiTheme="majorBidi" w:cstheme="majorBidi"/>
          <w:sz w:val="26"/>
          <w:szCs w:val="26"/>
        </w:rPr>
        <w:t>."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Mayhew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had employed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Indian servants for hunting purposes, perhaps to provide provisions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for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Cradock's numerous employees under his care, or for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animal fur.    That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the offense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was not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heinous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is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gathered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by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further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order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General Court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that the Court of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Assistants who had illegally,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as they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deemed, given Mayhew permission to do the act complained of,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should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pay a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part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 xml:space="preserve">the fine levied.  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This is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an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early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example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 control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 xml:space="preserve">of the Freemen of the colony assembled in General Court over the </w:t>
      </w:r>
      <w:proofErr w:type="spellStart"/>
      <w:r w:rsidR="00391C17" w:rsidRPr="006D2224">
        <w:rPr>
          <w:rFonts w:asciiTheme="majorBidi" w:hAnsiTheme="majorBidi" w:cstheme="majorBidi"/>
          <w:sz w:val="26"/>
          <w:szCs w:val="26"/>
        </w:rPr>
        <w:t>jur</w:t>
      </w:r>
      <w:proofErr w:type="spellEnd"/>
      <w:r w:rsidR="00391C17" w:rsidRPr="006D2224">
        <w:rPr>
          <w:rFonts w:asciiTheme="majorBidi" w:hAnsiTheme="majorBidi" w:cstheme="majorBidi"/>
          <w:sz w:val="26"/>
          <w:szCs w:val="26"/>
        </w:rPr>
        <w:t>­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sz w:val="26"/>
          <w:szCs w:val="26"/>
        </w:rPr>
        <w:t>isdiction</w:t>
      </w:r>
      <w:proofErr w:type="spellEnd"/>
      <w:r w:rsidR="00391C17" w:rsidRPr="006D2224">
        <w:rPr>
          <w:rFonts w:asciiTheme="majorBidi" w:hAnsiTheme="majorBidi" w:cstheme="majorBidi"/>
          <w:spacing w:val="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4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2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magistrates.</w:t>
      </w:r>
    </w:p>
    <w:p w14:paraId="46716094" w14:textId="3677549F" w:rsidR="00042BB3" w:rsidRPr="006D2224" w:rsidRDefault="0057033B" w:rsidP="0057033B">
      <w:pPr>
        <w:pStyle w:val="BodyText"/>
        <w:spacing w:line="249" w:lineRule="auto"/>
        <w:ind w:right="864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sz w:val="26"/>
          <w:szCs w:val="26"/>
        </w:rPr>
        <w:t xml:space="preserve">On the same day a committee of the court was appointed to </w:t>
      </w:r>
      <w:r>
        <w:rPr>
          <w:rFonts w:asciiTheme="majorBidi" w:hAnsiTheme="majorBidi" w:cstheme="majorBidi"/>
          <w:sz w:val="26"/>
          <w:szCs w:val="26"/>
        </w:rPr>
        <w:t>ba</w:t>
      </w:r>
      <w:r w:rsidR="00391C17" w:rsidRPr="006D2224">
        <w:rPr>
          <w:rFonts w:asciiTheme="majorBidi" w:hAnsiTheme="majorBidi" w:cstheme="majorBidi"/>
          <w:sz w:val="26"/>
          <w:szCs w:val="26"/>
        </w:rPr>
        <w:t>rgain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with Mr. Mayhew and Mr. Stevens, or either of them, for the building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of a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seafort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at Boston for the defense of the colony:</w:t>
      </w:r>
      <w:r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 court</w:t>
      </w:r>
      <w:r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agreeing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to perform whatever  bargain  the committee  might strike "for </w:t>
      </w:r>
      <w:r>
        <w:rPr>
          <w:rFonts w:asciiTheme="majorBidi" w:hAnsiTheme="majorBidi" w:cstheme="majorBidi"/>
          <w:w w:val="105"/>
          <w:sz w:val="26"/>
          <w:szCs w:val="26"/>
        </w:rPr>
        <w:t>m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anner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 xml:space="preserve">&amp; time of </w:t>
      </w:r>
      <w:proofErr w:type="spellStart"/>
      <w:r w:rsidR="00391C17" w:rsidRPr="006D2224">
        <w:rPr>
          <w:rFonts w:asciiTheme="majorBidi" w:hAnsiTheme="majorBidi" w:cstheme="majorBidi"/>
          <w:sz w:val="26"/>
          <w:szCs w:val="26"/>
        </w:rPr>
        <w:t>payemt</w:t>
      </w:r>
      <w:proofErr w:type="spellEnd"/>
      <w:r w:rsidR="00391C17" w:rsidRPr="006D2224">
        <w:rPr>
          <w:rFonts w:asciiTheme="majorBidi" w:hAnsiTheme="majorBidi" w:cstheme="majorBidi"/>
          <w:sz w:val="26"/>
          <w:szCs w:val="26"/>
        </w:rPr>
        <w:t>."</w:t>
      </w:r>
      <w:r w:rsidR="00391C17"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Mayhew's connection with this enterprise is there­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after veiled in obscurity.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It may be that a "manner &amp; time of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paymt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"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="00391C17"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="00391C17" w:rsidRPr="006D2224">
        <w:rPr>
          <w:rFonts w:asciiTheme="majorBidi" w:hAnsiTheme="majorBidi" w:cstheme="majorBidi"/>
          <w:spacing w:val="-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satisfactorily</w:t>
      </w:r>
      <w:r w:rsidR="00391C17" w:rsidRPr="006D2224">
        <w:rPr>
          <w:rFonts w:asciiTheme="majorBidi" w:hAnsiTheme="majorBidi" w:cstheme="majorBidi"/>
          <w:spacing w:val="-1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arrived</w:t>
      </w:r>
      <w:r w:rsidR="00391C17"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at.</w:t>
      </w:r>
    </w:p>
    <w:p w14:paraId="0692DFE4" w14:textId="0C7FB047" w:rsidR="00042BB3" w:rsidRPr="006D2224" w:rsidRDefault="0057033B" w:rsidP="0057033B">
      <w:pPr>
        <w:pStyle w:val="BodyText"/>
        <w:spacing w:line="249" w:lineRule="auto"/>
        <w:ind w:right="1743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sz w:val="26"/>
          <w:szCs w:val="26"/>
        </w:rPr>
        <w:t>All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all,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Mayhew,</w:t>
      </w:r>
      <w:r w:rsidR="00391C17"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honored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with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title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"Master,"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fined as a miscreant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for permitting Indians to shoot with "</w:t>
      </w:r>
      <w:proofErr w:type="spellStart"/>
      <w:r w:rsidR="00391C17" w:rsidRPr="006D2224">
        <w:rPr>
          <w:rFonts w:asciiTheme="majorBidi" w:hAnsiTheme="majorBidi" w:cstheme="majorBidi"/>
          <w:sz w:val="26"/>
          <w:szCs w:val="26"/>
        </w:rPr>
        <w:t>peeces</w:t>
      </w:r>
      <w:proofErr w:type="spellEnd"/>
      <w:r w:rsidR="00391C17" w:rsidRPr="006D2224">
        <w:rPr>
          <w:rFonts w:asciiTheme="majorBidi" w:hAnsiTheme="majorBidi" w:cstheme="majorBidi"/>
          <w:sz w:val="26"/>
          <w:szCs w:val="26"/>
        </w:rPr>
        <w:t>," and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consulted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as an engineer,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appears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to have been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busily occupied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at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his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first</w:t>
      </w:r>
      <w:r w:rsidR="00391C17" w:rsidRPr="006D2224">
        <w:rPr>
          <w:rFonts w:asciiTheme="majorBidi" w:hAnsiTheme="majorBidi" w:cstheme="majorBidi"/>
          <w:spacing w:val="19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attendance</w:t>
      </w:r>
      <w:r w:rsidR="00391C17" w:rsidRPr="006D2224">
        <w:rPr>
          <w:rFonts w:asciiTheme="majorBidi" w:hAnsiTheme="majorBidi" w:cstheme="majorBidi"/>
          <w:spacing w:val="27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at</w:t>
      </w:r>
      <w:r w:rsidR="00391C17" w:rsidRPr="006D2224">
        <w:rPr>
          <w:rFonts w:asciiTheme="majorBidi" w:hAnsiTheme="majorBidi" w:cstheme="majorBidi"/>
          <w:spacing w:val="13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General</w:t>
      </w:r>
      <w:r w:rsidR="00391C17" w:rsidRPr="006D2224">
        <w:rPr>
          <w:rFonts w:asciiTheme="majorBidi" w:hAnsiTheme="majorBidi" w:cstheme="majorBidi"/>
          <w:spacing w:val="3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Court</w:t>
      </w:r>
      <w:r w:rsidR="00391C17" w:rsidRPr="006D2224">
        <w:rPr>
          <w:rFonts w:asciiTheme="majorBidi" w:hAnsiTheme="majorBidi" w:cstheme="majorBidi"/>
          <w:spacing w:val="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as</w:t>
      </w:r>
      <w:r w:rsidR="00391C17" w:rsidRPr="006D2224">
        <w:rPr>
          <w:rFonts w:asciiTheme="majorBidi" w:hAnsiTheme="majorBidi" w:cstheme="majorBidi"/>
          <w:spacing w:val="1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24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Freeman.</w:t>
      </w:r>
    </w:p>
    <w:p w14:paraId="4BA3E44D" w14:textId="26881695" w:rsidR="00042BB3" w:rsidRPr="006D2224" w:rsidRDefault="0057033B" w:rsidP="0057033B">
      <w:pPr>
        <w:pStyle w:val="BodyText"/>
        <w:spacing w:before="4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few</w:t>
      </w:r>
      <w:r w:rsidR="00391C17"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weeks</w:t>
      </w:r>
      <w:r w:rsidR="00391C17"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later</w:t>
      </w:r>
      <w:r w:rsidR="00391C17"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="00391C17"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="00391C17"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intreated</w:t>
      </w:r>
      <w:r w:rsidR="00391C17"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="00391C17"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court</w:t>
      </w:r>
      <w:r w:rsidR="00391C17"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examine</w:t>
      </w:r>
      <w:r w:rsidR="00391C17"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what</w:t>
      </w:r>
    </w:p>
    <w:p w14:paraId="697A39D5" w14:textId="6C9A51FA" w:rsidR="00042BB3" w:rsidRPr="006D2224" w:rsidRDefault="0057033B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57033B">
          <w:footerReference w:type="default" r:id="rId32"/>
          <w:pgSz w:w="10790" w:h="1575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20                         </w:t>
      </w:r>
    </w:p>
    <w:p w14:paraId="00FAA514" w14:textId="50896D14" w:rsidR="00042BB3" w:rsidRPr="006D2224" w:rsidRDefault="0057033B" w:rsidP="0057033B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lastRenderedPageBreak/>
        <w:t xml:space="preserve">  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</w:p>
    <w:p w14:paraId="2A9BB367" w14:textId="755F3958" w:rsidR="00042BB3" w:rsidRPr="006D2224" w:rsidRDefault="00391C17" w:rsidP="00763290">
      <w:pPr>
        <w:pStyle w:val="BodyText"/>
        <w:spacing w:before="175" w:line="249" w:lineRule="auto"/>
        <w:ind w:left="414" w:right="720" w:firstLine="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hurt the swine kept by the men of Charlestown had done among 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barnes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"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corn on the north side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Mystic,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inhabitants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Charlestown promising to give the Indians satisfaction in accordance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his findings in the matter.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Already he was a man of influence with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Indians,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phase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life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become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famous.</w:t>
      </w:r>
    </w:p>
    <w:p w14:paraId="323E46AB" w14:textId="0C92E7DD" w:rsidR="00042BB3" w:rsidRPr="006D2224" w:rsidRDefault="00391C17" w:rsidP="001C486C">
      <w:pPr>
        <w:pStyle w:val="BodyText"/>
        <w:spacing w:line="249" w:lineRule="auto"/>
        <w:ind w:left="402" w:right="1008" w:firstLine="36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example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paternalistic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character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1C486C">
        <w:rPr>
          <w:rFonts w:asciiTheme="majorBidi" w:hAnsiTheme="majorBidi" w:cstheme="majorBidi"/>
          <w:w w:val="105"/>
          <w:sz w:val="26"/>
          <w:szCs w:val="26"/>
        </w:rPr>
        <w:t xml:space="preserve"> M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assachusetts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government and its control of private trade is found in an act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General Court passed the succeeding year.   This statute provided that</w:t>
      </w:r>
      <w:r w:rsidR="001C486C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 person should buy commodities of any ship coming within the juris­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diction of the colony without license first obtained from the governor,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under penalty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confiscation of goods so purchased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 value.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act then proceeded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authorize  Mayhew and  certain  other merchants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the colony, "or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any one of them," to board any ship that had lain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twenty-four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hours 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anchor  and discovered  to be  a  friend,  to take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note</w:t>
      </w:r>
      <w:r w:rsidRPr="006D2224">
        <w:rPr>
          <w:rFonts w:asciiTheme="majorBidi" w:hAnsiTheme="majorBidi" w:cstheme="majorBidi"/>
          <w:spacing w:val="-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what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commodities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sale.</w:t>
      </w:r>
    </w:p>
    <w:p w14:paraId="1A29E1B5" w14:textId="5B5A5DE5" w:rsidR="00042BB3" w:rsidRPr="006D2224" w:rsidRDefault="00391C17" w:rsidP="001C486C">
      <w:pPr>
        <w:pStyle w:val="BodyText"/>
        <w:spacing w:line="247" w:lineRule="auto"/>
        <w:ind w:left="394" w:firstLine="35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boarding merchant was then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report the results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="001C486C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="001C486C">
        <w:rPr>
          <w:rFonts w:asciiTheme="majorBidi" w:hAnsiTheme="majorBidi" w:cstheme="majorBidi"/>
          <w:sz w:val="26"/>
          <w:szCs w:val="26"/>
        </w:rPr>
        <w:t>o</w:t>
      </w:r>
      <w:r w:rsidRPr="006D2224">
        <w:rPr>
          <w:rFonts w:asciiTheme="majorBidi" w:hAnsiTheme="majorBidi" w:cstheme="majorBidi"/>
          <w:sz w:val="26"/>
          <w:szCs w:val="26"/>
        </w:rPr>
        <w:t>bser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vations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to his fellow licensees,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majority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whom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were 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liberty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buy such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commodities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 they should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judge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useful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country.</w:t>
      </w:r>
      <w:r w:rsidRPr="006D2224">
        <w:rPr>
          <w:rFonts w:asciiTheme="majorBidi" w:hAnsiTheme="majorBidi" w:cstheme="majorBidi"/>
          <w:spacing w:val="-53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-53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provided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goods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purchased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should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landed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mer­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chants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 stored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 some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magazine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near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place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where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ship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lay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at anchor,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any time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space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twenty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days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after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 landing,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notice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given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several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towns, sales should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 made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stock to any inhabitant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jurisdiction,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such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com­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modities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might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 needful.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act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concluded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maximum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profit</w:t>
      </w:r>
      <w:r w:rsidRPr="006D2224">
        <w:rPr>
          <w:rFonts w:asciiTheme="majorBidi" w:hAnsiTheme="majorBidi" w:cstheme="majorBidi"/>
          <w:spacing w:val="2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specified</w:t>
      </w:r>
      <w:r w:rsidRPr="006D2224">
        <w:rPr>
          <w:rFonts w:asciiTheme="majorBidi" w:hAnsiTheme="majorBidi" w:cstheme="majorBidi"/>
          <w:spacing w:val="5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merchant,  "&amp;</w:t>
      </w:r>
      <w:r w:rsidRPr="006D2224">
        <w:rPr>
          <w:rFonts w:asciiTheme="majorBidi" w:hAnsiTheme="majorBidi" w:cstheme="majorBidi"/>
          <w:spacing w:val="5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3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above."</w:t>
      </w:r>
    </w:p>
    <w:p w14:paraId="53C494D6" w14:textId="4FB24F8F" w:rsidR="00042BB3" w:rsidRPr="006D2224" w:rsidRDefault="00391C17" w:rsidP="001C486C">
      <w:pPr>
        <w:pStyle w:val="BodyText"/>
        <w:spacing w:line="247" w:lineRule="auto"/>
        <w:ind w:left="384" w:firstLine="36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An incident in the life of the colony at this time in which Mayhew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played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part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has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made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famous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Hawthorne:</w:t>
      </w:r>
      <w:r w:rsidRPr="006D2224">
        <w:rPr>
          <w:rFonts w:asciiTheme="majorBidi" w:hAnsiTheme="majorBidi" w:cstheme="majorBidi"/>
          <w:spacing w:val="-56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-56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cutting of  the red cross of St.  George from the King's colors 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John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Endicott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reason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savored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papery.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  pic­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turesque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incident, more widely known than any other one event in early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England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history,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threw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colony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into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furor.</w:t>
      </w:r>
    </w:p>
    <w:p w14:paraId="378EC127" w14:textId="33DB931B" w:rsidR="00042BB3" w:rsidRPr="006D2224" w:rsidRDefault="00391C17" w:rsidP="001C486C">
      <w:pPr>
        <w:pStyle w:val="BodyText"/>
        <w:spacing w:before="5" w:line="249" w:lineRule="auto"/>
        <w:ind w:left="378" w:firstLine="3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 cross in the flag had early troubled  the tender conscience 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Puritan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exile.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flaunting symbol  of  "Anti-Christ"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should be carried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the flags of  the militia had early been referred 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ministers at Boston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decision, but the clergy being divided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opinion,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question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deferred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to  another  meeting.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Meantime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Roger </w:t>
      </w:r>
      <w:r w:rsidR="001C486C">
        <w:rPr>
          <w:rFonts w:asciiTheme="majorBidi" w:hAnsiTheme="majorBidi" w:cstheme="majorBidi"/>
          <w:w w:val="105"/>
          <w:sz w:val="26"/>
          <w:szCs w:val="26"/>
        </w:rPr>
        <w:t>W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illiams, who could split a theological hair or create a political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schism better and with more eloquence than his worst persecutor ever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hoped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do,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continued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express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opinion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cross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should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</w:p>
    <w:p w14:paraId="7A94CA6F" w14:textId="7D0CA456" w:rsidR="00042BB3" w:rsidRPr="006D2224" w:rsidRDefault="001C486C" w:rsidP="007F3451">
      <w:pPr>
        <w:spacing w:line="249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1C486C">
          <w:footerReference w:type="default" r:id="rId33"/>
          <w:pgSz w:w="10780" w:h="1575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21                  </w:t>
      </w:r>
    </w:p>
    <w:p w14:paraId="27365431" w14:textId="48DD73C8" w:rsidR="00042BB3" w:rsidRPr="006D2224" w:rsidRDefault="001C486C" w:rsidP="001C486C">
      <w:pPr>
        <w:pStyle w:val="BodyText"/>
        <w:spacing w:before="8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lastRenderedPageBreak/>
        <w:t xml:space="preserve">                             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7"/>
          <w:w w:val="105"/>
          <w:sz w:val="26"/>
          <w:szCs w:val="26"/>
        </w:rPr>
        <w:t>M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AYHE</w:t>
      </w:r>
      <w:r>
        <w:rPr>
          <w:rFonts w:asciiTheme="majorBidi" w:hAnsiTheme="majorBidi" w:cstheme="majorBidi"/>
          <w:w w:val="105"/>
          <w:sz w:val="26"/>
          <w:szCs w:val="26"/>
        </w:rPr>
        <w:t>W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, </w:t>
      </w:r>
      <w:r w:rsidR="00391C17"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5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</w:p>
    <w:p w14:paraId="196F70C5" w14:textId="67D6A2B4" w:rsidR="00042BB3" w:rsidRPr="006D2224" w:rsidRDefault="00391C17" w:rsidP="001C486C">
      <w:pPr>
        <w:spacing w:before="181" w:line="261" w:lineRule="auto"/>
        <w:ind w:left="945" w:hanging="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discarded.   Endicott, inspired by the young cleric's logic, on the green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at Salem, before the assembled train band, with his own sword, had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purged the ensign of Old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England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its stigma, and the embattled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militia men had proudly marched away with the amputated remains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unfurled to freedom's breezes.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scruples of the yeomen who had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refused to follow the flag in its former sinful condition were satisfied.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But not so the government.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problem involved a magnitude too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great to be solved by a Caesarian operation.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Such means savored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treason.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For  a  time it  was ordered that all ensigns should  be laid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aside.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ministers rallied to the harassed administration and prom­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ised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to write to the most wise and godly of their faith in England for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advice.</w:t>
      </w:r>
      <w:r w:rsidR="001C486C">
        <w:rPr>
          <w:rFonts w:asciiTheme="majorBidi" w:hAnsiTheme="majorBidi" w:cstheme="majorBidi"/>
          <w:w w:val="110"/>
          <w:sz w:val="26"/>
          <w:szCs w:val="26"/>
        </w:rPr>
        <w:br/>
        <w:t xml:space="preserve">    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Complaint</w:t>
      </w:r>
      <w:r w:rsidRPr="006D2224">
        <w:rPr>
          <w:rFonts w:asciiTheme="majorBidi" w:hAnsiTheme="majorBidi" w:cstheme="majorBidi"/>
          <w:spacing w:val="3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made</w:t>
      </w:r>
      <w:r w:rsidRPr="006D2224">
        <w:rPr>
          <w:rFonts w:asciiTheme="majorBidi" w:hAnsiTheme="majorBidi" w:cstheme="majorBidi"/>
          <w:spacing w:val="3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General</w:t>
      </w:r>
      <w:r w:rsidRPr="006D2224">
        <w:rPr>
          <w:rFonts w:asciiTheme="majorBidi" w:hAnsiTheme="majorBidi" w:cstheme="majorBidi"/>
          <w:spacing w:val="3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Court</w:t>
      </w:r>
      <w:r w:rsidRPr="006D2224">
        <w:rPr>
          <w:rFonts w:asciiTheme="majorBidi" w:hAnsiTheme="majorBidi" w:cstheme="majorBidi"/>
          <w:spacing w:val="3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3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King's</w:t>
      </w:r>
      <w:r w:rsidRPr="006D2224">
        <w:rPr>
          <w:rFonts w:asciiTheme="majorBidi" w:hAnsiTheme="majorBidi" w:cstheme="majorBidi"/>
          <w:spacing w:val="2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colors</w:t>
      </w:r>
      <w:r w:rsidR="001C486C">
        <w:rPr>
          <w:rFonts w:asciiTheme="majorBidi" w:hAnsiTheme="majorBidi" w:cstheme="majorBidi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had been defaced.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"Much matter was made of this," writes Winthrop,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"as fearing it would be taken as an act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rebellion, or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like high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nature, in defacing the king's colors; though the truth were, it was done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upon this opinion, that the red cross was given to the king of England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by the pope, as an ensign of victory, and so a superstitious thing, and a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reluque</w:t>
      </w:r>
      <w:proofErr w:type="spellEnd"/>
      <w:r w:rsidRPr="006D2224">
        <w:rPr>
          <w:rFonts w:asciiTheme="majorBidi" w:hAnsiTheme="majorBidi" w:cstheme="majorBidi"/>
          <w:spacing w:val="1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antichrist."</w:t>
      </w:r>
    </w:p>
    <w:p w14:paraId="6345ED89" w14:textId="16AC06F9" w:rsidR="00042BB3" w:rsidRPr="006D2224" w:rsidRDefault="00391C17" w:rsidP="001C486C">
      <w:pPr>
        <w:spacing w:before="6"/>
        <w:ind w:left="945" w:firstLine="37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Endicott was hailed before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Court of  Assistants  to answer for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his act, but the court was unable to agree to any conclusion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premises.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entire question was deferred to the next meeting of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General Court, convened at Newton.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question came early to the</w:t>
      </w:r>
      <w:r w:rsidR="001C486C">
        <w:rPr>
          <w:rFonts w:asciiTheme="majorBidi" w:hAnsiTheme="majorBidi" w:cstheme="majorBidi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attention of that body.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 committee of thirteen Freemen, including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Thomas Mayhew, was appointed to consider Endicott's act and "to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reporte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to the Court" how far  they  judge it  "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sensureable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."   After one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or two hours' time, the  committee  returned to the floor of  the  court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rendered</w:t>
      </w:r>
      <w:r w:rsidRPr="006D2224">
        <w:rPr>
          <w:rFonts w:asciiTheme="majorBidi" w:hAnsiTheme="majorBidi" w:cstheme="majorBidi"/>
          <w:spacing w:val="2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its</w:t>
      </w:r>
      <w:r w:rsidRPr="006D2224">
        <w:rPr>
          <w:rFonts w:asciiTheme="majorBidi" w:hAnsiTheme="majorBidi" w:cstheme="majorBidi"/>
          <w:spacing w:val="2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report:</w:t>
      </w:r>
    </w:p>
    <w:p w14:paraId="0CB694E9" w14:textId="22D6ECAC" w:rsidR="00042BB3" w:rsidRPr="006D2224" w:rsidRDefault="00391C17" w:rsidP="001C486C">
      <w:pPr>
        <w:spacing w:before="149"/>
        <w:ind w:left="949" w:firstLine="3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commissionrs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chosen to consider of the act of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Endicott con­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cerneing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the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colrs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att</w:t>
      </w:r>
      <w:proofErr w:type="spellEnd"/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Salem did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reporte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to the Court that they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appre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hend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hee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had offended therein many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wayes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in rashness,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vncharitablenes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indiscrecon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&amp; exceeding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lymitts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his calling,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wherevpon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the Court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hath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sensured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him to be sadly admonished for his offence,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wch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accord­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ingly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hee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was, &amp; also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disinabled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for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beareing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an office in the </w:t>
      </w:r>
      <w:r w:rsidR="001C486C">
        <w:rPr>
          <w:rFonts w:asciiTheme="majorBidi" w:hAnsiTheme="majorBidi" w:cstheme="majorBidi"/>
          <w:w w:val="110"/>
          <w:sz w:val="26"/>
          <w:szCs w:val="26"/>
        </w:rPr>
        <w:t>common</w:t>
      </w:r>
      <w:r w:rsidR="001C486C">
        <w:rPr>
          <w:rFonts w:asciiTheme="majorBidi" w:hAnsiTheme="majorBidi" w:cstheme="majorBidi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wealth,</w:t>
      </w:r>
      <w:r w:rsidRPr="006D2224">
        <w:rPr>
          <w:rFonts w:asciiTheme="majorBidi" w:hAnsiTheme="majorBidi" w:cstheme="majorBidi"/>
          <w:spacing w:val="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2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space</w:t>
      </w:r>
      <w:r w:rsidRPr="006D2224">
        <w:rPr>
          <w:rFonts w:asciiTheme="majorBidi" w:hAnsiTheme="majorBidi" w:cstheme="majorBidi"/>
          <w:spacing w:val="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0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yeare</w:t>
      </w:r>
      <w:proofErr w:type="spellEnd"/>
      <w:r w:rsidRPr="006D2224">
        <w:rPr>
          <w:rFonts w:asciiTheme="majorBidi" w:hAnsiTheme="majorBidi" w:cstheme="majorBidi"/>
          <w:spacing w:val="9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nexte</w:t>
      </w:r>
      <w:proofErr w:type="spellEnd"/>
      <w:r w:rsidRPr="006D2224">
        <w:rPr>
          <w:rFonts w:asciiTheme="majorBidi" w:hAnsiTheme="majorBidi" w:cstheme="majorBidi"/>
          <w:spacing w:val="10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ensueing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.</w:t>
      </w:r>
    </w:p>
    <w:p w14:paraId="428F2CFB" w14:textId="369274C7" w:rsidR="00042BB3" w:rsidRPr="006D2224" w:rsidRDefault="00391C17" w:rsidP="001C486C">
      <w:pPr>
        <w:spacing w:before="125"/>
        <w:ind w:left="957" w:firstLine="339"/>
        <w:rPr>
          <w:rFonts w:asciiTheme="majorBidi" w:hAnsiTheme="majorBidi" w:cstheme="majorBidi"/>
          <w:b/>
          <w:sz w:val="26"/>
          <w:szCs w:val="26"/>
        </w:rPr>
      </w:pPr>
      <w:r w:rsidRPr="001C486C">
        <w:rPr>
          <w:rFonts w:asciiTheme="majorBidi" w:hAnsiTheme="majorBidi" w:cstheme="majorBidi"/>
          <w:bCs/>
          <w:w w:val="105"/>
          <w:sz w:val="26"/>
          <w:szCs w:val="26"/>
        </w:rPr>
        <w:t>This</w:t>
      </w:r>
      <w:r w:rsidRPr="006D2224">
        <w:rPr>
          <w:rFonts w:asciiTheme="majorBidi" w:hAnsiTheme="majorBidi" w:cstheme="majorBidi"/>
          <w:b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report Winthrop amplifies in his journal saying the committee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found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Endicott's offense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 rash  and  without  discretion  in  that  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took upon himself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more authority than he had without advice of court;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uncharitable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because,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although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considered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cross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sin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="001C486C">
        <w:rPr>
          <w:rFonts w:asciiTheme="majorBidi" w:hAnsiTheme="majorBidi" w:cstheme="majorBidi"/>
          <w:w w:val="105"/>
          <w:sz w:val="26"/>
          <w:szCs w:val="26"/>
        </w:rPr>
        <w:br/>
        <w:t xml:space="preserve">                                                     </w:t>
      </w:r>
      <w:r w:rsidRPr="001C486C">
        <w:rPr>
          <w:rFonts w:asciiTheme="majorBidi" w:hAnsiTheme="majorBidi" w:cstheme="majorBidi"/>
          <w:bCs/>
          <w:w w:val="110"/>
          <w:sz w:val="26"/>
          <w:szCs w:val="26"/>
        </w:rPr>
        <w:t>22</w:t>
      </w:r>
    </w:p>
    <w:p w14:paraId="09BD77D2" w14:textId="2B96C019" w:rsidR="001C486C" w:rsidRDefault="001C486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75410466" w14:textId="7906765A" w:rsidR="00042BB3" w:rsidRPr="006D2224" w:rsidRDefault="001C486C" w:rsidP="001C486C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13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2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6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23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5A52AD99" w14:textId="575D347E" w:rsidR="00042BB3" w:rsidRPr="006D2224" w:rsidRDefault="00391C17" w:rsidP="001C486C">
      <w:pPr>
        <w:pStyle w:val="BodyText"/>
        <w:spacing w:before="180" w:line="252" w:lineRule="auto"/>
        <w:ind w:left="477" w:firstLine="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contented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himself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reforming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only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 Salem,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taking  no step 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reform it elsewhere;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that he laid a "blemish" upon the rest of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magistrates in intimating that they would admit of idolatry.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heavier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sentence was not levied, explains Winthrop, because the court was per­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suaded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the captain had done the act out of tenderness of conscience, and</w:t>
      </w:r>
      <w:r w:rsidR="001C486C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any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evil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intent.</w:t>
      </w:r>
    </w:p>
    <w:p w14:paraId="30DA99D4" w14:textId="609FE8F4" w:rsidR="00042BB3" w:rsidRPr="006D2224" w:rsidRDefault="00391C17" w:rsidP="007F3451">
      <w:pPr>
        <w:pStyle w:val="BodyText"/>
        <w:spacing w:line="237" w:lineRule="exact"/>
        <w:ind w:left="85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4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end</w:t>
      </w:r>
      <w:r w:rsidRPr="006D2224">
        <w:rPr>
          <w:rFonts w:asciiTheme="majorBidi" w:hAnsiTheme="majorBidi" w:cstheme="majorBidi"/>
          <w:spacing w:val="4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military</w:t>
      </w:r>
      <w:r w:rsidRPr="006D2224">
        <w:rPr>
          <w:rFonts w:asciiTheme="majorBidi" w:hAnsiTheme="majorBidi" w:cstheme="majorBidi"/>
          <w:spacing w:val="3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commissioners</w:t>
      </w:r>
      <w:r w:rsidRPr="006D2224">
        <w:rPr>
          <w:rFonts w:asciiTheme="majorBidi" w:hAnsiTheme="majorBidi" w:cstheme="majorBidi"/>
          <w:spacing w:val="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6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colony</w:t>
      </w:r>
      <w:r w:rsidRPr="006D2224">
        <w:rPr>
          <w:rFonts w:asciiTheme="majorBidi" w:hAnsiTheme="majorBidi" w:cstheme="majorBidi"/>
          <w:spacing w:val="5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ruled</w:t>
      </w:r>
      <w:r w:rsidRPr="006D2224">
        <w:rPr>
          <w:rFonts w:asciiTheme="majorBidi" w:hAnsiTheme="majorBidi" w:cstheme="majorBidi"/>
          <w:spacing w:val="5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5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</w:p>
    <w:p w14:paraId="4D4C2C49" w14:textId="706BC573" w:rsidR="00042BB3" w:rsidRPr="006D2224" w:rsidRDefault="00391C17" w:rsidP="007F3451">
      <w:pPr>
        <w:pStyle w:val="BodyText"/>
        <w:spacing w:before="10" w:line="249" w:lineRule="auto"/>
        <w:ind w:left="477" w:right="628" w:firstLine="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cross of St. George as a device upon the national colors should be left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out of the flags carried by the militia, and that the ensign flown at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King's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Boston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Harbor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should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bear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sovereign's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arms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substitution.</w:t>
      </w:r>
    </w:p>
    <w:p w14:paraId="7E4BD74A" w14:textId="61AAF9AB" w:rsidR="00042BB3" w:rsidRPr="006D2224" w:rsidRDefault="00391C17" w:rsidP="007F3451">
      <w:pPr>
        <w:pStyle w:val="BodyText"/>
        <w:spacing w:line="247" w:lineRule="auto"/>
        <w:ind w:left="472" w:right="631" w:firstLine="37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Endicott,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later years,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 capacity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 a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Commissioner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United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Colonies, was able to exercise considerable influence in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connec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tion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activities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mission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Vineyard,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then under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Mayhew's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supervision.   There is nothing to show that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Endi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cott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harbored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any grudge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against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 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consequence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service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on this committee.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fact, considering the enormity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offense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mutilating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nation's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flag,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sentence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court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innocuous.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entire proceeding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 a play 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British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gallery.  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Britons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were watching the Puritans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New England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 suspicious eyes 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charging</w:t>
      </w:r>
      <w:r w:rsidRPr="006D2224">
        <w:rPr>
          <w:rFonts w:asciiTheme="majorBidi" w:hAnsiTheme="majorBidi" w:cstheme="majorBidi"/>
          <w:spacing w:val="1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sedition.</w:t>
      </w:r>
    </w:p>
    <w:p w14:paraId="1592B267" w14:textId="462B919B" w:rsidR="00042BB3" w:rsidRPr="006D2224" w:rsidRDefault="00391C17" w:rsidP="001C486C">
      <w:pPr>
        <w:pStyle w:val="BodyText"/>
        <w:spacing w:before="6" w:line="249" w:lineRule="auto"/>
        <w:ind w:left="472" w:right="640" w:firstLine="35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 September,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 636, Thomas Mayhew was elected for  the first time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 Deputy to the General Court.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 dignified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body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lawmakers and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judges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recruited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its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membership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wealthy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landed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proprie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tors</w:t>
      </w:r>
      <w:r w:rsidRPr="006D2224">
        <w:rPr>
          <w:rFonts w:asciiTheme="majorBidi" w:hAnsiTheme="majorBidi" w:cstheme="majorBidi"/>
          <w:spacing w:val="-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colony,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its</w:t>
      </w:r>
      <w:r w:rsidRPr="006D2224">
        <w:rPr>
          <w:rFonts w:asciiTheme="majorBidi" w:hAnsiTheme="majorBidi" w:cstheme="majorBidi"/>
          <w:spacing w:val="-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members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representing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higher</w:t>
      </w:r>
      <w:r w:rsidRPr="006D2224">
        <w:rPr>
          <w:rFonts w:asciiTheme="majorBidi" w:hAnsiTheme="majorBidi" w:cstheme="majorBidi"/>
          <w:spacing w:val="-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level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society.</w:t>
      </w:r>
      <w:r w:rsidR="001C486C">
        <w:rPr>
          <w:rFonts w:asciiTheme="majorBidi" w:hAnsiTheme="majorBidi" w:cstheme="majorBidi"/>
          <w:w w:val="105"/>
          <w:sz w:val="26"/>
          <w:szCs w:val="26"/>
        </w:rPr>
        <w:br/>
        <w:t xml:space="preserve">     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 the time of his election the new Deputy was about forty-three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years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age.</w:t>
      </w:r>
    </w:p>
    <w:p w14:paraId="37D2C939" w14:textId="3C8B5856" w:rsidR="00042BB3" w:rsidRPr="006D2224" w:rsidRDefault="00391C17" w:rsidP="007F3451">
      <w:pPr>
        <w:pStyle w:val="BodyText"/>
        <w:spacing w:before="1" w:line="247" w:lineRule="auto"/>
        <w:ind w:left="455" w:right="630" w:firstLine="38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For the ensuing eight years Thomas Mayhew was returned to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General Court at nearly every session, being a member of at least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fif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teen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courts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during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period.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occasion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 fined 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absences, it being voted once that "The fines of  this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weeke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are  agreed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to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bee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given to George Munnings who lost his eye in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countryes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servise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."</w:t>
      </w:r>
    </w:p>
    <w:p w14:paraId="2C7E6534" w14:textId="4AB36216" w:rsidR="00042BB3" w:rsidRPr="006D2224" w:rsidRDefault="00391C17" w:rsidP="007F3451">
      <w:pPr>
        <w:pStyle w:val="BodyText"/>
        <w:spacing w:before="12" w:line="249" w:lineRule="auto"/>
        <w:ind w:left="465" w:right="622" w:firstLine="35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As a Deputy he was appointed to many important committees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company with the leaders of the colony.  His name appears as a mem­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ber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committees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appointed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lay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grants ordered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General Court, to judge and establish boundaries between the several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towns, to levy tax rates, to audit the books of the colony's treasurer,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C486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adjust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accounts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between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individuals,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similar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duties.</w:t>
      </w:r>
    </w:p>
    <w:p w14:paraId="1881CA24" w14:textId="235117B0" w:rsidR="00042BB3" w:rsidRPr="006D2224" w:rsidRDefault="001C486C" w:rsidP="00B56129">
      <w:pPr>
        <w:pStyle w:val="Heading6"/>
        <w:spacing w:before="178"/>
        <w:ind w:left="2833" w:right="3097"/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34"/>
          <w:type w:val="nextColumn"/>
          <w:pgSz w:w="10840" w:h="15920"/>
          <w:pgMar w:top="1440" w:right="720" w:bottom="720" w:left="720" w:header="0" w:footer="0" w:gutter="0"/>
          <w:paperSrc w:first="15" w:other="15"/>
          <w:cols w:space="720"/>
        </w:sectPr>
      </w:pPr>
      <w:r>
        <w:rPr>
          <w:rFonts w:asciiTheme="majorBidi" w:hAnsiTheme="majorBidi" w:cstheme="majorBidi"/>
          <w:w w:val="95"/>
          <w:sz w:val="26"/>
          <w:szCs w:val="26"/>
        </w:rPr>
        <w:t xml:space="preserve">                    </w:t>
      </w:r>
      <w:r w:rsidR="00391C17" w:rsidRPr="006D2224">
        <w:rPr>
          <w:rFonts w:asciiTheme="majorBidi" w:hAnsiTheme="majorBidi" w:cstheme="majorBidi"/>
          <w:w w:val="95"/>
          <w:sz w:val="26"/>
          <w:szCs w:val="26"/>
        </w:rPr>
        <w:t>2</w:t>
      </w:r>
      <w:r w:rsidR="00B56129">
        <w:rPr>
          <w:rFonts w:asciiTheme="majorBidi" w:hAnsiTheme="majorBidi" w:cstheme="majorBidi"/>
          <w:w w:val="95"/>
          <w:sz w:val="26"/>
          <w:szCs w:val="26"/>
        </w:rPr>
        <w:t>2</w:t>
      </w:r>
    </w:p>
    <w:p w14:paraId="4DA30003" w14:textId="501C898A" w:rsidR="00042BB3" w:rsidRPr="006D2224" w:rsidRDefault="00391C17" w:rsidP="001C486C">
      <w:pPr>
        <w:pStyle w:val="BodyText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20"/>
          <w:sz w:val="26"/>
          <w:szCs w:val="26"/>
        </w:rPr>
        <w:lastRenderedPageBreak/>
        <w:t>THOMAS</w:t>
      </w:r>
      <w:r w:rsidRPr="006D2224">
        <w:rPr>
          <w:rFonts w:asciiTheme="majorBidi" w:hAnsiTheme="majorBidi" w:cstheme="majorBidi"/>
          <w:spacing w:val="7"/>
          <w:w w:val="1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>MAYHE</w:t>
      </w:r>
      <w:r w:rsidR="001C486C">
        <w:rPr>
          <w:rFonts w:asciiTheme="majorBidi" w:hAnsiTheme="majorBidi" w:cstheme="majorBidi"/>
          <w:w w:val="120"/>
          <w:sz w:val="26"/>
          <w:szCs w:val="26"/>
        </w:rPr>
        <w:t>W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 xml:space="preserve">, </w:t>
      </w:r>
      <w:r w:rsidRPr="006D2224">
        <w:rPr>
          <w:rFonts w:asciiTheme="majorBidi" w:hAnsiTheme="majorBidi" w:cstheme="majorBidi"/>
          <w:spacing w:val="15"/>
          <w:w w:val="1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15"/>
          <w:w w:val="1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6"/>
          <w:w w:val="1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>INDIANS</w:t>
      </w:r>
    </w:p>
    <w:p w14:paraId="0144643C" w14:textId="77777777" w:rsidR="00042BB3" w:rsidRPr="006D2224" w:rsidRDefault="00391C17" w:rsidP="00B56129">
      <w:pPr>
        <w:spacing w:before="188"/>
        <w:ind w:right="99"/>
        <w:jc w:val="both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With </w:t>
      </w:r>
      <w:r w:rsidRPr="006D2224">
        <w:rPr>
          <w:rFonts w:asciiTheme="majorBidi" w:hAnsiTheme="majorBidi" w:cstheme="majorBidi"/>
          <w:spacing w:val="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husband </w:t>
      </w:r>
      <w:r w:rsidRPr="006D2224">
        <w:rPr>
          <w:rFonts w:asciiTheme="majorBidi" w:hAnsiTheme="majorBidi" w:cstheme="majorBidi"/>
          <w:spacing w:val="2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of </w:t>
      </w:r>
      <w:r w:rsidRPr="006D2224">
        <w:rPr>
          <w:rFonts w:asciiTheme="majorBidi" w:hAnsiTheme="majorBidi" w:cstheme="majorBidi"/>
          <w:spacing w:val="3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the </w:t>
      </w:r>
      <w:r w:rsidRPr="006D2224">
        <w:rPr>
          <w:rFonts w:asciiTheme="majorBidi" w:hAnsiTheme="majorBidi" w:cstheme="majorBidi"/>
          <w:spacing w:val="2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"heretic," 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Anne 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Hutchinson, </w:t>
      </w:r>
      <w:r w:rsidRPr="006D2224">
        <w:rPr>
          <w:rFonts w:asciiTheme="majorBidi" w:hAnsiTheme="majorBidi" w:cstheme="majorBidi"/>
          <w:spacing w:val="3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he </w:t>
      </w:r>
      <w:r w:rsidRPr="006D2224">
        <w:rPr>
          <w:rFonts w:asciiTheme="majorBidi" w:hAnsiTheme="majorBidi" w:cstheme="majorBidi"/>
          <w:spacing w:val="1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</w:t>
      </w:r>
    </w:p>
    <w:p w14:paraId="4A7C26C6" w14:textId="2022DB11" w:rsidR="00042BB3" w:rsidRPr="006D2224" w:rsidRDefault="00391C17" w:rsidP="00B56129">
      <w:pPr>
        <w:tabs>
          <w:tab w:val="left" w:pos="2589"/>
        </w:tabs>
        <w:spacing w:before="18"/>
        <w:ind w:right="12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ordered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Court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Assistants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gather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up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debts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estate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B56129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 xml:space="preserve">Captain  </w:t>
      </w:r>
      <w:r w:rsidRPr="006D2224">
        <w:rPr>
          <w:rFonts w:asciiTheme="majorBidi" w:hAnsiTheme="majorBidi" w:cstheme="majorBidi"/>
          <w:spacing w:val="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John  </w:t>
      </w:r>
      <w:r w:rsidRPr="006D2224">
        <w:rPr>
          <w:rFonts w:asciiTheme="majorBidi" w:hAnsiTheme="majorBidi" w:cstheme="majorBidi"/>
          <w:spacing w:val="1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Oldham,  </w:t>
      </w:r>
      <w:r w:rsidRPr="006D2224">
        <w:rPr>
          <w:rFonts w:asciiTheme="majorBidi" w:hAnsiTheme="majorBidi" w:cstheme="majorBidi"/>
          <w:spacing w:val="4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recently  </w:t>
      </w:r>
      <w:r w:rsidRPr="006D2224">
        <w:rPr>
          <w:rFonts w:asciiTheme="majorBidi" w:hAnsiTheme="majorBidi" w:cstheme="majorBidi"/>
          <w:spacing w:val="2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murdered  </w:t>
      </w:r>
      <w:r w:rsidRPr="006D2224">
        <w:rPr>
          <w:rFonts w:asciiTheme="majorBidi" w:hAnsiTheme="majorBidi" w:cstheme="majorBidi"/>
          <w:spacing w:val="2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by  </w:t>
      </w:r>
      <w:r w:rsidRPr="006D2224">
        <w:rPr>
          <w:rFonts w:asciiTheme="majorBidi" w:hAnsiTheme="majorBidi" w:cstheme="majorBidi"/>
          <w:spacing w:val="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the  </w:t>
      </w:r>
      <w:r w:rsidRPr="006D2224">
        <w:rPr>
          <w:rFonts w:asciiTheme="majorBidi" w:hAnsiTheme="majorBidi" w:cstheme="majorBidi"/>
          <w:spacing w:val="4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Indians  </w:t>
      </w:r>
      <w:r w:rsidRPr="006D2224">
        <w:rPr>
          <w:rFonts w:asciiTheme="majorBidi" w:hAnsiTheme="majorBidi" w:cstheme="majorBidi"/>
          <w:spacing w:val="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at  </w:t>
      </w:r>
      <w:r w:rsidRPr="006D2224">
        <w:rPr>
          <w:rFonts w:asciiTheme="majorBidi" w:hAnsiTheme="majorBidi" w:cstheme="majorBidi"/>
          <w:spacing w:val="3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Block</w:t>
      </w:r>
      <w:r w:rsidR="00B56129">
        <w:rPr>
          <w:rFonts w:asciiTheme="majorBidi" w:hAnsiTheme="majorBidi" w:cstheme="majorBidi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murder of  Oldham,  a  prominent  merchant,  was a  chief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612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cause in bringing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  the  Pequot  War,  the first of  the  Indian  wars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612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England.</w:t>
      </w:r>
    </w:p>
    <w:p w14:paraId="17E84EFA" w14:textId="055A4167" w:rsidR="00042BB3" w:rsidRPr="006D2224" w:rsidRDefault="00B56129" w:rsidP="00B56129">
      <w:pPr>
        <w:spacing w:before="3" w:line="259" w:lineRule="auto"/>
        <w:ind w:right="102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0"/>
          <w:sz w:val="26"/>
          <w:szCs w:val="26"/>
        </w:rPr>
        <w:t xml:space="preserve">     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When the judicial system of the colony was revised, Thomas May­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hew was one of three gentlemen  appointed to hold court for Water­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town to hear and determine all causes not exceeding twenty shillings in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amount.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Business had grown apace in the colony with the increase of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population,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although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lawyers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were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looked  upon  as  fathers  of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strife and were practically nil in the colony as a profession, the </w:t>
      </w:r>
      <w:proofErr w:type="spellStart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calen­</w:t>
      </w:r>
      <w:proofErr w:type="spellEnd"/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dars</w:t>
      </w:r>
      <w:proofErr w:type="spellEnd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 of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the law courts, nevertheless, had become choked with petty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actions, and merchants found themselves at great expense in pursuing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debtors</w:t>
      </w:r>
      <w:r w:rsidR="00391C17" w:rsidRPr="006D2224">
        <w:rPr>
          <w:rFonts w:asciiTheme="majorBidi" w:hAnsiTheme="majorBidi" w:cstheme="majorBidi"/>
          <w:spacing w:val="3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13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1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adjusting</w:t>
      </w:r>
      <w:r w:rsidR="00391C17"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accounts</w:t>
      </w:r>
      <w:r w:rsidR="00391C17"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among</w:t>
      </w:r>
      <w:r w:rsidR="00391C17"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themselves.</w:t>
      </w:r>
    </w:p>
    <w:p w14:paraId="462A8684" w14:textId="1ED57D1B" w:rsidR="00042BB3" w:rsidRPr="006D2224" w:rsidRDefault="00B56129" w:rsidP="00B56129">
      <w:pPr>
        <w:spacing w:before="6" w:line="256" w:lineRule="auto"/>
        <w:ind w:right="121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important  committee  on  which  the  deputy  and  judge  served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was one appointed by the  General  Court from its membership  to con­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sider a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letter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received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 Indian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sachems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Canonicus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Pesecus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, of 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Narragansetts.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The members were ordered "to 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returne</w:t>
      </w:r>
      <w:proofErr w:type="spellEnd"/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theire</w:t>
      </w:r>
      <w:proofErr w:type="spellEnd"/>
      <w:r w:rsidR="00391C17"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thoughts</w:t>
      </w:r>
      <w:r w:rsidR="00391C17"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&amp;</w:t>
      </w:r>
      <w:r w:rsidR="00391C17" w:rsidRPr="006D2224">
        <w:rPr>
          <w:rFonts w:asciiTheme="majorBidi" w:hAnsiTheme="majorBidi" w:cstheme="majorBidi"/>
          <w:spacing w:val="-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conclusions"</w:t>
      </w:r>
      <w:r w:rsidR="00391C17"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"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howse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"</w:t>
      </w:r>
      <w:r w:rsidR="00391C17"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="00391C17"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action.</w:t>
      </w:r>
    </w:p>
    <w:p w14:paraId="68774A8C" w14:textId="7070264D" w:rsidR="00042BB3" w:rsidRPr="006D2224" w:rsidRDefault="00B56129" w:rsidP="00B56129">
      <w:pPr>
        <w:spacing w:before="4" w:line="259" w:lineRule="auto"/>
        <w:ind w:right="127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Canonicus was the ancient sachem 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restless Narragansetts 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Rhode Island.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Pesecus</w:t>
      </w:r>
      <w:proofErr w:type="spellEnd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 was his nephew,  who  ruled with  him as a sort</w:t>
      </w:r>
      <w:r>
        <w:rPr>
          <w:rFonts w:asciiTheme="majorBidi" w:hAnsiTheme="majorBidi" w:cstheme="majorBidi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pacing w:val="-55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of sachem-coadjutor on account of the former's great age.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Pesecus</w:t>
      </w:r>
      <w:proofErr w:type="spellEnd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'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brother, </w:t>
      </w:r>
      <w:proofErr w:type="spellStart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Miantonomo</w:t>
      </w:r>
      <w:proofErr w:type="spellEnd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, had been slain by the chief Uncas, outcast leader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of  a band of malcontent  Indians, and the Narragansetts were prepared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to embark upon the customary war of retaliation and extinction.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move</w:t>
      </w:r>
      <w:r w:rsidR="00391C17" w:rsidRPr="006D2224">
        <w:rPr>
          <w:rFonts w:asciiTheme="majorBidi" w:hAnsiTheme="majorBidi" w:cstheme="majorBidi"/>
          <w:spacing w:val="-7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was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frowned</w:t>
      </w:r>
      <w:r w:rsidR="00391C17" w:rsidRPr="006D2224">
        <w:rPr>
          <w:rFonts w:asciiTheme="majorBidi" w:hAnsiTheme="majorBidi" w:cstheme="majorBidi"/>
          <w:spacing w:val="6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upon</w:t>
      </w:r>
      <w:r w:rsidR="00391C17" w:rsidRPr="006D2224">
        <w:rPr>
          <w:rFonts w:asciiTheme="majorBidi" w:hAnsiTheme="majorBidi" w:cstheme="majorBidi"/>
          <w:spacing w:val="4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by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25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Massachusetts</w:t>
      </w:r>
      <w:r w:rsidR="00391C17"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government.</w:t>
      </w:r>
    </w:p>
    <w:p w14:paraId="4373B979" w14:textId="4194C947" w:rsidR="00042BB3" w:rsidRPr="006D2224" w:rsidRDefault="00B56129" w:rsidP="00B56129">
      <w:pPr>
        <w:spacing w:before="1" w:line="259" w:lineRule="auto"/>
        <w:ind w:right="124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0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Samuel Gorton, a settler, who for his "damnable errors" had been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banished from the Plymouth and Massachusetts colonies, is charged as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 inciting influence behind the activities of the  Narragansetts.    Writ­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ing</w:t>
      </w:r>
      <w:proofErr w:type="spellEnd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 over the marks of the chiefs Canonicus and </w:t>
      </w:r>
      <w:proofErr w:type="spellStart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Pesecus</w:t>
      </w:r>
      <w:proofErr w:type="spellEnd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, Gorton had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addressed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letter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Massachusetts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authorities,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pleased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at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opportunity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to bait his former persecutors.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In the letter surprise is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expressed that the Massachusetts authorities should disapprove of the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war, and with ingenious reasoning the writer suggests, in light of  the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fact that the Narragansetts had recently submitted themselves to the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protection of the English crown, that any difference between the Massa­</w:t>
      </w:r>
      <w:r w:rsidR="00391C17" w:rsidRPr="006D2224">
        <w:rPr>
          <w:rFonts w:asciiTheme="majorBidi" w:hAnsiTheme="majorBidi" w:cstheme="majorBidi"/>
          <w:spacing w:val="-55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-55"/>
          <w:w w:val="110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>chusetts</w:t>
      </w:r>
      <w:proofErr w:type="spellEnd"/>
      <w:r w:rsidR="00391C17" w:rsidRPr="006D2224">
        <w:rPr>
          <w:rFonts w:asciiTheme="majorBidi" w:hAnsiTheme="majorBidi" w:cstheme="majorBidi"/>
          <w:spacing w:val="33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government</w:t>
      </w:r>
      <w:r w:rsidR="00391C17" w:rsidRPr="006D2224">
        <w:rPr>
          <w:rFonts w:asciiTheme="majorBidi" w:hAnsiTheme="majorBidi" w:cstheme="majorBidi"/>
          <w:spacing w:val="42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34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50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Narragansetts</w:t>
      </w:r>
      <w:r w:rsidR="00391C17" w:rsidRPr="006D2224">
        <w:rPr>
          <w:rFonts w:asciiTheme="majorBidi" w:hAnsiTheme="majorBidi" w:cstheme="majorBidi"/>
          <w:spacing w:val="36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should</w:t>
      </w:r>
      <w:r w:rsidR="00391C17" w:rsidRPr="006D2224">
        <w:rPr>
          <w:rFonts w:asciiTheme="majorBidi" w:hAnsiTheme="majorBidi" w:cstheme="majorBidi"/>
          <w:spacing w:val="43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be</w:t>
      </w:r>
      <w:r w:rsidR="00391C17" w:rsidRPr="006D2224">
        <w:rPr>
          <w:rFonts w:asciiTheme="majorBidi" w:hAnsiTheme="majorBidi" w:cstheme="majorBidi"/>
          <w:spacing w:val="25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referred</w:t>
      </w:r>
      <w:r w:rsidR="00391C17" w:rsidRPr="006D2224">
        <w:rPr>
          <w:rFonts w:asciiTheme="majorBidi" w:hAnsiTheme="majorBidi" w:cstheme="majorBidi"/>
          <w:spacing w:val="4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32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the</w:t>
      </w:r>
    </w:p>
    <w:p w14:paraId="01BC3C9A" w14:textId="2ADED4C1" w:rsidR="00042BB3" w:rsidRPr="006D2224" w:rsidRDefault="00B56129" w:rsidP="007F3451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24</w:t>
      </w:r>
    </w:p>
    <w:p w14:paraId="2D6D9C90" w14:textId="237EBCC5" w:rsidR="00042BB3" w:rsidRPr="006D2224" w:rsidRDefault="00042BB3" w:rsidP="007F3451">
      <w:pPr>
        <w:pStyle w:val="BodyText"/>
        <w:spacing w:before="5"/>
        <w:rPr>
          <w:rFonts w:asciiTheme="majorBidi" w:hAnsiTheme="majorBidi" w:cstheme="majorBidi"/>
          <w:sz w:val="26"/>
          <w:szCs w:val="26"/>
        </w:rPr>
      </w:pPr>
    </w:p>
    <w:p w14:paraId="611C1821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35"/>
          <w:type w:val="nextColumn"/>
          <w:pgSz w:w="11180" w:h="16070"/>
          <w:pgMar w:top="1440" w:right="720" w:bottom="720" w:left="720" w:header="0" w:footer="0" w:gutter="0"/>
          <w:paperSrc w:first="15" w:other="15"/>
          <w:cols w:space="720"/>
        </w:sectPr>
      </w:pPr>
    </w:p>
    <w:p w14:paraId="78B8D0D2" w14:textId="34FEB8E2" w:rsidR="00042BB3" w:rsidRPr="006D2224" w:rsidRDefault="00B56129" w:rsidP="00B56129">
      <w:pPr>
        <w:spacing w:before="91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2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1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653006FE" w14:textId="4F9FC268" w:rsidR="00042BB3" w:rsidRPr="006D2224" w:rsidRDefault="00B56129" w:rsidP="00B56129">
      <w:pPr>
        <w:pStyle w:val="BodyText"/>
        <w:spacing w:before="172" w:line="252" w:lineRule="auto"/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b/>
          <w:w w:val="105"/>
          <w:sz w:val="26"/>
          <w:szCs w:val="26"/>
        </w:rPr>
        <w:t xml:space="preserve">     </w:t>
      </w:r>
      <w:r w:rsidR="00391C17" w:rsidRPr="00B56129">
        <w:rPr>
          <w:rFonts w:asciiTheme="majorBidi" w:hAnsiTheme="majorBidi" w:cstheme="majorBidi"/>
          <w:bCs/>
          <w:w w:val="105"/>
          <w:sz w:val="26"/>
          <w:szCs w:val="26"/>
        </w:rPr>
        <w:t>King</w:t>
      </w:r>
      <w:r w:rsidR="00391C17" w:rsidRPr="006D2224">
        <w:rPr>
          <w:rFonts w:asciiTheme="majorBidi" w:hAnsiTheme="majorBidi" w:cstheme="majorBidi"/>
          <w:b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for ·settlement on the theory that the settlers and the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Narragan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setts</w:t>
      </w:r>
      <w:r w:rsidR="00391C17"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="00391C17"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fellow</w:t>
      </w:r>
      <w:r w:rsidR="00391C17"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subjects</w:t>
      </w:r>
      <w:r w:rsidR="00391C17"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common</w:t>
      </w:r>
      <w:r w:rsidR="00391C17"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sovereign.</w:t>
      </w:r>
    </w:p>
    <w:p w14:paraId="7E891E1A" w14:textId="6514ED61" w:rsidR="00042BB3" w:rsidRPr="006D2224" w:rsidRDefault="00391C17" w:rsidP="00B56129">
      <w:pPr>
        <w:pStyle w:val="BodyText"/>
        <w:spacing w:line="249" w:lineRule="auto"/>
        <w:ind w:left="720" w:firstLine="3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submission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Narragansetts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made  directly  to 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612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 and mighty prince,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Charles,  King of  England, at  the suggestion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612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some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Gorton's followers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reason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both  the Gorton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612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faction and the Narragansetts feared to come under the sway of 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612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neighbors to the north.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Massachusetts leaders were jockeyed into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612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position where they appeared in the light of attempting to control,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612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overbearing strength, the conduct of others of his Majesty's loyal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612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subjects.</w:t>
      </w:r>
    </w:p>
    <w:p w14:paraId="6D54D7DC" w14:textId="212CE9A9" w:rsidR="00042BB3" w:rsidRPr="006D2224" w:rsidRDefault="00391C17" w:rsidP="00B56129">
      <w:pPr>
        <w:pStyle w:val="BodyText"/>
        <w:spacing w:line="247" w:lineRule="auto"/>
        <w:ind w:left="720" w:firstLine="37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 committee of  the General  Court perceived  the delicate hand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612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Gorton in the epistle, or thought they did, and two messengers 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612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hastily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dispatched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Canonicus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convey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court's answer,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612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instructions to query the Narragansett chiefs if they "did own" the let­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612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ter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by whose advice they had done as they wrote, and why they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coun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612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tenanced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counsel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 such evil men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Gorton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 his followers.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612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These diplomats were illy received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the Narragansett's chief, who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612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compelled them to wait two hours before giving them audience in 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612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wigwam.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Entering at length, the envoys found Canonicus stretched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612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upon a couch from which he failed to arise.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would give them but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612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grudging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words.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After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four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hours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treatment,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Pesacus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612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removed the party to an "ordinary" wigwam, not suitable for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recep­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612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English ambassadors, where a conference was held through most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B56129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the night.   That it was unsuccessful may be gathered from the fact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612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that the Narragansetts, with the Mohawks and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Pocomoticks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betook</w:t>
      </w:r>
      <w:r w:rsidR="00B56129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themselves to the warpath against Uncas in a long drawn war in which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612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Uncas received support  from  the English.   This  assistance  he repaid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612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 later years by siding with the colonists against King Philip.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612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merits of the war is a contested bit of history and the exact part played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612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Gorton's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men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cannot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now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estimated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impartial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accuracy.</w:t>
      </w:r>
    </w:p>
    <w:p w14:paraId="6AE9FC0B" w14:textId="14F02512" w:rsidR="00042BB3" w:rsidRPr="006D2224" w:rsidRDefault="00391C17" w:rsidP="00B56129">
      <w:pPr>
        <w:pStyle w:val="BodyText"/>
        <w:spacing w:before="12" w:line="247" w:lineRule="auto"/>
        <w:ind w:left="720" w:firstLine="36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During all the time that Thomas  Mayhew  was playing  a  role 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612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affairs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colony,  he was prominent  in the smaller sphere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612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 affairs at Watertown.   Immediately  upon taking up residence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612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town he was elected one of eleven selectmen empowered to "dis­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612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pose of all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Civill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Affaires of the Towne for one whole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yeare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612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members elected constituted the legislative body of the town, and </w:t>
      </w:r>
      <w:proofErr w:type="spellStart"/>
      <w:r w:rsidRPr="00B56129">
        <w:rPr>
          <w:rFonts w:asciiTheme="majorBidi" w:hAnsiTheme="majorBidi" w:cstheme="majorBidi"/>
          <w:bCs/>
          <w:w w:val="105"/>
          <w:sz w:val="26"/>
          <w:szCs w:val="26"/>
        </w:rPr>
        <w:t>exer</w:t>
      </w:r>
      <w:proofErr w:type="spellEnd"/>
      <w:r w:rsidRPr="006D2224">
        <w:rPr>
          <w:rFonts w:asciiTheme="majorBidi" w:hAnsiTheme="majorBidi" w:cstheme="majorBidi"/>
          <w:b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b/>
          <w:spacing w:val="1"/>
          <w:w w:val="105"/>
          <w:sz w:val="26"/>
          <w:szCs w:val="26"/>
        </w:rPr>
        <w:t xml:space="preserve"> </w:t>
      </w:r>
      <w:r w:rsidR="00B56129">
        <w:rPr>
          <w:rFonts w:asciiTheme="majorBidi" w:hAnsiTheme="majorBidi" w:cstheme="majorBidi"/>
          <w:b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cised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also judicial powers in the enforcement of local ordinances, sitting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B56129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a police court.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office of selectman Mayhew held a number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612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years,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times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acting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chairman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board.</w:t>
      </w:r>
    </w:p>
    <w:p w14:paraId="2D772C35" w14:textId="2F26C04D" w:rsidR="00042BB3" w:rsidRPr="006D2224" w:rsidRDefault="00B56129" w:rsidP="007F3451">
      <w:pPr>
        <w:spacing w:line="247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B56129">
          <w:footerReference w:type="default" r:id="rId36"/>
          <w:pgSz w:w="11170" w:h="1607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     25</w:t>
      </w:r>
      <w:r>
        <w:rPr>
          <w:rFonts w:asciiTheme="majorBidi" w:hAnsiTheme="majorBidi" w:cstheme="majorBidi"/>
          <w:sz w:val="26"/>
          <w:szCs w:val="26"/>
        </w:rPr>
        <w:br/>
        <w:t xml:space="preserve">                        </w:t>
      </w:r>
    </w:p>
    <w:p w14:paraId="32BA471D" w14:textId="40334DD3" w:rsidR="00042BB3" w:rsidRPr="006D2224" w:rsidRDefault="00B56129" w:rsidP="00B56129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20"/>
          <w:sz w:val="26"/>
          <w:szCs w:val="26"/>
        </w:rPr>
        <w:lastRenderedPageBreak/>
        <w:t xml:space="preserve">          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4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9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4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62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INDIANS</w:t>
      </w:r>
    </w:p>
    <w:p w14:paraId="2F470132" w14:textId="392C92BC" w:rsidR="00042BB3" w:rsidRPr="006D2224" w:rsidRDefault="00B56129" w:rsidP="00B56129">
      <w:pPr>
        <w:spacing w:before="182" w:line="259" w:lineRule="auto"/>
        <w:ind w:right="105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was one 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two  townsmen  appointed  by  the  town  to  make  a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rate for the discharge 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town obligations covering in part charges for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"fencing</w:t>
      </w:r>
      <w:r w:rsidR="00391C17"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ye</w:t>
      </w:r>
      <w:r w:rsidR="00391C17"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burying</w:t>
      </w:r>
      <w:r w:rsidR="00391C17"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place,"</w:t>
      </w:r>
      <w:r w:rsidR="00391C17"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="00391C17" w:rsidRPr="006D2224">
        <w:rPr>
          <w:rFonts w:asciiTheme="majorBidi" w:hAnsiTheme="majorBidi" w:cstheme="majorBidi"/>
          <w:spacing w:val="5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support</w:t>
      </w:r>
      <w:r w:rsidR="00391C17"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"ye</w:t>
      </w:r>
      <w:r w:rsidR="00391C17"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Poore."</w:t>
      </w:r>
    </w:p>
    <w:p w14:paraId="5205B6F3" w14:textId="0559E92C" w:rsidR="00042BB3" w:rsidRPr="006D2224" w:rsidRDefault="00B56129" w:rsidP="00B56129">
      <w:pPr>
        <w:spacing w:line="259" w:lineRule="auto"/>
        <w:ind w:right="10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0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In the midst of stirring events in England and depression in New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England, came the great event in the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life of  Thomas Mayhew that was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to change  the entire  tenure of  his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future-the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opportunity  to  acquire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the title and sovereignty of the islands of Martha's Vineyard and Nan­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tucket and those adjacent, to become like William Penn and Lord Bal­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timore</w:t>
      </w:r>
      <w:proofErr w:type="spellEnd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,</w:t>
      </w:r>
      <w:r w:rsidR="00391C17" w:rsidRPr="006D2224">
        <w:rPr>
          <w:rFonts w:asciiTheme="majorBidi" w:hAnsiTheme="majorBidi" w:cstheme="majorBidi"/>
          <w:spacing w:val="3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on</w:t>
      </w:r>
      <w:r w:rsidR="00391C17"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 smaller scale,</w:t>
      </w:r>
      <w:r w:rsidR="00391C17" w:rsidRPr="006D2224">
        <w:rPr>
          <w:rFonts w:asciiTheme="majorBidi" w:hAnsiTheme="majorBidi" w:cstheme="majorBidi"/>
          <w:spacing w:val="9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proprietary</w:t>
      </w:r>
      <w:r w:rsidR="00391C17"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18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9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colony</w:t>
      </w:r>
      <w:r w:rsidR="00391C17" w:rsidRPr="006D2224">
        <w:rPr>
          <w:rFonts w:asciiTheme="majorBidi" w:hAnsiTheme="majorBidi" w:cstheme="majorBidi"/>
          <w:spacing w:val="10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4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America.</w:t>
      </w:r>
    </w:p>
    <w:p w14:paraId="404875AC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36D728D1" w14:textId="36C846A6" w:rsidR="00042BB3" w:rsidRPr="006D2224" w:rsidRDefault="00B56129" w:rsidP="007F3451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26</w:t>
      </w:r>
    </w:p>
    <w:p w14:paraId="7745B1E3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47C65B1C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1FA20E93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2715E93B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0EA14F62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5D6F18FF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0A1EE9E6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5EFFC850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15B481E7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48E8306B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0E9646E0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3629B639" w14:textId="0B3887E3" w:rsidR="00042BB3" w:rsidRPr="006D2224" w:rsidRDefault="00042BB3" w:rsidP="007F3451">
      <w:pPr>
        <w:pStyle w:val="BodyText"/>
        <w:spacing w:before="1"/>
        <w:rPr>
          <w:rFonts w:asciiTheme="majorBidi" w:hAnsiTheme="majorBidi" w:cstheme="majorBidi"/>
          <w:sz w:val="26"/>
          <w:szCs w:val="26"/>
        </w:rPr>
      </w:pPr>
    </w:p>
    <w:p w14:paraId="7940810B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B56129">
          <w:footerReference w:type="default" r:id="rId37"/>
          <w:pgSz w:w="11160" w:h="16070"/>
          <w:pgMar w:top="1440" w:right="720" w:bottom="720" w:left="720" w:header="0" w:footer="0" w:gutter="0"/>
          <w:paperSrc w:first="15" w:other="15"/>
          <w:cols w:space="720"/>
        </w:sectPr>
      </w:pPr>
    </w:p>
    <w:p w14:paraId="1D89928A" w14:textId="77777777" w:rsidR="00042BB3" w:rsidRPr="006D2224" w:rsidRDefault="00042BB3" w:rsidP="007F3451">
      <w:pPr>
        <w:pStyle w:val="BodyText"/>
        <w:spacing w:before="4"/>
        <w:rPr>
          <w:rFonts w:asciiTheme="majorBidi" w:hAnsiTheme="majorBidi" w:cstheme="majorBidi"/>
          <w:sz w:val="26"/>
          <w:szCs w:val="26"/>
        </w:rPr>
      </w:pPr>
    </w:p>
    <w:p w14:paraId="41C78742" w14:textId="3294353A" w:rsidR="00042BB3" w:rsidRPr="006D2224" w:rsidRDefault="00F56E84" w:rsidP="00F56E84">
      <w:pPr>
        <w:spacing w:before="93"/>
        <w:ind w:right="3479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t xml:space="preserve">                         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CHAPTER </w:t>
      </w:r>
      <w:r w:rsidR="00391C17" w:rsidRPr="006D2224">
        <w:rPr>
          <w:rFonts w:asciiTheme="majorBidi" w:hAnsiTheme="majorBidi" w:cstheme="majorBidi"/>
          <w:spacing w:val="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V</w:t>
      </w:r>
    </w:p>
    <w:p w14:paraId="1E9CC1A0" w14:textId="458A0AC3" w:rsidR="00042BB3" w:rsidRDefault="00F56E84" w:rsidP="00F56E84">
      <w:pPr>
        <w:spacing w:before="141"/>
        <w:ind w:right="3486"/>
        <w:rPr>
          <w:rFonts w:asciiTheme="majorBidi" w:hAnsiTheme="majorBidi" w:cstheme="majorBidi"/>
          <w:w w:val="105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                   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THE </w:t>
      </w:r>
      <w:r w:rsidR="00391C17"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LORD</w:t>
      </w:r>
      <w:r w:rsidR="00391C17"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OF </w:t>
      </w:r>
      <w:r w:rsidR="00391C17"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THE </w:t>
      </w:r>
      <w:r w:rsidR="00391C17"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ISLES</w:t>
      </w:r>
    </w:p>
    <w:p w14:paraId="027CA0BA" w14:textId="77777777" w:rsidR="00F56E84" w:rsidRPr="006D2224" w:rsidRDefault="00F56E84" w:rsidP="00F56E84">
      <w:pPr>
        <w:spacing w:before="141"/>
        <w:rPr>
          <w:rFonts w:asciiTheme="majorBidi" w:hAnsiTheme="majorBidi" w:cstheme="majorBidi"/>
          <w:sz w:val="26"/>
          <w:szCs w:val="26"/>
        </w:rPr>
      </w:pPr>
    </w:p>
    <w:p w14:paraId="7EBCD802" w14:textId="4C8EB18C" w:rsidR="00042BB3" w:rsidRPr="006D2224" w:rsidRDefault="00391C17" w:rsidP="00F56E84">
      <w:pPr>
        <w:pStyle w:val="BodyText"/>
        <w:spacing w:before="90" w:line="249" w:lineRule="auto"/>
        <w:ind w:left="587" w:firstLine="35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 the September of  I 64I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appeared  at Boston,  as General  Deputy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the Right Honorable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Earl of Stirling, one James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Forrett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authority from his principal to dispose of lands for the colonization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Long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parts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adjacent.</w:t>
      </w:r>
    </w:p>
    <w:p w14:paraId="2DB7D078" w14:textId="752F19BB" w:rsidR="00042BB3" w:rsidRPr="006D2224" w:rsidRDefault="00391C17" w:rsidP="00F56E84">
      <w:pPr>
        <w:pStyle w:val="BodyText"/>
        <w:spacing w:line="247" w:lineRule="auto"/>
        <w:ind w:left="583" w:firstLine="36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William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Alexander,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Earl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Stirling,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endeavoring to colonize the vast domains granted him upon the divi­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sion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 the territories of  the Council  for  New England.   Stirling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 eminent Scotch poet of ancient family.  A favorite of the King, 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held the post of Secretary for the Kingdom of Scotland.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recipient of prodigious gifts of land.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He received from the New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 Company the lands of Nova Scotia and Newfoundland.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Stirling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planned the settlement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these territories by the sale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baronies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gentlemen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rank who would contract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place on the soil of  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grants a certain number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inhabitants.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furtherance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enterprise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King created a new order,  the hybrid  Knights  Baronets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Nova Scotia, each member of which was to be a little more than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knight and a little less than a baron.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Every purchaser of a barony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entitled to the orange tawny ribbon of the new order upon payment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requisite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fees.</w:t>
      </w:r>
    </w:p>
    <w:p w14:paraId="7FC55C4A" w14:textId="1E0FDCBC" w:rsidR="00042BB3" w:rsidRPr="006D2224" w:rsidRDefault="00391C17" w:rsidP="00F56E84">
      <w:pPr>
        <w:pStyle w:val="BodyText"/>
        <w:spacing w:before="6" w:line="249" w:lineRule="auto"/>
        <w:ind w:left="595" w:firstLine="34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Although the new titles were conferred upon a number of gentle­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men, and the royal pocket reaped a harvest each time the royal sword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dubbed a baronet, the scheme as a means of settlement failed. 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bleak fields of  New Scotland bloomed with naught else than knights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passed into the possession of the French, leaving the landless pro­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prietors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 Nova Scotia with the orange tawny ribbon  of  their order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title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derided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older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nobility.</w:t>
      </w:r>
    </w:p>
    <w:p w14:paraId="517274C6" w14:textId="073EDE48" w:rsidR="00042BB3" w:rsidRPr="006D2224" w:rsidRDefault="00391C17" w:rsidP="00F56E84">
      <w:pPr>
        <w:pStyle w:val="BodyText"/>
        <w:spacing w:line="249" w:lineRule="auto"/>
        <w:ind w:left="591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Of Stirling, an early satirist made the comment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"It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did 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satisfie</w:t>
      </w:r>
      <w:proofErr w:type="spellEnd"/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ambition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laurel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Muses,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esteemed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 King amongst Poets, but he must be King of some New-found-land;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like another Alexander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indeed, searching after  new  worlds, have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sovereignty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Nova Scotia.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 was borne  a  Poet,  and  aimed to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 a King;  therefore he would have his royal title from  King James,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born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King,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aimed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Poet."</w:t>
      </w:r>
    </w:p>
    <w:p w14:paraId="2EF6AD5E" w14:textId="77777777" w:rsidR="00042BB3" w:rsidRPr="006D2224" w:rsidRDefault="00391C17" w:rsidP="00F56E84">
      <w:pPr>
        <w:pStyle w:val="BodyText"/>
        <w:spacing w:line="249" w:lineRule="exact"/>
        <w:ind w:left="82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After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Seigniory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Scotland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might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said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ceased</w:t>
      </w:r>
    </w:p>
    <w:p w14:paraId="2E787C1B" w14:textId="0EFF31FB" w:rsidR="00F56E84" w:rsidRDefault="00F56E84" w:rsidP="00F56E84">
      <w:pPr>
        <w:spacing w:line="249" w:lineRule="exac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/>
        <w:t xml:space="preserve">                                                                  27</w:t>
      </w:r>
    </w:p>
    <w:p w14:paraId="65AE8783" w14:textId="77777777" w:rsidR="00F56E84" w:rsidRDefault="00F56E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3D4E7E2E" w14:textId="7770E80F" w:rsidR="00042BB3" w:rsidRPr="006D2224" w:rsidRDefault="00F56E84" w:rsidP="00F56E84">
      <w:pPr>
        <w:spacing w:line="249" w:lineRule="exac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1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9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70CE801C" w14:textId="62563C80" w:rsidR="00042BB3" w:rsidRPr="006D2224" w:rsidRDefault="00391C17" w:rsidP="00F56E84">
      <w:pPr>
        <w:pStyle w:val="BodyText"/>
        <w:spacing w:before="180" w:line="247" w:lineRule="auto"/>
        <w:ind w:left="576" w:firstLine="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to exist, so far as Stirling was concerned, he, or his son, was granted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another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gift</w:t>
      </w:r>
      <w:r w:rsidRPr="006D2224">
        <w:rPr>
          <w:rFonts w:asciiTheme="majorBidi" w:hAnsiTheme="majorBidi" w:cstheme="majorBidi"/>
          <w:spacing w:val="-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World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experiment.</w:t>
      </w:r>
      <w:r w:rsidR="00F56E84">
        <w:rPr>
          <w:rFonts w:asciiTheme="majorBidi" w:hAnsiTheme="majorBidi" w:cstheme="majorBidi"/>
          <w:w w:val="105"/>
          <w:sz w:val="26"/>
          <w:szCs w:val="26"/>
        </w:rPr>
        <w:br/>
        <w:t xml:space="preserve">    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charter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grant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lordship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delineated 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="00F56E84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embracing within its boundaries all that part of the mainland of New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adjoining the late New Scotland on the south,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  the river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St. Croix along the sea coast to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Pemaquid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and up that river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Kennebec and the river of Canada, to be called the county of Canada,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together with Long Island to the west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Cape Cod, thereafter  to be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titled the Isle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Stirling, "with all &amp; singular, havens,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harbours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creeks,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Islands,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imbayed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 Islands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Iletts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lyinge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ffive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leagues distance of the Maine being opposite 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abuttinge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vpon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premises or any part thereof not formerly lawfully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graunted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to any 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speciall</w:t>
      </w:r>
      <w:proofErr w:type="spellEnd"/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name.''</w:t>
      </w:r>
    </w:p>
    <w:p w14:paraId="3D159B4C" w14:textId="798B46FF" w:rsidR="00042BB3" w:rsidRPr="006D2224" w:rsidRDefault="00391C17" w:rsidP="00F56E84">
      <w:pPr>
        <w:pStyle w:val="BodyText"/>
        <w:spacing w:before="10" w:line="247" w:lineRule="auto"/>
        <w:ind w:left="576" w:firstLine="36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Another great adventurer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the New World contemporary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Alexander  was Sir Ferdinando Gorges, a hero of  the war in France;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like Stirling, a kingly favorite and a prominent member of the Council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 New England.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was Gorges who had been instrumental in pro­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curing from that company a charter for the Pilgrim founders of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Plym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outh</w:t>
      </w:r>
      <w:proofErr w:type="spellEnd"/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Colony.</w:t>
      </w:r>
    </w:p>
    <w:p w14:paraId="00F38675" w14:textId="11FBA6DC" w:rsidR="00042BB3" w:rsidRPr="006D2224" w:rsidRDefault="00391C17" w:rsidP="00F56E84">
      <w:pPr>
        <w:pStyle w:val="BodyText"/>
        <w:spacing w:line="247" w:lineRule="auto"/>
        <w:ind w:left="576" w:firstLine="36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1622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Gorges and Mason were granted the territory between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Merrimac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Kennebec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rivers,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extending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inland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sixty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miles.  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 division of this grant in I 629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northern part between the Pisca­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taqua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 Kennebec rivers fell to the lot of Gorges, and was named 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 New Somersetshire, after his home county in England.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Ten years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later Gorges was able to procure the King's confirmation to this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terri­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tory.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the terms of the royal patent, vice-regal powers of govern­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ment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were conferred upon Gorges, who was to act as Lord Palatine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Province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Maine,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name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under which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Somersetshire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emerged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royal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christening.</w:t>
      </w:r>
    </w:p>
    <w:p w14:paraId="1979F3CC" w14:textId="03C874C6" w:rsidR="00042BB3" w:rsidRPr="006D2224" w:rsidRDefault="00391C17" w:rsidP="00F56E84">
      <w:pPr>
        <w:pStyle w:val="BodyText"/>
        <w:spacing w:line="247" w:lineRule="auto"/>
        <w:ind w:left="576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Sir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Ferdinando,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remaining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England,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over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nephew,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 Gorges, to act as local governor.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Richard Vines, a gentleman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sent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out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trade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discovery,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already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country.</w:t>
      </w:r>
    </w:p>
    <w:p w14:paraId="768AA2E9" w14:textId="67EA07AD" w:rsidR="00042BB3" w:rsidRPr="006D2224" w:rsidRDefault="00391C17" w:rsidP="00F56E84">
      <w:pPr>
        <w:pStyle w:val="BodyText"/>
        <w:spacing w:line="249" w:lineRule="auto"/>
        <w:ind w:left="576" w:firstLine="36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At Boston, Stirling's emissary,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James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Forrett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came into  contact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Thomas Mayhew, and being ready always to further his master's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interests and to encourage the colonization of his lands, negotiations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 opened with the Puritan merchant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accept  a grant of  one 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more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unsettled islands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 Vineyard,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 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those adjacent, eastward of Long Island;  a part of the domain claimed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Stirling.</w:t>
      </w:r>
    </w:p>
    <w:p w14:paraId="64022C40" w14:textId="4425C12E" w:rsidR="00042BB3" w:rsidRPr="006D2224" w:rsidRDefault="00F56E84" w:rsidP="00F56E84">
      <w:pPr>
        <w:pStyle w:val="Heading9"/>
        <w:spacing w:before="11"/>
        <w:ind w:left="2367" w:right="1459"/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38"/>
          <w:type w:val="nextColumn"/>
          <w:pgSz w:w="10790" w:h="15920"/>
          <w:pgMar w:top="1440" w:right="720" w:bottom="720" w:left="720" w:header="0" w:footer="0" w:gutter="0"/>
          <w:paperSrc w:first="15" w:other="15"/>
          <w:cols w:space="720"/>
        </w:sectPr>
      </w:pPr>
      <w:r>
        <w:rPr>
          <w:rFonts w:asciiTheme="majorBidi" w:hAnsiTheme="majorBidi" w:cstheme="majorBidi"/>
          <w:w w:val="95"/>
          <w:sz w:val="26"/>
          <w:szCs w:val="26"/>
        </w:rPr>
        <w:t xml:space="preserve">                            </w:t>
      </w:r>
      <w:r w:rsidR="00391C17" w:rsidRPr="006D2224">
        <w:rPr>
          <w:rFonts w:asciiTheme="majorBidi" w:hAnsiTheme="majorBidi" w:cstheme="majorBidi"/>
          <w:w w:val="95"/>
          <w:sz w:val="26"/>
          <w:szCs w:val="26"/>
        </w:rPr>
        <w:t>28</w:t>
      </w:r>
    </w:p>
    <w:p w14:paraId="12418A38" w14:textId="4BE8247E" w:rsidR="00042BB3" w:rsidRPr="006D2224" w:rsidRDefault="00F56E84" w:rsidP="00F56E84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1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3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1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77605338" w14:textId="2A0B1A85" w:rsidR="00042BB3" w:rsidRPr="006D2224" w:rsidRDefault="00391C17" w:rsidP="007F3451">
      <w:pPr>
        <w:pStyle w:val="BodyText"/>
        <w:spacing w:before="172" w:line="249" w:lineRule="auto"/>
        <w:ind w:left="316" w:right="945" w:firstLine="37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Martha's Vineyard,  the largest and most  fertile of  these  islands,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 already been described in print by a number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early explorers,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although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Nantucket  was not  so well  known.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 a  purchaser 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sight it may be assumed that Stirling's agent pictured in glowing terms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forest-clad island of Martha's Vineyard, with its belt of hills to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north,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its rolling plains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wild  moors, its salt ponds leading  to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sea, its cliffs at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Nashaquitsa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two hundred and twenty feet high, and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vast solitude of beach along the south shore where the waters of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Atlantic  roll eternal.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Perhaps  with  the  book  written  by the historian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Gosnold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expedition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before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text,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 pictured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chieftest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trees" of this island which are beeches and cedars, the latter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"tall and straight,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great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abundance,"  and  described  the  luxuriant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flora which crowded the island from the waters of  Vineyard Haven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great south beach,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  the multi-colored  cliffs  at  Gay  Head 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pasture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lands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Chappaquiddick,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"Cypress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trees,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Oakes,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25"/>
          <w:w w:val="105"/>
          <w:sz w:val="26"/>
          <w:szCs w:val="26"/>
        </w:rPr>
        <w:t>…</w:t>
      </w:r>
    </w:p>
    <w:p w14:paraId="4565731F" w14:textId="77E40AE1" w:rsidR="00042BB3" w:rsidRPr="006D2224" w:rsidRDefault="00391C17" w:rsidP="007F3451">
      <w:pPr>
        <w:pStyle w:val="BodyText"/>
        <w:spacing w:line="247" w:lineRule="auto"/>
        <w:ind w:left="312" w:right="986" w:hanging="1"/>
        <w:rPr>
          <w:rFonts w:asciiTheme="majorBidi" w:hAnsiTheme="majorBidi" w:cstheme="majorBidi"/>
          <w:sz w:val="26"/>
          <w:szCs w:val="26"/>
        </w:rPr>
      </w:pP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Elmes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Beech, Hollie,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Haslenut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.  .  .  .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Cotten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trees," high timbered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oaks, "their leaves thrice so broad as ours," and walnut trees in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abun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dance;  cherry trees that 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beareth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"  fruit like a cluster of  grapes, "forty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or fifty in a bunch," and sassafras trees in "great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plentie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all the Island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  <w:t>o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ver."</w:t>
      </w:r>
    </w:p>
    <w:p w14:paraId="5FFE35C4" w14:textId="14EB1D09" w:rsidR="00042BB3" w:rsidRPr="006D2224" w:rsidRDefault="00391C17" w:rsidP="007F3451">
      <w:pPr>
        <w:pStyle w:val="BodyText"/>
        <w:spacing w:line="247" w:lineRule="auto"/>
        <w:ind w:left="309" w:right="989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Further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agent recounted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how strawberries grown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there were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sweet and "bigger than ours in England," and raspberries, goose­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berries, and huckleberries, and an "incredible store of Vines" extending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even into the wooded parts of the island so dense that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Gosnold's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men</w:t>
      </w:r>
      <w:r w:rsidR="00F56E84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could  not 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goe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for treading upon  them";  the vines from  the presence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took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its</w:t>
      </w:r>
      <w:r w:rsidRPr="006D2224">
        <w:rPr>
          <w:rFonts w:asciiTheme="majorBidi" w:hAnsiTheme="majorBidi" w:cstheme="majorBidi"/>
          <w:spacing w:val="-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name.</w:t>
      </w:r>
    </w:p>
    <w:p w14:paraId="36618150" w14:textId="51FCDAA1" w:rsidR="00042BB3" w:rsidRPr="006D2224" w:rsidRDefault="00391C17" w:rsidP="007F3451">
      <w:pPr>
        <w:pStyle w:val="BodyText"/>
        <w:spacing w:before="1" w:line="247" w:lineRule="auto"/>
        <w:ind w:left="302" w:right="988" w:firstLine="36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 surrounding waters nature, too, was lavish.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Here whales, por­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poises, cod, mackerel, herring, lobsters, crabs, muscles, and other fishes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habitated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in splendor and abundance.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Oysters were found,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succulent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clam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shallow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shores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coves.</w:t>
      </w:r>
    </w:p>
    <w:p w14:paraId="55AA9D1F" w14:textId="43BEEEF5" w:rsidR="00042BB3" w:rsidRPr="006D2224" w:rsidRDefault="00391C17" w:rsidP="007F3451">
      <w:pPr>
        <w:pStyle w:val="BodyText"/>
        <w:spacing w:before="6" w:line="244" w:lineRule="auto"/>
        <w:ind w:left="309" w:right="988" w:firstLine="35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 endowment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flora  and fauna Stirling's exclusive sales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agent was able to add healthful breezes that swept in from the Atlantic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on all sides.   The  location was one ideal for the maintenance of  life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settlement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colonies.</w:t>
      </w:r>
    </w:p>
    <w:p w14:paraId="0D5A9DE9" w14:textId="51913979" w:rsidR="00042BB3" w:rsidRPr="006D2224" w:rsidRDefault="00391C17" w:rsidP="007F3451">
      <w:pPr>
        <w:pStyle w:val="BodyText"/>
        <w:spacing w:before="17" w:line="244" w:lineRule="auto"/>
        <w:ind w:left="310" w:right="986" w:firstLine="35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And to clinch the deal, where else in America could a man, not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high council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the King, become the feudal proprietary of 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group of  islands, to rule like Alexander  of  Ross, Lord of  the Isles,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king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surveyed?</w:t>
      </w:r>
    </w:p>
    <w:p w14:paraId="6868997B" w14:textId="77777777" w:rsidR="00042BB3" w:rsidRPr="006D2224" w:rsidRDefault="00391C17" w:rsidP="007F3451">
      <w:pPr>
        <w:pStyle w:val="BodyText"/>
        <w:spacing w:before="20"/>
        <w:ind w:left="66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arguments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convincing. 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proprietary, 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Mayhew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fore-</w:t>
      </w:r>
    </w:p>
    <w:p w14:paraId="0FD4F979" w14:textId="554F943C" w:rsidR="00042BB3" w:rsidRPr="006D2224" w:rsidRDefault="00F56E84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39"/>
          <w:type w:val="nextColumn"/>
          <w:pgSz w:w="10790" w:h="15920"/>
          <w:pgMar w:top="1440" w:right="720" w:bottom="720" w:left="720" w:header="0" w:footer="0" w:gutter="0"/>
          <w:paperSrc w:first="15" w:other="15"/>
          <w:cols w:space="720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29</w:t>
      </w:r>
      <w:r>
        <w:rPr>
          <w:rFonts w:asciiTheme="majorBidi" w:hAnsiTheme="majorBidi" w:cstheme="majorBidi"/>
          <w:sz w:val="26"/>
          <w:szCs w:val="26"/>
        </w:rPr>
        <w:br/>
        <w:t xml:space="preserve">                                 </w:t>
      </w:r>
    </w:p>
    <w:p w14:paraId="52315578" w14:textId="0B3D6EA6" w:rsidR="00042BB3" w:rsidRPr="006D2224" w:rsidRDefault="00F56E84" w:rsidP="00F56E84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2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3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1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49A8BFB9" w14:textId="329B75F7" w:rsidR="00042BB3" w:rsidRPr="006D2224" w:rsidRDefault="00391C17" w:rsidP="00F56E84">
      <w:pPr>
        <w:pStyle w:val="BodyText"/>
        <w:spacing w:before="176" w:line="247" w:lineRule="auto"/>
        <w:ind w:left="432" w:firstLine="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saw how he could sell or lease the lands of his domains and gain a com­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fortable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livelihood for himself, the main end of all such grants.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Here,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too, he could found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 family with  hereditary  privileges,  and  restore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6E8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prestige of the Mayhew name.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colonization of these unsettled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835C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islands afforded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 opportunity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restore a waning  fortune, weakened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835C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the prevailing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business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depression.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vastness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project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835C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intrigued.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told by Mayhew's grandson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nothing but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835C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largeness of the grant induced the merchant to essay the settlement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835C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these distant  islands  inhabited  by unfriendly  and murderous  Indians,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835C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current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knowledge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it.</w:t>
      </w:r>
    </w:p>
    <w:p w14:paraId="69D001F5" w14:textId="62B2E8D4" w:rsidR="00042BB3" w:rsidRPr="006D2224" w:rsidRDefault="00391C17" w:rsidP="00F56E84">
      <w:pPr>
        <w:pStyle w:val="BodyText"/>
        <w:spacing w:before="6" w:line="247" w:lineRule="auto"/>
        <w:ind w:left="432" w:firstLine="35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After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proper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deliberation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Watertown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merchant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concluded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835C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accept in part the opportunity to become the William Penn and Lord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835C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Baltimore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barony.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Choosing  to  purchase  Nan­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835C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tucket Island,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Forrett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executed a patent to the merchant and his son,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835C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authorizing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 to "plant and inhabit"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place and other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"small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835C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Islands adjacent," designating thereby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Muskegat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 Tuckernuck isles,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835C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to set up a government  upon the islands similar to that established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835C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Massachusetts.</w:t>
      </w:r>
    </w:p>
    <w:p w14:paraId="6BE80777" w14:textId="45A59095" w:rsidR="00042BB3" w:rsidRPr="006D2224" w:rsidRDefault="00391C17" w:rsidP="00F56E84">
      <w:pPr>
        <w:pStyle w:val="BodyText"/>
        <w:spacing w:before="2" w:line="247" w:lineRule="auto"/>
        <w:ind w:left="432" w:firstLine="36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Ten days later a second instrument was drawn up which amplified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835C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territorial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jurisdiction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authorized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 plant 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835C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inhabit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also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Vineyard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Elizabeth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Islands.</w:t>
      </w:r>
    </w:p>
    <w:p w14:paraId="3F735CE9" w14:textId="352D56E5" w:rsidR="00042BB3" w:rsidRPr="006D2224" w:rsidRDefault="00391C17" w:rsidP="00F56E84">
      <w:pPr>
        <w:pStyle w:val="BodyText"/>
        <w:spacing w:line="247" w:lineRule="auto"/>
        <w:ind w:left="432" w:firstLine="3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Meanwhile, in a manner unknown, Richard Vines, the agent of Sir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835C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Ferdinando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Gorges,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became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cognizant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transactions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pending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835C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between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Forrett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 the Puritan merchant.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Vines, who was the trusted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835C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overseer of the Gorges interests in Maine and a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councillor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the prov­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835C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ince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was at times a visitor to Boston.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opportune arrival in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835C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metropolis during the negotiations may have been chance, but it is more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5835CD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probable that Mayhew, unconvinced of Stirling's title, had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communi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835C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cated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relative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to  the  Gorges claim.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  refers 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835C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-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"then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much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interest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in."</w:t>
      </w:r>
    </w:p>
    <w:p w14:paraId="47C03A13" w14:textId="7C2F1814" w:rsidR="00042BB3" w:rsidRPr="006D2224" w:rsidRDefault="00391C17" w:rsidP="00F56E84">
      <w:pPr>
        <w:pStyle w:val="BodyText"/>
        <w:spacing w:before="4" w:line="247" w:lineRule="auto"/>
        <w:ind w:left="432" w:firstLine="37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Vines was a cavalier and Episcopalian and, although he had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consid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835C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erable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trouble with the :Massachusetts authorities in respect to encroach­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835CD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ments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in Maine, appears to have been on friendly terms with a number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835C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Puritan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leaders.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doubtless,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become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835C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acquainted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through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overlapping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mercantile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interests.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difficult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835C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otherwise to account  how Vines could have so quickly  become aware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835C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being done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Watertown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Boston.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Vines  "inter­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835C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rupted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,"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says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presented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consideration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Gorges</w:t>
      </w:r>
    </w:p>
    <w:p w14:paraId="3480C62B" w14:textId="6D0EE7C9" w:rsidR="00042BB3" w:rsidRPr="006D2224" w:rsidRDefault="005835CD" w:rsidP="007F3451">
      <w:pPr>
        <w:pStyle w:val="Heading9"/>
        <w:spacing w:before="198"/>
        <w:ind w:left="1616" w:right="649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                      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30</w:t>
      </w:r>
    </w:p>
    <w:p w14:paraId="4B3F1C3D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40"/>
          <w:type w:val="nextColumn"/>
          <w:pgSz w:w="10740" w:h="15690"/>
          <w:pgMar w:top="1440" w:right="720" w:bottom="720" w:left="720" w:header="0" w:footer="0" w:gutter="0"/>
          <w:paperSrc w:first="15" w:other="15"/>
          <w:cols w:space="720"/>
        </w:sectPr>
      </w:pPr>
    </w:p>
    <w:p w14:paraId="3FC9627B" w14:textId="77777777" w:rsidR="00042BB3" w:rsidRPr="006D2224" w:rsidRDefault="00391C17" w:rsidP="007F3451">
      <w:pPr>
        <w:spacing w:before="91"/>
        <w:ind w:left="65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lastRenderedPageBreak/>
        <w:t>THOMAS</w:t>
      </w:r>
      <w:r w:rsidRPr="006D2224">
        <w:rPr>
          <w:rFonts w:asciiTheme="majorBidi" w:hAnsiTheme="majorBidi" w:cstheme="majorBidi"/>
          <w:spacing w:val="9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26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13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13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2BD3F1E2" w14:textId="162F5685" w:rsidR="00042BB3" w:rsidRPr="006D2224" w:rsidRDefault="00391C17" w:rsidP="0099432C">
      <w:pPr>
        <w:pStyle w:val="BodyText"/>
        <w:tabs>
          <w:tab w:val="left" w:pos="4634"/>
        </w:tabs>
        <w:spacing w:before="175" w:line="249" w:lineRule="auto"/>
        <w:ind w:right="288" w:firstLine="1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claim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showing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Mayhew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his  master's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patent-</w:t>
      </w:r>
      <w:r w:rsidR="0099432C">
        <w:rPr>
          <w:rFonts w:asciiTheme="majorBidi" w:hAnsiTheme="majorBidi" w:cstheme="majorBidi"/>
          <w:w w:val="105"/>
          <w:sz w:val="26"/>
          <w:szCs w:val="26"/>
        </w:rPr>
        <w:t>-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would denote that he had come armed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express business 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hand.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merchant  was convinced  by Vines "and Thomas  Gorges,  who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then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Governor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Province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Maine,"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right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islands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"was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realy</w:t>
      </w:r>
      <w:proofErr w:type="spellEnd"/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Sir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Ferdynandoe's</w:t>
      </w:r>
      <w:proofErr w:type="spellEnd"/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Right."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ab/>
        <w:t>From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Vines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he,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accord­</w:t>
      </w:r>
      <w:r w:rsidR="0099432C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ingly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procured a second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grant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to the islands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Capowack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Nautican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deed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running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"Richard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Vines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Saco,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Gentleman,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Steward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General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Sir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Ferdinando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Gorges,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Knight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Lord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Proprietor</w:t>
      </w:r>
      <w:r w:rsidRPr="006D2224">
        <w:rPr>
          <w:rFonts w:asciiTheme="majorBidi" w:hAnsiTheme="majorBidi" w:cstheme="majorBidi"/>
          <w:spacing w:val="-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Province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Maine,"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"Thomas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Gentleman,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agents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</w:p>
    <w:p w14:paraId="7CF345D6" w14:textId="77777777" w:rsidR="00042BB3" w:rsidRPr="006D2224" w:rsidRDefault="00391C17" w:rsidP="007F3451">
      <w:pPr>
        <w:pStyle w:val="BodyText"/>
        <w:spacing w:line="252" w:lineRule="exact"/>
        <w:ind w:left="1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associates."</w:t>
      </w:r>
    </w:p>
    <w:p w14:paraId="1BCB21AC" w14:textId="295A1C69" w:rsidR="00042BB3" w:rsidRPr="006D2224" w:rsidRDefault="00391C17" w:rsidP="007F3451">
      <w:pPr>
        <w:pStyle w:val="BodyText"/>
        <w:spacing w:before="3" w:line="249" w:lineRule="auto"/>
        <w:ind w:left="170" w:right="1146" w:firstLine="361"/>
        <w:rPr>
          <w:rFonts w:asciiTheme="majorBidi" w:hAnsiTheme="majorBidi" w:cstheme="majorBidi"/>
          <w:sz w:val="26"/>
          <w:szCs w:val="26"/>
        </w:rPr>
      </w:pP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Capowack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name sometimes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applied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Vineyard, 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Nautican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is thought  to be the name left  Nantucket  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Norsemen during their venturesome voyages in the tenth 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elev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enth</w:t>
      </w:r>
      <w:proofErr w:type="spellEnd"/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centuries.</w:t>
      </w:r>
    </w:p>
    <w:p w14:paraId="5AD791EF" w14:textId="75510E3C" w:rsidR="00042BB3" w:rsidRPr="006D2224" w:rsidRDefault="00391C17" w:rsidP="007F3451">
      <w:pPr>
        <w:pStyle w:val="BodyText"/>
        <w:spacing w:line="247" w:lineRule="auto"/>
        <w:ind w:left="161" w:right="1142" w:firstLine="36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 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believed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Stirling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legal claim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any of  these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grant from the New England Company, confirmed by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King, purported to grant, among other tracts, islands lying within five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leagues distance of the mainland, being opposite and abutting upon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premises of any part thereof.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islands of Martha's Vineyard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 lay fifty to eighty miles east of Long Island and were 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within the terms of  the grant.   But the geography of  the New World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was not an exact science in the seventeenth century.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 accordance with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well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established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precedence,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doubt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existed,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Stiriling's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agent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claimed in his master's behalf all that a liberal conscience would per­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mit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thereby demonstrating himself a true and faithful servant.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Mayhew's belief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throughout life that his best title was derived from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Gorges.</w:t>
      </w:r>
    </w:p>
    <w:p w14:paraId="1B065E7C" w14:textId="609B5F7F" w:rsidR="00042BB3" w:rsidRPr="006D2224" w:rsidRDefault="00391C17" w:rsidP="007F3451">
      <w:pPr>
        <w:pStyle w:val="BodyText"/>
        <w:spacing w:before="3"/>
        <w:ind w:left="51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Writing</w:t>
      </w:r>
      <w:r w:rsidRPr="006D2224">
        <w:rPr>
          <w:rFonts w:asciiTheme="majorBidi" w:hAnsiTheme="majorBidi" w:cstheme="majorBidi"/>
          <w:spacing w:val="4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these</w:t>
      </w:r>
      <w:r w:rsidRPr="006D2224">
        <w:rPr>
          <w:rFonts w:asciiTheme="majorBidi" w:hAnsiTheme="majorBidi" w:cstheme="majorBidi"/>
          <w:spacing w:val="3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transactions</w:t>
      </w:r>
      <w:r w:rsidRPr="006D2224">
        <w:rPr>
          <w:rFonts w:asciiTheme="majorBidi" w:hAnsiTheme="majorBidi" w:cstheme="majorBidi"/>
          <w:spacing w:val="5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4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later</w:t>
      </w:r>
      <w:r w:rsidRPr="006D2224">
        <w:rPr>
          <w:rFonts w:asciiTheme="majorBidi" w:hAnsiTheme="majorBidi" w:cstheme="majorBidi"/>
          <w:spacing w:val="4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years,</w:t>
      </w:r>
      <w:r w:rsidRPr="006D2224">
        <w:rPr>
          <w:rFonts w:asciiTheme="majorBidi" w:hAnsiTheme="majorBidi" w:cstheme="majorBidi"/>
          <w:spacing w:val="4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2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says:</w:t>
      </w:r>
    </w:p>
    <w:p w14:paraId="5E637AA9" w14:textId="1330AABD" w:rsidR="00042BB3" w:rsidRPr="006D2224" w:rsidRDefault="00391C17" w:rsidP="0099432C">
      <w:pPr>
        <w:pStyle w:val="BodyText"/>
        <w:spacing w:before="155"/>
        <w:ind w:left="158" w:right="1150" w:firstLine="35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It  came to pass, that Mr.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Forrett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went suddenly to England before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he had showed me his Master's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Pattent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whome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afterwards I never saw;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Some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Yeares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after this came over one Mr.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Forrester, furnished 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Power, who was here with me, and told me he would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cleare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up all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Things, and that I should be one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Counsel;  but he from  hence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went to Long Island, and from thence to the Dutch, where the Gou­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ernor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put him in Prison, and sent him a Prisoner  into Holland,  as I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heard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never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saw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more.</w:t>
      </w:r>
    </w:p>
    <w:p w14:paraId="29658767" w14:textId="36B4469C" w:rsidR="00042BB3" w:rsidRPr="006D2224" w:rsidRDefault="00391C17" w:rsidP="007F3451">
      <w:pPr>
        <w:pStyle w:val="BodyText"/>
        <w:spacing w:before="140"/>
        <w:ind w:left="161" w:right="1151" w:firstLine="35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Then follows the significant statement, 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Soe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wee remained under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Gorge."</w:t>
      </w:r>
    </w:p>
    <w:p w14:paraId="37084460" w14:textId="77777777" w:rsidR="00042BB3" w:rsidRPr="006D2224" w:rsidRDefault="00391C17" w:rsidP="007F3451">
      <w:pPr>
        <w:pStyle w:val="BodyText"/>
        <w:spacing w:before="21"/>
        <w:ind w:left="52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>Consideration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-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-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mentioned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the</w:t>
      </w:r>
      <w:r w:rsidRPr="006D2224">
        <w:rPr>
          <w:rFonts w:asciiTheme="majorBidi" w:hAnsiTheme="majorBidi" w:cstheme="majorBidi"/>
          <w:spacing w:val="-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several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grants,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-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-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known</w:t>
      </w:r>
    </w:p>
    <w:p w14:paraId="5333D511" w14:textId="3D04EA30" w:rsidR="00042BB3" w:rsidRPr="006D2224" w:rsidRDefault="0099432C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9432C">
          <w:footerReference w:type="default" r:id="rId41"/>
          <w:type w:val="nextColumn"/>
          <w:pgSz w:w="10740" w:h="1569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31 </w:t>
      </w:r>
      <w:r>
        <w:rPr>
          <w:rFonts w:asciiTheme="majorBidi" w:hAnsiTheme="majorBidi" w:cstheme="majorBidi"/>
          <w:sz w:val="26"/>
          <w:szCs w:val="26"/>
        </w:rPr>
        <w:br/>
        <w:t xml:space="preserve">               </w:t>
      </w:r>
    </w:p>
    <w:p w14:paraId="3A5E05E7" w14:textId="0F6085D7" w:rsidR="00042BB3" w:rsidRPr="006D2224" w:rsidRDefault="0099432C" w:rsidP="0099432C">
      <w:pPr>
        <w:pStyle w:val="BodyText"/>
        <w:spacing w:before="2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17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1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44154C5B" w14:textId="52C6318C" w:rsidR="00042BB3" w:rsidRPr="006D2224" w:rsidRDefault="00391C17" w:rsidP="007F3451">
      <w:pPr>
        <w:pStyle w:val="BodyText"/>
        <w:spacing w:before="173" w:line="247" w:lineRule="auto"/>
        <w:ind w:left="1153" w:right="126" w:firstLine="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that the new proprietor paid forty pounds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rights from Stirling,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and we have his own words that he paid Gorges "a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Some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 Money"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for the islands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Capowack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Nautican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Gorges appears to have made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 claim to the Elizabeth Islands and Mayhew's title to these "many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faire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Islands"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derived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Stirling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alone.</w:t>
      </w:r>
    </w:p>
    <w:p w14:paraId="001F05F2" w14:textId="4D95592A" w:rsidR="00042BB3" w:rsidRPr="006D2224" w:rsidRDefault="00391C17" w:rsidP="007F3451">
      <w:pPr>
        <w:pStyle w:val="BodyText"/>
        <w:spacing w:before="5" w:line="247" w:lineRule="auto"/>
        <w:ind w:left="1144" w:right="130" w:firstLine="36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 noticeable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 ten days elapsed between the execution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two Sterling deeds.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interim it is thought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someone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 his behalf,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made a hurried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trip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Nantucket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 an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attempt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to secure Indian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rights, but that the purpose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visit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 not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affected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in so short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time.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After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visit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proprietor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concluded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purchase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entire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group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hope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obtaining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gradually</w:t>
      </w:r>
      <w:r w:rsidRPr="006D2224">
        <w:rPr>
          <w:rFonts w:asciiTheme="majorBidi" w:hAnsiTheme="majorBidi" w:cstheme="majorBidi"/>
          <w:spacing w:val="3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what</w:t>
      </w:r>
      <w:r w:rsidRPr="006D2224">
        <w:rPr>
          <w:rFonts w:asciiTheme="majorBidi" w:hAnsiTheme="majorBidi" w:cstheme="majorBidi"/>
          <w:spacing w:val="2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could</w:t>
      </w:r>
      <w:r w:rsidRPr="006D2224">
        <w:rPr>
          <w:rFonts w:asciiTheme="majorBidi" w:hAnsiTheme="majorBidi" w:cstheme="majorBidi"/>
          <w:spacing w:val="3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2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once</w:t>
      </w:r>
      <w:r w:rsidRPr="006D2224">
        <w:rPr>
          <w:rFonts w:asciiTheme="majorBidi" w:hAnsiTheme="majorBidi" w:cstheme="majorBidi"/>
          <w:spacing w:val="2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2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procured.</w:t>
      </w:r>
    </w:p>
    <w:p w14:paraId="4133C1F2" w14:textId="117B5B30" w:rsidR="00042BB3" w:rsidRPr="006D2224" w:rsidRDefault="00391C17" w:rsidP="007F3451">
      <w:pPr>
        <w:pStyle w:val="BodyText"/>
        <w:spacing w:before="3" w:line="247" w:lineRule="auto"/>
        <w:ind w:left="1139" w:right="147" w:firstLine="3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Both Gorges and Stirling reserved annual quit-rents to be paid 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 in feudal fashion,  but effort was made by neither to collect</w:t>
      </w:r>
      <w:r w:rsidR="0099432C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 tribute.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distant isles of the sea, far flung from the shores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Maine, were soon forgotten by the Gorges proprietors, who were busy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defending their rights elsewhere,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the several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Earls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Stirling,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whose rapid succession of deaths left little time for attention to islands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that constituted but a small fraction of their family's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g,reat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landed hold­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ings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   In fact, the first Earl of Stirling was dead at  the time of  For­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rett's</w:t>
      </w:r>
      <w:proofErr w:type="spellEnd"/>
      <w:r w:rsidRPr="006D2224">
        <w:rPr>
          <w:rFonts w:asciiTheme="majorBidi" w:hAnsiTheme="majorBidi" w:cstheme="majorBidi"/>
          <w:spacing w:val="-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grant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-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Mayhew.</w:t>
      </w:r>
    </w:p>
    <w:p w14:paraId="79A4411F" w14:textId="1D32BCA7" w:rsidR="00042BB3" w:rsidRPr="006D2224" w:rsidRDefault="00391C17" w:rsidP="007F3451">
      <w:pPr>
        <w:pStyle w:val="BodyText"/>
        <w:tabs>
          <w:tab w:val="left" w:pos="5283"/>
        </w:tabs>
        <w:spacing w:before="4" w:line="247" w:lineRule="auto"/>
        <w:ind w:left="1130" w:right="98" w:firstLine="36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proprietary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granted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Mayhew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comprised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sixteen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islands,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constituting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present day two counties 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eight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townships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Commonwealth</w:t>
      </w:r>
      <w:r w:rsidRPr="006D2224">
        <w:rPr>
          <w:rFonts w:asciiTheme="majorBidi" w:hAnsiTheme="majorBidi" w:cstheme="majorBidi"/>
          <w:spacing w:val="5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Massachusetts.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ab/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Vineyard,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an area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approximating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 hundred square miles,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-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-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area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about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forty-seven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square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miles,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made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up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bulk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grants.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Lesser islands were Tuckernuck,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nearly two square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miles in area,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Muskegat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three hundred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acres,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Nan-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tucket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two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small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islets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known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Gravelly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Islands,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constitute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present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county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Nantucket.</w:t>
      </w:r>
    </w:p>
    <w:p w14:paraId="2D63332E" w14:textId="6E427028" w:rsidR="00042BB3" w:rsidRPr="006D2224" w:rsidRDefault="00391C17" w:rsidP="007F3451">
      <w:pPr>
        <w:pStyle w:val="BodyText"/>
        <w:spacing w:before="11" w:line="247" w:lineRule="auto"/>
        <w:ind w:left="1111" w:right="173" w:firstLine="3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westward of Martha's Vineyard lie the Elizabeth Islands,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named in honor of the Virgin Queen by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Gosnold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the explorer.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99432C">
        <w:rPr>
          <w:rFonts w:asciiTheme="majorBidi" w:hAnsiTheme="majorBidi" w:cstheme="majorBidi"/>
          <w:bCs/>
          <w:w w:val="105"/>
          <w:sz w:val="26"/>
          <w:szCs w:val="26"/>
        </w:rPr>
        <w:t>This</w:t>
      </w:r>
      <w:r w:rsidRPr="006D2224">
        <w:rPr>
          <w:rFonts w:asciiTheme="majorBidi" w:hAnsiTheme="majorBidi" w:cstheme="majorBidi"/>
          <w:b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b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chain of a dozen islands, large and small, are principally: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Nunnames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sett, two miles long by one-half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mile wide,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Monohanset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Uncatena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Naushon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'\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Veepecket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Pasque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Cuttyhunk,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Nashawena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Penekese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Gull Island, a small islet.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Territorially these form the present town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Gosnold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and together with Martha's Vineyard and the island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Man's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constitute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County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Dukes.</w:t>
      </w:r>
    </w:p>
    <w:p w14:paraId="6E960073" w14:textId="2080E882" w:rsidR="00042BB3" w:rsidRPr="006D2224" w:rsidRDefault="00391C17" w:rsidP="0099432C">
      <w:pPr>
        <w:pStyle w:val="BodyText"/>
        <w:spacing w:before="13"/>
        <w:ind w:left="147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more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than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two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centuries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number</w:t>
      </w:r>
      <w:r w:rsidRPr="006D2224">
        <w:rPr>
          <w:rFonts w:asciiTheme="majorBidi" w:hAnsiTheme="majorBidi" w:cstheme="majorBidi"/>
          <w:spacing w:val="5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Elizabeth  Islands</w:t>
      </w:r>
      <w:r w:rsidR="0099432C">
        <w:rPr>
          <w:rFonts w:asciiTheme="majorBidi" w:hAnsiTheme="majorBidi" w:cstheme="majorBidi"/>
          <w:w w:val="105"/>
          <w:sz w:val="26"/>
          <w:szCs w:val="26"/>
        </w:rPr>
        <w:br/>
        <w:t xml:space="preserve">                                             32</w:t>
      </w:r>
      <w:r w:rsidR="0099432C">
        <w:rPr>
          <w:rFonts w:asciiTheme="majorBidi" w:hAnsiTheme="majorBidi" w:cstheme="majorBidi"/>
          <w:sz w:val="26"/>
          <w:szCs w:val="26"/>
        </w:rPr>
        <w:br/>
      </w:r>
    </w:p>
    <w:p w14:paraId="0B9C23C8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001567A2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50355943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464E88BB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4DE055EF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324D9029" w14:textId="77777777" w:rsidR="00042BB3" w:rsidRPr="006D2224" w:rsidRDefault="00391C17" w:rsidP="007F3451">
      <w:pPr>
        <w:pStyle w:val="BodyText"/>
        <w:ind w:left="111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 wp14:anchorId="0A1D5686" wp14:editId="228D058F">
            <wp:extent cx="3393886" cy="713231"/>
            <wp:effectExtent l="0" t="0" r="0" b="0"/>
            <wp:docPr id="4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3886" cy="71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42AB" w14:textId="46A5BB74" w:rsidR="00042BB3" w:rsidRPr="0099432C" w:rsidRDefault="00391C17" w:rsidP="007F3451">
      <w:pPr>
        <w:spacing w:before="82"/>
        <w:ind w:left="1498"/>
        <w:rPr>
          <w:rFonts w:asciiTheme="majorBidi" w:hAnsiTheme="majorBidi" w:cstheme="majorBidi"/>
        </w:rPr>
      </w:pPr>
      <w:r w:rsidRPr="0099432C">
        <w:rPr>
          <w:rFonts w:asciiTheme="majorBidi" w:hAnsiTheme="majorBidi" w:cstheme="majorBidi"/>
          <w:w w:val="125"/>
        </w:rPr>
        <w:t>PAHISH</w:t>
      </w:r>
      <w:r w:rsidRPr="0099432C">
        <w:rPr>
          <w:rFonts w:asciiTheme="majorBidi" w:hAnsiTheme="majorBidi" w:cstheme="majorBidi"/>
          <w:spacing w:val="36"/>
          <w:w w:val="125"/>
        </w:rPr>
        <w:t xml:space="preserve"> </w:t>
      </w:r>
      <w:r w:rsidRPr="0099432C">
        <w:rPr>
          <w:rFonts w:asciiTheme="majorBidi" w:hAnsiTheme="majorBidi" w:cstheme="majorBidi"/>
          <w:w w:val="125"/>
        </w:rPr>
        <w:t>RECORD</w:t>
      </w:r>
      <w:r w:rsidRPr="0099432C">
        <w:rPr>
          <w:rFonts w:asciiTheme="majorBidi" w:hAnsiTheme="majorBidi" w:cstheme="majorBidi"/>
          <w:spacing w:val="36"/>
          <w:w w:val="125"/>
        </w:rPr>
        <w:t xml:space="preserve"> </w:t>
      </w:r>
      <w:r w:rsidRPr="0099432C">
        <w:rPr>
          <w:rFonts w:asciiTheme="majorBidi" w:hAnsiTheme="majorBidi" w:cstheme="majorBidi"/>
          <w:w w:val="125"/>
        </w:rPr>
        <w:t>OF</w:t>
      </w:r>
      <w:r w:rsidRPr="0099432C">
        <w:rPr>
          <w:rFonts w:asciiTheme="majorBidi" w:hAnsiTheme="majorBidi" w:cstheme="majorBidi"/>
          <w:spacing w:val="40"/>
          <w:w w:val="125"/>
        </w:rPr>
        <w:t xml:space="preserve"> </w:t>
      </w:r>
      <w:r w:rsidRPr="0099432C">
        <w:rPr>
          <w:rFonts w:asciiTheme="majorBidi" w:hAnsiTheme="majorBidi" w:cstheme="majorBidi"/>
          <w:w w:val="125"/>
        </w:rPr>
        <w:t>BAPTISM</w:t>
      </w:r>
      <w:r w:rsidRPr="0099432C">
        <w:rPr>
          <w:rFonts w:asciiTheme="majorBidi" w:hAnsiTheme="majorBidi" w:cstheme="majorBidi"/>
          <w:spacing w:val="38"/>
          <w:w w:val="125"/>
        </w:rPr>
        <w:t xml:space="preserve"> </w:t>
      </w:r>
      <w:r w:rsidRPr="0099432C">
        <w:rPr>
          <w:rFonts w:asciiTheme="majorBidi" w:hAnsiTheme="majorBidi" w:cstheme="majorBidi"/>
          <w:w w:val="125"/>
        </w:rPr>
        <w:t>OF</w:t>
      </w:r>
      <w:r w:rsidRPr="0099432C">
        <w:rPr>
          <w:rFonts w:asciiTheme="majorBidi" w:hAnsiTheme="majorBidi" w:cstheme="majorBidi"/>
          <w:spacing w:val="27"/>
          <w:w w:val="125"/>
        </w:rPr>
        <w:t xml:space="preserve"> </w:t>
      </w:r>
      <w:r w:rsidRPr="0099432C">
        <w:rPr>
          <w:rFonts w:asciiTheme="majorBidi" w:hAnsiTheme="majorBidi" w:cstheme="majorBidi"/>
          <w:w w:val="125"/>
        </w:rPr>
        <w:t>'THO</w:t>
      </w:r>
      <w:r w:rsidR="0099432C" w:rsidRPr="0099432C">
        <w:rPr>
          <w:rFonts w:asciiTheme="majorBidi" w:hAnsiTheme="majorBidi" w:cstheme="majorBidi"/>
          <w:w w:val="125"/>
        </w:rPr>
        <w:t>M</w:t>
      </w:r>
      <w:r w:rsidRPr="0099432C">
        <w:rPr>
          <w:rFonts w:asciiTheme="majorBidi" w:hAnsiTheme="majorBidi" w:cstheme="majorBidi"/>
          <w:w w:val="125"/>
        </w:rPr>
        <w:t>AS</w:t>
      </w:r>
      <w:r w:rsidRPr="0099432C">
        <w:rPr>
          <w:rFonts w:asciiTheme="majorBidi" w:hAnsiTheme="majorBidi" w:cstheme="majorBidi"/>
          <w:spacing w:val="36"/>
          <w:w w:val="125"/>
        </w:rPr>
        <w:t xml:space="preserve"> </w:t>
      </w:r>
      <w:r w:rsidRPr="0099432C">
        <w:rPr>
          <w:rFonts w:asciiTheme="majorBidi" w:hAnsiTheme="majorBidi" w:cstheme="majorBidi"/>
          <w:w w:val="125"/>
        </w:rPr>
        <w:t>MAYHEW</w:t>
      </w:r>
    </w:p>
    <w:p w14:paraId="732A88CA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41CE9216" w14:textId="3A7676A6" w:rsidR="00042BB3" w:rsidRPr="006D2224" w:rsidRDefault="0099432C" w:rsidP="007F3451">
      <w:pPr>
        <w:pStyle w:val="BodyText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noProof/>
          <w:sz w:val="26"/>
          <w:szCs w:val="26"/>
        </w:rPr>
        <w:drawing>
          <wp:anchor distT="0" distB="0" distL="0" distR="0" simplePos="0" relativeHeight="251639808" behindDoc="0" locked="0" layoutInCell="1" allowOverlap="1" wp14:anchorId="171AFF3E" wp14:editId="6EC59915">
            <wp:simplePos x="0" y="0"/>
            <wp:positionH relativeFrom="page">
              <wp:posOffset>2817495</wp:posOffset>
            </wp:positionH>
            <wp:positionV relativeFrom="paragraph">
              <wp:posOffset>277779</wp:posOffset>
            </wp:positionV>
            <wp:extent cx="1124585" cy="1572260"/>
            <wp:effectExtent l="0" t="0" r="0" b="0"/>
            <wp:wrapTopAndBottom/>
            <wp:docPr id="4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8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C734A1" w14:textId="6DB29392" w:rsidR="00042BB3" w:rsidRPr="006D2224" w:rsidRDefault="0078384F" w:rsidP="007F3451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pict w14:anchorId="085318C3">
          <v:group id="docshapegroup143" o:spid="_x0000_s1339" style="position:absolute;margin-left:174.5pt;margin-top:143.95pt;width:159.2pt;height:178.1pt;z-index:-18880512;mso-position-horizontal-relative:page" coordorigin="3576,-2409" coordsize="3184,356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44" o:spid="_x0000_s1343" type="#_x0000_t75" style="position:absolute;left:3576;top:-2409;width:3184;height:3287">
              <v:imagedata r:id="rId44" o:title=""/>
            </v:shape>
            <v:shape id="docshape145" o:spid="_x0000_s1342" type="#_x0000_t202" style="position:absolute;left:4157;top:887;width:911;height:267" filled="f" stroked="f">
              <v:textbox inset="0,0,0,0">
                <w:txbxContent>
                  <w:p w14:paraId="2CBFFB48" w14:textId="77777777" w:rsidR="00042BB3" w:rsidRDefault="00391C1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49"/>
                        <w:sz w:val="24"/>
                      </w:rPr>
                      <w:t>----=</w:t>
                    </w:r>
                    <w:r>
                      <w:rPr>
                        <w:spacing w:val="-31"/>
                        <w:sz w:val="24"/>
                      </w:rPr>
                      <w:t xml:space="preserve"> </w:t>
                    </w:r>
                    <w:r>
                      <w:rPr>
                        <w:w w:val="49"/>
                        <w:sz w:val="24"/>
                      </w:rPr>
                      <w:t>---</w:t>
                    </w:r>
                    <w:r>
                      <w:rPr>
                        <w:spacing w:val="-38"/>
                        <w:w w:val="49"/>
                        <w:sz w:val="24"/>
                      </w:rPr>
                      <w:t>-</w:t>
                    </w:r>
                    <w:r>
                      <w:rPr>
                        <w:rFonts w:ascii="Arial"/>
                        <w:w w:val="122"/>
                        <w:position w:val="14"/>
                        <w:sz w:val="7"/>
                      </w:rPr>
                      <w:t>.</w:t>
                    </w:r>
                    <w:r>
                      <w:rPr>
                        <w:rFonts w:ascii="Arial"/>
                        <w:spacing w:val="-7"/>
                        <w:position w:val="14"/>
                        <w:sz w:val="7"/>
                      </w:rPr>
                      <w:t xml:space="preserve"> </w:t>
                    </w:r>
                    <w:r>
                      <w:rPr>
                        <w:w w:val="49"/>
                        <w:sz w:val="24"/>
                      </w:rPr>
                      <w:t>-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w w:val="54"/>
                        <w:sz w:val="24"/>
                      </w:rPr>
                      <w:t>.</w:t>
                    </w:r>
                    <w:r>
                      <w:rPr>
                        <w:spacing w:val="-1"/>
                        <w:w w:val="53"/>
                        <w:sz w:val="24"/>
                      </w:rPr>
                      <w:t>;-_:----</w:t>
                    </w:r>
                  </w:p>
                </w:txbxContent>
              </v:textbox>
            </v:shape>
            <v:shape id="docshape146" o:spid="_x0000_s1341" type="#_x0000_t202" style="position:absolute;left:5359;top:598;width:383;height:555" filled="f" stroked="f">
              <v:textbox inset="0,0,0,0">
                <w:txbxContent>
                  <w:p w14:paraId="17E11F81" w14:textId="77777777" w:rsidR="00042BB3" w:rsidRDefault="00391C17">
                    <w:pPr>
                      <w:spacing w:line="228" w:lineRule="auto"/>
                      <w:rPr>
                        <w:sz w:val="41"/>
                      </w:rPr>
                    </w:pPr>
                    <w:r>
                      <w:rPr>
                        <w:w w:val="75"/>
                        <w:position w:val="-13"/>
                        <w:sz w:val="24"/>
                      </w:rPr>
                      <w:t>--</w:t>
                    </w:r>
                    <w:r>
                      <w:rPr>
                        <w:spacing w:val="-12"/>
                        <w:w w:val="75"/>
                        <w:position w:val="-13"/>
                        <w:sz w:val="24"/>
                      </w:rPr>
                      <w:t xml:space="preserve"> </w:t>
                    </w:r>
                    <w:r>
                      <w:rPr>
                        <w:w w:val="75"/>
                        <w:sz w:val="41"/>
                      </w:rPr>
                      <w:t>--</w:t>
                    </w:r>
                  </w:p>
                </w:txbxContent>
              </v:textbox>
            </v:shape>
            <v:shape id="docshape147" o:spid="_x0000_s1340" type="#_x0000_t202" style="position:absolute;left:5981;top:773;width:136;height:235" filled="f" stroked="f">
              <v:textbox inset="0,0,0,0">
                <w:txbxContent>
                  <w:p w14:paraId="4B409DE6" w14:textId="77777777" w:rsidR="00042BB3" w:rsidRDefault="00391C17">
                    <w:pPr>
                      <w:spacing w:line="235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w w:val="60"/>
                        <w:sz w:val="21"/>
                      </w:rPr>
                      <w:t>---</w:t>
                    </w:r>
                  </w:p>
                </w:txbxContent>
              </v:textbox>
            </v:shape>
            <w10:wrap anchorx="page"/>
          </v:group>
        </w:pict>
      </w:r>
    </w:p>
    <w:p w14:paraId="713AC7C5" w14:textId="5CF2159E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770ED51D" w14:textId="7BA4C25F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0F129FD1" w14:textId="79C10758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5889C627" w14:textId="4B5B286C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3883ACF8" w14:textId="3C7434A5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2E8F8807" w14:textId="160CF56F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53623787" w14:textId="7EF1DD43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79F91EB7" w14:textId="4845562D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651C492A" w14:textId="78021210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092FC5AD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08BF232A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5D4D60B4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2D0C1E9C" w14:textId="736F6028" w:rsidR="00042BB3" w:rsidRPr="0099432C" w:rsidRDefault="0099432C" w:rsidP="007F3451">
      <w:pPr>
        <w:spacing w:before="92" w:line="285" w:lineRule="auto"/>
        <w:ind w:left="2866" w:right="2202" w:hanging="1004"/>
        <w:rPr>
          <w:rFonts w:asciiTheme="majorBidi" w:hAnsiTheme="majorBidi" w:cstheme="majorBidi"/>
          <w:sz w:val="24"/>
          <w:szCs w:val="24"/>
        </w:rPr>
      </w:pPr>
      <w:r w:rsidRPr="0099432C">
        <w:rPr>
          <w:rFonts w:asciiTheme="majorBidi" w:hAnsiTheme="majorBidi" w:cstheme="majorBidi"/>
          <w:w w:val="120"/>
          <w:sz w:val="24"/>
          <w:szCs w:val="24"/>
        </w:rPr>
        <w:t>S</w:t>
      </w:r>
      <w:r w:rsidR="00391C17" w:rsidRPr="0099432C">
        <w:rPr>
          <w:rFonts w:asciiTheme="majorBidi" w:hAnsiTheme="majorBidi" w:cstheme="majorBidi"/>
          <w:w w:val="120"/>
          <w:sz w:val="24"/>
          <w:szCs w:val="24"/>
        </w:rPr>
        <w:t>TONE</w:t>
      </w:r>
      <w:r w:rsidR="00391C17" w:rsidRPr="0099432C">
        <w:rPr>
          <w:rFonts w:asciiTheme="majorBidi" w:hAnsiTheme="majorBidi" w:cstheme="majorBidi"/>
          <w:spacing w:val="1"/>
          <w:w w:val="120"/>
          <w:sz w:val="24"/>
          <w:szCs w:val="24"/>
        </w:rPr>
        <w:t xml:space="preserve"> </w:t>
      </w:r>
      <w:r w:rsidR="00391C17" w:rsidRPr="0099432C">
        <w:rPr>
          <w:rFonts w:asciiTheme="majorBidi" w:hAnsiTheme="majorBidi" w:cstheme="majorBidi"/>
          <w:w w:val="120"/>
          <w:sz w:val="24"/>
          <w:szCs w:val="24"/>
        </w:rPr>
        <w:t>FONT</w:t>
      </w:r>
      <w:r w:rsidR="00391C17" w:rsidRPr="0099432C">
        <w:rPr>
          <w:rFonts w:asciiTheme="majorBidi" w:hAnsiTheme="majorBidi" w:cstheme="majorBidi"/>
          <w:spacing w:val="1"/>
          <w:w w:val="120"/>
          <w:sz w:val="24"/>
          <w:szCs w:val="24"/>
        </w:rPr>
        <w:t xml:space="preserve"> </w:t>
      </w:r>
      <w:r w:rsidR="00391C17" w:rsidRPr="0099432C">
        <w:rPr>
          <w:rFonts w:asciiTheme="majorBidi" w:hAnsiTheme="majorBidi" w:cstheme="majorBidi"/>
          <w:w w:val="120"/>
          <w:sz w:val="24"/>
          <w:szCs w:val="24"/>
        </w:rPr>
        <w:t>USED</w:t>
      </w:r>
      <w:r w:rsidR="00391C17" w:rsidRPr="0099432C">
        <w:rPr>
          <w:rFonts w:asciiTheme="majorBidi" w:hAnsiTheme="majorBidi" w:cstheme="majorBidi"/>
          <w:spacing w:val="1"/>
          <w:w w:val="120"/>
          <w:sz w:val="24"/>
          <w:szCs w:val="24"/>
        </w:rPr>
        <w:t xml:space="preserve"> </w:t>
      </w:r>
      <w:r w:rsidR="00391C17" w:rsidRPr="0099432C">
        <w:rPr>
          <w:rFonts w:asciiTheme="majorBidi" w:hAnsiTheme="majorBidi" w:cstheme="majorBidi"/>
          <w:w w:val="120"/>
          <w:sz w:val="24"/>
          <w:szCs w:val="24"/>
        </w:rPr>
        <w:t>AT</w:t>
      </w:r>
      <w:r w:rsidR="00391C17" w:rsidRPr="0099432C">
        <w:rPr>
          <w:rFonts w:asciiTheme="majorBidi" w:hAnsiTheme="majorBidi" w:cstheme="majorBidi"/>
          <w:spacing w:val="1"/>
          <w:w w:val="120"/>
          <w:sz w:val="24"/>
          <w:szCs w:val="24"/>
        </w:rPr>
        <w:t xml:space="preserve"> </w:t>
      </w:r>
      <w:r w:rsidR="00391C17" w:rsidRPr="0099432C">
        <w:rPr>
          <w:rFonts w:asciiTheme="majorBidi" w:hAnsiTheme="majorBidi" w:cstheme="majorBidi"/>
          <w:w w:val="120"/>
          <w:sz w:val="24"/>
          <w:szCs w:val="24"/>
        </w:rPr>
        <w:t>THE</w:t>
      </w:r>
      <w:r w:rsidR="00391C17" w:rsidRPr="0099432C">
        <w:rPr>
          <w:rFonts w:asciiTheme="majorBidi" w:hAnsiTheme="majorBidi" w:cstheme="majorBidi"/>
          <w:spacing w:val="1"/>
          <w:w w:val="120"/>
          <w:sz w:val="24"/>
          <w:szCs w:val="24"/>
        </w:rPr>
        <w:t xml:space="preserve"> </w:t>
      </w:r>
      <w:r w:rsidR="00391C17" w:rsidRPr="0099432C">
        <w:rPr>
          <w:rFonts w:asciiTheme="majorBidi" w:hAnsiTheme="majorBidi" w:cstheme="majorBidi"/>
          <w:w w:val="120"/>
          <w:sz w:val="24"/>
          <w:szCs w:val="24"/>
        </w:rPr>
        <w:t>BAPTISM</w:t>
      </w:r>
      <w:r w:rsidR="00391C17" w:rsidRPr="0099432C">
        <w:rPr>
          <w:rFonts w:asciiTheme="majorBidi" w:hAnsiTheme="majorBidi" w:cstheme="majorBidi"/>
          <w:spacing w:val="1"/>
          <w:w w:val="120"/>
          <w:sz w:val="24"/>
          <w:szCs w:val="24"/>
        </w:rPr>
        <w:t xml:space="preserve"> </w:t>
      </w:r>
      <w:r w:rsidR="00391C17" w:rsidRPr="0099432C">
        <w:rPr>
          <w:rFonts w:asciiTheme="majorBidi" w:hAnsiTheme="majorBidi" w:cstheme="majorBidi"/>
          <w:w w:val="120"/>
          <w:sz w:val="24"/>
          <w:szCs w:val="24"/>
        </w:rPr>
        <w:t>OF</w:t>
      </w:r>
      <w:r w:rsidR="00391C17" w:rsidRPr="0099432C">
        <w:rPr>
          <w:rFonts w:asciiTheme="majorBidi" w:hAnsiTheme="majorBidi" w:cstheme="majorBidi"/>
          <w:spacing w:val="-39"/>
          <w:w w:val="120"/>
          <w:sz w:val="24"/>
          <w:szCs w:val="24"/>
        </w:rPr>
        <w:t xml:space="preserve"> </w:t>
      </w:r>
      <w:r w:rsidR="00391C17" w:rsidRPr="0099432C">
        <w:rPr>
          <w:rFonts w:asciiTheme="majorBidi" w:hAnsiTheme="majorBidi" w:cstheme="majorBidi"/>
          <w:w w:val="120"/>
          <w:sz w:val="24"/>
          <w:szCs w:val="24"/>
        </w:rPr>
        <w:t>THOMAS</w:t>
      </w:r>
      <w:r w:rsidR="00391C17" w:rsidRPr="0099432C">
        <w:rPr>
          <w:rFonts w:asciiTheme="majorBidi" w:hAnsiTheme="majorBidi" w:cstheme="majorBidi"/>
          <w:spacing w:val="7"/>
          <w:w w:val="120"/>
          <w:sz w:val="24"/>
          <w:szCs w:val="24"/>
        </w:rPr>
        <w:t xml:space="preserve"> </w:t>
      </w:r>
      <w:r w:rsidR="00391C17" w:rsidRPr="0099432C">
        <w:rPr>
          <w:rFonts w:asciiTheme="majorBidi" w:hAnsiTheme="majorBidi" w:cstheme="majorBidi"/>
          <w:w w:val="120"/>
          <w:sz w:val="24"/>
          <w:szCs w:val="24"/>
        </w:rPr>
        <w:t>MAYHEW</w:t>
      </w:r>
    </w:p>
    <w:p w14:paraId="44FF0490" w14:textId="77777777" w:rsidR="00042BB3" w:rsidRPr="006D2224" w:rsidRDefault="00042BB3" w:rsidP="007F3451">
      <w:pPr>
        <w:spacing w:line="285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45"/>
          <w:type w:val="nextColumn"/>
          <w:pgSz w:w="10660" w:h="15660"/>
          <w:pgMar w:top="1440" w:right="720" w:bottom="720" w:left="720" w:header="0" w:footer="0" w:gutter="0"/>
          <w:paperSrc w:first="15" w:other="15"/>
          <w:cols w:space="720"/>
        </w:sectPr>
      </w:pPr>
    </w:p>
    <w:p w14:paraId="27B3E794" w14:textId="77777777" w:rsidR="00042BB3" w:rsidRPr="006D2224" w:rsidRDefault="00391C17" w:rsidP="007F3451">
      <w:pPr>
        <w:spacing w:before="91"/>
        <w:ind w:left="1162" w:right="100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lastRenderedPageBreak/>
        <w:t>THOMAS</w:t>
      </w:r>
      <w:r w:rsidRPr="006D2224">
        <w:rPr>
          <w:rFonts w:asciiTheme="majorBidi" w:hAnsiTheme="majorBidi" w:cstheme="majorBidi"/>
          <w:spacing w:val="13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26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17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28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3BC7CF17" w14:textId="543B4306" w:rsidR="00042BB3" w:rsidRPr="006D2224" w:rsidRDefault="00391C17" w:rsidP="007F3451">
      <w:pPr>
        <w:pStyle w:val="BodyText"/>
        <w:spacing w:before="176" w:line="249" w:lineRule="auto"/>
        <w:ind w:left="657" w:right="456" w:firstLine="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have been maintained as country seats by distinguished masters,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includ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members of the noted families of Winthrop, Bowdoin, and Forbes.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>Cuttyhunk. the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explorer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Bartholomew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Gosnold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r 602,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estab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lished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the first English settlement in this region of North America.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granite shaft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island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now stands  to  perpetuate  the  memory 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 event.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Penikese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Island was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time the location of  Professor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Louis Agassiz's school of  comparative  zoology known as the Ander­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son School of Natural History, immortalized by Whittier in his poem,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opening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lines:</w:t>
      </w:r>
    </w:p>
    <w:p w14:paraId="3E336766" w14:textId="2AF15F66" w:rsidR="00042BB3" w:rsidRPr="006D2224" w:rsidRDefault="00391C17" w:rsidP="0099432C">
      <w:pPr>
        <w:pStyle w:val="BodyText"/>
        <w:spacing w:before="146" w:line="211" w:lineRule="auto"/>
        <w:ind w:left="2373" w:right="2605" w:hanging="1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isle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Penikese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Ringed</w:t>
      </w:r>
      <w:r w:rsidRPr="006D2224">
        <w:rPr>
          <w:rFonts w:asciiTheme="majorBidi" w:hAnsiTheme="majorBidi" w:cstheme="majorBidi"/>
          <w:spacing w:val="2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about</w:t>
      </w:r>
      <w:r w:rsidRPr="006D2224">
        <w:rPr>
          <w:rFonts w:asciiTheme="majorBidi" w:hAnsiTheme="majorBidi" w:cstheme="majorBidi"/>
          <w:spacing w:val="3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sapphire</w:t>
      </w:r>
      <w:r w:rsidRPr="006D2224">
        <w:rPr>
          <w:rFonts w:asciiTheme="majorBidi" w:hAnsiTheme="majorBidi" w:cstheme="majorBidi"/>
          <w:spacing w:val="2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seas,</w:t>
      </w:r>
      <w:r w:rsidR="0099432C">
        <w:rPr>
          <w:rFonts w:asciiTheme="majorBidi" w:hAnsiTheme="majorBidi" w:cstheme="majorBidi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Fanned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 breezes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salt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 cool,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Stood</w:t>
      </w:r>
      <w:r w:rsidRPr="006D2224">
        <w:rPr>
          <w:rFonts w:asciiTheme="majorBidi" w:hAnsiTheme="majorBidi" w:cstheme="majorBidi"/>
          <w:spacing w:val="1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Master</w:t>
      </w:r>
      <w:r w:rsidRPr="006D2224">
        <w:rPr>
          <w:rFonts w:asciiTheme="majorBidi" w:hAnsiTheme="majorBidi" w:cstheme="majorBidi"/>
          <w:spacing w:val="2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4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school.</w:t>
      </w:r>
    </w:p>
    <w:p w14:paraId="55129097" w14:textId="3076B02B" w:rsidR="00042BB3" w:rsidRPr="006D2224" w:rsidRDefault="00391C17" w:rsidP="007F3451">
      <w:pPr>
        <w:pStyle w:val="BodyText"/>
        <w:spacing w:before="142" w:line="249" w:lineRule="auto"/>
        <w:ind w:left="674" w:right="464" w:firstLine="35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One of the earliest medical men in the country to conduct a hospital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inoculation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against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smallpox was Dr.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Samuel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Gelston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opened a hospital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purpose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 one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Gravelly  Islands,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before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Revolution.</w:t>
      </w:r>
    </w:p>
    <w:p w14:paraId="4441D735" w14:textId="4A0FBA51" w:rsidR="00042BB3" w:rsidRPr="006D2224" w:rsidRDefault="00391C17" w:rsidP="007F3451">
      <w:pPr>
        <w:pStyle w:val="BodyText"/>
        <w:spacing w:line="247" w:lineRule="auto"/>
        <w:ind w:left="678" w:right="432" w:firstLine="3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 islands of  Martha's Vineyard  and Nantucket  are lonely  isles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sea, yet their names have been heard in every port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oceans.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 Nantucket in particular was nourished the American whale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fishery,  which in the full vigor of  its maturity startled  the world 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scope of its activity and the extent of its daring.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 Nantucket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nurseries sprang a race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hardy and daring seamen in whose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veins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flowed the blood of the sea kings of Saga days.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These were the Norse­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men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 England.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frozen waters north and south their keels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plowed beyond the known limits of navigation;  under the blazing light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the tropics they pursued the great leviathan of the deep in wide seas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never before traversed by vessels of a civilized country.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"Exploring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expeditions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followed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after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glean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where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reaped."</w:t>
      </w:r>
    </w:p>
    <w:p w14:paraId="2CE9EABD" w14:textId="32162D5C" w:rsidR="00042BB3" w:rsidRPr="006D2224" w:rsidRDefault="00391C17" w:rsidP="007F3451">
      <w:pPr>
        <w:pStyle w:val="BodyText"/>
        <w:spacing w:before="7" w:line="247" w:lineRule="auto"/>
        <w:ind w:left="694" w:right="430" w:firstLine="35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To  the  merchants and mariners of  Nantucket  must be accredited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brilliant development of the golden days of American whaling, 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epoch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big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game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hunting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turbulent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waters.</w:t>
      </w:r>
    </w:p>
    <w:p w14:paraId="24DF3060" w14:textId="29BB9480" w:rsidR="00042BB3" w:rsidRPr="006D2224" w:rsidRDefault="00391C17" w:rsidP="007F3451">
      <w:pPr>
        <w:pStyle w:val="BodyText"/>
        <w:spacing w:before="4" w:line="247" w:lineRule="auto"/>
        <w:ind w:left="696" w:right="443" w:firstLine="35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So identical was maritime life with the thrift and prosperity of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goodwife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asked  no  better  fortune  than  "a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clean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hearth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husband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sea."</w:t>
      </w:r>
    </w:p>
    <w:p w14:paraId="214F92F1" w14:textId="6321BB28" w:rsidR="00042BB3" w:rsidRPr="006D2224" w:rsidRDefault="00391C17" w:rsidP="007F3451">
      <w:pPr>
        <w:pStyle w:val="BodyText"/>
        <w:spacing w:before="4" w:line="247" w:lineRule="auto"/>
        <w:ind w:left="697" w:right="418" w:firstLine="35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men who bore the names of Coffin, Folger, Bunker, Starbuck,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inherited names of seamen as great as ever stepped between  the stem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stern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ship.</w:t>
      </w:r>
    </w:p>
    <w:p w14:paraId="04C4E6A5" w14:textId="6AD777BF" w:rsidR="00042BB3" w:rsidRPr="0099432C" w:rsidRDefault="0099432C" w:rsidP="007F3451">
      <w:pPr>
        <w:pStyle w:val="Heading4"/>
        <w:spacing w:before="103"/>
        <w:ind w:right="970"/>
        <w:jc w:val="left"/>
        <w:rPr>
          <w:rFonts w:asciiTheme="majorBidi" w:hAnsiTheme="majorBidi" w:cstheme="majorBidi"/>
          <w:b w:val="0"/>
          <w:bCs w:val="0"/>
          <w:sz w:val="26"/>
          <w:szCs w:val="26"/>
        </w:rPr>
      </w:pPr>
      <w:r w:rsidRPr="0099432C">
        <w:rPr>
          <w:rFonts w:asciiTheme="majorBidi" w:hAnsiTheme="majorBidi" w:cstheme="majorBidi"/>
          <w:b w:val="0"/>
          <w:bCs w:val="0"/>
          <w:w w:val="95"/>
          <w:sz w:val="26"/>
          <w:szCs w:val="26"/>
        </w:rPr>
        <w:t xml:space="preserve">                                          33</w:t>
      </w:r>
    </w:p>
    <w:p w14:paraId="10D0F92C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46"/>
          <w:type w:val="nextColumn"/>
          <w:pgSz w:w="10880" w:h="16070"/>
          <w:pgMar w:top="1440" w:right="720" w:bottom="720" w:left="720" w:header="0" w:footer="0" w:gutter="0"/>
          <w:paperSrc w:first="15" w:other="15"/>
          <w:cols w:space="720"/>
        </w:sectPr>
      </w:pPr>
    </w:p>
    <w:p w14:paraId="3BF3CD6C" w14:textId="3B34C8F6" w:rsidR="00042BB3" w:rsidRPr="006D2224" w:rsidRDefault="00391C17" w:rsidP="007F3451">
      <w:pPr>
        <w:spacing w:before="188"/>
        <w:ind w:left="130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lastRenderedPageBreak/>
        <w:t>THOMAS</w:t>
      </w:r>
      <w:r w:rsidRPr="006D2224">
        <w:rPr>
          <w:rFonts w:asciiTheme="majorBidi" w:hAnsiTheme="majorBidi" w:cstheme="majorBidi"/>
          <w:spacing w:val="55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5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PATRIARCH</w:t>
      </w:r>
      <w:r w:rsidRPr="006D2224">
        <w:rPr>
          <w:rFonts w:asciiTheme="majorBidi" w:hAnsiTheme="majorBidi" w:cstheme="majorBidi"/>
          <w:spacing w:val="58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62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131C8A2B" w14:textId="771CF0D3" w:rsidR="00042BB3" w:rsidRPr="006D2224" w:rsidRDefault="00391C17" w:rsidP="007F3451">
      <w:pPr>
        <w:pStyle w:val="BodyText"/>
        <w:spacing w:before="180" w:line="254" w:lineRule="auto"/>
        <w:ind w:left="825" w:right="177" w:firstLine="36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Gone are the fleets of the Golden 'Forties, the many hundreds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sail that explored distant waters and carried "the name and fame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Nantucket" into unknown seas, where a harvest was gleaned in blubber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oil.  The stern, hardy, brave, workaday race that flew the Ameri­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can Flag first in an English port after the Revolution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 776,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opened seas into which flowed the commerce of the civilized world, 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discovered islands in the South Pacific before scientists dared to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ven­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9432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ture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more.</w:t>
      </w:r>
    </w:p>
    <w:p w14:paraId="48ED569B" w14:textId="097AFEDE" w:rsidR="00042BB3" w:rsidRPr="006D2224" w:rsidRDefault="00391C17" w:rsidP="007F3451">
      <w:pPr>
        <w:pStyle w:val="BodyText"/>
        <w:spacing w:line="224" w:lineRule="exact"/>
        <w:ind w:left="119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silent</w:t>
      </w:r>
      <w:r w:rsidRPr="006D2224">
        <w:rPr>
          <w:rFonts w:asciiTheme="majorBidi" w:hAnsiTheme="majorBidi" w:cstheme="majorBidi"/>
          <w:spacing w:val="5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graves</w:t>
      </w:r>
      <w:r w:rsidRPr="006D2224">
        <w:rPr>
          <w:rFonts w:asciiTheme="majorBidi" w:hAnsiTheme="majorBidi" w:cstheme="majorBidi"/>
          <w:spacing w:val="4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captains</w:t>
      </w:r>
      <w:r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lie,</w:t>
      </w:r>
      <w:r w:rsidRPr="006D2224">
        <w:rPr>
          <w:rFonts w:asciiTheme="majorBidi" w:hAnsiTheme="majorBidi" w:cstheme="majorBidi"/>
          <w:spacing w:val="4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sea-girt</w:t>
      </w:r>
      <w:r w:rsidRPr="006D2224">
        <w:rPr>
          <w:rFonts w:asciiTheme="majorBidi" w:hAnsiTheme="majorBidi" w:cstheme="majorBidi"/>
          <w:spacing w:val="5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Island</w:t>
      </w:r>
      <w:r w:rsidRPr="006D2224">
        <w:rPr>
          <w:rFonts w:asciiTheme="majorBidi" w:hAnsiTheme="majorBidi" w:cstheme="majorBidi"/>
          <w:spacing w:val="5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7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Nan-</w:t>
      </w:r>
    </w:p>
    <w:p w14:paraId="542060FC" w14:textId="01F8353D" w:rsidR="00042BB3" w:rsidRPr="006D2224" w:rsidRDefault="00391C17" w:rsidP="007F3451">
      <w:pPr>
        <w:pStyle w:val="BodyText"/>
        <w:spacing w:before="9" w:line="254" w:lineRule="auto"/>
        <w:ind w:left="821" w:right="186" w:firstLine="1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tucket, or far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away 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Pacific waters where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aeons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tides surge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over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bones.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names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given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world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wherever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strange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little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islands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lie 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maps like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isolated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dots.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flow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water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sandy shores was their lullaby in childhood, its unceasing surge is their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req</w:t>
      </w:r>
      <w:r w:rsidR="00527A5E">
        <w:rPr>
          <w:rFonts w:asciiTheme="majorBidi" w:hAnsiTheme="majorBidi" w:cstheme="majorBidi"/>
          <w:sz w:val="26"/>
          <w:szCs w:val="26"/>
        </w:rPr>
        <w:t>ui</w:t>
      </w:r>
      <w:r w:rsidRPr="006D2224">
        <w:rPr>
          <w:rFonts w:asciiTheme="majorBidi" w:hAnsiTheme="majorBidi" w:cstheme="majorBidi"/>
          <w:sz w:val="26"/>
          <w:szCs w:val="26"/>
        </w:rPr>
        <w:t>em.</w:t>
      </w:r>
    </w:p>
    <w:p w14:paraId="793573DE" w14:textId="04D32479" w:rsidR="00042BB3" w:rsidRPr="006D2224" w:rsidRDefault="00391C17" w:rsidP="007F3451">
      <w:pPr>
        <w:pStyle w:val="BodyText"/>
        <w:spacing w:line="227" w:lineRule="exact"/>
        <w:ind w:left="118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Overshadowed</w:t>
      </w:r>
      <w:r w:rsidRPr="006D2224">
        <w:rPr>
          <w:rFonts w:asciiTheme="majorBidi" w:hAnsiTheme="majorBidi" w:cstheme="majorBidi"/>
          <w:spacing w:val="5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2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her</w:t>
      </w:r>
      <w:r w:rsidRPr="006D2224">
        <w:rPr>
          <w:rFonts w:asciiTheme="majorBidi" w:hAnsiTheme="majorBidi" w:cstheme="majorBidi"/>
          <w:spacing w:val="1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neighboring</w:t>
      </w:r>
      <w:r w:rsidRPr="006D2224">
        <w:rPr>
          <w:rFonts w:asciiTheme="majorBidi" w:hAnsiTheme="majorBidi" w:cstheme="majorBidi"/>
          <w:spacing w:val="4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island</w:t>
      </w:r>
      <w:r w:rsidRPr="006D2224">
        <w:rPr>
          <w:rFonts w:asciiTheme="majorBidi" w:hAnsiTheme="majorBidi" w:cstheme="majorBidi"/>
          <w:spacing w:val="3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commercial</w:t>
      </w:r>
      <w:r w:rsidRPr="006D2224">
        <w:rPr>
          <w:rFonts w:asciiTheme="majorBidi" w:hAnsiTheme="majorBidi" w:cstheme="majorBidi"/>
          <w:spacing w:val="5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aspect</w:t>
      </w:r>
    </w:p>
    <w:p w14:paraId="12AB0110" w14:textId="5CCBCF20" w:rsidR="00042BB3" w:rsidRPr="006D2224" w:rsidRDefault="00391C17" w:rsidP="007F3451">
      <w:pPr>
        <w:pStyle w:val="BodyText"/>
        <w:spacing w:before="10" w:line="252" w:lineRule="auto"/>
        <w:ind w:left="818" w:right="194" w:firstLine="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fishery, Martha's Vineyard, too, has been the nursery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 hardy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race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seamen, amphibious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men able to plow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waters 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land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with equal facility.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Grizzled mariners have come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home to spend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twilight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life upon a farm in bucolic safety 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reap fields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hay 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shear</w:t>
      </w:r>
      <w:r w:rsidRPr="006D2224">
        <w:rPr>
          <w:rFonts w:asciiTheme="majorBidi" w:hAnsiTheme="majorBidi" w:cstheme="majorBidi"/>
          <w:spacing w:val="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flocks</w:t>
      </w:r>
      <w:r w:rsidRPr="006D2224">
        <w:rPr>
          <w:rFonts w:asciiTheme="majorBidi" w:hAnsiTheme="majorBidi" w:cstheme="majorBidi"/>
          <w:spacing w:val="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sheep.</w:t>
      </w:r>
    </w:p>
    <w:p w14:paraId="45548E91" w14:textId="70E730FA" w:rsidR="00042BB3" w:rsidRPr="006D2224" w:rsidRDefault="00391C17" w:rsidP="007F3451">
      <w:pPr>
        <w:pStyle w:val="BodyText"/>
        <w:spacing w:line="252" w:lineRule="auto"/>
        <w:ind w:left="823" w:right="203" w:firstLine="36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Martha's Vineyard, unlike Nantucket, is agricultural  to a degree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whaling has not been its sole life.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was not until the first half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nineteenth century that a great proportion of its male population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found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its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way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sea.</w:t>
      </w:r>
    </w:p>
    <w:p w14:paraId="57EE1CA7" w14:textId="02591619" w:rsidR="00042BB3" w:rsidRPr="006D2224" w:rsidRDefault="00391C17" w:rsidP="007F3451">
      <w:pPr>
        <w:pStyle w:val="BodyText"/>
        <w:spacing w:line="249" w:lineRule="auto"/>
        <w:ind w:left="806" w:right="206" w:firstLine="37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Although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majority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whaling ships in the heyday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the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indus­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try were owned and registered at Nantucket and New Bedford, a great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 xml:space="preserve">number of them were commanded by Vineyard men, who were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consid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ered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the best navigators and whalemen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world.    Due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bar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rendered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dangerous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access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harbor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Nantucket,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Edgar­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town on the Vineyard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many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years 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port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Nantucket,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at Edgartown wharves nearly all the Nantucket whaling ships unloaded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cargoes</w:t>
      </w:r>
      <w:r w:rsidRPr="006D2224">
        <w:rPr>
          <w:rFonts w:asciiTheme="majorBidi" w:hAnsiTheme="majorBidi" w:cstheme="majorBidi"/>
          <w:spacing w:val="1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fitted</w:t>
      </w:r>
      <w:r w:rsidRPr="006D2224">
        <w:rPr>
          <w:rFonts w:asciiTheme="majorBidi" w:hAnsiTheme="majorBidi" w:cstheme="majorBidi"/>
          <w:spacing w:val="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out</w:t>
      </w:r>
      <w:r w:rsidRPr="006D2224">
        <w:rPr>
          <w:rFonts w:asciiTheme="majorBidi" w:hAnsiTheme="majorBidi" w:cstheme="majorBidi"/>
          <w:spacing w:val="1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fresh</w:t>
      </w:r>
      <w:r w:rsidRPr="006D2224">
        <w:rPr>
          <w:rFonts w:asciiTheme="majorBidi" w:hAnsiTheme="majorBidi" w:cstheme="majorBidi"/>
          <w:spacing w:val="1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voyages.</w:t>
      </w:r>
    </w:p>
    <w:p w14:paraId="64CE138C" w14:textId="1C544A49" w:rsidR="00042BB3" w:rsidRPr="006D2224" w:rsidRDefault="00391C17" w:rsidP="007F3451">
      <w:pPr>
        <w:pStyle w:val="BodyText"/>
        <w:spacing w:line="249" w:lineRule="auto"/>
        <w:ind w:left="796" w:right="224" w:firstLine="36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J.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Hector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St.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John,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eighteenth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century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traveler,   observes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his account of a visit to the Vineyard a lack of drunkenness and debauch­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ery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on the part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returned seamen.    "On the contrary,"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writes he, "all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was peace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here, and a general decency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prevailed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throughout;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rea­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son, I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believe is, that almost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everybody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here is married,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they get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wives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very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young;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pleasure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returning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families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absorbs</w:t>
      </w:r>
      <w:r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every</w:t>
      </w:r>
      <w:r w:rsidRPr="006D2224">
        <w:rPr>
          <w:rFonts w:asciiTheme="majorBidi" w:hAnsiTheme="majorBidi" w:cstheme="majorBidi"/>
          <w:spacing w:val="1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other</w:t>
      </w:r>
      <w:r w:rsidRPr="006D2224">
        <w:rPr>
          <w:rFonts w:asciiTheme="majorBidi" w:hAnsiTheme="majorBidi" w:cstheme="majorBidi"/>
          <w:spacing w:val="2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desire.</w:t>
      </w:r>
      <w:r w:rsidRPr="006D2224">
        <w:rPr>
          <w:rFonts w:asciiTheme="majorBidi" w:hAnsiTheme="majorBidi" w:cstheme="majorBidi"/>
          <w:spacing w:val="4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motives</w:t>
      </w:r>
      <w:r w:rsidRPr="006D2224">
        <w:rPr>
          <w:rFonts w:asciiTheme="majorBidi" w:hAnsiTheme="majorBidi" w:cstheme="majorBidi"/>
          <w:spacing w:val="2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2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lead</w:t>
      </w:r>
      <w:r w:rsidRPr="006D2224">
        <w:rPr>
          <w:rFonts w:asciiTheme="majorBidi" w:hAnsiTheme="majorBidi" w:cstheme="majorBidi"/>
          <w:spacing w:val="3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3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sea</w:t>
      </w:r>
      <w:r w:rsidRPr="006D2224">
        <w:rPr>
          <w:rFonts w:asciiTheme="majorBidi" w:hAnsiTheme="majorBidi" w:cstheme="majorBidi"/>
          <w:spacing w:val="4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are</w:t>
      </w:r>
    </w:p>
    <w:p w14:paraId="50D0DCBE" w14:textId="33853524" w:rsidR="00042BB3" w:rsidRPr="006D2224" w:rsidRDefault="00527A5E" w:rsidP="007F3451">
      <w:pPr>
        <w:pStyle w:val="BodyText"/>
        <w:spacing w:before="171"/>
        <w:ind w:left="3858" w:right="3476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0"/>
          <w:sz w:val="26"/>
          <w:szCs w:val="26"/>
        </w:rPr>
        <w:t xml:space="preserve">         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34</w:t>
      </w:r>
    </w:p>
    <w:p w14:paraId="77B13AAA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47"/>
          <w:type w:val="nextColumn"/>
          <w:pgSz w:w="10540" w:h="15920"/>
          <w:pgMar w:top="1440" w:right="720" w:bottom="720" w:left="720" w:header="0" w:footer="0" w:gutter="0"/>
          <w:paperSrc w:first="15" w:other="15"/>
          <w:cols w:space="720"/>
        </w:sectPr>
      </w:pPr>
    </w:p>
    <w:p w14:paraId="013A010C" w14:textId="00CE89E9" w:rsidR="00042BB3" w:rsidRPr="006D2224" w:rsidRDefault="00527A5E" w:rsidP="00527A5E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1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2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26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2946DDD0" w14:textId="293FA067" w:rsidR="00042BB3" w:rsidRPr="006D2224" w:rsidRDefault="00391C17" w:rsidP="00527A5E">
      <w:pPr>
        <w:pStyle w:val="BodyText"/>
        <w:spacing w:before="176" w:line="249" w:lineRule="auto"/>
        <w:ind w:left="720" w:firstLine="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very different from those of most other seafaring men.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It is neither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idleness nor profligacy that sends them to that element; it is a settled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plan of life, a well-founded hope of earning a livelihood."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"Here I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found</w:t>
      </w:r>
      <w:r w:rsidRPr="006D2224">
        <w:rPr>
          <w:rFonts w:asciiTheme="majorBidi" w:hAnsiTheme="majorBidi" w:cstheme="majorBidi"/>
          <w:spacing w:val="-1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without</w:t>
      </w:r>
      <w:r w:rsidRPr="006D2224">
        <w:rPr>
          <w:rFonts w:asciiTheme="majorBidi" w:hAnsiTheme="majorBidi" w:cstheme="majorBidi"/>
          <w:spacing w:val="-1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gloom</w:t>
      </w:r>
      <w:r w:rsidRPr="006D2224">
        <w:rPr>
          <w:rFonts w:asciiTheme="majorBidi" w:hAnsiTheme="majorBidi" w:cstheme="majorBidi"/>
          <w:spacing w:val="-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-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decorum</w:t>
      </w:r>
      <w:r w:rsidRPr="006D2224">
        <w:rPr>
          <w:rFonts w:asciiTheme="majorBidi" w:hAnsiTheme="majorBidi" w:cstheme="majorBidi"/>
          <w:spacing w:val="-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-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reserve,</w:t>
      </w:r>
      <w:r w:rsidRPr="006D2224">
        <w:rPr>
          <w:rFonts w:asciiTheme="majorBidi" w:hAnsiTheme="majorBidi" w:cstheme="majorBidi"/>
          <w:spacing w:val="-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-1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natural</w:t>
      </w:r>
      <w:r w:rsidRPr="006D2224">
        <w:rPr>
          <w:rFonts w:asciiTheme="majorBidi" w:hAnsiTheme="majorBidi" w:cstheme="majorBidi"/>
          <w:spacing w:val="-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-1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them, that</w:t>
      </w:r>
      <w:r w:rsidRPr="006D2224">
        <w:rPr>
          <w:rFonts w:asciiTheme="majorBidi" w:hAnsiTheme="majorBidi" w:cstheme="majorBidi"/>
          <w:spacing w:val="-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</w:t>
      </w:r>
      <w:r w:rsidRPr="006D2224">
        <w:rPr>
          <w:rFonts w:asciiTheme="majorBidi" w:hAnsiTheme="majorBidi" w:cstheme="majorBidi"/>
          <w:spacing w:val="-58"/>
          <w:w w:val="110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-58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thought</w:t>
      </w:r>
      <w:r w:rsidRPr="006D2224">
        <w:rPr>
          <w:rFonts w:asciiTheme="majorBidi" w:hAnsiTheme="majorBidi" w:cstheme="majorBidi"/>
          <w:spacing w:val="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myself</w:t>
      </w:r>
      <w:r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-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Philadelphia,"</w:t>
      </w:r>
      <w:r w:rsidRPr="006D2224">
        <w:rPr>
          <w:rFonts w:asciiTheme="majorBidi" w:hAnsiTheme="majorBidi" w:cstheme="majorBidi"/>
          <w:spacing w:val="-1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adds</w:t>
      </w:r>
      <w:r w:rsidRPr="006D2224">
        <w:rPr>
          <w:rFonts w:asciiTheme="majorBidi" w:hAnsiTheme="majorBidi" w:cstheme="majorBidi"/>
          <w:spacing w:val="-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Pennsylvania</w:t>
      </w:r>
      <w:r w:rsidRPr="006D2224">
        <w:rPr>
          <w:rFonts w:asciiTheme="majorBidi" w:hAnsiTheme="majorBidi" w:cstheme="majorBidi"/>
          <w:spacing w:val="1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author.</w:t>
      </w:r>
    </w:p>
    <w:p w14:paraId="1EB82DBC" w14:textId="60623C03" w:rsidR="00042BB3" w:rsidRPr="006D2224" w:rsidRDefault="00391C17" w:rsidP="00527A5E">
      <w:pPr>
        <w:pStyle w:val="BodyText"/>
        <w:spacing w:line="249" w:lineRule="auto"/>
        <w:ind w:left="720" w:firstLine="35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After the decline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whale fishery in eastern ports, Vineyard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captains, sailing from San Francisco, pursued the industry in its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brilliant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glow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among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icebergs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Arctic.</w:t>
      </w:r>
    </w:p>
    <w:p w14:paraId="3A120A91" w14:textId="21C01392" w:rsidR="00042BB3" w:rsidRPr="006D2224" w:rsidRDefault="00391C17" w:rsidP="00527A5E">
      <w:pPr>
        <w:pStyle w:val="BodyText"/>
        <w:spacing w:line="249" w:lineRule="auto"/>
        <w:ind w:left="720" w:firstLine="37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Martha's Vineyard  and Nantucket are now the "Summer Isles"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vacationist.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  popular  watering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places.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 hospitable shores know annually thousands of pleasure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loving people who come to boat, swim, fish, and ride,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walk quaint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streets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dwellings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housed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generations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elders,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judges, merchants, and sea captains, clustered about with the traditions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the salt water aristocracy.   The  nobility of  its olden days was 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Sacred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Royal</w:t>
      </w:r>
      <w:r w:rsidRPr="006D2224">
        <w:rPr>
          <w:rFonts w:asciiTheme="majorBidi" w:hAnsiTheme="majorBidi" w:cstheme="majorBidi"/>
          <w:spacing w:val="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Whale,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kingly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mammal</w:t>
      </w:r>
      <w:r w:rsidR="00527A5E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which, when cast up by the sea upon his shores, the sovereign claimed a</w:t>
      </w:r>
      <w:r w:rsidR="00527A5E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share.</w:t>
      </w:r>
    </w:p>
    <w:p w14:paraId="612C216C" w14:textId="279A9733" w:rsidR="00042BB3" w:rsidRPr="006D2224" w:rsidRDefault="00391C17" w:rsidP="00527A5E">
      <w:pPr>
        <w:pStyle w:val="BodyText"/>
        <w:spacing w:line="249" w:lineRule="auto"/>
        <w:ind w:left="720" w:firstLine="35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Every year visitors listen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legend that  the islands  were once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property of a lord who, like King Lear, saw fit to apportion them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among his daughters.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story goes that Rhoda took Rhode Island,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Elizabeth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took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Elizabeth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Islands,  Martha  took  Martha's  Vine­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yard, and as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remaining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Nan-took-it.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credulous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should be warned that this interesting bit of romance cannot be traced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certainty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back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8"/>
          <w:w w:val="105"/>
          <w:sz w:val="26"/>
          <w:szCs w:val="26"/>
        </w:rPr>
        <w:t>1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870.</w:t>
      </w:r>
    </w:p>
    <w:p w14:paraId="750B0BFD" w14:textId="7372BB82" w:rsidR="00042BB3" w:rsidRPr="006D2224" w:rsidRDefault="00391C17" w:rsidP="00527A5E">
      <w:pPr>
        <w:pStyle w:val="BodyText"/>
        <w:spacing w:line="247" w:lineRule="auto"/>
        <w:ind w:left="720" w:firstLine="37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Martha's  Vineyard  has  another  claim  to  fame  better  supported.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is believed  by such eminent authorities as Edward Everett Hale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Hon. Henry Cabot Lodge to be the island scene of Shakespeare's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play, "The Tempest."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Gosnold's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voyage was sent out by the Earl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Southampton,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patron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arts,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Shakespeare 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friendly.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 is said that the trees, plants, fish and animal life of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island in the play are described in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th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 very words used by John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Brere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Brefe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Relation"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Gosnold's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voyage,  and  that  whole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phrases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tract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reproduced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 fitted  to  Shakespearean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blank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verse.</w:t>
      </w:r>
    </w:p>
    <w:p w14:paraId="43D7EE5C" w14:textId="04B6B7D3" w:rsidR="00042BB3" w:rsidRPr="006D2224" w:rsidRDefault="00391C17" w:rsidP="00527A5E">
      <w:pPr>
        <w:pStyle w:val="BodyText"/>
        <w:spacing w:line="247" w:lineRule="auto"/>
        <w:ind w:left="720" w:firstLine="35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 the years following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Gosnold's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voyage these almost fabled islands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off the coast of North America fired the imaginations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men. Through­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out all England they were a popular subject of conversation.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Walter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Raleigh</w:t>
      </w:r>
      <w:r w:rsidRPr="006D2224">
        <w:rPr>
          <w:rFonts w:asciiTheme="majorBidi" w:hAnsiTheme="majorBidi" w:cstheme="majorBidi"/>
          <w:spacing w:val="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fitted</w:t>
      </w:r>
      <w:r w:rsidRPr="006D2224">
        <w:rPr>
          <w:rFonts w:asciiTheme="majorBidi" w:hAnsiTheme="majorBidi" w:cstheme="majorBidi"/>
          <w:spacing w:val="5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out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expedition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under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Martin</w:t>
      </w:r>
      <w:r w:rsidRPr="006D2224">
        <w:rPr>
          <w:rFonts w:asciiTheme="majorBidi" w:hAnsiTheme="majorBidi" w:cstheme="majorBidi"/>
          <w:spacing w:val="55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Pring</w:t>
      </w:r>
      <w:proofErr w:type="spellEnd"/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brought</w:t>
      </w:r>
    </w:p>
    <w:p w14:paraId="265BD1DD" w14:textId="0E8D5C74" w:rsidR="00042BB3" w:rsidRPr="006D2224" w:rsidRDefault="00527A5E" w:rsidP="00527A5E">
      <w:pPr>
        <w:spacing w:line="247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35</w:t>
      </w:r>
      <w:r>
        <w:rPr>
          <w:rFonts w:asciiTheme="majorBidi" w:hAnsiTheme="majorBidi" w:cstheme="majorBidi"/>
          <w:sz w:val="26"/>
          <w:szCs w:val="26"/>
        </w:rPr>
        <w:br/>
      </w:r>
    </w:p>
    <w:p w14:paraId="2B8EC941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1FCB7E69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055DF0C3" w14:textId="77777777" w:rsidR="00042BB3" w:rsidRPr="006D2224" w:rsidRDefault="00391C17" w:rsidP="007F3451">
      <w:pPr>
        <w:spacing w:before="91"/>
        <w:ind w:left="170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lastRenderedPageBreak/>
        <w:t>THOMAS</w:t>
      </w:r>
      <w:r w:rsidRPr="006D2224">
        <w:rPr>
          <w:rFonts w:asciiTheme="majorBidi" w:hAnsiTheme="majorBidi" w:cstheme="majorBidi"/>
          <w:spacing w:val="5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12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6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6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7FEA1472" w14:textId="012D7440" w:rsidR="00042BB3" w:rsidRPr="006D2224" w:rsidRDefault="00391C17" w:rsidP="00527A5E">
      <w:pPr>
        <w:pStyle w:val="BodyText"/>
        <w:spacing w:before="176"/>
        <w:ind w:left="1211" w:right="105" w:firstLine="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back sassafras;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Southampton,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Ferdinando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Gorges,  and  Captain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John Smith sent out vessels in search of gold.   The  Plymouth Com</w:t>
      </w:r>
      <w:r w:rsidR="00527A5E">
        <w:rPr>
          <w:rFonts w:asciiTheme="majorBidi" w:hAnsiTheme="majorBidi" w:cstheme="majorBidi"/>
          <w:w w:val="105"/>
          <w:sz w:val="26"/>
          <w:szCs w:val="26"/>
        </w:rPr>
        <w:t>-</w:t>
      </w:r>
      <w:r w:rsidR="00527A5E">
        <w:rPr>
          <w:rFonts w:asciiTheme="majorBidi" w:hAnsiTheme="majorBidi" w:cstheme="majorBidi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pany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was formed. Then came the "Mayflower" Pilgrims and the great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Puritan migration to the adjoining coasts, "that strange, psalm-singing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race of  amphibious fighters, who alike could shatter the Armada 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squadron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Prince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Rupert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Marston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Moor."</w:t>
      </w:r>
    </w:p>
    <w:p w14:paraId="521F4EAD" w14:textId="77777777" w:rsidR="00042BB3" w:rsidRPr="006D2224" w:rsidRDefault="00391C17" w:rsidP="00527A5E">
      <w:pPr>
        <w:pStyle w:val="BodyText"/>
        <w:ind w:left="156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America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born.</w:t>
      </w:r>
    </w:p>
    <w:p w14:paraId="161A2708" w14:textId="77777777" w:rsidR="00042BB3" w:rsidRPr="006D2224" w:rsidRDefault="00042BB3" w:rsidP="00527A5E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04580BC4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40C817F9" w14:textId="1D8DB58A" w:rsidR="00042BB3" w:rsidRPr="006D2224" w:rsidRDefault="00527A5E" w:rsidP="007F3451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36</w:t>
      </w:r>
    </w:p>
    <w:p w14:paraId="574C8705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2DE4A34F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3759D508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0C4E6AC0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37620F3C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47EF2F36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3DF31038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30C219DF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21675E93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15A3E9B9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4C4A1A26" w14:textId="47D1752B" w:rsidR="00042BB3" w:rsidRPr="006D2224" w:rsidRDefault="00042BB3" w:rsidP="007F3451">
      <w:pPr>
        <w:pStyle w:val="BodyText"/>
        <w:spacing w:before="9"/>
        <w:rPr>
          <w:rFonts w:asciiTheme="majorBidi" w:hAnsiTheme="majorBidi" w:cstheme="majorBidi"/>
          <w:sz w:val="26"/>
          <w:szCs w:val="26"/>
        </w:rPr>
      </w:pPr>
    </w:p>
    <w:p w14:paraId="51DA09A2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48"/>
          <w:type w:val="nextColumn"/>
          <w:pgSz w:w="10750" w:h="16130"/>
          <w:pgMar w:top="1440" w:right="720" w:bottom="720" w:left="720" w:header="0" w:footer="0" w:gutter="0"/>
          <w:paperSrc w:first="15" w:other="15"/>
          <w:cols w:space="720"/>
        </w:sectPr>
      </w:pPr>
    </w:p>
    <w:p w14:paraId="77E3F612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7F63FAA2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399320D9" w14:textId="77777777" w:rsidR="00042BB3" w:rsidRPr="006D2224" w:rsidRDefault="00042BB3" w:rsidP="007F3451">
      <w:pPr>
        <w:pStyle w:val="BodyText"/>
        <w:spacing w:before="2"/>
        <w:rPr>
          <w:rFonts w:asciiTheme="majorBidi" w:hAnsiTheme="majorBidi" w:cstheme="majorBidi"/>
          <w:sz w:val="26"/>
          <w:szCs w:val="26"/>
        </w:rPr>
      </w:pPr>
    </w:p>
    <w:p w14:paraId="5C5FF262" w14:textId="275B283C" w:rsidR="00042BB3" w:rsidRPr="006D2224" w:rsidRDefault="00527A5E" w:rsidP="007F3451">
      <w:pPr>
        <w:ind w:left="798" w:right="1333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t xml:space="preserve">                    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CHAPTER</w:t>
      </w:r>
      <w:r w:rsidR="00391C17" w:rsidRPr="006D2224">
        <w:rPr>
          <w:rFonts w:asciiTheme="majorBidi" w:hAnsiTheme="majorBidi" w:cstheme="majorBidi"/>
          <w:spacing w:val="29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VI</w:t>
      </w:r>
    </w:p>
    <w:p w14:paraId="67E2735D" w14:textId="4BA22B12" w:rsidR="00042BB3" w:rsidRPr="006D2224" w:rsidRDefault="00527A5E" w:rsidP="007F3451">
      <w:pPr>
        <w:spacing w:before="181"/>
        <w:ind w:left="779" w:right="1333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0"/>
          <w:sz w:val="26"/>
          <w:szCs w:val="26"/>
        </w:rPr>
        <w:t xml:space="preserve">                  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CHILDREN</w:t>
      </w:r>
      <w:r w:rsidR="00391C17" w:rsidRPr="006D2224">
        <w:rPr>
          <w:rFonts w:asciiTheme="majorBidi" w:hAnsiTheme="majorBidi" w:cstheme="majorBidi"/>
          <w:spacing w:val="2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1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33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FOREST</w:t>
      </w:r>
    </w:p>
    <w:p w14:paraId="7570A7D9" w14:textId="4CE6FA4B" w:rsidR="00042BB3" w:rsidRPr="006D2224" w:rsidRDefault="00391C17" w:rsidP="007F3451">
      <w:pPr>
        <w:pStyle w:val="BodyText"/>
        <w:spacing w:before="139" w:line="249" w:lineRule="auto"/>
        <w:ind w:left="385" w:right="900" w:firstLine="35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 number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early writers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 left detailed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descriptions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appearance and habits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Indians who inhabited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woods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shores of  New England and the islands of  the Mayhew proprietary 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coming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white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settlers.</w:t>
      </w:r>
    </w:p>
    <w:p w14:paraId="7DE433B4" w14:textId="2F4F64FF" w:rsidR="00042BB3" w:rsidRPr="006D2224" w:rsidRDefault="00391C17" w:rsidP="007F3451">
      <w:pPr>
        <w:pStyle w:val="BodyText"/>
        <w:spacing w:line="249" w:lineRule="auto"/>
        <w:ind w:left="381" w:right="902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habits and customs of the red man and his mode of life 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strange to the eyes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European fresh from the civilization  of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old hemisphere, and still more strange to the ear of the skeptic at home.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 not to be marveled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 that narrations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new country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early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appeared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print which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touched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detail  the native  inhabitants 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land.</w:t>
      </w:r>
    </w:p>
    <w:p w14:paraId="36A0749B" w14:textId="03A45787" w:rsidR="00042BB3" w:rsidRPr="006D2224" w:rsidRDefault="00391C17" w:rsidP="007F3451">
      <w:pPr>
        <w:pStyle w:val="BodyText"/>
        <w:spacing w:line="249" w:lineRule="auto"/>
        <w:ind w:left="377" w:right="902" w:firstLine="36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Among the better known of  these accounts mention  may be made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Josselyn's "Account of Two Voyages to New England" and William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Wood's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"New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Prospect."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Both  of  these  are  written  in 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lively tone with an ambition to entertain the stay-at-home in England.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Josselyn's reputation as an observer is not highly rated, but fortunately</w:t>
      </w:r>
      <w:r w:rsidR="00527A5E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New England Indian was described by other than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dilettant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writers.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Missionaries went among a number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Indian tribes and in 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writings is found a minute and faithful portrayal of the red man in 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native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surroundings.</w:t>
      </w:r>
    </w:p>
    <w:p w14:paraId="44A62DA8" w14:textId="7066FF3D" w:rsidR="00042BB3" w:rsidRPr="006D2224" w:rsidRDefault="00391C17" w:rsidP="007F3451">
      <w:pPr>
        <w:pStyle w:val="BodyText"/>
        <w:spacing w:line="249" w:lineRule="auto"/>
        <w:ind w:left="384" w:right="891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Daniel Gookin's "Historical Collections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Indians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Massa­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chusetts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" is one of  the best of  the early narratives, presenting as it does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continuous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uninterrupted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story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life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character.</w:t>
      </w:r>
    </w:p>
    <w:p w14:paraId="36326D95" w14:textId="07551B2B" w:rsidR="00042BB3" w:rsidRPr="006D2224" w:rsidRDefault="00391C17" w:rsidP="007F3451">
      <w:pPr>
        <w:pStyle w:val="BodyText"/>
        <w:spacing w:line="249" w:lineRule="auto"/>
        <w:ind w:left="381" w:right="889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Gookin exercised for many years civil supervision over the Indians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of Massachusetts who acknowledged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 government.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superin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tendent of Indians and as a magistrate sitting in determination of 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disputes, he was in a position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to  gain an accurate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first hand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knowledge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psychology.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Gookin's history bears  the  hall mark 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conscientious  observation  and the attitude of  a friendly mind.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standard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Puritan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account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England.</w:t>
      </w:r>
    </w:p>
    <w:p w14:paraId="47A2C804" w14:textId="617833F5" w:rsidR="00042BB3" w:rsidRPr="006D2224" w:rsidRDefault="00391C17" w:rsidP="007F3451">
      <w:pPr>
        <w:pStyle w:val="BodyText"/>
        <w:spacing w:line="249" w:lineRule="auto"/>
        <w:ind w:left="383" w:right="869" w:firstLine="36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Better authorities cannot be found to picture the seventeenth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cen­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>tury</w:t>
      </w:r>
      <w:proofErr w:type="spellEnd"/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Indian as he actually was than Gookin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the several missionaries,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John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Eliot,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  Jr.,  Matthew  Mayhew,  and  others;</w:t>
      </w:r>
      <w:r w:rsidR="00527A5E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some,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if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all,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whom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went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among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Indians,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slept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wig-</w:t>
      </w:r>
      <w:r w:rsidR="00527A5E">
        <w:rPr>
          <w:rFonts w:asciiTheme="majorBidi" w:hAnsiTheme="majorBidi" w:cstheme="majorBidi"/>
          <w:w w:val="105"/>
          <w:sz w:val="26"/>
          <w:szCs w:val="26"/>
        </w:rPr>
        <w:br/>
        <w:t xml:space="preserve">                                                        37</w:t>
      </w:r>
    </w:p>
    <w:p w14:paraId="764BA7BD" w14:textId="77777777" w:rsidR="00527A5E" w:rsidRDefault="00527A5E" w:rsidP="00527A5E">
      <w:pPr>
        <w:spacing w:line="249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/>
      </w:r>
    </w:p>
    <w:p w14:paraId="6EDD26BD" w14:textId="77777777" w:rsidR="00527A5E" w:rsidRDefault="00527A5E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34614149" w14:textId="283FCA0A" w:rsidR="00042BB3" w:rsidRPr="006D2224" w:rsidRDefault="00527A5E" w:rsidP="00527A5E">
      <w:pPr>
        <w:spacing w:line="249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20"/>
          <w:sz w:val="26"/>
          <w:szCs w:val="26"/>
        </w:rPr>
        <w:lastRenderedPageBreak/>
        <w:t xml:space="preserve">            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50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MAYHEW,</w:t>
      </w:r>
      <w:r w:rsidR="00391C17" w:rsidRPr="006D2224">
        <w:rPr>
          <w:rFonts w:asciiTheme="majorBidi" w:hAnsiTheme="majorBidi" w:cstheme="majorBidi"/>
          <w:spacing w:val="62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PATRIARCH</w:t>
      </w:r>
      <w:r w:rsidR="00391C17" w:rsidRPr="006D2224">
        <w:rPr>
          <w:rFonts w:asciiTheme="majorBidi" w:hAnsiTheme="majorBidi" w:cstheme="majorBidi"/>
          <w:spacing w:val="61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10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INDIANS</w:t>
      </w:r>
    </w:p>
    <w:p w14:paraId="12124E56" w14:textId="77FC8B8D" w:rsidR="00042BB3" w:rsidRPr="006D2224" w:rsidRDefault="00391C17" w:rsidP="00527A5E">
      <w:pPr>
        <w:spacing w:before="194"/>
        <w:ind w:left="832" w:right="279" w:hanging="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warns, sat in their councils, spoke their language, and won their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confi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dence</w:t>
      </w:r>
      <w:proofErr w:type="spellEnd"/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spiritual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civil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affairs.</w:t>
      </w:r>
    </w:p>
    <w:p w14:paraId="6353F149" w14:textId="60DECEF9" w:rsidR="00042BB3" w:rsidRPr="006D2224" w:rsidRDefault="00391C17" w:rsidP="00527A5E">
      <w:pPr>
        <w:ind w:left="119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Unlike </w:t>
      </w:r>
      <w:r w:rsidRPr="006D2224">
        <w:rPr>
          <w:rFonts w:asciiTheme="majorBidi" w:hAnsiTheme="majorBidi" w:cstheme="majorBidi"/>
          <w:spacing w:val="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Cooper </w:t>
      </w:r>
      <w:r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and </w:t>
      </w:r>
      <w:r w:rsidRPr="006D2224">
        <w:rPr>
          <w:rFonts w:asciiTheme="majorBidi" w:hAnsiTheme="majorBidi" w:cstheme="majorBidi"/>
          <w:spacing w:val="1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Longfellow, </w:t>
      </w:r>
      <w:r w:rsidRPr="006D2224">
        <w:rPr>
          <w:rFonts w:asciiTheme="majorBidi" w:hAnsiTheme="majorBidi" w:cstheme="majorBidi"/>
          <w:spacing w:val="2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their </w:t>
      </w:r>
      <w:r w:rsidRPr="006D2224">
        <w:rPr>
          <w:rFonts w:asciiTheme="majorBidi" w:hAnsiTheme="majorBidi" w:cstheme="majorBidi"/>
          <w:spacing w:val="1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observations </w:t>
      </w:r>
      <w:r w:rsidRPr="006D2224">
        <w:rPr>
          <w:rFonts w:asciiTheme="majorBidi" w:hAnsiTheme="majorBidi" w:cstheme="majorBidi"/>
          <w:spacing w:val="2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are </w:t>
      </w:r>
      <w:r w:rsidRPr="006D2224">
        <w:rPr>
          <w:rFonts w:asciiTheme="majorBidi" w:hAnsiTheme="majorBidi" w:cstheme="majorBidi"/>
          <w:spacing w:val="3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photo­</w:t>
      </w:r>
    </w:p>
    <w:p w14:paraId="5C97B790" w14:textId="05E93B8D" w:rsidR="00042BB3" w:rsidRPr="006D2224" w:rsidRDefault="00391C17" w:rsidP="00527A5E">
      <w:pPr>
        <w:spacing w:before="26"/>
        <w:ind w:left="832" w:right="277" w:firstLine="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graphic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likenesses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pioneer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days,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conclusions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drawn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 tradition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 studies  made  two hundred  years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after the landing of the Pilgrims.   The missionaries were sober,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observ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="00527A5E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ant, 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unromantically  minded 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men, 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writing 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what 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they 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knew 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be 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527A5E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truth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after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intimate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association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ranks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life.   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="00527A5E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writings one finds little to  justify the  prosy thoughts of  the  literati 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nineteenth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century.</w:t>
      </w:r>
    </w:p>
    <w:p w14:paraId="4369EA6D" w14:textId="77777777" w:rsidR="00042BB3" w:rsidRPr="006D2224" w:rsidRDefault="00391C17" w:rsidP="00527A5E">
      <w:pPr>
        <w:ind w:left="119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Although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later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studies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students 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among 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isolated 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tribes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disclose</w:t>
      </w:r>
    </w:p>
    <w:p w14:paraId="51532CA4" w14:textId="1F544FDC" w:rsidR="00042BB3" w:rsidRPr="006D2224" w:rsidRDefault="00391C17" w:rsidP="00527A5E">
      <w:pPr>
        <w:spacing w:before="21"/>
        <w:ind w:left="838" w:right="273" w:firstLine="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traits substantially  akin to those which characterized  the  red  man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in.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seventeenth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century,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difference,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nevertheless,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existed.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More than two hundred years of contact, occasional or other­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wise,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traders,  frontiersmen,  and missionaries  had  left  their  mark,</w:t>
      </w:r>
      <w:r w:rsidRPr="006D2224">
        <w:rPr>
          <w:rFonts w:asciiTheme="majorBidi" w:hAnsiTheme="majorBidi" w:cstheme="majorBidi"/>
          <w:spacing w:val="-53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-53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some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respects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good,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others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bad.</w:t>
      </w:r>
    </w:p>
    <w:p w14:paraId="7EE46FA2" w14:textId="3656B499" w:rsidR="00042BB3" w:rsidRPr="006D2224" w:rsidRDefault="00391C17" w:rsidP="00527A5E">
      <w:pPr>
        <w:ind w:left="840" w:right="277" w:firstLine="35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deduce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belated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observations  among  distinct  tribes  living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under different geographic conditions what the Indian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 England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like before he was "corrupted" by European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civilization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seems a</w:t>
      </w:r>
      <w:r w:rsidR="00527A5E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ridiculous thing in view of the fact that we have contemporary accounts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accurately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penned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qualified  observers.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 number  of  missionary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tracts were written while the Indian was still "untouched  and  unspoiled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the European," to borrow a sonorous phrase from the philanthropic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literati.</w:t>
      </w:r>
    </w:p>
    <w:p w14:paraId="1C9B94D0" w14:textId="6E6E1648" w:rsidR="00042BB3" w:rsidRPr="006D2224" w:rsidRDefault="00391C17" w:rsidP="00527A5E">
      <w:pPr>
        <w:ind w:left="836" w:right="269" w:firstLine="35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abstractions of ethnological speculation pursued along modem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lines of philosophic appreciation by certain students would appear vis­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sionary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to the early settlers and missionaries who came into rugged con­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tact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untutored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savage.</w:t>
      </w:r>
    </w:p>
    <w:p w14:paraId="17A8A5E3" w14:textId="623BD0A8" w:rsidR="00042BB3" w:rsidRPr="006D2224" w:rsidRDefault="00391C17" w:rsidP="00527A5E">
      <w:pPr>
        <w:ind w:left="839" w:right="267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Roger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Williams,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knowledge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 the  Indian  nature  was  so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 that he was able to exercise a tremendous influence in their affairs,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could only speak of them as "a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few inconsiderable pagans, and beasts,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wallowing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idleness,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stealing,  lying,  whoring,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treacherous  witch­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crafts,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blasphemies,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idolatries."</w:t>
      </w:r>
    </w:p>
    <w:p w14:paraId="626A2280" w14:textId="4FC03DB0" w:rsidR="00527A5E" w:rsidRDefault="00391C17" w:rsidP="00527A5E">
      <w:pPr>
        <w:spacing w:before="11"/>
        <w:ind w:left="833" w:right="276" w:firstLine="356"/>
        <w:rPr>
          <w:rFonts w:asciiTheme="majorBidi" w:hAnsiTheme="majorBidi" w:cstheme="majorBidi"/>
          <w:w w:val="105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Gookin,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suffered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persecution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countrymen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friend­</w:t>
      </w:r>
      <w:r w:rsidRPr="006D2224">
        <w:rPr>
          <w:rFonts w:asciiTheme="majorBidi" w:hAnsiTheme="majorBidi" w:cstheme="majorBidi"/>
          <w:spacing w:val="-52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-52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liness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Christianized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 in time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described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53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-53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natives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very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brutish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barbarous,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"not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many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degrees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above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beasts."</w:t>
      </w:r>
      <w:r w:rsidRPr="006D2224">
        <w:rPr>
          <w:rFonts w:asciiTheme="majorBidi" w:hAnsiTheme="majorBidi" w:cstheme="majorBidi"/>
          <w:spacing w:val="-53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-53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Reverend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John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Wilson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referred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are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told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compassion,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sordid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contemptible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part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human</w:t>
      </w:r>
      <w:r w:rsidRPr="006D2224">
        <w:rPr>
          <w:rFonts w:asciiTheme="majorBidi" w:hAnsiTheme="majorBidi" w:cstheme="majorBidi"/>
          <w:spacing w:val="-53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spacing w:val="-53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species,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while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Hooker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said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="00527A5E">
        <w:rPr>
          <w:rFonts w:asciiTheme="majorBidi" w:hAnsiTheme="majorBidi" w:cstheme="majorBidi"/>
          <w:w w:val="105"/>
          <w:sz w:val="26"/>
          <w:szCs w:val="26"/>
        </w:rPr>
        <w:t>verist</w:t>
      </w:r>
      <w:r w:rsidR="00527A5E">
        <w:rPr>
          <w:rFonts w:asciiTheme="majorBidi" w:hAnsiTheme="majorBidi" w:cstheme="majorBidi"/>
          <w:w w:val="105"/>
          <w:sz w:val="26"/>
          <w:szCs w:val="26"/>
        </w:rPr>
        <w:br/>
        <w:t xml:space="preserve">                                           38 </w:t>
      </w:r>
    </w:p>
    <w:p w14:paraId="1D0B56CA" w14:textId="77777777" w:rsidR="00527A5E" w:rsidRDefault="00527A5E">
      <w:pPr>
        <w:rPr>
          <w:rFonts w:asciiTheme="majorBidi" w:hAnsiTheme="majorBidi" w:cstheme="majorBidi"/>
          <w:w w:val="105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br w:type="page"/>
      </w:r>
    </w:p>
    <w:p w14:paraId="36302BB5" w14:textId="7C239CEE" w:rsidR="00042BB3" w:rsidRPr="006D2224" w:rsidRDefault="00527A5E" w:rsidP="00527A5E">
      <w:pPr>
        <w:ind w:right="1255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1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27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29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71099A17" w14:textId="5E714E41" w:rsidR="00042BB3" w:rsidRPr="006D2224" w:rsidRDefault="00391C17" w:rsidP="007F3451">
      <w:pPr>
        <w:pStyle w:val="BodyText"/>
        <w:spacing w:before="176" w:line="249" w:lineRule="auto"/>
        <w:ind w:left="261" w:right="721" w:firstLine="1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ruins of mankind upon the face of  the earth.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Even the saintly John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Eliot, whose labors and sacrifices among the Indians became a house­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hold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word,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could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speak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only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"the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dregs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mankind."</w:t>
      </w:r>
    </w:p>
    <w:p w14:paraId="18694E4F" w14:textId="4A36D676" w:rsidR="00042BB3" w:rsidRPr="006D2224" w:rsidRDefault="00391C17" w:rsidP="007F3451">
      <w:pPr>
        <w:pStyle w:val="BodyText"/>
        <w:spacing w:line="252" w:lineRule="auto"/>
        <w:ind w:left="259" w:right="722" w:firstLine="37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It was Parkman who said, "The benevolent and philanthropic  view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the American savage is for those beyond his reach.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has never yet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 held by any whose wives and children have lived in danger of his</w:t>
      </w:r>
      <w:r w:rsidR="000C5AB4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scalping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knife."</w:t>
      </w:r>
    </w:p>
    <w:p w14:paraId="1AEDDA2F" w14:textId="6858E0FA" w:rsidR="00042BB3" w:rsidRPr="006D2224" w:rsidRDefault="00391C17" w:rsidP="007F3451">
      <w:pPr>
        <w:pStyle w:val="BodyText"/>
        <w:spacing w:line="249" w:lineRule="auto"/>
        <w:ind w:left="264" w:right="746" w:firstLine="36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He is lovingly referred to as a child, but he was a man bloodthirsty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revengeful to the point of horror, and only a child in his lack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mental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development.</w:t>
      </w:r>
    </w:p>
    <w:p w14:paraId="31D7FA5E" w14:textId="2971BA2E" w:rsidR="00042BB3" w:rsidRPr="006D2224" w:rsidRDefault="00391C17" w:rsidP="007F3451">
      <w:pPr>
        <w:pStyle w:val="BodyText"/>
        <w:spacing w:line="249" w:lineRule="auto"/>
        <w:ind w:left="258" w:right="729" w:firstLine="3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literati have found it easier to write of the Indian in the con­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ventional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style than to present him in sober words.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 is not the first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time truth  has been prostituted  for  the sake of  a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well turned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sentence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or the repetition of  a poetic thought.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 is not much  about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  that is romantic to one who must associate  with him.   He  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only romantic to the cloistered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student,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detached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tourist, 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novelist.</w:t>
      </w:r>
    </w:p>
    <w:p w14:paraId="45ACB1F4" w14:textId="5A6BEE00" w:rsidR="00042BB3" w:rsidRPr="006D2224" w:rsidRDefault="00391C17" w:rsidP="007F3451">
      <w:pPr>
        <w:pStyle w:val="BodyText"/>
        <w:spacing w:line="249" w:lineRule="auto"/>
        <w:ind w:left="260" w:right="741" w:firstLine="35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gain an accurate picture of the Indian of New England in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early years of the seventeenth century, one's mind must be purged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many preconceived notions implanted by the "Leather-Stocking Tales"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"Hiawatha."</w:t>
      </w:r>
    </w:p>
    <w:p w14:paraId="0D33B443" w14:textId="40BD9A04" w:rsidR="00042BB3" w:rsidRPr="006D2224" w:rsidRDefault="00391C17" w:rsidP="007F3451">
      <w:pPr>
        <w:pStyle w:val="BodyText"/>
        <w:spacing w:line="249" w:lineRule="auto"/>
        <w:ind w:left="248" w:right="736" w:firstLine="36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Such works are executed with applications of Turner-like colors 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word artists of  vivid imagination.   They seize a few of  the Indian's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most picturesque qualities, his dignity, his lust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freedom, his con­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tempt for manual labor, his vaunted prowess as a hunter, and by the use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adjectives, establish a literature.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Throughout  the whole civilized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world the concept of  the Indian character promulgated by this school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has taken permanent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hold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imagination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reading public.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These tales are often read in the earlier years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life.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lend so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indelible an impression on the juvenile mind that, while individuals in</w:t>
      </w:r>
      <w:r w:rsidR="000C5AB4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years of discretion may cast out these Cooper-colored lithographs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brain thought, no amount of  denials will ever erase their colorful  lines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minds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masses.</w:t>
      </w:r>
    </w:p>
    <w:p w14:paraId="27D6A227" w14:textId="2CC19B73" w:rsidR="00042BB3" w:rsidRPr="006D2224" w:rsidRDefault="00391C17" w:rsidP="000C5AB4">
      <w:pPr>
        <w:pStyle w:val="BodyText"/>
        <w:spacing w:line="249" w:lineRule="auto"/>
        <w:ind w:left="251" w:right="740" w:firstLine="35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James Fenimore Cooper was born more than a century and a half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after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"Mayflower"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sought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refuge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harbor  at  Cape  Cod.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Cooper is said to have made a study of the Indians, but his studies 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among the Indians of the Six Nations, who are considered a superior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group,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centuries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contact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whites.</w:t>
      </w:r>
      <w:r w:rsidR="000C5AB4">
        <w:rPr>
          <w:rFonts w:asciiTheme="majorBidi" w:hAnsiTheme="majorBidi" w:cstheme="majorBidi"/>
          <w:w w:val="105"/>
          <w:sz w:val="26"/>
          <w:szCs w:val="26"/>
        </w:rPr>
        <w:br/>
        <w:t xml:space="preserve">       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order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might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better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study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habits,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Cooper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said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</w:p>
    <w:p w14:paraId="70177048" w14:textId="297E5979" w:rsidR="00042BB3" w:rsidRPr="006D2224" w:rsidRDefault="000C5AB4" w:rsidP="007F3451">
      <w:pPr>
        <w:pStyle w:val="BodyText"/>
        <w:spacing w:before="160"/>
        <w:ind w:left="694" w:right="1255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0"/>
          <w:sz w:val="26"/>
          <w:szCs w:val="26"/>
        </w:rPr>
        <w:t xml:space="preserve">                                               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39</w:t>
      </w:r>
    </w:p>
    <w:p w14:paraId="4E3B6A40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49"/>
          <w:type w:val="nextColumn"/>
          <w:pgSz w:w="10700" w:h="15660"/>
          <w:pgMar w:top="1440" w:right="720" w:bottom="720" w:left="720" w:header="0" w:footer="0" w:gutter="0"/>
          <w:paperSrc w:first="15" w:other="15"/>
          <w:cols w:space="720"/>
        </w:sectPr>
      </w:pPr>
    </w:p>
    <w:p w14:paraId="76EDC3A3" w14:textId="159D05CE" w:rsidR="00042BB3" w:rsidRPr="006D2224" w:rsidRDefault="000C5AB4" w:rsidP="000C5AB4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5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MAYHEW,</w:t>
      </w:r>
      <w:r w:rsidR="00391C17" w:rsidRPr="006D2224">
        <w:rPr>
          <w:rFonts w:asciiTheme="majorBidi" w:hAnsiTheme="majorBidi" w:cstheme="majorBidi"/>
          <w:spacing w:val="16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9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16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6D51C590" w14:textId="17CAE73B" w:rsidR="00042BB3" w:rsidRPr="006D2224" w:rsidRDefault="00391C17" w:rsidP="000C5AB4">
      <w:pPr>
        <w:pStyle w:val="BodyText"/>
        <w:tabs>
          <w:tab w:val="left" w:pos="1914"/>
          <w:tab w:val="left" w:pos="5372"/>
        </w:tabs>
        <w:spacing w:before="176" w:line="247" w:lineRule="auto"/>
        <w:ind w:left="576" w:firstLine="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followed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numerous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delegations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passed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house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="000C5AB4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upper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York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way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interview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Father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Wash­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ington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saw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best,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councils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oratory.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If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any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thing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excelled,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oratory,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mainly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oratory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pictured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himself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glowing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colors</w:t>
      </w:r>
      <w:r w:rsidRPr="006D2224">
        <w:rPr>
          <w:rFonts w:asciiTheme="majorBidi" w:hAnsiTheme="majorBidi" w:cstheme="majorBidi"/>
          <w:spacing w:val="5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belittled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enemies.</w:t>
      </w:r>
      <w:r w:rsidR="000C5AB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are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told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missionaries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5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emi­</w:t>
      </w:r>
      <w:proofErr w:type="spellEnd"/>
      <w:r w:rsidR="000C5AB4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nently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satisfied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his own inherent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goodness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it was difficult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="000C5AB4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times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inculcate in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fear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damnation.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ab/>
        <w:t>Hell 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conceived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a</w:t>
      </w:r>
      <w:r w:rsidR="000C5AB4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fitting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punishment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enemies,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something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apart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himself.</w:t>
      </w:r>
      <w:r w:rsidR="000C5AB4">
        <w:rPr>
          <w:rFonts w:asciiTheme="majorBidi" w:hAnsiTheme="majorBidi" w:cstheme="majorBidi"/>
          <w:w w:val="105"/>
          <w:sz w:val="26"/>
          <w:szCs w:val="26"/>
        </w:rPr>
        <w:br/>
        <w:t xml:space="preserve">      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 of the plains and of upper New York and Canada are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Indians most studied by the literary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authorites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as remnants of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aboriginal inhabitants of America.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 the whooping Indian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plains pursuing herds of buffalo upon ponies were not the Indians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New England seen by the missionaries Eliot,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Mayhews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Bournes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Tuppers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Indians of  New England  appear  to  have  been  a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far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less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romantic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race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than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Cooper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Longfellow.</w:t>
      </w:r>
    </w:p>
    <w:p w14:paraId="454A81C6" w14:textId="09F90307" w:rsidR="00042BB3" w:rsidRPr="006D2224" w:rsidRDefault="00391C17" w:rsidP="000C5AB4">
      <w:pPr>
        <w:pStyle w:val="BodyText"/>
        <w:spacing w:line="249" w:lineRule="auto"/>
        <w:ind w:left="576" w:firstLine="35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"Puritan Indians" did their hunting with ineffectual weapons,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arrows pointed with bits of crude stone or eagle's claws.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Thus armed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huntsman was able to wing an occasional unsuspecting bird, more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often</w:t>
      </w:r>
      <w:r w:rsidRPr="006D2224">
        <w:rPr>
          <w:rFonts w:asciiTheme="majorBidi" w:hAnsiTheme="majorBidi" w:cstheme="majorBidi"/>
          <w:spacing w:val="5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attributes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stealth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cunning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than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5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full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lunged</w:t>
      </w:r>
      <w:r w:rsidR="000C5AB4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boldness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open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spaces.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psychological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development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child, the red man could concoct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jungle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living beasts pursued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mighty</w:t>
      </w:r>
      <w:r w:rsidRPr="006D2224">
        <w:rPr>
          <w:rFonts w:asciiTheme="majorBidi" w:hAnsiTheme="majorBidi" w:cstheme="majorBidi"/>
          <w:spacing w:val="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hunters</w:t>
      </w:r>
      <w:r w:rsidRPr="006D2224">
        <w:rPr>
          <w:rFonts w:asciiTheme="majorBidi" w:hAnsiTheme="majorBidi" w:cstheme="majorBidi"/>
          <w:spacing w:val="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out</w:t>
      </w:r>
      <w:r w:rsidRPr="006D2224">
        <w:rPr>
          <w:rFonts w:asciiTheme="majorBidi" w:hAnsiTheme="majorBidi" w:cstheme="majorBidi"/>
          <w:spacing w:val="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picture</w:t>
      </w:r>
      <w:r w:rsidRPr="006D2224">
        <w:rPr>
          <w:rFonts w:asciiTheme="majorBidi" w:hAnsiTheme="majorBidi" w:cstheme="majorBidi"/>
          <w:spacing w:val="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copy-book.</w:t>
      </w:r>
    </w:p>
    <w:p w14:paraId="56616B29" w14:textId="43F470CD" w:rsidR="00042BB3" w:rsidRPr="006D2224" w:rsidRDefault="00391C17" w:rsidP="000C5AB4">
      <w:pPr>
        <w:pStyle w:val="BodyText"/>
        <w:spacing w:before="3" w:line="249" w:lineRule="auto"/>
        <w:ind w:left="576" w:firstLine="36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Governor Hutchinson,  of  Massachusetts, who lived in the middle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the eighteen century, suggests in his history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Massachusetts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possibility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the Indians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 England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 inferior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tribes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residing elsewhere.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Tales that came to him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 to the north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plentifully endowed with virtue, dignity, courage, and hardihood, did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not coincide with his own personal ·observations. 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 suspects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farther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away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Indian,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more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noble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qualities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appeared.</w:t>
      </w:r>
    </w:p>
    <w:p w14:paraId="7258E2C0" w14:textId="6A7D9263" w:rsidR="00042BB3" w:rsidRPr="006D2224" w:rsidRDefault="00391C17" w:rsidP="000C5AB4">
      <w:pPr>
        <w:pStyle w:val="BodyText"/>
        <w:spacing w:line="247" w:lineRule="auto"/>
        <w:ind w:left="576" w:firstLine="36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As time diminished the Indian ranks and his menace grew less,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more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romanticized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wild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west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shows,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motion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pictures,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poetry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effete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descendants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hardy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pioneers,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those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whose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ancestors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waited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until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country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made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safe for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the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immi­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grant.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city dweller,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author,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poet,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 some­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thing romantic about outdoor life and communion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with· nature;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 so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long as the individual is surrounded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 all the conveniences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civil­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ization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, nor goes without them for any length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time, the illusion is not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C5AB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dispelled.</w:t>
      </w:r>
    </w:p>
    <w:p w14:paraId="56FFDE4E" w14:textId="0C370D8E" w:rsidR="00042BB3" w:rsidRPr="006D2224" w:rsidRDefault="000C5AB4" w:rsidP="007F3451">
      <w:pPr>
        <w:spacing w:line="247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50"/>
          <w:type w:val="nextColumn"/>
          <w:pgSz w:w="10810" w:h="15720"/>
          <w:pgMar w:top="1440" w:right="720" w:bottom="720" w:left="720" w:header="0" w:footer="0" w:gutter="0"/>
          <w:paperSrc w:first="15" w:other="15"/>
          <w:cols w:space="720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40 </w:t>
      </w:r>
      <w:r>
        <w:rPr>
          <w:rFonts w:asciiTheme="majorBidi" w:hAnsiTheme="majorBidi" w:cstheme="majorBidi"/>
          <w:sz w:val="26"/>
          <w:szCs w:val="26"/>
        </w:rPr>
        <w:br/>
        <w:t xml:space="preserve">            </w:t>
      </w:r>
    </w:p>
    <w:p w14:paraId="2B75419E" w14:textId="33103182" w:rsidR="00042BB3" w:rsidRPr="006D2224" w:rsidRDefault="0078384F" w:rsidP="000C5AB4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pict w14:anchorId="51C21772">
          <v:line id="_x0000_s1310" style="position:absolute;z-index:15787520;mso-position-horizontal-relative:page;mso-position-vertical-relative:page" from=".1pt,72.45pt" to=".1pt,3.95pt" strokeweight=".1272mm">
            <w10:wrap anchorx="page" anchory="page"/>
          </v:line>
        </w:pict>
      </w:r>
      <w:r w:rsidR="000C5AB4">
        <w:rPr>
          <w:rFonts w:asciiTheme="majorBidi" w:hAnsiTheme="majorBidi" w:cstheme="majorBidi"/>
          <w:w w:val="115"/>
          <w:sz w:val="26"/>
          <w:szCs w:val="26"/>
        </w:rPr>
        <w:t xml:space="preserve">  </w:t>
      </w:r>
      <w:r w:rsidR="0086678B">
        <w:rPr>
          <w:rFonts w:asciiTheme="majorBidi" w:hAnsiTheme="majorBidi" w:cstheme="majorBidi"/>
          <w:w w:val="115"/>
          <w:sz w:val="26"/>
          <w:szCs w:val="26"/>
        </w:rPr>
        <w:t xml:space="preserve">                </w:t>
      </w:r>
      <w:r w:rsidR="000C5AB4">
        <w:rPr>
          <w:rFonts w:asciiTheme="majorBidi" w:hAnsiTheme="majorBidi" w:cstheme="majorBidi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2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20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2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4C632510" w14:textId="54D38AB6" w:rsidR="00042BB3" w:rsidRPr="006D2224" w:rsidRDefault="00391C17" w:rsidP="0086678B">
      <w:pPr>
        <w:pStyle w:val="BodyText"/>
        <w:spacing w:before="154" w:line="249" w:lineRule="auto"/>
        <w:ind w:left="720" w:firstLine="370"/>
        <w:rPr>
          <w:rFonts w:asciiTheme="majorBidi" w:hAnsiTheme="majorBidi" w:cstheme="majorBidi"/>
          <w:sz w:val="26"/>
          <w:szCs w:val="26"/>
        </w:rPr>
      </w:pPr>
      <w:r w:rsidRPr="002229E5">
        <w:rPr>
          <w:rFonts w:asciiTheme="majorBidi" w:hAnsiTheme="majorBidi" w:cstheme="majorBidi"/>
          <w:bCs/>
          <w:w w:val="105"/>
          <w:sz w:val="26"/>
          <w:szCs w:val="26"/>
        </w:rPr>
        <w:t>It is</w:t>
      </w:r>
      <w:r w:rsidRPr="006D2224">
        <w:rPr>
          <w:rFonts w:asciiTheme="majorBidi" w:hAnsiTheme="majorBidi" w:cstheme="majorBidi"/>
          <w:b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 the purpose here to decide whether the Indian has received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treatment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justly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due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many  years that  have  passed since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establishment of the United States government.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may be said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passing that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recent Indian  writer  has said that the  red man had little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complain of  in his relations with the colonists, but that the cause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disgruntlement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arisen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largely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since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advent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Federal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superv</w:t>
      </w:r>
      <w:r w:rsidR="0086678B">
        <w:rPr>
          <w:rFonts w:asciiTheme="majorBidi" w:hAnsiTheme="majorBidi" w:cstheme="majorBidi"/>
          <w:w w:val="105"/>
          <w:sz w:val="26"/>
          <w:szCs w:val="26"/>
        </w:rPr>
        <w:t>is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ion.</w:t>
      </w:r>
    </w:p>
    <w:p w14:paraId="1291A86A" w14:textId="570E1A13" w:rsidR="00042BB3" w:rsidRPr="006D2224" w:rsidRDefault="00391C17" w:rsidP="0086678B">
      <w:pPr>
        <w:pStyle w:val="BodyText"/>
        <w:spacing w:line="249" w:lineRule="auto"/>
        <w:ind w:left="720" w:firstLine="35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following description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American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seven­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teenth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century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 confined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England,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grounded on contemporary sources, in main the writings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Gookin,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Jr.,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Matthew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Roger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Williams.</w:t>
      </w:r>
    </w:p>
    <w:p w14:paraId="78F69690" w14:textId="08C64518" w:rsidR="00042BB3" w:rsidRPr="006D2224" w:rsidRDefault="00391C17" w:rsidP="0086678B">
      <w:pPr>
        <w:pStyle w:val="BodyText"/>
        <w:spacing w:line="249" w:lineRule="auto"/>
        <w:ind w:left="720" w:firstLine="35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aborigines whom the early settlers found inhabiting the islands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Martha's Vineyard and Nantucket were members of that great race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known as the Algonquin, to which family the numerous New England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tribes mainly belonged.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southern New England these tribes 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united into a number of great confederacies.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 of these, the Paw­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kunnawkutts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claimed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tract bounded laterally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the Taunton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Pawtucket rivers for some distance, in the present county of Bristol,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Rhode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Island,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held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sway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along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shores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Buzzard's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Bay.</w:t>
      </w:r>
    </w:p>
    <w:p w14:paraId="26FB0B06" w14:textId="0AF06A40" w:rsidR="00042BB3" w:rsidRPr="006D2224" w:rsidRDefault="0086678B" w:rsidP="0086678B">
      <w:pPr>
        <w:pStyle w:val="BodyText"/>
        <w:spacing w:line="249" w:lineRule="auto"/>
        <w:ind w:left="720" w:firstLine="151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pacing w:val="1"/>
          <w:sz w:val="26"/>
          <w:szCs w:val="26"/>
        </w:rPr>
        <w:t xml:space="preserve">  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It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was this nation that claimed fealty of the Indian's 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Martha's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Vineyar</w:t>
      </w:r>
      <w:r>
        <w:rPr>
          <w:rFonts w:asciiTheme="majorBidi" w:hAnsiTheme="majorBidi" w:cstheme="majorBidi"/>
          <w:w w:val="105"/>
          <w:sz w:val="26"/>
          <w:szCs w:val="26"/>
        </w:rPr>
        <w:t>d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and Nantucket.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There were nine separate cantons or tribes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holding membership in this confederation, each governed by its own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petty sachem, but all subject to the great sachem of the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Wamponoags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dominant</w:t>
      </w:r>
      <w:r w:rsidR="00391C17"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tribe</w:t>
      </w:r>
      <w:r w:rsidR="00391C17"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confederation.</w:t>
      </w:r>
    </w:p>
    <w:p w14:paraId="07E2B0A3" w14:textId="18D42D98" w:rsidR="00042BB3" w:rsidRPr="006D2224" w:rsidRDefault="00391C17" w:rsidP="0086678B">
      <w:pPr>
        <w:pStyle w:val="BodyText"/>
        <w:spacing w:line="249" w:lineRule="auto"/>
        <w:ind w:left="720" w:firstLine="36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Pawkunnawkutts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it is said they "were a great people here­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tofore.    They lived  to the east  and  northeast  of  the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Narragansitts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their chief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sachem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held dominion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over divers other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petty saga­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mores;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as the sagamores upon the island of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Nantuckett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and Nope, 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Vineyard,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Nawsett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Mannamoyk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Sawkuttukett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Nobsquasitt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Matakees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and several others, and some of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Nipmucks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 country, for the most part, falls within the jurisdiction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Plymouth Colony.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 people were a potent nation in former times;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could raise, as the most credible and ancient Indians affirm, about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three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thousand  men.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They  held  war  with  the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Narragansitts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;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often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joined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Massachusetts,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friends  and  confederates,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against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Narragansitts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 nation, a very great number of them,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 swept away by an epidemical  and unwonted sickness, An. 1612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1613, about seven or eight years before the English first arrived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those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parts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settle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colony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Plymouth."</w:t>
      </w:r>
    </w:p>
    <w:p w14:paraId="1E9F0D52" w14:textId="6A9713B2" w:rsidR="00042BB3" w:rsidRPr="006D2224" w:rsidRDefault="0086678B" w:rsidP="007F3451">
      <w:pPr>
        <w:spacing w:line="249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86678B">
          <w:footerReference w:type="default" r:id="rId51"/>
          <w:pgSz w:w="10800" w:h="1572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41</w:t>
      </w:r>
      <w:r>
        <w:rPr>
          <w:rFonts w:asciiTheme="majorBidi" w:hAnsiTheme="majorBidi" w:cstheme="majorBidi"/>
          <w:sz w:val="26"/>
          <w:szCs w:val="26"/>
        </w:rPr>
        <w:br/>
        <w:t xml:space="preserve">       </w:t>
      </w:r>
    </w:p>
    <w:p w14:paraId="6EB6F1FC" w14:textId="5F63C220" w:rsidR="00042BB3" w:rsidRPr="006D2224" w:rsidRDefault="00042BB3" w:rsidP="0086678B">
      <w:pPr>
        <w:pStyle w:val="BodyText"/>
        <w:spacing w:line="20" w:lineRule="exact"/>
        <w:ind w:left="-962"/>
        <w:rPr>
          <w:rFonts w:asciiTheme="majorBidi" w:hAnsiTheme="majorBidi" w:cstheme="majorBidi"/>
          <w:sz w:val="26"/>
          <w:szCs w:val="26"/>
        </w:rPr>
      </w:pPr>
    </w:p>
    <w:p w14:paraId="7B6E3865" w14:textId="77777777" w:rsidR="00042BB3" w:rsidRPr="006D2224" w:rsidRDefault="00391C17" w:rsidP="007F3451">
      <w:pPr>
        <w:spacing w:before="91"/>
        <w:ind w:left="192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noProof/>
          <w:sz w:val="26"/>
          <w:szCs w:val="26"/>
        </w:rPr>
        <w:drawing>
          <wp:anchor distT="0" distB="0" distL="0" distR="0" simplePos="0" relativeHeight="251643904" behindDoc="0" locked="0" layoutInCell="1" allowOverlap="1" wp14:anchorId="2D087AB7" wp14:editId="39587A93">
            <wp:simplePos x="0" y="0"/>
            <wp:positionH relativeFrom="page">
              <wp:posOffset>6775555</wp:posOffset>
            </wp:positionH>
            <wp:positionV relativeFrom="paragraph">
              <wp:posOffset>-1043722</wp:posOffset>
            </wp:positionV>
            <wp:extent cx="103018" cy="558295"/>
            <wp:effectExtent l="0" t="0" r="0" b="0"/>
            <wp:wrapNone/>
            <wp:docPr id="61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0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18" cy="55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2224">
        <w:rPr>
          <w:rFonts w:asciiTheme="majorBidi" w:hAnsiTheme="majorBidi" w:cstheme="majorBidi"/>
          <w:w w:val="110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2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3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2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5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INDIANS</w:t>
      </w:r>
    </w:p>
    <w:p w14:paraId="4E76719A" w14:textId="74A67051" w:rsidR="00042BB3" w:rsidRPr="006D2224" w:rsidRDefault="00391C17" w:rsidP="0086678B">
      <w:pPr>
        <w:pStyle w:val="BodyText"/>
        <w:spacing w:before="173" w:line="249" w:lineRule="auto"/>
        <w:ind w:left="720" w:firstLine="34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Wamsutta, chief of this confederacy and elder brother of the famed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King Philip or Metacomet,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once attempted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sell  his rights to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Vineyard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merchant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Rhode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Island.</w:t>
      </w:r>
    </w:p>
    <w:p w14:paraId="30F104FA" w14:textId="19A84A64" w:rsidR="00042BB3" w:rsidRPr="006D2224" w:rsidRDefault="00391C17" w:rsidP="0086678B">
      <w:pPr>
        <w:pStyle w:val="BodyText"/>
        <w:ind w:left="720" w:firstLine="36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\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Vamsutta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 Philip were sons of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Mattasoit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the great chief of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Wampanoags.   Following the practice of  the Indians that if  any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-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sachems</w:t>
      </w:r>
      <w:r w:rsidRPr="006D2224">
        <w:rPr>
          <w:rFonts w:asciiTheme="majorBidi" w:hAnsiTheme="majorBidi" w:cstheme="majorBidi"/>
          <w:spacing w:val="-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-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neighbors</w:t>
      </w:r>
      <w:r w:rsidRPr="006D2224">
        <w:rPr>
          <w:rFonts w:asciiTheme="majorBidi" w:hAnsiTheme="majorBidi" w:cstheme="majorBidi"/>
          <w:spacing w:val="-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died</w:t>
      </w:r>
      <w:r w:rsidRPr="006D2224">
        <w:rPr>
          <w:rFonts w:asciiTheme="majorBidi" w:hAnsiTheme="majorBidi" w:cstheme="majorBidi"/>
          <w:spacing w:val="-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-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-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name</w:t>
      </w:r>
      <w:r w:rsidRPr="006D2224">
        <w:rPr>
          <w:rFonts w:asciiTheme="majorBidi" w:hAnsiTheme="majorBidi" w:cstheme="majorBidi"/>
          <w:spacing w:val="-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-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should lay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down that name as dead, the eldest son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Wamsutta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appeared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at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Plym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outh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after his father's death with the request that English  names be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given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brother.</w:t>
      </w:r>
    </w:p>
    <w:p w14:paraId="4A8F1AD2" w14:textId="12C4E3AE" w:rsidR="00042BB3" w:rsidRPr="006D2224" w:rsidRDefault="0086678B" w:rsidP="0086678B">
      <w:pPr>
        <w:pStyle w:val="BodyText"/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7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request</w:t>
      </w:r>
      <w:r w:rsidR="00391C17" w:rsidRPr="006D2224">
        <w:rPr>
          <w:rFonts w:asciiTheme="majorBidi" w:hAnsiTheme="majorBidi" w:cstheme="majorBidi"/>
          <w:spacing w:val="4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was</w:t>
      </w:r>
      <w:r w:rsidR="00391C17" w:rsidRPr="006D2224">
        <w:rPr>
          <w:rFonts w:asciiTheme="majorBidi" w:hAnsiTheme="majorBidi" w:cstheme="majorBidi"/>
          <w:spacing w:val="32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 xml:space="preserve">granted.  </w:t>
      </w:r>
      <w:r w:rsidR="00391C17" w:rsidRPr="006D2224">
        <w:rPr>
          <w:rFonts w:asciiTheme="majorBidi" w:hAnsiTheme="majorBidi" w:cstheme="majorBidi"/>
          <w:spacing w:val="8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Wamsutta</w:t>
      </w:r>
      <w:r w:rsidR="00391C17" w:rsidRPr="006D2224">
        <w:rPr>
          <w:rFonts w:asciiTheme="majorBidi" w:hAnsiTheme="majorBidi" w:cstheme="majorBidi"/>
          <w:spacing w:val="84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received</w:t>
      </w:r>
      <w:r w:rsidR="00391C17" w:rsidRPr="006D2224">
        <w:rPr>
          <w:rFonts w:asciiTheme="majorBidi" w:hAnsiTheme="majorBidi" w:cstheme="majorBidi"/>
          <w:spacing w:val="62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5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name</w:t>
      </w:r>
      <w:r w:rsidR="00391C17" w:rsidRPr="006D2224">
        <w:rPr>
          <w:rFonts w:asciiTheme="majorBidi" w:hAnsiTheme="majorBidi" w:cstheme="majorBidi"/>
          <w:spacing w:val="5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7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Alex­</w:t>
      </w:r>
      <w:r>
        <w:rPr>
          <w:rFonts w:asciiTheme="majorBidi" w:hAnsiTheme="majorBidi" w:cstheme="majorBidi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ander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, the great conqueror of the world, which doubtless pleased 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vanity of the Indian king.   Upon Metacomet  was bestowed  the name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Philip.</w:t>
      </w:r>
    </w:p>
    <w:p w14:paraId="250A55FB" w14:textId="2F63D3E3" w:rsidR="00042BB3" w:rsidRPr="006D2224" w:rsidRDefault="0086678B" w:rsidP="0086678B">
      <w:pPr>
        <w:pStyle w:val="BodyText"/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</w:t>
      </w:r>
      <w:r w:rsidR="00391C17" w:rsidRPr="006D2224">
        <w:rPr>
          <w:rFonts w:asciiTheme="majorBidi" w:hAnsiTheme="majorBidi" w:cstheme="majorBidi"/>
          <w:sz w:val="26"/>
          <w:szCs w:val="26"/>
        </w:rPr>
        <w:t>Wamsutta</w:t>
      </w:r>
      <w:r w:rsidR="00391C17" w:rsidRPr="006D2224">
        <w:rPr>
          <w:rFonts w:asciiTheme="majorBidi" w:hAnsiTheme="majorBidi" w:cstheme="majorBidi"/>
          <w:spacing w:val="6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died</w:t>
      </w:r>
      <w:r w:rsidR="00391C17" w:rsidRPr="006D2224">
        <w:rPr>
          <w:rFonts w:asciiTheme="majorBidi" w:hAnsiTheme="majorBidi" w:cstheme="majorBidi"/>
          <w:spacing w:val="46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within</w:t>
      </w:r>
      <w:r w:rsidR="00391C17" w:rsidRPr="006D2224">
        <w:rPr>
          <w:rFonts w:asciiTheme="majorBidi" w:hAnsiTheme="majorBidi" w:cstheme="majorBidi"/>
          <w:spacing w:val="4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year</w:t>
      </w:r>
      <w:r w:rsidR="00391C17" w:rsidRPr="006D2224">
        <w:rPr>
          <w:rFonts w:asciiTheme="majorBidi" w:hAnsiTheme="majorBidi" w:cstheme="majorBidi"/>
          <w:spacing w:val="4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after</w:t>
      </w:r>
      <w:r w:rsidR="00391C17" w:rsidRPr="006D2224">
        <w:rPr>
          <w:rFonts w:asciiTheme="majorBidi" w:hAnsiTheme="majorBidi" w:cstheme="majorBidi"/>
          <w:spacing w:val="49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his</w:t>
      </w:r>
      <w:r w:rsidR="00391C17" w:rsidRPr="006D2224">
        <w:rPr>
          <w:rFonts w:asciiTheme="majorBidi" w:hAnsiTheme="majorBidi" w:cstheme="majorBidi"/>
          <w:spacing w:val="36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succession</w:t>
      </w:r>
      <w:r w:rsidR="00391C17" w:rsidRPr="006D2224">
        <w:rPr>
          <w:rFonts w:asciiTheme="majorBidi" w:hAnsiTheme="majorBidi" w:cstheme="majorBidi"/>
          <w:spacing w:val="68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79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47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office</w:t>
      </w:r>
      <w:r w:rsidR="00391C17" w:rsidRPr="006D2224">
        <w:rPr>
          <w:rFonts w:asciiTheme="majorBidi" w:hAnsiTheme="majorBidi" w:cstheme="majorBidi"/>
          <w:spacing w:val="52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>
        <w:rPr>
          <w:rFonts w:asciiTheme="majorBidi" w:hAnsiTheme="majorBidi" w:cstheme="majorBidi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chief</w:t>
      </w:r>
      <w:r w:rsidR="00391C17"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sachem,</w:t>
      </w:r>
      <w:r w:rsidR="00391C17" w:rsidRPr="006D2224">
        <w:rPr>
          <w:rFonts w:asciiTheme="majorBidi" w:hAnsiTheme="majorBidi" w:cstheme="majorBidi"/>
          <w:spacing w:val="3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26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was</w:t>
      </w:r>
      <w:r w:rsidR="00391C17" w:rsidRPr="006D2224">
        <w:rPr>
          <w:rFonts w:asciiTheme="majorBidi" w:hAnsiTheme="majorBidi" w:cstheme="majorBidi"/>
          <w:spacing w:val="18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turn</w:t>
      </w:r>
      <w:r w:rsidR="00391C17" w:rsidRPr="006D2224">
        <w:rPr>
          <w:rFonts w:asciiTheme="majorBidi" w:hAnsiTheme="majorBidi" w:cstheme="majorBidi"/>
          <w:spacing w:val="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succeeded</w:t>
      </w:r>
      <w:r w:rsidR="00391C17" w:rsidRPr="006D2224">
        <w:rPr>
          <w:rFonts w:asciiTheme="majorBidi" w:hAnsiTheme="majorBidi" w:cstheme="majorBidi"/>
          <w:spacing w:val="42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by</w:t>
      </w:r>
      <w:r w:rsidR="00391C17" w:rsidRPr="006D2224">
        <w:rPr>
          <w:rFonts w:asciiTheme="majorBidi" w:hAnsiTheme="majorBidi" w:cstheme="majorBidi"/>
          <w:spacing w:val="2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Philip.</w:t>
      </w:r>
    </w:p>
    <w:p w14:paraId="1894CAC1" w14:textId="64699B79" w:rsidR="00042BB3" w:rsidRPr="006D2224" w:rsidRDefault="00391C17" w:rsidP="0086678B">
      <w:pPr>
        <w:pStyle w:val="BodyText"/>
        <w:tabs>
          <w:tab w:val="left" w:pos="3807"/>
          <w:tab w:val="left" w:pos="5202"/>
          <w:tab w:val="left" w:pos="5949"/>
        </w:tabs>
        <w:spacing w:before="6"/>
        <w:ind w:left="720" w:firstLine="39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interesting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story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told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how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Philip's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home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village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Mount</w:t>
      </w:r>
      <w:r w:rsidR="0086678B">
        <w:rPr>
          <w:rFonts w:asciiTheme="majorBidi" w:hAnsiTheme="majorBidi" w:cstheme="majorBidi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Hope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pictured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European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maps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"seat"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King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Philip,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how English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publishers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 preparing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year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books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fell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error</w:t>
      </w:r>
      <w:r w:rsidR="0086678B">
        <w:rPr>
          <w:rFonts w:asciiTheme="majorBidi" w:hAnsiTheme="majorBidi" w:cstheme="majorBidi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1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recounting</w:t>
      </w:r>
      <w:r w:rsidRPr="006D2224">
        <w:rPr>
          <w:rFonts w:asciiTheme="majorBidi" w:hAnsiTheme="majorBidi" w:cstheme="majorBidi"/>
          <w:spacing w:val="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"interesting"</w:t>
      </w:r>
      <w:r w:rsidRPr="006D2224">
        <w:rPr>
          <w:rFonts w:asciiTheme="majorBidi" w:hAnsiTheme="majorBidi" w:cstheme="majorBidi"/>
          <w:spacing w:val="2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fact</w:t>
      </w:r>
      <w:r w:rsidRPr="006D2224">
        <w:rPr>
          <w:rFonts w:asciiTheme="majorBidi" w:hAnsiTheme="majorBidi" w:cstheme="majorBidi"/>
          <w:spacing w:val="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King</w:t>
      </w:r>
      <w:r w:rsidRPr="006D2224">
        <w:rPr>
          <w:rFonts w:asciiTheme="majorBidi" w:hAnsiTheme="majorBidi" w:cstheme="majorBidi"/>
          <w:spacing w:val="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Philip</w:t>
      </w:r>
      <w:r w:rsidRPr="006D2224">
        <w:rPr>
          <w:rFonts w:asciiTheme="majorBidi" w:hAnsiTheme="majorBidi" w:cstheme="majorBidi"/>
          <w:spacing w:val="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Spain</w:t>
      </w:r>
      <w:r w:rsidRPr="006D2224">
        <w:rPr>
          <w:rFonts w:asciiTheme="majorBidi" w:hAnsiTheme="majorBidi" w:cstheme="majorBidi"/>
          <w:spacing w:val="1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country seat in the wilds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America.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annalists knew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Almana</w:t>
      </w:r>
      <w:r w:rsidR="0086678B">
        <w:rPr>
          <w:rFonts w:asciiTheme="majorBidi" w:hAnsiTheme="majorBidi" w:cstheme="majorBidi"/>
          <w:sz w:val="26"/>
          <w:szCs w:val="26"/>
        </w:rPr>
        <w:t>c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de Gotha,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but were weak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 the orders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Algonquin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nobility.</w:t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-52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As early 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 66</w:t>
      </w:r>
      <w:r w:rsidRPr="006D2224">
        <w:rPr>
          <w:rFonts w:asciiTheme="majorBidi" w:hAnsiTheme="majorBidi" w:cstheme="majorBidi"/>
          <w:i/>
          <w:sz w:val="26"/>
          <w:szCs w:val="26"/>
        </w:rPr>
        <w:t>5</w:t>
      </w:r>
      <w:r w:rsidRPr="006D2224">
        <w:rPr>
          <w:rFonts w:asciiTheme="majorBidi" w:hAnsiTheme="majorBidi" w:cstheme="majorBidi"/>
          <w:i/>
          <w:spacing w:val="6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Philip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appeared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Nantucket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company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large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warriors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purpose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killing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Nantucket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spoken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name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dead,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supposedly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Philip's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father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brother,</w:t>
      </w:r>
      <w:r w:rsidRPr="006D2224">
        <w:rPr>
          <w:rFonts w:asciiTheme="majorBidi" w:hAnsiTheme="majorBidi" w:cstheme="majorBidi"/>
          <w:spacing w:val="4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violation</w:t>
      </w:r>
      <w:r w:rsidRPr="006D2224">
        <w:rPr>
          <w:rFonts w:asciiTheme="majorBidi" w:hAnsiTheme="majorBidi" w:cstheme="majorBidi"/>
          <w:spacing w:val="4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3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custom.</w:t>
      </w:r>
      <w:r w:rsidRPr="006D2224">
        <w:rPr>
          <w:rFonts w:asciiTheme="majorBidi" w:hAnsiTheme="majorBidi" w:cstheme="majorBidi"/>
          <w:sz w:val="26"/>
          <w:szCs w:val="26"/>
        </w:rPr>
        <w:tab/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several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publications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story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varies,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but substantially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 is told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Philip,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landing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west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end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Nantucket,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proceeded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travel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along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shore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under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pro­</w:t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-52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tection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bank,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 order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presence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might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divulged.</w:t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-52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But his approach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 purpose were divined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 one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island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who sped ahead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 warned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intended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victim,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Assassamoogh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known</w:t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-52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 John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Gibbs,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after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years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 .noted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Christian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preacher</w:t>
      </w:r>
      <w:r w:rsidRPr="006D2224">
        <w:rPr>
          <w:rFonts w:asciiTheme="majorBidi" w:hAnsiTheme="majorBidi" w:cstheme="majorBidi"/>
          <w:spacing w:val="4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gospel</w:t>
      </w:r>
      <w:r w:rsidRPr="006D2224">
        <w:rPr>
          <w:rFonts w:asciiTheme="majorBidi" w:hAnsiTheme="majorBidi" w:cstheme="majorBidi"/>
          <w:spacing w:val="4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4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2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countrymen.</w:t>
      </w:r>
      <w:r w:rsidRPr="006D2224">
        <w:rPr>
          <w:rFonts w:asciiTheme="majorBidi" w:hAnsiTheme="majorBidi" w:cstheme="majorBidi"/>
          <w:sz w:val="26"/>
          <w:szCs w:val="26"/>
        </w:rPr>
        <w:tab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Assassamoogh</w:t>
      </w:r>
      <w:proofErr w:type="spellEnd"/>
      <w:r w:rsidRPr="006D2224">
        <w:rPr>
          <w:rFonts w:asciiTheme="majorBidi" w:hAnsiTheme="majorBidi" w:cstheme="majorBidi"/>
          <w:spacing w:val="1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fled</w:t>
      </w:r>
      <w:r w:rsidRPr="006D2224">
        <w:rPr>
          <w:rFonts w:asciiTheme="majorBidi" w:hAnsiTheme="majorBidi" w:cstheme="majorBidi"/>
          <w:spacing w:val="4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settlement,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where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sought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protection,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where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Philip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appeared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 army,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vastly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superior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numbers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handful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4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settlers</w:t>
      </w:r>
      <w:r w:rsidRPr="006D2224">
        <w:rPr>
          <w:rFonts w:asciiTheme="majorBidi" w:hAnsiTheme="majorBidi" w:cstheme="majorBidi"/>
          <w:spacing w:val="2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then</w:t>
      </w:r>
      <w:r w:rsidRPr="006D2224">
        <w:rPr>
          <w:rFonts w:asciiTheme="majorBidi" w:hAnsiTheme="majorBidi" w:cstheme="majorBidi"/>
          <w:spacing w:val="4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resident</w:t>
      </w:r>
      <w:r w:rsidRPr="006D2224">
        <w:rPr>
          <w:rFonts w:asciiTheme="majorBidi" w:hAnsiTheme="majorBidi" w:cstheme="majorBidi"/>
          <w:spacing w:val="4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4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island,</w:t>
      </w:r>
      <w:r w:rsidRPr="006D2224">
        <w:rPr>
          <w:rFonts w:asciiTheme="majorBidi" w:hAnsiTheme="majorBidi" w:cstheme="majorBidi"/>
          <w:spacing w:val="4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4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made</w:t>
      </w:r>
      <w:r w:rsidRPr="006D2224">
        <w:rPr>
          <w:rFonts w:asciiTheme="majorBidi" w:hAnsiTheme="majorBidi" w:cstheme="majorBidi"/>
          <w:spacing w:val="4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demand</w:t>
      </w:r>
      <w:r w:rsidRPr="006D2224">
        <w:rPr>
          <w:rFonts w:asciiTheme="majorBidi" w:hAnsiTheme="majorBidi" w:cstheme="majorBidi"/>
          <w:spacing w:val="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2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delivery</w:t>
      </w:r>
      <w:r w:rsidRPr="006D2224">
        <w:rPr>
          <w:rFonts w:asciiTheme="majorBidi" w:hAnsiTheme="majorBidi" w:cstheme="majorBidi"/>
          <w:spacing w:val="6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8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refuge.</w:t>
      </w:r>
      <w:r w:rsidRPr="006D2224">
        <w:rPr>
          <w:rFonts w:asciiTheme="majorBidi" w:hAnsiTheme="majorBidi" w:cstheme="majorBidi"/>
          <w:sz w:val="26"/>
          <w:szCs w:val="26"/>
        </w:rPr>
        <w:tab/>
        <w:t>The</w:t>
      </w:r>
      <w:r w:rsidRPr="006D2224">
        <w:rPr>
          <w:rFonts w:asciiTheme="majorBidi" w:hAnsiTheme="majorBidi" w:cstheme="majorBidi"/>
          <w:spacing w:val="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3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parried</w:t>
      </w:r>
      <w:r w:rsidRPr="006D2224">
        <w:rPr>
          <w:rFonts w:asciiTheme="majorBidi" w:hAnsiTheme="majorBidi" w:cstheme="majorBidi"/>
          <w:spacing w:val="3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3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Philip</w:t>
      </w:r>
      <w:r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after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considerable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persuasion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pow-wowing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able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buy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off,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although</w:t>
      </w:r>
      <w:r w:rsidRPr="006D2224">
        <w:rPr>
          <w:rFonts w:asciiTheme="majorBidi" w:hAnsiTheme="majorBidi" w:cstheme="majorBidi"/>
          <w:spacing w:val="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amount</w:t>
      </w:r>
      <w:r w:rsidRPr="006D2224">
        <w:rPr>
          <w:rFonts w:asciiTheme="majorBidi" w:hAnsiTheme="majorBidi" w:cstheme="majorBidi"/>
          <w:spacing w:val="4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4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3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able</w:t>
      </w:r>
      <w:r w:rsidRPr="006D2224">
        <w:rPr>
          <w:rFonts w:asciiTheme="majorBidi" w:hAnsiTheme="majorBidi" w:cstheme="majorBidi"/>
          <w:spacing w:val="3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collect</w:t>
      </w:r>
      <w:r w:rsidRPr="006D2224">
        <w:rPr>
          <w:rFonts w:asciiTheme="majorBidi" w:hAnsiTheme="majorBidi" w:cstheme="majorBidi"/>
          <w:spacing w:val="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3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short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4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time</w:t>
      </w:r>
      <w:r w:rsidRPr="006D2224">
        <w:rPr>
          <w:rFonts w:asciiTheme="majorBidi" w:hAnsiTheme="majorBidi" w:cstheme="majorBidi"/>
          <w:spacing w:val="4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="0086678B">
        <w:rPr>
          <w:rFonts w:asciiTheme="majorBidi" w:hAnsiTheme="majorBidi" w:cstheme="majorBidi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barely sufficient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appease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haughty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Philip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forbearance.</w:t>
      </w:r>
    </w:p>
    <w:p w14:paraId="1F330E54" w14:textId="402343A0" w:rsidR="00042BB3" w:rsidRPr="006D2224" w:rsidRDefault="0086678B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86678B">
          <w:footerReference w:type="default" r:id="rId53"/>
          <w:pgSz w:w="10840" w:h="1572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42</w:t>
      </w:r>
      <w:r>
        <w:rPr>
          <w:rFonts w:asciiTheme="majorBidi" w:hAnsiTheme="majorBidi" w:cstheme="majorBidi"/>
          <w:sz w:val="26"/>
          <w:szCs w:val="26"/>
        </w:rPr>
        <w:br/>
        <w:t xml:space="preserve">     </w:t>
      </w:r>
    </w:p>
    <w:p w14:paraId="04B9798C" w14:textId="6223FF11" w:rsidR="00042BB3" w:rsidRPr="006D2224" w:rsidRDefault="00042BB3" w:rsidP="007F3451">
      <w:pPr>
        <w:pStyle w:val="BodyText"/>
        <w:spacing w:before="6"/>
        <w:rPr>
          <w:rFonts w:asciiTheme="majorBidi" w:hAnsiTheme="majorBidi" w:cstheme="majorBidi"/>
          <w:sz w:val="26"/>
          <w:szCs w:val="26"/>
        </w:rPr>
      </w:pPr>
    </w:p>
    <w:p w14:paraId="5A7898D8" w14:textId="5526EDCD" w:rsidR="00042BB3" w:rsidRPr="006D2224" w:rsidRDefault="0086678B" w:rsidP="007F3451">
      <w:pPr>
        <w:spacing w:before="91"/>
        <w:ind w:left="635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t xml:space="preserve">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2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23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13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5F8C7E05" w14:textId="5CBF432D" w:rsidR="00042BB3" w:rsidRPr="006D2224" w:rsidRDefault="00391C17" w:rsidP="0086678B">
      <w:pPr>
        <w:pStyle w:val="BodyText"/>
        <w:spacing w:before="172" w:line="247" w:lineRule="auto"/>
        <w:ind w:left="720" w:firstLine="36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Philip is known to have planned his war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extermination  many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years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before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sz w:val="26"/>
          <w:szCs w:val="26"/>
        </w:rPr>
        <w:t>1</w:t>
      </w:r>
      <w:r w:rsidRPr="006D2224">
        <w:rPr>
          <w:rFonts w:asciiTheme="majorBidi" w:hAnsiTheme="majorBidi" w:cstheme="majorBidi"/>
          <w:sz w:val="26"/>
          <w:szCs w:val="26"/>
        </w:rPr>
        <w:t>67</w:t>
      </w:r>
      <w:r w:rsidRPr="006D2224">
        <w:rPr>
          <w:rFonts w:asciiTheme="majorBidi" w:hAnsiTheme="majorBidi" w:cstheme="majorBidi"/>
          <w:i/>
          <w:sz w:val="26"/>
          <w:szCs w:val="26"/>
        </w:rPr>
        <w:t>5</w:t>
      </w:r>
      <w:r w:rsidRPr="006D2224">
        <w:rPr>
          <w:rFonts w:asciiTheme="majorBidi" w:hAnsiTheme="majorBidi" w:cstheme="majorBidi"/>
          <w:i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probable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took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advantage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opportunity afforded him at this time to strengthen his claim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juris­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diction over the Nantucket Indians, but without success.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town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meeting the sachem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Attaychat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signified himself with all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Tomokom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moth Indians subject to the English government of Nantucket and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did own themselves subjects to King Charles II "in the presence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Molocon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alias</w:t>
      </w:r>
      <w:r w:rsidRPr="006D2224">
        <w:rPr>
          <w:rFonts w:asciiTheme="majorBidi" w:hAnsiTheme="majorBidi" w:cstheme="majorBidi"/>
          <w:i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Philip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Sachem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Mount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Hope."</w:t>
      </w:r>
    </w:p>
    <w:p w14:paraId="2BCB60B5" w14:textId="3E707AFD" w:rsidR="00042BB3" w:rsidRPr="006D2224" w:rsidRDefault="00391C17" w:rsidP="0086678B">
      <w:pPr>
        <w:pStyle w:val="BodyText"/>
        <w:spacing w:line="249" w:lineRule="auto"/>
        <w:ind w:left="720" w:firstLine="3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territory of the Mayhew islands was divided into several gov­</w:t>
      </w:r>
      <w:r w:rsidR="0086678B">
        <w:rPr>
          <w:rFonts w:asciiTheme="majorBidi" w:hAnsiTheme="majorBidi" w:cstheme="majorBidi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ernmental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cantons.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 Martha's Vineyard these were four in number: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Chappaquiddick at the far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eastern end of  the island 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Aquiniuh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Gay Head at the far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western  end, the former an island,  or  nearly so,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and the latter a promontory connected by a narrow neck.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main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67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body of the island was divided into two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sachemships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known as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Nunne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pog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Takemmy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embracing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roughly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present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towns of  Edgar­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 and Tisbury, respectively.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Four chiefs or sagamores ruled these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several divisions, which in turn were subdivided into petty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sachemships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="007A4DB2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where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ruled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local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magnates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within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defined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limits.</w:t>
      </w:r>
    </w:p>
    <w:p w14:paraId="3449BFE5" w14:textId="7D151B55" w:rsidR="00042BB3" w:rsidRPr="006D2224" w:rsidRDefault="00391C17" w:rsidP="0086678B">
      <w:pPr>
        <w:pStyle w:val="BodyText"/>
        <w:spacing w:line="249" w:lineRule="auto"/>
        <w:ind w:left="720" w:firstLine="36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There does not appear to have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any single chieftain  on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 to whom the four great sachems yielded precedence,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it 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probable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these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head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men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directly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responsible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some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chief</w:t>
      </w:r>
      <w:r w:rsidRPr="006D2224">
        <w:rPr>
          <w:rFonts w:asciiTheme="majorBidi" w:hAnsiTheme="majorBidi" w:cstheme="majorBidi"/>
          <w:spacing w:val="-56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-56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on the main 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the great chief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Wampanoags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himself  "in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capite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."</w:t>
      </w:r>
    </w:p>
    <w:p w14:paraId="0C537A41" w14:textId="52764B86" w:rsidR="00042BB3" w:rsidRPr="006D2224" w:rsidRDefault="00391C17" w:rsidP="0086678B">
      <w:pPr>
        <w:pStyle w:val="BodyText"/>
        <w:spacing w:line="249" w:lineRule="auto"/>
        <w:ind w:left="720" w:firstLine="35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On Nantucket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native population  was divided into two tribes.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 tribe occupied the west end and was supposed to have come from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mainland by way of the island of Martha's Vineyard.   The other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lived at the east end and is said to have come directly across the Sound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mainland.</w:t>
      </w:r>
    </w:p>
    <w:p w14:paraId="7985BCB8" w14:textId="0CEE6439" w:rsidR="00042BB3" w:rsidRPr="006D2224" w:rsidRDefault="00391C17" w:rsidP="0086678B">
      <w:pPr>
        <w:pStyle w:val="BodyText"/>
        <w:spacing w:line="249" w:lineRule="auto"/>
        <w:ind w:left="720" w:firstLine="38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Nantucket was divided into three or perhaps four primary sachem­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ships.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senior sachem or  prince when the English came to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 xml:space="preserve">island was W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annochmamock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who was sachem more particularly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northwest part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Nantucket, but who, with an Indian named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Nicka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noose, exercised general control over all the Indians of the island.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Nickanoose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termed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"head sachems,"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is believed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Wannochmamock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was senior in rank, and that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Nickanoose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ruled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coad­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jutor</w:t>
      </w:r>
      <w:proofErr w:type="spellEnd"/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account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farmer's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age.</w:t>
      </w:r>
    </w:p>
    <w:p w14:paraId="1AA5C606" w14:textId="49A3FC46" w:rsidR="00042BB3" w:rsidRPr="006D2224" w:rsidRDefault="00391C17" w:rsidP="007A4DB2">
      <w:pPr>
        <w:pStyle w:val="BodyText"/>
        <w:spacing w:line="247" w:lineRule="auto"/>
        <w:ind w:left="720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life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 simple  and  largely  nomadic.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Upon Martha's Vineyard the tribes lived in several villages or towns.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These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permanency,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composed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loosely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con-</w:t>
      </w:r>
    </w:p>
    <w:p w14:paraId="64AA8C4D" w14:textId="1F75703E" w:rsidR="00042BB3" w:rsidRPr="006D2224" w:rsidRDefault="007A4DB2" w:rsidP="007A4DB2">
      <w:pPr>
        <w:spacing w:line="247" w:lineRule="auto"/>
        <w:ind w:left="720"/>
        <w:rPr>
          <w:rFonts w:asciiTheme="majorBidi" w:hAnsiTheme="majorBidi" w:cstheme="majorBidi"/>
          <w:sz w:val="26"/>
          <w:szCs w:val="26"/>
        </w:rPr>
        <w:sectPr w:rsidR="00042BB3" w:rsidRPr="006D2224" w:rsidSect="007A4DB2">
          <w:footerReference w:type="default" r:id="rId54"/>
          <w:pgSz w:w="10830" w:h="1572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43</w:t>
      </w:r>
      <w:r>
        <w:rPr>
          <w:rFonts w:asciiTheme="majorBidi" w:hAnsiTheme="majorBidi" w:cstheme="majorBidi"/>
          <w:sz w:val="26"/>
          <w:szCs w:val="26"/>
        </w:rPr>
        <w:br/>
      </w:r>
    </w:p>
    <w:p w14:paraId="56AE96D2" w14:textId="6CDAB842" w:rsidR="00042BB3" w:rsidRPr="006D2224" w:rsidRDefault="0078384F" w:rsidP="007A4DB2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pict w14:anchorId="32C3AA27">
          <v:line id="_x0000_s1298" style="position:absolute;z-index:15791104;mso-position-horizontal-relative:page;mso-position-vertical-relative:page" from=".1pt,780.85pt" to=".1pt,719.6pt" strokeweight=".06358mm">
            <w10:wrap anchorx="page" anchory="page"/>
          </v:line>
        </w:pict>
      </w:r>
      <w:r w:rsidR="007A4DB2">
        <w:rPr>
          <w:rFonts w:asciiTheme="majorBidi" w:hAnsiTheme="majorBidi" w:cstheme="majorBidi"/>
          <w:w w:val="115"/>
          <w:sz w:val="26"/>
          <w:szCs w:val="26"/>
        </w:rPr>
        <w:t xml:space="preserve">  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5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MAYHEW,</w:t>
      </w:r>
      <w:r w:rsidR="00391C17" w:rsidRPr="006D2224">
        <w:rPr>
          <w:rFonts w:asciiTheme="majorBidi" w:hAnsiTheme="majorBidi" w:cstheme="majorBidi"/>
          <w:spacing w:val="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PATRIARCH</w:t>
      </w:r>
      <w:r w:rsidR="00391C17" w:rsidRPr="006D2224">
        <w:rPr>
          <w:rFonts w:asciiTheme="majorBidi" w:hAnsiTheme="majorBidi" w:cstheme="majorBidi"/>
          <w:spacing w:val="59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4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02DCDA3F" w14:textId="2488CF97" w:rsidR="00042BB3" w:rsidRPr="006D2224" w:rsidRDefault="00391C17" w:rsidP="007F3451">
      <w:pPr>
        <w:pStyle w:val="BodyText"/>
        <w:spacing w:before="175" w:line="249" w:lineRule="auto"/>
        <w:ind w:left="1105" w:right="104" w:hanging="1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structed wigwams, which their owners moved about as they willed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accordance with the food supply and the season.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Josselyn tells of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hav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-</w:t>
      </w:r>
      <w:r w:rsidR="007A4DB2">
        <w:rPr>
          <w:rFonts w:asciiTheme="majorBidi" w:hAnsiTheme="majorBidi" w:cstheme="majorBidi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ing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seen half a hundred wigwams together on a piece of ground, where.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showed "prettily" yet within a day or two, or a week, were all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dispersed.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Each tribe, however, moved freely only within the confines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its particular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sachemship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 of New England were 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nomadic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degree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popularly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believed.</w:t>
      </w:r>
    </w:p>
    <w:p w14:paraId="6DAD6233" w14:textId="73CC413D" w:rsidR="00042BB3" w:rsidRPr="006D2224" w:rsidRDefault="00391C17" w:rsidP="007F3451">
      <w:pPr>
        <w:pStyle w:val="BodyText"/>
        <w:spacing w:before="3" w:line="249" w:lineRule="auto"/>
        <w:ind w:left="1116" w:right="132" w:firstLine="34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principal village in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Nunnepog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was on the shores of the Great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Herring Pond, near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Maschachket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while that of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Takemmy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was on the</w:t>
      </w:r>
      <w:r w:rsidR="007A4DB2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 Tisbury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Pond.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Chappaquiddick and Gay  Head  each  had  its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chief village. Within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territorial limits of each petty sachem smaller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communities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abiding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places</w:t>
      </w:r>
      <w:r w:rsidRPr="006D2224">
        <w:rPr>
          <w:rFonts w:asciiTheme="majorBidi" w:hAnsiTheme="majorBidi" w:cstheme="majorBidi"/>
          <w:spacing w:val="-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more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less permanence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exisited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</w:p>
    <w:p w14:paraId="2F9D2B07" w14:textId="57FD80DD" w:rsidR="00042BB3" w:rsidRPr="006D2224" w:rsidRDefault="00391C17" w:rsidP="007F3451">
      <w:pPr>
        <w:pStyle w:val="BodyText"/>
        <w:spacing w:before="3" w:line="249" w:lineRule="auto"/>
        <w:ind w:left="1125" w:right="137" w:firstLine="34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 wigwams, described by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younger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 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made of small poles like an arbor covered with mats;  "their fire is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midst,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overwhich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they leave a place for the smoak to go out at."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did not use skins for a covering as the animals of the island were</w:t>
      </w:r>
      <w:r w:rsidR="007A4DB2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numerous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enough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purpose.</w:t>
      </w:r>
    </w:p>
    <w:p w14:paraId="3B8876B2" w14:textId="0512F09F" w:rsidR="00042BB3" w:rsidRPr="006D2224" w:rsidRDefault="00391C17" w:rsidP="007F3451">
      <w:pPr>
        <w:pStyle w:val="BodyText"/>
        <w:spacing w:line="249" w:lineRule="auto"/>
        <w:ind w:left="1127" w:right="127" w:firstLine="35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To the Indian mind, life on the Vineyard, although it lacked ani­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mals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necessary to make it a "happy hunting ground," was somewhat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idyllic.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Nature had been bountiful in her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lavishment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wealth.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sandy soil responded favorably to the cultivation of squashes, beans,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maize.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Shellfish lay in profusion on the shores, and fish and eels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abounded in surrounding waters.   For this reason the  island supported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larger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population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area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than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did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mainland.</w:t>
      </w:r>
    </w:p>
    <w:p w14:paraId="7D3E6B9E" w14:textId="60C9DDF3" w:rsidR="00042BB3" w:rsidRPr="006D2224" w:rsidRDefault="00391C17" w:rsidP="007F3451">
      <w:pPr>
        <w:pStyle w:val="BodyText"/>
        <w:spacing w:line="249" w:lineRule="auto"/>
        <w:ind w:left="1146" w:right="124" w:firstLine="35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fact that the islanders had not been smitten  by the plague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which had swept the mainland a few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yea·rs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before the coming of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"Mayflower" is attributable, in part, to the fact that the Indians 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better nourished and less susceptible to plagues than their brothers 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main.</w:t>
      </w:r>
    </w:p>
    <w:p w14:paraId="5EB38E3F" w14:textId="4D7631F2" w:rsidR="00042BB3" w:rsidRPr="006D2224" w:rsidRDefault="00391C17" w:rsidP="007F3451">
      <w:pPr>
        <w:pStyle w:val="BodyText"/>
        <w:spacing w:line="249" w:lineRule="auto"/>
        <w:ind w:left="1141" w:right="108" w:firstLine="36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native population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  the several  islands at  the time of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first settlement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 generally estimated 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 Vineyard  to have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been not less than </w:t>
      </w:r>
      <w:r w:rsidRPr="006D2224">
        <w:rPr>
          <w:rFonts w:asciiTheme="majorBidi" w:hAnsiTheme="majorBidi" w:cstheme="majorBidi"/>
          <w:w w:val="130"/>
          <w:sz w:val="26"/>
          <w:szCs w:val="26"/>
        </w:rPr>
        <w:t xml:space="preserve">3,000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and at  Nantucket  </w:t>
      </w:r>
      <w:r w:rsidRPr="006D2224">
        <w:rPr>
          <w:rFonts w:asciiTheme="majorBidi" w:hAnsiTheme="majorBidi" w:cstheme="majorBidi"/>
          <w:w w:val="130"/>
          <w:sz w:val="26"/>
          <w:szCs w:val="26"/>
        </w:rPr>
        <w:t xml:space="preserve">1,500.   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Accounts have set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figure at  Nantucket as high as </w:t>
      </w:r>
      <w:r w:rsidRPr="006D2224">
        <w:rPr>
          <w:rFonts w:asciiTheme="majorBidi" w:hAnsiTheme="majorBidi" w:cstheme="majorBidi"/>
          <w:w w:val="130"/>
          <w:sz w:val="26"/>
          <w:szCs w:val="26"/>
        </w:rPr>
        <w:t xml:space="preserve">3,000.  </w:t>
      </w:r>
      <w:r w:rsidRPr="006D2224">
        <w:rPr>
          <w:rFonts w:asciiTheme="majorBidi" w:hAnsiTheme="majorBidi" w:cstheme="majorBidi"/>
          <w:spacing w:val="1"/>
          <w:w w:val="13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Matthew  Mayhew, grand­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son of Thomas., estimates the number of adult persons on both islands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at about </w:t>
      </w:r>
      <w:r w:rsidRPr="006D2224">
        <w:rPr>
          <w:rFonts w:asciiTheme="majorBidi" w:hAnsiTheme="majorBidi" w:cstheme="majorBidi"/>
          <w:w w:val="130"/>
          <w:sz w:val="26"/>
          <w:szCs w:val="26"/>
        </w:rPr>
        <w:t xml:space="preserve">3,000,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reference to which he states, "I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 taken the more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particular care to make an exact computation,  that I might vindicate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Cotton Mather from the imputation of  over  reckoning,  when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life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Eliot he reckons the number supposed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</w:t>
      </w:r>
      <w:r w:rsidR="007A4DB2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Vineyard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professing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Christian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religion,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sixteen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hundred."</w:t>
      </w:r>
    </w:p>
    <w:p w14:paraId="2964FED9" w14:textId="1CD3CAD5" w:rsidR="00042BB3" w:rsidRPr="006D2224" w:rsidRDefault="007A4DB2" w:rsidP="007F3451">
      <w:pPr>
        <w:spacing w:line="249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7A4DB2">
          <w:footerReference w:type="default" r:id="rId55"/>
          <w:pgSz w:w="10780" w:h="1572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   44 </w:t>
      </w:r>
      <w:r>
        <w:rPr>
          <w:rFonts w:asciiTheme="majorBidi" w:hAnsiTheme="majorBidi" w:cstheme="majorBidi"/>
          <w:sz w:val="26"/>
          <w:szCs w:val="26"/>
        </w:rPr>
        <w:br/>
        <w:t xml:space="preserve">  </w:t>
      </w:r>
    </w:p>
    <w:p w14:paraId="22919D41" w14:textId="77777777" w:rsidR="00042BB3" w:rsidRPr="006D2224" w:rsidRDefault="00042BB3" w:rsidP="007F3451">
      <w:pPr>
        <w:pStyle w:val="BodyText"/>
        <w:spacing w:before="10"/>
        <w:rPr>
          <w:rFonts w:asciiTheme="majorBidi" w:hAnsiTheme="majorBidi" w:cstheme="majorBidi"/>
          <w:sz w:val="26"/>
          <w:szCs w:val="26"/>
        </w:rPr>
      </w:pPr>
    </w:p>
    <w:p w14:paraId="474A98F6" w14:textId="698D599A" w:rsidR="00042BB3" w:rsidRPr="006D2224" w:rsidRDefault="007A4DB2" w:rsidP="007F3451">
      <w:pPr>
        <w:spacing w:before="91"/>
        <w:ind w:left="569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t xml:space="preserve">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17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MAYHE\V, </w:t>
      </w:r>
      <w:r w:rsidR="00391C17" w:rsidRPr="006D2224">
        <w:rPr>
          <w:rFonts w:asciiTheme="majorBidi" w:hAnsiTheme="majorBidi" w:cstheme="majorBidi"/>
          <w:spacing w:val="17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6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1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13DAE0C0" w14:textId="05FE69BF" w:rsidR="00042BB3" w:rsidRPr="006D2224" w:rsidRDefault="00391C17" w:rsidP="007A4DB2">
      <w:pPr>
        <w:pStyle w:val="BodyText"/>
        <w:spacing w:before="173" w:line="249" w:lineRule="auto"/>
        <w:ind w:left="720" w:firstLine="36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It is difficult 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 late day to do more than generalize the dis­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position of the island Indians.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number of early writers describe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Algonquins as a courteous 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well disposed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people, yet warlike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revengeful.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Brereton describes the Vineyard Indian as courteous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gentle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disposition,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yet these Indians are known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 killed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number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 seamen,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it is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record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 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number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 ·sailors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 others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wrecked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its shores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murdered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natives.</w:t>
      </w:r>
    </w:p>
    <w:p w14:paraId="4EECCEE3" w14:textId="14E86177" w:rsidR="00042BB3" w:rsidRPr="006D2224" w:rsidRDefault="00391C17" w:rsidP="007A4DB2">
      <w:pPr>
        <w:pStyle w:val="BodyText"/>
        <w:spacing w:line="249" w:lineRule="auto"/>
        <w:ind w:left="720" w:firstLine="34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 lawyer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Lechford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reports that the Indians of  Martha's Vine­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yard were very savage and Josselyn tells us that while he was in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country certain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 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  Vineyard seized  a  boat  that  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put into a cove and killed the men on board and ate them up in short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time.   It  may be inferred that the island Indian was relatively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cour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="007A4DB2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teous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 well disposed, considering his state of savagery, but that 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good nature was more or less subject to barometrical disturbances.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not above an occasional massacre, either for the purpose of fulfill­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the fine exactments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revenge which constituted  the aboriginal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code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honor,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  as a bit of  legitimate warfare  to vary  the monotony</w:t>
      </w:r>
      <w:r w:rsidR="007A4DB2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life.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lust of battle was as much a part of the Indian's life as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cry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chase.</w:t>
      </w:r>
    </w:p>
    <w:p w14:paraId="6DC9A996" w14:textId="72631B57" w:rsidR="00042BB3" w:rsidRPr="006D2224" w:rsidRDefault="00391C17" w:rsidP="007A4DB2">
      <w:pPr>
        <w:pStyle w:val="BodyText"/>
        <w:spacing w:line="249" w:lineRule="auto"/>
        <w:ind w:left="720" w:firstLine="35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 earliest record of warfare at the Vineyard is a record of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white  man's  perfidy,  and  the  brutality  that  followed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  be  cited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an example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Indian's exactment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revenge.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  Captain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Edward Harlow sailing from England in  I 6I I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touched at  the island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where he 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tooke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" two savages, one of whom was known by the name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Epenew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  the course  of  time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Epenew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came into  the possession 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Sir Ferdinando Gorges, who it will be remembered, was much inter­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ested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in the colonization of America.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Observing a similarity of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lan­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guage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Gorges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native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lodged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another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servant.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Epenew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was a  bold, artful, and cunning individual.    With  the servant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contrived a plan of escape which hinged on the Englishman's lust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gold.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Ascertaining that this was what the English wanted most,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natives assured Gorges that it was to be found in abundance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at  a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cer­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tain</w:t>
      </w:r>
      <w:proofErr w:type="spellEnd"/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place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Vineyard.</w:t>
      </w:r>
    </w:p>
    <w:p w14:paraId="6C7BD880" w14:textId="3FE741A0" w:rsidR="00042BB3" w:rsidRPr="006D2224" w:rsidRDefault="00391C17" w:rsidP="007A4DB2">
      <w:pPr>
        <w:pStyle w:val="BodyText"/>
        <w:spacing w:line="249" w:lineRule="auto"/>
        <w:ind w:left="720" w:firstLine="35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Gorges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entirely  duped.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He  suspected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Epenew's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good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faith.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However, he fitted an expedition under command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Captain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Hobson, which set sail within the year, carrying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Epenew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 two other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savages under strict surveillance.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Coming to the harbor at Martha's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Vineyard,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where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Epenew</w:t>
      </w:r>
      <w:proofErr w:type="spellEnd"/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make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good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undertaking,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prin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-</w:t>
      </w:r>
      <w:r w:rsidR="007A4DB2">
        <w:rPr>
          <w:rFonts w:asciiTheme="majorBidi" w:hAnsiTheme="majorBidi" w:cstheme="majorBidi"/>
          <w:w w:val="105"/>
          <w:sz w:val="26"/>
          <w:szCs w:val="26"/>
        </w:rPr>
        <w:br/>
        <w:t xml:space="preserve">                                                 45</w:t>
      </w:r>
    </w:p>
    <w:p w14:paraId="662D8DD3" w14:textId="77777777" w:rsidR="00042BB3" w:rsidRPr="006D2224" w:rsidRDefault="00042BB3" w:rsidP="007F3451">
      <w:pPr>
        <w:spacing w:line="249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7A4DB2">
          <w:footerReference w:type="default" r:id="rId56"/>
          <w:type w:val="nextColumn"/>
          <w:pgSz w:w="10780" w:h="1572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</w:p>
    <w:p w14:paraId="696A353A" w14:textId="481D29C4" w:rsidR="00042BB3" w:rsidRPr="006D2224" w:rsidRDefault="007A4DB2" w:rsidP="007A4DB2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19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2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13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2A88CF0F" w14:textId="01CF22CD" w:rsidR="00042BB3" w:rsidRPr="006D2224" w:rsidRDefault="00391C17" w:rsidP="007A4DB2">
      <w:pPr>
        <w:pStyle w:val="BodyText"/>
        <w:spacing w:before="173" w:line="249" w:lineRule="auto"/>
        <w:ind w:left="720" w:hanging="6"/>
        <w:rPr>
          <w:rFonts w:asciiTheme="majorBidi" w:hAnsiTheme="majorBidi" w:cstheme="majorBidi"/>
          <w:sz w:val="26"/>
          <w:szCs w:val="26"/>
        </w:rPr>
      </w:pP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cipal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inhabitants of the place came aboard, some of them brothers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Epenew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and others near relatives.   These were kindly entertained 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captain, and before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departing in their canoes,  the natives  assured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captain that they would return the following morning for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pur­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pose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trade.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Meantime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Epenew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  privately  plotted  with  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friends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effect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escape.</w:t>
      </w:r>
    </w:p>
    <w:p w14:paraId="5D7C35E2" w14:textId="5DF3ACB2" w:rsidR="00042BB3" w:rsidRPr="006D2224" w:rsidRDefault="00391C17" w:rsidP="007A4DB2">
      <w:pPr>
        <w:pStyle w:val="BodyText"/>
        <w:spacing w:line="249" w:lineRule="auto"/>
        <w:ind w:left="720" w:firstLine="36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Upon the morrow, at the appointed hour, the natives appeared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twenty canoes, but laid off the vessel at some distance without closer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approach.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Failing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respond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captain's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invitation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 board,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Epenew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was ordered forward to where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captain was standing,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speak to his friends.   Evading his guards he stepped forward quickly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calling to the natives in English to come aboard, slipped over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side of the vessel.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Although caught hold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an Englishman,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effected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release,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being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strong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heavy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man.</w:t>
      </w:r>
    </w:p>
    <w:p w14:paraId="012C0B3A" w14:textId="1FCB4B64" w:rsidR="00042BB3" w:rsidRPr="006D2224" w:rsidRDefault="00391C17" w:rsidP="007A4DB2">
      <w:pPr>
        <w:pStyle w:val="BodyText"/>
        <w:spacing w:line="247" w:lineRule="auto"/>
        <w:ind w:left="720" w:firstLine="38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No sooner was he in the water than the natives in the canoes dis­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charged a volley of arrows toward the ship.   The  attack was returned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by the fire of the English, who also attempted the life of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Epenew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  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exchange of fire, some of Hobson's men were wounded and a num­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ber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the Indians killed and wounded.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Epenew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says Sir Ferdinando,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carried away by the rescuing party 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despight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all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musquet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teers aboard, who were,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number,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good as our nation did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afford."</w:t>
      </w:r>
    </w:p>
    <w:p w14:paraId="11B767AC" w14:textId="15C8FD20" w:rsidR="00042BB3" w:rsidRPr="006D2224" w:rsidRDefault="00391C17" w:rsidP="007A4DB2">
      <w:pPr>
        <w:pStyle w:val="BodyText"/>
        <w:spacing w:line="247" w:lineRule="auto"/>
        <w:ind w:left="720" w:firstLine="37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 Captain Thomas Dormer, in the employ of Sir Ferdinando, later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touched the Vineyard, where he met with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Epenew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who "laughed at 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owne</w:t>
      </w:r>
      <w:proofErr w:type="spellEnd"/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escape."</w:t>
      </w:r>
    </w:p>
    <w:p w14:paraId="4410DC6B" w14:textId="0026EBCB" w:rsidR="00042BB3" w:rsidRPr="006D2224" w:rsidRDefault="00391C17" w:rsidP="007A4DB2">
      <w:pPr>
        <w:pStyle w:val="BodyText"/>
        <w:spacing w:line="247" w:lineRule="auto"/>
        <w:ind w:left="720" w:firstLine="36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  the words of Gorges,  "This savage was so cunning,  that, after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had questioned him [Dormer] about me, and all he knew belonged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unto me, conceived he was come on purpose to betray him;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[so]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conspired with some of his fellows to take the captain; thereupon they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laid hands upon  him.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  he being a brave,  stout  gentleman,  drew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-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sword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freed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himself,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without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14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wounds."</w:t>
      </w:r>
    </w:p>
    <w:p w14:paraId="55E4DD48" w14:textId="728A208F" w:rsidR="00042BB3" w:rsidRPr="006D2224" w:rsidRDefault="00391C17" w:rsidP="007A4DB2">
      <w:pPr>
        <w:pStyle w:val="BodyText"/>
        <w:spacing w:before="1" w:line="247" w:lineRule="auto"/>
        <w:ind w:left="720" w:firstLine="37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It is probable that Gorges was wrong in his thought that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Epenew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feared recapture.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 more feasible to believe that the attack upon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Dormer resulted from a desire by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Epenew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to be revenged for his late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captivity, and that in accordance with Indian custom he had resolved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A4D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first white man should  atone  for  his capture.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 is believed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this is the last time that the soil of Martha's Vineyard was stained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human blood, for from that day to the present no Indian has been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killed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white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nor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white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Indian.</w:t>
      </w:r>
    </w:p>
    <w:p w14:paraId="480A0499" w14:textId="0FF00D46" w:rsidR="00042BB3" w:rsidRPr="006D2224" w:rsidRDefault="00C33C24" w:rsidP="007F3451">
      <w:pPr>
        <w:spacing w:line="247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C33C24">
          <w:footerReference w:type="default" r:id="rId57"/>
          <w:pgSz w:w="10830" w:h="1578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46 </w:t>
      </w:r>
      <w:r>
        <w:rPr>
          <w:rFonts w:asciiTheme="majorBidi" w:hAnsiTheme="majorBidi" w:cstheme="majorBidi"/>
          <w:sz w:val="26"/>
          <w:szCs w:val="26"/>
        </w:rPr>
        <w:br/>
        <w:t xml:space="preserve"> </w:t>
      </w:r>
    </w:p>
    <w:p w14:paraId="377D2FA6" w14:textId="6C8BCF63" w:rsidR="00042BB3" w:rsidRPr="006D2224" w:rsidRDefault="00C33C24" w:rsidP="00C33C24">
      <w:pPr>
        <w:pStyle w:val="BodyText"/>
        <w:spacing w:before="3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20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27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1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5899C473" w14:textId="432D94BD" w:rsidR="00042BB3" w:rsidRPr="006D2224" w:rsidRDefault="00391C17" w:rsidP="00C33C24">
      <w:pPr>
        <w:pStyle w:val="BodyText"/>
        <w:spacing w:before="172" w:line="249" w:lineRule="auto"/>
        <w:ind w:left="720" w:firstLine="38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Much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bloodshed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 Vineyard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arising out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Epenew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incident was aggravated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the capture by Captain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Hunt of twenty-four natives in the vicinity of Cape Cod a number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years prior.   Hunt was a commander in an expedition under Captain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John Smith, the famous explorer, more famed in school books as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object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grace of  Pocahontas  than as the admiral of  New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Hunt's conduct was contrary to the orders of Smith, who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greatly incensed over the conduct of his subordinate.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Indians long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remembered the conduct of  Hunt, and it was a factor in their early plot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massacre the settlers of Weston's Colony, to which conspiracy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Capawock</w:t>
      </w:r>
      <w:proofErr w:type="spellEnd"/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Vineyard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party.</w:t>
      </w:r>
    </w:p>
    <w:p w14:paraId="1E12651E" w14:textId="64236D45" w:rsidR="00042BB3" w:rsidRPr="006D2224" w:rsidRDefault="00391C17" w:rsidP="00C33C24">
      <w:pPr>
        <w:pStyle w:val="BodyText"/>
        <w:spacing w:line="247" w:lineRule="auto"/>
        <w:ind w:left="720" w:firstLine="36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Indians of Nantucket appear to have been more ferocious than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 Vineyard kinsmen if numbers of extant accounts of brutalities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bloodshed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are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accepted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-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criterion.</w:t>
      </w:r>
    </w:p>
    <w:p w14:paraId="42BDF49C" w14:textId="57FACDB4" w:rsidR="00042BB3" w:rsidRPr="006D2224" w:rsidRDefault="00391C17" w:rsidP="00C33C24">
      <w:pPr>
        <w:pStyle w:val="BodyText"/>
        <w:spacing w:before="3" w:line="249" w:lineRule="auto"/>
        <w:ind w:left="720" w:firstLine="35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Tradition  recounts how a  feud was engendered  by the tribes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west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east Nantucket arising out of a difference as to a boundary line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dividing the territories of the tribes, and that bloodshed was avoided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only by the love of a maiden princess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 tribe for the son of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ruler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opposing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tribe.</w:t>
      </w:r>
    </w:p>
    <w:p w14:paraId="0C5DCDCE" w14:textId="44C1BAC4" w:rsidR="00042BB3" w:rsidRPr="006D2224" w:rsidRDefault="00391C17" w:rsidP="00C33C24">
      <w:pPr>
        <w:pStyle w:val="BodyText"/>
        <w:spacing w:line="249" w:lineRule="auto"/>
        <w:ind w:left="720" w:firstLine="38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More serious than this Hollywood drama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native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life was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murder of the  crew of a shipwrecked  vessel cast on the island during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government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the murder  of  an  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youth in the same manner while returning to Harvard College after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visit with his father at  Martha's Vineyard.    Nantucket  in early days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healthful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retreat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strangers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today.</w:t>
      </w:r>
    </w:p>
    <w:p w14:paraId="05AD161B" w14:textId="4AA3D1ED" w:rsidR="00042BB3" w:rsidRPr="006D2224" w:rsidRDefault="00391C17" w:rsidP="00C33C24">
      <w:pPr>
        <w:pStyle w:val="BodyText"/>
        <w:spacing w:line="249" w:lineRule="auto"/>
        <w:ind w:left="720" w:firstLine="36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Whatever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difference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opinion  may exist as to the tractability 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Indian, there is uniformity in the accounts respecting his personal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appearance.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is agreed that the aborigine was tall in stature and well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formed, that his skin was olive or copper in color, not so much by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science of nature as by the constant application of oil and grease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exposure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elements,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hair</w:t>
      </w:r>
      <w:r w:rsidRPr="006D2224">
        <w:rPr>
          <w:rFonts w:asciiTheme="majorBidi" w:hAnsiTheme="majorBidi" w:cstheme="majorBidi"/>
          <w:spacing w:val="-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-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black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straight.</w:t>
      </w:r>
    </w:p>
    <w:p w14:paraId="5C35BB1C" w14:textId="3BE70615" w:rsidR="00042BB3" w:rsidRPr="006D2224" w:rsidRDefault="00391C17" w:rsidP="00C33C24">
      <w:pPr>
        <w:pStyle w:val="BodyText"/>
        <w:spacing w:line="249" w:lineRule="auto"/>
        <w:ind w:left="720" w:firstLine="36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 companion of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Gosnold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has left us the first known description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island Indians: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"These people as they are exceedingly courteous,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gentle of disposition, 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well conditioned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excelling all others that we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 seen;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so for  shape of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bodie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 lovely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favour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thinke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they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excell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 the people of America;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stature much higher than we;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com­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plexion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or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colour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much like a dark Olive; Their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eie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browes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haire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blacke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which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weare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long tied up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behinde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knott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whereon they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pricke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feathers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7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fowles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fashion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crownet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;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some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are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black</w:t>
      </w:r>
    </w:p>
    <w:p w14:paraId="14580EF2" w14:textId="29B475D2" w:rsidR="00042BB3" w:rsidRPr="006D2224" w:rsidRDefault="00C33C24" w:rsidP="007F3451">
      <w:pPr>
        <w:spacing w:line="249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C33C24">
          <w:footerReference w:type="default" r:id="rId58"/>
          <w:type w:val="nextColumn"/>
          <w:pgSz w:w="10830" w:h="1578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   47 </w:t>
      </w:r>
      <w:r>
        <w:rPr>
          <w:rFonts w:asciiTheme="majorBidi" w:hAnsiTheme="majorBidi" w:cstheme="majorBidi"/>
          <w:sz w:val="26"/>
          <w:szCs w:val="26"/>
        </w:rPr>
        <w:br/>
      </w:r>
    </w:p>
    <w:p w14:paraId="2B86E255" w14:textId="4AA001E6" w:rsidR="00042BB3" w:rsidRPr="006D2224" w:rsidRDefault="00C33C24" w:rsidP="00C33C24">
      <w:pPr>
        <w:pStyle w:val="BodyText"/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lastRenderedPageBreak/>
        <w:t xml:space="preserve">        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</w:p>
    <w:p w14:paraId="70A5B18A" w14:textId="3738DD3C" w:rsidR="00042BB3" w:rsidRPr="006D2224" w:rsidRDefault="00391C17" w:rsidP="00C33C24">
      <w:pPr>
        <w:pStyle w:val="BodyText"/>
        <w:spacing w:before="164" w:line="247" w:lineRule="auto"/>
        <w:ind w:left="720" w:firstLine="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thin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beared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; they make beards of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haire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beasts; and one of them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offered a beard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 making to one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our sailors, for  his that grew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on his face, which because it  was of  a red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colour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they judged to be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none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owne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."</w:t>
      </w:r>
    </w:p>
    <w:p w14:paraId="1F98F318" w14:textId="4D6A5A64" w:rsidR="00042BB3" w:rsidRPr="006D2224" w:rsidRDefault="00391C17" w:rsidP="00C33C24">
      <w:pPr>
        <w:pStyle w:val="BodyText"/>
        <w:spacing w:line="247" w:lineRule="auto"/>
        <w:ind w:left="720" w:firstLine="37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"They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quicke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eied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stedfast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looks,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fearelesse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 xml:space="preserve">others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harmes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, as intending none themselves;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some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meaner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sort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 xml:space="preserve">given to filching, which the very name of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Saluages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(not weighing their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ignorance in good or will)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 easily excuse: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 garments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Deere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skins,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some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weare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furres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round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close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about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necks."</w:t>
      </w:r>
    </w:p>
    <w:p w14:paraId="49B2B237" w14:textId="308EBDA6" w:rsidR="00042BB3" w:rsidRPr="006D2224" w:rsidRDefault="00391C17" w:rsidP="00C33C24">
      <w:pPr>
        <w:pStyle w:val="BodyText"/>
        <w:spacing w:before="3" w:line="247" w:lineRule="auto"/>
        <w:ind w:left="720" w:firstLine="37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Josselyn adds to this, "as  the </w:t>
      </w:r>
      <w:proofErr w:type="spellStart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Austreans</w:t>
      </w:r>
      <w:proofErr w:type="spellEnd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 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are known by their great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 xml:space="preserve">lips, the </w:t>
      </w:r>
      <w:r w:rsidRPr="006D2224">
        <w:rPr>
          <w:rFonts w:asciiTheme="majorBidi" w:hAnsiTheme="majorBidi" w:cstheme="majorBidi"/>
          <w:i/>
          <w:sz w:val="26"/>
          <w:szCs w:val="26"/>
        </w:rPr>
        <w:t>Bavarians</w:t>
      </w:r>
      <w:r w:rsidRPr="006D2224">
        <w:rPr>
          <w:rFonts w:asciiTheme="majorBidi" w:hAnsiTheme="majorBidi" w:cstheme="majorBidi"/>
          <w:i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 their pokes under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 chins,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the </w:t>
      </w:r>
      <w:r w:rsidR="00C33C24">
        <w:rPr>
          <w:rFonts w:asciiTheme="majorBidi" w:hAnsiTheme="majorBidi" w:cstheme="majorBidi"/>
          <w:i/>
          <w:sz w:val="26"/>
          <w:szCs w:val="26"/>
        </w:rPr>
        <w:t>J</w:t>
      </w:r>
      <w:r w:rsidRPr="006D2224">
        <w:rPr>
          <w:rFonts w:asciiTheme="majorBidi" w:hAnsiTheme="majorBidi" w:cstheme="majorBidi"/>
          <w:i/>
          <w:sz w:val="26"/>
          <w:szCs w:val="26"/>
        </w:rPr>
        <w:t>ews</w:t>
      </w:r>
      <w:r w:rsidRPr="006D2224">
        <w:rPr>
          <w:rFonts w:asciiTheme="majorBidi" w:hAnsiTheme="majorBidi" w:cstheme="majorBidi"/>
          <w:i/>
          <w:spacing w:val="5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 their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 xml:space="preserve">goggle eyes, so the  </w:t>
      </w:r>
      <w:r w:rsidR="00C33C24">
        <w:rPr>
          <w:rFonts w:asciiTheme="majorBidi" w:hAnsiTheme="majorBidi" w:cstheme="majorBidi"/>
          <w:sz w:val="26"/>
          <w:szCs w:val="26"/>
        </w:rPr>
        <w:t>I</w:t>
      </w:r>
      <w:r w:rsidRPr="006D2224">
        <w:rPr>
          <w:rFonts w:asciiTheme="majorBidi" w:hAnsiTheme="majorBidi" w:cstheme="majorBidi"/>
          <w:i/>
          <w:sz w:val="26"/>
          <w:szCs w:val="26"/>
        </w:rPr>
        <w:t xml:space="preserve">ndians </w:t>
      </w:r>
      <w:r w:rsidRPr="006D2224">
        <w:rPr>
          <w:rFonts w:asciiTheme="majorBidi" w:hAnsiTheme="majorBidi" w:cstheme="majorBidi"/>
          <w:sz w:val="26"/>
          <w:szCs w:val="26"/>
        </w:rPr>
        <w:t>by their flat noses, yet they are not so much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deprest</w:t>
      </w:r>
      <w:proofErr w:type="spellEnd"/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are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Southward."</w:t>
      </w:r>
    </w:p>
    <w:p w14:paraId="676BC14B" w14:textId="684334A2" w:rsidR="00042BB3" w:rsidRPr="006D2224" w:rsidRDefault="00391C17" w:rsidP="00C33C24">
      <w:pPr>
        <w:pStyle w:val="BodyText"/>
        <w:spacing w:line="247" w:lineRule="auto"/>
        <w:ind w:left="720" w:firstLine="35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number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early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chroniclers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gallant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gentlemen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interested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woman,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whose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complete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subjection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"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lazie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"</w:t>
      </w:r>
      <w:r w:rsidRPr="006D2224">
        <w:rPr>
          <w:rFonts w:asciiTheme="majorBidi" w:hAnsiTheme="majorBidi" w:cstheme="majorBidi"/>
          <w:spacing w:val="3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husband</w:t>
      </w:r>
      <w:r w:rsidRPr="006D2224">
        <w:rPr>
          <w:rFonts w:asciiTheme="majorBidi" w:hAnsiTheme="majorBidi" w:cstheme="majorBidi"/>
          <w:spacing w:val="4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2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matter</w:t>
      </w:r>
      <w:r w:rsidRPr="006D2224">
        <w:rPr>
          <w:rFonts w:asciiTheme="majorBidi" w:hAnsiTheme="majorBidi" w:cstheme="majorBidi"/>
          <w:spacing w:val="4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amazement</w:t>
      </w:r>
      <w:r w:rsidRPr="006D2224">
        <w:rPr>
          <w:rFonts w:asciiTheme="majorBidi" w:hAnsiTheme="majorBidi" w:cstheme="majorBidi"/>
          <w:spacing w:val="5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comment.</w:t>
      </w:r>
    </w:p>
    <w:p w14:paraId="2BE347DE" w14:textId="7C9AED3B" w:rsidR="00042BB3" w:rsidRPr="006D2224" w:rsidRDefault="00391C17" w:rsidP="00C33C24">
      <w:pPr>
        <w:pStyle w:val="BodyText"/>
        <w:ind w:left="720" w:firstLine="3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Witness the admiration of Brereton for the island squaws: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women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(such as we saw), which  were  but three in all, were but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lowe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stature, their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eie-browes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haire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apparell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 and manner of  wearing,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like the men, fat, and very well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favoured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and much delighted in our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companie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."</w:t>
      </w:r>
    </w:p>
    <w:p w14:paraId="0BB3E349" w14:textId="63474BD2" w:rsidR="00042BB3" w:rsidRPr="006D2224" w:rsidRDefault="00391C17" w:rsidP="00C33C24">
      <w:pPr>
        <w:pStyle w:val="BodyText"/>
        <w:spacing w:before="52"/>
        <w:ind w:left="720" w:firstLine="35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And likewise writes jovial "John Josselyn, Gentleman," "The men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are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somewhat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horse-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fac'd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generally</w:t>
      </w:r>
      <w:r w:rsidRPr="006D2224">
        <w:rPr>
          <w:rFonts w:asciiTheme="majorBidi" w:hAnsiTheme="majorBidi" w:cstheme="majorBidi"/>
          <w:spacing w:val="55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faucious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-</w:t>
      </w:r>
      <w:r w:rsidR="00C33C24">
        <w:rPr>
          <w:rFonts w:asciiTheme="majorBidi" w:hAnsiTheme="majorBidi" w:cstheme="majorBidi"/>
          <w:w w:val="105"/>
          <w:sz w:val="26"/>
          <w:szCs w:val="26"/>
        </w:rPr>
        <w:t>-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e.,</w:t>
      </w:r>
      <w:r w:rsidRPr="006D2224">
        <w:rPr>
          <w:rFonts w:asciiTheme="majorBidi" w:hAnsiTheme="majorBidi" w:cstheme="majorBidi"/>
          <w:i/>
          <w:spacing w:val="6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without</w:t>
      </w:r>
      <w:r w:rsidR="00C33C24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beards: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 the women, many of them, have very good features;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sel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dome  without come-to-mee,  or cos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amoris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 in their  countenance;  all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 black-eyed;  having even, short  teeth, and  very white;  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hair black, thick, and long; broad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brested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; handsome, straight bodies,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slender, considering their constant loose habit; their limbs cleanly,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C33C24">
        <w:rPr>
          <w:rFonts w:asciiTheme="majorBidi" w:hAnsiTheme="majorBidi" w:cstheme="majorBidi"/>
          <w:w w:val="105"/>
          <w:sz w:val="26"/>
          <w:szCs w:val="26"/>
        </w:rPr>
        <w:t>s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traight,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convenient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stature,-generally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 plump  as  part­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ridges;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and,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saving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here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modest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deportment."</w:t>
      </w:r>
    </w:p>
    <w:p w14:paraId="0F232590" w14:textId="2D9596B2" w:rsidR="00042BB3" w:rsidRPr="006D2224" w:rsidRDefault="00391C17" w:rsidP="00C33C24">
      <w:pPr>
        <w:pStyle w:val="BodyText"/>
        <w:spacing w:before="7"/>
        <w:ind w:left="720" w:firstLine="37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William Wood approaches the subject of universal interest diplo­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matically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thus: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"To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satisfie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curious eye of women-readers; who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otherwise might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thinke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their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sexe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forgotten,  or  not worthy  a  record,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let them peruse these few lines, wherein they may see their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owne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happi­</w:t>
      </w:r>
      <w:proofErr w:type="spellEnd"/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nesse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if weighed in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womans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balance of these ruder Indians, who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scorne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tuterings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their wives, or to admit them as their equals,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though their qualities and industrious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deservings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may justly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claime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33C2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preheminence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command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better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usage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more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conjugall</w:t>
      </w:r>
      <w:proofErr w:type="spellEnd"/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esteeme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</w:p>
    <w:p w14:paraId="5264C813" w14:textId="0E779E3B" w:rsidR="00042BB3" w:rsidRPr="006D2224" w:rsidRDefault="00C33C24" w:rsidP="007F3451">
      <w:pPr>
        <w:spacing w:line="247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C33C24">
          <w:footerReference w:type="default" r:id="rId59"/>
          <w:pgSz w:w="10810" w:h="16070"/>
          <w:pgMar w:top="1440" w:right="720" w:bottom="720" w:left="720" w:header="0" w:footer="0" w:gutter="0"/>
          <w:paperSrc w:first="15" w:other="15"/>
          <w:cols w:space="720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48</w:t>
      </w:r>
      <w:r>
        <w:rPr>
          <w:rFonts w:asciiTheme="majorBidi" w:hAnsiTheme="majorBidi" w:cstheme="majorBidi"/>
          <w:sz w:val="26"/>
          <w:szCs w:val="26"/>
        </w:rPr>
        <w:br/>
        <w:t xml:space="preserve">    </w:t>
      </w:r>
    </w:p>
    <w:p w14:paraId="69456DDD" w14:textId="7D12DA05" w:rsidR="00042BB3" w:rsidRPr="006D2224" w:rsidRDefault="00C33C24" w:rsidP="00C33C24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13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2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3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17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27949912" w14:textId="5E478406" w:rsidR="00042BB3" w:rsidRPr="006D2224" w:rsidRDefault="00391C17" w:rsidP="007F3451">
      <w:pPr>
        <w:pStyle w:val="BodyText"/>
        <w:spacing w:before="175" w:line="249" w:lineRule="auto"/>
        <w:ind w:left="324" w:right="1036" w:firstLine="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their persons and features being every way correspondent, their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quali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fication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were more excellent, being more loving,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pittifull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and modest,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milde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provident,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laborious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then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lazie</w:t>
      </w:r>
      <w:proofErr w:type="spellEnd"/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husbands."</w:t>
      </w:r>
    </w:p>
    <w:p w14:paraId="0AC0FC98" w14:textId="140947F8" w:rsidR="00042BB3" w:rsidRPr="006D2224" w:rsidRDefault="00391C17" w:rsidP="007F3451">
      <w:pPr>
        <w:pStyle w:val="BodyText"/>
        <w:spacing w:before="4" w:line="249" w:lineRule="auto"/>
        <w:ind w:left="318" w:right="1047" w:firstLine="37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It is the woman who does the camp work and tends the fields.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improvident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 the male  that she must  even  hide the corn crop  from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her master's inquisitive gaze, else he would eat the seed reserved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future crops, if he but knew where to find it.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Indians would raise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large crops of corn and sell it to the English with an eye so little to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t>f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uture that ere another crop could be harvested,  they would be obliged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-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back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much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higher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rates.</w:t>
      </w:r>
    </w:p>
    <w:p w14:paraId="28A6F769" w14:textId="5AD33F3F" w:rsidR="00042BB3" w:rsidRPr="006D2224" w:rsidRDefault="00391C17" w:rsidP="007F3451">
      <w:pPr>
        <w:pStyle w:val="BodyText"/>
        <w:spacing w:before="3" w:line="249" w:lineRule="auto"/>
        <w:ind w:left="307" w:right="1059" w:firstLine="36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male was accomplished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only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fishing,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eating,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sleeping.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When he deigned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fish, in order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 might not smack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labor,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be classed as a purely athletic pastime,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 wife needs must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trudge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along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bait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hooks;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weather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hot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cold,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waters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calm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rough, she must dive "sometimes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over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head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ea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res for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 Lobster,"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often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shook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hands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"churlish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nippe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"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bid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"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adiew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."  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 husband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having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caught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fish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 sea,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will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bring it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far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2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can</w:t>
      </w:r>
      <w:r w:rsidRPr="006D2224">
        <w:rPr>
          <w:rFonts w:asciiTheme="majorBidi" w:hAnsiTheme="majorBidi" w:cstheme="majorBidi"/>
          <w:spacing w:val="2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2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water,</w:t>
      </w:r>
      <w:r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whereupon</w:t>
      </w:r>
      <w:r w:rsidRPr="006D2224">
        <w:rPr>
          <w:rFonts w:asciiTheme="majorBidi" w:hAnsiTheme="majorBidi" w:cstheme="majorBidi"/>
          <w:spacing w:val="3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wife</w:t>
      </w:r>
      <w:r w:rsidRPr="006D2224">
        <w:rPr>
          <w:rFonts w:asciiTheme="majorBidi" w:hAnsiTheme="majorBidi" w:cstheme="majorBidi"/>
          <w:spacing w:val="3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must</w:t>
      </w:r>
      <w:r w:rsidRPr="006D2224">
        <w:rPr>
          <w:rFonts w:asciiTheme="majorBidi" w:hAnsiTheme="majorBidi" w:cstheme="majorBidi"/>
          <w:spacing w:val="3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fetch</w:t>
      </w:r>
      <w:r w:rsidRPr="006D2224">
        <w:rPr>
          <w:rFonts w:asciiTheme="majorBidi" w:hAnsiTheme="majorBidi" w:cstheme="majorBidi"/>
          <w:spacing w:val="3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4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home</w:t>
      </w:r>
      <w:r w:rsidRPr="006D2224">
        <w:rPr>
          <w:rFonts w:asciiTheme="majorBidi" w:hAnsiTheme="majorBidi" w:cstheme="majorBidi"/>
          <w:spacing w:val="4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2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land.</w:t>
      </w:r>
    </w:p>
    <w:p w14:paraId="286E46B8" w14:textId="1DD7C3D0" w:rsidR="00042BB3" w:rsidRPr="006D2224" w:rsidRDefault="00391C17" w:rsidP="007F3451">
      <w:pPr>
        <w:pStyle w:val="BodyText"/>
        <w:spacing w:line="247" w:lineRule="auto"/>
        <w:ind w:left="293" w:right="1072" w:firstLine="36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"These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womens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modesty drives them to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weare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more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cloathes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their men, having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alwayes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coate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cloath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or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skinnes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wrapt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like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blanket about their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loynes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reaching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downe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to their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hammes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which they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never put off in company.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If a husband has a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minde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to sell his wives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Beaver,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petticote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as sometimes he doth,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shee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will not put it off until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shee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have another to put on."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 doubtful if  a garment was worn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before the advent of  the European.   It  was customary  for  both sexes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wear the beech-clout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only, indoors, and in early days 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uncommon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dress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both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sexes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out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doors.</w:t>
      </w:r>
    </w:p>
    <w:p w14:paraId="299BD6F0" w14:textId="240E9CC5" w:rsidR="00042BB3" w:rsidRPr="006D2224" w:rsidRDefault="00391C17" w:rsidP="007F3451">
      <w:pPr>
        <w:pStyle w:val="BodyText"/>
        <w:spacing w:before="10" w:line="249" w:lineRule="auto"/>
        <w:ind w:left="275" w:right="1071" w:firstLine="37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discontent of the Indian women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became great after  the arrival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the English for seeing the kind usage of the English to their wives.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native women much condemned their husbands for their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compara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tively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hard lot and would "commend  the English  for  their love"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 women, while the Indian husband, on the other hand, commended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himself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wit in keeping his wife industrious and did much con­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demn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"the English for their folly in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spoyling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good working creatures."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When the Indians see "any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 women sewing with 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needles, or  working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coifes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or such things, they will cry out,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Lazie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squaes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!</w:t>
      </w:r>
      <w:r w:rsidRPr="006D2224">
        <w:rPr>
          <w:rFonts w:asciiTheme="majorBidi" w:hAnsiTheme="majorBidi" w:cstheme="majorBidi"/>
          <w:spacing w:val="5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but they are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much the kinder to their wives,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 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example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English,"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are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told.</w:t>
      </w:r>
    </w:p>
    <w:p w14:paraId="5A9183B6" w14:textId="3A68F587" w:rsidR="00042BB3" w:rsidRPr="006D2224" w:rsidRDefault="00391C17" w:rsidP="007F3451">
      <w:pPr>
        <w:pStyle w:val="BodyText"/>
        <w:spacing w:line="250" w:lineRule="exact"/>
        <w:ind w:left="63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domestic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life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took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many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wives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put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away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wives</w:t>
      </w:r>
      <w:r w:rsidR="000B4408">
        <w:rPr>
          <w:rFonts w:asciiTheme="majorBidi" w:hAnsiTheme="majorBidi" w:cstheme="majorBidi"/>
          <w:w w:val="105"/>
          <w:sz w:val="26"/>
          <w:szCs w:val="26"/>
        </w:rPr>
        <w:br/>
        <w:t xml:space="preserve">                                                49 </w:t>
      </w:r>
    </w:p>
    <w:p w14:paraId="36668EE1" w14:textId="5742E056" w:rsidR="00042BB3" w:rsidRPr="006D2224" w:rsidRDefault="000B4408" w:rsidP="000B4408">
      <w:pPr>
        <w:spacing w:line="250" w:lineRule="exac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/>
      </w:r>
    </w:p>
    <w:p w14:paraId="1784301F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4536DBB2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6F629636" w14:textId="77777777" w:rsidR="00042BB3" w:rsidRPr="006D2224" w:rsidRDefault="00391C17" w:rsidP="007F3451">
      <w:pPr>
        <w:ind w:left="149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lastRenderedPageBreak/>
        <w:t>THOMAS</w:t>
      </w:r>
      <w:r w:rsidRPr="006D2224">
        <w:rPr>
          <w:rFonts w:asciiTheme="majorBidi" w:hAnsiTheme="majorBidi" w:cstheme="majorBidi"/>
          <w:spacing w:val="6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27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18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22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3429851D" w14:textId="00B9D034" w:rsidR="00042BB3" w:rsidRPr="006D2224" w:rsidRDefault="00391C17" w:rsidP="007F3451">
      <w:pPr>
        <w:pStyle w:val="BodyText"/>
        <w:spacing w:before="176" w:line="242" w:lineRule="auto"/>
        <w:ind w:left="1031" w:right="140" w:firstLine="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frequently upon occasions other than adultery and wives left husbands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upon grounds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displeasure or  dissatisfaction: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the words of  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early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bard:</w:t>
      </w:r>
    </w:p>
    <w:p w14:paraId="37E467CD" w14:textId="77777777" w:rsidR="00042BB3" w:rsidRPr="006D2224" w:rsidRDefault="00391C17" w:rsidP="007F3451">
      <w:pPr>
        <w:pStyle w:val="BodyText"/>
        <w:spacing w:before="90" w:line="240" w:lineRule="exact"/>
        <w:ind w:left="246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each</w:t>
      </w:r>
      <w:r w:rsidRPr="006D2224">
        <w:rPr>
          <w:rFonts w:asciiTheme="majorBidi" w:hAnsiTheme="majorBidi" w:cstheme="majorBidi"/>
          <w:spacing w:val="3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2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granted</w:t>
      </w:r>
      <w:r w:rsidRPr="006D2224">
        <w:rPr>
          <w:rFonts w:asciiTheme="majorBidi" w:hAnsiTheme="majorBidi" w:cstheme="majorBidi"/>
          <w:spacing w:val="4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leave,</w:t>
      </w:r>
    </w:p>
    <w:p w14:paraId="506EFB23" w14:textId="77777777" w:rsidR="00042BB3" w:rsidRPr="006D2224" w:rsidRDefault="00391C17" w:rsidP="007F3451">
      <w:pPr>
        <w:pStyle w:val="BodyText"/>
        <w:spacing w:line="240" w:lineRule="exact"/>
        <w:ind w:left="24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wife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two,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more,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receive.</w:t>
      </w:r>
    </w:p>
    <w:p w14:paraId="4CA55B7C" w14:textId="5B0F4234" w:rsidR="00042BB3" w:rsidRPr="006D2224" w:rsidRDefault="00391C17" w:rsidP="007F3451">
      <w:pPr>
        <w:pStyle w:val="BodyText"/>
        <w:spacing w:before="136" w:line="249" w:lineRule="auto"/>
        <w:ind w:left="1023" w:right="141" w:firstLine="36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 Rev. Thomas Shepard, described in a foreword  to an early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tract as "a minister of Christ in New England, so eminently godly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faithfull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that what he here reports, as an eye or  an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eare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witnesse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is 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be questioned," recites the instance of an Indian who propounded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question which of two wives he should put away upon his adoption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Englishman's  moral code.   He  informs that his first was "barren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childlesse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the second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fruitfull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 bearing him many sweet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chil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>dren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285"/>
          <w:sz w:val="26"/>
          <w:szCs w:val="26"/>
        </w:rPr>
        <w:t xml:space="preserve">.... 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if </w:t>
      </w:r>
      <w:proofErr w:type="spellStart"/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>hee</w:t>
      </w:r>
      <w:proofErr w:type="spellEnd"/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puts away the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first who hath no children, then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hee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puts away her whom God and Religion undoubtedly binds him unto,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 being no other defect but want of children;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if he puts away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other, then he must cast off all his children with her also as illegitimate,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whom he so exceedingly loves."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is not known how the ingenuity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Puritan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mind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met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puzzling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query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ethics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religion.</w:t>
      </w:r>
    </w:p>
    <w:p w14:paraId="7EB381DB" w14:textId="77777777" w:rsidR="00042BB3" w:rsidRPr="006D2224" w:rsidRDefault="00391C17" w:rsidP="007F3451">
      <w:pPr>
        <w:pStyle w:val="BodyText"/>
        <w:spacing w:line="238" w:lineRule="exact"/>
        <w:ind w:left="139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Roger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Williams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attributes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multiplicity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wives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two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causes,</w:t>
      </w:r>
    </w:p>
    <w:p w14:paraId="47899848" w14:textId="53926DED" w:rsidR="00042BB3" w:rsidRPr="006D2224" w:rsidRDefault="00391C17" w:rsidP="007F3451">
      <w:pPr>
        <w:pStyle w:val="BodyText"/>
        <w:spacing w:before="7" w:line="247" w:lineRule="auto"/>
        <w:ind w:left="1016" w:right="153" w:firstLine="1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first the desire of riches because of the fact that the women did all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farm work and second their long 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sequestring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themselves from 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wives after conception, until the child be weaned, which with some 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long after a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yeare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old."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same authority adds, however, a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knowl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edge of many couples having lived together twenty, thirty, and forty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years.</w:t>
      </w:r>
    </w:p>
    <w:p w14:paraId="04A3E763" w14:textId="6C26C922" w:rsidR="00042BB3" w:rsidRPr="006D2224" w:rsidRDefault="00391C17" w:rsidP="007F3451">
      <w:pPr>
        <w:pStyle w:val="BodyText"/>
        <w:spacing w:before="8" w:line="247" w:lineRule="auto"/>
        <w:ind w:left="1010" w:right="164" w:firstLine="38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Revenge was a cardinal attribute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Indians,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being 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"unmindful of  taking vengeance upon such as have injured them 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 kindred, when they have opportunity,  though it be a long time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after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offence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committed."</w:t>
      </w:r>
    </w:p>
    <w:p w14:paraId="1EF083A7" w14:textId="26FF0641" w:rsidR="00042BB3" w:rsidRPr="006D2224" w:rsidRDefault="00391C17" w:rsidP="007F3451">
      <w:pPr>
        <w:pStyle w:val="BodyText"/>
        <w:spacing w:before="2" w:line="249" w:lineRule="auto"/>
        <w:ind w:left="1018" w:right="162" w:firstLine="35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They were much given to lying and "speaking untruths" and steal­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especially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English,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something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steal.</w:t>
      </w:r>
    </w:p>
    <w:p w14:paraId="0BF76A79" w14:textId="14EF0B12" w:rsidR="00042BB3" w:rsidRPr="006D2224" w:rsidRDefault="00391C17" w:rsidP="007F3451">
      <w:pPr>
        <w:pStyle w:val="BodyText"/>
        <w:spacing w:line="249" w:lineRule="auto"/>
        <w:ind w:left="1010" w:right="173" w:firstLine="34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 personal sanitation,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were lax.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"Tame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Cattle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 have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none," chortles Josselyn, "excepting Lice, 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Doggs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a wild breed,"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Hutchinson,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famous governor of  Massachusetts, writes, "I  have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seen a great half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naked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 sitting at a small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distance from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governors and commissioners of several of the colonies, in the midst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 conference,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picking lice from his body  for  half  an  hour  together,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B440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cracking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between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teeth,"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first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laws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made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</w:p>
    <w:p w14:paraId="2DBC5E67" w14:textId="1B304E35" w:rsidR="00042BB3" w:rsidRPr="006D2224" w:rsidRDefault="000B4408" w:rsidP="007F3451">
      <w:pPr>
        <w:spacing w:line="249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0B4408">
          <w:footerReference w:type="default" r:id="rId60"/>
          <w:pgSz w:w="10890" w:h="1607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    50 </w:t>
      </w:r>
      <w:r>
        <w:rPr>
          <w:rFonts w:asciiTheme="majorBidi" w:hAnsiTheme="majorBidi" w:cstheme="majorBidi"/>
          <w:sz w:val="26"/>
          <w:szCs w:val="26"/>
        </w:rPr>
        <w:br/>
        <w:t xml:space="preserve">  </w:t>
      </w:r>
    </w:p>
    <w:p w14:paraId="6D0F3A14" w14:textId="384270DA" w:rsidR="00042BB3" w:rsidRPr="006D2224" w:rsidRDefault="000B4408" w:rsidP="000B4408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16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1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23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16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7C34106A" w14:textId="38502A2D" w:rsidR="00042BB3" w:rsidRPr="006D2224" w:rsidRDefault="00391C17" w:rsidP="007F3451">
      <w:pPr>
        <w:pStyle w:val="BodyText"/>
        <w:spacing w:before="172" w:line="249" w:lineRule="auto"/>
        <w:ind w:left="393" w:right="758" w:firstLine="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Christian Indians laid a penalty of one cent upon each louse cracked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83CE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an Indian with his teeth.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Le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Jeune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Jesuit,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tells us that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83CE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Iroquois ate the fleas and lice with which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were infested,  not 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any food value the vermin might contain, hut in a spirit of revenge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annoyance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insects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occasioned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them.</w:t>
      </w:r>
    </w:p>
    <w:p w14:paraId="7466BC26" w14:textId="7230E861" w:rsidR="00042BB3" w:rsidRPr="006D2224" w:rsidRDefault="00391C17" w:rsidP="007F3451">
      <w:pPr>
        <w:pStyle w:val="BodyText"/>
        <w:spacing w:line="249" w:lineRule="auto"/>
        <w:ind w:left="387" w:right="766" w:firstLine="34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 did not bathe.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Instead 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annointed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his body with oil.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Says Hutchinson, "More dirty, foul and sordid than swine, being never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so clean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sweet as when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they were well greased."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 we  are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assured by another observer that the use of  oil on the body was 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best antidote against the 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Musketoes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" and stopped the pores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bodies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against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nipping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winter's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cold.</w:t>
      </w:r>
    </w:p>
    <w:p w14:paraId="244CF192" w14:textId="584894D8" w:rsidR="00042BB3" w:rsidRPr="006D2224" w:rsidRDefault="00391C17" w:rsidP="007F3451">
      <w:pPr>
        <w:pStyle w:val="BodyText"/>
        <w:spacing w:before="3" w:line="249" w:lineRule="auto"/>
        <w:ind w:left="378" w:right="759" w:firstLine="37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 naturally improvident people, the Indians were greatly given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gambling, and were willing to play away all they had, says Gookin 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restraint of a Puritan speaking of sin.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But the livelier Wood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ven­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tures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greater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detail.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Admiringly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write he: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"And whereas it  is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custome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many people in their games, if they see the dice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runne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crosse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or their cards not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answere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their expectations: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what cursing and swear­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what imprecations, 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raylings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fightings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 stabbings oftentimes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proceede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from their testy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spleene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How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doe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their blustering passions,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make the place troublesome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themselves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others?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 I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  <w:t>|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knowne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when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foure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these milder spirits have sit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downe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staking 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treasures,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have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plaied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foure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twentie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hours,  neither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eating drinking or sleeping in the Interim;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nay which is most to be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wondered at, not quarreling, but as they came thither in peace so they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depart in peace; when he that had lost all his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wampompeage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his house,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kettle, his beaver, his hatchet, his knife, yea all his little all, having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nothing</w:t>
      </w:r>
      <w:r w:rsidRPr="006D2224">
        <w:rPr>
          <w:rFonts w:asciiTheme="majorBidi" w:hAnsiTheme="majorBidi" w:cstheme="majorBidi"/>
          <w:spacing w:val="-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left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naked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selfe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-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merry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-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won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it."</w:t>
      </w:r>
    </w:p>
    <w:p w14:paraId="36DC39F1" w14:textId="2D0C17EF" w:rsidR="00042BB3" w:rsidRPr="006D2224" w:rsidRDefault="00391C17" w:rsidP="007F3451">
      <w:pPr>
        <w:pStyle w:val="BodyText"/>
        <w:spacing w:line="249" w:lineRule="auto"/>
        <w:ind w:left="379" w:right="752" w:firstLine="36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Continues Gookin: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"And also they delight much in their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dancings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revellings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at which  time he that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danceth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(for  they dance singly,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men,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not the women,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rest singing,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 their chief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musick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)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will give away in his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frolick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all that ever he hath, gradually,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some to one, and some to another, according to his fancy and affection.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then, when he hath stripped himself of all he hath, and is weary,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another succeeds and doth the like :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 successively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one after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another,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night after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night,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resting and sleeping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days;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so continue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sometimes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week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together."</w:t>
      </w:r>
    </w:p>
    <w:p w14:paraId="39A7AC77" w14:textId="77777777" w:rsidR="00042BB3" w:rsidRPr="006D2224" w:rsidRDefault="00391C17" w:rsidP="007F3451">
      <w:pPr>
        <w:pStyle w:val="BodyText"/>
        <w:spacing w:line="249" w:lineRule="auto"/>
        <w:ind w:left="386" w:right="742" w:firstLine="35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pictured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mighty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warrior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 a  great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hunter.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 the attributes of stealth and cunning, rather than physical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courage,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underlaid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both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callings.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soldier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subject</w:t>
      </w:r>
    </w:p>
    <w:p w14:paraId="709029DE" w14:textId="22C9F180" w:rsidR="00042BB3" w:rsidRPr="006D2224" w:rsidRDefault="00345088" w:rsidP="007F3451">
      <w:pPr>
        <w:spacing w:line="249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345088">
          <w:footerReference w:type="default" r:id="rId61"/>
          <w:type w:val="nextColumn"/>
          <w:pgSz w:w="10890" w:h="1607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51</w:t>
      </w:r>
      <w:r>
        <w:rPr>
          <w:rFonts w:asciiTheme="majorBidi" w:hAnsiTheme="majorBidi" w:cstheme="majorBidi"/>
          <w:sz w:val="26"/>
          <w:szCs w:val="26"/>
        </w:rPr>
        <w:br/>
        <w:t xml:space="preserve">  </w:t>
      </w:r>
    </w:p>
    <w:p w14:paraId="0D34C6D5" w14:textId="6B795861" w:rsidR="00042BB3" w:rsidRPr="006D2224" w:rsidRDefault="00345088" w:rsidP="00345088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0"/>
          <w:sz w:val="26"/>
          <w:szCs w:val="26"/>
        </w:rPr>
        <w:lastRenderedPageBreak/>
        <w:t xml:space="preserve">                 T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HOMAS</w:t>
      </w:r>
      <w:r w:rsidR="00391C17" w:rsidRPr="006D2224">
        <w:rPr>
          <w:rFonts w:asciiTheme="majorBidi" w:hAnsiTheme="majorBidi" w:cstheme="majorBidi"/>
          <w:spacing w:val="3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24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INDIANS</w:t>
      </w:r>
    </w:p>
    <w:p w14:paraId="3CBC7F85" w14:textId="2D0BC5E3" w:rsidR="00042BB3" w:rsidRPr="006D2224" w:rsidRDefault="00391C17" w:rsidP="00345088">
      <w:pPr>
        <w:pStyle w:val="BodyText"/>
        <w:spacing w:before="159" w:line="249" w:lineRule="auto"/>
        <w:ind w:left="72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to no particular discipline.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an unorganized  manner  he stole upon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enemy when his presence was unsuspected and massacred until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tide of battle had turned, or his lust for blood was satiated, whereupon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would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melt into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forest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silently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come.</w:t>
      </w:r>
    </w:p>
    <w:p w14:paraId="2674D641" w14:textId="1C6E1B71" w:rsidR="00042BB3" w:rsidRPr="006D2224" w:rsidRDefault="00391C17" w:rsidP="00345088">
      <w:pPr>
        <w:pStyle w:val="BodyText"/>
        <w:spacing w:line="249" w:lineRule="auto"/>
        <w:ind w:left="720" w:firstLine="37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hunting before the advent of  the musket  constituted  attempts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lure deer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and other wild  animals  into pitfalls.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 would  build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miles of fencing so arranged as to narrow at one end, where his trapped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prey, caught in a net or pit, was slaughtered by his captor with all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picturesqueness of a butcher in the slaughter-house.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would kill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moose by running him nigh to exhaustion in the deep snow, whereupon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would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stab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death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short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spear.</w:t>
      </w:r>
    </w:p>
    <w:p w14:paraId="6B4C3348" w14:textId="16FEA187" w:rsidR="00042BB3" w:rsidRPr="006D2224" w:rsidRDefault="00391C17" w:rsidP="00345088">
      <w:pPr>
        <w:pStyle w:val="BodyText"/>
        <w:spacing w:line="252" w:lineRule="auto"/>
        <w:ind w:left="720" w:firstLine="35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Stoicism is a popularly believed Indian trait that seems to stand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test of contemporary research.   Ordinarily no braver than the white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man, the Indian was more unflinching in pain.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Roger Williams tells us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toothache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 would  force  their  stout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hearts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cry.</w:t>
      </w:r>
    </w:p>
    <w:p w14:paraId="07F9AAF7" w14:textId="29406019" w:rsidR="00042BB3" w:rsidRPr="006D2224" w:rsidRDefault="00391C17" w:rsidP="00345088">
      <w:pPr>
        <w:pStyle w:val="BodyText"/>
        <w:spacing w:line="247" w:lineRule="auto"/>
        <w:ind w:left="720" w:firstLine="37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missionary in various parts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world has been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ridiculed for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his attempt to clothe the naked savage, the result not meeting with 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approval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aesthetic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eyes 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account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combinations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affected.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known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attempt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made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force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European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gar­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ments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upon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the Indian.  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 attracted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novel apparel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English and in time sought to wear much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 own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accord.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In the use of European clothes he did not subject himself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to the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vascil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lating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dictates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fashion.  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 strange were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they 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 happy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was he in his new possessions that in a rain he is known to have stripped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4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off</w:t>
      </w:r>
      <w:r w:rsidRPr="006D2224">
        <w:rPr>
          <w:rFonts w:asciiTheme="majorBidi" w:hAnsiTheme="majorBidi" w:cstheme="majorBidi"/>
          <w:spacing w:val="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order</w:t>
      </w:r>
      <w:r w:rsidRPr="006D2224">
        <w:rPr>
          <w:rFonts w:asciiTheme="majorBidi" w:hAnsiTheme="majorBidi" w:cstheme="majorBidi"/>
          <w:spacing w:val="4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keep</w:t>
      </w:r>
      <w:r w:rsidRPr="006D2224">
        <w:rPr>
          <w:rFonts w:asciiTheme="majorBidi" w:hAnsiTheme="majorBidi" w:cstheme="majorBidi"/>
          <w:spacing w:val="5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5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dry</w:t>
      </w:r>
      <w:r w:rsidRPr="006D2224">
        <w:rPr>
          <w:rFonts w:asciiTheme="majorBidi" w:hAnsiTheme="majorBidi" w:cstheme="majorBidi"/>
          <w:spacing w:val="4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while</w:t>
      </w:r>
      <w:r w:rsidRPr="006D2224">
        <w:rPr>
          <w:rFonts w:asciiTheme="majorBidi" w:hAnsiTheme="majorBidi" w:cstheme="majorBidi"/>
          <w:spacing w:val="5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4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exposed</w:t>
      </w:r>
      <w:r w:rsidRPr="006D2224">
        <w:rPr>
          <w:rFonts w:asciiTheme="majorBidi" w:hAnsiTheme="majorBidi" w:cstheme="majorBidi"/>
          <w:spacing w:val="1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skin</w:t>
      </w:r>
      <w:r w:rsidRPr="006D2224">
        <w:rPr>
          <w:rFonts w:asciiTheme="majorBidi" w:hAnsiTheme="majorBidi" w:cstheme="majorBidi"/>
          <w:spacing w:val="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="00345088">
        <w:rPr>
          <w:rFonts w:asciiTheme="majorBidi" w:hAnsiTheme="majorBidi" w:cstheme="majorBidi"/>
          <w:sz w:val="26"/>
          <w:szCs w:val="26"/>
        </w:rPr>
        <w:br/>
      </w:r>
      <w:r w:rsidRPr="006D2224">
        <w:rPr>
          <w:rFonts w:asciiTheme="majorBidi" w:hAnsiTheme="majorBidi" w:cstheme="majorBidi"/>
          <w:w w:val="90"/>
          <w:sz w:val="26"/>
          <w:szCs w:val="26"/>
        </w:rPr>
        <w:t>elements.</w:t>
      </w:r>
      <w:r w:rsidRPr="006D2224">
        <w:rPr>
          <w:rFonts w:asciiTheme="majorBidi" w:hAnsiTheme="majorBidi" w:cstheme="majorBidi"/>
          <w:w w:val="90"/>
          <w:sz w:val="26"/>
          <w:szCs w:val="26"/>
        </w:rPr>
        <w:tab/>
      </w:r>
    </w:p>
    <w:p w14:paraId="10206A26" w14:textId="6B0AC1D0" w:rsidR="00042BB3" w:rsidRPr="006D2224" w:rsidRDefault="00391C17" w:rsidP="00345088">
      <w:pPr>
        <w:pStyle w:val="BodyText"/>
        <w:spacing w:line="249" w:lineRule="auto"/>
        <w:ind w:left="720" w:firstLine="37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Before the coming of the settlers the Indian costume was simple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because his limited mentality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 conceived nothing better, not because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had ideas concerning the healthful qualities of a skin exposed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nature.</w:t>
      </w:r>
    </w:p>
    <w:p w14:paraId="4694F1EC" w14:textId="1DA6613F" w:rsidR="00042BB3" w:rsidRPr="006D2224" w:rsidRDefault="00391C17" w:rsidP="00345088">
      <w:pPr>
        <w:pStyle w:val="BodyText"/>
        <w:spacing w:line="247" w:lineRule="auto"/>
        <w:ind w:left="720" w:firstLine="36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male wore "a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paire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Indian Breeches to cover that which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modesty commands to be hid, which is but a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peece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 cloth a yard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halfe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long, put between their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gronings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tied with a snakes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skinne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about</w:t>
      </w:r>
      <w:r w:rsidR="00345088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their middles, one end hanging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downe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with a flap before, the other like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taile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behind."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winter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more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aged  of  them  wore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drawers "in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forme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like Irish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trouses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" and shoes cut out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hide.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winter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most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carried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deepe</w:t>
      </w:r>
      <w:proofErr w:type="spellEnd"/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furr'd</w:t>
      </w:r>
      <w:proofErr w:type="spellEnd"/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Cat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skinne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like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long</w:t>
      </w:r>
      <w:r w:rsidR="00345088">
        <w:rPr>
          <w:rFonts w:asciiTheme="majorBidi" w:hAnsiTheme="majorBidi" w:cstheme="majorBidi"/>
          <w:w w:val="105"/>
          <w:sz w:val="26"/>
          <w:szCs w:val="26"/>
        </w:rPr>
        <w:br/>
        <w:t xml:space="preserve">                                              52 </w:t>
      </w:r>
    </w:p>
    <w:p w14:paraId="5B11B476" w14:textId="77777777" w:rsidR="00042BB3" w:rsidRPr="006D2224" w:rsidRDefault="00042BB3" w:rsidP="007F3451">
      <w:pPr>
        <w:spacing w:line="247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345088">
          <w:footerReference w:type="default" r:id="rId62"/>
          <w:pgSz w:w="10780" w:h="1607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</w:p>
    <w:p w14:paraId="74ACB3CE" w14:textId="22AED0A4" w:rsidR="00042BB3" w:rsidRPr="006D2224" w:rsidRDefault="00345088" w:rsidP="00345088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10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2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3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17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207AEA63" w14:textId="01BF6099" w:rsidR="00042BB3" w:rsidRPr="006D2224" w:rsidRDefault="00391C17" w:rsidP="00345088">
      <w:pPr>
        <w:pStyle w:val="BodyText"/>
        <w:spacing w:before="176" w:line="249" w:lineRule="auto"/>
        <w:ind w:left="720" w:hanging="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large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muffe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," which  they shifted to that arm that lay most exposed 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wind.</w:t>
      </w:r>
    </w:p>
    <w:p w14:paraId="267E97E1" w14:textId="2786DA47" w:rsidR="00042BB3" w:rsidRPr="006D2224" w:rsidRDefault="00391C17" w:rsidP="00345088">
      <w:pPr>
        <w:pStyle w:val="BodyText"/>
        <w:spacing w:line="249" w:lineRule="auto"/>
        <w:ind w:left="720" w:firstLine="35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Thus clad the Indian bustled "better through a world of cold in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frost-paved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wildernesse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than the furred Citizen" in a warmer clime.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like not to be imprisoned in our English fashion, thinks Wood,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"they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love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owne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dogge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-fashion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better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(of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shaking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eares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being ready in a moment)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than to spend time in dressing them,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though they may as well spare it as any men I  know,  having little else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doe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."</w:t>
      </w:r>
    </w:p>
    <w:p w14:paraId="61956A41" w14:textId="76DC2B12" w:rsidR="00042BB3" w:rsidRPr="006D2224" w:rsidRDefault="00391C17" w:rsidP="00345088">
      <w:pPr>
        <w:pStyle w:val="BodyText"/>
        <w:spacing w:before="6" w:line="249" w:lineRule="auto"/>
        <w:ind w:left="720" w:firstLine="36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What the Indian lacked in costume he remedied by painting or tat­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tooing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his body.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heraldry of the Indian was emblazoned upon 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body.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"better sort" are described as bearing upon their cheeks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portraitures of bears, deer, moose, wolves, and fowls such as the eagle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and hawk.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Others have round impressions down the outside of 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arms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breasts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form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mullets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spur-rowels.</w:t>
      </w:r>
    </w:p>
    <w:p w14:paraId="3C1A1F72" w14:textId="0E425B22" w:rsidR="00042BB3" w:rsidRPr="006D2224" w:rsidRDefault="00391C17" w:rsidP="00345088">
      <w:pPr>
        <w:pStyle w:val="BodyText"/>
        <w:spacing w:line="249" w:lineRule="auto"/>
        <w:ind w:left="720" w:firstLine="36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One early writer reproves the squaws for use of that "sinful art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painting their Faces."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women were especially addicted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this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practice and the men also, says Gookin, especially when marching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 wars, making themselves thereby as they conceived more terrible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their enemies.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face might be daubed a bright vermillion 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painted a black and white, one part of the face one color and the other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another,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"very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deformedly."</w:t>
      </w:r>
    </w:p>
    <w:p w14:paraId="51353E77" w14:textId="6A2DD797" w:rsidR="00042BB3" w:rsidRPr="006D2224" w:rsidRDefault="00391C17" w:rsidP="00345088">
      <w:pPr>
        <w:pStyle w:val="BodyText"/>
        <w:spacing w:line="249" w:lineRule="auto"/>
        <w:ind w:left="720" w:firstLine="36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young men and soldiers wore their hair long on the one side,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"the other side being cut short like a screw;  other cuts they  have  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their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fancie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befooles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them, which would torture the wits of a curious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Barber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imitate."</w:t>
      </w:r>
    </w:p>
    <w:p w14:paraId="02AA4436" w14:textId="35227434" w:rsidR="00042BB3" w:rsidRPr="006D2224" w:rsidRDefault="00391C17" w:rsidP="00345088">
      <w:pPr>
        <w:pStyle w:val="BodyText"/>
        <w:spacing w:line="247" w:lineRule="auto"/>
        <w:ind w:left="720" w:firstLine="38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 great sagamore with a humming bird in his ear for a pendant,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black hawk on his occiput for his plume, 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Mowhackees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" for his gold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chain, good store of wampum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begirthing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his loins, his bow in his hands,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quiver at his back, with six naked Indian 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spatterlashes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at his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heeles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4508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guard" thinks himself  little inferior  to the great  khan;  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hee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all one with King Charles.   He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thinkes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hee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can blow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downe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Castles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with his breath,  and conquer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kingdomes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with  his conceit." 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this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state he can see no equal, till comes the dawn of a night of adverse gam­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during which he is robbed of his conceited wealth and left 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nothing till a new taxation of his subjects furnishes him with a fresh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supply.</w:t>
      </w:r>
    </w:p>
    <w:p w14:paraId="59076B16" w14:textId="05D0B879" w:rsidR="00042BB3" w:rsidRPr="006D2224" w:rsidRDefault="00391C17" w:rsidP="00345088">
      <w:pPr>
        <w:pStyle w:val="BodyText"/>
        <w:spacing w:before="6" w:line="252" w:lineRule="auto"/>
        <w:ind w:left="720" w:firstLine="35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 Indian diet was not noted for any balance of food values, nor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did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its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preparation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involve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any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 the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finer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subtleties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culinary</w:t>
      </w:r>
    </w:p>
    <w:p w14:paraId="0CA40FED" w14:textId="74ABC850" w:rsidR="00042BB3" w:rsidRPr="006D2224" w:rsidRDefault="004019BF" w:rsidP="007F3451">
      <w:pPr>
        <w:spacing w:line="252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4019BF">
          <w:footerReference w:type="default" r:id="rId63"/>
          <w:pgSz w:w="10770" w:h="1607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53</w:t>
      </w:r>
      <w:r>
        <w:rPr>
          <w:rFonts w:asciiTheme="majorBidi" w:hAnsiTheme="majorBidi" w:cstheme="majorBidi"/>
          <w:sz w:val="26"/>
          <w:szCs w:val="26"/>
        </w:rPr>
        <w:br/>
        <w:t xml:space="preserve">     </w:t>
      </w:r>
    </w:p>
    <w:p w14:paraId="2C03C4FB" w14:textId="77777777" w:rsidR="00042BB3" w:rsidRPr="006D2224" w:rsidRDefault="00391C17" w:rsidP="007F3451">
      <w:pPr>
        <w:spacing w:before="91"/>
        <w:ind w:left="135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lastRenderedPageBreak/>
        <w:t>THOMAS</w:t>
      </w:r>
      <w:r w:rsidRPr="006D2224">
        <w:rPr>
          <w:rFonts w:asciiTheme="majorBidi" w:hAnsiTheme="majorBidi" w:cstheme="majorBidi"/>
          <w:spacing w:val="11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24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9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22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27A88962" w14:textId="2D22DAA9" w:rsidR="00042BB3" w:rsidRPr="006D2224" w:rsidRDefault="00391C17" w:rsidP="004019BF">
      <w:pPr>
        <w:pStyle w:val="BodyText"/>
        <w:spacing w:before="172" w:line="247" w:lineRule="auto"/>
        <w:ind w:left="720" w:firstLine="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art, although one authority is informed  by his readings that the Indians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the south "would 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eat a Spaniard  till they had kept him two 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three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dayes</w:t>
      </w:r>
      <w:proofErr w:type="spellEnd"/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tender,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because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flesh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bad."</w:t>
      </w:r>
    </w:p>
    <w:p w14:paraId="07AB30EC" w14:textId="520CA9A3" w:rsidR="00042BB3" w:rsidRPr="006D2224" w:rsidRDefault="00391C17" w:rsidP="004019BF">
      <w:pPr>
        <w:pStyle w:val="BodyText"/>
        <w:spacing w:line="247" w:lineRule="auto"/>
        <w:ind w:left="720" w:firstLine="37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 England,  observes a  writer,  the  Indians eat little,  whether  "it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be to shew their manners, or for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shamefastnesse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I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know not;  but 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home they will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eate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till their bellies stand forth, ready to split 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fullness."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 table conduct is described "as all are fellows at foot­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ball, so they all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meete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friends at the kettle, saving 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wives, 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dance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Spaniell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-like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attendance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backes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bony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fragments."</w:t>
      </w:r>
    </w:p>
    <w:p w14:paraId="4D8089AD" w14:textId="2751452D" w:rsidR="00042BB3" w:rsidRPr="006D2224" w:rsidRDefault="00391C17" w:rsidP="004019BF">
      <w:pPr>
        <w:pStyle w:val="BodyText"/>
        <w:spacing w:line="247" w:lineRule="auto"/>
        <w:ind w:left="720" w:firstLine="36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peculiarities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people are often expressed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burial cere­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monies.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life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  expired,  those  about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corpse would break into throbbing sobs and deep fetched sighs, "their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griefe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-wrung hands, 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teare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-bedewed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cheekes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their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dolefull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cries,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would draw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teares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from Adamantine  eyes,  that be but spectators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their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mournefull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Obsequies." 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 "glut" of  their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griefe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being past,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commit the corpse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deceased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the ground,  "over whose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grave is for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 long time spent many a briny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tea re,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deepe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groane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Irish-like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howlings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."</w:t>
      </w:r>
    </w:p>
    <w:p w14:paraId="317D9BEB" w14:textId="6CE3D173" w:rsidR="00042BB3" w:rsidRPr="006D2224" w:rsidRDefault="00391C17" w:rsidP="004019BF">
      <w:pPr>
        <w:pStyle w:val="BodyText"/>
        <w:tabs>
          <w:tab w:val="left" w:pos="2187"/>
        </w:tabs>
        <w:spacing w:line="247" w:lineRule="auto"/>
        <w:ind w:left="720" w:firstLine="36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mourners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knew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nothing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rings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scarves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other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niceties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seventeenth century civilization,  or of  the  Prince Albert coat of</w:t>
      </w:r>
      <w:r w:rsidR="004019BF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later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day.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ab/>
        <w:t>Instead,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faces,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wore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"black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stiffe</w:t>
      </w:r>
      <w:proofErr w:type="spellEnd"/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paint."</w:t>
      </w:r>
      <w:r w:rsidR="004019BF">
        <w:rPr>
          <w:rFonts w:asciiTheme="majorBidi" w:hAnsiTheme="majorBidi" w:cstheme="majorBidi"/>
          <w:w w:val="105"/>
          <w:sz w:val="26"/>
          <w:szCs w:val="26"/>
        </w:rPr>
        <w:br/>
        <w:t xml:space="preserve">    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missionary Experience Mayhew speaks of black faces, goods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buried,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howlings</w:t>
      </w:r>
      <w:proofErr w:type="spellEnd"/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over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dead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burials.</w:t>
      </w:r>
    </w:p>
    <w:p w14:paraId="3AD35891" w14:textId="271DA767" w:rsidR="00042BB3" w:rsidRPr="006D2224" w:rsidRDefault="00391C17" w:rsidP="004019BF">
      <w:pPr>
        <w:pStyle w:val="BodyText"/>
        <w:spacing w:before="1" w:line="247" w:lineRule="auto"/>
        <w:ind w:left="720" w:firstLine="37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Mention has been made of a number of Indian traits and practices,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some of them bad, others ridiculous to the modern reader, just as char­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acteristics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our own ancestors in various ages appear preposterous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light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evolution,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our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present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civilization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appear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tomorrow.</w:t>
      </w:r>
    </w:p>
    <w:p w14:paraId="58F9967B" w14:textId="729BD488" w:rsidR="00042BB3" w:rsidRPr="006D2224" w:rsidRDefault="00391C17" w:rsidP="004019BF">
      <w:pPr>
        <w:pStyle w:val="BodyText"/>
        <w:spacing w:before="5" w:line="247" w:lineRule="auto"/>
        <w:ind w:left="720" w:firstLine="37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Of good qualities the Algonquin had a share.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Yet even these 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oftimes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the results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improvident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nature.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equanimity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gambled away his worldly wealth, for his wealth was little and easily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replenished.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Yet it was a virtue that he was ready to communicate 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wealth to the mutual good of another: "he that kills a Deere, sends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his friends 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eates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it merrily:   So he that receives  but a  piece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bread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hand,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parts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its equally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betweene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himselfe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his comrades, and </w:t>
      </w:r>
      <w:proofErr w:type="spellStart"/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>eates</w:t>
      </w:r>
      <w:proofErr w:type="spellEnd"/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it lovingly."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He was as willing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part with 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mite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poverty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treasure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plenty.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thrifty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Puritan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settler</w:t>
      </w:r>
    </w:p>
    <w:p w14:paraId="7A0EC46C" w14:textId="2F3BEC0F" w:rsidR="00042BB3" w:rsidRPr="006D2224" w:rsidRDefault="004019BF" w:rsidP="007F3451">
      <w:pPr>
        <w:pStyle w:val="BodyText"/>
        <w:spacing w:before="8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54 </w:t>
      </w:r>
    </w:p>
    <w:p w14:paraId="4045C54C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i/>
          <w:sz w:val="26"/>
          <w:szCs w:val="26"/>
        </w:rPr>
      </w:pPr>
    </w:p>
    <w:p w14:paraId="4FAEC648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i/>
          <w:sz w:val="26"/>
          <w:szCs w:val="26"/>
        </w:rPr>
      </w:pPr>
    </w:p>
    <w:p w14:paraId="7EF9918B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i/>
          <w:sz w:val="26"/>
          <w:szCs w:val="26"/>
        </w:rPr>
      </w:pPr>
    </w:p>
    <w:p w14:paraId="47517616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i/>
          <w:sz w:val="26"/>
          <w:szCs w:val="26"/>
        </w:rPr>
      </w:pPr>
    </w:p>
    <w:p w14:paraId="798BD0A3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4019BF">
          <w:footerReference w:type="default" r:id="rId64"/>
          <w:pgSz w:w="10880" w:h="15950"/>
          <w:pgMar w:top="1440" w:right="720" w:bottom="720" w:left="720" w:header="0" w:footer="0" w:gutter="0"/>
          <w:paperSrc w:first="15" w:other="15"/>
          <w:cols w:space="720"/>
        </w:sectPr>
      </w:pPr>
    </w:p>
    <w:p w14:paraId="5CBF52F8" w14:textId="1126FF9E" w:rsidR="00042BB3" w:rsidRPr="006D2224" w:rsidRDefault="0078384F" w:rsidP="004019BF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pict w14:anchorId="1A47C1B2">
          <v:rect id="docshape205" o:spid="_x0000_s1278" style="position:absolute;margin-left:0;margin-top:795.8pt;width:543.4pt;height:1.6pt;z-index:15800320;mso-position-horizontal-relative:page;mso-position-vertical-relative:page" fillcolor="black" stroked="f">
            <w10:wrap anchorx="page" anchory="page"/>
          </v:rect>
        </w:pict>
      </w:r>
      <w:r w:rsidR="004019BF">
        <w:rPr>
          <w:rFonts w:asciiTheme="majorBidi" w:hAnsiTheme="majorBidi" w:cstheme="majorBidi"/>
          <w:w w:val="115"/>
          <w:sz w:val="26"/>
          <w:szCs w:val="26"/>
        </w:rPr>
        <w:t xml:space="preserve">  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13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19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0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17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32DEE589" w14:textId="2028FA36" w:rsidR="00042BB3" w:rsidRPr="006D2224" w:rsidRDefault="00391C17" w:rsidP="004019BF">
      <w:pPr>
        <w:pStyle w:val="BodyText"/>
        <w:spacing w:before="176" w:line="247" w:lineRule="auto"/>
        <w:ind w:left="720" w:hanging="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must have viewed the improvidence of the Indian and his neglect of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future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something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well-nigh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irreligious.</w:t>
      </w:r>
    </w:p>
    <w:p w14:paraId="2C1892C3" w14:textId="775311F8" w:rsidR="00042BB3" w:rsidRPr="006D2224" w:rsidRDefault="00391C17" w:rsidP="004019BF">
      <w:pPr>
        <w:pStyle w:val="BodyText"/>
        <w:spacing w:before="5" w:line="249" w:lineRule="auto"/>
        <w:ind w:left="720" w:firstLine="37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Credit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 accorded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American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women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  had little to fear of  sex relations.    Perhaps unkindly  it 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explanation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 contemporary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women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nothing to fear on this score as the 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  his choice  among 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own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women.</w:t>
      </w:r>
    </w:p>
    <w:p w14:paraId="45C2FC16" w14:textId="11CE334B" w:rsidR="00042BB3" w:rsidRPr="006D2224" w:rsidRDefault="00391C17" w:rsidP="004019BF">
      <w:pPr>
        <w:pStyle w:val="BodyText"/>
        <w:spacing w:before="3" w:line="249" w:lineRule="auto"/>
        <w:ind w:left="720" w:firstLine="3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 story is told of the capture of three white women by members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the Pequot tribe.   One of  the women, fearing the consequences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her predicament, bit and scratched her captor so heartily that in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retalia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he slew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her with a blow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his tomahawk.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other  two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women were carried into camp, where the Indians offered their persons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 abuse, but questioned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 as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whether they could make gun­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powder, a commodity greatly desired by them and only illegally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pur­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chased  from  the whites.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Finding that their captives  were  not  versed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the art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any more than their own squaws, and convinced, says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narrator,  that they would fall abundantly short in industry compared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the native women, and being of little attraction physically, as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 esteemed "black beyond any color," the English women 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released.</w:t>
      </w:r>
    </w:p>
    <w:p w14:paraId="644DA923" w14:textId="2ABD3970" w:rsidR="00042BB3" w:rsidRPr="006D2224" w:rsidRDefault="00391C17" w:rsidP="004019BF">
      <w:pPr>
        <w:pStyle w:val="BodyText"/>
        <w:spacing w:before="3" w:line="249" w:lineRule="auto"/>
        <w:ind w:left="720" w:firstLine="35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besetting sin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the Indian was drunkenness.  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Before drunken­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ness was introduced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among them,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"Nothing unclean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filthy,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like 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heathen's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feasts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Bacchus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 Venus, was ever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heard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amongst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them."</w:t>
      </w:r>
    </w:p>
    <w:p w14:paraId="125E990E" w14:textId="631E53DB" w:rsidR="00042BB3" w:rsidRPr="006D2224" w:rsidRDefault="00391C17" w:rsidP="004019BF">
      <w:pPr>
        <w:pStyle w:val="BodyText"/>
        <w:spacing w:line="249" w:lineRule="auto"/>
        <w:ind w:left="720" w:firstLine="37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Prior to the advent of the white man, the Indian drank nothing but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water.   This was not  because  he was a sober individual,  but  because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 the pertinent  fact that he had  no drink that would  intoxicate.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had never stumbled upon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receipe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an intoxicating liquor.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peo­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ple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who did not know how to boil food was not likely to distill spirits.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After the arrival of the Europeans some few of the Indians, who 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ordinarily  not  enterprising,  planted  orchards and made cider. 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the Indians became lovers of strong drink, aqua vitae, rum, brandy,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like,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greedy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buy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English.</w:t>
      </w:r>
    </w:p>
    <w:p w14:paraId="522272CB" w14:textId="7E457085" w:rsidR="00042BB3" w:rsidRPr="006D2224" w:rsidRDefault="00391C17" w:rsidP="004019BF">
      <w:pPr>
        <w:pStyle w:val="BodyText"/>
        <w:spacing w:line="249" w:lineRule="auto"/>
        <w:ind w:left="720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sale of liquor to Indians was strictly prohibited in the Massa­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chusetts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Colony,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 there existed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those  among the Europeans  who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 willing to sell what the Indian greatly demanded.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Bootlegging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became a profession early in American life.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the Indian with 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rugged love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freedom, demanded the right to exercise his personal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liberties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even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unto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extinction,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-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what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nearly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happened.</w:t>
      </w:r>
    </w:p>
    <w:p w14:paraId="0E9AC53E" w14:textId="4243B61B" w:rsidR="00042BB3" w:rsidRPr="006D2224" w:rsidRDefault="004019BF" w:rsidP="007F3451">
      <w:pPr>
        <w:spacing w:line="249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4019BF">
          <w:footerReference w:type="default" r:id="rId65"/>
          <w:pgSz w:w="10870" w:h="15950"/>
          <w:pgMar w:top="1440" w:right="720" w:bottom="720" w:left="720" w:header="0" w:footer="0" w:gutter="0"/>
          <w:paperSrc w:first="15" w:other="15"/>
          <w:pgNumType w:start="5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55</w:t>
      </w:r>
      <w:r>
        <w:rPr>
          <w:rFonts w:asciiTheme="majorBidi" w:hAnsiTheme="majorBidi" w:cstheme="majorBidi"/>
          <w:sz w:val="26"/>
          <w:szCs w:val="26"/>
        </w:rPr>
        <w:br/>
        <w:t xml:space="preserve"> </w:t>
      </w:r>
    </w:p>
    <w:p w14:paraId="14021097" w14:textId="15258F20" w:rsidR="00042BB3" w:rsidRPr="006D2224" w:rsidRDefault="004019BF" w:rsidP="004019BF">
      <w:pPr>
        <w:pStyle w:val="Heading8"/>
        <w:ind w:left="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lastRenderedPageBreak/>
        <w:t xml:space="preserve">           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="00391C17"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</w:p>
    <w:p w14:paraId="2E432F32" w14:textId="0232AB8C" w:rsidR="00042BB3" w:rsidRPr="006D2224" w:rsidRDefault="004019BF" w:rsidP="004019BF">
      <w:pPr>
        <w:pStyle w:val="BodyText"/>
        <w:tabs>
          <w:tab w:val="left" w:pos="4778"/>
          <w:tab w:val="left" w:pos="5169"/>
          <w:tab w:val="left" w:pos="6510"/>
          <w:tab w:val="left" w:pos="6866"/>
        </w:tabs>
        <w:spacing w:before="16"/>
        <w:ind w:left="720" w:firstLine="317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/>
      </w:r>
      <w:r w:rsidR="0078384F">
        <w:rPr>
          <w:rFonts w:asciiTheme="majorBidi" w:hAnsiTheme="majorBidi" w:cstheme="majorBidi"/>
          <w:sz w:val="26"/>
          <w:szCs w:val="26"/>
        </w:rPr>
        <w:pict w14:anchorId="4DDE8169">
          <v:shape id="docshape207" o:spid="_x0000_s1277" type="#_x0000_t202" style="position:absolute;left:0;text-align:left;margin-left:121.9pt;margin-top:34.1pt;width:3.85pt;height:13.9pt;z-index:-18858496;mso-position-horizontal-relative:page;mso-position-vertical-relative:text" filled="f" stroked="f">
            <v:textbox inset="0,0,0,0">
              <w:txbxContent>
                <w:p w14:paraId="6DF0E69F" w14:textId="77777777" w:rsidR="00042BB3" w:rsidRDefault="00391C17">
                  <w:pPr>
                    <w:spacing w:line="277" w:lineRule="exact"/>
                    <w:rPr>
                      <w:sz w:val="25"/>
                    </w:rPr>
                  </w:pPr>
                  <w:r>
                    <w:rPr>
                      <w:w w:val="89"/>
                      <w:sz w:val="25"/>
                    </w:rPr>
                    <w:t>I</w:t>
                  </w:r>
                  <w:r>
                    <w:rPr>
                      <w:spacing w:val="-110"/>
                      <w:w w:val="89"/>
                      <w:sz w:val="25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rFonts w:asciiTheme="majorBidi" w:hAnsiTheme="majorBidi" w:cstheme="majorBidi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sz w:val="26"/>
          <w:szCs w:val="26"/>
        </w:rPr>
        <w:t>Although whipped for drunkenness, the Indian would seldom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report</w:t>
      </w:r>
      <w:r>
        <w:rPr>
          <w:rFonts w:asciiTheme="majorBidi" w:hAnsiTheme="majorBidi" w:cstheme="majorBidi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pacing w:val="-53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9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4"/>
          <w:w w:val="9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95"/>
          <w:sz w:val="26"/>
          <w:szCs w:val="26"/>
        </w:rPr>
        <w:t>source</w:t>
      </w:r>
      <w:r w:rsidR="00391C17" w:rsidRPr="006D2224">
        <w:rPr>
          <w:rFonts w:asciiTheme="majorBidi" w:hAnsiTheme="majorBidi" w:cstheme="majorBidi"/>
          <w:spacing w:val="13"/>
          <w:w w:val="9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9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30"/>
          <w:w w:val="9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95"/>
          <w:sz w:val="26"/>
          <w:szCs w:val="26"/>
        </w:rPr>
        <w:t>his supply.</w:t>
      </w:r>
      <w:r w:rsidR="00391C17" w:rsidRPr="006D2224">
        <w:rPr>
          <w:rFonts w:asciiTheme="majorBidi" w:hAnsiTheme="majorBidi" w:cstheme="majorBidi"/>
          <w:w w:val="95"/>
          <w:sz w:val="26"/>
          <w:szCs w:val="26"/>
        </w:rPr>
        <w:tab/>
      </w:r>
    </w:p>
    <w:p w14:paraId="7E27C6A8" w14:textId="0F4AC2AD" w:rsidR="00042BB3" w:rsidRPr="006D2224" w:rsidRDefault="004019BF" w:rsidP="004019BF">
      <w:pPr>
        <w:pStyle w:val="BodyText"/>
        <w:tabs>
          <w:tab w:val="left" w:pos="4893"/>
        </w:tabs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In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-6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words</w:t>
      </w:r>
      <w:r w:rsidR="00391C17" w:rsidRPr="006D2224">
        <w:rPr>
          <w:rFonts w:asciiTheme="majorBidi" w:hAnsiTheme="majorBidi" w:cstheme="majorBidi"/>
          <w:spacing w:val="-9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9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Gookin,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-9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Europeans,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especially</w:t>
      </w:r>
      <w:r w:rsidR="00391C17" w:rsidRPr="006D2224">
        <w:rPr>
          <w:rFonts w:asciiTheme="majorBidi" w:hAnsiTheme="majorBidi" w:cstheme="majorBidi"/>
          <w:spacing w:val="4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47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English</w:t>
      </w:r>
      <w:r>
        <w:rPr>
          <w:rFonts w:asciiTheme="majorBidi" w:hAnsiTheme="majorBidi" w:cstheme="majorBidi"/>
          <w:sz w:val="26"/>
          <w:szCs w:val="26"/>
        </w:rPr>
        <w:t xml:space="preserve"> in</w:t>
      </w:r>
      <w:r>
        <w:rPr>
          <w:rFonts w:asciiTheme="majorBidi" w:hAnsiTheme="majorBidi" w:cstheme="majorBidi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95"/>
          <w:sz w:val="26"/>
          <w:szCs w:val="26"/>
        </w:rPr>
        <w:t>New-England,</w:t>
      </w:r>
      <w:r w:rsidR="00391C17" w:rsidRPr="006D2224">
        <w:rPr>
          <w:rFonts w:asciiTheme="majorBidi" w:hAnsiTheme="majorBidi" w:cstheme="majorBidi"/>
          <w:spacing w:val="1"/>
          <w:w w:val="9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95"/>
          <w:sz w:val="26"/>
          <w:szCs w:val="26"/>
        </w:rPr>
        <w:t>have cause to be greatly</w:t>
      </w:r>
      <w:r w:rsidR="00391C17" w:rsidRPr="006D2224">
        <w:rPr>
          <w:rFonts w:asciiTheme="majorBidi" w:hAnsiTheme="majorBidi" w:cstheme="majorBidi"/>
          <w:spacing w:val="1"/>
          <w:w w:val="9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95"/>
          <w:sz w:val="26"/>
          <w:szCs w:val="26"/>
        </w:rPr>
        <w:t>humbled</w:t>
      </w:r>
      <w:r w:rsidR="00391C17" w:rsidRPr="006D2224">
        <w:rPr>
          <w:rFonts w:asciiTheme="majorBidi" w:hAnsiTheme="majorBidi" w:cstheme="majorBidi"/>
          <w:spacing w:val="1"/>
          <w:w w:val="95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w w:val="95"/>
          <w:sz w:val="26"/>
          <w:szCs w:val="26"/>
        </w:rPr>
        <w:t>bde!ore</w:t>
      </w:r>
      <w:proofErr w:type="spellEnd"/>
      <w:r w:rsidR="00391C17" w:rsidRPr="006D2224">
        <w:rPr>
          <w:rFonts w:asciiTheme="majorBidi" w:hAnsiTheme="majorBidi" w:cstheme="majorBidi"/>
          <w:spacing w:val="1"/>
          <w:w w:val="9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95"/>
          <w:sz w:val="26"/>
          <w:szCs w:val="26"/>
        </w:rPr>
        <w:t>God,</w:t>
      </w:r>
      <w:r w:rsidR="00391C17" w:rsidRPr="006D2224">
        <w:rPr>
          <w:rFonts w:asciiTheme="majorBidi" w:hAnsiTheme="majorBidi" w:cstheme="majorBidi"/>
          <w:spacing w:val="1"/>
          <w:w w:val="9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95"/>
          <w:sz w:val="26"/>
          <w:szCs w:val="26"/>
        </w:rPr>
        <w:t>tha</w:t>
      </w:r>
      <w:r>
        <w:rPr>
          <w:rFonts w:asciiTheme="majorBidi" w:hAnsiTheme="majorBidi" w:cstheme="majorBidi"/>
          <w:w w:val="95"/>
          <w:sz w:val="26"/>
          <w:szCs w:val="26"/>
        </w:rPr>
        <w:t>t</w:t>
      </w:r>
      <w:r w:rsidR="00391C17" w:rsidRPr="006D2224">
        <w:rPr>
          <w:rFonts w:asciiTheme="majorBidi" w:hAnsiTheme="majorBidi" w:cstheme="majorBidi"/>
          <w:spacing w:val="1"/>
          <w:w w:val="9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95"/>
          <w:sz w:val="26"/>
          <w:szCs w:val="26"/>
        </w:rPr>
        <w:t>they</w:t>
      </w:r>
      <w:r>
        <w:rPr>
          <w:rFonts w:asciiTheme="majorBidi" w:hAnsiTheme="majorBidi" w:cstheme="majorBidi"/>
          <w:w w:val="9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pacing w:val="-50"/>
          <w:w w:val="9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have</w:t>
      </w:r>
      <w:r w:rsidR="00391C17" w:rsidRPr="006D2224">
        <w:rPr>
          <w:rFonts w:asciiTheme="majorBidi" w:hAnsiTheme="majorBidi" w:cstheme="majorBidi"/>
          <w:spacing w:val="22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been,</w:t>
      </w:r>
      <w:r w:rsidR="00391C17" w:rsidRPr="006D2224">
        <w:rPr>
          <w:rFonts w:asciiTheme="majorBidi" w:hAnsiTheme="majorBidi" w:cstheme="majorBidi"/>
          <w:spacing w:val="23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18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are,</w:t>
      </w:r>
      <w:r w:rsidR="00391C17" w:rsidRPr="006D2224">
        <w:rPr>
          <w:rFonts w:asciiTheme="majorBidi" w:hAnsiTheme="majorBidi" w:cstheme="majorBidi"/>
          <w:spacing w:val="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instrumental</w:t>
      </w:r>
      <w:r w:rsidR="00391C17" w:rsidRPr="006D2224">
        <w:rPr>
          <w:rFonts w:asciiTheme="majorBidi" w:hAnsiTheme="majorBidi" w:cstheme="majorBidi"/>
          <w:spacing w:val="4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14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cause</w:t>
      </w:r>
      <w:r w:rsidR="00391C17"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2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37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1ans</w:t>
      </w:r>
      <w:r w:rsidR="00391C17" w:rsidRPr="006D2224">
        <w:rPr>
          <w:rFonts w:asciiTheme="majorBidi" w:hAnsiTheme="majorBidi" w:cstheme="majorBidi"/>
          <w:spacing w:val="39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54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commit</w:t>
      </w:r>
      <w:r w:rsidR="00391C17" w:rsidRPr="006D2224">
        <w:rPr>
          <w:rFonts w:asciiTheme="majorBidi" w:hAnsiTheme="majorBidi" w:cstheme="majorBidi"/>
          <w:spacing w:val="4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this</w:t>
      </w:r>
      <w:r>
        <w:rPr>
          <w:rFonts w:asciiTheme="majorBidi" w:hAnsiTheme="majorBidi" w:cstheme="majorBidi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95"/>
          <w:sz w:val="26"/>
          <w:szCs w:val="26"/>
        </w:rPr>
        <w:t>great</w:t>
      </w:r>
      <w:r w:rsidR="00391C17" w:rsidRPr="006D2224">
        <w:rPr>
          <w:rFonts w:asciiTheme="majorBidi" w:hAnsiTheme="majorBidi" w:cstheme="majorBidi"/>
          <w:spacing w:val="15"/>
          <w:w w:val="9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95"/>
          <w:sz w:val="26"/>
          <w:szCs w:val="26"/>
        </w:rPr>
        <w:t>evil</w:t>
      </w:r>
      <w:r w:rsidR="00391C17" w:rsidRPr="006D2224">
        <w:rPr>
          <w:rFonts w:asciiTheme="majorBidi" w:hAnsiTheme="majorBidi" w:cstheme="majorBidi"/>
          <w:spacing w:val="7"/>
          <w:w w:val="9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95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7"/>
          <w:w w:val="9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95"/>
          <w:sz w:val="26"/>
          <w:szCs w:val="26"/>
        </w:rPr>
        <w:t>beastly</w:t>
      </w:r>
      <w:r w:rsidR="00391C17" w:rsidRPr="006D2224">
        <w:rPr>
          <w:rFonts w:asciiTheme="majorBidi" w:hAnsiTheme="majorBidi" w:cstheme="majorBidi"/>
          <w:spacing w:val="11"/>
          <w:w w:val="9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95"/>
          <w:sz w:val="26"/>
          <w:szCs w:val="26"/>
        </w:rPr>
        <w:t>sin</w:t>
      </w:r>
      <w:r w:rsidR="00391C17" w:rsidRPr="006D2224">
        <w:rPr>
          <w:rFonts w:asciiTheme="majorBidi" w:hAnsiTheme="majorBidi" w:cstheme="majorBidi"/>
          <w:spacing w:val="12"/>
          <w:w w:val="9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9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28"/>
          <w:w w:val="9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95"/>
          <w:sz w:val="26"/>
          <w:szCs w:val="26"/>
        </w:rPr>
        <w:t>drunkenness."</w:t>
      </w:r>
    </w:p>
    <w:p w14:paraId="48E7C913" w14:textId="7E70A6F4" w:rsidR="00042BB3" w:rsidRPr="006D2224" w:rsidRDefault="004019BF" w:rsidP="004019BF">
      <w:pPr>
        <w:pStyle w:val="BodyText"/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-7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Indian</w:t>
      </w:r>
      <w:r w:rsidR="00391C17" w:rsidRPr="006D2224">
        <w:rPr>
          <w:rFonts w:asciiTheme="majorBidi" w:hAnsiTheme="majorBidi" w:cstheme="majorBidi"/>
          <w:spacing w:val="-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was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36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creature</w:t>
      </w:r>
      <w:r w:rsidR="00391C17" w:rsidRPr="006D2224">
        <w:rPr>
          <w:rFonts w:asciiTheme="majorBidi" w:hAnsiTheme="majorBidi" w:cstheme="majorBidi"/>
          <w:spacing w:val="-2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1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passion</w:t>
      </w:r>
      <w:r w:rsidR="00391C17" w:rsidRPr="006D2224">
        <w:rPr>
          <w:rFonts w:asciiTheme="majorBidi" w:hAnsiTheme="majorBidi" w:cstheme="majorBidi"/>
          <w:spacing w:val="2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-1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self-indulgence.</w:t>
      </w:r>
      <w:r w:rsidR="00391C17"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But</w:t>
      </w:r>
      <w:r w:rsidR="00391C17" w:rsidRPr="006D2224">
        <w:rPr>
          <w:rFonts w:asciiTheme="majorBidi" w:hAnsiTheme="majorBidi" w:cstheme="majorBidi"/>
          <w:spacing w:val="8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these</w:t>
      </w:r>
      <w:r>
        <w:rPr>
          <w:rFonts w:asciiTheme="majorBidi" w:hAnsiTheme="majorBidi" w:cstheme="majorBidi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pacing w:val="-1"/>
          <w:sz w:val="26"/>
          <w:szCs w:val="26"/>
        </w:rPr>
        <w:t xml:space="preserve">traits alone do not account for his whole-hearted </w:t>
      </w:r>
      <w:r w:rsidR="00391C17" w:rsidRPr="006D2224">
        <w:rPr>
          <w:rFonts w:asciiTheme="majorBidi" w:hAnsiTheme="majorBidi" w:cstheme="majorBidi"/>
          <w:sz w:val="26"/>
          <w:szCs w:val="26"/>
        </w:rPr>
        <w:t>submission to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 evils</w:t>
      </w:r>
      <w:r w:rsidR="00391C17"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-52"/>
          <w:sz w:val="26"/>
          <w:szCs w:val="26"/>
        </w:rPr>
        <w:t xml:space="preserve">   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17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7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over-indulgence</w:t>
      </w:r>
      <w:r w:rsidR="00391C17" w:rsidRPr="006D2224">
        <w:rPr>
          <w:rFonts w:asciiTheme="majorBidi" w:hAnsiTheme="majorBidi" w:cstheme="majorBidi"/>
          <w:spacing w:val="-1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-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drink.</w:t>
      </w:r>
      <w:r w:rsidR="00391C17" w:rsidRPr="006D2224">
        <w:rPr>
          <w:rFonts w:asciiTheme="majorBidi" w:hAnsiTheme="majorBidi" w:cstheme="majorBidi"/>
          <w:spacing w:val="37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-3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Indian</w:t>
      </w:r>
      <w:r w:rsidR="00391C17" w:rsidRPr="006D2224">
        <w:rPr>
          <w:rFonts w:asciiTheme="majorBidi" w:hAnsiTheme="majorBidi" w:cstheme="majorBidi"/>
          <w:spacing w:val="12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nature</w:t>
      </w:r>
      <w:r w:rsidR="00391C17" w:rsidRPr="006D2224">
        <w:rPr>
          <w:rFonts w:asciiTheme="majorBidi" w:hAnsiTheme="majorBidi" w:cstheme="majorBidi"/>
          <w:spacing w:val="6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was</w:t>
      </w:r>
      <w:r w:rsidR="00391C17" w:rsidRPr="006D2224">
        <w:rPr>
          <w:rFonts w:asciiTheme="majorBidi" w:hAnsiTheme="majorBidi" w:cstheme="majorBidi"/>
          <w:spacing w:val="7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tinged</w:t>
      </w:r>
      <w:r w:rsidR="00391C17" w:rsidRPr="006D2224">
        <w:rPr>
          <w:rFonts w:asciiTheme="majorBidi" w:hAnsiTheme="majorBidi" w:cstheme="majorBidi"/>
          <w:spacing w:val="12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with</w:t>
      </w:r>
      <w:r w:rsidR="00391C17" w:rsidRPr="006D2224">
        <w:rPr>
          <w:rFonts w:asciiTheme="majorBidi" w:hAnsiTheme="majorBidi" w:cstheme="majorBidi"/>
          <w:spacing w:val="17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sz w:val="26"/>
          <w:szCs w:val="26"/>
        </w:rPr>
        <w:t>melan­</w:t>
      </w:r>
      <w:proofErr w:type="spellEnd"/>
      <w:r w:rsidR="00391C17"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-52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sz w:val="26"/>
          <w:szCs w:val="26"/>
        </w:rPr>
        <w:t>choly</w:t>
      </w:r>
      <w:proofErr w:type="spellEnd"/>
      <w:r w:rsidR="00391C17" w:rsidRPr="006D2224">
        <w:rPr>
          <w:rFonts w:asciiTheme="majorBidi" w:hAnsiTheme="majorBidi" w:cstheme="majorBidi"/>
          <w:sz w:val="26"/>
          <w:szCs w:val="26"/>
        </w:rPr>
        <w:t>.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He lived in constant dread of bewitchment.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saw evil spirits</w:t>
      </w:r>
      <w:r w:rsidR="00391C17"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-52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about him in every stick and stone.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 prey to mental fears,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he suffered</w:t>
      </w:r>
      <w:r w:rsidR="00391C17"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-52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from</w:t>
      </w:r>
      <w:r w:rsidR="00391C17" w:rsidRPr="006D2224">
        <w:rPr>
          <w:rFonts w:asciiTheme="majorBidi" w:hAnsiTheme="majorBidi" w:cstheme="majorBidi"/>
          <w:spacing w:val="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causes</w:t>
      </w:r>
      <w:r w:rsidR="00391C17" w:rsidRPr="006D2224">
        <w:rPr>
          <w:rFonts w:asciiTheme="majorBidi" w:hAnsiTheme="majorBidi" w:cstheme="majorBidi"/>
          <w:spacing w:val="7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over</w:t>
      </w:r>
      <w:r w:rsidR="00391C17" w:rsidRPr="006D2224">
        <w:rPr>
          <w:rFonts w:asciiTheme="majorBidi" w:hAnsiTheme="majorBidi" w:cstheme="majorBidi"/>
          <w:spacing w:val="8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which</w:t>
      </w:r>
      <w:r w:rsidR="00391C17" w:rsidRPr="006D2224">
        <w:rPr>
          <w:rFonts w:asciiTheme="majorBidi" w:hAnsiTheme="majorBidi" w:cstheme="majorBidi"/>
          <w:spacing w:val="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he</w:t>
      </w:r>
      <w:r w:rsidR="00391C17" w:rsidRPr="006D2224">
        <w:rPr>
          <w:rFonts w:asciiTheme="majorBidi" w:hAnsiTheme="majorBidi" w:cstheme="majorBidi"/>
          <w:spacing w:val="7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had</w:t>
      </w:r>
      <w:r w:rsidR="00391C17" w:rsidRPr="006D2224">
        <w:rPr>
          <w:rFonts w:asciiTheme="majorBidi" w:hAnsiTheme="majorBidi" w:cstheme="majorBidi"/>
          <w:spacing w:val="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no</w:t>
      </w:r>
      <w:r w:rsidR="00391C17" w:rsidRPr="006D2224">
        <w:rPr>
          <w:rFonts w:asciiTheme="majorBidi" w:hAnsiTheme="majorBidi" w:cstheme="majorBidi"/>
          <w:spacing w:val="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control.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49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drought,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thunder,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comet,</w:t>
      </w:r>
      <w:r w:rsidR="00391C17" w:rsidRPr="006D2224">
        <w:rPr>
          <w:rFonts w:asciiTheme="majorBidi" w:hAnsiTheme="majorBidi" w:cstheme="majorBidi"/>
          <w:spacing w:val="16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everything</w:t>
      </w:r>
      <w:r w:rsidR="00391C17" w:rsidRPr="006D2224">
        <w:rPr>
          <w:rFonts w:asciiTheme="majorBidi" w:hAnsiTheme="majorBidi" w:cstheme="majorBidi"/>
          <w:spacing w:val="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16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nature</w:t>
      </w:r>
      <w:r w:rsidR="00391C17" w:rsidRPr="006D2224">
        <w:rPr>
          <w:rFonts w:asciiTheme="majorBidi" w:hAnsiTheme="majorBidi" w:cstheme="majorBidi"/>
          <w:spacing w:val="12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typified</w:t>
      </w:r>
      <w:r w:rsidR="00391C17" w:rsidRPr="006D2224">
        <w:rPr>
          <w:rFonts w:asciiTheme="majorBidi" w:hAnsiTheme="majorBidi" w:cstheme="majorBidi"/>
          <w:spacing w:val="24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9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wrath</w:t>
      </w:r>
      <w:r w:rsidR="00391C17" w:rsidRPr="006D2224">
        <w:rPr>
          <w:rFonts w:asciiTheme="majorBidi" w:hAnsiTheme="majorBidi" w:cstheme="majorBidi"/>
          <w:spacing w:val="18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an</w:t>
      </w:r>
      <w:r w:rsidR="00391C17" w:rsidRPr="006D2224">
        <w:rPr>
          <w:rFonts w:asciiTheme="majorBidi" w:hAnsiTheme="majorBidi" w:cstheme="majorBidi"/>
          <w:spacing w:val="22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angry</w:t>
      </w:r>
      <w:r w:rsidR="00391C17"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god.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Indian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was afraid.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He sought solace in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 burning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liquor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that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made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him</w:t>
      </w:r>
      <w:r w:rsidR="00391C17" w:rsidRPr="006D2224">
        <w:rPr>
          <w:rFonts w:asciiTheme="majorBidi" w:hAnsiTheme="majorBidi" w:cstheme="majorBidi"/>
          <w:spacing w:val="18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forget</w:t>
      </w:r>
      <w:r w:rsidR="00391C17" w:rsidRPr="006D2224">
        <w:rPr>
          <w:rFonts w:asciiTheme="majorBidi" w:hAnsiTheme="majorBidi" w:cstheme="majorBidi"/>
          <w:spacing w:val="13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for</w:t>
      </w:r>
      <w:r w:rsidR="00391C17" w:rsidRPr="006D2224">
        <w:rPr>
          <w:rFonts w:asciiTheme="majorBidi" w:hAnsiTheme="majorBidi" w:cstheme="majorBidi"/>
          <w:spacing w:val="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7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time</w:t>
      </w:r>
      <w:r w:rsidR="00391C17" w:rsidRPr="006D2224">
        <w:rPr>
          <w:rFonts w:asciiTheme="majorBidi" w:hAnsiTheme="majorBidi" w:cstheme="majorBidi"/>
          <w:spacing w:val="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3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shadow</w:t>
      </w:r>
      <w:r w:rsidR="00391C17" w:rsidRPr="006D2224">
        <w:rPr>
          <w:rFonts w:asciiTheme="majorBidi" w:hAnsiTheme="majorBidi" w:cstheme="majorBidi"/>
          <w:spacing w:val="23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that</w:t>
      </w:r>
      <w:r w:rsidR="00391C17" w:rsidRPr="006D2224">
        <w:rPr>
          <w:rFonts w:asciiTheme="majorBidi" w:hAnsiTheme="majorBidi" w:cstheme="majorBidi"/>
          <w:spacing w:val="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hovered</w:t>
      </w:r>
      <w:r w:rsidR="00391C17" w:rsidRPr="006D2224">
        <w:rPr>
          <w:rFonts w:asciiTheme="majorBidi" w:hAnsiTheme="majorBidi" w:cstheme="majorBidi"/>
          <w:spacing w:val="26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his</w:t>
      </w:r>
      <w:r w:rsidR="00391C17" w:rsidRPr="006D2224">
        <w:rPr>
          <w:rFonts w:asciiTheme="majorBidi" w:hAnsiTheme="majorBidi" w:cstheme="majorBidi"/>
          <w:spacing w:val="18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mind.</w:t>
      </w:r>
    </w:p>
    <w:p w14:paraId="7004A636" w14:textId="57BA8802" w:rsidR="00042BB3" w:rsidRPr="006D2224" w:rsidRDefault="004019BF" w:rsidP="004019BF">
      <w:pPr>
        <w:pStyle w:val="BodyText"/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9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Indian</w:t>
      </w:r>
      <w:r w:rsidR="00391C17" w:rsidRPr="006D2224">
        <w:rPr>
          <w:rFonts w:asciiTheme="majorBidi" w:hAnsiTheme="majorBidi" w:cstheme="majorBidi"/>
          <w:spacing w:val="14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was</w:t>
      </w:r>
      <w:r w:rsidR="00391C17" w:rsidRPr="006D2224">
        <w:rPr>
          <w:rFonts w:asciiTheme="majorBidi" w:hAnsiTheme="majorBidi" w:cstheme="majorBidi"/>
          <w:spacing w:val="3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heavily</w:t>
      </w:r>
      <w:r w:rsidR="00391C17" w:rsidRPr="006D2224">
        <w:rPr>
          <w:rFonts w:asciiTheme="majorBidi" w:hAnsiTheme="majorBidi" w:cstheme="majorBidi"/>
          <w:spacing w:val="22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endowed</w:t>
      </w:r>
      <w:r w:rsidR="00391C17" w:rsidRPr="006D2224">
        <w:rPr>
          <w:rFonts w:asciiTheme="majorBidi" w:hAnsiTheme="majorBidi" w:cstheme="majorBidi"/>
          <w:spacing w:val="23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with</w:t>
      </w:r>
      <w:r w:rsidR="00391C17" w:rsidRPr="006D2224">
        <w:rPr>
          <w:rFonts w:asciiTheme="majorBidi" w:hAnsiTheme="majorBidi" w:cstheme="majorBidi"/>
          <w:spacing w:val="14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arrogance,</w:t>
      </w:r>
      <w:r w:rsidR="00391C17"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self-esteem,</w:t>
      </w:r>
      <w:r w:rsidR="00391C17" w:rsidRPr="006D2224">
        <w:rPr>
          <w:rFonts w:asciiTheme="majorBidi" w:hAnsiTheme="majorBidi" w:cstheme="majorBidi"/>
          <w:spacing w:val="47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and</w:t>
      </w:r>
      <w:r>
        <w:rPr>
          <w:rFonts w:asciiTheme="majorBidi" w:hAnsiTheme="majorBidi" w:cstheme="majorBidi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lordly pride. A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 xml:space="preserve">manifestation of these attributes was the dignity </w:t>
      </w:r>
      <w:proofErr w:type="spellStart"/>
      <w:r w:rsidR="00391C17" w:rsidRPr="006D2224">
        <w:rPr>
          <w:rFonts w:asciiTheme="majorBidi" w:hAnsiTheme="majorBidi" w:cstheme="majorBidi"/>
          <w:sz w:val="26"/>
          <w:szCs w:val="26"/>
        </w:rPr>
        <w:t>inher</w:t>
      </w:r>
      <w:proofErr w:type="spellEnd"/>
      <w:r w:rsidR="00391C17" w:rsidRPr="006D2224">
        <w:rPr>
          <w:rFonts w:asciiTheme="majorBidi" w:hAnsiTheme="majorBidi" w:cstheme="majorBidi"/>
          <w:sz w:val="26"/>
          <w:szCs w:val="26"/>
        </w:rPr>
        <w:t>­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sz w:val="26"/>
          <w:szCs w:val="26"/>
        </w:rPr>
        <w:t>ent</w:t>
      </w:r>
      <w:proofErr w:type="spellEnd"/>
      <w:r w:rsidR="00391C17" w:rsidRPr="006D2224">
        <w:rPr>
          <w:rFonts w:asciiTheme="majorBidi" w:hAnsiTheme="majorBidi" w:cstheme="majorBidi"/>
          <w:sz w:val="26"/>
          <w:szCs w:val="26"/>
        </w:rPr>
        <w:t xml:space="preserve"> in him.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His pride was quickly wounded and his suspicions easily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aroused.</w:t>
      </w:r>
      <w:r w:rsidR="00391C17" w:rsidRPr="006D2224">
        <w:rPr>
          <w:rFonts w:asciiTheme="majorBidi" w:hAnsiTheme="majorBidi" w:cstheme="majorBidi"/>
          <w:spacing w:val="27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6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trader</w:t>
      </w:r>
      <w:r w:rsidR="00391C17" w:rsidRPr="006D2224">
        <w:rPr>
          <w:rFonts w:asciiTheme="majorBidi" w:hAnsiTheme="majorBidi" w:cstheme="majorBidi"/>
          <w:spacing w:val="4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who</w:t>
      </w:r>
      <w:r w:rsidR="00391C17" w:rsidRPr="006D2224">
        <w:rPr>
          <w:rFonts w:asciiTheme="majorBidi" w:hAnsiTheme="majorBidi" w:cstheme="majorBidi"/>
          <w:spacing w:val="-6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chanced</w:t>
      </w:r>
      <w:r w:rsidR="00391C17" w:rsidRPr="006D2224">
        <w:rPr>
          <w:rFonts w:asciiTheme="majorBidi" w:hAnsiTheme="majorBidi" w:cstheme="majorBidi"/>
          <w:spacing w:val="16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-9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smile</w:t>
      </w:r>
      <w:r w:rsidR="00391C17" w:rsidRPr="006D2224">
        <w:rPr>
          <w:rFonts w:asciiTheme="majorBidi" w:hAnsiTheme="majorBidi" w:cstheme="majorBidi"/>
          <w:spacing w:val="1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4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course</w:t>
      </w:r>
      <w:r w:rsidR="00391C17" w:rsidRPr="006D2224">
        <w:rPr>
          <w:rFonts w:asciiTheme="majorBidi" w:hAnsiTheme="majorBidi" w:cstheme="majorBidi"/>
          <w:spacing w:val="19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sz w:val="26"/>
          <w:szCs w:val="26"/>
        </w:rPr>
        <w:t>ofa</w:t>
      </w:r>
      <w:proofErr w:type="spellEnd"/>
      <w:r w:rsidR="00391C17" w:rsidRPr="006D2224">
        <w:rPr>
          <w:rFonts w:asciiTheme="majorBidi" w:hAnsiTheme="majorBidi" w:cstheme="majorBidi"/>
          <w:sz w:val="26"/>
          <w:szCs w:val="26"/>
        </w:rPr>
        <w:t xml:space="preserve">  </w:t>
      </w:r>
      <w:r w:rsidR="00391C17" w:rsidRPr="006D2224">
        <w:rPr>
          <w:rFonts w:asciiTheme="majorBidi" w:hAnsiTheme="majorBidi" w:cstheme="majorBidi"/>
          <w:spacing w:val="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barter</w:t>
      </w:r>
      <w:r w:rsidR="00391C17" w:rsidRPr="006D2224">
        <w:rPr>
          <w:rFonts w:asciiTheme="majorBidi" w:hAnsiTheme="majorBidi" w:cstheme="majorBidi"/>
          <w:spacing w:val="2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with</w:t>
      </w:r>
      <w:r>
        <w:rPr>
          <w:rFonts w:asciiTheme="majorBidi" w:hAnsiTheme="majorBidi" w:cstheme="majorBidi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95"/>
          <w:sz w:val="26"/>
          <w:szCs w:val="26"/>
        </w:rPr>
        <w:t>an</w:t>
      </w:r>
      <w:r w:rsidR="00391C17" w:rsidRPr="006D2224">
        <w:rPr>
          <w:rFonts w:asciiTheme="majorBidi" w:hAnsiTheme="majorBidi" w:cstheme="majorBidi"/>
          <w:spacing w:val="11"/>
          <w:w w:val="9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95"/>
          <w:sz w:val="26"/>
          <w:szCs w:val="26"/>
        </w:rPr>
        <w:t>Indian</w:t>
      </w:r>
      <w:r w:rsidR="00391C17" w:rsidRPr="006D2224">
        <w:rPr>
          <w:rFonts w:asciiTheme="majorBidi" w:hAnsiTheme="majorBidi" w:cstheme="majorBidi"/>
          <w:spacing w:val="16"/>
          <w:w w:val="9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95"/>
          <w:sz w:val="26"/>
          <w:szCs w:val="26"/>
        </w:rPr>
        <w:t>was</w:t>
      </w:r>
      <w:r w:rsidR="00391C17" w:rsidRPr="006D2224">
        <w:rPr>
          <w:rFonts w:asciiTheme="majorBidi" w:hAnsiTheme="majorBidi" w:cstheme="majorBidi"/>
          <w:spacing w:val="-2"/>
          <w:w w:val="9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95"/>
          <w:sz w:val="26"/>
          <w:szCs w:val="26"/>
        </w:rPr>
        <w:t>sure</w:t>
      </w:r>
      <w:r w:rsidR="00391C17" w:rsidRPr="006D2224">
        <w:rPr>
          <w:rFonts w:asciiTheme="majorBidi" w:hAnsiTheme="majorBidi" w:cstheme="majorBidi"/>
          <w:spacing w:val="5"/>
          <w:w w:val="9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95"/>
          <w:sz w:val="26"/>
          <w:szCs w:val="26"/>
        </w:rPr>
        <w:t>to lose</w:t>
      </w:r>
      <w:r w:rsidR="00391C17" w:rsidRPr="006D2224">
        <w:rPr>
          <w:rFonts w:asciiTheme="majorBidi" w:hAnsiTheme="majorBidi" w:cstheme="majorBidi"/>
          <w:spacing w:val="13"/>
          <w:w w:val="9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95"/>
          <w:sz w:val="26"/>
          <w:szCs w:val="26"/>
        </w:rPr>
        <w:t>his</w:t>
      </w:r>
      <w:r w:rsidR="00391C17" w:rsidRPr="006D2224">
        <w:rPr>
          <w:rFonts w:asciiTheme="majorBidi" w:hAnsiTheme="majorBidi" w:cstheme="majorBidi"/>
          <w:spacing w:val="8"/>
          <w:w w:val="9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95"/>
          <w:sz w:val="26"/>
          <w:szCs w:val="26"/>
        </w:rPr>
        <w:t>deal.</w:t>
      </w:r>
    </w:p>
    <w:p w14:paraId="4CF8B7B1" w14:textId="7C2EE35D" w:rsidR="00042BB3" w:rsidRPr="006D2224" w:rsidRDefault="004019BF" w:rsidP="004019BF">
      <w:pPr>
        <w:pStyle w:val="BodyText"/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22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Indian</w:t>
      </w:r>
      <w:r w:rsidR="00391C17" w:rsidRPr="006D2224">
        <w:rPr>
          <w:rFonts w:asciiTheme="majorBidi" w:hAnsiTheme="majorBidi" w:cstheme="majorBidi"/>
          <w:spacing w:val="2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was</w:t>
      </w:r>
      <w:r w:rsidR="00391C17" w:rsidRPr="006D2224">
        <w:rPr>
          <w:rFonts w:asciiTheme="majorBidi" w:hAnsiTheme="majorBidi" w:cstheme="majorBidi"/>
          <w:spacing w:val="13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17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great</w:t>
      </w:r>
      <w:r w:rsidR="00391C17" w:rsidRPr="006D2224">
        <w:rPr>
          <w:rFonts w:asciiTheme="majorBidi" w:hAnsiTheme="majorBidi" w:cstheme="majorBidi"/>
          <w:spacing w:val="24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orator.</w:t>
      </w:r>
      <w:r w:rsidR="00391C17" w:rsidRPr="006D2224">
        <w:rPr>
          <w:rFonts w:asciiTheme="majorBidi" w:hAnsiTheme="majorBidi" w:cstheme="majorBidi"/>
          <w:spacing w:val="7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19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unstudied</w:t>
      </w:r>
      <w:r w:rsidR="00391C17" w:rsidRPr="006D2224">
        <w:rPr>
          <w:rFonts w:asciiTheme="majorBidi" w:hAnsiTheme="majorBidi" w:cstheme="majorBidi"/>
          <w:spacing w:val="42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eloquence</w:t>
      </w:r>
      <w:r w:rsidR="00391C17" w:rsidRPr="006D2224">
        <w:rPr>
          <w:rFonts w:asciiTheme="majorBidi" w:hAnsiTheme="majorBidi" w:cstheme="majorBidi"/>
          <w:spacing w:val="5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he</w:t>
      </w:r>
      <w:r w:rsidR="00391C17" w:rsidRPr="006D2224">
        <w:rPr>
          <w:rFonts w:asciiTheme="majorBidi" w:hAnsiTheme="majorBidi" w:cstheme="majorBidi"/>
          <w:spacing w:val="4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has</w:t>
      </w:r>
      <w:r w:rsidR="00391C17" w:rsidRPr="006D2224">
        <w:rPr>
          <w:rFonts w:asciiTheme="majorBidi" w:hAnsiTheme="majorBidi" w:cstheme="majorBidi"/>
          <w:spacing w:val="24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at</w:t>
      </w:r>
      <w:r>
        <w:rPr>
          <w:rFonts w:asciiTheme="majorBidi" w:hAnsiTheme="majorBidi" w:cstheme="majorBidi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times rivaled the lofty flights of the Greeks and Romans.</w:t>
      </w:r>
      <w:r w:rsidR="00391C17"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Red Jacket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was declared by Governor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Clinton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to be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equal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Demosthenes.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Je</w:t>
      </w:r>
      <w:r w:rsidR="006314C2">
        <w:rPr>
          <w:rFonts w:asciiTheme="majorBidi" w:hAnsiTheme="majorBidi" w:cstheme="majorBidi"/>
          <w:sz w:val="26"/>
          <w:szCs w:val="26"/>
        </w:rPr>
        <w:t>ff</w:t>
      </w:r>
      <w:r w:rsidR="00391C17" w:rsidRPr="006D2224">
        <w:rPr>
          <w:rFonts w:asciiTheme="majorBidi" w:hAnsiTheme="majorBidi" w:cstheme="majorBidi"/>
          <w:sz w:val="26"/>
          <w:szCs w:val="26"/>
        </w:rPr>
        <w:t>erson called the best known speech of Logan, the Mingo chief, the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sz w:val="26"/>
          <w:szCs w:val="26"/>
        </w:rPr>
        <w:t>eight</w:t>
      </w:r>
      <w:proofErr w:type="spellEnd"/>
      <w:r w:rsidR="00391C17" w:rsidRPr="006D2224">
        <w:rPr>
          <w:rFonts w:asciiTheme="majorBidi" w:hAnsiTheme="majorBidi" w:cstheme="majorBidi"/>
          <w:spacing w:val="4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7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human</w:t>
      </w:r>
      <w:r w:rsidR="00391C17" w:rsidRPr="006D2224">
        <w:rPr>
          <w:rFonts w:asciiTheme="majorBidi" w:hAnsiTheme="majorBidi" w:cstheme="majorBidi"/>
          <w:spacing w:val="46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utterance,</w:t>
      </w:r>
      <w:r w:rsidR="00391C17" w:rsidRPr="006D2224">
        <w:rPr>
          <w:rFonts w:asciiTheme="majorBidi" w:hAnsiTheme="majorBidi" w:cstheme="majorBidi"/>
          <w:spacing w:val="47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but</w:t>
      </w:r>
      <w:r w:rsidR="00391C17" w:rsidRPr="006D2224">
        <w:rPr>
          <w:rFonts w:asciiTheme="majorBidi" w:hAnsiTheme="majorBidi" w:cstheme="majorBidi"/>
          <w:spacing w:val="4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42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full</w:t>
      </w:r>
      <w:r w:rsidR="00391C17" w:rsidRPr="006D2224">
        <w:rPr>
          <w:rFonts w:asciiTheme="majorBidi" w:hAnsiTheme="majorBidi" w:cstheme="majorBidi"/>
          <w:spacing w:val="39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originality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24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this</w:t>
      </w:r>
      <w:r w:rsidR="00391C17" w:rsidRPr="006D2224">
        <w:rPr>
          <w:rFonts w:asciiTheme="majorBidi" w:hAnsiTheme="majorBidi" w:cstheme="majorBidi"/>
          <w:spacing w:val="54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speech</w:t>
      </w:r>
      <w:r w:rsidR="00391C17" w:rsidRPr="006D2224">
        <w:rPr>
          <w:rFonts w:asciiTheme="majorBidi" w:hAnsiTheme="majorBidi" w:cstheme="majorBidi"/>
          <w:spacing w:val="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is</w:t>
      </w:r>
    </w:p>
    <w:p w14:paraId="7CABDEBC" w14:textId="77777777" w:rsidR="00042BB3" w:rsidRPr="006D2224" w:rsidRDefault="00391C17" w:rsidP="004019BF">
      <w:pPr>
        <w:pStyle w:val="BodyText"/>
        <w:spacing w:before="40"/>
        <w:ind w:left="72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95"/>
          <w:sz w:val="26"/>
          <w:szCs w:val="26"/>
        </w:rPr>
        <w:t>rightfully</w:t>
      </w:r>
      <w:r w:rsidRPr="006D2224">
        <w:rPr>
          <w:rFonts w:asciiTheme="majorBidi" w:hAnsiTheme="majorBidi" w:cstheme="majorBidi"/>
          <w:spacing w:val="17"/>
          <w:w w:val="9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95"/>
          <w:sz w:val="26"/>
          <w:szCs w:val="26"/>
        </w:rPr>
        <w:t>questioned.</w:t>
      </w:r>
    </w:p>
    <w:p w14:paraId="688CBF8A" w14:textId="6D3CF0AC" w:rsidR="00042BB3" w:rsidRPr="006D2224" w:rsidRDefault="006314C2" w:rsidP="004019BF">
      <w:pPr>
        <w:pStyle w:val="BodyText"/>
        <w:ind w:left="720" w:hanging="92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 xml:space="preserve">      The aborigine's poetic eloquence and love of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mysticism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adapted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pacing w:val="-1"/>
          <w:sz w:val="26"/>
          <w:szCs w:val="26"/>
        </w:rPr>
        <w:t>him</w:t>
      </w:r>
      <w:r w:rsidR="00391C17" w:rsidRPr="006D2224">
        <w:rPr>
          <w:rFonts w:asciiTheme="majorBidi" w:hAnsiTheme="majorBidi" w:cstheme="majorBidi"/>
          <w:spacing w:val="-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-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-12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white</w:t>
      </w:r>
      <w:r w:rsidR="00391C17" w:rsidRPr="006D2224">
        <w:rPr>
          <w:rFonts w:asciiTheme="majorBidi" w:hAnsiTheme="majorBidi" w:cstheme="majorBidi"/>
          <w:spacing w:val="-14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man's</w:t>
      </w:r>
      <w:r w:rsidR="00391C17" w:rsidRPr="006D2224">
        <w:rPr>
          <w:rFonts w:asciiTheme="majorBidi" w:hAnsiTheme="majorBidi" w:cstheme="majorBidi"/>
          <w:spacing w:val="-1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religion,</w:t>
      </w:r>
      <w:r w:rsidR="00391C17" w:rsidRPr="006D2224">
        <w:rPr>
          <w:rFonts w:asciiTheme="majorBidi" w:hAnsiTheme="majorBidi" w:cstheme="majorBidi"/>
          <w:spacing w:val="-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-7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those</w:t>
      </w:r>
      <w:r w:rsidR="00391C17" w:rsidRPr="006D2224">
        <w:rPr>
          <w:rFonts w:asciiTheme="majorBidi" w:hAnsiTheme="majorBidi" w:cstheme="majorBidi"/>
          <w:spacing w:val="-6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who</w:t>
      </w:r>
      <w:r w:rsidR="00391C17" w:rsidRPr="006D2224">
        <w:rPr>
          <w:rFonts w:asciiTheme="majorBidi" w:hAnsiTheme="majorBidi" w:cstheme="majorBidi"/>
          <w:spacing w:val="-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became</w:t>
      </w:r>
      <w:r w:rsidR="00391C17" w:rsidRPr="006D2224">
        <w:rPr>
          <w:rFonts w:asciiTheme="majorBidi" w:hAnsiTheme="majorBidi" w:cstheme="majorBidi"/>
          <w:spacing w:val="8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its</w:t>
      </w:r>
      <w:r w:rsidR="00391C17" w:rsidRPr="006D2224">
        <w:rPr>
          <w:rFonts w:asciiTheme="majorBidi" w:hAnsiTheme="majorBidi" w:cstheme="majorBidi"/>
          <w:spacing w:val="-4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converts</w:t>
      </w:r>
      <w:r w:rsidR="00391C17" w:rsidRPr="006D2224">
        <w:rPr>
          <w:rFonts w:asciiTheme="majorBidi" w:hAnsiTheme="majorBidi" w:cstheme="majorBidi"/>
          <w:spacing w:val="19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have</w:t>
      </w:r>
      <w:r w:rsidR="00391C17" w:rsidRPr="006D2224">
        <w:rPr>
          <w:rFonts w:asciiTheme="majorBidi" w:hAnsiTheme="majorBidi" w:cstheme="majorBidi"/>
          <w:spacing w:val="-53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-53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filled the pages of missionary lore with speeches surprising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car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of one not v</w:t>
      </w:r>
      <w:r>
        <w:rPr>
          <w:rFonts w:asciiTheme="majorBidi" w:hAnsiTheme="majorBidi" w:cstheme="majorBidi"/>
          <w:sz w:val="26"/>
          <w:szCs w:val="26"/>
        </w:rPr>
        <w:t>e</w:t>
      </w:r>
      <w:r w:rsidR="00391C17" w:rsidRPr="006D2224">
        <w:rPr>
          <w:rFonts w:asciiTheme="majorBidi" w:hAnsiTheme="majorBidi" w:cstheme="majorBidi"/>
          <w:sz w:val="26"/>
          <w:szCs w:val="26"/>
        </w:rPr>
        <w:t>rsed in its history.   In prayer he is said to have exceeded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the expectations of El</w:t>
      </w:r>
      <w:r>
        <w:rPr>
          <w:rFonts w:asciiTheme="majorBidi" w:hAnsiTheme="majorBidi" w:cstheme="majorBidi"/>
          <w:sz w:val="26"/>
          <w:szCs w:val="26"/>
        </w:rPr>
        <w:t>i</w:t>
      </w:r>
      <w:r w:rsidR="00391C17" w:rsidRPr="006D2224">
        <w:rPr>
          <w:rFonts w:asciiTheme="majorBidi" w:hAnsiTheme="majorBidi" w:cstheme="majorBidi"/>
          <w:sz w:val="26"/>
          <w:szCs w:val="26"/>
        </w:rPr>
        <w:t>ot.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Matthew Mayhew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tells of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 speech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by a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pow-</w:t>
      </w:r>
      <w:proofErr w:type="spellStart"/>
      <w:r w:rsidR="00391C17" w:rsidRPr="006D2224">
        <w:rPr>
          <w:rFonts w:asciiTheme="majorBidi" w:hAnsiTheme="majorBidi" w:cstheme="majorBidi"/>
          <w:sz w:val="26"/>
          <w:szCs w:val="26"/>
        </w:rPr>
        <w:t>wdow</w:t>
      </w:r>
      <w:proofErr w:type="spellEnd"/>
      <w:r w:rsidR="00391C17" w:rsidRPr="006D2224">
        <w:rPr>
          <w:rFonts w:asciiTheme="majorBidi" w:hAnsiTheme="majorBidi" w:cstheme="majorBidi"/>
          <w:sz w:val="26"/>
          <w:szCs w:val="26"/>
        </w:rPr>
        <w:t xml:space="preserve"> heard by a kinsman who said had it been to the true God, it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019BF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sz w:val="26"/>
          <w:szCs w:val="26"/>
        </w:rPr>
        <w:t>excee</w:t>
      </w:r>
      <w:proofErr w:type="spellEnd"/>
      <w:r w:rsidR="00391C17" w:rsidRPr="006D2224">
        <w:rPr>
          <w:rFonts w:asciiTheme="majorBidi" w:hAnsiTheme="majorBidi" w:cstheme="majorBidi"/>
          <w:spacing w:val="6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ed</w:t>
      </w:r>
      <w:r w:rsidR="00391C17" w:rsidRPr="006D2224">
        <w:rPr>
          <w:rFonts w:asciiTheme="majorBidi" w:hAnsiTheme="majorBidi" w:cstheme="majorBidi"/>
          <w:spacing w:val="4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any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prayer</w:t>
      </w:r>
      <w:r w:rsidR="00391C17" w:rsidRPr="006D2224">
        <w:rPr>
          <w:rFonts w:asciiTheme="majorBidi" w:hAnsiTheme="majorBidi" w:cstheme="majorBidi"/>
          <w:spacing w:val="1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he</w:t>
      </w:r>
      <w:r w:rsidR="00391C17" w:rsidRPr="006D2224">
        <w:rPr>
          <w:rFonts w:asciiTheme="majorBidi" w:hAnsiTheme="majorBidi" w:cstheme="majorBidi"/>
          <w:spacing w:val="-3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had</w:t>
      </w:r>
      <w:r w:rsidR="00391C17" w:rsidRPr="006D2224">
        <w:rPr>
          <w:rFonts w:asciiTheme="majorBidi" w:hAnsiTheme="majorBidi" w:cstheme="majorBidi"/>
          <w:spacing w:val="7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ever</w:t>
      </w:r>
      <w:r w:rsidR="00391C17" w:rsidRPr="006D2224">
        <w:rPr>
          <w:rFonts w:asciiTheme="majorBidi" w:hAnsiTheme="majorBidi" w:cstheme="majorBidi"/>
          <w:spacing w:val="14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heard.</w:t>
      </w:r>
    </w:p>
    <w:p w14:paraId="7F02E8BA" w14:textId="4E7C23DE" w:rsidR="00042BB3" w:rsidRPr="006D2224" w:rsidRDefault="006314C2" w:rsidP="006314C2">
      <w:pPr>
        <w:pStyle w:val="BodyText"/>
        <w:ind w:left="720"/>
        <w:rPr>
          <w:rFonts w:asciiTheme="majorBidi" w:hAnsiTheme="majorBidi" w:cstheme="majorBidi"/>
          <w:sz w:val="26"/>
          <w:szCs w:val="26"/>
        </w:rPr>
        <w:sectPr w:rsidR="00042BB3" w:rsidRPr="006D2224" w:rsidSect="006314C2">
          <w:footerReference w:type="default" r:id="rId66"/>
          <w:pgSz w:w="10320" w:h="1566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position w:val="1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position w:val="1"/>
          <w:sz w:val="26"/>
          <w:szCs w:val="26"/>
        </w:rPr>
        <w:t>But</w:t>
      </w:r>
      <w:r w:rsidR="00391C17" w:rsidRPr="006D2224">
        <w:rPr>
          <w:rFonts w:asciiTheme="majorBidi" w:hAnsiTheme="majorBidi" w:cstheme="majorBidi"/>
          <w:spacing w:val="21"/>
          <w:position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position w:val="1"/>
          <w:sz w:val="26"/>
          <w:szCs w:val="26"/>
        </w:rPr>
        <w:t>with</w:t>
      </w:r>
      <w:r w:rsidR="00391C17" w:rsidRPr="006D2224">
        <w:rPr>
          <w:rFonts w:asciiTheme="majorBidi" w:hAnsiTheme="majorBidi" w:cstheme="majorBidi"/>
          <w:spacing w:val="21"/>
          <w:position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position w:val="1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2"/>
          <w:position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position w:val="1"/>
          <w:sz w:val="26"/>
          <w:szCs w:val="26"/>
        </w:rPr>
        <w:t>weakness</w:t>
      </w:r>
      <w:r w:rsidR="00391C17" w:rsidRPr="006D2224">
        <w:rPr>
          <w:rFonts w:asciiTheme="majorBidi" w:hAnsiTheme="majorBidi" w:cstheme="majorBidi"/>
          <w:spacing w:val="21"/>
          <w:position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position w:val="1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35"/>
          <w:position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position w:val="1"/>
          <w:sz w:val="26"/>
          <w:szCs w:val="26"/>
        </w:rPr>
        <w:t>or</w:t>
      </w:r>
      <w:r w:rsidR="00391C17" w:rsidRPr="006D2224">
        <w:rPr>
          <w:rFonts w:asciiTheme="majorBidi" w:hAnsiTheme="majorBidi" w:cstheme="majorBidi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position w:val="1"/>
          <w:sz w:val="26"/>
          <w:szCs w:val="26"/>
        </w:rPr>
        <w:t>t</w:t>
      </w:r>
      <w:proofErr w:type="spellStart"/>
      <w:r w:rsidR="00391C17" w:rsidRPr="006D2224">
        <w:rPr>
          <w:rFonts w:asciiTheme="majorBidi" w:hAnsiTheme="majorBidi" w:cstheme="majorBidi"/>
          <w:sz w:val="26"/>
          <w:szCs w:val="26"/>
        </w:rPr>
        <w:t>ors</w:t>
      </w:r>
      <w:proofErr w:type="spellEnd"/>
      <w:r w:rsidR="00391C17" w:rsidRPr="006D2224">
        <w:rPr>
          <w:rFonts w:asciiTheme="majorBidi" w:hAnsiTheme="majorBidi" w:cstheme="majorBidi"/>
          <w:sz w:val="26"/>
          <w:szCs w:val="26"/>
        </w:rPr>
        <w:t>,</w:t>
      </w:r>
      <w:r w:rsidR="00391C17"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</w:t>
      </w:r>
      <w:r w:rsidR="00391C17" w:rsidRPr="006D2224">
        <w:rPr>
          <w:rFonts w:asciiTheme="majorBidi" w:hAnsiTheme="majorBidi" w:cstheme="majorBidi"/>
          <w:position w:val="1"/>
          <w:sz w:val="26"/>
          <w:szCs w:val="26"/>
        </w:rPr>
        <w:t>h</w:t>
      </w:r>
      <w:r w:rsidR="00391C17" w:rsidRPr="006D2224">
        <w:rPr>
          <w:rFonts w:asciiTheme="majorBidi" w:hAnsiTheme="majorBidi" w:cstheme="majorBidi"/>
          <w:sz w:val="26"/>
          <w:szCs w:val="26"/>
        </w:rPr>
        <w:t>e</w:t>
      </w:r>
      <w:r w:rsidR="00391C17" w:rsidRPr="006D2224">
        <w:rPr>
          <w:rFonts w:asciiTheme="majorBidi" w:hAnsiTheme="majorBidi" w:cstheme="majorBidi"/>
          <w:spacing w:val="15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sz w:val="26"/>
          <w:szCs w:val="26"/>
        </w:rPr>
        <w:t>speec</w:t>
      </w:r>
      <w:proofErr w:type="spellEnd"/>
      <w:r w:rsidR="00391C17" w:rsidRPr="006D2224">
        <w:rPr>
          <w:rFonts w:asciiTheme="majorBidi" w:hAnsiTheme="majorBidi" w:cstheme="majorBidi"/>
          <w:position w:val="1"/>
          <w:sz w:val="26"/>
          <w:szCs w:val="26"/>
        </w:rPr>
        <w:t>h</w:t>
      </w:r>
      <w:r w:rsidR="00391C17" w:rsidRPr="006D2224">
        <w:rPr>
          <w:rFonts w:asciiTheme="majorBidi" w:hAnsiTheme="majorBidi" w:cstheme="majorBidi"/>
          <w:spacing w:val="26"/>
          <w:position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54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</w:t>
      </w:r>
      <w:r>
        <w:rPr>
          <w:rFonts w:asciiTheme="majorBidi" w:hAnsiTheme="majorBidi" w:cstheme="majorBidi"/>
          <w:sz w:val="26"/>
          <w:szCs w:val="26"/>
        </w:rPr>
        <w:t>e Indian was</w:t>
      </w:r>
      <w:r>
        <w:rPr>
          <w:rFonts w:asciiTheme="majorBidi" w:hAnsiTheme="majorBidi" w:cstheme="majorBidi"/>
          <w:sz w:val="26"/>
          <w:szCs w:val="26"/>
        </w:rPr>
        <w:br/>
        <w:t>verbose and prolix. His recitations upon occasion became so tediously</w:t>
      </w:r>
      <w:r>
        <w:rPr>
          <w:rFonts w:asciiTheme="majorBidi" w:hAnsiTheme="majorBidi" w:cstheme="majorBidi"/>
          <w:sz w:val="26"/>
          <w:szCs w:val="26"/>
        </w:rPr>
        <w:br/>
      </w:r>
      <w:proofErr w:type="spellStart"/>
      <w:r>
        <w:rPr>
          <w:rFonts w:asciiTheme="majorBidi" w:hAnsiTheme="majorBidi" w:cstheme="majorBidi"/>
          <w:sz w:val="26"/>
          <w:szCs w:val="26"/>
        </w:rPr>
        <w:t>miniute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that even the long suffering Eliot was obliged to cut him short.</w:t>
      </w:r>
      <w:r>
        <w:rPr>
          <w:rFonts w:asciiTheme="majorBidi" w:hAnsiTheme="majorBidi" w:cstheme="majorBidi"/>
          <w:sz w:val="26"/>
          <w:szCs w:val="26"/>
        </w:rPr>
        <w:br/>
        <w:t xml:space="preserve">       It is an </w:t>
      </w:r>
      <w:proofErr w:type="spellStart"/>
      <w:r>
        <w:rPr>
          <w:rFonts w:asciiTheme="majorBidi" w:hAnsiTheme="majorBidi" w:cstheme="majorBidi"/>
          <w:sz w:val="26"/>
          <w:szCs w:val="26"/>
        </w:rPr>
        <w:t>antithese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of character that although an orator, the Indian</w:t>
      </w:r>
      <w:r>
        <w:rPr>
          <w:rFonts w:asciiTheme="majorBidi" w:hAnsiTheme="majorBidi" w:cstheme="majorBidi"/>
          <w:sz w:val="26"/>
          <w:szCs w:val="26"/>
        </w:rPr>
        <w:br/>
        <w:t xml:space="preserve">was not talkative. Out of the circle of council he spoke seldom and </w:t>
      </w:r>
      <w:r>
        <w:rPr>
          <w:rFonts w:asciiTheme="majorBidi" w:hAnsiTheme="majorBidi" w:cstheme="majorBidi"/>
          <w:sz w:val="26"/>
          <w:szCs w:val="26"/>
        </w:rPr>
        <w:br/>
        <w:t>then with much gravity.</w:t>
      </w:r>
      <w:r>
        <w:rPr>
          <w:rFonts w:asciiTheme="majorBidi" w:hAnsiTheme="majorBidi" w:cstheme="majorBidi"/>
          <w:sz w:val="26"/>
          <w:szCs w:val="26"/>
        </w:rPr>
        <w:br/>
        <w:t xml:space="preserve">                                                   56                   </w:t>
      </w:r>
      <w:r>
        <w:rPr>
          <w:rFonts w:asciiTheme="majorBidi" w:hAnsiTheme="majorBidi" w:cstheme="majorBidi"/>
          <w:sz w:val="26"/>
          <w:szCs w:val="26"/>
        </w:rPr>
        <w:br/>
      </w:r>
    </w:p>
    <w:p w14:paraId="185949C9" w14:textId="2A9BD9E5" w:rsidR="00042BB3" w:rsidRPr="006D2224" w:rsidRDefault="006314C2" w:rsidP="006314C2">
      <w:pPr>
        <w:spacing w:before="91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53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MAYHEW,</w:t>
      </w:r>
      <w:r w:rsidR="00391C17" w:rsidRPr="006D2224">
        <w:rPr>
          <w:rFonts w:asciiTheme="majorBidi" w:hAnsiTheme="majorBidi" w:cstheme="majorBidi"/>
          <w:spacing w:val="5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PATRIARCH</w:t>
      </w:r>
      <w:r w:rsidR="00391C17" w:rsidRPr="006D2224">
        <w:rPr>
          <w:rFonts w:asciiTheme="majorBidi" w:hAnsiTheme="majorBidi" w:cstheme="majorBidi"/>
          <w:spacing w:val="4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5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56496441" w14:textId="2F9D445A" w:rsidR="00042BB3" w:rsidRPr="006D2224" w:rsidRDefault="00391C17" w:rsidP="006314C2">
      <w:pPr>
        <w:pStyle w:val="BodyText"/>
        <w:spacing w:before="183" w:line="247" w:lineRule="auto"/>
        <w:ind w:left="189" w:right="877" w:firstLine="3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The r</w:t>
      </w:r>
      <w:r w:rsidR="006314C2">
        <w:rPr>
          <w:rFonts w:asciiTheme="majorBidi" w:hAnsiTheme="majorBidi" w:cstheme="majorBidi"/>
          <w:sz w:val="26"/>
          <w:szCs w:val="26"/>
        </w:rPr>
        <w:t>e</w:t>
      </w:r>
      <w:r w:rsidRPr="006D2224">
        <w:rPr>
          <w:rFonts w:asciiTheme="majorBidi" w:hAnsiTheme="majorBidi" w:cstheme="majorBidi"/>
          <w:sz w:val="26"/>
          <w:szCs w:val="26"/>
        </w:rPr>
        <w:t>li</w:t>
      </w:r>
      <w:r w:rsidR="006314C2">
        <w:rPr>
          <w:rFonts w:asciiTheme="majorBidi" w:hAnsiTheme="majorBidi" w:cstheme="majorBidi"/>
          <w:sz w:val="26"/>
          <w:szCs w:val="26"/>
        </w:rPr>
        <w:t>g</w:t>
      </w:r>
      <w:r w:rsidRPr="006D2224">
        <w:rPr>
          <w:rFonts w:asciiTheme="majorBidi" w:hAnsiTheme="majorBidi" w:cstheme="majorBidi"/>
          <w:sz w:val="26"/>
          <w:szCs w:val="26"/>
        </w:rPr>
        <w:t>ion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American Indian was a primitive psychology.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Polythe</w:t>
      </w:r>
      <w:r w:rsidR="006314C2">
        <w:rPr>
          <w:rFonts w:asciiTheme="majorBidi" w:hAnsiTheme="majorBidi" w:cstheme="majorBidi"/>
          <w:sz w:val="26"/>
          <w:szCs w:val="26"/>
        </w:rPr>
        <w:t>i</w:t>
      </w:r>
      <w:r w:rsidRPr="006D2224">
        <w:rPr>
          <w:rFonts w:asciiTheme="majorBidi" w:hAnsiTheme="majorBidi" w:cstheme="majorBidi"/>
          <w:sz w:val="26"/>
          <w:szCs w:val="26"/>
        </w:rPr>
        <w:t>st</w:t>
      </w:r>
      <w:r w:rsidR="006314C2">
        <w:rPr>
          <w:rFonts w:asciiTheme="majorBidi" w:hAnsiTheme="majorBidi" w:cstheme="majorBidi"/>
          <w:sz w:val="26"/>
          <w:szCs w:val="26"/>
        </w:rPr>
        <w:t>i</w:t>
      </w:r>
      <w:r w:rsidRPr="006D2224">
        <w:rPr>
          <w:rFonts w:asciiTheme="majorBidi" w:hAnsiTheme="majorBidi" w:cstheme="majorBidi"/>
          <w:sz w:val="26"/>
          <w:szCs w:val="26"/>
        </w:rPr>
        <w:t xml:space="preserve">c </w:t>
      </w:r>
      <w:r w:rsidR="006314C2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z w:val="26"/>
          <w:szCs w:val="26"/>
        </w:rPr>
        <w:t xml:space="preserve"> nature, </w:t>
      </w:r>
      <w:r w:rsidR="006314C2">
        <w:rPr>
          <w:rFonts w:asciiTheme="majorBidi" w:hAnsiTheme="majorBidi" w:cstheme="majorBidi"/>
          <w:sz w:val="26"/>
          <w:szCs w:val="26"/>
        </w:rPr>
        <w:t>i</w:t>
      </w:r>
      <w:r w:rsidRPr="006D2224">
        <w:rPr>
          <w:rFonts w:asciiTheme="majorBidi" w:hAnsiTheme="majorBidi" w:cstheme="majorBidi"/>
          <w:sz w:val="26"/>
          <w:szCs w:val="26"/>
        </w:rPr>
        <w:t xml:space="preserve">t was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untempered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by philosophy.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Before 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advent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European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Indian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 not attained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spiritual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level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perceives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moral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preceptor.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gods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mere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dis­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pensers</w:t>
      </w:r>
      <w:proofErr w:type="spellEnd"/>
      <w:r w:rsidRPr="006D2224">
        <w:rPr>
          <w:rFonts w:asciiTheme="majorBidi" w:hAnsiTheme="majorBidi" w:cstheme="majorBidi"/>
          <w:spacing w:val="4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good</w:t>
      </w:r>
      <w:r w:rsidRPr="006D2224">
        <w:rPr>
          <w:rFonts w:asciiTheme="majorBidi" w:hAnsiTheme="majorBidi" w:cstheme="majorBidi"/>
          <w:spacing w:val="4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evil</w:t>
      </w:r>
      <w:r w:rsidRPr="006D2224">
        <w:rPr>
          <w:rFonts w:asciiTheme="majorBidi" w:hAnsiTheme="majorBidi" w:cstheme="majorBidi"/>
          <w:spacing w:val="4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fortune,</w:t>
      </w:r>
      <w:r w:rsidRPr="006D2224">
        <w:rPr>
          <w:rFonts w:asciiTheme="majorBidi" w:hAnsiTheme="majorBidi" w:cstheme="majorBidi"/>
          <w:spacing w:val="4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more</w:t>
      </w:r>
      <w:r w:rsidRPr="006D2224">
        <w:rPr>
          <w:rFonts w:asciiTheme="majorBidi" w:hAnsiTheme="majorBidi" w:cstheme="majorBidi"/>
          <w:spacing w:val="4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often</w:t>
      </w:r>
      <w:r w:rsidRPr="006D2224">
        <w:rPr>
          <w:rFonts w:asciiTheme="majorBidi" w:hAnsiTheme="majorBidi" w:cstheme="majorBidi"/>
          <w:spacing w:val="5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evil.</w:t>
      </w:r>
      <w:r w:rsidRPr="006D2224">
        <w:rPr>
          <w:rFonts w:asciiTheme="majorBidi" w:hAnsiTheme="majorBidi" w:cstheme="majorBidi"/>
          <w:spacing w:val="1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Not  to</w:t>
      </w:r>
      <w:r w:rsidRPr="006D2224">
        <w:rPr>
          <w:rFonts w:asciiTheme="majorBidi" w:hAnsiTheme="majorBidi" w:cstheme="majorBidi"/>
          <w:spacing w:val="4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suffer</w:t>
      </w:r>
      <w:r w:rsidRPr="006D2224">
        <w:rPr>
          <w:rFonts w:asciiTheme="majorBidi" w:hAnsiTheme="majorBidi" w:cstheme="majorBidi"/>
          <w:spacing w:val="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="006314C2">
        <w:rPr>
          <w:rFonts w:asciiTheme="majorBidi" w:hAnsiTheme="majorBidi" w:cstheme="majorBidi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anger of a god, was to be happy.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joy of moral exaltation was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unknown.</w:t>
      </w:r>
    </w:p>
    <w:p w14:paraId="5897F498" w14:textId="51D20D17" w:rsidR="00042BB3" w:rsidRPr="006D2224" w:rsidRDefault="00391C17" w:rsidP="007F3451">
      <w:pPr>
        <w:pStyle w:val="BodyText"/>
        <w:spacing w:before="59" w:line="244" w:lineRule="auto"/>
        <w:ind w:left="172" w:right="898" w:firstLine="37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various tribes worshipped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different gods,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sun, moon,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earth,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fire,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"and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like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vanities."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Yet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generally,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says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Gookin,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acknowledged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supreme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doer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good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another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great doer of mischief.   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god of evil they dreaded and feared more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than</w:t>
      </w:r>
      <w:r w:rsidRPr="006D2224">
        <w:rPr>
          <w:rFonts w:asciiTheme="majorBidi" w:hAnsiTheme="majorBidi" w:cstheme="majorBidi"/>
          <w:spacing w:val="1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honored</w:t>
      </w:r>
      <w:r w:rsidRPr="006D2224">
        <w:rPr>
          <w:rFonts w:asciiTheme="majorBidi" w:hAnsiTheme="majorBidi" w:cstheme="majorBidi"/>
          <w:spacing w:val="1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loved</w:t>
      </w:r>
      <w:r w:rsidRPr="006D2224">
        <w:rPr>
          <w:rFonts w:asciiTheme="majorBidi" w:hAnsiTheme="majorBidi" w:cstheme="majorBidi"/>
          <w:spacing w:val="1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god</w:t>
      </w:r>
      <w:r w:rsidRPr="006D2224">
        <w:rPr>
          <w:rFonts w:asciiTheme="majorBidi" w:hAnsiTheme="majorBidi" w:cstheme="majorBidi"/>
          <w:spacing w:val="1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good.</w:t>
      </w:r>
    </w:p>
    <w:p w14:paraId="588F4309" w14:textId="373F4CC2" w:rsidR="00042BB3" w:rsidRPr="006D2224" w:rsidRDefault="00391C17" w:rsidP="007F3451">
      <w:pPr>
        <w:pStyle w:val="BodyText"/>
        <w:spacing w:before="22" w:line="244" w:lineRule="auto"/>
        <w:ind w:left="145" w:right="902" w:firstLine="39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 knowledge of the religion of the Indians on the Vineyard has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 preserved in the writings of the younger Thomas Mayhew.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coming among them, writes he, "they were mighty zealous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earnest in the Worship of False gods· and Devils;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 False gods were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many, both of things in Heaven, Earth, and Sea: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they had 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Men-gods,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Women-gods,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Children-gods, 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Companies,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Fellowships of gods, or Divine Powers, guiding things amongst men,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besides innumerable more feigned gods belonging to many Creatures,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to their Corn and every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Colour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it."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These lesser gods Roger Wil­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liams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compares in principle to the St. George, St. Paul, St. Dennis,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Virgin Mary and similar "saint protectors" of the Roman Catholic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faith.</w:t>
      </w:r>
    </w:p>
    <w:p w14:paraId="0B0B859E" w14:textId="611B0C2F" w:rsidR="00042BB3" w:rsidRPr="006D2224" w:rsidRDefault="00391C17" w:rsidP="007F3451">
      <w:pPr>
        <w:pStyle w:val="BodyText"/>
        <w:spacing w:before="10" w:line="247" w:lineRule="auto"/>
        <w:ind w:left="119" w:right="912" w:firstLine="39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"The Devil also with his Angels," continues the younger Mayhew,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"had his Kingdom among them, in them;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account him they did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terror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Living,  the god of  the Dead, under whose cruel  power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into whose deformed likeness they conceived themselves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be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translated when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they died;  for the same word  they have for 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Devil,</w:t>
      </w:r>
      <w:r w:rsidRPr="006D2224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they use also for 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Dead Man,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their Language:  by him they 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often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hurt in their Bodies,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distracted  in their Minds, wherefore  they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had many meetings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with their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Pawwaws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( who usually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 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hand 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their hurt) to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pacifie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the Devil by their sacrifice and get deliverance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 their evil."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had, continues the writer, "only an obscure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Notion of a god greater than all, which they call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Manit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but they know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what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-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was,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therefore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</w:t>
      </w:r>
      <w:r w:rsidRPr="006D2224">
        <w:rPr>
          <w:rFonts w:asciiTheme="majorBidi" w:hAnsiTheme="majorBidi" w:cstheme="majorBidi"/>
          <w:spacing w:val="-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way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worship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him."</w:t>
      </w:r>
    </w:p>
    <w:p w14:paraId="5411AD9A" w14:textId="65AF584A" w:rsidR="00042BB3" w:rsidRPr="006D2224" w:rsidRDefault="00391C17" w:rsidP="007F3451">
      <w:pPr>
        <w:pStyle w:val="BodyText"/>
        <w:spacing w:before="4" w:line="249" w:lineRule="auto"/>
        <w:ind w:left="115" w:right="938" w:firstLine="35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Josselyn well expresses the Indian knowledge of immortality 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statement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"some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small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light"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soul's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immor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-</w:t>
      </w:r>
    </w:p>
    <w:p w14:paraId="453DD76B" w14:textId="307376B0" w:rsidR="00042BB3" w:rsidRPr="006D2224" w:rsidRDefault="006314C2" w:rsidP="007F3451">
      <w:pPr>
        <w:pStyle w:val="Heading3"/>
        <w:spacing w:before="148"/>
        <w:ind w:left="3238" w:right="4126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</w:t>
      </w:r>
      <w:r w:rsidR="00391C17" w:rsidRPr="006D2224">
        <w:rPr>
          <w:rFonts w:asciiTheme="majorBidi" w:hAnsiTheme="majorBidi" w:cstheme="majorBidi"/>
          <w:sz w:val="26"/>
          <w:szCs w:val="26"/>
        </w:rPr>
        <w:t>57</w:t>
      </w:r>
    </w:p>
    <w:p w14:paraId="707E01FA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67"/>
          <w:type w:val="nextColumn"/>
          <w:pgSz w:w="10310" w:h="15660"/>
          <w:pgMar w:top="1440" w:right="720" w:bottom="720" w:left="720" w:header="0" w:footer="0" w:gutter="0"/>
          <w:paperSrc w:first="15" w:other="15"/>
          <w:cols w:space="720"/>
        </w:sectPr>
      </w:pPr>
    </w:p>
    <w:p w14:paraId="2D1ED96B" w14:textId="77777777" w:rsidR="00042BB3" w:rsidRPr="006D2224" w:rsidRDefault="00042BB3" w:rsidP="007F3451">
      <w:pPr>
        <w:pStyle w:val="BodyText"/>
        <w:spacing w:before="5"/>
        <w:rPr>
          <w:rFonts w:asciiTheme="majorBidi" w:hAnsiTheme="majorBidi" w:cstheme="majorBidi"/>
          <w:sz w:val="26"/>
          <w:szCs w:val="26"/>
        </w:rPr>
      </w:pPr>
    </w:p>
    <w:p w14:paraId="1387B29E" w14:textId="77777777" w:rsidR="00042BB3" w:rsidRPr="006D2224" w:rsidRDefault="00391C17" w:rsidP="007F3451">
      <w:pPr>
        <w:spacing w:before="91"/>
        <w:ind w:left="147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7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18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PATRIARCH</w:t>
      </w:r>
      <w:r w:rsidRPr="006D2224">
        <w:rPr>
          <w:rFonts w:asciiTheme="majorBidi" w:hAnsiTheme="majorBidi" w:cstheme="majorBidi"/>
          <w:spacing w:val="61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10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321B0835" w14:textId="7B8B1198" w:rsidR="00042BB3" w:rsidRPr="006D2224" w:rsidRDefault="00391C17" w:rsidP="006314C2">
      <w:pPr>
        <w:pStyle w:val="BodyText"/>
        <w:spacing w:before="157"/>
        <w:ind w:left="1015" w:right="213"/>
        <w:rPr>
          <w:rFonts w:asciiTheme="majorBidi" w:hAnsiTheme="majorBidi" w:cstheme="majorBidi"/>
          <w:sz w:val="26"/>
          <w:szCs w:val="26"/>
        </w:rPr>
      </w:pP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tality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"for ask them whither they go when they dye, they will tell you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pointing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finger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Heaven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beyond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white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mountains."</w:t>
      </w:r>
      <w:r w:rsidR="006314C2">
        <w:rPr>
          <w:rFonts w:asciiTheme="majorBidi" w:hAnsiTheme="majorBidi" w:cstheme="majorBidi"/>
          <w:w w:val="105"/>
          <w:sz w:val="26"/>
          <w:szCs w:val="26"/>
        </w:rPr>
        <w:br/>
        <w:t xml:space="preserve">    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concept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Great Spirit is largely a manifestation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white man.   Romance and tradition  has painted an august conception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an Indian deity, a great spirit, omniscient and omnipresent,  which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has deceived many a reader into believing that the Indian possessed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high type of religion.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 are called upon to admire, says Parkman,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untutored intellect of  the Indian, a thought  too vast for  Socrates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Plato.</w:t>
      </w:r>
    </w:p>
    <w:p w14:paraId="5216B45E" w14:textId="604D0FA7" w:rsidR="00042BB3" w:rsidRPr="006D2224" w:rsidRDefault="00391C17" w:rsidP="006314C2">
      <w:pPr>
        <w:pStyle w:val="BodyText"/>
        <w:ind w:left="13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Cooper, 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 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half-blooded 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Gay 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Head 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Indian, 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born 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about</w:t>
      </w:r>
    </w:p>
    <w:p w14:paraId="4C124F31" w14:textId="16594808" w:rsidR="00042BB3" w:rsidRPr="006D2224" w:rsidRDefault="00391C17" w:rsidP="006314C2">
      <w:pPr>
        <w:pStyle w:val="BodyText"/>
        <w:ind w:left="1010" w:right="214" w:firstLine="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1725, once gave a description of the Indian form of worship at Mar­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tha's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Vineyard.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"Whenever the Indians worshipped," said he, "they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always sang and danced, and then begged of the sun and moon, as they</w:t>
      </w:r>
      <w:r w:rsidR="006314C2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thought most likely to hear them, to send them the desired favor; most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generally rain or fair weather, or freedom from their enemies or sick­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ness."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Dancing Field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Christiantown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was one of the places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congregation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such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ceremonies.</w:t>
      </w:r>
    </w:p>
    <w:p w14:paraId="7574EADB" w14:textId="6117B47B" w:rsidR="00042BB3" w:rsidRPr="006D2224" w:rsidRDefault="00391C17" w:rsidP="006314C2">
      <w:pPr>
        <w:pStyle w:val="BodyText"/>
        <w:ind w:left="1008" w:right="224" w:firstLine="35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 priests were called Pow-wows, famed to later genera­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tions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Americans as medicine men.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These exercised a potent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influ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ence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in all the phases of life, religion, peace, war, and health.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institution the pow-wows were the most picturesque feature of the 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man's life.   They maintained a strange and powerful influence over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superstitious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fellow-tribesmen.</w:t>
      </w:r>
    </w:p>
    <w:p w14:paraId="2162CE85" w14:textId="5F08C5BD" w:rsidR="00042BB3" w:rsidRPr="006D2224" w:rsidRDefault="00391C17" w:rsidP="006314C2">
      <w:pPr>
        <w:pStyle w:val="BodyText"/>
        <w:ind w:left="999" w:right="235" w:firstLine="36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 xml:space="preserve">Betaking themselves to exorcism and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necromatic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charms, they were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credited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bringing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pass many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strange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things.    One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reported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to have made water burn, rocks move, and trees dance.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only were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strange stories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sorceries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pow-wows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confidently confirmed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Indians,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examples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powers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seriously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recounted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print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educated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Englishmen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whose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reputations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veracity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stand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unimpeached.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 is probable that a number of the pow-wows had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stum­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bled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certain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elemental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truths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chemistry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 physics.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fear of the pow-wows that the early missionaries were obliged to break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rather</w:t>
      </w:r>
      <w:r w:rsidRPr="006D2224">
        <w:rPr>
          <w:rFonts w:asciiTheme="majorBidi" w:hAnsiTheme="majorBidi" w:cstheme="majorBidi"/>
          <w:spacing w:val="3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than</w:t>
      </w:r>
      <w:r w:rsidRPr="006D2224">
        <w:rPr>
          <w:rFonts w:asciiTheme="majorBidi" w:hAnsiTheme="majorBidi" w:cstheme="majorBidi"/>
          <w:spacing w:val="3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power</w:t>
      </w:r>
      <w:r w:rsidRPr="006D2224">
        <w:rPr>
          <w:rFonts w:asciiTheme="majorBidi" w:hAnsiTheme="majorBidi" w:cstheme="majorBidi"/>
          <w:spacing w:val="3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sachems</w:t>
      </w:r>
      <w:r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sagamores.</w:t>
      </w:r>
    </w:p>
    <w:p w14:paraId="2902B381" w14:textId="06F1255C" w:rsidR="00042BB3" w:rsidRPr="006D2224" w:rsidRDefault="00391C17" w:rsidP="006314C2">
      <w:pPr>
        <w:pStyle w:val="BodyText"/>
        <w:ind w:left="998" w:right="248" w:firstLine="344"/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68"/>
          <w:type w:val="nextColumn"/>
          <w:pgSz w:w="10920" w:h="15660"/>
          <w:pgMar w:top="1440" w:right="720" w:bottom="720" w:left="720" w:header="0" w:footer="0" w:gutter="0"/>
          <w:paperSrc w:first="15" w:other="15"/>
          <w:cols w:space="720"/>
        </w:sect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pow-wows professed the possession of imps through which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were able to perform their miracles.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Says the younger 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"The </w:t>
      </w:r>
      <w:proofErr w:type="spellStart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Pawwaws</w:t>
      </w:r>
      <w:proofErr w:type="spellEnd"/>
      <w:r w:rsidRPr="006D2224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counted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  Imps their  Preservers,  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 treasured up in their bodies, which  they brought  forth to hurt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 enemies, and heal their friends; who when they had done some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notable</w:t>
      </w:r>
      <w:r w:rsidRPr="006D2224">
        <w:rPr>
          <w:rFonts w:asciiTheme="majorBidi" w:hAnsiTheme="majorBidi" w:cstheme="majorBidi"/>
          <w:spacing w:val="5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Cure,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would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shew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Imp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palm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Hand</w:t>
      </w:r>
      <w:r w:rsidRPr="006D2224">
        <w:rPr>
          <w:rFonts w:asciiTheme="majorBidi" w:hAnsiTheme="majorBidi" w:cstheme="majorBidi"/>
          <w:spacing w:val="5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6314C2">
        <w:rPr>
          <w:rFonts w:asciiTheme="majorBidi" w:hAnsiTheme="majorBidi" w:cstheme="majorBidi"/>
          <w:w w:val="105"/>
          <w:sz w:val="26"/>
          <w:szCs w:val="26"/>
        </w:rPr>
        <w:br/>
        <w:t xml:space="preserve">                                                     58 </w:t>
      </w:r>
      <w:r w:rsidR="006314C2">
        <w:rPr>
          <w:rFonts w:asciiTheme="majorBidi" w:hAnsiTheme="majorBidi" w:cstheme="majorBidi"/>
          <w:w w:val="105"/>
          <w:sz w:val="26"/>
          <w:szCs w:val="26"/>
        </w:rPr>
        <w:br/>
      </w:r>
    </w:p>
    <w:p w14:paraId="7A681244" w14:textId="1D78575A" w:rsidR="00042BB3" w:rsidRPr="006D2224" w:rsidRDefault="006314C2" w:rsidP="006314C2">
      <w:pPr>
        <w:pStyle w:val="Heading5"/>
        <w:ind w:left="0" w:right="1566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lastRenderedPageBreak/>
        <w:t xml:space="preserve">   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6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</w:p>
    <w:p w14:paraId="0591C074" w14:textId="3DDB0CB9" w:rsidR="00042BB3" w:rsidRPr="006D2224" w:rsidRDefault="00391C17" w:rsidP="007F3451">
      <w:pPr>
        <w:pStyle w:val="BodyText"/>
        <w:spacing w:before="171" w:line="249" w:lineRule="auto"/>
        <w:ind w:left="144" w:right="1023" w:firstLine="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Indians who with much amazement  looking on it,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Diefied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them,  then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at all times seeking to them for cure in all sicknesses, and counsel in all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cases."</w:t>
      </w:r>
    </w:p>
    <w:p w14:paraId="4390DE75" w14:textId="70445367" w:rsidR="00042BB3" w:rsidRPr="006D2224" w:rsidRDefault="00391C17" w:rsidP="007F3451">
      <w:pPr>
        <w:pStyle w:val="BodyText"/>
        <w:spacing w:before="4" w:line="247" w:lineRule="auto"/>
        <w:ind w:left="138" w:right="1019" w:firstLine="36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pow-wows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exercised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 craft both by bodily hurt and 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"inward pain, torture, and distraction of mind."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Their greatest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influ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ence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was psychological.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superstitious  Indian so lived  in  fear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pow-wow's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power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pow-wow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bewitched he would begin to suffer the most terrible mental pains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bodily symptoms.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this way account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 be made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paralysis,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lameness,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other impotencies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inflicted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the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pow-wows.</w:t>
      </w:r>
    </w:p>
    <w:p w14:paraId="27B310D0" w14:textId="528690A4" w:rsidR="00042BB3" w:rsidRPr="006D2224" w:rsidRDefault="00391C17" w:rsidP="007F3451">
      <w:pPr>
        <w:pStyle w:val="BodyText"/>
        <w:spacing w:line="249" w:lineRule="auto"/>
        <w:ind w:left="126" w:right="1022" w:firstLine="37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effect their purposes the pow-wows were wont to use a bone,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 was sometimes shot into the Indian, so they claimed, by a ser­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pent coming directly towards the victimized man in the house or in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field, looming a shadow about him like a man.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Matthew Mayhew adds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 they oft  formed  a piece of  leather like an arrow-head,  tying 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hair thereto, or using the bone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fish, over which they performed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certain ceremonies, to let the bewitched know his fate.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terrified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victim, seeing the sign, would become seized with fears 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distrac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tions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convinced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in time the bone and hair would  enter  his body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begin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its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work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bewitchment.</w:t>
      </w:r>
    </w:p>
    <w:p w14:paraId="1B98BB08" w14:textId="33475F64" w:rsidR="00042BB3" w:rsidRPr="006D2224" w:rsidRDefault="00391C17" w:rsidP="007F3451">
      <w:pPr>
        <w:pStyle w:val="BodyText"/>
        <w:spacing w:line="249" w:lineRule="auto"/>
        <w:ind w:left="122" w:right="1026" w:firstLine="36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Another method employed by the pow-wows was to pretend to seize</w:t>
      </w:r>
      <w:r w:rsidR="006314C2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something of the spirit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one they intended to torment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while 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wandered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the victim's sleep, which spirit they would  represent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keep in the form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 imprisoned fly, and accordingly  as they dealt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the fly, so fared the body it belonged to.   The power of  a pow­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wow over a victim whose spirit he kept in such close captivity need be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</w:t>
      </w:r>
      <w:r w:rsidRPr="006D2224">
        <w:rPr>
          <w:rFonts w:asciiTheme="majorBidi" w:hAnsiTheme="majorBidi" w:cstheme="majorBidi"/>
          <w:spacing w:val="-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than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hinted.</w:t>
      </w:r>
    </w:p>
    <w:p w14:paraId="4D4BCF9D" w14:textId="2D56CC73" w:rsidR="00042BB3" w:rsidRPr="006D2224" w:rsidRDefault="00391C17" w:rsidP="007F3451">
      <w:pPr>
        <w:pStyle w:val="BodyText"/>
        <w:spacing w:line="249" w:lineRule="auto"/>
        <w:ind w:left="109" w:right="1031" w:firstLine="37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pow-wows, being able to create harm and disease, were also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able to cure such evils.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 they accomplished  with "horrible out­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cries,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hollow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bleatings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painful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wrestlings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smitings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of  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bodies, and similar antics so extreme that Governor Winslow described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combining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attributes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 physician,  priest,  and  juggler.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would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make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extraordinary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motions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bodies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long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 time that they would sweat until they foamed,  continuing thus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hours stroking and hovering over the sick until cured or beyond repair.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pow-wows made use also of herbs and roots which they sometimes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applied externally, combining medicine with psychology and witchcraft.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6314C2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known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occasion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-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set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bones.</w:t>
      </w:r>
    </w:p>
    <w:p w14:paraId="70688C3B" w14:textId="4310076B" w:rsidR="00042BB3" w:rsidRPr="006314C2" w:rsidRDefault="006314C2" w:rsidP="007F3451">
      <w:pPr>
        <w:spacing w:before="187"/>
        <w:ind w:left="554" w:right="1566"/>
        <w:rPr>
          <w:rFonts w:asciiTheme="majorBidi" w:hAnsiTheme="majorBidi" w:cstheme="majorBidi"/>
          <w:iCs/>
          <w:sz w:val="26"/>
          <w:szCs w:val="26"/>
        </w:rPr>
      </w:pPr>
      <w:r>
        <w:rPr>
          <w:rFonts w:asciiTheme="majorBidi" w:hAnsiTheme="majorBidi" w:cstheme="majorBidi"/>
          <w:i/>
          <w:sz w:val="26"/>
          <w:szCs w:val="26"/>
        </w:rPr>
        <w:t xml:space="preserve">                                    </w:t>
      </w:r>
      <w:r w:rsidR="00E15BB5">
        <w:rPr>
          <w:rFonts w:asciiTheme="majorBidi" w:hAnsiTheme="majorBidi" w:cstheme="majorBidi"/>
          <w:i/>
          <w:sz w:val="26"/>
          <w:szCs w:val="26"/>
        </w:rPr>
        <w:t xml:space="preserve">      </w:t>
      </w:r>
      <w:r>
        <w:rPr>
          <w:rFonts w:asciiTheme="majorBidi" w:hAnsiTheme="majorBidi" w:cstheme="majorBidi"/>
          <w:i/>
          <w:sz w:val="26"/>
          <w:szCs w:val="26"/>
        </w:rPr>
        <w:t xml:space="preserve">     </w:t>
      </w:r>
      <w:r>
        <w:rPr>
          <w:rFonts w:asciiTheme="majorBidi" w:hAnsiTheme="majorBidi" w:cstheme="majorBidi"/>
          <w:iCs/>
          <w:sz w:val="26"/>
          <w:szCs w:val="26"/>
        </w:rPr>
        <w:t>59</w:t>
      </w:r>
    </w:p>
    <w:p w14:paraId="75D8973C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69"/>
          <w:type w:val="nextColumn"/>
          <w:pgSz w:w="10910" w:h="15660"/>
          <w:pgMar w:top="1440" w:right="720" w:bottom="720" w:left="720" w:header="0" w:footer="0" w:gutter="0"/>
          <w:paperSrc w:first="15" w:other="15"/>
          <w:cols w:space="720"/>
        </w:sectPr>
      </w:pPr>
    </w:p>
    <w:p w14:paraId="4CF72A5E" w14:textId="042EBA31" w:rsidR="00042BB3" w:rsidRPr="006D2224" w:rsidRDefault="006314C2" w:rsidP="006314C2">
      <w:pPr>
        <w:pStyle w:val="BodyText"/>
        <w:spacing w:before="8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</w:t>
      </w:r>
      <w:r w:rsidR="00E15BB5">
        <w:rPr>
          <w:rFonts w:asciiTheme="majorBidi" w:hAnsiTheme="majorBidi" w:cstheme="majorBidi"/>
          <w:w w:val="115"/>
          <w:sz w:val="26"/>
          <w:szCs w:val="26"/>
        </w:rPr>
        <w:t xml:space="preserve">      </w:t>
      </w:r>
      <w:r>
        <w:rPr>
          <w:rFonts w:asciiTheme="majorBidi" w:hAnsiTheme="majorBidi" w:cstheme="majorBidi"/>
          <w:w w:val="115"/>
          <w:sz w:val="26"/>
          <w:szCs w:val="26"/>
        </w:rPr>
        <w:t xml:space="preserve">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1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2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6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1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412138CE" w14:textId="444F5B61" w:rsidR="00042BB3" w:rsidRPr="006D2224" w:rsidRDefault="00E15BB5" w:rsidP="00E15BB5">
      <w:pPr>
        <w:pStyle w:val="BodyText"/>
        <w:spacing w:before="176"/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-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ritual</w:t>
      </w:r>
      <w:r w:rsidR="00391C17" w:rsidRPr="006D2224">
        <w:rPr>
          <w:rFonts w:asciiTheme="majorBidi" w:hAnsiTheme="majorBidi" w:cstheme="majorBidi"/>
          <w:spacing w:val="-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-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seance</w:t>
      </w:r>
      <w:r w:rsidR="00391C17"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has</w:t>
      </w:r>
      <w:r w:rsidR="00391C17" w:rsidRPr="006D2224">
        <w:rPr>
          <w:rFonts w:asciiTheme="majorBidi" w:hAnsiTheme="majorBidi" w:cstheme="majorBidi"/>
          <w:spacing w:val="-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been</w:t>
      </w:r>
      <w:r w:rsidR="00391C17"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described</w:t>
      </w:r>
      <w:r w:rsidR="00391C17"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following</w:t>
      </w:r>
      <w:r w:rsidR="00391C17"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language:</w:t>
      </w:r>
    </w:p>
    <w:p w14:paraId="328D1CD1" w14:textId="5B3E7B09" w:rsidR="00042BB3" w:rsidRPr="006D2224" w:rsidRDefault="00391C17" w:rsidP="00E15BB5">
      <w:pPr>
        <w:pStyle w:val="BodyText"/>
        <w:spacing w:before="158"/>
        <w:ind w:left="720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parties that are sick or lame being brought before them,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5BB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Pow-wow sitting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downe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the rest of the Indians giving attentive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audi­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5BB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ence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to his imprecations and invocations, and after the violent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expres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5BB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sion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many a hideous bellowing and groaning, he makes a stop,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5BB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then all the auditors with one voice utter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short  Canto;  which  done,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5BB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Pow-wow still proceeds in his invocations, sometimes roaring like a</w:t>
      </w:r>
      <w:r w:rsidR="00E15BB5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Beare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other times groaning like a dying horse, foaming at the mouth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5BB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like a chased bore,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smitting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on his naked breast and thighs with such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5BB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violence, as if he were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madde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.  Thus will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hee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continue sometimes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halfe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5BB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 day, spending his lungs, sweating out his fat, and tormenting his body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5BB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this diabolical worship;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sometimes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Devill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for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requitall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5BB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worship,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recovers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partie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nuzzle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up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divellish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5BB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Religion.</w:t>
      </w:r>
    </w:p>
    <w:p w14:paraId="6A973991" w14:textId="25112192" w:rsidR="00042BB3" w:rsidRPr="006D2224" w:rsidRDefault="00391C17" w:rsidP="00E15BB5">
      <w:pPr>
        <w:pStyle w:val="BodyText"/>
        <w:spacing w:before="135"/>
        <w:ind w:left="720" w:firstLine="37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Such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religion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American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Oliver,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5BB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antagonistic to the Puritans and all their works, with a spleen so far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5BB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developed as to enable him to attack the missionary activities of John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5BB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Eliot, well expresses the popular misconception of the Indian religion.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5BB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Writes he of the red man, "His very religion, though incomplete,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5BB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gentle and harmonious.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It  was the religion of  Nature.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saw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5BB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 Spirit in all his glorious works, and they furnished him with 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5BB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adequate ritual.  And he, too, could find language in which to express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5BB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adoration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mysterious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God;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 invisible,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5BB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expressed himself in flowers, in streams of running water, in the light­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5BB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 the tempest?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 could Worship and praise as well as 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5BB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white brothers, for  the voice of  nature sounded  fresh in his ears, 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5BB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echoed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her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truths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strains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glorious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eloquence."</w:t>
      </w:r>
    </w:p>
    <w:p w14:paraId="46885FFE" w14:textId="3C272816" w:rsidR="00042BB3" w:rsidRPr="006D2224" w:rsidRDefault="00391C17" w:rsidP="00E15BB5">
      <w:pPr>
        <w:pStyle w:val="BodyText"/>
        <w:spacing w:before="22"/>
        <w:ind w:left="720" w:firstLine="36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similar outbursts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eloquence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 the Indian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religion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rarified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E15BB5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 imaginative white man.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Only 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joyous </w:t>
      </w:r>
      <w:proofErr w:type="spellStart"/>
      <w:r w:rsidR="00E15BB5">
        <w:rPr>
          <w:rFonts w:asciiTheme="majorBidi" w:hAnsiTheme="majorBidi" w:cstheme="majorBidi"/>
          <w:sz w:val="26"/>
          <w:szCs w:val="26"/>
        </w:rPr>
        <w:t>C</w:t>
      </w:r>
      <w:r w:rsidRPr="006D2224">
        <w:rPr>
          <w:rFonts w:asciiTheme="majorBidi" w:hAnsiTheme="majorBidi" w:cstheme="majorBidi"/>
          <w:sz w:val="26"/>
          <w:szCs w:val="26"/>
        </w:rPr>
        <w:t>ooperite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could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metamor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E15BB5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phize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terrible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howlings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pow-wow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 uncouth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gestures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E15BB5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into paeans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"glorious eloquence,"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 call the indescribable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mental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E15BB5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anguish of bewitched Indians a "gentle and harmonious"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religion.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E15BB5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2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did</w:t>
      </w:r>
      <w:r w:rsidRPr="006D2224">
        <w:rPr>
          <w:rFonts w:asciiTheme="majorBidi" w:hAnsiTheme="majorBidi" w:cstheme="majorBidi"/>
          <w:spacing w:val="2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2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worship</w:t>
      </w:r>
      <w:r w:rsidRPr="006D2224">
        <w:rPr>
          <w:rFonts w:asciiTheme="majorBidi" w:hAnsiTheme="majorBidi" w:cstheme="majorBidi"/>
          <w:spacing w:val="4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nature.</w:t>
      </w:r>
      <w:r w:rsidRPr="006D2224">
        <w:rPr>
          <w:rFonts w:asciiTheme="majorBidi" w:hAnsiTheme="majorBidi" w:cstheme="majorBidi"/>
          <w:spacing w:val="4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3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feared</w:t>
      </w:r>
      <w:r w:rsidRPr="006D2224">
        <w:rPr>
          <w:rFonts w:asciiTheme="majorBidi" w:hAnsiTheme="majorBidi" w:cstheme="majorBidi"/>
          <w:spacing w:val="3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nature.</w:t>
      </w:r>
    </w:p>
    <w:p w14:paraId="78D777D3" w14:textId="6134719B" w:rsidR="00042BB3" w:rsidRPr="006D2224" w:rsidRDefault="00391C17" w:rsidP="00E15BB5">
      <w:pPr>
        <w:pStyle w:val="BodyText"/>
        <w:spacing w:before="11"/>
        <w:ind w:left="720" w:firstLine="37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Much has been written of what the white man may learn from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5BB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 sober investigation renders it doubtful if there are many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5BB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attributes found in the better class of redskins that the better class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5BB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Caucasians do not possess.   There is too great a tendency to compare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5BB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b</w:t>
      </w:r>
      <w:r w:rsidR="00E15BB5">
        <w:rPr>
          <w:rFonts w:asciiTheme="majorBidi" w:hAnsiTheme="majorBidi" w:cstheme="majorBidi"/>
          <w:w w:val="105"/>
          <w:sz w:val="26"/>
          <w:szCs w:val="26"/>
        </w:rPr>
        <w:t>e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 of primitive people with the dregs of the white race in picturing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5BB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nobility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aborigine.</w:t>
      </w:r>
    </w:p>
    <w:p w14:paraId="7D1CD0B6" w14:textId="702EF0E5" w:rsidR="00042BB3" w:rsidRPr="006D2224" w:rsidRDefault="00E15BB5" w:rsidP="007F3451">
      <w:pPr>
        <w:pStyle w:val="Heading6"/>
        <w:spacing w:before="136"/>
        <w:ind w:left="676" w:right="1123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</w:t>
      </w:r>
      <w:r w:rsidR="00391C17" w:rsidRPr="006D2224">
        <w:rPr>
          <w:rFonts w:asciiTheme="majorBidi" w:hAnsiTheme="majorBidi" w:cstheme="majorBidi"/>
          <w:sz w:val="26"/>
          <w:szCs w:val="26"/>
        </w:rPr>
        <w:t>60</w:t>
      </w:r>
    </w:p>
    <w:p w14:paraId="557FC815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70"/>
          <w:type w:val="nextColumn"/>
          <w:pgSz w:w="10780" w:h="15580"/>
          <w:pgMar w:top="1440" w:right="720" w:bottom="720" w:left="720" w:header="0" w:footer="0" w:gutter="0"/>
          <w:paperSrc w:first="15" w:other="15"/>
          <w:cols w:space="720"/>
        </w:sectPr>
      </w:pPr>
    </w:p>
    <w:p w14:paraId="015CA5E8" w14:textId="48DFD259" w:rsidR="00042BB3" w:rsidRPr="006D2224" w:rsidRDefault="00E15BB5" w:rsidP="00E15BB5">
      <w:pPr>
        <w:pStyle w:val="BodyText"/>
        <w:spacing w:before="5"/>
        <w:rPr>
          <w:rFonts w:asciiTheme="majorBidi" w:hAnsiTheme="majorBidi" w:cstheme="majorBidi"/>
          <w:b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</w:t>
      </w:r>
      <w:r w:rsidR="00C65868">
        <w:rPr>
          <w:rFonts w:asciiTheme="majorBidi" w:hAnsiTheme="majorBidi" w:cstheme="majorBidi"/>
          <w:w w:val="115"/>
          <w:sz w:val="26"/>
          <w:szCs w:val="26"/>
        </w:rPr>
        <w:t xml:space="preserve">        </w:t>
      </w:r>
      <w:r>
        <w:rPr>
          <w:rFonts w:asciiTheme="majorBidi" w:hAnsiTheme="majorBidi" w:cstheme="majorBidi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5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MAYHE</w:t>
      </w:r>
      <w:r>
        <w:rPr>
          <w:rFonts w:asciiTheme="majorBidi" w:hAnsiTheme="majorBidi" w:cstheme="majorBidi"/>
          <w:w w:val="115"/>
          <w:sz w:val="26"/>
          <w:szCs w:val="26"/>
        </w:rPr>
        <w:t>W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,</w:t>
      </w:r>
      <w:r w:rsidR="00391C17" w:rsidRPr="006D2224">
        <w:rPr>
          <w:rFonts w:asciiTheme="majorBidi" w:hAnsiTheme="majorBidi" w:cstheme="majorBidi"/>
          <w:spacing w:val="57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PATRIARCH</w:t>
      </w:r>
      <w:r w:rsidR="00391C17" w:rsidRPr="006D2224">
        <w:rPr>
          <w:rFonts w:asciiTheme="majorBidi" w:hAnsiTheme="majorBidi" w:cstheme="majorBidi"/>
          <w:spacing w:val="4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47"/>
          <w:w w:val="115"/>
          <w:sz w:val="26"/>
          <w:szCs w:val="26"/>
        </w:rPr>
        <w:t xml:space="preserve"> </w:t>
      </w:r>
      <w:r w:rsidR="00391C17" w:rsidRPr="00E15BB5">
        <w:rPr>
          <w:rFonts w:asciiTheme="majorBidi" w:hAnsiTheme="majorBidi" w:cstheme="majorBidi"/>
          <w:bCs/>
          <w:w w:val="115"/>
          <w:sz w:val="26"/>
          <w:szCs w:val="26"/>
        </w:rPr>
        <w:t>INDIANS</w:t>
      </w:r>
    </w:p>
    <w:p w14:paraId="5A555E91" w14:textId="77777777" w:rsidR="00042BB3" w:rsidRPr="006D2224" w:rsidRDefault="00042BB3" w:rsidP="007F3451">
      <w:pPr>
        <w:pStyle w:val="BodyText"/>
        <w:spacing w:before="1"/>
        <w:rPr>
          <w:rFonts w:asciiTheme="majorBidi" w:hAnsiTheme="majorBidi" w:cstheme="majorBidi"/>
          <w:b/>
          <w:sz w:val="26"/>
          <w:szCs w:val="26"/>
        </w:rPr>
      </w:pPr>
    </w:p>
    <w:p w14:paraId="1819BDBE" w14:textId="32B6F419" w:rsidR="00042BB3" w:rsidRPr="006D2224" w:rsidRDefault="00391C17" w:rsidP="00C65868">
      <w:pPr>
        <w:pStyle w:val="BodyText"/>
        <w:spacing w:line="252" w:lineRule="auto"/>
        <w:ind w:left="720" w:firstLine="36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Talk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 made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Indian's good sense 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way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simple living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and mastery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outdoors.    But the truth is the Indian ate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excess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when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 larder was full and lived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 starvation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depleted.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 healthful virtues of wigwam life, apparent at first blush, fade upon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deeper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thought.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Life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foul,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smoke-laden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wigwam,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where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occupants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breathed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over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again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stench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human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bodies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crowded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small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areas,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coupled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sudden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shock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body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thrust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from such an atmosphere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into the chilling winds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Eng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land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winter,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vitiated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constitution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made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victim</w:t>
      </w:r>
      <w:r w:rsidRPr="006D2224">
        <w:rPr>
          <w:rFonts w:asciiTheme="majorBidi" w:hAnsiTheme="majorBidi" w:cstheme="majorBidi"/>
          <w:spacing w:val="4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plague</w:t>
      </w:r>
      <w:r w:rsidRPr="006D2224">
        <w:rPr>
          <w:rFonts w:asciiTheme="majorBidi" w:hAnsiTheme="majorBidi" w:cstheme="majorBidi"/>
          <w:spacing w:val="3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3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prey</w:t>
      </w:r>
      <w:r w:rsidRPr="006D2224">
        <w:rPr>
          <w:rFonts w:asciiTheme="majorBidi" w:hAnsiTheme="majorBidi" w:cstheme="majorBidi"/>
          <w:spacing w:val="3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consumption.</w:t>
      </w:r>
    </w:p>
    <w:p w14:paraId="2E90D188" w14:textId="23930AD3" w:rsidR="00042BB3" w:rsidRPr="006D2224" w:rsidRDefault="00391C17" w:rsidP="00C65868">
      <w:pPr>
        <w:pStyle w:val="BodyText"/>
        <w:spacing w:before="11" w:line="252" w:lineRule="auto"/>
        <w:ind w:left="720" w:firstLine="36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It is said with unction that through the Boy Scout and Camp Fire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Girl movements the young people of today are learning the wisdom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first American and emulating his noble qualities.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these great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movements are affording the youth and girlhood of today an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immea</w:t>
      </w:r>
      <w:r w:rsidR="00C65868">
        <w:rPr>
          <w:rFonts w:asciiTheme="majorBidi" w:hAnsiTheme="majorBidi" w:cstheme="majorBidi"/>
          <w:w w:val="105"/>
          <w:sz w:val="26"/>
          <w:szCs w:val="26"/>
        </w:rPr>
        <w:t>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urable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benefit no thinking person denies, but it is a sad commentary 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accuracy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romantic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thought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Camp  Fire  Girls  should  be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called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upon to adopt Indian names  in  their struggle  to make life 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thing of beauty, happiness, and romance, when it is recalled that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woman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so pitifully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slave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inferior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lordly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master, good only to bear countless children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to perform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menial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tasks.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pioneer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mothers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nameless millions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Copps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Cemetery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Boston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 obscure  mounds  in  the  Rocky  Mountains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must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turn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graves.</w:t>
      </w:r>
    </w:p>
    <w:p w14:paraId="04C30808" w14:textId="2D531B10" w:rsidR="00042BB3" w:rsidRPr="006D2224" w:rsidRDefault="00391C17" w:rsidP="00C65868">
      <w:pPr>
        <w:pStyle w:val="BodyText"/>
        <w:spacing w:before="6" w:line="252" w:lineRule="auto"/>
        <w:ind w:left="720" w:firstLine="36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Longfellow sang the song of Hiawatha, the picture of an "extinct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tribe that never lived."   Scholarly, urbane, he penned only the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beauti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ful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in life for the benefit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Victorian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public.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avoided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shadows of  reality.   He  lived in a famed old mansion in Cambridge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and taught in the classic halls of  Harvard.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was the epitome of all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made conservative New England culture in the nineteenth century.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  Longfellow spent a night with Wood in an Indian wigwam or sat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the side of Governor Hutchinson, of Massachusetts, while a brave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buck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cracking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teeth,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would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Hiawatha.</w:t>
      </w:r>
    </w:p>
    <w:p w14:paraId="4917C22B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55A419A2" w14:textId="2C29453C" w:rsidR="00042BB3" w:rsidRPr="00C65868" w:rsidRDefault="00C65868" w:rsidP="007F3451">
      <w:pPr>
        <w:spacing w:before="1"/>
        <w:ind w:left="611" w:right="2906"/>
        <w:rPr>
          <w:rFonts w:asciiTheme="majorBidi" w:hAnsiTheme="majorBidi" w:cstheme="majorBidi"/>
          <w:bCs/>
          <w:sz w:val="26"/>
          <w:szCs w:val="26"/>
        </w:rPr>
      </w:pPr>
      <w:r>
        <w:rPr>
          <w:rFonts w:asciiTheme="majorBidi" w:hAnsiTheme="majorBidi" w:cstheme="majorBidi"/>
          <w:b/>
          <w:sz w:val="26"/>
          <w:szCs w:val="26"/>
        </w:rPr>
        <w:t xml:space="preserve">                                                         </w:t>
      </w:r>
      <w:r w:rsidR="00391C17" w:rsidRPr="00C65868">
        <w:rPr>
          <w:rFonts w:asciiTheme="majorBidi" w:hAnsiTheme="majorBidi" w:cstheme="majorBidi"/>
          <w:bCs/>
          <w:sz w:val="26"/>
          <w:szCs w:val="26"/>
        </w:rPr>
        <w:t>61</w:t>
      </w:r>
    </w:p>
    <w:p w14:paraId="137843EE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71"/>
          <w:type w:val="nextColumn"/>
          <w:pgSz w:w="10780" w:h="15580"/>
          <w:pgMar w:top="1440" w:right="720" w:bottom="720" w:left="720" w:header="0" w:footer="0" w:gutter="0"/>
          <w:paperSrc w:first="15" w:other="15"/>
          <w:cols w:space="720"/>
        </w:sectPr>
      </w:pPr>
    </w:p>
    <w:p w14:paraId="741F4278" w14:textId="470CA035" w:rsidR="00042BB3" w:rsidRPr="006D2224" w:rsidRDefault="00042BB3" w:rsidP="00C65868">
      <w:pPr>
        <w:pStyle w:val="BodyText"/>
        <w:rPr>
          <w:rFonts w:asciiTheme="majorBidi" w:hAnsiTheme="majorBidi" w:cstheme="majorBidi"/>
          <w:b/>
          <w:sz w:val="26"/>
          <w:szCs w:val="26"/>
        </w:rPr>
      </w:pPr>
    </w:p>
    <w:p w14:paraId="6E45ED1A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b/>
          <w:sz w:val="26"/>
          <w:szCs w:val="26"/>
        </w:rPr>
      </w:pPr>
    </w:p>
    <w:p w14:paraId="0BA5F3DD" w14:textId="77777777" w:rsidR="00042BB3" w:rsidRPr="006D2224" w:rsidRDefault="00042BB3" w:rsidP="007F3451">
      <w:pPr>
        <w:pStyle w:val="BodyText"/>
        <w:spacing w:before="11"/>
        <w:rPr>
          <w:rFonts w:asciiTheme="majorBidi" w:hAnsiTheme="majorBidi" w:cstheme="majorBidi"/>
          <w:b/>
          <w:sz w:val="26"/>
          <w:szCs w:val="26"/>
        </w:rPr>
      </w:pPr>
    </w:p>
    <w:p w14:paraId="78890AAC" w14:textId="70755859" w:rsidR="00042BB3" w:rsidRPr="006D2224" w:rsidRDefault="00876FBF" w:rsidP="007F3451">
      <w:pPr>
        <w:spacing w:before="90"/>
        <w:ind w:left="3666" w:right="2756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CHAPTER </w:t>
      </w:r>
      <w:r w:rsidR="00391C17"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VII</w:t>
      </w:r>
    </w:p>
    <w:p w14:paraId="3C6B5AD3" w14:textId="77777777" w:rsidR="00042BB3" w:rsidRPr="006D2224" w:rsidRDefault="00391C17" w:rsidP="007F3451">
      <w:pPr>
        <w:spacing w:before="222"/>
        <w:ind w:left="3666" w:right="2769"/>
        <w:rPr>
          <w:rFonts w:asciiTheme="majorBidi" w:hAnsiTheme="majorBidi" w:cstheme="majorBidi"/>
          <w:b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C65868">
        <w:rPr>
          <w:rFonts w:asciiTheme="majorBidi" w:hAnsiTheme="majorBidi" w:cstheme="majorBidi"/>
          <w:bCs/>
          <w:w w:val="105"/>
          <w:sz w:val="26"/>
          <w:szCs w:val="26"/>
        </w:rPr>
        <w:t>COLONIST</w:t>
      </w:r>
    </w:p>
    <w:p w14:paraId="7D8831AE" w14:textId="77777777" w:rsidR="00042BB3" w:rsidRPr="006D2224" w:rsidRDefault="00042BB3" w:rsidP="007F3451">
      <w:pPr>
        <w:pStyle w:val="BodyText"/>
        <w:spacing w:before="4"/>
        <w:rPr>
          <w:rFonts w:asciiTheme="majorBidi" w:hAnsiTheme="majorBidi" w:cstheme="majorBidi"/>
          <w:b/>
          <w:sz w:val="26"/>
          <w:szCs w:val="26"/>
        </w:rPr>
      </w:pPr>
    </w:p>
    <w:p w14:paraId="6CE6E907" w14:textId="642E56DD" w:rsidR="00042BB3" w:rsidRPr="006D2224" w:rsidRDefault="00391C17" w:rsidP="007F3451">
      <w:pPr>
        <w:spacing w:line="266" w:lineRule="auto"/>
        <w:ind w:left="1076" w:right="113" w:firstLine="34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first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settlement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effected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Mayhew  within 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bounds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 patent was established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 642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Harbor,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Edgartown, on the island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Martha's Vineyard, by a small band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planters under the leadership of Thomas Mayhew, Jr.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As the elder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Mayhew did not settle permanently on the  island  until after the lapse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of a number of years, the son acted as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plantation's governor  until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arrival</w:t>
      </w:r>
      <w:r w:rsidRPr="006D2224">
        <w:rPr>
          <w:rFonts w:asciiTheme="majorBidi" w:hAnsiTheme="majorBidi" w:cstheme="majorBidi"/>
          <w:spacing w:val="2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senior</w:t>
      </w:r>
      <w:r w:rsidRPr="006D2224">
        <w:rPr>
          <w:rFonts w:asciiTheme="majorBidi" w:hAnsiTheme="majorBidi" w:cstheme="majorBidi"/>
          <w:spacing w:val="3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patentee.</w:t>
      </w:r>
    </w:p>
    <w:p w14:paraId="7186A574" w14:textId="101A423B" w:rsidR="00042BB3" w:rsidRPr="006D2224" w:rsidRDefault="00391C17" w:rsidP="007F3451">
      <w:pPr>
        <w:spacing w:line="266" w:lineRule="auto"/>
        <w:ind w:left="1080" w:right="101" w:firstLine="34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beginnings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history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Harbor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date back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meeting in the parent settlement of Watertown when the two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Mayhews</w:t>
      </w:r>
      <w:proofErr w:type="spellEnd"/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granted unto five of their neighbors a patent for the establishment of a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"large Towne" upon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Vineyard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equal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power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town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gov­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ernment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.</w:t>
      </w:r>
    </w:p>
    <w:p w14:paraId="55865358" w14:textId="23C861AC" w:rsidR="00042BB3" w:rsidRPr="006D2224" w:rsidRDefault="00391C17" w:rsidP="007F3451">
      <w:pPr>
        <w:spacing w:line="264" w:lineRule="auto"/>
        <w:ind w:left="1082" w:right="116" w:firstLine="34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The grant effected the formation of a town proprietary.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town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proprietary played a vital part in the colonization of New England 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 its distinctive social and economic feature for many years.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term proprietary  is used  in American  history  in  two  senses.  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one use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refers to the great proprietors or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lords who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held  territorial</w:t>
      </w:r>
      <w:r w:rsidR="00C65868">
        <w:rPr>
          <w:rFonts w:asciiTheme="majorBidi" w:hAnsiTheme="majorBidi" w:cstheme="majorBidi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grants as feudal seigneurs and who were endowed with governmental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powers.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 other has reference  to  town  proprietaries;  groups 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men who held title to lands in common ownership for the founding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towns.</w:t>
      </w:r>
    </w:p>
    <w:p w14:paraId="1D3828B8" w14:textId="387886AE" w:rsidR="00042BB3" w:rsidRPr="006D2224" w:rsidRDefault="00391C17" w:rsidP="007F3451">
      <w:pPr>
        <w:spacing w:line="248" w:lineRule="exact"/>
        <w:ind w:left="143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settlement</w:t>
      </w:r>
      <w:r w:rsidRPr="006D2224">
        <w:rPr>
          <w:rFonts w:asciiTheme="majorBidi" w:hAnsiTheme="majorBidi" w:cstheme="majorBidi"/>
          <w:spacing w:val="2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town</w:t>
      </w:r>
      <w:r w:rsidRPr="006D2224">
        <w:rPr>
          <w:rFonts w:asciiTheme="majorBidi" w:hAnsiTheme="majorBidi" w:cstheme="majorBidi"/>
          <w:spacing w:val="2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2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2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practice</w:t>
      </w:r>
      <w:r w:rsidRPr="006D2224">
        <w:rPr>
          <w:rFonts w:asciiTheme="majorBidi" w:hAnsiTheme="majorBidi" w:cstheme="majorBidi"/>
          <w:spacing w:val="2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proprietors</w:t>
      </w:r>
    </w:p>
    <w:p w14:paraId="0E7ED4D7" w14:textId="172AA8AF" w:rsidR="00042BB3" w:rsidRPr="006D2224" w:rsidRDefault="00391C17" w:rsidP="007F3451">
      <w:pPr>
        <w:spacing w:line="264" w:lineRule="auto"/>
        <w:ind w:left="1082" w:right="109" w:firstLine="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to first parcel out home lots to the inhabitants of  the  new settlement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 to set off public tracts, such as a lot for the use and support of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town's future ministers, a plot for a burying ground, and often a town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commons.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After the general plan of the township had been laid out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with home lots, streets, paths, and burying ground,  it  was customary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for the proprietors to divide up parts of the remaining lands into farms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with convenient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allotments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plough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lands,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meadows,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 similar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65868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tracts,</w:t>
      </w:r>
      <w:r w:rsidRPr="006D2224">
        <w:rPr>
          <w:rFonts w:asciiTheme="majorBidi" w:hAnsiTheme="majorBidi" w:cstheme="majorBidi"/>
          <w:spacing w:val="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useful</w:t>
      </w:r>
      <w:r w:rsidRPr="006D2224">
        <w:rPr>
          <w:rFonts w:asciiTheme="majorBidi" w:hAnsiTheme="majorBidi" w:cstheme="majorBidi"/>
          <w:spacing w:val="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various</w:t>
      </w:r>
      <w:r w:rsidRPr="006D2224">
        <w:rPr>
          <w:rFonts w:asciiTheme="majorBidi" w:hAnsiTheme="majorBidi" w:cstheme="majorBidi"/>
          <w:spacing w:val="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purposes. </w:t>
      </w:r>
      <w:r w:rsidRPr="006D2224">
        <w:rPr>
          <w:rFonts w:asciiTheme="majorBidi" w:hAnsiTheme="majorBidi" w:cstheme="majorBidi"/>
          <w:spacing w:val="4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Usually</w:t>
      </w:r>
      <w:r w:rsidRPr="006D2224">
        <w:rPr>
          <w:rFonts w:asciiTheme="majorBidi" w:hAnsiTheme="majorBidi" w:cstheme="majorBidi"/>
          <w:spacing w:val="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these several</w:t>
      </w:r>
      <w:r w:rsidRPr="006D2224">
        <w:rPr>
          <w:rFonts w:asciiTheme="majorBidi" w:hAnsiTheme="majorBidi" w:cstheme="majorBidi"/>
          <w:spacing w:val="1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divisions</w:t>
      </w:r>
      <w:r w:rsidRPr="006D2224">
        <w:rPr>
          <w:rFonts w:asciiTheme="majorBidi" w:hAnsiTheme="majorBidi" w:cstheme="majorBidi"/>
          <w:spacing w:val="1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lay</w:t>
      </w:r>
      <w:r w:rsidR="00C65868">
        <w:rPr>
          <w:rFonts w:asciiTheme="majorBidi" w:hAnsiTheme="majorBidi" w:cstheme="majorBidi"/>
          <w:w w:val="110"/>
          <w:sz w:val="26"/>
          <w:szCs w:val="26"/>
        </w:rPr>
        <w:br/>
        <w:t xml:space="preserve">                                                          62</w:t>
      </w:r>
    </w:p>
    <w:p w14:paraId="32B80636" w14:textId="3C6C45C3" w:rsidR="00042BB3" w:rsidRPr="006D2224" w:rsidRDefault="00C65868" w:rsidP="007F3451">
      <w:pPr>
        <w:spacing w:line="264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72"/>
          <w:type w:val="nextColumn"/>
          <w:pgSz w:w="10830" w:h="15720"/>
          <w:pgMar w:top="1440" w:right="720" w:bottom="720" w:left="720" w:header="0" w:footer="0" w:gutter="0"/>
          <w:paperSrc w:first="15" w:other="15"/>
          <w:cols w:space="720"/>
        </w:sectPr>
      </w:pPr>
      <w:r>
        <w:rPr>
          <w:rFonts w:asciiTheme="majorBidi" w:hAnsiTheme="majorBidi" w:cstheme="majorBidi"/>
          <w:sz w:val="26"/>
          <w:szCs w:val="26"/>
        </w:rPr>
        <w:br/>
      </w:r>
    </w:p>
    <w:p w14:paraId="58D311BE" w14:textId="77777777" w:rsidR="00042BB3" w:rsidRPr="006D2224" w:rsidRDefault="0078384F" w:rsidP="007F3451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pict w14:anchorId="3D1422E6">
          <v:line id="_x0000_s1260" style="position:absolute;z-index:15809536;mso-position-horizontal-relative:page;mso-position-vertical-relative:page" from="0,785.5pt" to="504.65pt,785.5pt" strokeweight=".44492mm">
            <w10:wrap anchorx="page" anchory="page"/>
          </v:line>
        </w:pict>
      </w:r>
    </w:p>
    <w:p w14:paraId="345C94D8" w14:textId="77777777" w:rsidR="00042BB3" w:rsidRPr="006D2224" w:rsidRDefault="00042BB3" w:rsidP="007F3451">
      <w:pPr>
        <w:pStyle w:val="BodyText"/>
        <w:spacing w:before="4"/>
        <w:rPr>
          <w:rFonts w:asciiTheme="majorBidi" w:hAnsiTheme="majorBidi" w:cstheme="majorBidi"/>
          <w:sz w:val="26"/>
          <w:szCs w:val="26"/>
        </w:rPr>
      </w:pPr>
    </w:p>
    <w:p w14:paraId="5EC6EEBF" w14:textId="77777777" w:rsidR="00042BB3" w:rsidRPr="006D2224" w:rsidRDefault="00391C17" w:rsidP="007F3451">
      <w:pPr>
        <w:pStyle w:val="BodyText"/>
        <w:ind w:left="173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 wp14:anchorId="488B9823" wp14:editId="2E58549A">
            <wp:extent cx="2222910" cy="1618487"/>
            <wp:effectExtent l="0" t="0" r="0" b="0"/>
            <wp:docPr id="79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1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910" cy="161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1EBC8" w14:textId="77777777" w:rsidR="00042BB3" w:rsidRPr="003B47CA" w:rsidRDefault="00391C17" w:rsidP="003B47CA">
      <w:pPr>
        <w:spacing w:before="100" w:beforeAutospacing="1"/>
        <w:ind w:left="1366" w:right="2016" w:hanging="358"/>
        <w:rPr>
          <w:rFonts w:asciiTheme="majorBidi" w:hAnsiTheme="majorBidi" w:cstheme="majorBidi"/>
        </w:rPr>
      </w:pPr>
      <w:r w:rsidRPr="003B47CA">
        <w:rPr>
          <w:rFonts w:asciiTheme="majorBidi" w:hAnsiTheme="majorBidi" w:cstheme="majorBidi"/>
          <w:spacing w:val="-1"/>
          <w:w w:val="125"/>
        </w:rPr>
        <w:t>EARLIEST</w:t>
      </w:r>
      <w:r w:rsidRPr="003B47CA">
        <w:rPr>
          <w:rFonts w:asciiTheme="majorBidi" w:hAnsiTheme="majorBidi" w:cstheme="majorBidi"/>
          <w:spacing w:val="29"/>
          <w:w w:val="125"/>
        </w:rPr>
        <w:t xml:space="preserve"> </w:t>
      </w:r>
      <w:r w:rsidRPr="003B47CA">
        <w:rPr>
          <w:rFonts w:asciiTheme="majorBidi" w:hAnsiTheme="majorBidi" w:cstheme="majorBidi"/>
          <w:spacing w:val="-1"/>
          <w:w w:val="125"/>
        </w:rPr>
        <w:t>MAP</w:t>
      </w:r>
      <w:r w:rsidRPr="003B47CA">
        <w:rPr>
          <w:rFonts w:asciiTheme="majorBidi" w:hAnsiTheme="majorBidi" w:cstheme="majorBidi"/>
          <w:spacing w:val="-21"/>
          <w:w w:val="125"/>
        </w:rPr>
        <w:t xml:space="preserve"> </w:t>
      </w:r>
      <w:r w:rsidRPr="003B47CA">
        <w:rPr>
          <w:rFonts w:asciiTheme="majorBidi" w:hAnsiTheme="majorBidi" w:cstheme="majorBidi"/>
          <w:spacing w:val="-1"/>
          <w:w w:val="125"/>
        </w:rPr>
        <w:t>OF</w:t>
      </w:r>
      <w:r w:rsidRPr="003B47CA">
        <w:rPr>
          <w:rFonts w:asciiTheme="majorBidi" w:hAnsiTheme="majorBidi" w:cstheme="majorBidi"/>
          <w:spacing w:val="10"/>
          <w:w w:val="125"/>
        </w:rPr>
        <w:t xml:space="preserve"> </w:t>
      </w:r>
      <w:r w:rsidRPr="003B47CA">
        <w:rPr>
          <w:rFonts w:asciiTheme="majorBidi" w:hAnsiTheme="majorBidi" w:cstheme="majorBidi"/>
          <w:spacing w:val="-1"/>
          <w:w w:val="125"/>
        </w:rPr>
        <w:t>THE</w:t>
      </w:r>
      <w:r w:rsidRPr="003B47CA">
        <w:rPr>
          <w:rFonts w:asciiTheme="majorBidi" w:hAnsiTheme="majorBidi" w:cstheme="majorBidi"/>
          <w:spacing w:val="30"/>
          <w:w w:val="125"/>
        </w:rPr>
        <w:t xml:space="preserve"> </w:t>
      </w:r>
      <w:r w:rsidRPr="003B47CA">
        <w:rPr>
          <w:rFonts w:asciiTheme="majorBidi" w:hAnsiTheme="majorBidi" w:cstheme="majorBidi"/>
          <w:w w:val="125"/>
        </w:rPr>
        <w:t>ELIZABETH</w:t>
      </w:r>
      <w:r w:rsidRPr="003B47CA">
        <w:rPr>
          <w:rFonts w:asciiTheme="majorBidi" w:hAnsiTheme="majorBidi" w:cstheme="majorBidi"/>
          <w:spacing w:val="35"/>
          <w:w w:val="125"/>
        </w:rPr>
        <w:t xml:space="preserve"> </w:t>
      </w:r>
      <w:r w:rsidRPr="003B47CA">
        <w:rPr>
          <w:rFonts w:asciiTheme="majorBidi" w:hAnsiTheme="majorBidi" w:cstheme="majorBidi"/>
          <w:w w:val="125"/>
        </w:rPr>
        <w:t>ISLANDS,</w:t>
      </w:r>
      <w:r w:rsidRPr="003B47CA">
        <w:rPr>
          <w:rFonts w:asciiTheme="majorBidi" w:hAnsiTheme="majorBidi" w:cstheme="majorBidi"/>
          <w:spacing w:val="-41"/>
          <w:w w:val="125"/>
        </w:rPr>
        <w:t xml:space="preserve"> </w:t>
      </w:r>
      <w:r w:rsidRPr="003B47CA">
        <w:rPr>
          <w:rFonts w:asciiTheme="majorBidi" w:hAnsiTheme="majorBidi" w:cstheme="majorBidi"/>
          <w:w w:val="125"/>
        </w:rPr>
        <w:t>NOW</w:t>
      </w:r>
      <w:r w:rsidRPr="003B47CA">
        <w:rPr>
          <w:rFonts w:asciiTheme="majorBidi" w:hAnsiTheme="majorBidi" w:cstheme="majorBidi"/>
          <w:spacing w:val="-1"/>
          <w:w w:val="125"/>
        </w:rPr>
        <w:t xml:space="preserve"> </w:t>
      </w:r>
      <w:r w:rsidRPr="003B47CA">
        <w:rPr>
          <w:rFonts w:asciiTheme="majorBidi" w:hAnsiTheme="majorBidi" w:cstheme="majorBidi"/>
          <w:w w:val="125"/>
        </w:rPr>
        <w:t>THE</w:t>
      </w:r>
      <w:r w:rsidRPr="003B47CA">
        <w:rPr>
          <w:rFonts w:asciiTheme="majorBidi" w:hAnsiTheme="majorBidi" w:cstheme="majorBidi"/>
          <w:spacing w:val="34"/>
          <w:w w:val="125"/>
        </w:rPr>
        <w:t xml:space="preserve"> </w:t>
      </w:r>
      <w:r w:rsidRPr="003B47CA">
        <w:rPr>
          <w:rFonts w:asciiTheme="majorBidi" w:hAnsiTheme="majorBidi" w:cstheme="majorBidi"/>
          <w:w w:val="125"/>
        </w:rPr>
        <w:t>TOWN</w:t>
      </w:r>
      <w:r w:rsidRPr="003B47CA">
        <w:rPr>
          <w:rFonts w:asciiTheme="majorBidi" w:hAnsiTheme="majorBidi" w:cstheme="majorBidi"/>
          <w:spacing w:val="13"/>
          <w:w w:val="125"/>
        </w:rPr>
        <w:t xml:space="preserve"> </w:t>
      </w:r>
      <w:r w:rsidRPr="003B47CA">
        <w:rPr>
          <w:rFonts w:asciiTheme="majorBidi" w:hAnsiTheme="majorBidi" w:cstheme="majorBidi"/>
          <w:w w:val="125"/>
        </w:rPr>
        <w:t>OF</w:t>
      </w:r>
      <w:r w:rsidRPr="003B47CA">
        <w:rPr>
          <w:rFonts w:asciiTheme="majorBidi" w:hAnsiTheme="majorBidi" w:cstheme="majorBidi"/>
          <w:spacing w:val="8"/>
          <w:w w:val="125"/>
        </w:rPr>
        <w:t xml:space="preserve"> </w:t>
      </w:r>
      <w:r w:rsidRPr="003B47CA">
        <w:rPr>
          <w:rFonts w:asciiTheme="majorBidi" w:hAnsiTheme="majorBidi" w:cstheme="majorBidi"/>
          <w:w w:val="125"/>
        </w:rPr>
        <w:t>GOSNOLD,</w:t>
      </w:r>
      <w:r w:rsidRPr="003B47CA">
        <w:rPr>
          <w:rFonts w:asciiTheme="majorBidi" w:hAnsiTheme="majorBidi" w:cstheme="majorBidi"/>
          <w:spacing w:val="17"/>
          <w:w w:val="125"/>
        </w:rPr>
        <w:t xml:space="preserve"> </w:t>
      </w:r>
      <w:r w:rsidRPr="003B47CA">
        <w:rPr>
          <w:rFonts w:asciiTheme="majorBidi" w:hAnsiTheme="majorBidi" w:cstheme="majorBidi"/>
          <w:w w:val="125"/>
        </w:rPr>
        <w:t>MASS.</w:t>
      </w:r>
    </w:p>
    <w:p w14:paraId="7A7F1BB0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79562C70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79F3CE7A" w14:textId="77777777" w:rsidR="00042BB3" w:rsidRPr="006D2224" w:rsidRDefault="003B47CA" w:rsidP="007F3451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</w:t>
      </w:r>
    </w:p>
    <w:p w14:paraId="19452006" w14:textId="493382E2" w:rsidR="00042BB3" w:rsidRPr="006D2224" w:rsidRDefault="0078384F" w:rsidP="007F3451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pict w14:anchorId="0DB26247">
          <v:group id="docshapegroup216" o:spid="_x0000_s1257" style="position:absolute;margin-left:147.1pt;margin-top:9.85pt;width:206.95pt;height:106.55pt;z-index:-18762497;mso-wrap-distance-left:0;mso-wrap-distance-right:0;mso-position-horizontal-relative:page" coordorigin="2942,197" coordsize="4139,2131">
            <v:shape id="docshape217" o:spid="_x0000_s1259" type="#_x0000_t75" style="position:absolute;left:2941;top:196;width:4139;height:2116">
              <v:imagedata r:id="rId74" o:title=""/>
            </v:shape>
            <v:shape id="docshape218" o:spid="_x0000_s1258" type="#_x0000_t202" style="position:absolute;left:2941;top:196;width:4139;height:2131" filled="f" stroked="f">
              <v:textbox inset="0,0,0,0">
                <w:txbxContent>
                  <w:p w14:paraId="06EFB497" w14:textId="77777777" w:rsidR="00042BB3" w:rsidRDefault="00042BB3">
                    <w:pPr>
                      <w:rPr>
                        <w:sz w:val="46"/>
                      </w:rPr>
                    </w:pPr>
                  </w:p>
                  <w:p w14:paraId="34EFBC14" w14:textId="77777777" w:rsidR="00042BB3" w:rsidRDefault="00042BB3">
                    <w:pPr>
                      <w:spacing w:before="1"/>
                      <w:rPr>
                        <w:sz w:val="65"/>
                      </w:rPr>
                    </w:pPr>
                  </w:p>
                  <w:p w14:paraId="44AC8565" w14:textId="3FB40552" w:rsidR="00115E5B" w:rsidRDefault="003B47CA">
                    <w:r w:rsidRPr="003B47CA">
                      <w:rPr>
                        <w:noProof/>
                      </w:rPr>
                      <w:drawing>
                        <wp:inline distT="0" distB="0" distL="0" distR="0" wp14:anchorId="783CE1BE" wp14:editId="301763B7">
                          <wp:extent cx="721900" cy="535940"/>
                          <wp:effectExtent l="0" t="0" r="2540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8364" cy="5704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BEA49D8" w14:textId="77777777" w:rsidR="00042BB3" w:rsidRPr="003B47CA" w:rsidRDefault="00391C17" w:rsidP="007F3451">
      <w:pPr>
        <w:spacing w:before="74" w:line="247" w:lineRule="auto"/>
        <w:ind w:left="1459" w:right="2285"/>
        <w:rPr>
          <w:rFonts w:asciiTheme="majorBidi" w:hAnsiTheme="majorBidi" w:cstheme="majorBidi"/>
        </w:rPr>
      </w:pPr>
      <w:r w:rsidRPr="003B47CA">
        <w:rPr>
          <w:rFonts w:asciiTheme="majorBidi" w:hAnsiTheme="majorBidi" w:cstheme="majorBidi"/>
          <w:w w:val="120"/>
        </w:rPr>
        <w:t>EARLIEST</w:t>
      </w:r>
      <w:r w:rsidRPr="003B47CA">
        <w:rPr>
          <w:rFonts w:asciiTheme="majorBidi" w:hAnsiTheme="majorBidi" w:cstheme="majorBidi"/>
          <w:spacing w:val="1"/>
          <w:w w:val="120"/>
        </w:rPr>
        <w:t xml:space="preserve"> </w:t>
      </w:r>
      <w:r w:rsidRPr="003B47CA">
        <w:rPr>
          <w:rFonts w:asciiTheme="majorBidi" w:hAnsiTheme="majorBidi" w:cstheme="majorBidi"/>
          <w:w w:val="120"/>
        </w:rPr>
        <w:t>MAP OF</w:t>
      </w:r>
      <w:r w:rsidRPr="003B47CA">
        <w:rPr>
          <w:rFonts w:asciiTheme="majorBidi" w:hAnsiTheme="majorBidi" w:cstheme="majorBidi"/>
          <w:spacing w:val="1"/>
          <w:w w:val="120"/>
        </w:rPr>
        <w:t xml:space="preserve"> </w:t>
      </w:r>
      <w:r w:rsidRPr="003B47CA">
        <w:rPr>
          <w:rFonts w:asciiTheme="majorBidi" w:hAnsiTheme="majorBidi" w:cstheme="majorBidi"/>
          <w:w w:val="120"/>
        </w:rPr>
        <w:t>MARTHA'S</w:t>
      </w:r>
      <w:r w:rsidRPr="003B47CA">
        <w:rPr>
          <w:rFonts w:asciiTheme="majorBidi" w:hAnsiTheme="majorBidi" w:cstheme="majorBidi"/>
          <w:spacing w:val="1"/>
          <w:w w:val="120"/>
        </w:rPr>
        <w:t xml:space="preserve"> </w:t>
      </w:r>
      <w:r w:rsidRPr="003B47CA">
        <w:rPr>
          <w:rFonts w:asciiTheme="majorBidi" w:hAnsiTheme="majorBidi" w:cstheme="majorBidi"/>
          <w:w w:val="120"/>
        </w:rPr>
        <w:t>VINEYARD</w:t>
      </w:r>
      <w:r w:rsidRPr="003B47CA">
        <w:rPr>
          <w:rFonts w:asciiTheme="majorBidi" w:hAnsiTheme="majorBidi" w:cstheme="majorBidi"/>
          <w:spacing w:val="1"/>
          <w:w w:val="120"/>
        </w:rPr>
        <w:t xml:space="preserve"> </w:t>
      </w:r>
      <w:r w:rsidRPr="003B47CA">
        <w:rPr>
          <w:rFonts w:asciiTheme="majorBidi" w:hAnsiTheme="majorBidi" w:cstheme="majorBidi"/>
          <w:w w:val="120"/>
        </w:rPr>
        <w:t>AND</w:t>
      </w:r>
      <w:r w:rsidRPr="003B47CA">
        <w:rPr>
          <w:rFonts w:asciiTheme="majorBidi" w:hAnsiTheme="majorBidi" w:cstheme="majorBidi"/>
          <w:spacing w:val="1"/>
          <w:w w:val="120"/>
        </w:rPr>
        <w:t xml:space="preserve"> </w:t>
      </w:r>
      <w:r w:rsidRPr="003B47CA">
        <w:rPr>
          <w:rFonts w:asciiTheme="majorBidi" w:hAnsiTheme="majorBidi" w:cstheme="majorBidi"/>
          <w:w w:val="120"/>
        </w:rPr>
        <w:t>THE</w:t>
      </w:r>
      <w:r w:rsidRPr="003B47CA">
        <w:rPr>
          <w:rFonts w:asciiTheme="majorBidi" w:hAnsiTheme="majorBidi" w:cstheme="majorBidi"/>
          <w:spacing w:val="1"/>
          <w:w w:val="120"/>
        </w:rPr>
        <w:t xml:space="preserve"> </w:t>
      </w:r>
      <w:r w:rsidRPr="003B47CA">
        <w:rPr>
          <w:rFonts w:asciiTheme="majorBidi" w:hAnsiTheme="majorBidi" w:cstheme="majorBidi"/>
          <w:w w:val="120"/>
        </w:rPr>
        <w:t>ELIZABETH</w:t>
      </w:r>
      <w:r w:rsidRPr="003B47CA">
        <w:rPr>
          <w:rFonts w:asciiTheme="majorBidi" w:hAnsiTheme="majorBidi" w:cstheme="majorBidi"/>
          <w:spacing w:val="4"/>
          <w:w w:val="120"/>
        </w:rPr>
        <w:t xml:space="preserve"> </w:t>
      </w:r>
      <w:r w:rsidRPr="003B47CA">
        <w:rPr>
          <w:rFonts w:asciiTheme="majorBidi" w:hAnsiTheme="majorBidi" w:cstheme="majorBidi"/>
          <w:w w:val="120"/>
        </w:rPr>
        <w:t>ISLANDS,</w:t>
      </w:r>
      <w:r w:rsidRPr="003B47CA">
        <w:rPr>
          <w:rFonts w:asciiTheme="majorBidi" w:hAnsiTheme="majorBidi" w:cstheme="majorBidi"/>
          <w:spacing w:val="40"/>
          <w:w w:val="120"/>
        </w:rPr>
        <w:t xml:space="preserve"> </w:t>
      </w:r>
      <w:r w:rsidRPr="003B47CA">
        <w:rPr>
          <w:rFonts w:asciiTheme="majorBidi" w:hAnsiTheme="majorBidi" w:cstheme="majorBidi"/>
          <w:w w:val="120"/>
        </w:rPr>
        <w:t>DATED</w:t>
      </w:r>
      <w:r w:rsidRPr="003B47CA">
        <w:rPr>
          <w:rFonts w:asciiTheme="majorBidi" w:hAnsiTheme="majorBidi" w:cstheme="majorBidi"/>
          <w:spacing w:val="26"/>
          <w:w w:val="120"/>
        </w:rPr>
        <w:t xml:space="preserve"> </w:t>
      </w:r>
      <w:r w:rsidRPr="003B47CA">
        <w:rPr>
          <w:rFonts w:asciiTheme="majorBidi" w:hAnsiTheme="majorBidi" w:cstheme="majorBidi"/>
          <w:w w:val="120"/>
        </w:rPr>
        <w:t>1610</w:t>
      </w:r>
    </w:p>
    <w:p w14:paraId="361F97C5" w14:textId="77777777" w:rsidR="00042BB3" w:rsidRPr="003B47CA" w:rsidRDefault="00391C17" w:rsidP="007F3451">
      <w:pPr>
        <w:spacing w:before="39"/>
        <w:ind w:left="1459" w:right="2215"/>
        <w:rPr>
          <w:rFonts w:asciiTheme="majorBidi" w:hAnsiTheme="majorBidi" w:cstheme="majorBidi"/>
        </w:rPr>
      </w:pPr>
      <w:r w:rsidRPr="003B47CA">
        <w:rPr>
          <w:rFonts w:asciiTheme="majorBidi" w:hAnsiTheme="majorBidi" w:cstheme="majorBidi"/>
          <w:w w:val="125"/>
        </w:rPr>
        <w:t>From</w:t>
      </w:r>
      <w:r w:rsidRPr="003B47CA">
        <w:rPr>
          <w:rFonts w:asciiTheme="majorBidi" w:hAnsiTheme="majorBidi" w:cstheme="majorBidi"/>
          <w:spacing w:val="26"/>
          <w:w w:val="125"/>
        </w:rPr>
        <w:t xml:space="preserve"> </w:t>
      </w:r>
      <w:r w:rsidRPr="003B47CA">
        <w:rPr>
          <w:rFonts w:asciiTheme="majorBidi" w:hAnsiTheme="majorBidi" w:cstheme="majorBidi"/>
          <w:w w:val="125"/>
        </w:rPr>
        <w:t>the</w:t>
      </w:r>
      <w:r w:rsidRPr="003B47CA">
        <w:rPr>
          <w:rFonts w:asciiTheme="majorBidi" w:hAnsiTheme="majorBidi" w:cstheme="majorBidi"/>
          <w:spacing w:val="24"/>
          <w:w w:val="125"/>
        </w:rPr>
        <w:t xml:space="preserve"> </w:t>
      </w:r>
      <w:r w:rsidRPr="003B47CA">
        <w:rPr>
          <w:rFonts w:asciiTheme="majorBidi" w:hAnsiTheme="majorBidi" w:cstheme="majorBidi"/>
          <w:w w:val="125"/>
        </w:rPr>
        <w:t>Archives</w:t>
      </w:r>
      <w:r w:rsidRPr="003B47CA">
        <w:rPr>
          <w:rFonts w:asciiTheme="majorBidi" w:hAnsiTheme="majorBidi" w:cstheme="majorBidi"/>
          <w:spacing w:val="19"/>
          <w:w w:val="125"/>
        </w:rPr>
        <w:t xml:space="preserve"> </w:t>
      </w:r>
      <w:r w:rsidRPr="003B47CA">
        <w:rPr>
          <w:rFonts w:asciiTheme="majorBidi" w:hAnsiTheme="majorBidi" w:cstheme="majorBidi"/>
          <w:w w:val="125"/>
        </w:rPr>
        <w:t>of</w:t>
      </w:r>
      <w:r w:rsidRPr="003B47CA">
        <w:rPr>
          <w:rFonts w:asciiTheme="majorBidi" w:hAnsiTheme="majorBidi" w:cstheme="majorBidi"/>
          <w:spacing w:val="32"/>
          <w:w w:val="125"/>
        </w:rPr>
        <w:t xml:space="preserve"> </w:t>
      </w:r>
      <w:r w:rsidRPr="003B47CA">
        <w:rPr>
          <w:rFonts w:asciiTheme="majorBidi" w:hAnsiTheme="majorBidi" w:cstheme="majorBidi"/>
          <w:w w:val="125"/>
        </w:rPr>
        <w:t>Simancas,</w:t>
      </w:r>
      <w:r w:rsidRPr="003B47CA">
        <w:rPr>
          <w:rFonts w:asciiTheme="majorBidi" w:hAnsiTheme="majorBidi" w:cstheme="majorBidi"/>
          <w:spacing w:val="29"/>
          <w:w w:val="125"/>
        </w:rPr>
        <w:t xml:space="preserve"> </w:t>
      </w:r>
      <w:r w:rsidRPr="003B47CA">
        <w:rPr>
          <w:rFonts w:asciiTheme="majorBidi" w:hAnsiTheme="majorBidi" w:cstheme="majorBidi"/>
          <w:w w:val="125"/>
        </w:rPr>
        <w:t>Spain</w:t>
      </w:r>
    </w:p>
    <w:p w14:paraId="750E3229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3CA747AE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7875B08E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56032953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2D316752" w14:textId="098BDAF4" w:rsidR="00042BB3" w:rsidRPr="006D2224" w:rsidRDefault="00391C17" w:rsidP="003B47CA">
      <w:pPr>
        <w:pStyle w:val="BodyText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noProof/>
          <w:sz w:val="26"/>
          <w:szCs w:val="26"/>
        </w:rPr>
        <w:drawing>
          <wp:anchor distT="0" distB="0" distL="0" distR="0" simplePos="0" relativeHeight="251526144" behindDoc="0" locked="0" layoutInCell="1" allowOverlap="1" wp14:anchorId="0F70F877" wp14:editId="7BF8A952">
            <wp:simplePos x="0" y="0"/>
            <wp:positionH relativeFrom="page">
              <wp:posOffset>1593171</wp:posOffset>
            </wp:positionH>
            <wp:positionV relativeFrom="paragraph">
              <wp:posOffset>110771</wp:posOffset>
            </wp:positionV>
            <wp:extent cx="3183428" cy="1803654"/>
            <wp:effectExtent l="0" t="0" r="0" b="0"/>
            <wp:wrapTopAndBottom/>
            <wp:docPr id="8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1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428" cy="1803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47CA">
        <w:rPr>
          <w:rFonts w:asciiTheme="majorBidi" w:hAnsiTheme="majorBidi" w:cstheme="majorBidi"/>
          <w:w w:val="120"/>
          <w:sz w:val="26"/>
          <w:szCs w:val="26"/>
        </w:rPr>
        <w:t xml:space="preserve">                            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>FORT</w:t>
      </w:r>
      <w:r w:rsidRPr="006D2224">
        <w:rPr>
          <w:rFonts w:asciiTheme="majorBidi" w:hAnsiTheme="majorBidi" w:cstheme="majorBidi"/>
          <w:spacing w:val="29"/>
          <w:w w:val="1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>JAMES,</w:t>
      </w:r>
      <w:r w:rsidRPr="006D2224">
        <w:rPr>
          <w:rFonts w:asciiTheme="majorBidi" w:hAnsiTheme="majorBidi" w:cstheme="majorBidi"/>
          <w:spacing w:val="9"/>
          <w:w w:val="1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 xml:space="preserve">NEW </w:t>
      </w:r>
      <w:r w:rsidRPr="006D2224">
        <w:rPr>
          <w:rFonts w:asciiTheme="majorBidi" w:hAnsiTheme="majorBidi" w:cstheme="majorBidi"/>
          <w:spacing w:val="1"/>
          <w:w w:val="1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>YORK,</w:t>
      </w:r>
      <w:r w:rsidRPr="006D2224">
        <w:rPr>
          <w:rFonts w:asciiTheme="majorBidi" w:hAnsiTheme="majorBidi" w:cstheme="majorBidi"/>
          <w:spacing w:val="35"/>
          <w:w w:val="1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>1671</w:t>
      </w:r>
    </w:p>
    <w:p w14:paraId="5B557F31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77"/>
          <w:type w:val="nextColumn"/>
          <w:pgSz w:w="10830" w:h="15720"/>
          <w:pgMar w:top="1440" w:right="720" w:bottom="720" w:left="720" w:header="0" w:footer="0" w:gutter="0"/>
          <w:paperSrc w:first="15" w:other="15"/>
          <w:cols w:space="720"/>
        </w:sectPr>
      </w:pPr>
    </w:p>
    <w:p w14:paraId="04C61900" w14:textId="6F6EA661" w:rsidR="00042BB3" w:rsidRPr="006D2224" w:rsidRDefault="003B47CA" w:rsidP="003B47CA">
      <w:pPr>
        <w:pStyle w:val="BodyText"/>
        <w:spacing w:before="6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T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OMAS</w:t>
      </w:r>
      <w:r w:rsidR="00391C17" w:rsidRPr="006D2224">
        <w:rPr>
          <w:rFonts w:asciiTheme="majorBidi" w:hAnsiTheme="majorBidi" w:cstheme="majorBidi"/>
          <w:spacing w:val="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1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16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3EB9CF38" w14:textId="0FA88248" w:rsidR="00042BB3" w:rsidRPr="006D2224" w:rsidRDefault="00391C17" w:rsidP="007F3451">
      <w:pPr>
        <w:pStyle w:val="BodyText"/>
        <w:spacing w:before="172" w:line="254" w:lineRule="auto"/>
        <w:ind w:left="221" w:right="931" w:firstLine="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scattered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about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township,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due to the  fact  that lands  were  divided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 their usefulness.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tract best used as meadow land might lay far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removed from a tract adaptable as plough land.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Thus it was that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lands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settler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never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lay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contiguous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tract.</w:t>
      </w:r>
    </w:p>
    <w:p w14:paraId="794F765A" w14:textId="52CABBB3" w:rsidR="00042BB3" w:rsidRPr="006D2224" w:rsidRDefault="00391C17" w:rsidP="007F3451">
      <w:pPr>
        <w:pStyle w:val="BodyText"/>
        <w:spacing w:line="252" w:lineRule="auto"/>
        <w:ind w:left="213" w:right="940" w:firstLine="36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As soon as a division of land was laid out in severalty,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proprie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tary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as an organization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ceased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 control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over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Lands  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assigned in severalty were held in common for the benefit of the pro­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prietors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as a body, awaiting the time when it should be desirable to set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off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individual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proprietors.</w:t>
      </w:r>
    </w:p>
    <w:p w14:paraId="787C40D2" w14:textId="0F21BC66" w:rsidR="00042BB3" w:rsidRPr="006D2224" w:rsidRDefault="00391C17" w:rsidP="007F3451">
      <w:pPr>
        <w:pStyle w:val="BodyText"/>
        <w:spacing w:before="3" w:line="252" w:lineRule="auto"/>
        <w:ind w:left="198" w:right="962" w:firstLine="37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 these lands the proprietors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held  rights of  commonage,  that is,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right to graze cattle, to take thatch for  roofing, or  to gather  wood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fuel.</w:t>
      </w:r>
    </w:p>
    <w:p w14:paraId="51CFA84E" w14:textId="4D6B6B95" w:rsidR="00042BB3" w:rsidRPr="006D2224" w:rsidRDefault="00391C17" w:rsidP="007F3451">
      <w:pPr>
        <w:pStyle w:val="BodyText"/>
        <w:spacing w:before="3" w:line="252" w:lineRule="auto"/>
        <w:ind w:left="179" w:right="967" w:firstLine="38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Firewood was an indispensable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commodity in days when other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fuel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was not obtainable.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consumption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available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wood supply was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to the Indian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signal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migration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a place where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 more plentiful sup­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ply could be found.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this reason the Indians enquired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Euro­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peans if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 come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America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reason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dearth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wood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Old</w:t>
      </w:r>
      <w:r w:rsidRPr="006D2224">
        <w:rPr>
          <w:rFonts w:asciiTheme="majorBidi" w:hAnsiTheme="majorBidi" w:cstheme="majorBidi"/>
          <w:spacing w:val="2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Country.</w:t>
      </w:r>
    </w:p>
    <w:p w14:paraId="2678A775" w14:textId="3E9F3951" w:rsidR="00042BB3" w:rsidRPr="006D2224" w:rsidRDefault="00391C17" w:rsidP="007F3451">
      <w:pPr>
        <w:pStyle w:val="BodyText"/>
        <w:spacing w:before="6" w:line="252" w:lineRule="auto"/>
        <w:ind w:left="156" w:right="986" w:firstLine="38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proprietary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divided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into shares.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Harbor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newcomers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admitted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proprietary  from  time  to  time,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either by an increase in the number of shares, at first, or the sale of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share 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fraction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share by an individual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proprietor.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pro­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prietary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shares early became twenty-five in number and at that figure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remained,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although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proprietors,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purchase  of  fractional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shares,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inheritance,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steadily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increased.</w:t>
      </w:r>
    </w:p>
    <w:p w14:paraId="7DBCF54A" w14:textId="38D901AB" w:rsidR="00042BB3" w:rsidRPr="006D2224" w:rsidRDefault="00391C17" w:rsidP="007F3451">
      <w:pPr>
        <w:pStyle w:val="BodyText"/>
        <w:spacing w:before="3" w:line="249" w:lineRule="auto"/>
        <w:ind w:left="151" w:right="1009" w:firstLine="37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Long after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original settlers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died, subsequent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proprietors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transferred their lots under the names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first owners,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the lot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"commonly known by the name of </w:t>
      </w:r>
      <w:r w:rsidR="003B47CA">
        <w:rPr>
          <w:rFonts w:asciiTheme="majorBidi" w:hAnsiTheme="majorBidi" w:cstheme="majorBidi"/>
          <w:w w:val="105"/>
          <w:sz w:val="26"/>
          <w:szCs w:val="26"/>
        </w:rPr>
        <w:t>W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illiam </w:t>
      </w:r>
      <w:r w:rsidR="003B47CA">
        <w:rPr>
          <w:rFonts w:asciiTheme="majorBidi" w:hAnsiTheme="majorBidi" w:cstheme="majorBidi"/>
          <w:w w:val="105"/>
          <w:sz w:val="26"/>
          <w:szCs w:val="26"/>
        </w:rPr>
        <w:t>W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eeks his lot," or "the lot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formerly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belonging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Malachi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Browning."</w:t>
      </w:r>
    </w:p>
    <w:p w14:paraId="551B0427" w14:textId="2DB6C2EC" w:rsidR="00042BB3" w:rsidRPr="006D2224" w:rsidRDefault="00391C17" w:rsidP="007F3451">
      <w:pPr>
        <w:pStyle w:val="BodyText"/>
        <w:spacing w:before="15" w:line="252" w:lineRule="auto"/>
        <w:ind w:left="141" w:right="1008" w:firstLine="3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task of the pioneers of Great Harbor who settled this far-flung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outpost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civilization,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known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men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day only as 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containing harbors where ships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route from New York to Virginia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might find refuge from contrary winds, was a difficult one.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enter­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prise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necessitated leaving home and friends and the intercourse which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more or less closely related towns upon the mainland afforded,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also a renewal of the struggle for economic existence under pioneer</w:t>
      </w:r>
      <w:r w:rsidR="003B47CA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conditions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partially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overcome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more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established</w:t>
      </w:r>
      <w:r w:rsidR="003B47CA">
        <w:rPr>
          <w:rFonts w:asciiTheme="majorBidi" w:hAnsiTheme="majorBidi" w:cstheme="majorBidi"/>
          <w:w w:val="105"/>
          <w:sz w:val="26"/>
          <w:szCs w:val="26"/>
        </w:rPr>
        <w:br/>
        <w:t xml:space="preserve">                                                        63</w:t>
      </w:r>
    </w:p>
    <w:p w14:paraId="087B3825" w14:textId="77777777" w:rsidR="00042BB3" w:rsidRPr="006D2224" w:rsidRDefault="00042BB3" w:rsidP="007F3451">
      <w:pPr>
        <w:spacing w:line="252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78"/>
          <w:type w:val="nextColumn"/>
          <w:pgSz w:w="10910" w:h="15720"/>
          <w:pgMar w:top="1440" w:right="720" w:bottom="720" w:left="720" w:header="0" w:footer="0" w:gutter="0"/>
          <w:paperSrc w:first="15" w:other="15"/>
          <w:cols w:space="720"/>
        </w:sectPr>
      </w:pPr>
    </w:p>
    <w:p w14:paraId="0DA2F7FD" w14:textId="2BA456E8" w:rsidR="00042BB3" w:rsidRPr="006D2224" w:rsidRDefault="003B47CA" w:rsidP="003B47CA">
      <w:pPr>
        <w:spacing w:before="91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6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MAYHE</w:t>
      </w:r>
      <w:r>
        <w:rPr>
          <w:rFonts w:asciiTheme="majorBidi" w:hAnsiTheme="majorBidi" w:cstheme="majorBidi"/>
          <w:w w:val="115"/>
          <w:sz w:val="26"/>
          <w:szCs w:val="26"/>
        </w:rPr>
        <w:t>W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,</w:t>
      </w:r>
      <w:r w:rsidR="00391C17" w:rsidRPr="006D2224">
        <w:rPr>
          <w:rFonts w:asciiTheme="majorBidi" w:hAnsiTheme="majorBidi" w:cstheme="majorBidi"/>
          <w:spacing w:val="1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40105AC9" w14:textId="1A0105C6" w:rsidR="00042BB3" w:rsidRPr="006D2224" w:rsidRDefault="00391C17" w:rsidP="003B47CA">
      <w:pPr>
        <w:pStyle w:val="BodyText"/>
        <w:spacing w:before="187" w:line="252" w:lineRule="auto"/>
        <w:ind w:left="720" w:firstLine="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communities.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 menace was a thing to be feared upon 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 where the aborigine outnumbered  the settlers at first perhaps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three hundred to one. In Massachusetts the possibility of Indian attack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followed fishermen even twenty miles at sea in their boats.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 Mar­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tha's</w:t>
      </w:r>
      <w:proofErr w:type="spellEnd"/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Vineyard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threat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greater.</w:t>
      </w:r>
    </w:p>
    <w:p w14:paraId="4E779B7F" w14:textId="0F5729A7" w:rsidR="00042BB3" w:rsidRPr="006D2224" w:rsidRDefault="00391C17" w:rsidP="003B47CA">
      <w:pPr>
        <w:pStyle w:val="BodyText"/>
        <w:spacing w:line="252" w:lineRule="auto"/>
        <w:ind w:left="720" w:firstLine="35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settlement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planted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the first company was located  on a tract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land known  to the English as "The Old Purchase," being the first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tract purchased of the Indian chief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Towantquatick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 a decade all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divisions of land in severalty were confined to this section of territory,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proved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sufficient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needs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little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community.</w:t>
      </w:r>
    </w:p>
    <w:p w14:paraId="5D95461B" w14:textId="0FBD8198" w:rsidR="00042BB3" w:rsidRPr="006D2224" w:rsidRDefault="00391C17" w:rsidP="003B47CA">
      <w:pPr>
        <w:pStyle w:val="BodyText"/>
        <w:spacing w:line="252" w:lineRule="auto"/>
        <w:ind w:left="720" w:firstLine="37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Here the fathers of  Great Harbor spent their days in clearing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 east of Pease's Point Way, felling timber, building houses, laying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out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lots,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tilling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soil,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fishing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adjoining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waters.</w:t>
      </w:r>
    </w:p>
    <w:p w14:paraId="42AF5406" w14:textId="49E7C776" w:rsidR="00042BB3" w:rsidRPr="006D2224" w:rsidRDefault="00391C17" w:rsidP="003B47CA">
      <w:pPr>
        <w:pStyle w:val="BodyText"/>
        <w:spacing w:line="249" w:lineRule="auto"/>
        <w:ind w:left="720" w:firstLine="35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Economic life was not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easy.    Roads,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paths, and bridges had to be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built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where nature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had ruled supreme.  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If</w:t>
      </w:r>
      <w:r w:rsidRPr="006D2224">
        <w:rPr>
          <w:rFonts w:asciiTheme="majorBidi" w:hAnsiTheme="majorBidi" w:cstheme="majorBidi"/>
          <w:spacing w:val="5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plow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existed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all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 island in the first decade it was at best a large clumsy affair, con­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structed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wood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 motivated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 oxen,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capable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disturbing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few scant inches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soil after an expenditure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much effort and com­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motion.</w:t>
      </w:r>
    </w:p>
    <w:p w14:paraId="5B373854" w14:textId="2848AF14" w:rsidR="00042BB3" w:rsidRPr="006D2224" w:rsidRDefault="00391C17" w:rsidP="003B47CA">
      <w:pPr>
        <w:pStyle w:val="BodyText"/>
        <w:spacing w:line="249" w:lineRule="auto"/>
        <w:ind w:left="720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Felling trees with rude tools, sawing lumber, building homes and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B47C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mill and public buildings, laying out roads and paths, removing rocks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stumps from the land, planting crops of corn and vegetables, pas­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turing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horned cattle and sheep, and fishing were tasks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 required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stout hearts, ingenious  minds, and unflagging  industry.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  all times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settlers were watched by lurking savages, who remained at a dis­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creet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distance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refused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hold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intercourse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alien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race,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adopting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customary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aloofness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old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families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toward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immigrants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different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culture.</w:t>
      </w:r>
    </w:p>
    <w:p w14:paraId="67431EDB" w14:textId="04A63961" w:rsidR="00042BB3" w:rsidRPr="006D2224" w:rsidRDefault="00391C17" w:rsidP="003B47CA">
      <w:pPr>
        <w:pStyle w:val="BodyText"/>
        <w:spacing w:line="249" w:lineRule="auto"/>
        <w:ind w:left="720" w:firstLine="37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 accordance with the practice in New England the home lots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Great Harbor were grouped together in village style in order to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facili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tate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military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protection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against possible  Indian  forays, and  to afford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inhabitants the advantages of communal life derived from a com­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pact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settlement.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original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bordered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harbor,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stretching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a contiguous line from Pease's  Point  Way  to  Katama.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lots varied in size, anywhere from eight to forty acres, the greater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number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containing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about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ten  acres.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  Mayhew  and  his son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held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only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two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forty-acre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stalls.</w:t>
      </w:r>
    </w:p>
    <w:p w14:paraId="35D53E1F" w14:textId="4CB5CD09" w:rsidR="00042BB3" w:rsidRPr="006D2224" w:rsidRDefault="0078384F" w:rsidP="007F3451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pict w14:anchorId="670F991A">
          <v:rect id="docshape221" o:spid="_x0000_s1253" style="position:absolute;margin-left:0;margin-top:782.35pt;width:545.75pt;height:.65pt;z-index:15812608;mso-position-horizontal-relative:page;mso-position-vertical-relative:page" fillcolor="black" stroked="f">
            <w10:wrap anchorx="page" anchory="page"/>
          </v:rect>
        </w:pict>
      </w:r>
      <w:r w:rsidR="00316571"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64</w:t>
      </w:r>
    </w:p>
    <w:p w14:paraId="4FE02686" w14:textId="77777777" w:rsidR="00316571" w:rsidRDefault="00316571">
      <w:pPr>
        <w:rPr>
          <w:rFonts w:asciiTheme="majorBidi" w:hAnsiTheme="majorBidi" w:cstheme="majorBidi"/>
          <w:w w:val="115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br w:type="page"/>
      </w:r>
    </w:p>
    <w:p w14:paraId="50BCF4D7" w14:textId="5C1FED51" w:rsidR="00042BB3" w:rsidRPr="006D2224" w:rsidRDefault="00391C17" w:rsidP="007F3451">
      <w:pPr>
        <w:spacing w:before="91"/>
        <w:ind w:left="97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lastRenderedPageBreak/>
        <w:t>THOMAS</w:t>
      </w:r>
      <w:r w:rsidRPr="006D2224">
        <w:rPr>
          <w:rFonts w:asciiTheme="majorBidi" w:hAnsiTheme="majorBidi" w:cstheme="majorBidi"/>
          <w:spacing w:val="13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24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11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15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7C09C42D" w14:textId="6FB4AD6C" w:rsidR="00042BB3" w:rsidRPr="006D2224" w:rsidRDefault="00391C17" w:rsidP="00316571">
      <w:pPr>
        <w:pStyle w:val="BodyText"/>
        <w:spacing w:before="173" w:line="252" w:lineRule="auto"/>
        <w:ind w:left="720" w:firstLine="37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Here was located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heart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plantation,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homes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gardens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settlers,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church,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schoolhouse,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acre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dead</w:t>
      </w:r>
      <w:r w:rsidRPr="006D2224">
        <w:rPr>
          <w:rFonts w:asciiTheme="majorBidi" w:hAnsiTheme="majorBidi" w:cstheme="majorBidi"/>
          <w:spacing w:val="3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set</w:t>
      </w:r>
      <w:r w:rsidRPr="006D2224">
        <w:rPr>
          <w:rFonts w:asciiTheme="majorBidi" w:hAnsiTheme="majorBidi" w:cstheme="majorBidi"/>
          <w:spacing w:val="3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aside</w:t>
      </w:r>
      <w:r w:rsidRPr="006D2224">
        <w:rPr>
          <w:rFonts w:asciiTheme="majorBidi" w:hAnsiTheme="majorBidi" w:cstheme="majorBidi"/>
          <w:spacing w:val="3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4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Burying</w:t>
      </w:r>
      <w:r w:rsidRPr="006D2224">
        <w:rPr>
          <w:rFonts w:asciiTheme="majorBidi" w:hAnsiTheme="majorBidi" w:cstheme="majorBidi"/>
          <w:spacing w:val="3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Hill.</w:t>
      </w:r>
    </w:p>
    <w:p w14:paraId="1DB7FE04" w14:textId="7D8CDB2F" w:rsidR="00042BB3" w:rsidRPr="006D2224" w:rsidRDefault="00391C17" w:rsidP="00316571">
      <w:pPr>
        <w:pStyle w:val="BodyText"/>
        <w:spacing w:before="3" w:line="249" w:lineRule="auto"/>
        <w:ind w:left="720" w:firstLine="39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 church  was early gathered in the new  plantation  and the leader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first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settlers,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Jr.,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twenty-one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 twenty-two years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age, was ordained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its pastor.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"meeting house" was erected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the males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town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day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appointed;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townsmen assembling at the pastor's house, where each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 was "set" to his work under the lea</w:t>
      </w:r>
      <w:r w:rsidR="00316571">
        <w:rPr>
          <w:rFonts w:asciiTheme="majorBidi" w:hAnsiTheme="majorBidi" w:cstheme="majorBidi"/>
          <w:w w:val="105"/>
          <w:sz w:val="26"/>
          <w:szCs w:val="26"/>
        </w:rPr>
        <w:t>d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ership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chief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military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officer of the colony.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 will not go far wrong in guessing that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simple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edifice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resulted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united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labors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manpower was set by the cemetery in pattern of other New England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towns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parish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churches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Old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England.</w:t>
      </w:r>
    </w:p>
    <w:p w14:paraId="3698A91C" w14:textId="25F61383" w:rsidR="00042BB3" w:rsidRPr="006D2224" w:rsidRDefault="00391C17" w:rsidP="00316571">
      <w:pPr>
        <w:pStyle w:val="BodyText"/>
        <w:spacing w:before="10" w:line="252" w:lineRule="auto"/>
        <w:ind w:left="720" w:firstLine="39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Next to church and school the necessary want of every new town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a mill.   Early in the life of the settlement  Mayhew is found writ­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 letter to the younger Winthrop expressing the plantation's 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greate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want of a mill" and asking that he might borrow the services of a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cer­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tain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"goodman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Elderkin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," who was reputed a very "ingenious"  man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building of  mills, whom  Mayhew understood to be under  contract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Winthrop.</w:t>
      </w:r>
    </w:p>
    <w:p w14:paraId="199C5FDB" w14:textId="11E7A16E" w:rsidR="00042BB3" w:rsidRPr="006D2224" w:rsidRDefault="00391C17" w:rsidP="00316571">
      <w:pPr>
        <w:pStyle w:val="BodyText"/>
        <w:spacing w:before="3" w:line="249" w:lineRule="auto"/>
        <w:ind w:left="720" w:firstLine="37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But the greatest problem confronting the founder of  a colony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difficulty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adjusting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land problems  of  native  and  European.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 this relation Thomas Mayhew showed unceasing diplomacy,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sympa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thetic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understanding,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unimpeachable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honesty.</w:t>
      </w:r>
    </w:p>
    <w:p w14:paraId="1F160F61" w14:textId="57971024" w:rsidR="00042BB3" w:rsidRPr="006D2224" w:rsidRDefault="00391C17" w:rsidP="00316571">
      <w:pPr>
        <w:pStyle w:val="BodyText"/>
        <w:spacing w:before="7" w:line="249" w:lineRule="auto"/>
        <w:ind w:left="720" w:firstLine="39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Contrary to popular belief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American Indian of  New England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not robbed of his lands by the early settlers.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charge that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 was duped and exploited is one of the common statements made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by Puritan detractors, a free and easy charge unsubstantiated by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docu­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mentary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evidence.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view of the cruel practices of the Spanish con</w:t>
      </w:r>
      <w:r w:rsidR="00316571">
        <w:rPr>
          <w:rFonts w:asciiTheme="majorBidi" w:hAnsiTheme="majorBidi" w:cstheme="majorBidi"/>
          <w:w w:val="105"/>
          <w:sz w:val="26"/>
          <w:szCs w:val="26"/>
        </w:rPr>
        <w:t>-</w:t>
      </w:r>
      <w:r w:rsidR="00316571">
        <w:rPr>
          <w:rFonts w:asciiTheme="majorBidi" w:hAnsiTheme="majorBidi" w:cstheme="majorBidi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quistadores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treatment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received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other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parts</w:t>
      </w:r>
      <w:r w:rsidR="00316571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the country in later years, it is surprising that popular prejudice con­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tinues</w:t>
      </w:r>
      <w:proofErr w:type="spellEnd"/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confine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itself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largely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purported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Puritan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misconduct.</w:t>
      </w:r>
    </w:p>
    <w:p w14:paraId="2C58C645" w14:textId="74283E65" w:rsidR="00042BB3" w:rsidRPr="006D2224" w:rsidRDefault="00391C17" w:rsidP="00316571">
      <w:pPr>
        <w:pStyle w:val="BodyText"/>
        <w:spacing w:before="12" w:line="252" w:lineRule="auto"/>
        <w:ind w:left="720" w:firstLine="37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relation of the white man with the Indian is one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unhappy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blots of history.   Ethically the European should not have settled where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 Indian  population  existed.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  having settled, there  appears  no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part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America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rights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faithfully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preserved than in New England.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town records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 England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abound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references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lands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purchased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native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proprietors.</w:t>
      </w:r>
    </w:p>
    <w:p w14:paraId="64BB0A39" w14:textId="5F522055" w:rsidR="00042BB3" w:rsidRPr="006D2224" w:rsidRDefault="00316571" w:rsidP="00316571">
      <w:pPr>
        <w:spacing w:line="252" w:lineRule="auto"/>
        <w:ind w:left="720"/>
        <w:rPr>
          <w:rFonts w:asciiTheme="majorBidi" w:hAnsiTheme="majorBidi" w:cstheme="majorBidi"/>
          <w:sz w:val="26"/>
          <w:szCs w:val="26"/>
        </w:rPr>
        <w:sectPr w:rsidR="00042BB3" w:rsidRPr="006D2224" w:rsidSect="00316571">
          <w:footerReference w:type="default" r:id="rId79"/>
          <w:pgSz w:w="10920" w:h="1566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65 </w:t>
      </w:r>
      <w:r>
        <w:rPr>
          <w:rFonts w:asciiTheme="majorBidi" w:hAnsiTheme="majorBidi" w:cstheme="majorBidi"/>
          <w:sz w:val="26"/>
          <w:szCs w:val="26"/>
        </w:rPr>
        <w:br/>
        <w:t xml:space="preserve">                  </w:t>
      </w:r>
    </w:p>
    <w:p w14:paraId="76841FA5" w14:textId="77777777" w:rsidR="00042BB3" w:rsidRPr="006D2224" w:rsidRDefault="00042BB3" w:rsidP="007F3451">
      <w:pPr>
        <w:pStyle w:val="BodyText"/>
        <w:spacing w:before="4"/>
        <w:rPr>
          <w:rFonts w:asciiTheme="majorBidi" w:hAnsiTheme="majorBidi" w:cstheme="majorBidi"/>
          <w:sz w:val="26"/>
          <w:szCs w:val="26"/>
        </w:rPr>
      </w:pPr>
    </w:p>
    <w:p w14:paraId="45BEEF35" w14:textId="77777777" w:rsidR="00042BB3" w:rsidRPr="006D2224" w:rsidRDefault="00391C17" w:rsidP="007F3451">
      <w:pPr>
        <w:spacing w:before="91"/>
        <w:ind w:left="145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63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19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10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18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48EB9E3E" w14:textId="006939B0" w:rsidR="00042BB3" w:rsidRPr="006D2224" w:rsidRDefault="00391C17" w:rsidP="007F3451">
      <w:pPr>
        <w:pStyle w:val="BodyText"/>
        <w:spacing w:before="176" w:line="252" w:lineRule="auto"/>
        <w:ind w:left="956" w:right="206" w:firstLine="370"/>
        <w:rPr>
          <w:rFonts w:asciiTheme="majorBidi" w:hAnsiTheme="majorBidi" w:cstheme="majorBidi"/>
          <w:sz w:val="26"/>
          <w:szCs w:val="26"/>
        </w:rPr>
      </w:pP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Vattel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the great Swiss publicist, in his "Laws of  Nations," says: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"We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cannot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fail to applaud  the moderation  of  the English  Puritans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 first established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themselves  in New England,  who bought  from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savages the land which they wished to occupy."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Chancellor Kent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states that "the people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 the New England colonies settled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basis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title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procured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 fair  purchase  from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 with the consent of government, except in the few instances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lands acquired by conquest after a war deemed to have been just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necessary."</w:t>
      </w:r>
    </w:p>
    <w:p w14:paraId="12229023" w14:textId="597675F8" w:rsidR="00042BB3" w:rsidRPr="006D2224" w:rsidRDefault="00391C17" w:rsidP="007F3451">
      <w:pPr>
        <w:pStyle w:val="BodyText"/>
        <w:spacing w:line="249" w:lineRule="auto"/>
        <w:ind w:left="947" w:right="233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 charge is bandied that large tracts of  land were purchased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Indians in exchange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 inadequate consideration.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Just what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would have been an adequate consideration is never stated.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defi­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1657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nition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is, of course, relative.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is beyond dispute that sums paid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lands in these early  days were  far  beneath  present  values. 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  this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 no way detracts from the honesty of the transactions.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Wilderness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lands in the seventeenth century had a small value.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That in three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hun­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dred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years the purchase price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business property in Boston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would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command a fortune was not within the ken of the early bargainers, nor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would that knowledge have much influenced negotiations.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should be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remembered that while the English proprietors paid the Indians small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sums for  land, they in turn received similarly  small sums upon  resale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English buyers.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William Penn customarily sold lands at forty shill­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ings</w:t>
      </w:r>
      <w:proofErr w:type="spellEnd"/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hundred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acres,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five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pounds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each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thousand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acres.</w:t>
      </w:r>
    </w:p>
    <w:p w14:paraId="53003980" w14:textId="78DE4FE8" w:rsidR="00042BB3" w:rsidRPr="006D2224" w:rsidRDefault="00391C17" w:rsidP="007F3451">
      <w:pPr>
        <w:pStyle w:val="BodyText"/>
        <w:spacing w:before="12" w:line="252" w:lineRule="auto"/>
        <w:ind w:left="944" w:right="261" w:firstLine="36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Criticism is made of beads and other trinkets as tender for lands.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Beads were desired by the Indians as articles of ornament.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prefer­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ence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gold to brass or beads is entirely a working of the mind.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intrinsic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value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either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nothing.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Today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Woolworth  stores  sell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jewelry to untutored whites at a five, ten and fifteen cent counter,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buyers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are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glad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get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trinkets.</w:t>
      </w:r>
    </w:p>
    <w:p w14:paraId="4AAAB279" w14:textId="2B7F13C2" w:rsidR="00042BB3" w:rsidRPr="006D2224" w:rsidRDefault="00391C17" w:rsidP="007F3451">
      <w:pPr>
        <w:pStyle w:val="BodyText"/>
        <w:spacing w:line="249" w:lineRule="auto"/>
        <w:ind w:left="933" w:right="269" w:firstLine="36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Transactions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entered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between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settlers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themselves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customarily adjusted in medium other than hard cash.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Practically all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transactions were consummated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kind, that is, produce,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corn,  furs,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even Indian wampum.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Students at Harvard  College  paid their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tute­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lage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in slaughtered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cattle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bushels  of  corn  evaluated  in  pounds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shillings.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 much was this the case that at times the college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corporation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would find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itself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overwhelmed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 kind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modity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exclusion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another.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money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 scarce 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America.</w:t>
      </w:r>
    </w:p>
    <w:p w14:paraId="118DB708" w14:textId="246C742E" w:rsidR="00042BB3" w:rsidRPr="006D2224" w:rsidRDefault="00771F40" w:rsidP="007F3451">
      <w:pPr>
        <w:spacing w:line="249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771F40">
          <w:footerReference w:type="default" r:id="rId80"/>
          <w:pgSz w:w="10970" w:h="1564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  66</w:t>
      </w:r>
      <w:r>
        <w:rPr>
          <w:rFonts w:asciiTheme="majorBidi" w:hAnsiTheme="majorBidi" w:cstheme="majorBidi"/>
          <w:sz w:val="26"/>
          <w:szCs w:val="26"/>
        </w:rPr>
        <w:br/>
        <w:t xml:space="preserve"> </w:t>
      </w:r>
    </w:p>
    <w:p w14:paraId="73EA78E5" w14:textId="77777777" w:rsidR="00042BB3" w:rsidRPr="006D2224" w:rsidRDefault="00391C17" w:rsidP="007F3451">
      <w:pPr>
        <w:spacing w:before="91"/>
        <w:ind w:left="957" w:right="94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lastRenderedPageBreak/>
        <w:t>THOMAS</w:t>
      </w:r>
      <w:r w:rsidRPr="006D2224">
        <w:rPr>
          <w:rFonts w:asciiTheme="majorBidi" w:hAnsiTheme="majorBidi" w:cstheme="majorBidi"/>
          <w:spacing w:val="5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26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15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15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052CE73A" w14:textId="45549977" w:rsidR="00042BB3" w:rsidRPr="006D2224" w:rsidRDefault="00391C17" w:rsidP="007F3451">
      <w:pPr>
        <w:pStyle w:val="BodyText"/>
        <w:spacing w:before="172" w:line="252" w:lineRule="auto"/>
        <w:ind w:left="579" w:right="564" w:firstLine="38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It would be difficult to conceive what value coined pounds and shill­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ings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would have had to the Indian, even had they existed in sufficient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quantities.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Indian had not attained that civilization  which pro­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duces millionaires hording up silver dollars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edification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admiring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world.</w:t>
      </w:r>
    </w:p>
    <w:p w14:paraId="26AF3D44" w14:textId="674FD2AB" w:rsidR="00042BB3" w:rsidRPr="006D2224" w:rsidRDefault="00391C17" w:rsidP="007F3451">
      <w:pPr>
        <w:pStyle w:val="BodyText"/>
        <w:spacing w:line="252" w:lineRule="auto"/>
        <w:ind w:left="574" w:right="589" w:firstLine="36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 wanted axes, firearms, and similar items of  hardware,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just as did the white pioneer.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Such commodities might not satisfy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paunchy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banker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twentieth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century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sitting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behind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four-ply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mahogany veneer desk, but they were preeminently satisfactory to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banker's ancestor and his Indian contemporary.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 generation yearns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 an axe, the next for stocks and bonds.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Doubtless the axe has con­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tributed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most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advancement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civilization.</w:t>
      </w:r>
    </w:p>
    <w:p w14:paraId="2BCE1F17" w14:textId="73C39F58" w:rsidR="00042BB3" w:rsidRPr="006D2224" w:rsidRDefault="00771F40" w:rsidP="007F3451">
      <w:pPr>
        <w:pStyle w:val="BodyText"/>
        <w:spacing w:line="252" w:lineRule="auto"/>
        <w:ind w:left="556" w:right="597" w:firstLine="379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>We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should not too greatly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criticise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the white man for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giving 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Indian what he wanted and what was often best for his purposes.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Too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many critics find it difficult to view the Indian problem in all its rami­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fications</w:t>
      </w:r>
      <w:proofErr w:type="spellEnd"/>
      <w:r w:rsidR="00391C17"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="00391C17"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"then</w:t>
      </w:r>
      <w:r w:rsidR="00391C17"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minded"</w:t>
      </w:r>
      <w:r w:rsidR="00391C17"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attitude.</w:t>
      </w:r>
    </w:p>
    <w:p w14:paraId="1D8B707A" w14:textId="53480E36" w:rsidR="00042BB3" w:rsidRPr="006D2224" w:rsidRDefault="00391C17" w:rsidP="007F3451">
      <w:pPr>
        <w:pStyle w:val="BodyText"/>
        <w:spacing w:before="2" w:line="252" w:lineRule="auto"/>
        <w:ind w:left="547" w:right="610" w:firstLine="37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But whatever room exists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argument in respect to Indian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rela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tions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criticism cannot be directed toward the proprietary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Vineyard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certainly,  no effort  was  made 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crowd the Indian out of  his possessions.    Even  had  the settlers  been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so disposed, the vast preponderance of Indian inhabitants would have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made such a proceeding exceedingly inadvisable.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is not easy to now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realize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early days of  America  it  was the  Indian  who  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upper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hand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white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feared.</w:t>
      </w:r>
    </w:p>
    <w:p w14:paraId="0966B7DD" w14:textId="7366B2F4" w:rsidR="00042BB3" w:rsidRPr="006D2224" w:rsidRDefault="00391C17" w:rsidP="007F3451">
      <w:pPr>
        <w:pStyle w:val="BodyText"/>
        <w:spacing w:before="4" w:line="252" w:lineRule="auto"/>
        <w:ind w:left="518" w:right="621" w:firstLine="38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Every foot of territory within the bounds of Mayhew's patent, set­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tled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by a white man, was purchased from its lawful Indian proprietor.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Although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  title  that  purported  to  descend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 the crown,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chose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consider  that title as granting him merely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exclusive right among Europeans to purchase lands from the abo­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riginal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occupants.   He  professed no control or ownership  of  any tract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land remaining in Indian ownership.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When Mayhew sold land to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settler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himself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purchased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 the natives,  he sold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merely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right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the settler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perfect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title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proper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sachem.</w:t>
      </w:r>
    </w:p>
    <w:p w14:paraId="44A84DF6" w14:textId="58CADF47" w:rsidR="00042BB3" w:rsidRPr="006D2224" w:rsidRDefault="00391C17" w:rsidP="007F3451">
      <w:pPr>
        <w:pStyle w:val="BodyText"/>
        <w:spacing w:before="10" w:line="242" w:lineRule="auto"/>
        <w:ind w:left="524" w:right="633" w:firstLine="36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the general consensus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opinion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New England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patent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 derived from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crown conferred on the grantee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title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subject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right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occupancy.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right</w:t>
      </w:r>
      <w:r w:rsidR="00771F40">
        <w:rPr>
          <w:rFonts w:asciiTheme="majorBidi" w:hAnsiTheme="majorBidi" w:cstheme="majorBidi"/>
          <w:w w:val="105"/>
          <w:sz w:val="26"/>
          <w:szCs w:val="26"/>
        </w:rPr>
        <w:br/>
        <w:t xml:space="preserve">                                                        67 </w:t>
      </w:r>
    </w:p>
    <w:p w14:paraId="7788673A" w14:textId="238074BC" w:rsidR="00042BB3" w:rsidRPr="006D2224" w:rsidRDefault="00771F40" w:rsidP="00771F40">
      <w:pPr>
        <w:spacing w:line="242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/>
      </w:r>
    </w:p>
    <w:p w14:paraId="46ED16A7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108AE4CE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4429095A" w14:textId="16052295" w:rsidR="00042BB3" w:rsidRPr="006D2224" w:rsidRDefault="00771F40" w:rsidP="00771F40">
      <w:pPr>
        <w:spacing w:before="91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       T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HOMAS</w:t>
      </w:r>
      <w:r w:rsidR="00391C17" w:rsidRPr="006D2224">
        <w:rPr>
          <w:rFonts w:asciiTheme="majorBidi" w:hAnsiTheme="majorBidi" w:cstheme="majorBidi"/>
          <w:spacing w:val="59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MAYHEW,</w:t>
      </w:r>
      <w:r w:rsidR="00391C17" w:rsidRPr="006D2224">
        <w:rPr>
          <w:rFonts w:asciiTheme="majorBidi" w:hAnsiTheme="majorBidi" w:cstheme="majorBidi"/>
          <w:spacing w:val="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75589EFA" w14:textId="5E0C71CA" w:rsidR="00042BB3" w:rsidRPr="006D2224" w:rsidRDefault="00391C17" w:rsidP="007F3451">
      <w:pPr>
        <w:pStyle w:val="BodyText"/>
        <w:spacing w:before="176" w:line="252" w:lineRule="auto"/>
        <w:ind w:left="942" w:right="380" w:hanging="1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occupancy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purchased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Indians,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red</w:t>
      </w:r>
      <w:r w:rsidRPr="006D2224">
        <w:rPr>
          <w:rFonts w:asciiTheme="majorBidi" w:hAnsiTheme="majorBidi" w:cstheme="majorBidi"/>
          <w:spacing w:val="3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man</w:t>
      </w:r>
      <w:r w:rsidRPr="006D2224">
        <w:rPr>
          <w:rFonts w:asciiTheme="majorBidi" w:hAnsiTheme="majorBidi" w:cstheme="majorBidi"/>
          <w:spacing w:val="4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4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</w:t>
      </w:r>
      <w:r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conception  of</w:t>
      </w:r>
      <w:r w:rsidRPr="006D2224">
        <w:rPr>
          <w:rFonts w:asciiTheme="majorBidi" w:hAnsiTheme="majorBidi" w:cstheme="majorBidi"/>
          <w:spacing w:val="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title</w:t>
      </w:r>
      <w:r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4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fee.</w:t>
      </w:r>
    </w:p>
    <w:p w14:paraId="63D7E27E" w14:textId="7D5FA1BE" w:rsidR="00042BB3" w:rsidRPr="006D2224" w:rsidRDefault="00391C17" w:rsidP="007F3451">
      <w:pPr>
        <w:pStyle w:val="BodyText"/>
        <w:spacing w:line="249" w:lineRule="auto"/>
        <w:ind w:left="937" w:right="379" w:firstLine="35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Some there were among the English who believed that the right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King was paramount, but in practice these agreed that it was either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justice or expediency to purchase the Indian rights, whatever might be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  technical nature.   The  "gentle  Roger Williams,  who wherever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lived managed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stir up strife," harangued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no  title existed 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 ownership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 derived  from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alone.</w:t>
      </w:r>
    </w:p>
    <w:p w14:paraId="6C18D769" w14:textId="3AF831D0" w:rsidR="00042BB3" w:rsidRPr="006D2224" w:rsidRDefault="00391C17" w:rsidP="007F3451">
      <w:pPr>
        <w:pStyle w:val="BodyText"/>
        <w:spacing w:before="2" w:line="249" w:lineRule="auto"/>
        <w:ind w:left="915" w:right="396" w:firstLine="37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As the Massachusetts authorities were at all times circumspect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purchasing Indian rights, the perorations of Williams were uselessly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moot,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served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strengthen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opinion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enemies of Puritanism that the country was a hot bed of traitors.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much for  the protection of  the precarious state of  Massachusetts 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any other cause, Williams was banished, his disputations on the theory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land titles being one of the grounds leading to exile.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is typical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Williams' veering views that, founding a colony of his own upon lands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purchased of the Indians, he journeyed to England to secure a royal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patent.</w:t>
      </w:r>
    </w:p>
    <w:p w14:paraId="52C61BAB" w14:textId="140AEF70" w:rsidR="00042BB3" w:rsidRPr="006D2224" w:rsidRDefault="00391C17" w:rsidP="00771F40">
      <w:pPr>
        <w:pStyle w:val="BodyText"/>
        <w:tabs>
          <w:tab w:val="left" w:pos="3928"/>
        </w:tabs>
        <w:spacing w:before="10" w:line="249" w:lineRule="auto"/>
        <w:ind w:left="902" w:right="421" w:firstLine="35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relations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received</w:t>
      </w:r>
      <w:r w:rsidRPr="006D2224">
        <w:rPr>
          <w:rFonts w:asciiTheme="majorBidi" w:hAnsiTheme="majorBidi" w:cstheme="majorBidi"/>
          <w:spacing w:val="-54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-54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approbation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historians.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ab/>
        <w:t>No man in America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fairer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aborigines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nor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more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father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them,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excepting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William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Penn,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whose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personal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contact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-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much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less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than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Mayhew's.</w:t>
      </w:r>
      <w:r w:rsidR="00771F40">
        <w:rPr>
          <w:rFonts w:asciiTheme="majorBidi" w:hAnsiTheme="majorBidi" w:cstheme="majorBidi"/>
          <w:w w:val="105"/>
          <w:sz w:val="26"/>
          <w:szCs w:val="26"/>
        </w:rPr>
        <w:br/>
      </w:r>
      <w:r w:rsidR="00771F40">
        <w:rPr>
          <w:rFonts w:asciiTheme="majorBidi" w:hAnsiTheme="majorBidi" w:cstheme="majorBidi"/>
          <w:sz w:val="26"/>
          <w:szCs w:val="26"/>
        </w:rPr>
        <w:t xml:space="preserve">     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story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   Penn's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treaty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under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elm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at Shackamaxon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 the banks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Delaware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 admittedly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based on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nothing more substantial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than "reverently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cherished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tradition."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Fortu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nately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fame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Penn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imaginary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conclave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 many years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ago perpetuated on canvas by a celebrated artist.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 the popular mind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William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Penn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towers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alone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American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history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treated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Indians fairly,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honor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 one that should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 spread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over a field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candidates.  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Penn was in America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twice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periods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two years each 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could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have been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personally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responsible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all the good relations that existed between the government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Pennsyl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vania</w:t>
      </w:r>
      <w:proofErr w:type="spellEnd"/>
      <w:r w:rsidRPr="006D2224">
        <w:rPr>
          <w:rFonts w:asciiTheme="majorBidi" w:hAnsiTheme="majorBidi" w:cstheme="majorBidi"/>
          <w:spacing w:val="4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Indians.</w:t>
      </w:r>
    </w:p>
    <w:p w14:paraId="15205447" w14:textId="0876151F" w:rsidR="00042BB3" w:rsidRPr="006D2224" w:rsidRDefault="00391C17" w:rsidP="007F3451">
      <w:pPr>
        <w:pStyle w:val="BodyText"/>
        <w:spacing w:before="18" w:line="252" w:lineRule="auto"/>
        <w:ind w:left="884" w:right="466" w:firstLine="34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 statement of a Penn biographer that no one save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proprie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tor of  Pennsylvania ever kept faith with the Indians for a stretch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forty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years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-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made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without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acknowledgment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record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="00771F40">
        <w:rPr>
          <w:rFonts w:asciiTheme="majorBidi" w:hAnsiTheme="majorBidi" w:cstheme="majorBidi"/>
          <w:w w:val="105"/>
          <w:sz w:val="26"/>
          <w:szCs w:val="26"/>
        </w:rPr>
        <w:br/>
        <w:t xml:space="preserve">                                                       68</w:t>
      </w:r>
    </w:p>
    <w:p w14:paraId="144DE384" w14:textId="77777777" w:rsidR="00042BB3" w:rsidRPr="006D2224" w:rsidRDefault="00042BB3" w:rsidP="007F3451">
      <w:pPr>
        <w:spacing w:line="252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771F40">
          <w:footerReference w:type="default" r:id="rId81"/>
          <w:pgSz w:w="11050" w:h="1592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</w:p>
    <w:p w14:paraId="0044F834" w14:textId="2CBE1802" w:rsidR="00042BB3" w:rsidRPr="006D2224" w:rsidRDefault="0078384F" w:rsidP="00771F40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pict w14:anchorId="13E0AF5E">
          <v:rect id="docshape228" o:spid="_x0000_s1248" style="position:absolute;margin-left:0;margin-top:795.05pt;width:552.25pt;height:.9pt;z-index:15814144;mso-position-horizontal-relative:page;mso-position-vertical-relative:page" fillcolor="black" stroked="f">
            <w10:wrap anchorx="page" anchory="page"/>
          </v:rect>
        </w:pict>
      </w:r>
      <w:r w:rsidR="00771F40">
        <w:rPr>
          <w:rFonts w:asciiTheme="majorBidi" w:hAnsiTheme="majorBidi" w:cstheme="majorBidi"/>
          <w:w w:val="115"/>
          <w:sz w:val="26"/>
          <w:szCs w:val="26"/>
        </w:rPr>
        <w:t xml:space="preserve">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1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19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7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9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70F2A5CD" w14:textId="7FEEA2A4" w:rsidR="00042BB3" w:rsidRPr="006D2224" w:rsidRDefault="00391C17" w:rsidP="007F3451">
      <w:pPr>
        <w:pStyle w:val="BodyText"/>
        <w:spacing w:before="180" w:line="252" w:lineRule="auto"/>
        <w:ind w:left="384" w:right="878" w:firstLine="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Mayhew.   Centuries have passed, but the peace at Martha's Vineyard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has never been broken, while in Pennsylvania war broke out after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death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Quaker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founder.</w:t>
      </w:r>
    </w:p>
    <w:p w14:paraId="601B468A" w14:textId="27036B8A" w:rsidR="00042BB3" w:rsidRPr="006D2224" w:rsidRDefault="00391C17" w:rsidP="00771F40">
      <w:pPr>
        <w:pStyle w:val="BodyText"/>
        <w:tabs>
          <w:tab w:val="left" w:pos="2683"/>
          <w:tab w:val="left" w:pos="5260"/>
        </w:tabs>
        <w:spacing w:line="252" w:lineRule="auto"/>
        <w:ind w:left="381" w:right="872" w:firstLine="3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government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Pennsylvania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greatly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assisted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its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pro­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gram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peace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the fact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territory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thoroughly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subdued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broken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spirit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raids of  the  Iroquois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3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4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forced</w:t>
      </w:r>
      <w:r w:rsidRPr="006D2224">
        <w:rPr>
          <w:rFonts w:asciiTheme="majorBidi" w:hAnsiTheme="majorBidi" w:cstheme="majorBidi"/>
          <w:spacing w:val="3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assume</w:t>
      </w:r>
      <w:r w:rsidRPr="006D2224">
        <w:rPr>
          <w:rFonts w:asciiTheme="majorBidi" w:hAnsiTheme="majorBidi" w:cstheme="majorBidi"/>
          <w:spacing w:val="4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opprobrious</w:t>
      </w:r>
      <w:r w:rsidRPr="006D2224">
        <w:rPr>
          <w:rFonts w:asciiTheme="majorBidi" w:hAnsiTheme="majorBidi" w:cstheme="majorBidi"/>
          <w:spacing w:val="5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name</w:t>
      </w:r>
      <w:r w:rsidRPr="006D2224">
        <w:rPr>
          <w:rFonts w:asciiTheme="majorBidi" w:hAnsiTheme="majorBidi" w:cstheme="majorBidi"/>
          <w:spacing w:val="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"women."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  had  no  artist  on  his staff  at  Martha's  Vineyard,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 one among the settlers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would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doubtlessly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too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busy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ploughing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fishing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devoted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time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painting</w:t>
      </w:r>
      <w:r w:rsidR="00771F40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any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many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conferences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held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proprietor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during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forty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years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ownership.</w:t>
      </w:r>
      <w:r w:rsidR="00771F40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something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less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half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century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father,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adviser,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mis­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sionary</w:t>
      </w:r>
      <w:proofErr w:type="spellEnd"/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Indians.</w:t>
      </w:r>
      <w:r w:rsidR="00771F40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established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churches,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courts,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civil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gov­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ernment</w:t>
      </w:r>
      <w:proofErr w:type="spellEnd"/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among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them.</w:t>
      </w:r>
      <w:r w:rsidR="00771F40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Yet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fame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known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only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limited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few.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Naturally  there  were settlers among the English  at  Martha's  Vine­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yard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attempted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purchase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without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due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acknowledgment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rights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holder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title,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those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holding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under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Harbor.</w:t>
      </w:r>
      <w:r w:rsidR="00771F40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early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became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necessary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townsmen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order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 no  man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should "procure from the Indians in any place within the town bounds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any land upon Gift or Purchase upon the Penalty of Ten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Pounds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every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acre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purchased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without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consent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first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had."</w:t>
      </w:r>
    </w:p>
    <w:p w14:paraId="45DD9C76" w14:textId="7D150C78" w:rsidR="00042BB3" w:rsidRPr="006D2224" w:rsidRDefault="00391C17" w:rsidP="00771F40">
      <w:pPr>
        <w:pStyle w:val="BodyText"/>
        <w:spacing w:line="252" w:lineRule="auto"/>
        <w:ind w:left="374" w:right="885" w:firstLine="3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 conspiracy to purchase lands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Indians at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Takemmy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fomented.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protect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 rights,  called  a  great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council of  the principal  Indians of  the district  and, after a harangue,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chief,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Papamek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and twenty-nine other "gentlemen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common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Indians" agreed with him that there "shall be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noe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land sold within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bounds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Takemme</w:t>
      </w:r>
      <w:proofErr w:type="spellEnd"/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without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consent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two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sachims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5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5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  <w:r w:rsidR="00771F40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That is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Wanamanhut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[and]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Keteanum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."    And it was further declared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the Indians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sachems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making  the sale in  particular  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never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owners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land sold, and they all agreed "as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 man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withstand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reject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bargain."</w:t>
      </w:r>
    </w:p>
    <w:p w14:paraId="61C82FAF" w14:textId="71D4C21B" w:rsidR="00042BB3" w:rsidRPr="006D2224" w:rsidRDefault="00391C17" w:rsidP="007F3451">
      <w:pPr>
        <w:pStyle w:val="BodyText"/>
        <w:spacing w:before="7" w:line="252" w:lineRule="auto"/>
        <w:ind w:left="351" w:right="888" w:firstLine="37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Meanwhile Thomas Mayhew had inaugurated the practice of buy­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lands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Indians in all the islands,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whenever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native pro­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prietors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were willing to sell, in order to perfect  his title. 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Both he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son, and at a later date Peter Folger, schoolmaster at Great Harbor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71F4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-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maternal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grandfather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Benjamin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Franklin,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acquired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knowledge</w:t>
      </w:r>
    </w:p>
    <w:p w14:paraId="57DA3E17" w14:textId="5D61FF53" w:rsidR="00042BB3" w:rsidRPr="006D2224" w:rsidRDefault="00771F40" w:rsidP="007F3451">
      <w:pPr>
        <w:spacing w:line="252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771F40">
          <w:footerReference w:type="default" r:id="rId82"/>
          <w:type w:val="nextColumn"/>
          <w:pgSz w:w="11050" w:h="1592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69</w:t>
      </w:r>
      <w:r>
        <w:rPr>
          <w:rFonts w:asciiTheme="majorBidi" w:hAnsiTheme="majorBidi" w:cstheme="majorBidi"/>
          <w:sz w:val="26"/>
          <w:szCs w:val="26"/>
        </w:rPr>
        <w:br/>
        <w:t xml:space="preserve">           </w:t>
      </w:r>
    </w:p>
    <w:p w14:paraId="53A915EE" w14:textId="7E63CC5D" w:rsidR="00042BB3" w:rsidRPr="006D2224" w:rsidRDefault="00771F40" w:rsidP="00771F40">
      <w:pPr>
        <w:spacing w:before="91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20"/>
          <w:sz w:val="26"/>
          <w:szCs w:val="26"/>
        </w:rPr>
        <w:lastRenderedPageBreak/>
        <w:t xml:space="preserve">               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14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17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6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11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INDIANS</w:t>
      </w:r>
    </w:p>
    <w:p w14:paraId="18BB3018" w14:textId="2E41C500" w:rsidR="00042BB3" w:rsidRPr="006D2224" w:rsidRDefault="00391C17" w:rsidP="007F3451">
      <w:pPr>
        <w:spacing w:before="184" w:line="259" w:lineRule="auto"/>
        <w:ind w:left="942" w:right="322" w:firstLine="1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of the Indian tongue.   The purport of native deeds was fully explained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761DA7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to the grantors, that they might understand  the nature  of  their acts.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761DA7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Most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lands in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islands were bought in parcels and a con­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761DA7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siderable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number  of  deeds were executed over a long period of  years,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761DA7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Nantucket so late as 1774.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cannot, therefore,  be said that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761DA7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2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3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deceived</w:t>
      </w:r>
      <w:r w:rsidRPr="006D2224">
        <w:rPr>
          <w:rFonts w:asciiTheme="majorBidi" w:hAnsiTheme="majorBidi" w:cstheme="majorBidi"/>
          <w:spacing w:val="3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into</w:t>
      </w:r>
      <w:r w:rsidRPr="006D2224">
        <w:rPr>
          <w:rFonts w:asciiTheme="majorBidi" w:hAnsiTheme="majorBidi" w:cstheme="majorBidi"/>
          <w:spacing w:val="2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3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early</w:t>
      </w:r>
      <w:r w:rsidRPr="006D2224">
        <w:rPr>
          <w:rFonts w:asciiTheme="majorBidi" w:hAnsiTheme="majorBidi" w:cstheme="majorBidi"/>
          <w:spacing w:val="1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sale</w:t>
      </w:r>
      <w:r w:rsidRPr="006D2224">
        <w:rPr>
          <w:rFonts w:asciiTheme="majorBidi" w:hAnsiTheme="majorBidi" w:cstheme="majorBidi"/>
          <w:spacing w:val="2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all</w:t>
      </w:r>
      <w:r w:rsidRPr="006D2224">
        <w:rPr>
          <w:rFonts w:asciiTheme="majorBidi" w:hAnsiTheme="majorBidi" w:cstheme="majorBidi"/>
          <w:spacing w:val="2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3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lands</w:t>
      </w:r>
      <w:r w:rsidRPr="006D2224">
        <w:rPr>
          <w:rFonts w:asciiTheme="majorBidi" w:hAnsiTheme="majorBidi" w:cstheme="majorBidi"/>
          <w:spacing w:val="3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toto.</w:t>
      </w:r>
    </w:p>
    <w:p w14:paraId="6030BA05" w14:textId="5E1A681F" w:rsidR="00042BB3" w:rsidRPr="006D2224" w:rsidRDefault="00391C17" w:rsidP="007F3451">
      <w:pPr>
        <w:spacing w:before="2" w:line="254" w:lineRule="auto"/>
        <w:ind w:left="925" w:right="350" w:firstLine="38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Payments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Indians  were  of  various  sorts.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 purchase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761DA7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price of  one tract was a "cow and a suit of  clothes from  top  to  toe"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761DA7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 seventeen pounds in money. When it is recalled that Mayhew paid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761DA7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Forrett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,  as agent  for  Lord Stirling,  but  forty  pounds  for  the  island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761DA7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of Nantucket and its dependencies, a comparison of the sums paid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761DA7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natives for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much smaller tracts demonstrates clearly that the Indians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761DA7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2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fairly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treated.</w:t>
      </w:r>
    </w:p>
    <w:p w14:paraId="485D3F96" w14:textId="44B3786D" w:rsidR="00042BB3" w:rsidRPr="006D2224" w:rsidRDefault="00391C17" w:rsidP="007F3451">
      <w:pPr>
        <w:spacing w:before="6" w:line="261" w:lineRule="auto"/>
        <w:ind w:left="892" w:right="370" w:firstLine="39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Large purchases of land at the west end of Martha's Vineyard were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761DA7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made by the patentee, who was already contemplating the establish­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761DA7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ment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of a baronial estate for his family and posterity.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Portions of this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761DA7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tract he had  fenced by a stone wall apart from the rest of  the  island.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761DA7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Cape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Higgon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district today is a corrupted form of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 name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61DA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Keephikkon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3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meaning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2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artificial</w:t>
      </w:r>
      <w:r w:rsidRPr="006D2224">
        <w:rPr>
          <w:rFonts w:asciiTheme="majorBidi" w:hAnsiTheme="majorBidi" w:cstheme="majorBidi"/>
          <w:spacing w:val="2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enclosure.</w:t>
      </w:r>
    </w:p>
    <w:p w14:paraId="3C5D3B4E" w14:textId="77777777" w:rsidR="00042BB3" w:rsidRPr="006D2224" w:rsidRDefault="00391C17" w:rsidP="007F3451">
      <w:pPr>
        <w:spacing w:line="254" w:lineRule="exact"/>
        <w:ind w:left="125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-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typical</w:t>
      </w:r>
      <w:r w:rsidRPr="006D2224">
        <w:rPr>
          <w:rFonts w:asciiTheme="majorBidi" w:hAnsiTheme="majorBidi" w:cstheme="majorBidi"/>
          <w:spacing w:val="1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deed</w:t>
      </w:r>
      <w:r w:rsidRPr="006D2224">
        <w:rPr>
          <w:rFonts w:asciiTheme="majorBidi" w:hAnsiTheme="majorBidi" w:cstheme="majorBidi"/>
          <w:spacing w:val="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follows:</w:t>
      </w:r>
    </w:p>
    <w:p w14:paraId="5FB8E2B2" w14:textId="6C401B70" w:rsidR="00042BB3" w:rsidRPr="006D2224" w:rsidRDefault="00391C17" w:rsidP="007F3451">
      <w:pPr>
        <w:spacing w:before="86" w:line="223" w:lineRule="auto"/>
        <w:ind w:left="871" w:right="405" w:firstLine="37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This doth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witness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Cheesechamuck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 the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Sachim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of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Holmses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61DA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hole  doth  by  these  presents  sell  and set  over  unto  Thomas  Mayhew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61DA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Elder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Vineyard  one Quarter  part  of  all  that land which  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61DA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called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Chickemmow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 the said Thomas Mayhew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his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heires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61DA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assignes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to In joy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for ever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: the said one quarter of the land of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Chickem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61DA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mow  is to  begin  at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Itchpoquaset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Brook and so to  run  by  the  shore  till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61DA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comes  to  the  sea  side  ward  and  so the  said  quarter  part  of  land  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61DA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to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runne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into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Iland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from the sea side to the  Middle line of  the  said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61DA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called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Chickemmow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said Thomas  Mayhew  is to  have  four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61DA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spans round in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middle of  every whale that comes upon  the  shore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61DA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this  quarter  part  and  no  more:  the hunting  of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Deire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is  common,  but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="00761DA7">
        <w:rPr>
          <w:rFonts w:asciiTheme="majorBidi" w:hAnsiTheme="majorBidi" w:cstheme="majorBidi"/>
          <w:spacing w:val="27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trappes</w:t>
      </w:r>
      <w:proofErr w:type="spellEnd"/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set:</w:t>
      </w:r>
    </w:p>
    <w:p w14:paraId="52DDABD1" w14:textId="72699484" w:rsidR="00042BB3" w:rsidRPr="006D2224" w:rsidRDefault="00391C17" w:rsidP="007F3451">
      <w:pPr>
        <w:tabs>
          <w:tab w:val="left" w:pos="5557"/>
        </w:tabs>
        <w:spacing w:line="232" w:lineRule="auto"/>
        <w:ind w:left="873" w:right="450" w:firstLine="35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In witness to this Deed of sale I have set my hand unto it this tenth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761DA7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Day</w:t>
      </w:r>
      <w:r w:rsidRPr="006D2224">
        <w:rPr>
          <w:rFonts w:asciiTheme="majorBidi" w:hAnsiTheme="majorBidi" w:cstheme="majorBidi"/>
          <w:spacing w:val="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August</w:t>
      </w:r>
      <w:r w:rsidRPr="006D2224">
        <w:rPr>
          <w:rFonts w:asciiTheme="majorBidi" w:hAnsiTheme="majorBidi" w:cstheme="majorBidi"/>
          <w:spacing w:val="2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1658.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ab/>
        <w:t>THE</w:t>
      </w:r>
      <w:r w:rsidRPr="006D2224">
        <w:rPr>
          <w:rFonts w:asciiTheme="majorBidi" w:hAnsiTheme="majorBidi" w:cstheme="majorBidi"/>
          <w:spacing w:val="4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MARKE</w:t>
      </w:r>
    </w:p>
    <w:p w14:paraId="1D155302" w14:textId="6FAF255C" w:rsidR="00042BB3" w:rsidRPr="006D2224" w:rsidRDefault="00761DA7" w:rsidP="007F3451">
      <w:pPr>
        <w:pStyle w:val="Heading8"/>
        <w:spacing w:line="233" w:lineRule="exact"/>
        <w:ind w:left="4406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                 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X</w:t>
      </w:r>
    </w:p>
    <w:p w14:paraId="561E44A6" w14:textId="77777777" w:rsidR="00042BB3" w:rsidRPr="006D2224" w:rsidRDefault="00391C17" w:rsidP="007F3451">
      <w:pPr>
        <w:spacing w:before="16"/>
        <w:ind w:left="5225" w:right="8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CHEESCHAMUCK</w:t>
      </w:r>
    </w:p>
    <w:p w14:paraId="623C74BC" w14:textId="06E9E51E" w:rsidR="00042BB3" w:rsidRPr="006D2224" w:rsidRDefault="00391C17" w:rsidP="007F3451">
      <w:pPr>
        <w:spacing w:before="156" w:line="264" w:lineRule="auto"/>
        <w:ind w:left="845" w:right="468" w:firstLine="36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In purchasing a neck of land called Chappaquiddick, at the eastern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761DA7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end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island for  the town of  Great Harbor,  Mayhew agreed that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761DA7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1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town</w:t>
      </w:r>
      <w:r w:rsidRPr="006D2224">
        <w:rPr>
          <w:rFonts w:asciiTheme="majorBidi" w:hAnsiTheme="majorBidi" w:cstheme="majorBidi"/>
          <w:spacing w:val="-1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should</w:t>
      </w:r>
      <w:r w:rsidRPr="006D2224">
        <w:rPr>
          <w:rFonts w:asciiTheme="majorBidi" w:hAnsiTheme="majorBidi" w:cstheme="majorBidi"/>
          <w:spacing w:val="-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give</w:t>
      </w:r>
      <w:r w:rsidRPr="006D2224">
        <w:rPr>
          <w:rFonts w:asciiTheme="majorBidi" w:hAnsiTheme="majorBidi" w:cstheme="majorBidi"/>
          <w:spacing w:val="-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sachem</w:t>
      </w:r>
      <w:r w:rsidRPr="006D2224">
        <w:rPr>
          <w:rFonts w:asciiTheme="majorBidi" w:hAnsiTheme="majorBidi" w:cstheme="majorBidi"/>
          <w:spacing w:val="-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making</w:t>
      </w:r>
      <w:r w:rsidRPr="006D2224">
        <w:rPr>
          <w:rFonts w:asciiTheme="majorBidi" w:hAnsiTheme="majorBidi" w:cstheme="majorBidi"/>
          <w:spacing w:val="-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sale</w:t>
      </w:r>
      <w:r w:rsidRPr="006D2224">
        <w:rPr>
          <w:rFonts w:asciiTheme="majorBidi" w:hAnsiTheme="majorBidi" w:cstheme="majorBidi"/>
          <w:spacing w:val="-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twenty</w:t>
      </w:r>
      <w:r w:rsidRPr="006D2224">
        <w:rPr>
          <w:rFonts w:asciiTheme="majorBidi" w:hAnsiTheme="majorBidi" w:cstheme="majorBidi"/>
          <w:spacing w:val="-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bushels</w:t>
      </w:r>
      <w:r w:rsidRPr="006D2224">
        <w:rPr>
          <w:rFonts w:asciiTheme="majorBidi" w:hAnsiTheme="majorBidi" w:cstheme="majorBidi"/>
          <w:spacing w:val="-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corn</w:t>
      </w:r>
    </w:p>
    <w:p w14:paraId="445747BC" w14:textId="72674820" w:rsidR="00042BB3" w:rsidRPr="006D2224" w:rsidRDefault="00761DA7" w:rsidP="007F3451">
      <w:pPr>
        <w:spacing w:line="264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771F40">
          <w:footerReference w:type="default" r:id="rId83"/>
          <w:pgSz w:w="11090" w:h="15950"/>
          <w:pgMar w:top="1440" w:right="720" w:bottom="720" w:left="720" w:header="0" w:footer="0" w:gutter="0"/>
          <w:paperSrc w:first="15" w:other="15"/>
          <w:cols w:space="720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 70</w:t>
      </w:r>
      <w:r>
        <w:rPr>
          <w:rFonts w:asciiTheme="majorBidi" w:hAnsiTheme="majorBidi" w:cstheme="majorBidi"/>
          <w:sz w:val="26"/>
          <w:szCs w:val="26"/>
        </w:rPr>
        <w:br/>
        <w:t xml:space="preserve">                 </w:t>
      </w:r>
    </w:p>
    <w:p w14:paraId="276521B2" w14:textId="06B5A9A6" w:rsidR="00042BB3" w:rsidRPr="006D2224" w:rsidRDefault="00761DA7" w:rsidP="00761DA7">
      <w:pPr>
        <w:ind w:right="906"/>
        <w:rPr>
          <w:rFonts w:asciiTheme="majorBidi" w:hAnsiTheme="majorBidi" w:cstheme="majorBidi"/>
          <w:b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5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MAYHEW,  PATRIARCH</w:t>
      </w:r>
      <w:r w:rsidR="00391C17" w:rsidRPr="006D2224">
        <w:rPr>
          <w:rFonts w:asciiTheme="majorBidi" w:hAnsiTheme="majorBidi" w:cstheme="majorBidi"/>
          <w:spacing w:val="56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57"/>
          <w:w w:val="115"/>
          <w:sz w:val="26"/>
          <w:szCs w:val="26"/>
        </w:rPr>
        <w:t xml:space="preserve"> </w:t>
      </w:r>
      <w:r w:rsidR="00391C17" w:rsidRPr="00761DA7">
        <w:rPr>
          <w:rFonts w:asciiTheme="majorBidi" w:hAnsiTheme="majorBidi" w:cstheme="majorBidi"/>
          <w:bCs/>
          <w:w w:val="115"/>
          <w:sz w:val="26"/>
          <w:szCs w:val="26"/>
        </w:rPr>
        <w:t>INDIANS</w:t>
      </w:r>
    </w:p>
    <w:p w14:paraId="6DCA6B99" w14:textId="3EF8839D" w:rsidR="00042BB3" w:rsidRPr="006D2224" w:rsidRDefault="00391C17" w:rsidP="00761DA7">
      <w:pPr>
        <w:pStyle w:val="BodyText"/>
        <w:spacing w:before="177"/>
        <w:ind w:left="404" w:right="821" w:firstLine="1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 year  for three years, and that  the sachem's  sons should  have  two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lots when  divided.    Referring  to this transaction,  Charles E. Banks,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historian,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says:</w:t>
      </w:r>
    </w:p>
    <w:p w14:paraId="098EC6CB" w14:textId="6ADF9F6C" w:rsidR="00042BB3" w:rsidRPr="006D2224" w:rsidRDefault="00391C17" w:rsidP="00761DA7">
      <w:pPr>
        <w:pStyle w:val="BodyText"/>
        <w:spacing w:before="116"/>
        <w:ind w:left="395" w:right="839" w:firstLine="37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This form of quit-rent was doubtless a concession to the dignity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chieftain, and was renewed in another form in I 663, when Mayhew</w:t>
      </w:r>
      <w:r w:rsidR="006D5B6B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agreed to pay him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"one Good Goat Ram yearly or as much in Good pay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>as Good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>Goat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>Ram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>should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>be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>worth</w:t>
      </w:r>
      <w:r w:rsidRPr="006D2224">
        <w:rPr>
          <w:rFonts w:asciiTheme="majorBidi" w:hAnsiTheme="majorBidi" w:cstheme="majorBidi"/>
          <w:spacing w:val="58"/>
          <w:w w:val="110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58"/>
          <w:w w:val="110"/>
          <w:sz w:val="26"/>
          <w:szCs w:val="26"/>
        </w:rPr>
        <w:t>….</w:t>
      </w:r>
      <w:r w:rsidRPr="006D2224">
        <w:rPr>
          <w:rFonts w:asciiTheme="majorBidi" w:hAnsiTheme="majorBidi" w:cstheme="majorBidi"/>
          <w:w w:val="2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and  one 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yarde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 round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every whale."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is significant of the scrupulous spirit which actuated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Mayhew in his dealings with them, that this agreement was in effect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 presumably observed as late as 1724, when the great grandson of</w:t>
      </w:r>
      <w:r w:rsidRPr="006D2224">
        <w:rPr>
          <w:rFonts w:asciiTheme="majorBidi" w:hAnsiTheme="majorBidi" w:cstheme="majorBidi"/>
          <w:spacing w:val="-58"/>
          <w:w w:val="110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-58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this chief man, named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Seiknout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also a sachem, commuted his quit-rent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£</w:t>
      </w:r>
      <w:r w:rsidRPr="006D2224">
        <w:rPr>
          <w:rFonts w:asciiTheme="majorBidi" w:hAnsiTheme="majorBidi" w:cstheme="majorBidi"/>
          <w:i/>
          <w:w w:val="110"/>
          <w:sz w:val="26"/>
          <w:szCs w:val="26"/>
        </w:rPr>
        <w:t>5</w:t>
      </w:r>
      <w:r w:rsidRPr="006D2224">
        <w:rPr>
          <w:rFonts w:asciiTheme="majorBidi" w:hAnsiTheme="majorBidi" w:cstheme="majorBidi"/>
          <w:i/>
          <w:spacing w:val="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-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money</w:t>
      </w:r>
      <w:r w:rsidRPr="006D2224">
        <w:rPr>
          <w:rFonts w:asciiTheme="majorBidi" w:hAnsiTheme="majorBidi" w:cstheme="majorBidi"/>
          <w:spacing w:val="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successor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old</w:t>
      </w:r>
      <w:r w:rsidRPr="006D2224">
        <w:rPr>
          <w:rFonts w:asciiTheme="majorBidi" w:hAnsiTheme="majorBidi" w:cstheme="majorBidi"/>
          <w:spacing w:val="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Governor."</w:t>
      </w:r>
    </w:p>
    <w:p w14:paraId="456D171D" w14:textId="5C9806A6" w:rsidR="00042BB3" w:rsidRPr="006D2224" w:rsidRDefault="00391C17" w:rsidP="00761DA7">
      <w:pPr>
        <w:pStyle w:val="BodyText"/>
        <w:spacing w:before="106"/>
        <w:ind w:left="378" w:right="855" w:firstLine="50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Chappaquiddick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value  to  the  proprietors  of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grazing cattle.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held intact many years.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Elaborate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regulations were drawn up by the townsmen to guard against overload­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the quotas of  each share.    From  the  records the  reader  is edified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learn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 settler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over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"one steer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Dorcas  Bayley,"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another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young horse upon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grandfather  Bayes," and a  third  "for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wife's former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rights he put over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 3 head," meaning that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suc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cessors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these people were entitled to rights in pasturage which 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descended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predecessors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named.</w:t>
      </w:r>
    </w:p>
    <w:p w14:paraId="051C8450" w14:textId="29861D45" w:rsidR="00042BB3" w:rsidRPr="006D2224" w:rsidRDefault="00391C17" w:rsidP="00761DA7">
      <w:pPr>
        <w:pStyle w:val="BodyText"/>
        <w:spacing w:before="6"/>
        <w:ind w:left="366" w:right="880" w:firstLine="37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history of every colony, no matter how small, has its era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expansion.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1667 Great Harbor was an established  community  with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 population  of  perhaps more than one hundred souls.   On  the island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another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plantation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started,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already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planters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tight  little island  were  demonstrating  the  enterprise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intelligence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to make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Nantucket  stock  celebrated 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world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commerce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learning.</w:t>
      </w:r>
    </w:p>
    <w:p w14:paraId="28F7607B" w14:textId="30A74BD0" w:rsidR="00042BB3" w:rsidRPr="006D2224" w:rsidRDefault="00391C17" w:rsidP="006D5B6B">
      <w:pPr>
        <w:pStyle w:val="BodyText"/>
        <w:spacing w:before="3"/>
        <w:ind w:left="351" w:right="882" w:firstLine="36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 his grant of the patent of Great Harbor, Thomas Mayhew 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made reference to the establishment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"another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Townshipp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Pos­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terity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," which he had visualized would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some day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be necessary.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twenty-five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boundaries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"great"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eastern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end</w:t>
      </w:r>
      <w:r w:rsidR="006D5B6B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Martha's Vineyard had sufficed the needs of the inhabitants of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island, but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 668 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deemed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ripe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founding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second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town.</w:t>
      </w:r>
    </w:p>
    <w:p w14:paraId="353D15F1" w14:textId="3D1330BC" w:rsidR="00042BB3" w:rsidRPr="006D2224" w:rsidRDefault="00391C17" w:rsidP="00761DA7">
      <w:pPr>
        <w:pStyle w:val="BodyText"/>
        <w:spacing w:before="22"/>
        <w:ind w:left="324" w:right="913" w:firstLine="37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This he established in the interior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island at a place called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Takemmy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the garden spot of  the Vineyard, a place of  rich meadows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fine water courses.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Already a </w:t>
      </w:r>
      <w:r w:rsidRPr="006D5B6B">
        <w:rPr>
          <w:rFonts w:asciiTheme="majorBidi" w:hAnsiTheme="majorBidi" w:cstheme="majorBidi"/>
          <w:bCs/>
          <w:w w:val="105"/>
          <w:sz w:val="26"/>
          <w:szCs w:val="26"/>
        </w:rPr>
        <w:t>mill</w:t>
      </w:r>
      <w:r w:rsidRPr="006D2224">
        <w:rPr>
          <w:rFonts w:asciiTheme="majorBidi" w:hAnsiTheme="majorBidi" w:cstheme="majorBidi"/>
          <w:b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in operation connected with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Harbor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road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called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old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Mill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Path.</w:t>
      </w:r>
    </w:p>
    <w:p w14:paraId="037F8E6E" w14:textId="407AD45B" w:rsidR="00042BB3" w:rsidRPr="006D2224" w:rsidRDefault="006D5B6B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6D5B6B">
          <w:footerReference w:type="default" r:id="rId84"/>
          <w:type w:val="nextColumn"/>
          <w:pgSz w:w="11090" w:h="1595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71</w:t>
      </w:r>
      <w:r>
        <w:rPr>
          <w:rFonts w:asciiTheme="majorBidi" w:hAnsiTheme="majorBidi" w:cstheme="majorBidi"/>
          <w:sz w:val="26"/>
          <w:szCs w:val="26"/>
        </w:rPr>
        <w:br/>
      </w:r>
    </w:p>
    <w:p w14:paraId="248C03EF" w14:textId="77777777" w:rsidR="00042BB3" w:rsidRPr="006D2224" w:rsidRDefault="00391C17" w:rsidP="007F3451">
      <w:pPr>
        <w:spacing w:before="214"/>
        <w:ind w:left="149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20"/>
          <w:sz w:val="26"/>
          <w:szCs w:val="26"/>
        </w:rPr>
        <w:lastRenderedPageBreak/>
        <w:t>THOMAS</w:t>
      </w:r>
      <w:r w:rsidRPr="006D2224">
        <w:rPr>
          <w:rFonts w:asciiTheme="majorBidi" w:hAnsiTheme="majorBidi" w:cstheme="majorBidi"/>
          <w:spacing w:val="43"/>
          <w:w w:val="1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62"/>
          <w:w w:val="1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>PATRI</w:t>
      </w:r>
      <w:r w:rsidRPr="006D2224">
        <w:rPr>
          <w:rFonts w:asciiTheme="majorBidi" w:hAnsiTheme="majorBidi" w:cstheme="majorBidi"/>
          <w:spacing w:val="-2"/>
          <w:w w:val="1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>RCH</w:t>
      </w:r>
      <w:r w:rsidRPr="006D2224">
        <w:rPr>
          <w:rFonts w:asciiTheme="majorBidi" w:hAnsiTheme="majorBidi" w:cstheme="majorBidi"/>
          <w:spacing w:val="44"/>
          <w:w w:val="1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4"/>
          <w:w w:val="1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>INDIANS</w:t>
      </w:r>
    </w:p>
    <w:p w14:paraId="2A7FAA96" w14:textId="0F0421D5" w:rsidR="00042BB3" w:rsidRPr="006D2224" w:rsidRDefault="00391C17" w:rsidP="007F3451">
      <w:pPr>
        <w:pStyle w:val="BodyText"/>
        <w:spacing w:before="172" w:line="252" w:lineRule="auto"/>
        <w:ind w:left="984" w:right="320" w:firstLine="36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first purchasers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district were three men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Plymouth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Colony.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 of these, Josiah Standish, was son of the famous Myles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Standish, of Duxbury, who is said to have claimed the right to the own­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ership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 Duxbury Hall in England.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few years ago Duxbury  Hall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in the possession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Walter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residing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descendant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 granted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Vineyard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son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Myles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Standish.</w:t>
      </w:r>
    </w:p>
    <w:p w14:paraId="7EC01042" w14:textId="403F5BE1" w:rsidR="00042BB3" w:rsidRPr="006D2224" w:rsidRDefault="00391C17" w:rsidP="007F3451">
      <w:pPr>
        <w:pStyle w:val="BodyText"/>
        <w:spacing w:line="252" w:lineRule="auto"/>
        <w:ind w:left="964" w:right="354" w:firstLine="37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 the establishment  of  the new town Thomas  Mayhew  reserved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himself and heirs certain rights and privileges as patentee, including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right to approve of inhabitants coming to settle in the community,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participation in local government in cooperation with the majority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part of the freemen.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new township received the name Middle­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town, due to its central position between Great Harbor and the 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community of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Nashawakemmuck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at the western end of the island, later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Chilmark.</w:t>
      </w:r>
    </w:p>
    <w:p w14:paraId="1946558C" w14:textId="5775B119" w:rsidR="00042BB3" w:rsidRPr="006D2224" w:rsidRDefault="00391C17" w:rsidP="006D5B6B">
      <w:pPr>
        <w:pStyle w:val="BodyText"/>
        <w:tabs>
          <w:tab w:val="left" w:pos="3093"/>
          <w:tab w:val="left" w:pos="3543"/>
          <w:tab w:val="left" w:pos="4140"/>
        </w:tabs>
        <w:spacing w:line="252" w:lineRule="auto"/>
        <w:ind w:left="940" w:right="373" w:firstLine="36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inhabitants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Middletown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purchased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title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Indians and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-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time</w:t>
      </w:r>
      <w:r w:rsidRPr="006D2224">
        <w:rPr>
          <w:rFonts w:asciiTheme="majorBidi" w:hAnsiTheme="majorBidi" w:cstheme="majorBidi"/>
          <w:spacing w:val="-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-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time</w:t>
      </w:r>
      <w:r w:rsidRPr="006D2224">
        <w:rPr>
          <w:rFonts w:asciiTheme="majorBidi" w:hAnsiTheme="majorBidi" w:cstheme="majorBidi"/>
          <w:spacing w:val="-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admitted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-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members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into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ranks,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including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54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-54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patentee's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grandson,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III,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early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became  town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clerk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justice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peace.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ab/>
        <w:t>Another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landowner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Benjamin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Church,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Duxbury,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famous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fighter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gen­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eration</w:t>
      </w:r>
      <w:proofErr w:type="spellEnd"/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England.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ab/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owned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gristmill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westermost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brook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Takemmy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."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ab/>
        <w:t>Isaac Robinson, son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Rev. John Robinson,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pastor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Pilgrim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Church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Leyden,  Holland,  was also a settler.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first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minister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called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town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patentee's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youngest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grandson,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Rev.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John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balance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life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per­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formed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duties</w:t>
      </w:r>
      <w:r w:rsidRPr="006D2224">
        <w:rPr>
          <w:rFonts w:asciiTheme="majorBidi" w:hAnsiTheme="majorBidi" w:cstheme="majorBidi"/>
          <w:spacing w:val="-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spiritual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adviser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inhabitants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Tisbury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="006D5B6B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Chilmark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"united."</w:t>
      </w:r>
    </w:p>
    <w:p w14:paraId="3A4C92B5" w14:textId="398039F8" w:rsidR="00042BB3" w:rsidRPr="006D2224" w:rsidRDefault="00391C17" w:rsidP="007F3451">
      <w:pPr>
        <w:pStyle w:val="BodyText"/>
        <w:spacing w:before="18" w:line="249" w:lineRule="auto"/>
        <w:ind w:left="911" w:right="406" w:firstLine="36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Elizabeth Islands were, likewise, involved in the land specula­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tions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 colonizing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schemes  of  the  day.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Mayhew's  acquaintance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many of  the leading men of  the surrounding colonies facilitated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efforts to find purchasers for these islands.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first buyers 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merchants trading between the southern colonies of New England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northern colony of Massachusetts.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Elizabeth Islands, at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gateway between Buzzard's Bay and Vineyard Sound, were</w:t>
      </w:r>
      <w:r w:rsidR="006D5B6B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convenient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ports of refuge for trading vessels.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Here warehouses were erected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later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years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lighthouse.</w:t>
      </w:r>
    </w:p>
    <w:p w14:paraId="26A50219" w14:textId="6D55E62A" w:rsidR="00042BB3" w:rsidRPr="006D2224" w:rsidRDefault="00391C17" w:rsidP="007F3451">
      <w:pPr>
        <w:pStyle w:val="BodyText"/>
        <w:spacing w:before="28" w:line="249" w:lineRule="auto"/>
        <w:ind w:left="908" w:right="428" w:firstLine="35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An early purchaser from Thomas Mayhew of lands on the Eliza­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beth</w:t>
      </w:r>
      <w:proofErr w:type="spellEnd"/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Islands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Governor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William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Brenton,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Rhode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Island,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</w:t>
      </w:r>
    </w:p>
    <w:p w14:paraId="234E327B" w14:textId="4F7280E6" w:rsidR="00042BB3" w:rsidRPr="006D2224" w:rsidRDefault="006D5B6B" w:rsidP="007F3451">
      <w:pPr>
        <w:spacing w:line="249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6D5B6B">
          <w:footerReference w:type="default" r:id="rId85"/>
          <w:pgSz w:w="11070" w:h="1564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   72</w:t>
      </w:r>
      <w:r>
        <w:rPr>
          <w:rFonts w:asciiTheme="majorBidi" w:hAnsiTheme="majorBidi" w:cstheme="majorBidi"/>
          <w:sz w:val="26"/>
          <w:szCs w:val="26"/>
        </w:rPr>
        <w:br/>
      </w:r>
    </w:p>
    <w:p w14:paraId="09F35168" w14:textId="77777777" w:rsidR="00042BB3" w:rsidRPr="006D2224" w:rsidRDefault="00042BB3" w:rsidP="007F3451">
      <w:pPr>
        <w:pStyle w:val="BodyText"/>
        <w:spacing w:before="3"/>
        <w:rPr>
          <w:rFonts w:asciiTheme="majorBidi" w:hAnsiTheme="majorBidi" w:cstheme="majorBidi"/>
          <w:sz w:val="26"/>
          <w:szCs w:val="26"/>
        </w:rPr>
      </w:pPr>
    </w:p>
    <w:p w14:paraId="5686C983" w14:textId="77777777" w:rsidR="00042BB3" w:rsidRPr="006D2224" w:rsidRDefault="00391C17" w:rsidP="007F3451">
      <w:pPr>
        <w:spacing w:before="91"/>
        <w:ind w:left="81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9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31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14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6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0BED926A" w14:textId="76C7DFA1" w:rsidR="00042BB3" w:rsidRPr="006D2224" w:rsidRDefault="00391C17" w:rsidP="007F3451">
      <w:pPr>
        <w:pStyle w:val="BodyText"/>
        <w:spacing w:before="180" w:line="252" w:lineRule="auto"/>
        <w:ind w:left="317" w:right="96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willed his interest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his son-in-law,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Peleg Sanford,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 later Governor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same</w:t>
      </w:r>
      <w:r w:rsidRPr="006D2224">
        <w:rPr>
          <w:rFonts w:asciiTheme="majorBidi" w:hAnsiTheme="majorBidi" w:cstheme="majorBidi"/>
          <w:spacing w:val="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colony.</w:t>
      </w:r>
    </w:p>
    <w:p w14:paraId="3416AE98" w14:textId="72510D79" w:rsidR="00042BB3" w:rsidRPr="006D2224" w:rsidRDefault="00391C17" w:rsidP="007F3451">
      <w:pPr>
        <w:pStyle w:val="BodyText"/>
        <w:spacing w:before="2" w:line="252" w:lineRule="auto"/>
        <w:ind w:left="294" w:right="958" w:firstLine="37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Other purchasers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 James Bowdoin,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Massachu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setts, whose name has been perpetuated in the foundation of Bowdoin</w:t>
      </w:r>
      <w:r w:rsidR="006D5B6B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College;  John Haynes, Governor at different times of  Massachusetts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Connecticut;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Peter Oliver, the eminent Boston merchant, whose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grandson was Lieutenant-Governor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Massachusetts;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 Ward,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treasurer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father  of  Governor  Richard  Ward,  of  Rhode  Island;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Major-General Wait Winthrop, son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John,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necticut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and grandson of the great Governor of Massachusetts of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same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name.</w:t>
      </w:r>
    </w:p>
    <w:p w14:paraId="6534DF00" w14:textId="5CD90607" w:rsidR="00042BB3" w:rsidRPr="006D2224" w:rsidRDefault="00391C17" w:rsidP="007F3451">
      <w:pPr>
        <w:pStyle w:val="BodyText"/>
        <w:spacing w:line="259" w:lineRule="exact"/>
        <w:ind w:left="66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each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plantation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rights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carefully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purchased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</w:p>
    <w:p w14:paraId="385BDE6A" w14:textId="75E8E1F4" w:rsidR="00042BB3" w:rsidRPr="006D2224" w:rsidRDefault="00391C17" w:rsidP="007F3451">
      <w:pPr>
        <w:pStyle w:val="BodyText"/>
        <w:spacing w:before="6" w:line="252" w:lineRule="auto"/>
        <w:ind w:left="289" w:right="975" w:firstLine="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every effort made to propitiate the inhabitants.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Indian system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 ownership was monarchical.   The sachems alone owned land,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was from the sachems that the English purchased title.   Having sold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rights for a consideration, the sachem was content, but occasionally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 of his subjects or an underling sachem who had not shared in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fruits of the deal, finding himself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barred from his customary haunts,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would turn to his sachem and demand something concrete in exchange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tribute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paid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him.</w:t>
      </w:r>
    </w:p>
    <w:p w14:paraId="37705310" w14:textId="783C9D95" w:rsidR="00042BB3" w:rsidRPr="006D2224" w:rsidRDefault="00391C17" w:rsidP="007F3451">
      <w:pPr>
        <w:pStyle w:val="BodyText"/>
        <w:spacing w:before="8" w:line="252" w:lineRule="auto"/>
        <w:ind w:left="270" w:right="980" w:firstLine="37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"Mr."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Larry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Ahkermo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Peterson  Obadiah, 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George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Nanahuma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petty sachems and "gentlemen in the Indian way,"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complained to the English court that their sachems had sold the lands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formerly lived on to the English and refused to allow them to live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on land unsold.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ordered by the English court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com­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plainants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should have twenty acres apiece granted elsewhere, without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payment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tribute.</w:t>
      </w:r>
    </w:p>
    <w:p w14:paraId="6B2F5C62" w14:textId="4AC294CD" w:rsidR="00042BB3" w:rsidRPr="006D2224" w:rsidRDefault="00391C17" w:rsidP="007F3451">
      <w:pPr>
        <w:pStyle w:val="BodyText"/>
        <w:spacing w:before="7" w:line="254" w:lineRule="auto"/>
        <w:ind w:left="262" w:right="993" w:firstLine="37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parties to the action "declared themselves well satisfied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contented" with the order.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Obadiah, however, was ever a thorn in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side of the island authorities.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Upon one occasion he was summoned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before  the island court  for  resisting  the authority of  the Indian  court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attempting to rescue a prisoner about to be whipped and in using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"Reviling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Speeches"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opprobious</w:t>
      </w:r>
      <w:proofErr w:type="spellEnd"/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words"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its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members.</w:t>
      </w:r>
    </w:p>
    <w:p w14:paraId="12F8180F" w14:textId="0E8562D1" w:rsidR="00042BB3" w:rsidRPr="006D2224" w:rsidRDefault="006D5B6B" w:rsidP="007F3451">
      <w:pPr>
        <w:pStyle w:val="BodyText"/>
        <w:spacing w:line="249" w:lineRule="auto"/>
        <w:ind w:left="255" w:right="1002" w:firstLine="375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 the practice of the courts of both islands, so far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as the records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show, there seems to have been no distinction made between  English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suitors.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law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administered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conscientious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impartiality.</w:t>
      </w:r>
    </w:p>
    <w:p w14:paraId="52BFC60C" w14:textId="643DBC47" w:rsidR="00042BB3" w:rsidRPr="006D2224" w:rsidRDefault="00391C17" w:rsidP="007F3451">
      <w:pPr>
        <w:pStyle w:val="BodyText"/>
        <w:spacing w:before="16"/>
        <w:ind w:left="61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chief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source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irritation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between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races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prac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-</w:t>
      </w:r>
      <w:r w:rsidR="006D5B6B">
        <w:rPr>
          <w:rFonts w:asciiTheme="majorBidi" w:hAnsiTheme="majorBidi" w:cstheme="majorBidi"/>
          <w:w w:val="105"/>
          <w:sz w:val="26"/>
          <w:szCs w:val="26"/>
        </w:rPr>
        <w:br/>
      </w:r>
      <w:r w:rsidR="006D5B6B">
        <w:rPr>
          <w:rFonts w:asciiTheme="majorBidi" w:hAnsiTheme="majorBidi" w:cstheme="majorBidi"/>
          <w:sz w:val="26"/>
          <w:szCs w:val="26"/>
        </w:rPr>
        <w:t xml:space="preserve">                                                      73</w:t>
      </w:r>
    </w:p>
    <w:p w14:paraId="221DA8F5" w14:textId="2E2C9CB5" w:rsidR="00042BB3" w:rsidRPr="006D2224" w:rsidRDefault="006D5B6B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6D5B6B">
          <w:footerReference w:type="default" r:id="rId86"/>
          <w:type w:val="nextColumn"/>
          <w:pgSz w:w="11070" w:h="1564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br/>
      </w:r>
    </w:p>
    <w:p w14:paraId="52E9A2D3" w14:textId="6CB9E9B5" w:rsidR="00042BB3" w:rsidRPr="006D2224" w:rsidRDefault="0078384F" w:rsidP="006D5B6B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pict w14:anchorId="21B85C97">
          <v:line id="_x0000_s1239" style="position:absolute;z-index:15816192;mso-position-horizontal-relative:page;mso-position-vertical-relative:page" from="551pt,651.85pt" to="551pt,553.1pt" strokeweight=".25433mm">
            <w10:wrap anchorx="page" anchory="page"/>
          </v:line>
        </w:pict>
      </w:r>
      <w:r w:rsidR="006D5B6B">
        <w:rPr>
          <w:rFonts w:asciiTheme="majorBidi" w:hAnsiTheme="majorBidi" w:cstheme="majorBidi"/>
          <w:w w:val="115"/>
          <w:sz w:val="26"/>
          <w:szCs w:val="26"/>
        </w:rPr>
        <w:t xml:space="preserve"> 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60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MAYHEW,</w:t>
      </w:r>
      <w:r w:rsidR="00391C17" w:rsidRPr="006D2224">
        <w:rPr>
          <w:rFonts w:asciiTheme="majorBidi" w:hAnsiTheme="majorBidi" w:cstheme="majorBidi"/>
          <w:spacing w:val="17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9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68185782" w14:textId="0B455192" w:rsidR="00042BB3" w:rsidRPr="006D2224" w:rsidRDefault="00391C17" w:rsidP="007F3451">
      <w:pPr>
        <w:pStyle w:val="BodyText"/>
        <w:spacing w:before="157" w:line="252" w:lineRule="auto"/>
        <w:ind w:left="1036" w:right="214" w:firstLine="1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tice of trespassing on the lands of the English.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is the suggestion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some writers that the niceties of  Anglo-Saxon  theories of  land titles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their conveyance were never fully understood by the Indian.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state that the idea  that one man could become entitled  to real estate so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to prevent others from using it was not comprehended by the Indian.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 was to him as free as the  water or the air.    Nobody  could  have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 exclusive right to it.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 when the white man came and obtained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deeds from the sachems, it was merely the admission of the new settlers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on equal terms with themselves.   It  was not that the Indian 4ad ceased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have the right to enjoy the land but that another had become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cooccupant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</w:p>
    <w:p w14:paraId="08E214C9" w14:textId="55FA64E4" w:rsidR="00042BB3" w:rsidRPr="006D2224" w:rsidRDefault="00391C17" w:rsidP="007F3451">
      <w:pPr>
        <w:pStyle w:val="BodyText"/>
        <w:spacing w:line="252" w:lineRule="auto"/>
        <w:ind w:left="1023" w:right="236" w:firstLine="37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This argument is open to criticism.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the first place research has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D5B6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developed the fact that the Indian was not so freely nomadic as was 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10C3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believed.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Ruling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sachems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within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well  defined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10C3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limits, beyond whose boundaries his subjects had no rights.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Hence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10C3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statement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 the Indian  was as  free as the air  and  that  no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10C3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 could have an exclusive right to it is not entirely accurate.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Roger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10C3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Williams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tells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Indians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"very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punctual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10C3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bounds of their Lands."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adds that he has known them to "make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10C3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bargain and sale among themselves for a small piece 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quantity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10C3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ground."</w:t>
      </w:r>
    </w:p>
    <w:p w14:paraId="64440E7A" w14:textId="1E428047" w:rsidR="00042BB3" w:rsidRPr="006D2224" w:rsidRDefault="00391C17" w:rsidP="007F3451">
      <w:pPr>
        <w:pStyle w:val="BodyText"/>
        <w:spacing w:line="252" w:lineRule="auto"/>
        <w:ind w:left="1023" w:right="265" w:firstLine="36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Neither can it be said that the Indians could have been long deluded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10C3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with the belief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 they were selling a mere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right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cooccupancy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10C3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ever they so believed,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 they must have learned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effect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acts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10C3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course</w:t>
      </w:r>
      <w:r w:rsidRPr="006D2224">
        <w:rPr>
          <w:rFonts w:asciiTheme="majorBidi" w:hAnsiTheme="majorBidi" w:cstheme="majorBidi"/>
          <w:spacing w:val="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short</w:t>
      </w:r>
      <w:r w:rsidRPr="006D2224">
        <w:rPr>
          <w:rFonts w:asciiTheme="majorBidi" w:hAnsiTheme="majorBidi" w:cstheme="majorBidi"/>
          <w:spacing w:val="1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time.</w:t>
      </w:r>
    </w:p>
    <w:p w14:paraId="21EC45A6" w14:textId="783FDF82" w:rsidR="00042BB3" w:rsidRPr="006D2224" w:rsidRDefault="00391C17" w:rsidP="007F3451">
      <w:pPr>
        <w:pStyle w:val="BodyText"/>
        <w:spacing w:line="252" w:lineRule="auto"/>
        <w:ind w:left="1012" w:right="268" w:firstLine="36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It  is possible that what the Indian did not always clearly under­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10C3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stand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legal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effect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"consideration."</w:t>
      </w:r>
    </w:p>
    <w:p w14:paraId="0038B74B" w14:textId="60A12EE2" w:rsidR="00042BB3" w:rsidRPr="006D2224" w:rsidRDefault="00391C17" w:rsidP="007F3451">
      <w:pPr>
        <w:pStyle w:val="BodyText"/>
        <w:spacing w:line="252" w:lineRule="auto"/>
        <w:ind w:left="983" w:right="282" w:firstLine="39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Moneys or goods paid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lands were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received by some as 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gift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10C3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 nature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quit-rent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tribute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rather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final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payment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full.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10C3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So when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beads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scattered,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powder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gone,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hatchets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10C3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rusty,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native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grantor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would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come back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more,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denied</w:t>
      </w:r>
      <w:r w:rsidR="00010C37">
        <w:rPr>
          <w:rFonts w:asciiTheme="majorBidi" w:hAnsiTheme="majorBidi" w:cstheme="majorBidi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would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seek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revenge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primitive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ways.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this procedure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10C3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sometimes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sold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number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times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over.  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cupidity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few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10C3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 shrewder Indians made this practice a means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revenue of no mean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10C3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proportions.    But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example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this form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petty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brigandage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 not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10C3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record at the islands.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 far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 is known the island chieftains per­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10C3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formed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bargains with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 exacting honesty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worthy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people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10C3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higher</w:t>
      </w:r>
      <w:r w:rsidRPr="006D2224">
        <w:rPr>
          <w:rFonts w:asciiTheme="majorBidi" w:hAnsiTheme="majorBidi" w:cstheme="majorBidi"/>
          <w:spacing w:val="4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stage</w:t>
      </w:r>
      <w:r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civilization.</w:t>
      </w:r>
    </w:p>
    <w:p w14:paraId="1ADC5E63" w14:textId="127EF038" w:rsidR="00042BB3" w:rsidRPr="006D2224" w:rsidRDefault="00010C37" w:rsidP="007F3451">
      <w:pPr>
        <w:spacing w:line="252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010C37">
          <w:footerReference w:type="default" r:id="rId87"/>
          <w:pgSz w:w="11030" w:h="1592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 74</w:t>
      </w:r>
      <w:r>
        <w:rPr>
          <w:rFonts w:asciiTheme="majorBidi" w:hAnsiTheme="majorBidi" w:cstheme="majorBidi"/>
          <w:sz w:val="26"/>
          <w:szCs w:val="26"/>
        </w:rPr>
        <w:br/>
      </w:r>
    </w:p>
    <w:p w14:paraId="7492CCDD" w14:textId="4C86F7E9" w:rsidR="00042BB3" w:rsidRPr="006D2224" w:rsidRDefault="0078384F" w:rsidP="00010C37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pict w14:anchorId="70D0DA81">
          <v:line id="_x0000_s1237" style="position:absolute;z-index:15817728;mso-position-horizontal-relative:page;mso-position-vertical-relative:page" from="0,795.25pt" to="113.9pt,795.25pt" strokeweight=".1271mm">
            <w10:wrap anchorx="page" anchory="page"/>
          </v:line>
        </w:pict>
      </w:r>
      <w:r w:rsidR="00010C37">
        <w:rPr>
          <w:rFonts w:asciiTheme="majorBidi" w:hAnsiTheme="majorBidi" w:cstheme="majorBidi"/>
          <w:w w:val="115"/>
          <w:sz w:val="26"/>
          <w:szCs w:val="26"/>
        </w:rPr>
        <w:t xml:space="preserve">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20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3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3ECA395D" w14:textId="2CA4F14C" w:rsidR="00042BB3" w:rsidRPr="006D2224" w:rsidRDefault="00391C17" w:rsidP="007F3451">
      <w:pPr>
        <w:pStyle w:val="BodyText"/>
        <w:spacing w:before="183" w:line="254" w:lineRule="auto"/>
        <w:ind w:left="278" w:right="961" w:firstLine="35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sachems kept their faith, and with the exception of Obadiah 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10C3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 breath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unfairness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part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10C3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anywhere  raised  until long after the death of  Thomas  Mayhew 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10C3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fathers.</w:t>
      </w:r>
    </w:p>
    <w:p w14:paraId="6F078105" w14:textId="10FDC4B2" w:rsidR="00042BB3" w:rsidRPr="006D2224" w:rsidRDefault="00391C17" w:rsidP="007F3451">
      <w:pPr>
        <w:pStyle w:val="BodyText"/>
        <w:spacing w:line="254" w:lineRule="auto"/>
        <w:ind w:left="266" w:right="965" w:firstLine="37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It was left for the descendants of the original Indians to complain.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10C3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Forgetting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fathers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right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  lands, 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10C3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realizing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  one time  their  ancestors were the sole owners of  all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10C3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lands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inhabited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both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races,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  com­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10C3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menced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murmur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find fault, making the easy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charge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10C3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 had unfairly purchased the lands of their fathers, although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10C3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latter had always been satisfied with the bargains made.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10C3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endeavored to satisfy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recalcitrants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by appealing to the records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10C3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stating to them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purchases were made,  that  the sachems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10C3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 a good right to sell, and their descendants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ought to be satisfied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10C3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therewith. Says Obed Macy in his early history of Nantucket: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"These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10C3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reasonings quieted them for a series of years, and always would have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10C3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sufficed, had they kept clear of rum; for they seldom called this subject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10C3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view,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unless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some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degree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intoxicated."</w:t>
      </w:r>
    </w:p>
    <w:p w14:paraId="0DED8DA9" w14:textId="66331D90" w:rsidR="00042BB3" w:rsidRPr="006D2224" w:rsidRDefault="00391C17" w:rsidP="00010C37">
      <w:pPr>
        <w:pStyle w:val="BodyText"/>
        <w:spacing w:line="239" w:lineRule="exact"/>
        <w:ind w:left="61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last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stand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repudiate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bargains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</w:p>
    <w:p w14:paraId="6D605526" w14:textId="33F9FC3C" w:rsidR="00042BB3" w:rsidRPr="006D2224" w:rsidRDefault="00391C17" w:rsidP="007F3451">
      <w:pPr>
        <w:pStyle w:val="BodyText"/>
        <w:spacing w:before="15" w:line="252" w:lineRule="auto"/>
        <w:ind w:left="251" w:right="981" w:hanging="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fathers was made in the middle of the eighteenth century and the con­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10C3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troversy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was decided against them by a committee appointed by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10C3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General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Court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province.</w:t>
      </w:r>
    </w:p>
    <w:p w14:paraId="23AF7AF5" w14:textId="6AEDC616" w:rsidR="00042BB3" w:rsidRPr="006D2224" w:rsidRDefault="00391C17" w:rsidP="007F3451">
      <w:pPr>
        <w:pStyle w:val="BodyText"/>
        <w:spacing w:line="254" w:lineRule="auto"/>
        <w:ind w:left="252" w:right="980" w:firstLine="3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At Martha's Vineyard little of this state of affairs was experienced.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10C3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island was larger and more fertile and a crowded condition did 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10C3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develop.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several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plantations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Chappaquiddick, Chris­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10C3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tiantown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and Gay Head have sufficed to support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natives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10C3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down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modern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day.</w:t>
      </w:r>
      <w:r w:rsidR="00010C37">
        <w:rPr>
          <w:rFonts w:asciiTheme="majorBidi" w:hAnsiTheme="majorBidi" w:cstheme="majorBidi"/>
          <w:w w:val="105"/>
          <w:sz w:val="26"/>
          <w:szCs w:val="26"/>
        </w:rPr>
        <w:br/>
        <w:t xml:space="preserve">                                                    75</w:t>
      </w:r>
    </w:p>
    <w:p w14:paraId="1E0CCF10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71820190" w14:textId="398A8B8E" w:rsidR="00042BB3" w:rsidRPr="006D2224" w:rsidRDefault="00042BB3" w:rsidP="007F3451">
      <w:pPr>
        <w:pStyle w:val="BodyText"/>
        <w:spacing w:before="5"/>
        <w:rPr>
          <w:rFonts w:asciiTheme="majorBidi" w:hAnsiTheme="majorBidi" w:cstheme="majorBidi"/>
          <w:sz w:val="26"/>
          <w:szCs w:val="26"/>
        </w:rPr>
      </w:pPr>
    </w:p>
    <w:p w14:paraId="2382D6C4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010C37">
          <w:footerReference w:type="default" r:id="rId88"/>
          <w:type w:val="nextColumn"/>
          <w:pgSz w:w="11030" w:h="1592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</w:p>
    <w:p w14:paraId="6D75F4F1" w14:textId="77777777" w:rsidR="00042BB3" w:rsidRPr="006D2224" w:rsidRDefault="0078384F" w:rsidP="007F3451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pict w14:anchorId="52D9ED49">
          <v:line id="_x0000_s1236" style="position:absolute;z-index:15818240;mso-position-horizontal-relative:page;mso-position-vertical-relative:page" from="549.7pt,623.75pt" to="549.7pt,556.7pt" strokeweight=".1272mm">
            <w10:wrap anchorx="page" anchory="page"/>
          </v:line>
        </w:pict>
      </w:r>
    </w:p>
    <w:p w14:paraId="6142B64A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24E10D37" w14:textId="7D6E8EB0" w:rsidR="00042BB3" w:rsidRPr="006D2224" w:rsidRDefault="00010C37" w:rsidP="00010C37">
      <w:pPr>
        <w:spacing w:before="91"/>
        <w:ind w:right="2055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t xml:space="preserve">                                              C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HAPTER</w:t>
      </w:r>
      <w:r w:rsidR="00391C17" w:rsidRPr="006D2224">
        <w:rPr>
          <w:rFonts w:asciiTheme="majorBidi" w:hAnsiTheme="majorBidi" w:cstheme="majorBidi"/>
          <w:spacing w:val="43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VIII</w:t>
      </w:r>
    </w:p>
    <w:p w14:paraId="68C4C2BB" w14:textId="2EBEA04A" w:rsidR="00042BB3" w:rsidRPr="006D2224" w:rsidRDefault="00010C37" w:rsidP="00010C37">
      <w:pPr>
        <w:spacing w:before="183"/>
        <w:ind w:right="2076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0"/>
          <w:sz w:val="26"/>
          <w:szCs w:val="26"/>
        </w:rPr>
        <w:t xml:space="preserve">                              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26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PATENTEE'S</w:t>
      </w:r>
      <w:r w:rsidR="00391C17" w:rsidRPr="006D2224">
        <w:rPr>
          <w:rFonts w:asciiTheme="majorBidi" w:hAnsiTheme="majorBidi" w:cstheme="majorBidi"/>
          <w:spacing w:val="28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GOVERNMENT</w:t>
      </w:r>
    </w:p>
    <w:p w14:paraId="5F6F7246" w14:textId="3932631F" w:rsidR="00042BB3" w:rsidRPr="006D2224" w:rsidRDefault="00391C17" w:rsidP="007F3451">
      <w:pPr>
        <w:pStyle w:val="BodyText"/>
        <w:spacing w:before="147" w:line="249" w:lineRule="auto"/>
        <w:ind w:left="1083" w:right="173" w:firstLine="35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simple government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necessary  for  the needs of  the little band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 settlers placed on Martha's Vineyard  island  by Thomas Mayhew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essentially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democratic in its nature, and patterned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meeting plan prevalent in New England, controlled  to a certain extent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the junior Mayhew in his capacity of co-patentee.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the meantime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senior patentee continued his residence at Watertown to adjust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wind up his business affairs, and perhaps, as a matter of precaution,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observe first the success of his colony before severing home ties.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arrival at the island for permanent settlement is believed to have taken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place in the spring or summer of I 64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5.</w:t>
      </w:r>
      <w:r w:rsidRPr="006D2224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immediately assumed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 the plantation,  weaving his personality so intimately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into the political and social history of Martha's Vineyard as to make 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difficult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disentangle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story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life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history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community.</w:t>
      </w:r>
    </w:p>
    <w:p w14:paraId="517FC850" w14:textId="55D29C95" w:rsidR="00042BB3" w:rsidRPr="006D2224" w:rsidRDefault="00391C17" w:rsidP="007F3451">
      <w:pPr>
        <w:pStyle w:val="BodyText"/>
        <w:spacing w:line="252" w:lineRule="auto"/>
        <w:ind w:left="1076" w:right="167" w:firstLine="35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 grant from the Earl of Stirling provided for  a government 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 set up by Thomas Mayhew, "his son and their associates,." such 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then established in the Massachusetts Colony.   The vagueness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powers granted and their lack of  definite limitation  were to give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rise to contentions between the senior patentee and the freemen of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Vineyard.   The  conflict was in no degree to be eased by reference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patent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Massachusetts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Colony because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charter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colony was itself the subject of innumerable ambiguities, complicated</w:t>
      </w:r>
      <w:r w:rsidR="00082E90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further by the fact that departures from its letter and spirit were more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common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uncommon.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Over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again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charter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transcended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suit the</w:t>
      </w:r>
      <w:r w:rsidRPr="006D2224">
        <w:rPr>
          <w:rFonts w:asciiTheme="majorBidi" w:hAnsiTheme="majorBidi" w:cstheme="majorBidi"/>
          <w:spacing w:val="-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exigencies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occasion.</w:t>
      </w:r>
    </w:p>
    <w:p w14:paraId="2E347995" w14:textId="099FD827" w:rsidR="00042BB3" w:rsidRPr="006D2224" w:rsidRDefault="00391C17" w:rsidP="007F3451">
      <w:pPr>
        <w:pStyle w:val="BodyText"/>
        <w:spacing w:before="4" w:line="252" w:lineRule="auto"/>
        <w:ind w:left="1058" w:right="195" w:firstLine="36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charter of the Massachusetts Company passed the seals as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document providing for the creation and regulation of a trading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cor­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poration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charter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government  of  a  colony,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although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corporation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authorized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establish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colonies as units dependent on the company.   Pursuant  to this power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company sent John Endicott to America with orders to exercise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chief authority at Naumkeag (Salem).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the company Endicott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termed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governor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settlement.</w:t>
      </w:r>
    </w:p>
    <w:p w14:paraId="2E291EC6" w14:textId="29735B47" w:rsidR="00042BB3" w:rsidRPr="006D2224" w:rsidRDefault="00082E90" w:rsidP="007F3451">
      <w:pPr>
        <w:spacing w:line="252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082E90">
          <w:footerReference w:type="default" r:id="rId89"/>
          <w:pgSz w:w="11010" w:h="1569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   76</w:t>
      </w:r>
      <w:r>
        <w:rPr>
          <w:rFonts w:asciiTheme="majorBidi" w:hAnsiTheme="majorBidi" w:cstheme="majorBidi"/>
          <w:sz w:val="26"/>
          <w:szCs w:val="26"/>
        </w:rPr>
        <w:br/>
      </w:r>
    </w:p>
    <w:p w14:paraId="4292EFB7" w14:textId="77777777" w:rsidR="00042BB3" w:rsidRPr="006D2224" w:rsidRDefault="00391C17" w:rsidP="007F3451">
      <w:pPr>
        <w:spacing w:before="91"/>
        <w:ind w:left="72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lastRenderedPageBreak/>
        <w:t>THOMAS</w:t>
      </w:r>
      <w:r w:rsidRPr="006D2224">
        <w:rPr>
          <w:rFonts w:asciiTheme="majorBidi" w:hAnsiTheme="majorBidi" w:cstheme="majorBidi"/>
          <w:spacing w:val="62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20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5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1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1A031F2B" w14:textId="250D9D44" w:rsidR="00042BB3" w:rsidRPr="006D2224" w:rsidRDefault="00391C17" w:rsidP="007F3451">
      <w:pPr>
        <w:pStyle w:val="BodyText"/>
        <w:spacing w:before="177" w:line="252" w:lineRule="auto"/>
        <w:ind w:left="214" w:right="1010" w:firstLine="37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In the latter part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year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1629 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number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persons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 England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"of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figure and estate" proposed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remove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New England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dition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that they be permitted 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take with them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charter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com­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pany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allowed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exercise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corporate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powers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World.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members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company,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ready to further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establish­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ment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of a Puritan commonwealth,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willingly consented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this proposal.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Arrangements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effected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whereby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members who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remained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Eng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land were to be allowed to share in the trading profits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settlement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while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control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company's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concerns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committed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those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who emigrated.    By this agreement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members 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England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ceased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act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 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corporation.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After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transfer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charter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corporate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body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conducted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itself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America,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 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trading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corporation,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political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unit.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Thus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England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commonwealth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reared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2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slender</w:t>
      </w:r>
      <w:r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basis</w:t>
      </w:r>
      <w:r w:rsidRPr="006D2224">
        <w:rPr>
          <w:rFonts w:asciiTheme="majorBidi" w:hAnsiTheme="majorBidi" w:cstheme="majorBidi"/>
          <w:spacing w:val="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charter</w:t>
      </w:r>
      <w:r w:rsidRPr="006D2224">
        <w:rPr>
          <w:rFonts w:asciiTheme="majorBidi" w:hAnsiTheme="majorBidi" w:cstheme="majorBidi"/>
          <w:spacing w:val="2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trading</w:t>
      </w:r>
      <w:r w:rsidRPr="006D2224">
        <w:rPr>
          <w:rFonts w:asciiTheme="majorBidi" w:hAnsiTheme="majorBidi" w:cstheme="majorBidi"/>
          <w:spacing w:val="1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corporation.</w:t>
      </w:r>
    </w:p>
    <w:p w14:paraId="04CF6661" w14:textId="32EF72CF" w:rsidR="00042BB3" w:rsidRPr="006D2224" w:rsidRDefault="00391C17" w:rsidP="007F3451">
      <w:pPr>
        <w:pStyle w:val="BodyText"/>
        <w:spacing w:before="12" w:line="252" w:lineRule="auto"/>
        <w:ind w:left="215" w:right="1013" w:firstLine="3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This course of conduct was not the procedure followed by other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trading companies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day.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Virginia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Company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retained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identity distinct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 that of  the body politic subject to its control, 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did also the Dutch West Indies Company in the maintenance of New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Netherlands,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others.</w:t>
      </w:r>
    </w:p>
    <w:p w14:paraId="23973BBB" w14:textId="72BFD920" w:rsidR="00042BB3" w:rsidRPr="006D2224" w:rsidRDefault="00391C17" w:rsidP="007F3451">
      <w:pPr>
        <w:pStyle w:val="BodyText"/>
        <w:spacing w:before="5" w:line="252" w:lineRule="auto"/>
        <w:ind w:left="182" w:right="1027" w:firstLine="37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transfer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Massachusetts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Company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</w:t>
      </w:r>
      <w:r w:rsidR="00082E90">
        <w:rPr>
          <w:rFonts w:asciiTheme="majorBidi" w:hAnsiTheme="majorBidi" w:cstheme="majorBidi"/>
          <w:w w:val="105"/>
          <w:sz w:val="26"/>
          <w:szCs w:val="26"/>
        </w:rPr>
        <w:t>e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necessitated the conversion  of  the machinery provided by the charter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for the management of a trading corporation  into a political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mechan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ism for the government of a colony;  and numerous were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difficul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ties and dissensions which grew out of  the metamorphosis.   Many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solutions worked out in America  were not strictly within the terms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the patent and were of doubtful legality.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is the contention of one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authority  that the first meeting of  the company  in England  was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only one that was held in conformity to the charter or the principles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law.</w:t>
      </w:r>
    </w:p>
    <w:p w14:paraId="7BDB3A04" w14:textId="4174A805" w:rsidR="00042BB3" w:rsidRPr="006D2224" w:rsidRDefault="00391C17" w:rsidP="007F3451">
      <w:pPr>
        <w:pStyle w:val="BodyText"/>
        <w:spacing w:line="252" w:lineRule="auto"/>
        <w:ind w:left="181" w:right="1040" w:firstLine="37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Mayhew, therefore, was early confronted with the question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the terms of his grant he was empowered to establish a government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pursuant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the language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charter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 the Massachusetts  Com­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pany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of which he doubtlessly had no copy, or one modeled upon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form of government actually in operation in the Bay Colony;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gov­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ernment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exigencies and convenience,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 like little Topsy, 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"just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growed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,"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still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state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flux.</w:t>
      </w:r>
    </w:p>
    <w:p w14:paraId="244D976D" w14:textId="4F5DA146" w:rsidR="00042BB3" w:rsidRPr="006D2224" w:rsidRDefault="00391C17" w:rsidP="007F3451">
      <w:pPr>
        <w:pStyle w:val="BodyText"/>
        <w:spacing w:before="10" w:line="249" w:lineRule="auto"/>
        <w:ind w:left="178" w:right="1044" w:firstLine="35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At the time of the grant from Lord Stirling to Mayhew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gov­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ernment</w:t>
      </w:r>
      <w:proofErr w:type="spellEnd"/>
      <w:r w:rsidRPr="006D2224">
        <w:rPr>
          <w:rFonts w:asciiTheme="majorBidi" w:hAnsiTheme="majorBidi" w:cstheme="majorBidi"/>
          <w:spacing w:val="1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Massachusetts</w:t>
      </w:r>
      <w:r w:rsidRPr="006D2224">
        <w:rPr>
          <w:rFonts w:asciiTheme="majorBidi" w:hAnsiTheme="majorBidi" w:cstheme="majorBidi"/>
          <w:spacing w:val="3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Bay</w:t>
      </w:r>
      <w:r w:rsidRPr="006D2224">
        <w:rPr>
          <w:rFonts w:asciiTheme="majorBidi" w:hAnsiTheme="majorBidi" w:cstheme="majorBidi"/>
          <w:spacing w:val="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1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England</w:t>
      </w:r>
      <w:r w:rsidRPr="006D2224">
        <w:rPr>
          <w:rFonts w:asciiTheme="majorBidi" w:hAnsiTheme="majorBidi" w:cstheme="majorBidi"/>
          <w:spacing w:val="2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2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functioning</w:t>
      </w:r>
    </w:p>
    <w:p w14:paraId="4FB700B2" w14:textId="334DD809" w:rsidR="00042BB3" w:rsidRPr="006D2224" w:rsidRDefault="00082E90" w:rsidP="007F3451">
      <w:pPr>
        <w:spacing w:line="249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082E90">
          <w:footerReference w:type="default" r:id="rId90"/>
          <w:pgSz w:w="11000" w:h="1569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77</w:t>
      </w:r>
      <w:r>
        <w:rPr>
          <w:rFonts w:asciiTheme="majorBidi" w:hAnsiTheme="majorBidi" w:cstheme="majorBidi"/>
          <w:sz w:val="26"/>
          <w:szCs w:val="26"/>
        </w:rPr>
        <w:br/>
      </w:r>
    </w:p>
    <w:p w14:paraId="090EA907" w14:textId="1AF4BFF7" w:rsidR="00042BB3" w:rsidRPr="006D2224" w:rsidRDefault="0078384F" w:rsidP="00082E90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pict w14:anchorId="0D70F233">
          <v:line id="_x0000_s1235" style="position:absolute;z-index:15818752;mso-position-horizontal-relative:page;mso-position-vertical-relative:page" from=".2pt,761.55pt" to=".2pt,663.35pt" strokeweight=".06358mm">
            <w10:wrap anchorx="page" anchory="page"/>
          </v:line>
        </w:pict>
      </w:r>
      <w:r>
        <w:rPr>
          <w:rFonts w:asciiTheme="majorBidi" w:hAnsiTheme="majorBidi" w:cstheme="majorBidi"/>
          <w:sz w:val="26"/>
          <w:szCs w:val="26"/>
        </w:rPr>
        <w:pict w14:anchorId="4108387D">
          <v:line id="_x0000_s1234" style="position:absolute;z-index:15819264;mso-position-horizontal-relative:page;mso-position-vertical-relative:page" from="549.9pt,714.9pt" to="549.9pt,668.4pt" strokeweight=".1272mm">
            <w10:wrap anchorx="page" anchory="page"/>
          </v:line>
        </w:pict>
      </w:r>
      <w:r w:rsidR="00082E90">
        <w:rPr>
          <w:rFonts w:asciiTheme="majorBidi" w:hAnsiTheme="majorBidi" w:cstheme="majorBidi"/>
          <w:w w:val="115"/>
          <w:sz w:val="26"/>
          <w:szCs w:val="26"/>
        </w:rPr>
        <w:t xml:space="preserve">      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49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MAYHEW,</w:t>
      </w:r>
      <w:r w:rsidR="00391C17" w:rsidRPr="006D2224">
        <w:rPr>
          <w:rFonts w:asciiTheme="majorBidi" w:hAnsiTheme="majorBidi" w:cstheme="majorBidi"/>
          <w:spacing w:val="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3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6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1277356E" w14:textId="0DF8A246" w:rsidR="00042BB3" w:rsidRPr="006D2224" w:rsidRDefault="00391C17" w:rsidP="007F3451">
      <w:pPr>
        <w:pStyle w:val="BodyText"/>
        <w:spacing w:before="176" w:line="252" w:lineRule="auto"/>
        <w:ind w:left="1251" w:right="117" w:firstLine="2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eleven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years,  and it is fair to assume  that  it was the intent  of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Forrett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 authorizing Mayhew to set up a government "such as is now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estab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lished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in Massachusetts" that the grantee should set up a frame of gov­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ernment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coincident in general features with that in the Bay;  consisting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framework of a Governor, Deputy Governor, assistants, and free­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men; a government that would meet the needs of the inhabitants, sub­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ject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to growth and any modification as should be meet in the premises.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wide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latitude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discretion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intended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end.</w:t>
      </w:r>
    </w:p>
    <w:p w14:paraId="0249862C" w14:textId="230D5447" w:rsidR="00042BB3" w:rsidRPr="006D2224" w:rsidRDefault="00391C17" w:rsidP="007F3451">
      <w:pPr>
        <w:pStyle w:val="BodyText"/>
        <w:spacing w:line="252" w:lineRule="auto"/>
        <w:ind w:left="1248" w:right="140" w:firstLine="35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illustrate the improbability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any other intent the following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example may be cited: in the early days of the Massachusetts Colony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freemen were entitled to meet in General Court, but as the population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grew and towns developed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number,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was enacted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1636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henceforth towns should elect deputies or representatives to the Gen­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eral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Court.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 was the government "now established in the Massa­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chusetts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"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time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Mayhew's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patent,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yet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would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ridiculous</w:t>
      </w:r>
      <w:r w:rsidRPr="006D2224">
        <w:rPr>
          <w:rFonts w:asciiTheme="majorBidi" w:hAnsiTheme="majorBidi" w:cstheme="majorBidi"/>
          <w:spacing w:val="-56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-56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to suppose that Mayhew was expected by the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terms of  his grant to hold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 court of delegated freemen in a jurisdiction consisting at first of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handful</w:t>
      </w:r>
      <w:r w:rsidRPr="006D2224">
        <w:rPr>
          <w:rFonts w:asciiTheme="majorBidi" w:hAnsiTheme="majorBidi" w:cstheme="majorBidi"/>
          <w:spacing w:val="-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settlers</w:t>
      </w:r>
      <w:r w:rsidRPr="006D2224">
        <w:rPr>
          <w:rFonts w:asciiTheme="majorBidi" w:hAnsiTheme="majorBidi" w:cstheme="majorBidi"/>
          <w:spacing w:val="-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located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within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confines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-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single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town.</w:t>
      </w:r>
    </w:p>
    <w:p w14:paraId="59ACE4DB" w14:textId="7D0DB7B1" w:rsidR="00042BB3" w:rsidRPr="006D2224" w:rsidRDefault="00391C17" w:rsidP="007F3451">
      <w:pPr>
        <w:pStyle w:val="BodyText"/>
        <w:spacing w:line="249" w:lineRule="auto"/>
        <w:ind w:left="1227" w:right="152" w:firstLine="38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By reason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impracticability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launching a complete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civil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establishment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 an island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peopled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a scant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hundred souls,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immediate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attempt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appears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have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made  by the  patentee 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create freemen or to provide a suffrage unless it was done informally,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without  record.   The  patentee kept the reins in  his own  hands 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of  his family.   Naturally,  he acted as the chief  executive  officer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colony,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soon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came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regarded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"governor."</w:t>
      </w:r>
    </w:p>
    <w:p w14:paraId="58D4791B" w14:textId="22817181" w:rsidR="00042BB3" w:rsidRPr="006D2224" w:rsidRDefault="00391C17" w:rsidP="007F3451">
      <w:pPr>
        <w:pStyle w:val="BodyText"/>
        <w:spacing w:line="252" w:lineRule="auto"/>
        <w:ind w:left="1219" w:right="163" w:firstLine="37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He early elaborated a system of military defense and organized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militia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protection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against Indian forays.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Laws were passed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the townsmen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concerning  training days for  the exercise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the company in arms.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Men not "complete in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armes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" were fined 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also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colonists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wilfully</w:t>
      </w:r>
      <w:proofErr w:type="spellEnd"/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neglected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appear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muster.</w:t>
      </w:r>
    </w:p>
    <w:p w14:paraId="6A36DF97" w14:textId="23CCAB19" w:rsidR="00042BB3" w:rsidRPr="006D2224" w:rsidRDefault="00391C17" w:rsidP="007F3451">
      <w:pPr>
        <w:pStyle w:val="BodyText"/>
        <w:spacing w:line="247" w:lineRule="auto"/>
        <w:ind w:left="1205" w:right="175" w:firstLine="36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first semblance of popular government is found eleven years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after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foundation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colony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when,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 6</w:t>
      </w:r>
      <w:r w:rsidRPr="006D2224">
        <w:rPr>
          <w:rFonts w:asciiTheme="majorBidi" w:hAnsiTheme="majorBidi" w:cstheme="majorBidi"/>
          <w:i/>
          <w:sz w:val="26"/>
          <w:szCs w:val="26"/>
        </w:rPr>
        <w:t>5</w:t>
      </w:r>
      <w:r w:rsidRPr="006D2224">
        <w:rPr>
          <w:rFonts w:asciiTheme="majorBidi" w:hAnsiTheme="majorBidi" w:cstheme="majorBidi"/>
          <w:sz w:val="26"/>
          <w:szCs w:val="26"/>
        </w:rPr>
        <w:t>3,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townsmen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 Harbor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elected Thomas  Mayhew, Sr., and  six others  to "stand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year."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similar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body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elected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following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"to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end</w:t>
      </w:r>
      <w:r w:rsidRPr="006D2224">
        <w:rPr>
          <w:rFonts w:asciiTheme="majorBidi" w:hAnsiTheme="majorBidi" w:cstheme="majorBidi"/>
          <w:spacing w:val="-56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-56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 controversies."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 form of government may be identified as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Court of Assistants with Mayhew as Chief Magistrate.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accordance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the practice in Massachusetts it may be assumed that the court</w:t>
      </w:r>
      <w:r w:rsidR="00082E90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exercised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both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legislative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judicial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powers.</w:t>
      </w:r>
    </w:p>
    <w:p w14:paraId="562C9B71" w14:textId="10A07165" w:rsidR="00042BB3" w:rsidRPr="006D2224" w:rsidRDefault="00082E90" w:rsidP="007F3451">
      <w:pPr>
        <w:spacing w:line="247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082E90">
          <w:footerReference w:type="default" r:id="rId91"/>
          <w:pgSz w:w="11010" w:h="15720"/>
          <w:pgMar w:top="1440" w:right="720" w:bottom="720" w:left="720" w:header="0" w:footer="0" w:gutter="0"/>
          <w:paperSrc w:first="15" w:other="15"/>
          <w:cols w:space="720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    78</w:t>
      </w:r>
      <w:r>
        <w:rPr>
          <w:rFonts w:asciiTheme="majorBidi" w:hAnsiTheme="majorBidi" w:cstheme="majorBidi"/>
          <w:sz w:val="26"/>
          <w:szCs w:val="26"/>
        </w:rPr>
        <w:br/>
        <w:t xml:space="preserve">    </w:t>
      </w:r>
    </w:p>
    <w:p w14:paraId="564D2093" w14:textId="5B3F4890" w:rsidR="00042BB3" w:rsidRPr="006D2224" w:rsidRDefault="00082E90" w:rsidP="00082E90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lastRenderedPageBreak/>
        <w:t xml:space="preserve">              T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HOMAS</w:t>
      </w:r>
      <w:r w:rsidR="00391C17"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="00391C17"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PATRIARCH</w:t>
      </w:r>
      <w:r w:rsidR="00391C17"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</w:p>
    <w:p w14:paraId="386CCCA7" w14:textId="1C7D0D89" w:rsidR="00042BB3" w:rsidRPr="006D2224" w:rsidRDefault="00391C17" w:rsidP="00082E90">
      <w:pPr>
        <w:pStyle w:val="BodyText"/>
        <w:tabs>
          <w:tab w:val="left" w:pos="2312"/>
          <w:tab w:val="left" w:pos="5780"/>
        </w:tabs>
        <w:spacing w:before="170" w:line="247" w:lineRule="auto"/>
        <w:ind w:left="363" w:right="965" w:firstLine="37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patentee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now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following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provisions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patent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 Lord Stirling in respect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conduct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government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based on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Massachusetts</w:t>
      </w:r>
      <w:r w:rsidRPr="006D2224">
        <w:rPr>
          <w:rFonts w:asciiTheme="majorBidi" w:hAnsiTheme="majorBidi" w:cstheme="majorBidi"/>
          <w:spacing w:val="2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model,</w:t>
      </w:r>
      <w:r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if</w:t>
      </w:r>
      <w:r w:rsidRPr="006D2224">
        <w:rPr>
          <w:rFonts w:asciiTheme="majorBidi" w:hAnsiTheme="majorBidi" w:cstheme="majorBidi"/>
          <w:spacing w:val="3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all</w:t>
      </w:r>
      <w:r w:rsidRPr="006D2224">
        <w:rPr>
          <w:rFonts w:asciiTheme="majorBidi" w:hAnsiTheme="majorBidi" w:cstheme="majorBidi"/>
          <w:spacing w:val="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details</w:t>
      </w:r>
      <w:r w:rsidRPr="006D2224">
        <w:rPr>
          <w:rFonts w:asciiTheme="majorBidi" w:hAnsiTheme="majorBidi" w:cstheme="majorBidi"/>
          <w:spacing w:val="-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2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least</w:t>
      </w:r>
      <w:r w:rsidRPr="006D2224">
        <w:rPr>
          <w:rFonts w:asciiTheme="majorBidi" w:hAnsiTheme="majorBidi" w:cstheme="majorBidi"/>
          <w:spacing w:val="2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major</w:t>
      </w:r>
      <w:r w:rsidRPr="006D2224">
        <w:rPr>
          <w:rFonts w:asciiTheme="majorBidi" w:hAnsiTheme="majorBidi" w:cstheme="majorBidi"/>
          <w:spacing w:val="2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substance.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Within a number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years we find a further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change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government.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1658,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chosen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magistrate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without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assistants.</w:t>
      </w:r>
      <w:r w:rsidR="00082E90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voted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"all cases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be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Ended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present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magistrate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original 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jury."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ab/>
        <w:t>Mayhew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again the sole executive officer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island.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effect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this had been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-52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situation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day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first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coming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island.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ab/>
        <w:t>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personal­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ity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experience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life,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-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landed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interests,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fact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="00082E90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impelled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founding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building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little  commonwealth  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reason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sufficient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settlers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submit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control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over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="00082E90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mutual</w:t>
      </w:r>
      <w:r w:rsidRPr="006D2224">
        <w:rPr>
          <w:rFonts w:asciiTheme="majorBidi" w:hAnsiTheme="majorBidi" w:cstheme="majorBidi"/>
          <w:spacing w:val="-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affairs.</w:t>
      </w:r>
    </w:p>
    <w:p w14:paraId="40F3EBF3" w14:textId="5A206D96" w:rsidR="00042BB3" w:rsidRPr="006D2224" w:rsidRDefault="00391C17" w:rsidP="007F3451">
      <w:pPr>
        <w:pStyle w:val="BodyText"/>
        <w:spacing w:before="10" w:line="252" w:lineRule="auto"/>
        <w:ind w:left="338" w:right="992" w:firstLine="39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But as conditions prospered and the inhabitants increased in both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numbers and wealth, a feeling of discontent became manifest among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number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began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to  voice  a  desire  for  greater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partici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pation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in the administration of government.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earliest settlers 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 admitted into the fellowship of  the town by the "approbation"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patentees;  for  a time they felt their obligation  to the proprietors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 had granted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 substantial acres and an opportunity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prosper in a worldly way, but there were others who had paid for 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lands, and all being Englishmen  jealous of their "liberties," they began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chafe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under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patriarchal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rule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Mayhew.</w:t>
      </w:r>
    </w:p>
    <w:p w14:paraId="68AF957A" w14:textId="30C6817B" w:rsidR="00042BB3" w:rsidRPr="006D2224" w:rsidRDefault="00391C17" w:rsidP="007F3451">
      <w:pPr>
        <w:pStyle w:val="BodyText"/>
        <w:spacing w:line="254" w:lineRule="auto"/>
        <w:ind w:left="336" w:right="1011" w:firstLine="38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Matters reached a crisis late in the year 1661, when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patentee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deemed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wise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prepare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"submission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government,"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unusual and unique in scope,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signatures of those discontented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rule.</w:t>
      </w:r>
    </w:p>
    <w:p w14:paraId="33065F1C" w14:textId="33F88F56" w:rsidR="00042BB3" w:rsidRPr="006D2224" w:rsidRDefault="00391C17" w:rsidP="007F3451">
      <w:pPr>
        <w:pStyle w:val="BodyText"/>
        <w:spacing w:line="254" w:lineRule="auto"/>
        <w:ind w:left="330" w:right="1014" w:firstLine="37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convinced that he was entitled  to the ultimate power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control over the political affairs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settlement and that he 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powers equal at least to those exercised by the Governor and Assistants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Massachusetts.</w:t>
      </w:r>
    </w:p>
    <w:p w14:paraId="167B7D55" w14:textId="455B5100" w:rsidR="00042BB3" w:rsidRPr="006D2224" w:rsidRDefault="00391C17" w:rsidP="007F3451">
      <w:pPr>
        <w:pStyle w:val="BodyText"/>
        <w:spacing w:line="252" w:lineRule="auto"/>
        <w:ind w:left="336" w:right="1005" w:firstLine="35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submission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prepared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signed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eighteen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 xml:space="preserve">freemen.  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Those not signing are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known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have been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adherents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his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rule</w:t>
      </w:r>
      <w:r w:rsidRPr="006D2224">
        <w:rPr>
          <w:rFonts w:asciiTheme="majorBidi" w:hAnsiTheme="majorBidi" w:cstheme="majorBidi"/>
          <w:spacing w:val="2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because</w:t>
      </w:r>
      <w:r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family</w:t>
      </w:r>
      <w:r w:rsidRPr="006D2224">
        <w:rPr>
          <w:rFonts w:asciiTheme="majorBidi" w:hAnsiTheme="majorBidi" w:cstheme="majorBidi"/>
          <w:spacing w:val="1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connections</w:t>
      </w:r>
      <w:r w:rsidRPr="006D2224">
        <w:rPr>
          <w:rFonts w:asciiTheme="majorBidi" w:hAnsiTheme="majorBidi" w:cstheme="majorBidi"/>
          <w:spacing w:val="4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2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other</w:t>
      </w:r>
      <w:r w:rsidRPr="006D2224">
        <w:rPr>
          <w:rFonts w:asciiTheme="majorBidi" w:hAnsiTheme="majorBidi" w:cstheme="majorBidi"/>
          <w:spacing w:val="3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reasons.</w:t>
      </w:r>
    </w:p>
    <w:p w14:paraId="1A83D649" w14:textId="77777777" w:rsidR="00042BB3" w:rsidRPr="006D2224" w:rsidRDefault="00391C17" w:rsidP="007F3451">
      <w:pPr>
        <w:pStyle w:val="BodyText"/>
        <w:spacing w:line="252" w:lineRule="auto"/>
        <w:ind w:left="330" w:right="1007" w:firstLine="36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After the signing of the submission which proclaimed a proprietary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form of government, laws were enacted in the name of the 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pattentees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freeholders" or "by the Single Person and the freeholders."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single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person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Mayhew.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plural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form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patentee</w:t>
      </w:r>
    </w:p>
    <w:p w14:paraId="4EC06F08" w14:textId="020457D0" w:rsidR="00042BB3" w:rsidRPr="006D2224" w:rsidRDefault="00082E90" w:rsidP="007F3451">
      <w:pPr>
        <w:spacing w:line="252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082E90">
          <w:footerReference w:type="default" r:id="rId92"/>
          <w:type w:val="nextColumn"/>
          <w:pgSz w:w="11010" w:h="1572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79</w:t>
      </w:r>
      <w:r>
        <w:rPr>
          <w:rFonts w:asciiTheme="majorBidi" w:hAnsiTheme="majorBidi" w:cstheme="majorBidi"/>
          <w:sz w:val="26"/>
          <w:szCs w:val="26"/>
        </w:rPr>
        <w:br/>
      </w:r>
    </w:p>
    <w:p w14:paraId="47706ECE" w14:textId="77777777" w:rsidR="00042BB3" w:rsidRPr="006D2224" w:rsidRDefault="00042BB3" w:rsidP="007F3451">
      <w:pPr>
        <w:pStyle w:val="BodyText"/>
        <w:spacing w:before="3"/>
        <w:rPr>
          <w:rFonts w:asciiTheme="majorBidi" w:hAnsiTheme="majorBidi" w:cstheme="majorBidi"/>
          <w:sz w:val="26"/>
          <w:szCs w:val="26"/>
        </w:rPr>
      </w:pPr>
    </w:p>
    <w:p w14:paraId="3F57BA10" w14:textId="77777777" w:rsidR="00042BB3" w:rsidRPr="006D2224" w:rsidRDefault="00391C17" w:rsidP="007F3451">
      <w:pPr>
        <w:spacing w:before="91"/>
        <w:ind w:left="159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53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12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7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2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2389E0DD" w14:textId="3D0341DF" w:rsidR="00042BB3" w:rsidRPr="006D2224" w:rsidRDefault="00391C17" w:rsidP="007F3451">
      <w:pPr>
        <w:pStyle w:val="BodyText"/>
        <w:spacing w:before="187" w:line="252" w:lineRule="auto"/>
        <w:ind w:left="1098" w:right="22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sometimes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used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reference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either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three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children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younger 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 now deceased, or to the original  patentees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Harbor,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who, it will be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remembered,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  granted  equal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power in town government  with the two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Mayhews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   It  may be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laws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town were passed by the patentees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town and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majority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freemen, while laws for the island as a whole 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passed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 Thomas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( as sole proprietary)   and the majority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freemen, thus giving the patentees within the town and Mayhew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over the island  a  practical  power  of  veto.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  and  island  affairs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at this time were so closely interwoven that it is difficult to distinguish</w:t>
      </w:r>
      <w:r w:rsidR="00082E90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between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local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general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concerns.</w:t>
      </w:r>
    </w:p>
    <w:p w14:paraId="7B844B15" w14:textId="27574898" w:rsidR="00042BB3" w:rsidRPr="006D2224" w:rsidRDefault="00391C17" w:rsidP="007F3451">
      <w:pPr>
        <w:pStyle w:val="BodyText"/>
        <w:spacing w:line="252" w:lineRule="auto"/>
        <w:ind w:left="1101" w:right="225" w:firstLine="35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Language used in 1663 in the passing of an act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itt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is ordered 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myself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the major part of  the freeholders," indicates that the rec­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ords</w:t>
      </w:r>
      <w:proofErr w:type="spellEnd"/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time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being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kept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person.</w:t>
      </w:r>
    </w:p>
    <w:p w14:paraId="1D416BCD" w14:textId="1382241F" w:rsidR="00042BB3" w:rsidRPr="006D2224" w:rsidRDefault="00391C17" w:rsidP="007F3451">
      <w:pPr>
        <w:pStyle w:val="BodyText"/>
        <w:spacing w:line="247" w:lineRule="auto"/>
        <w:ind w:left="1087" w:right="242" w:firstLine="35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 rule of  Thomas  Mayhew  as patentee  and  chief  magistrate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an independent colony was now about to end.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high places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England the fate of the islands of Martha's Vineyard and those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adja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cent was being shuttled without the knowledge of their New England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proprietor.</w:t>
      </w:r>
    </w:p>
    <w:p w14:paraId="71D16505" w14:textId="3E6325B9" w:rsidR="00042BB3" w:rsidRPr="006D2224" w:rsidRDefault="00391C17" w:rsidP="007F3451">
      <w:pPr>
        <w:pStyle w:val="BodyText"/>
        <w:spacing w:line="249" w:lineRule="auto"/>
        <w:ind w:left="1090" w:right="236" w:firstLine="35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As early as  I 663 the Earl of  Clarendon  had purchased, on behalf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his son-in-law, the Duke of York, the pretentions of  the fourth Earl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Sterling to his territories in America.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Stirlings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had never right­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fully had jurisdiction over the islands of Martha's Vineyard and Nan­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tucket, but their claims were passed along to the Duke, who, although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he failed to pay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Stirlings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the full consideration agreed and inserted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the deed territories not offered for sale, failed not to exact his full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82E9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quota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benefits.</w:t>
      </w:r>
    </w:p>
    <w:p w14:paraId="091D70F3" w14:textId="2DAC91D6" w:rsidR="00042BB3" w:rsidRPr="006D2224" w:rsidRDefault="00391C17" w:rsidP="007F3451">
      <w:pPr>
        <w:pStyle w:val="BodyText"/>
        <w:spacing w:line="249" w:lineRule="auto"/>
        <w:ind w:left="1096" w:right="246" w:firstLine="34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 due time the King confirmed  the purchase  to the Duke by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073A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royal patent which included in it "all those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severall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Islands called 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073A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known by the names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Martin's Vineyard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Nantukes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otherwise</w:t>
      </w:r>
      <w:r w:rsidR="008073A8">
        <w:rPr>
          <w:rFonts w:asciiTheme="majorBidi" w:hAnsiTheme="majorBidi" w:cstheme="majorBidi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Nantukett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.''</w:t>
      </w:r>
    </w:p>
    <w:p w14:paraId="4982BEC4" w14:textId="0C23A67B" w:rsidR="00042BB3" w:rsidRPr="006D2224" w:rsidRDefault="00391C17" w:rsidP="007F3451">
      <w:pPr>
        <w:pStyle w:val="BodyText"/>
        <w:spacing w:line="249" w:lineRule="auto"/>
        <w:ind w:left="1100" w:right="229" w:firstLine="36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It was .a day of conflicting grants, vague geography, and royal pre­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073A8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rogatives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fact  that  the  islands  had  already  been  granted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073A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Gorges afforded  no embarrassment  to the King.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Nor  was Charles  II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073A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any way disturbed by the fact that the bulk of the territories included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073A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the grant to his brother was in possession of the Dutch, and always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073A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been.</w:t>
      </w:r>
    </w:p>
    <w:p w14:paraId="37DD50A7" w14:textId="49954FD8" w:rsidR="00042BB3" w:rsidRPr="006D2224" w:rsidRDefault="00391C17" w:rsidP="007F3451">
      <w:pPr>
        <w:pStyle w:val="BodyText"/>
        <w:ind w:left="145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Deciding</w:t>
      </w:r>
      <w:r w:rsidRPr="006D2224">
        <w:rPr>
          <w:rFonts w:asciiTheme="majorBidi" w:hAnsiTheme="majorBidi" w:cstheme="majorBidi"/>
          <w:spacing w:val="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7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accomplish</w:t>
      </w:r>
      <w:r w:rsidRPr="006D2224">
        <w:rPr>
          <w:rFonts w:asciiTheme="majorBidi" w:hAnsiTheme="majorBidi" w:cstheme="majorBidi"/>
          <w:spacing w:val="7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two</w:t>
      </w:r>
      <w:r w:rsidRPr="006D2224">
        <w:rPr>
          <w:rFonts w:asciiTheme="majorBidi" w:hAnsiTheme="majorBidi" w:cstheme="majorBidi"/>
          <w:spacing w:val="6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results</w:t>
      </w:r>
      <w:r w:rsidRPr="006D2224">
        <w:rPr>
          <w:rFonts w:asciiTheme="majorBidi" w:hAnsiTheme="majorBidi" w:cstheme="majorBidi"/>
          <w:spacing w:val="6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5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commission,</w:t>
      </w:r>
      <w:r w:rsidRPr="006D2224">
        <w:rPr>
          <w:rFonts w:asciiTheme="majorBidi" w:hAnsiTheme="majorBidi" w:cstheme="majorBidi"/>
          <w:spacing w:val="8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he,</w:t>
      </w:r>
      <w:r w:rsidRPr="006D2224">
        <w:rPr>
          <w:rFonts w:asciiTheme="majorBidi" w:hAnsiTheme="majorBidi" w:cstheme="majorBidi"/>
          <w:spacing w:val="6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="008073A8">
        <w:rPr>
          <w:rFonts w:asciiTheme="majorBidi" w:hAnsiTheme="majorBidi" w:cstheme="majorBidi"/>
          <w:sz w:val="26"/>
          <w:szCs w:val="26"/>
        </w:rPr>
        <w:br/>
        <w:t xml:space="preserve">                                                 80</w:t>
      </w:r>
    </w:p>
    <w:p w14:paraId="406BDC47" w14:textId="4EB665F8" w:rsidR="00042BB3" w:rsidRPr="006D2224" w:rsidRDefault="008073A8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8073A8">
          <w:footerReference w:type="default" r:id="rId93"/>
          <w:pgSz w:w="11060" w:h="1569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br/>
      </w:r>
    </w:p>
    <w:p w14:paraId="2E1258C5" w14:textId="35E28F5F" w:rsidR="00042BB3" w:rsidRPr="006D2224" w:rsidRDefault="008073A8" w:rsidP="008073A8">
      <w:pPr>
        <w:spacing w:before="92"/>
        <w:ind w:right="1257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6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MAYHEW,</w:t>
      </w:r>
      <w:r w:rsidR="00391C17" w:rsidRPr="006D2224">
        <w:rPr>
          <w:rFonts w:asciiTheme="majorBidi" w:hAnsiTheme="majorBidi" w:cstheme="majorBidi"/>
          <w:spacing w:val="2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7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10E44BCB" w14:textId="2227B144" w:rsidR="00042BB3" w:rsidRPr="006D2224" w:rsidRDefault="00391C17" w:rsidP="007F3451">
      <w:pPr>
        <w:pStyle w:val="BodyText"/>
        <w:spacing w:before="175" w:line="252" w:lineRule="auto"/>
        <w:ind w:left="542" w:right="742" w:firstLine="1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1664, appointed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royal commission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composed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Colonel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Richard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76FB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Nicolls, Sir George Carteret, Sir Robert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Carr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and Samuel Maverick,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Esq., to settle disputes with and between the New England colonies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"reduce"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Netherlands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arms.</w:t>
      </w:r>
    </w:p>
    <w:p w14:paraId="213C7680" w14:textId="31B86E03" w:rsidR="00042BB3" w:rsidRPr="006D2224" w:rsidRDefault="00391C17" w:rsidP="007F3451">
      <w:pPr>
        <w:pStyle w:val="BodyText"/>
        <w:spacing w:line="252" w:lineRule="auto"/>
        <w:ind w:left="514" w:right="748" w:firstLine="38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Arriving with a fleet in Gravesend Bay in August of the same year,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Nicolls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demanded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Director-General Stuyvesant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surrender 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Dutch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Netherlands.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After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conferences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lasting  less  than  two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weeks, articles of capitulation were agreed upon.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 the 8th of Sep­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tember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the Dutch troops marched  out of  Fort Amsterdam.    The  flag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 the High and  Mighty States of  Holland  fluttered  to  the ground.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resounded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salvo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guns,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Britain's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proud  ensign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whipped the breezes.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 country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builded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by the energy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foreign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people became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England.'s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by the mighty quill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Charles II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doubtful virtue of a voyage by Cabot.   The  city of  New Amsterdam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the province of New Netherlands became the city and province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 York,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with it the islands  of  Martha's Vineyard,  Nantucket,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those adjacent became a part of the lordly holdings of America's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newest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viceroy,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James,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Duke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York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Albany.</w:t>
      </w:r>
    </w:p>
    <w:p w14:paraId="279AD87B" w14:textId="50EE29B1" w:rsidR="00042BB3" w:rsidRPr="006D2224" w:rsidRDefault="00391C17" w:rsidP="007F3451">
      <w:pPr>
        <w:pStyle w:val="BodyText"/>
        <w:spacing w:line="252" w:lineRule="auto"/>
        <w:ind w:left="481" w:right="772" w:firstLine="40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Richard Nicolls became the first Governor-General of the newly­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captured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province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dependencies.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 sometime  before  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opened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correspondence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proprietor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Vineyard.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 says he had 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noe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Newes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either" Gorges or Stirling, after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securing his patents, "till his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Ma'ties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Commissioners came over,"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then John Archdale, brother-in-law to Ferdinando Gorges, came to see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him, armed with a printed paper, wherein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majesty most strongly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confirmed  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Ferdynando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Gorges  Esquire  to be Lord  of  the  Province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Maine."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Further,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states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Archdale  informed  him 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Nicolls</w:t>
      </w:r>
      <w:r w:rsidR="00DA081F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laid claim to the islands in behalf of the Duke, but that con­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flicting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claims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would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adjusted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first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meeting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</w:t>
      </w:r>
      <w:r w:rsidR="00DA081F">
        <w:rPr>
          <w:rFonts w:asciiTheme="majorBidi" w:hAnsiTheme="majorBidi" w:cstheme="majorBidi"/>
          <w:w w:val="105"/>
          <w:sz w:val="26"/>
          <w:szCs w:val="26"/>
        </w:rPr>
        <w:t>i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ss</w:t>
      </w:r>
      <w:r w:rsidR="00DA081F">
        <w:rPr>
          <w:rFonts w:asciiTheme="majorBidi" w:hAnsiTheme="majorBidi" w:cstheme="majorBidi"/>
          <w:w w:val="105"/>
          <w:sz w:val="26"/>
          <w:szCs w:val="26"/>
        </w:rPr>
        <w:t>io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ners.</w:t>
      </w:r>
    </w:p>
    <w:p w14:paraId="7A6FA133" w14:textId="33423A5B" w:rsidR="00042BB3" w:rsidRPr="006D2224" w:rsidRDefault="00391C17" w:rsidP="007F3451">
      <w:pPr>
        <w:pStyle w:val="BodyText"/>
        <w:spacing w:line="249" w:lineRule="auto"/>
        <w:ind w:left="471" w:right="795" w:firstLine="36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In the winter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I 664-6 </w:t>
      </w:r>
      <w:r w:rsidRPr="006D2224">
        <w:rPr>
          <w:rFonts w:asciiTheme="majorBidi" w:hAnsiTheme="majorBidi" w:cstheme="majorBidi"/>
          <w:i/>
          <w:sz w:val="26"/>
          <w:szCs w:val="26"/>
        </w:rPr>
        <w:t xml:space="preserve">5 </w:t>
      </w:r>
      <w:r w:rsidRPr="006D2224">
        <w:rPr>
          <w:rFonts w:asciiTheme="majorBidi" w:hAnsiTheme="majorBidi" w:cstheme="majorBidi"/>
          <w:sz w:val="26"/>
          <w:szCs w:val="26"/>
        </w:rPr>
        <w:t>Archdale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repaired to New York with his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"printed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paper,"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he  demanded  Nicolls  to  deliver  the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terri­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tories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Maine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the islands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into his control.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request 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refused.</w:t>
      </w:r>
    </w:p>
    <w:p w14:paraId="27881C69" w14:textId="5B340B18" w:rsidR="00042BB3" w:rsidRPr="006D2224" w:rsidRDefault="00391C17" w:rsidP="007F3451">
      <w:pPr>
        <w:pStyle w:val="BodyText"/>
        <w:spacing w:before="1" w:line="252" w:lineRule="auto"/>
        <w:ind w:left="454" w:right="802" w:firstLine="38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Here matters hung fire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number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During Nicolls</w:t>
      </w:r>
      <w:r w:rsidR="00DA081F">
        <w:rPr>
          <w:rFonts w:asciiTheme="majorBidi" w:hAnsiTheme="majorBidi" w:cstheme="majorBidi"/>
          <w:w w:val="105"/>
          <w:sz w:val="26"/>
          <w:szCs w:val="26"/>
        </w:rPr>
        <w:t>'</w:t>
      </w:r>
      <w:r w:rsidR="00DA081F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administration little was done to enforce  the Duke's claim. 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desul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tory correspondence was maintained between Nicolls and Mayhew but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without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definite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results.</w:t>
      </w:r>
    </w:p>
    <w:p w14:paraId="2BB6BDCA" w14:textId="4CD870B8" w:rsidR="00042BB3" w:rsidRPr="006D2224" w:rsidRDefault="00DA081F" w:rsidP="007F3451">
      <w:pPr>
        <w:pStyle w:val="BodyText"/>
        <w:spacing w:before="133"/>
        <w:ind w:left="867" w:right="1257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0"/>
          <w:sz w:val="26"/>
          <w:szCs w:val="26"/>
        </w:rPr>
        <w:t xml:space="preserve">                                          81</w:t>
      </w:r>
    </w:p>
    <w:p w14:paraId="1C9BB977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94"/>
          <w:type w:val="nextColumn"/>
          <w:pgSz w:w="11060" w:h="15690"/>
          <w:pgMar w:top="1440" w:right="720" w:bottom="720" w:left="720" w:header="0" w:footer="0" w:gutter="0"/>
          <w:paperSrc w:first="15" w:other="15"/>
          <w:cols w:space="720"/>
        </w:sectPr>
      </w:pPr>
    </w:p>
    <w:p w14:paraId="724E5A2A" w14:textId="3405B513" w:rsidR="00042BB3" w:rsidRPr="006D2224" w:rsidRDefault="00DA081F" w:rsidP="00DA081F">
      <w:pPr>
        <w:pStyle w:val="BodyText"/>
        <w:spacing w:before="7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53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MAYHEW,</w:t>
      </w:r>
      <w:r w:rsidR="00391C17" w:rsidRPr="006D2224">
        <w:rPr>
          <w:rFonts w:asciiTheme="majorBidi" w:hAnsiTheme="majorBidi" w:cstheme="majorBidi"/>
          <w:spacing w:val="7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PATRIARCH</w:t>
      </w:r>
      <w:r w:rsidR="00391C17" w:rsidRPr="006D2224">
        <w:rPr>
          <w:rFonts w:asciiTheme="majorBidi" w:hAnsiTheme="majorBidi" w:cstheme="majorBidi"/>
          <w:spacing w:val="60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42E5F4C5" w14:textId="5F51E8EE" w:rsidR="00042BB3" w:rsidRPr="006D2224" w:rsidRDefault="00391C17" w:rsidP="007F3451">
      <w:pPr>
        <w:pStyle w:val="BodyText"/>
        <w:spacing w:before="165" w:line="252" w:lineRule="auto"/>
        <w:ind w:left="1006" w:right="315" w:firstLine="36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In one letter to the proprietor of Martha's Vineyard, Nicolls set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5"/>
          <w:sz w:val="26"/>
          <w:szCs w:val="26"/>
        </w:rPr>
        <w:t>forth a lengthy order entitled "general heads of directions and</w:t>
      </w:r>
      <w:r w:rsidRPr="006D2224">
        <w:rPr>
          <w:rFonts w:asciiTheme="majorBidi" w:hAnsiTheme="majorBidi" w:cstheme="majorBidi"/>
          <w:spacing w:val="1"/>
          <w:w w:val="11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15"/>
          <w:sz w:val="26"/>
          <w:szCs w:val="26"/>
        </w:rPr>
        <w:br/>
      </w:r>
      <w:r w:rsidRPr="006D2224">
        <w:rPr>
          <w:rFonts w:asciiTheme="majorBidi" w:hAnsiTheme="majorBidi" w:cstheme="majorBidi"/>
          <w:w w:val="115"/>
          <w:sz w:val="26"/>
          <w:szCs w:val="26"/>
        </w:rPr>
        <w:t>advice," how to proceed in the administration of an Indian</w:t>
      </w:r>
      <w:r w:rsidRPr="006D2224">
        <w:rPr>
          <w:rFonts w:asciiTheme="majorBidi" w:hAnsiTheme="majorBidi" w:cstheme="majorBidi"/>
          <w:spacing w:val="1"/>
          <w:w w:val="11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15"/>
          <w:sz w:val="26"/>
          <w:szCs w:val="26"/>
        </w:rPr>
        <w:t>m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atter.</w:t>
      </w:r>
      <w:r w:rsidRPr="006D2224">
        <w:rPr>
          <w:rFonts w:asciiTheme="majorBidi" w:hAnsiTheme="majorBidi" w:cstheme="majorBidi"/>
          <w:spacing w:val="1"/>
          <w:w w:val="11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15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-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-1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advised</w:t>
      </w:r>
      <w:r w:rsidRPr="006D2224">
        <w:rPr>
          <w:rFonts w:asciiTheme="majorBidi" w:hAnsiTheme="majorBidi" w:cstheme="majorBidi"/>
          <w:spacing w:val="-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-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-1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"threaten</w:t>
      </w:r>
      <w:r w:rsidRPr="006D2224">
        <w:rPr>
          <w:rFonts w:asciiTheme="majorBidi" w:hAnsiTheme="majorBidi" w:cstheme="majorBidi"/>
          <w:spacing w:val="-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-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terrify</w:t>
      </w:r>
      <w:r w:rsidRPr="006D2224">
        <w:rPr>
          <w:rFonts w:asciiTheme="majorBidi" w:hAnsiTheme="majorBidi" w:cstheme="majorBidi"/>
          <w:spacing w:val="-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natives</w:t>
      </w:r>
      <w:r w:rsidRPr="006D2224">
        <w:rPr>
          <w:rFonts w:asciiTheme="majorBidi" w:hAnsiTheme="majorBidi" w:cstheme="majorBidi"/>
          <w:spacing w:val="-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-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-58"/>
          <w:w w:val="110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-58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-2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spared."</w:t>
      </w:r>
    </w:p>
    <w:p w14:paraId="0AEBF89F" w14:textId="6A67267D" w:rsidR="00042BB3" w:rsidRPr="006D2224" w:rsidRDefault="00391C17" w:rsidP="007F3451">
      <w:pPr>
        <w:pStyle w:val="BodyText"/>
        <w:spacing w:line="252" w:lineRule="auto"/>
        <w:ind w:left="980" w:right="333" w:firstLine="38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Considering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Nicolls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World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two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years and a half, this offer of advice to Thomas Mayhew, who had had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twenty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years'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experience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dealing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natives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gained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for himself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 enviable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reputation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 a diplomat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missionary,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presumptuous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even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British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official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imbued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importance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grandeur</w:t>
      </w:r>
      <w:r w:rsidRPr="006D2224">
        <w:rPr>
          <w:rFonts w:asciiTheme="majorBidi" w:hAnsiTheme="majorBidi" w:cstheme="majorBidi"/>
          <w:spacing w:val="2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royal</w:t>
      </w:r>
      <w:r w:rsidRPr="006D2224">
        <w:rPr>
          <w:rFonts w:asciiTheme="majorBidi" w:hAnsiTheme="majorBidi" w:cstheme="majorBidi"/>
          <w:spacing w:val="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master</w:t>
      </w:r>
      <w:r w:rsidRPr="006D2224">
        <w:rPr>
          <w:rFonts w:asciiTheme="majorBidi" w:hAnsiTheme="majorBidi" w:cstheme="majorBidi"/>
          <w:spacing w:val="1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across</w:t>
      </w:r>
      <w:r w:rsidRPr="006D2224">
        <w:rPr>
          <w:rFonts w:asciiTheme="majorBidi" w:hAnsiTheme="majorBidi" w:cstheme="majorBidi"/>
          <w:spacing w:val="2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sea.</w:t>
      </w:r>
    </w:p>
    <w:p w14:paraId="19AD9114" w14:textId="54377AE5" w:rsidR="00042BB3" w:rsidRPr="006D2224" w:rsidRDefault="00391C17" w:rsidP="007F3451">
      <w:pPr>
        <w:pStyle w:val="BodyText"/>
        <w:spacing w:line="247" w:lineRule="auto"/>
        <w:ind w:left="964" w:right="355" w:firstLine="38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How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received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royal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bull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Nicolls,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described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 some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Dutch officials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New York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 "so gentle,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wise and intelligent" that they were confident and assured that under his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wings they would "bloom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 grow like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cedar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Lebanon,"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 not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record.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assumed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acted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premises,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although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perhaps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not under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commission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sent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Nicolls,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as such a procedure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might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too easily have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been construed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 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recog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nition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ducal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authority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ready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acknowledge.</w:t>
      </w:r>
    </w:p>
    <w:p w14:paraId="32A37147" w14:textId="309D0394" w:rsidR="00042BB3" w:rsidRPr="006D2224" w:rsidRDefault="00391C17" w:rsidP="007F3451">
      <w:pPr>
        <w:pStyle w:val="BodyText"/>
        <w:spacing w:before="7" w:line="252" w:lineRule="auto"/>
        <w:ind w:left="958" w:right="366" w:firstLine="37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early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 664,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commented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Winthrop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coming of the commissioners, saying: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"I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hope the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effecte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wilbe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good,"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modestly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adding,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"I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greate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distaunce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therefore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can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say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litle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it.''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Winthrop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well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acquainted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Nicolls,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island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patentee took pains to add:   "I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pray, Sir, take occasion to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mynde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me 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 xml:space="preserve">him, &amp; to the rest of them, that they would be pleased to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doe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me all 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lawfull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favour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they can.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I have written to Mr.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Samuell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Maueryck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sellfe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;</w:t>
      </w:r>
      <w:r w:rsidRPr="006D2224">
        <w:rPr>
          <w:rFonts w:asciiTheme="majorBidi" w:hAnsiTheme="majorBidi" w:cstheme="majorBidi"/>
          <w:spacing w:val="47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whome</w:t>
      </w:r>
      <w:proofErr w:type="spellEnd"/>
      <w:r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</w:t>
      </w:r>
      <w:r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heare</w:t>
      </w:r>
      <w:proofErr w:type="spellEnd"/>
      <w:r w:rsidRPr="006D2224">
        <w:rPr>
          <w:rFonts w:asciiTheme="majorBidi" w:hAnsiTheme="majorBidi" w:cstheme="majorBidi"/>
          <w:spacing w:val="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1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them."</w:t>
      </w:r>
    </w:p>
    <w:p w14:paraId="433D6F6F" w14:textId="2CB84397" w:rsidR="00042BB3" w:rsidRPr="006D2224" w:rsidRDefault="00391C17" w:rsidP="007F3451">
      <w:pPr>
        <w:pStyle w:val="BodyText"/>
        <w:spacing w:line="252" w:lineRule="auto"/>
        <w:ind w:left="953" w:right="385" w:firstLine="35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aid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Nicolls,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Maverick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whose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influence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obtain­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ing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American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appointments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 considerable,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hoped to settle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 suzerainty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 islands.    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seems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preferred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claims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Gorges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those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Duke,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time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saw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reason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why he should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hurry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into 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fold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either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lord.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Stirling,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felt,</w:t>
      </w:r>
      <w:r w:rsidRPr="006D2224">
        <w:rPr>
          <w:rFonts w:asciiTheme="majorBidi" w:hAnsiTheme="majorBidi" w:cstheme="majorBidi"/>
          <w:spacing w:val="3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2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small</w:t>
      </w:r>
      <w:r w:rsidRPr="006D2224">
        <w:rPr>
          <w:rFonts w:asciiTheme="majorBidi" w:hAnsiTheme="majorBidi" w:cstheme="majorBidi"/>
          <w:spacing w:val="3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claim</w:t>
      </w:r>
      <w:r w:rsidRPr="006D2224">
        <w:rPr>
          <w:rFonts w:asciiTheme="majorBidi" w:hAnsiTheme="majorBidi" w:cstheme="majorBidi"/>
          <w:spacing w:val="4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islands,</w:t>
      </w:r>
      <w:r w:rsidRPr="006D2224">
        <w:rPr>
          <w:rFonts w:asciiTheme="majorBidi" w:hAnsiTheme="majorBidi" w:cstheme="majorBidi"/>
          <w:spacing w:val="4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Duke</w:t>
      </w:r>
      <w:r w:rsidRPr="006D2224">
        <w:rPr>
          <w:rFonts w:asciiTheme="majorBidi" w:hAnsiTheme="majorBidi" w:cstheme="majorBidi"/>
          <w:spacing w:val="3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</w:t>
      </w:r>
      <w:r w:rsidRPr="006D2224">
        <w:rPr>
          <w:rFonts w:asciiTheme="majorBidi" w:hAnsiTheme="majorBidi" w:cstheme="majorBidi"/>
          <w:spacing w:val="1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greater.</w:t>
      </w:r>
    </w:p>
    <w:p w14:paraId="26E8C978" w14:textId="27F3B69F" w:rsidR="00042BB3" w:rsidRPr="006D2224" w:rsidRDefault="00391C17" w:rsidP="007F3451">
      <w:pPr>
        <w:pStyle w:val="BodyText"/>
        <w:spacing w:line="249" w:lineRule="auto"/>
        <w:ind w:left="932" w:right="395" w:firstLine="3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appearance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 New York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Archdale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 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paper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King confirming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Maine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Ferdinando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Gorges left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commissioners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-52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 quandary.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Nicolls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admitted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 could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make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 intelligence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Archdale's</w:t>
      </w:r>
      <w:r w:rsidRPr="006D2224">
        <w:rPr>
          <w:rFonts w:asciiTheme="majorBidi" w:hAnsiTheme="majorBidi" w:cstheme="majorBidi"/>
          <w:spacing w:val="2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document,</w:t>
      </w:r>
      <w:r w:rsidRPr="006D2224">
        <w:rPr>
          <w:rFonts w:asciiTheme="majorBidi" w:hAnsiTheme="majorBidi" w:cstheme="majorBidi"/>
          <w:spacing w:val="3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1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conflicted</w:t>
      </w:r>
      <w:r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2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King's</w:t>
      </w:r>
      <w:r w:rsidRPr="006D2224">
        <w:rPr>
          <w:rFonts w:asciiTheme="majorBidi" w:hAnsiTheme="majorBidi" w:cstheme="majorBidi"/>
          <w:spacing w:val="1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grant</w:t>
      </w:r>
      <w:r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</w:p>
    <w:p w14:paraId="4B85D9C2" w14:textId="6E2AC4DB" w:rsidR="00042BB3" w:rsidRPr="006D2224" w:rsidRDefault="00DA081F" w:rsidP="007F3451">
      <w:pPr>
        <w:spacing w:line="249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DA081F">
          <w:footerReference w:type="default" r:id="rId95"/>
          <w:pgSz w:w="11060" w:h="1572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82</w:t>
      </w:r>
      <w:r>
        <w:rPr>
          <w:rFonts w:asciiTheme="majorBidi" w:hAnsiTheme="majorBidi" w:cstheme="majorBidi"/>
          <w:sz w:val="26"/>
          <w:szCs w:val="26"/>
        </w:rPr>
        <w:br/>
      </w:r>
    </w:p>
    <w:p w14:paraId="68FFC728" w14:textId="1B257C6A" w:rsidR="00042BB3" w:rsidRPr="006D2224" w:rsidRDefault="0078384F" w:rsidP="007F3451">
      <w:pPr>
        <w:pStyle w:val="BodyText"/>
        <w:spacing w:before="1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pict w14:anchorId="35F6CBFE">
          <v:line id="_x0000_s1223" style="position:absolute;z-index:15823360;mso-position-horizontal-relative:page;mso-position-vertical-relative:page" from=".1pt,200.9pt" to=".1pt,148.8pt" strokeweight=".06358mm">
            <w10:wrap anchorx="page" anchory="page"/>
          </v:line>
        </w:pict>
      </w:r>
    </w:p>
    <w:p w14:paraId="37884803" w14:textId="77777777" w:rsidR="00042BB3" w:rsidRPr="006D2224" w:rsidRDefault="00391C17" w:rsidP="007F3451">
      <w:pPr>
        <w:spacing w:before="91"/>
        <w:ind w:left="1078" w:right="124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9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22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7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9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023F65F3" w14:textId="25F80FD1" w:rsidR="00042BB3" w:rsidRPr="006D2224" w:rsidRDefault="00391C17" w:rsidP="007F3451">
      <w:pPr>
        <w:pStyle w:val="BodyText"/>
        <w:spacing w:before="176" w:line="252" w:lineRule="auto"/>
        <w:ind w:left="557" w:right="717" w:firstLine="1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Duke.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Archdale was in error when he prognosticated to Mayhew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title paramount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to the islands would be decided by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commis­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sioners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at their first meeting.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commissioners decided to leave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solution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conflict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King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himself.</w:t>
      </w:r>
    </w:p>
    <w:p w14:paraId="5536B9FF" w14:textId="2B80019C" w:rsidR="00042BB3" w:rsidRPr="006D2224" w:rsidRDefault="00391C17" w:rsidP="007F3451">
      <w:pPr>
        <w:pStyle w:val="BodyText"/>
        <w:spacing w:before="1" w:line="252" w:lineRule="auto"/>
        <w:ind w:left="560" w:right="724" w:firstLine="3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Nicolls, before his return to England, acknowledged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Mayhew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"that the Power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these Islands was proper  in ye Hands of  Ferdi­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nando</w:t>
      </w:r>
      <w:proofErr w:type="spellEnd"/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Gorges."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King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yet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speak.</w:t>
      </w:r>
    </w:p>
    <w:p w14:paraId="2F8A579D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694FE2B2" w14:textId="596CC852" w:rsidR="00042BB3" w:rsidRPr="006D2224" w:rsidRDefault="00DA081F" w:rsidP="007F3451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83</w:t>
      </w:r>
    </w:p>
    <w:p w14:paraId="38B8BD80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224AB47D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26FAE2D9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01DD6498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2568D2D1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416C6D3A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77A7179E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60420886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604DEDE5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28AC55A4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765E3A2F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17EB1377" w14:textId="68CA93D6" w:rsidR="00042BB3" w:rsidRPr="006D2224" w:rsidRDefault="00042BB3" w:rsidP="007F3451">
      <w:pPr>
        <w:pStyle w:val="BodyText"/>
        <w:spacing w:before="10"/>
        <w:rPr>
          <w:rFonts w:asciiTheme="majorBidi" w:hAnsiTheme="majorBidi" w:cstheme="majorBidi"/>
          <w:sz w:val="26"/>
          <w:szCs w:val="26"/>
        </w:rPr>
      </w:pPr>
    </w:p>
    <w:p w14:paraId="30566F68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DA081F">
          <w:footerReference w:type="default" r:id="rId96"/>
          <w:type w:val="nextColumn"/>
          <w:pgSz w:w="11060" w:h="1572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</w:p>
    <w:p w14:paraId="461DA9D6" w14:textId="77777777" w:rsidR="00042BB3" w:rsidRPr="006D2224" w:rsidRDefault="00042BB3" w:rsidP="007F3451">
      <w:pPr>
        <w:pStyle w:val="BodyText"/>
        <w:spacing w:before="8"/>
        <w:rPr>
          <w:rFonts w:asciiTheme="majorBidi" w:hAnsiTheme="majorBidi" w:cstheme="majorBidi"/>
          <w:sz w:val="26"/>
          <w:szCs w:val="26"/>
        </w:rPr>
      </w:pPr>
    </w:p>
    <w:p w14:paraId="7B095081" w14:textId="3F1350C9" w:rsidR="00042BB3" w:rsidRPr="006D2224" w:rsidRDefault="00DA081F" w:rsidP="007F3451">
      <w:pPr>
        <w:spacing w:before="90"/>
        <w:ind w:left="3326" w:right="2922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0"/>
          <w:sz w:val="26"/>
          <w:szCs w:val="26"/>
        </w:rPr>
        <w:t xml:space="preserve">   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CHAPTER</w:t>
      </w:r>
      <w:r w:rsidR="00391C17" w:rsidRPr="006D2224">
        <w:rPr>
          <w:rFonts w:asciiTheme="majorBidi" w:hAnsiTheme="majorBidi" w:cstheme="majorBidi"/>
          <w:spacing w:val="30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IX</w:t>
      </w:r>
    </w:p>
    <w:p w14:paraId="2F6255EE" w14:textId="4FE77B17" w:rsidR="00042BB3" w:rsidRPr="006D2224" w:rsidRDefault="00391C17" w:rsidP="007F3451">
      <w:pPr>
        <w:spacing w:before="182"/>
        <w:ind w:left="3326" w:right="295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FOREST 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PAUL</w:t>
      </w:r>
    </w:p>
    <w:p w14:paraId="6A87690B" w14:textId="64908252" w:rsidR="00042BB3" w:rsidRPr="006D2224" w:rsidRDefault="00391C17" w:rsidP="007F3451">
      <w:pPr>
        <w:pStyle w:val="BodyText"/>
        <w:spacing w:before="140" w:line="252" w:lineRule="auto"/>
        <w:ind w:left="863" w:right="443" w:firstLine="37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 past chapters has been recounted the life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 Mayhew  as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 colonist and colonial governor.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 are now to look upon another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phase of  character.   Seldom is found a man whose personality can be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so accurately divided into parts as that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governor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Vineyard island.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story of one part of his life is a story of colonial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enterprise,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feudalism,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political strife;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other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part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idyl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self-sacrifice and labor as a missionary among a humble people.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Yet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 Mayhew the two personalities were so blended as to render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each the complement of the other, rounding out an individuality 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dedicated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improvement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Indian.</w:t>
      </w:r>
    </w:p>
    <w:p w14:paraId="67D5C62D" w14:textId="13790A3F" w:rsidR="00042BB3" w:rsidRPr="006D2224" w:rsidRDefault="00391C17" w:rsidP="007F3451">
      <w:pPr>
        <w:pStyle w:val="BodyText"/>
        <w:spacing w:line="249" w:lineRule="auto"/>
        <w:ind w:left="865" w:right="457" w:firstLine="37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Coming to the island as a feudal lord to found a family of landed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magnates and to better his financial condition, Thomas Mayhew found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himself  drawn  by a sense of  pity to the unfortunate  Indian.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end, every gesture and action of his life was bended, in politics or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reli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="00DA081F">
        <w:rPr>
          <w:rFonts w:asciiTheme="majorBidi" w:hAnsiTheme="majorBidi" w:cstheme="majorBidi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gion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to the purpose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bettering the Indian's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material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spiritual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welfare.</w:t>
      </w:r>
    </w:p>
    <w:p w14:paraId="0F209DDE" w14:textId="23F63283" w:rsidR="00042BB3" w:rsidRPr="006D2224" w:rsidRDefault="00391C17" w:rsidP="007F3451">
      <w:pPr>
        <w:pStyle w:val="BodyText"/>
        <w:spacing w:line="254" w:lineRule="auto"/>
        <w:ind w:left="860" w:right="456" w:firstLine="36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story of Thomas Mayhew is the life story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red-coated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governor of an English colony who daily laid aside his sword of office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pursue in Indian tepees the humbler avocation of teaching the pre­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cepts</w:t>
      </w:r>
      <w:proofErr w:type="spellEnd"/>
      <w:r w:rsidRPr="006D2224">
        <w:rPr>
          <w:rFonts w:asciiTheme="majorBidi" w:hAnsiTheme="majorBidi" w:cstheme="majorBidi"/>
          <w:spacing w:val="-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Prince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Peace.</w:t>
      </w:r>
    </w:p>
    <w:p w14:paraId="7155083D" w14:textId="5FBF0AEF" w:rsidR="00042BB3" w:rsidRPr="006D2224" w:rsidRDefault="00391C17" w:rsidP="007F3451">
      <w:pPr>
        <w:pStyle w:val="BodyText"/>
        <w:tabs>
          <w:tab w:val="left" w:pos="3773"/>
          <w:tab w:val="left" w:pos="4766"/>
          <w:tab w:val="left" w:pos="5731"/>
        </w:tabs>
        <w:spacing w:line="252" w:lineRule="auto"/>
        <w:ind w:left="854" w:right="462" w:firstLine="37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role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missionary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governor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carried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dig­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nity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great soul.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Although he slept in Indian wigwams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walked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miles through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forests to teach his Indian subjects,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never lost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hold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respect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admiration.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ab/>
        <w:t>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dignity was 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pose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comes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patents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5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royal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dukes,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appendant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seals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state, and resounding with titles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office.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the dignity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soul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ennobled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its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Maker;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soul above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petty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distinctions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mankind.</w:t>
      </w:r>
      <w:r w:rsidRPr="006D2224">
        <w:rPr>
          <w:rFonts w:asciiTheme="majorBidi" w:hAnsiTheme="majorBidi" w:cstheme="majorBidi"/>
          <w:spacing w:val="-54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-54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basis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life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  missionary,  the  fame 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rests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best.</w:t>
      </w:r>
      <w:r w:rsidR="00DA081F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achievement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life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settlement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islands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founding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towns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villages,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establishment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government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over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planters.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ab/>
        <w:t>In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these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things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-54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-54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preeminently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successful,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triumph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endears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DA081F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posterity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administration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 Indian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affairs,  his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generous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self-</w:t>
      </w:r>
    </w:p>
    <w:p w14:paraId="662A0E02" w14:textId="6A7EEDEB" w:rsidR="00042BB3" w:rsidRPr="006D2224" w:rsidRDefault="00DA081F" w:rsidP="007F3451">
      <w:pPr>
        <w:spacing w:line="252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DA081F">
          <w:footerReference w:type="default" r:id="rId97"/>
          <w:pgSz w:w="11070" w:h="15690"/>
          <w:pgMar w:top="1440" w:right="720" w:bottom="720" w:left="720" w:header="0" w:footer="0" w:gutter="0"/>
          <w:paperSrc w:first="15" w:other="15"/>
          <w:cols w:space="720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  84</w:t>
      </w:r>
      <w:r>
        <w:rPr>
          <w:rFonts w:asciiTheme="majorBidi" w:hAnsiTheme="majorBidi" w:cstheme="majorBidi"/>
          <w:sz w:val="26"/>
          <w:szCs w:val="26"/>
        </w:rPr>
        <w:br/>
      </w:r>
    </w:p>
    <w:p w14:paraId="16FE4A91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347F5373" w14:textId="77777777" w:rsidR="00042BB3" w:rsidRPr="006D2224" w:rsidRDefault="00042BB3" w:rsidP="007F3451">
      <w:pPr>
        <w:pStyle w:val="BodyText"/>
        <w:spacing w:before="6"/>
        <w:rPr>
          <w:rFonts w:asciiTheme="majorBidi" w:hAnsiTheme="majorBidi" w:cstheme="majorBidi"/>
          <w:sz w:val="26"/>
          <w:szCs w:val="26"/>
        </w:rPr>
      </w:pPr>
    </w:p>
    <w:p w14:paraId="13B13427" w14:textId="77777777" w:rsidR="00042BB3" w:rsidRPr="006D2224" w:rsidRDefault="00391C17" w:rsidP="007F3451">
      <w:pPr>
        <w:pStyle w:val="BodyText"/>
        <w:ind w:left="225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 wp14:anchorId="67F314CC" wp14:editId="7371B8F0">
            <wp:extent cx="2076483" cy="1170431"/>
            <wp:effectExtent l="0" t="0" r="0" b="0"/>
            <wp:docPr id="91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2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83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A79B0" w14:textId="3B6E547D" w:rsidR="00042BB3" w:rsidRPr="00DA081F" w:rsidRDefault="00391C17" w:rsidP="007F3451">
      <w:pPr>
        <w:spacing w:before="45" w:line="259" w:lineRule="auto"/>
        <w:ind w:left="2367" w:right="2697"/>
        <w:rPr>
          <w:rFonts w:asciiTheme="majorBidi" w:hAnsiTheme="majorBidi" w:cstheme="majorBidi"/>
          <w:sz w:val="20"/>
          <w:szCs w:val="20"/>
        </w:rPr>
      </w:pPr>
      <w:r w:rsidRPr="00DA081F">
        <w:rPr>
          <w:rFonts w:asciiTheme="majorBidi" w:hAnsiTheme="majorBidi" w:cstheme="majorBidi"/>
          <w:w w:val="130"/>
          <w:sz w:val="20"/>
          <w:szCs w:val="20"/>
        </w:rPr>
        <w:t>INDIAN</w:t>
      </w:r>
      <w:r w:rsidRPr="00DA081F">
        <w:rPr>
          <w:rFonts w:asciiTheme="majorBidi" w:hAnsiTheme="majorBidi" w:cstheme="majorBidi"/>
          <w:spacing w:val="31"/>
          <w:w w:val="130"/>
          <w:sz w:val="20"/>
          <w:szCs w:val="20"/>
        </w:rPr>
        <w:t xml:space="preserve"> </w:t>
      </w:r>
      <w:r w:rsidRPr="00DA081F">
        <w:rPr>
          <w:rFonts w:asciiTheme="majorBidi" w:hAnsiTheme="majorBidi" w:cstheme="majorBidi"/>
          <w:w w:val="130"/>
          <w:sz w:val="20"/>
          <w:szCs w:val="20"/>
        </w:rPr>
        <w:t>STONE</w:t>
      </w:r>
      <w:r w:rsidRPr="00DA081F">
        <w:rPr>
          <w:rFonts w:asciiTheme="majorBidi" w:hAnsiTheme="majorBidi" w:cstheme="majorBidi"/>
          <w:spacing w:val="38"/>
          <w:w w:val="130"/>
          <w:sz w:val="20"/>
          <w:szCs w:val="20"/>
        </w:rPr>
        <w:t xml:space="preserve"> </w:t>
      </w:r>
      <w:r w:rsidRPr="00DA081F">
        <w:rPr>
          <w:rFonts w:asciiTheme="majorBidi" w:hAnsiTheme="majorBidi" w:cstheme="majorBidi"/>
          <w:w w:val="130"/>
          <w:sz w:val="20"/>
          <w:szCs w:val="20"/>
        </w:rPr>
        <w:t>BOWL</w:t>
      </w:r>
      <w:r w:rsidRPr="00DA081F">
        <w:rPr>
          <w:rFonts w:asciiTheme="majorBidi" w:hAnsiTheme="majorBidi" w:cstheme="majorBidi"/>
          <w:spacing w:val="29"/>
          <w:w w:val="130"/>
          <w:sz w:val="20"/>
          <w:szCs w:val="20"/>
        </w:rPr>
        <w:t xml:space="preserve"> </w:t>
      </w:r>
      <w:r w:rsidRPr="00DA081F">
        <w:rPr>
          <w:rFonts w:asciiTheme="majorBidi" w:hAnsiTheme="majorBidi" w:cstheme="majorBidi"/>
          <w:w w:val="130"/>
          <w:sz w:val="20"/>
          <w:szCs w:val="20"/>
        </w:rPr>
        <w:t>EXCAVATED</w:t>
      </w:r>
      <w:r w:rsidRPr="00DA081F">
        <w:rPr>
          <w:rFonts w:asciiTheme="majorBidi" w:hAnsiTheme="majorBidi" w:cstheme="majorBidi"/>
          <w:spacing w:val="-39"/>
          <w:w w:val="130"/>
          <w:sz w:val="20"/>
          <w:szCs w:val="20"/>
        </w:rPr>
        <w:t xml:space="preserve"> </w:t>
      </w:r>
      <w:r w:rsidR="00DA081F">
        <w:rPr>
          <w:rFonts w:asciiTheme="majorBidi" w:hAnsiTheme="majorBidi" w:cstheme="majorBidi"/>
          <w:spacing w:val="-39"/>
          <w:w w:val="130"/>
          <w:sz w:val="20"/>
          <w:szCs w:val="20"/>
        </w:rPr>
        <w:t xml:space="preserve">      </w:t>
      </w:r>
      <w:r w:rsidR="00DA081F">
        <w:rPr>
          <w:rFonts w:asciiTheme="majorBidi" w:hAnsiTheme="majorBidi" w:cstheme="majorBidi"/>
          <w:spacing w:val="-39"/>
          <w:w w:val="130"/>
          <w:sz w:val="20"/>
          <w:szCs w:val="20"/>
        </w:rPr>
        <w:br/>
        <w:t xml:space="preserve">                                  </w:t>
      </w:r>
      <w:r w:rsidRPr="00DA081F">
        <w:rPr>
          <w:rFonts w:asciiTheme="majorBidi" w:hAnsiTheme="majorBidi" w:cstheme="majorBidi"/>
          <w:w w:val="130"/>
          <w:sz w:val="20"/>
          <w:szCs w:val="20"/>
        </w:rPr>
        <w:t>AT</w:t>
      </w:r>
      <w:r w:rsidRPr="00DA081F">
        <w:rPr>
          <w:rFonts w:asciiTheme="majorBidi" w:hAnsiTheme="majorBidi" w:cstheme="majorBidi"/>
          <w:spacing w:val="27"/>
          <w:w w:val="130"/>
          <w:sz w:val="20"/>
          <w:szCs w:val="20"/>
        </w:rPr>
        <w:t xml:space="preserve"> </w:t>
      </w:r>
      <w:r w:rsidRPr="00DA081F">
        <w:rPr>
          <w:rFonts w:asciiTheme="majorBidi" w:hAnsiTheme="majorBidi" w:cstheme="majorBidi"/>
          <w:w w:val="130"/>
          <w:sz w:val="20"/>
          <w:szCs w:val="20"/>
        </w:rPr>
        <w:t>GAY</w:t>
      </w:r>
      <w:r w:rsidRPr="00DA081F">
        <w:rPr>
          <w:rFonts w:asciiTheme="majorBidi" w:hAnsiTheme="majorBidi" w:cstheme="majorBidi"/>
          <w:spacing w:val="15"/>
          <w:w w:val="130"/>
          <w:sz w:val="20"/>
          <w:szCs w:val="20"/>
        </w:rPr>
        <w:t xml:space="preserve"> </w:t>
      </w:r>
      <w:r w:rsidRPr="00DA081F">
        <w:rPr>
          <w:rFonts w:asciiTheme="majorBidi" w:hAnsiTheme="majorBidi" w:cstheme="majorBidi"/>
          <w:w w:val="130"/>
          <w:sz w:val="20"/>
          <w:szCs w:val="20"/>
        </w:rPr>
        <w:t>HEAD</w:t>
      </w:r>
    </w:p>
    <w:p w14:paraId="488B0D49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198973C7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492B4CFE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1D3592DA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2B4F8239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2443940F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56D6D1A8" w14:textId="12AC0CD0" w:rsidR="00042BB3" w:rsidRPr="006D2224" w:rsidRDefault="00042BB3" w:rsidP="007F3451">
      <w:pPr>
        <w:ind w:right="881"/>
        <w:rPr>
          <w:rFonts w:asciiTheme="majorBidi" w:hAnsiTheme="majorBidi" w:cstheme="majorBidi"/>
          <w:i/>
          <w:sz w:val="26"/>
          <w:szCs w:val="26"/>
        </w:rPr>
      </w:pPr>
    </w:p>
    <w:p w14:paraId="0A35EEC7" w14:textId="047A14A7" w:rsidR="00042BB3" w:rsidRPr="006D2224" w:rsidRDefault="0078384F" w:rsidP="007F3451">
      <w:pPr>
        <w:pStyle w:val="BodyText"/>
        <w:ind w:left="1002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</w:r>
      <w:r>
        <w:rPr>
          <w:rFonts w:asciiTheme="majorBidi" w:hAnsiTheme="majorBidi" w:cstheme="majorBidi"/>
          <w:sz w:val="26"/>
          <w:szCs w:val="26"/>
        </w:rPr>
        <w:pict w14:anchorId="1F4CBCB3">
          <v:group id="docshapegroup257" o:spid="_x0000_s1214" style="width:283.35pt;height:246.3pt;mso-position-horizontal-relative:char;mso-position-vertical-relative:line" coordsize="5667,4926">
            <v:shape id="docshape258" o:spid="_x0000_s1221" type="#_x0000_t75" style="position:absolute;left:182;width:5436;height:4926">
              <v:imagedata r:id="rId99" o:title=""/>
            </v:shape>
            <v:shape id="docshape259" o:spid="_x0000_s1220" type="#_x0000_t202" style="position:absolute;left:2969;top:408;width:61;height:123" filled="f" stroked="f">
              <v:textbox style="mso-next-textbox:#docshape259" inset="0,0,0,0">
                <w:txbxContent>
                  <w:p w14:paraId="5BAD82E8" w14:textId="77777777" w:rsidR="00042BB3" w:rsidRDefault="00391C17">
                    <w:pPr>
                      <w:spacing w:line="123" w:lineRule="exact"/>
                      <w:rPr>
                        <w:rFonts w:ascii="Arial"/>
                        <w:i/>
                        <w:sz w:val="11"/>
                      </w:rPr>
                    </w:pPr>
                    <w:r>
                      <w:rPr>
                        <w:rFonts w:ascii="Arial"/>
                        <w:i/>
                        <w:w w:val="133"/>
                        <w:sz w:val="11"/>
                      </w:rPr>
                      <w:t>I</w:t>
                    </w:r>
                  </w:p>
                </w:txbxContent>
              </v:textbox>
            </v:shape>
            <v:shape id="docshape260" o:spid="_x0000_s1219" type="#_x0000_t202" style="position:absolute;left:3113;top:637;width:86;height:90" filled="f" stroked="f">
              <v:textbox style="mso-next-textbox:#docshape260" inset="0,0,0,0">
                <w:txbxContent>
                  <w:p w14:paraId="22AD24E8" w14:textId="77777777" w:rsidR="00042BB3" w:rsidRDefault="00391C17">
                    <w:pPr>
                      <w:spacing w:line="89" w:lineRule="exact"/>
                      <w:rPr>
                        <w:rFonts w:ascii="Arial"/>
                        <w:i/>
                        <w:sz w:val="8"/>
                      </w:rPr>
                    </w:pPr>
                    <w:r>
                      <w:rPr>
                        <w:rFonts w:ascii="Arial"/>
                        <w:i/>
                        <w:w w:val="135"/>
                        <w:sz w:val="8"/>
                      </w:rPr>
                      <w:t>(,</w:t>
                    </w:r>
                  </w:p>
                </w:txbxContent>
              </v:textbox>
            </v:shape>
            <v:shape id="docshape261" o:spid="_x0000_s1218" type="#_x0000_t202" style="position:absolute;left:3163;top:410;width:2367;height:865" filled="f" stroked="f">
              <v:textbox style="mso-next-textbox:#docshape261" inset="0,0,0,0">
                <w:txbxContent>
                  <w:p w14:paraId="71077E1A" w14:textId="3BF52741" w:rsidR="00042BB3" w:rsidRDefault="00042BB3">
                    <w:pPr>
                      <w:tabs>
                        <w:tab w:val="left" w:pos="2000"/>
                      </w:tabs>
                      <w:spacing w:line="864" w:lineRule="exact"/>
                      <w:rPr>
                        <w:sz w:val="78"/>
                      </w:rPr>
                    </w:pPr>
                  </w:p>
                </w:txbxContent>
              </v:textbox>
            </v:shape>
            <v:shape id="docshape262" o:spid="_x0000_s1217" type="#_x0000_t202" style="position:absolute;left:3763;top:906;width:1903;height:455" filled="f" stroked="f">
              <v:textbox style="mso-next-textbox:#docshape262" inset="0,0,0,0">
                <w:txbxContent>
                  <w:p w14:paraId="3A06BE4C" w14:textId="31499D41" w:rsidR="00042BB3" w:rsidRDefault="00042BB3">
                    <w:pPr>
                      <w:spacing w:line="454" w:lineRule="exact"/>
                      <w:rPr>
                        <w:sz w:val="41"/>
                      </w:rPr>
                    </w:pPr>
                  </w:p>
                </w:txbxContent>
              </v:textbox>
            </v:shape>
            <v:shape id="docshape263" o:spid="_x0000_s1216" type="#_x0000_t202" style="position:absolute;top:1467;width:2807;height:381" filled="f" stroked="f">
              <v:textbox style="mso-next-textbox:#docshape263" inset="0,0,0,0">
                <w:txbxContent>
                  <w:p w14:paraId="57D900F5" w14:textId="77777777" w:rsidR="00042BB3" w:rsidRDefault="00391C17">
                    <w:pPr>
                      <w:tabs>
                        <w:tab w:val="left" w:pos="1090"/>
                        <w:tab w:val="left" w:pos="1641"/>
                        <w:tab w:val="left" w:pos="2317"/>
                      </w:tabs>
                      <w:spacing w:line="177" w:lineRule="exact"/>
                      <w:rPr>
                        <w:sz w:val="14"/>
                      </w:rPr>
                    </w:pPr>
                    <w:r>
                      <w:rPr>
                        <w:i/>
                        <w:spacing w:val="-1"/>
                        <w:w w:val="75"/>
                        <w:sz w:val="16"/>
                      </w:rPr>
                      <w:t>,r,,;:/'.'.</w:t>
                    </w:r>
                    <w:r>
                      <w:rPr>
                        <w:i/>
                        <w:spacing w:val="-3"/>
                        <w:w w:val="75"/>
                        <w:sz w:val="16"/>
                      </w:rPr>
                      <w:t xml:space="preserve"> </w:t>
                    </w:r>
                    <w:r>
                      <w:rPr>
                        <w:i/>
                        <w:w w:val="75"/>
                        <w:sz w:val="16"/>
                      </w:rPr>
                      <w:t>,</w:t>
                    </w:r>
                    <w:r>
                      <w:rPr>
                        <w:i/>
                        <w:spacing w:val="-1"/>
                        <w:w w:val="75"/>
                        <w:sz w:val="16"/>
                      </w:rPr>
                      <w:t xml:space="preserve"> </w:t>
                    </w:r>
                    <w:r>
                      <w:rPr>
                        <w:i/>
                        <w:w w:val="75"/>
                        <w:sz w:val="16"/>
                      </w:rPr>
                      <w:t>'</w:t>
                    </w:r>
                    <w:proofErr w:type="spellStart"/>
                    <w:r>
                      <w:rPr>
                        <w:i/>
                        <w:w w:val="75"/>
                        <w:sz w:val="16"/>
                      </w:rPr>
                      <w:t>i</w:t>
                    </w:r>
                    <w:proofErr w:type="spellEnd"/>
                    <w:r>
                      <w:rPr>
                        <w:i/>
                        <w:w w:val="75"/>
                        <w:sz w:val="16"/>
                      </w:rPr>
                      <w:t>'</w:t>
                    </w:r>
                    <w:r>
                      <w:rPr>
                        <w:i/>
                        <w:spacing w:val="14"/>
                        <w:w w:val="75"/>
                        <w:sz w:val="16"/>
                      </w:rPr>
                      <w:t xml:space="preserve"> </w:t>
                    </w:r>
                    <w:r>
                      <w:rPr>
                        <w:i/>
                        <w:w w:val="75"/>
                        <w:sz w:val="16"/>
                      </w:rPr>
                      <w:t>--:,-</w:t>
                    </w:r>
                    <w:r>
                      <w:rPr>
                        <w:w w:val="75"/>
                        <w:sz w:val="16"/>
                      </w:rPr>
                      <w:t>-</w:t>
                    </w:r>
                    <w:r>
                      <w:rPr>
                        <w:w w:val="75"/>
                        <w:sz w:val="16"/>
                      </w:rPr>
                      <w:tab/>
                    </w:r>
                    <w:r>
                      <w:rPr>
                        <w:sz w:val="16"/>
                      </w:rPr>
                      <w:t xml:space="preserve">.   </w:t>
                    </w:r>
                    <w:r>
                      <w:rPr>
                        <w:spacing w:val="34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7"/>
                      </w:rPr>
                      <w:t>r;a</w:t>
                    </w:r>
                    <w:proofErr w:type="spellEnd"/>
                    <w:r>
                      <w:rPr>
                        <w:w w:val="105"/>
                        <w:sz w:val="7"/>
                      </w:rPr>
                      <w:t>,</w:t>
                    </w:r>
                    <w:r>
                      <w:rPr>
                        <w:w w:val="105"/>
                        <w:sz w:val="7"/>
                      </w:rPr>
                      <w:tab/>
                      <w:t xml:space="preserve">,., </w:t>
                    </w:r>
                    <w:r>
                      <w:rPr>
                        <w:spacing w:val="6"/>
                        <w:w w:val="105"/>
                        <w:sz w:val="7"/>
                      </w:rPr>
                      <w:t xml:space="preserve"> </w:t>
                    </w:r>
                    <w:r>
                      <w:rPr>
                        <w:sz w:val="7"/>
                      </w:rPr>
                      <w:t xml:space="preserve">:      </w:t>
                    </w:r>
                    <w:r>
                      <w:rPr>
                        <w:spacing w:val="8"/>
                        <w:sz w:val="7"/>
                      </w:rPr>
                      <w:t xml:space="preserve"> </w:t>
                    </w:r>
                    <w:r>
                      <w:rPr>
                        <w:sz w:val="7"/>
                      </w:rPr>
                      <w:t>•</w:t>
                    </w:r>
                    <w:r>
                      <w:rPr>
                        <w:sz w:val="7"/>
                      </w:rPr>
                      <w:tab/>
                    </w:r>
                    <w:r>
                      <w:rPr>
                        <w:w w:val="105"/>
                        <w:sz w:val="14"/>
                      </w:rPr>
                      <w:t>---•-J.</w:t>
                    </w:r>
                  </w:p>
                  <w:p w14:paraId="3B069437" w14:textId="77777777" w:rsidR="00042BB3" w:rsidRDefault="00391C17">
                    <w:pPr>
                      <w:spacing w:before="7"/>
                      <w:ind w:left="85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65"/>
                        <w:sz w:val="17"/>
                      </w:rPr>
                      <w:t>,,,,</w:t>
                    </w:r>
                  </w:p>
                </w:txbxContent>
              </v:textbox>
            </v:shape>
            <v:shape id="docshape264" o:spid="_x0000_s1215" type="#_x0000_t202" style="position:absolute;left:159;top:2411;width:288;height:993" filled="f" stroked="f">
              <v:textbox style="mso-next-textbox:#docshape264" inset="0,0,0,0">
                <w:txbxContent>
                  <w:p w14:paraId="32745B8C" w14:textId="77777777" w:rsidR="00042BB3" w:rsidRDefault="00391C17">
                    <w:pPr>
                      <w:spacing w:line="168" w:lineRule="exact"/>
                      <w:rPr>
                        <w:rFonts w:ascii="Arial" w:hAnsi="Arial"/>
                        <w:i/>
                        <w:sz w:val="15"/>
                      </w:rPr>
                    </w:pPr>
                    <w:r>
                      <w:rPr>
                        <w:rFonts w:ascii="Arial" w:hAnsi="Arial"/>
                        <w:i/>
                        <w:w w:val="85"/>
                        <w:sz w:val="15"/>
                      </w:rPr>
                      <w:t>·1,,:·</w:t>
                    </w:r>
                  </w:p>
                  <w:p w14:paraId="34E8E8F2" w14:textId="77777777" w:rsidR="00042BB3" w:rsidRDefault="00391C17">
                    <w:pPr>
                      <w:spacing w:before="25" w:line="69" w:lineRule="exact"/>
                      <w:ind w:left="138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w w:val="110"/>
                        <w:sz w:val="7"/>
                      </w:rPr>
                      <w:t>'1,</w:t>
                    </w:r>
                  </w:p>
                  <w:p w14:paraId="663D52A5" w14:textId="77777777" w:rsidR="00042BB3" w:rsidRDefault="00391C17">
                    <w:pPr>
                      <w:spacing w:line="175" w:lineRule="exact"/>
                      <w:ind w:left="62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110"/>
                        <w:sz w:val="16"/>
                      </w:rPr>
                      <w:t xml:space="preserve">' </w:t>
                    </w:r>
                    <w:r>
                      <w:rPr>
                        <w:rFonts w:ascii="Arial"/>
                        <w:spacing w:val="15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w w:val="110"/>
                        <w:sz w:val="19"/>
                      </w:rPr>
                      <w:t>,</w:t>
                    </w:r>
                  </w:p>
                  <w:p w14:paraId="59986FC3" w14:textId="77777777" w:rsidR="00042BB3" w:rsidRDefault="00391C17">
                    <w:pPr>
                      <w:spacing w:before="7" w:line="79" w:lineRule="auto"/>
                      <w:ind w:left="97"/>
                      <w:rPr>
                        <w:sz w:val="17"/>
                      </w:rPr>
                    </w:pPr>
                    <w:r>
                      <w:rPr>
                        <w:rFonts w:ascii="Arial"/>
                        <w:spacing w:val="-1"/>
                        <w:w w:val="94"/>
                        <w:sz w:val="9"/>
                      </w:rPr>
                      <w:t>'</w:t>
                    </w:r>
                    <w:r>
                      <w:rPr>
                        <w:rFonts w:ascii="Arial"/>
                        <w:spacing w:val="-7"/>
                        <w:w w:val="94"/>
                        <w:sz w:val="9"/>
                      </w:rPr>
                      <w:t>r</w:t>
                    </w:r>
                    <w:r>
                      <w:rPr>
                        <w:spacing w:val="-37"/>
                        <w:w w:val="99"/>
                        <w:position w:val="-9"/>
                        <w:sz w:val="17"/>
                      </w:rPr>
                      <w:t>,</w:t>
                    </w:r>
                    <w:r>
                      <w:rPr>
                        <w:rFonts w:ascii="Arial"/>
                        <w:spacing w:val="-7"/>
                        <w:w w:val="94"/>
                        <w:sz w:val="9"/>
                      </w:rPr>
                      <w:t>J</w:t>
                    </w:r>
                    <w:r>
                      <w:rPr>
                        <w:spacing w:val="-50"/>
                        <w:w w:val="99"/>
                        <w:position w:val="-9"/>
                        <w:sz w:val="17"/>
                      </w:rPr>
                      <w:t>I</w:t>
                    </w:r>
                    <w:r>
                      <w:rPr>
                        <w:rFonts w:ascii="Arial"/>
                        <w:spacing w:val="-1"/>
                        <w:w w:val="94"/>
                        <w:sz w:val="9"/>
                      </w:rPr>
                      <w:t>/</w:t>
                    </w:r>
                    <w:r>
                      <w:rPr>
                        <w:rFonts w:ascii="Arial"/>
                        <w:spacing w:val="-21"/>
                        <w:w w:val="94"/>
                        <w:sz w:val="9"/>
                      </w:rPr>
                      <w:t>1</w:t>
                    </w:r>
                    <w:r>
                      <w:rPr>
                        <w:w w:val="99"/>
                        <w:position w:val="-9"/>
                        <w:sz w:val="17"/>
                      </w:rPr>
                      <w:t>'</w:t>
                    </w:r>
                  </w:p>
                  <w:p w14:paraId="4804744A" w14:textId="77777777" w:rsidR="00042BB3" w:rsidRDefault="00042BB3">
                    <w:pPr>
                      <w:spacing w:before="10"/>
                      <w:rPr>
                        <w:sz w:val="21"/>
                      </w:rPr>
                    </w:pPr>
                  </w:p>
                  <w:p w14:paraId="6DEE1CA9" w14:textId="77777777" w:rsidR="00042BB3" w:rsidRDefault="00391C17">
                    <w:pPr>
                      <w:spacing w:before="1"/>
                      <w:ind w:left="101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'r\</w:t>
                    </w:r>
                  </w:p>
                </w:txbxContent>
              </v:textbox>
            </v:shape>
            <w10:anchorlock/>
          </v:group>
        </w:pict>
      </w:r>
    </w:p>
    <w:p w14:paraId="52160C7A" w14:textId="7EF55BFD" w:rsidR="00042BB3" w:rsidRPr="00DA081F" w:rsidRDefault="00391C17" w:rsidP="007F3451">
      <w:pPr>
        <w:spacing w:before="81"/>
        <w:ind w:left="728" w:right="987"/>
        <w:rPr>
          <w:rFonts w:asciiTheme="majorBidi" w:hAnsiTheme="majorBidi" w:cstheme="majorBidi"/>
        </w:rPr>
      </w:pPr>
      <w:r w:rsidRPr="00DA081F">
        <w:rPr>
          <w:rFonts w:asciiTheme="majorBidi" w:hAnsiTheme="majorBidi" w:cstheme="majorBidi"/>
          <w:w w:val="125"/>
        </w:rPr>
        <w:t xml:space="preserve">A </w:t>
      </w:r>
      <w:r w:rsidRPr="00DA081F">
        <w:rPr>
          <w:rFonts w:asciiTheme="majorBidi" w:hAnsiTheme="majorBidi" w:cstheme="majorBidi"/>
          <w:spacing w:val="1"/>
          <w:w w:val="125"/>
        </w:rPr>
        <w:t xml:space="preserve"> </w:t>
      </w:r>
      <w:r w:rsidRPr="00DA081F">
        <w:rPr>
          <w:rFonts w:asciiTheme="majorBidi" w:hAnsiTheme="majorBidi" w:cstheme="majorBidi"/>
          <w:w w:val="125"/>
        </w:rPr>
        <w:t>STONE</w:t>
      </w:r>
      <w:r w:rsidRPr="00DA081F">
        <w:rPr>
          <w:rFonts w:asciiTheme="majorBidi" w:hAnsiTheme="majorBidi" w:cstheme="majorBidi"/>
          <w:spacing w:val="36"/>
          <w:w w:val="125"/>
        </w:rPr>
        <w:t xml:space="preserve"> </w:t>
      </w:r>
      <w:r w:rsidRPr="00DA081F">
        <w:rPr>
          <w:rFonts w:asciiTheme="majorBidi" w:hAnsiTheme="majorBidi" w:cstheme="majorBidi"/>
          <w:w w:val="125"/>
        </w:rPr>
        <w:t>W</w:t>
      </w:r>
      <w:r w:rsidR="00DA081F" w:rsidRPr="00DA081F">
        <w:rPr>
          <w:rFonts w:asciiTheme="majorBidi" w:hAnsiTheme="majorBidi" w:cstheme="majorBidi"/>
          <w:w w:val="125"/>
        </w:rPr>
        <w:t>EIR</w:t>
      </w:r>
      <w:r w:rsidRPr="00DA081F">
        <w:rPr>
          <w:rFonts w:asciiTheme="majorBidi" w:hAnsiTheme="majorBidi" w:cstheme="majorBidi"/>
          <w:spacing w:val="36"/>
          <w:w w:val="125"/>
        </w:rPr>
        <w:t xml:space="preserve"> </w:t>
      </w:r>
      <w:r w:rsidRPr="00DA081F">
        <w:rPr>
          <w:rFonts w:asciiTheme="majorBidi" w:hAnsiTheme="majorBidi" w:cstheme="majorBidi"/>
          <w:w w:val="125"/>
        </w:rPr>
        <w:t xml:space="preserve">IN </w:t>
      </w:r>
      <w:r w:rsidRPr="00DA081F">
        <w:rPr>
          <w:rFonts w:asciiTheme="majorBidi" w:hAnsiTheme="majorBidi" w:cstheme="majorBidi"/>
          <w:spacing w:val="21"/>
          <w:w w:val="125"/>
        </w:rPr>
        <w:t xml:space="preserve"> </w:t>
      </w:r>
      <w:r w:rsidRPr="00DA081F">
        <w:rPr>
          <w:rFonts w:asciiTheme="majorBidi" w:hAnsiTheme="majorBidi" w:cstheme="majorBidi"/>
          <w:w w:val="125"/>
        </w:rPr>
        <w:t xml:space="preserve">THE </w:t>
      </w:r>
      <w:r w:rsidRPr="00DA081F">
        <w:rPr>
          <w:rFonts w:asciiTheme="majorBidi" w:hAnsiTheme="majorBidi" w:cstheme="majorBidi"/>
          <w:spacing w:val="13"/>
          <w:w w:val="125"/>
        </w:rPr>
        <w:t xml:space="preserve"> </w:t>
      </w:r>
      <w:r w:rsidRPr="00DA081F">
        <w:rPr>
          <w:rFonts w:asciiTheme="majorBidi" w:hAnsiTheme="majorBidi" w:cstheme="majorBidi"/>
          <w:w w:val="125"/>
        </w:rPr>
        <w:t xml:space="preserve">INDIAN </w:t>
      </w:r>
      <w:r w:rsidRPr="00DA081F">
        <w:rPr>
          <w:rFonts w:asciiTheme="majorBidi" w:hAnsiTheme="majorBidi" w:cstheme="majorBidi"/>
          <w:spacing w:val="8"/>
          <w:w w:val="125"/>
        </w:rPr>
        <w:t xml:space="preserve"> </w:t>
      </w:r>
      <w:r w:rsidRPr="00DA081F">
        <w:rPr>
          <w:rFonts w:asciiTheme="majorBidi" w:hAnsiTheme="majorBidi" w:cstheme="majorBidi"/>
          <w:w w:val="125"/>
        </w:rPr>
        <w:t>TOWN</w:t>
      </w:r>
      <w:r w:rsidRPr="00DA081F">
        <w:rPr>
          <w:rFonts w:asciiTheme="majorBidi" w:hAnsiTheme="majorBidi" w:cstheme="majorBidi"/>
          <w:spacing w:val="37"/>
          <w:w w:val="125"/>
        </w:rPr>
        <w:t xml:space="preserve"> </w:t>
      </w:r>
      <w:r w:rsidRPr="00DA081F">
        <w:rPr>
          <w:rFonts w:asciiTheme="majorBidi" w:hAnsiTheme="majorBidi" w:cstheme="majorBidi"/>
          <w:w w:val="125"/>
        </w:rPr>
        <w:t xml:space="preserve">OF </w:t>
      </w:r>
      <w:r w:rsidRPr="00DA081F">
        <w:rPr>
          <w:rFonts w:asciiTheme="majorBidi" w:hAnsiTheme="majorBidi" w:cstheme="majorBidi"/>
          <w:spacing w:val="3"/>
          <w:w w:val="125"/>
        </w:rPr>
        <w:t xml:space="preserve"> </w:t>
      </w:r>
      <w:r w:rsidRPr="00DA081F">
        <w:rPr>
          <w:rFonts w:asciiTheme="majorBidi" w:hAnsiTheme="majorBidi" w:cstheme="majorBidi"/>
          <w:w w:val="125"/>
        </w:rPr>
        <w:t>GAY</w:t>
      </w:r>
      <w:r w:rsidRPr="00DA081F">
        <w:rPr>
          <w:rFonts w:asciiTheme="majorBidi" w:hAnsiTheme="majorBidi" w:cstheme="majorBidi"/>
          <w:spacing w:val="25"/>
          <w:w w:val="125"/>
        </w:rPr>
        <w:t xml:space="preserve"> </w:t>
      </w:r>
      <w:r w:rsidRPr="00DA081F">
        <w:rPr>
          <w:rFonts w:asciiTheme="majorBidi" w:hAnsiTheme="majorBidi" w:cstheme="majorBidi"/>
          <w:w w:val="125"/>
        </w:rPr>
        <w:t>HEAD</w:t>
      </w:r>
    </w:p>
    <w:p w14:paraId="32E98966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00"/>
          <w:type w:val="nextColumn"/>
          <w:pgSz w:w="11070" w:h="15690"/>
          <w:pgMar w:top="1440" w:right="720" w:bottom="720" w:left="720" w:header="0" w:footer="0" w:gutter="0"/>
          <w:paperSrc w:first="15" w:other="15"/>
          <w:cols w:space="720"/>
        </w:sectPr>
      </w:pPr>
    </w:p>
    <w:p w14:paraId="5EACACD7" w14:textId="67737345" w:rsidR="00042BB3" w:rsidRPr="006D2224" w:rsidRDefault="00BE4311" w:rsidP="00BE4311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2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6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216FA21A" w14:textId="2560A270" w:rsidR="00042BB3" w:rsidRPr="006D2224" w:rsidRDefault="00391C17" w:rsidP="007F3451">
      <w:pPr>
        <w:pStyle w:val="BodyText"/>
        <w:spacing w:before="179" w:line="252" w:lineRule="auto"/>
        <w:ind w:left="561" w:right="629" w:firstLine="1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devotion to the noble design of civilizing and Christianizing the 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inhabitants within his domains.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his relations with the red man 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achieved a success far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beyond that of any other British governor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North America, unique in that he was the one alone to become a mis­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sionary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among them.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was a man of remarkable character and con­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sequently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lived a remarkable career.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 manorial lord, a British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colo­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nial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governor, he became one of the great missionaries of his day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 of the greatest governors in all ages to govern and pacify a savage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race.   To  the  Indian  he was  father, counselor,  and  ruler;  "sachem,"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occasion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called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him.</w:t>
      </w:r>
    </w:p>
    <w:p w14:paraId="52AA8BCC" w14:textId="156E5368" w:rsidR="00042BB3" w:rsidRPr="006D2224" w:rsidRDefault="00391C17" w:rsidP="007F3451">
      <w:pPr>
        <w:pStyle w:val="BodyText"/>
        <w:spacing w:before="14" w:line="252" w:lineRule="auto"/>
        <w:ind w:left="553" w:right="640" w:firstLine="37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Missionary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work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Vineyard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 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begun by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cajolings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or force of arms.   It was not maintained by peon­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age, nor its memory perpetuated in the minds of men by the erection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cathedrals in the name of the Lord.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was not in the mind of 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1\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fayhew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to place wealth and labor in edifices dedicated to the lowly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prince born in Bethlehem, who scorned the riches of this world.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Pos­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terity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does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travel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Vineyard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awesome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monuments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Englishman's "civilization" built by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sweat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labor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subject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race.</w:t>
      </w:r>
    </w:p>
    <w:p w14:paraId="73C1EE78" w14:textId="3D6303BA" w:rsidR="00042BB3" w:rsidRPr="006D2224" w:rsidRDefault="00391C17" w:rsidP="007F3451">
      <w:pPr>
        <w:pStyle w:val="BodyText"/>
        <w:spacing w:before="9" w:line="252" w:lineRule="auto"/>
        <w:ind w:left="532" w:right="644" w:firstLine="38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religion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 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religion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heart 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mind,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religion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pomp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heaps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stone.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righteous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living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 precepts,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example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mental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persuasions,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brought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children of the wilderness to the faith of the white man's God and to a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knowledge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white man's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justice.    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taught them the religion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love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salvation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everlasting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life;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knelt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prayer to God, awed by no pomp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ceremony,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lulled by no strains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music,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bedazzled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not by gilt 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tinseled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trappings.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dwelling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church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 the open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fields,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trees,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birds;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music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 lapping of quiet waters upon island shores;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rostrum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mis­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sionary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a nearby stone;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 heaven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common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heaven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all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righte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ous</w:t>
      </w:r>
      <w:proofErr w:type="spellEnd"/>
      <w:r w:rsidRPr="006D2224">
        <w:rPr>
          <w:rFonts w:asciiTheme="majorBidi" w:hAnsiTheme="majorBidi" w:cstheme="majorBidi"/>
          <w:spacing w:val="1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men,</w:t>
      </w:r>
      <w:r w:rsidRPr="006D2224">
        <w:rPr>
          <w:rFonts w:asciiTheme="majorBidi" w:hAnsiTheme="majorBidi" w:cstheme="majorBidi"/>
          <w:spacing w:val="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1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white,</w:t>
      </w:r>
      <w:r w:rsidRPr="006D2224">
        <w:rPr>
          <w:rFonts w:asciiTheme="majorBidi" w:hAnsiTheme="majorBidi" w:cstheme="majorBidi"/>
          <w:spacing w:val="2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black,</w:t>
      </w:r>
      <w:r w:rsidRPr="006D2224">
        <w:rPr>
          <w:rFonts w:asciiTheme="majorBidi" w:hAnsiTheme="majorBidi" w:cstheme="majorBidi"/>
          <w:spacing w:val="2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1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red.</w:t>
      </w:r>
    </w:p>
    <w:p w14:paraId="71E657DE" w14:textId="57348F55" w:rsidR="00042BB3" w:rsidRPr="006D2224" w:rsidRDefault="00391C17" w:rsidP="007F3451">
      <w:pPr>
        <w:pStyle w:val="BodyText"/>
        <w:spacing w:before="5" w:line="252" w:lineRule="auto"/>
        <w:ind w:left="544" w:right="640" w:firstLine="3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rude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buildings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constructed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wood-no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less</w:t>
      </w:r>
      <w:r w:rsidR="00BE4311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houses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Lord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than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cathedrals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filled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gold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silver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vessels.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 the  wise  advice  of  Lord  Bacon  to  colonists  that  "If  you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plant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where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savages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are,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do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entertain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trifles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gin­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gles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;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use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justly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graciously,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sufficient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guard,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never­</w:t>
      </w:r>
      <w:r w:rsidRPr="006D2224">
        <w:rPr>
          <w:rFonts w:asciiTheme="majorBidi" w:hAnsiTheme="majorBidi" w:cstheme="majorBidi"/>
          <w:spacing w:val="-54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-54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theless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;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do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win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favor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helping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invade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="00BE4311">
        <w:rPr>
          <w:rFonts w:asciiTheme="majorBidi" w:hAnsiTheme="majorBidi" w:cstheme="majorBidi"/>
          <w:w w:val="105"/>
          <w:sz w:val="26"/>
          <w:szCs w:val="26"/>
        </w:rPr>
        <w:br/>
      </w:r>
      <w:r w:rsidR="00BE4311"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85</w:t>
      </w:r>
    </w:p>
    <w:p w14:paraId="2CC5DD9B" w14:textId="02B150BF" w:rsidR="00042BB3" w:rsidRPr="006D2224" w:rsidRDefault="00BE4311" w:rsidP="007F3451">
      <w:pPr>
        <w:spacing w:line="252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01"/>
          <w:type w:val="nextColumn"/>
          <w:pgSz w:w="10980" w:h="16070"/>
          <w:pgMar w:top="1440" w:right="720" w:bottom="720" w:left="720" w:header="0" w:footer="0" w:gutter="0"/>
          <w:paperSrc w:first="15" w:other="15"/>
          <w:cols w:space="720"/>
        </w:sectPr>
      </w:pPr>
      <w:r>
        <w:rPr>
          <w:rFonts w:asciiTheme="majorBidi" w:hAnsiTheme="majorBidi" w:cstheme="majorBidi"/>
          <w:sz w:val="26"/>
          <w:szCs w:val="26"/>
        </w:rPr>
        <w:br/>
      </w:r>
    </w:p>
    <w:p w14:paraId="3DD343D3" w14:textId="77777777" w:rsidR="00042BB3" w:rsidRPr="006D2224" w:rsidRDefault="00042BB3" w:rsidP="007F3451">
      <w:pPr>
        <w:pStyle w:val="BodyText"/>
        <w:spacing w:before="10"/>
        <w:rPr>
          <w:rFonts w:asciiTheme="majorBidi" w:hAnsiTheme="majorBidi" w:cstheme="majorBidi"/>
          <w:sz w:val="26"/>
          <w:szCs w:val="26"/>
        </w:rPr>
      </w:pPr>
    </w:p>
    <w:p w14:paraId="6CDDB830" w14:textId="77777777" w:rsidR="00042BB3" w:rsidRPr="006D2224" w:rsidRDefault="00391C17" w:rsidP="007F3451">
      <w:pPr>
        <w:spacing w:before="91"/>
        <w:ind w:left="966" w:right="74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56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12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PATRIARCH  TO</w:t>
      </w:r>
      <w:r w:rsidRPr="006D2224">
        <w:rPr>
          <w:rFonts w:asciiTheme="majorBidi" w:hAnsiTheme="majorBidi" w:cstheme="majorBidi"/>
          <w:spacing w:val="60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10EFEEAB" w14:textId="166B9C4E" w:rsidR="00042BB3" w:rsidRPr="006D2224" w:rsidRDefault="00391C17" w:rsidP="007F3451">
      <w:pPr>
        <w:pStyle w:val="BodyText"/>
        <w:spacing w:before="176" w:line="252" w:lineRule="auto"/>
        <w:ind w:left="820" w:right="580" w:hanging="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enemies;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defence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 is not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amiss."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Save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last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phrase,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words</w:t>
      </w:r>
      <w:r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might</w:t>
      </w:r>
      <w:r w:rsidRPr="006D2224">
        <w:rPr>
          <w:rFonts w:asciiTheme="majorBidi" w:hAnsiTheme="majorBidi" w:cstheme="majorBidi"/>
          <w:spacing w:val="4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well</w:t>
      </w:r>
      <w:r w:rsidRPr="006D2224">
        <w:rPr>
          <w:rFonts w:asciiTheme="majorBidi" w:hAnsiTheme="majorBidi" w:cstheme="majorBidi"/>
          <w:spacing w:val="3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4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counsel</w:t>
      </w:r>
      <w:r w:rsidRPr="006D2224">
        <w:rPr>
          <w:rFonts w:asciiTheme="majorBidi" w:hAnsiTheme="majorBidi" w:cstheme="majorBidi"/>
          <w:spacing w:val="3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Mayhew.</w:t>
      </w:r>
    </w:p>
    <w:p w14:paraId="5FA3D8E1" w14:textId="783B8B12" w:rsidR="00042BB3" w:rsidRPr="006D2224" w:rsidRDefault="00391C17" w:rsidP="007F3451">
      <w:pPr>
        <w:pStyle w:val="BodyText"/>
        <w:spacing w:before="2" w:line="252" w:lineRule="auto"/>
        <w:ind w:left="798" w:right="573" w:firstLine="36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labor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gospelizing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Indians at  Martha's  Vineyard 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first begun  by Mayhew's son, the co-patentee.    Following  his death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work was continued by the father, and he in turn was succeeded 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grandson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John, a great-grandson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Experience,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great-great­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grandson -Zachariah.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Other members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family preached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natives upon occasion, or were empowered in government over them,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 a period of time extending over two hundred years.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 centuries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were rulers,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teachers,  and civilizers.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 service  is said  to be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longest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any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family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annals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missionary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history.</w:t>
      </w:r>
    </w:p>
    <w:p w14:paraId="2BC429DF" w14:textId="561832CD" w:rsidR="00042BB3" w:rsidRPr="006D2224" w:rsidRDefault="00391C17" w:rsidP="007F3451">
      <w:pPr>
        <w:pStyle w:val="BodyText"/>
        <w:spacing w:before="2" w:line="249" w:lineRule="auto"/>
        <w:ind w:left="787" w:right="598" w:firstLine="36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Says Alden  Bradford: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"The family may  justly be said to  have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 a remarkable one; both on account of their efforts in Christian­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izing</w:t>
      </w:r>
      <w:proofErr w:type="spellEnd"/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Indians,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personal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moral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worth."</w:t>
      </w:r>
    </w:p>
    <w:p w14:paraId="1F872CB3" w14:textId="1C1CCCB0" w:rsidR="00042BB3" w:rsidRPr="006D2224" w:rsidRDefault="00391C17" w:rsidP="007F3451">
      <w:pPr>
        <w:pStyle w:val="BodyText"/>
        <w:spacing w:before="7" w:line="249" w:lineRule="auto"/>
        <w:ind w:left="775" w:right="607" w:firstLine="36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diligence, fortitude, and moral worth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early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Mayhews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John Eliot,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Tuppers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Sandwich, and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Bournes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 Mashpee,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 saved the English people the shame of neglect with which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European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has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charged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matters.</w:t>
      </w:r>
    </w:p>
    <w:p w14:paraId="1FCA9CF4" w14:textId="0969C020" w:rsidR="00042BB3" w:rsidRPr="006D2224" w:rsidRDefault="00391C17" w:rsidP="007F3451">
      <w:pPr>
        <w:pStyle w:val="BodyText"/>
        <w:spacing w:before="7" w:line="252" w:lineRule="auto"/>
        <w:ind w:left="767" w:right="611" w:firstLine="36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 problems and vicissitudes of  a pioneer people left little time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evangelism.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struggle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for  existence was too intense.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pioneer had first to establish himself in the New World, to hew a </w:t>
      </w:r>
      <w:r w:rsidR="00BE4311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home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the forest, to maintain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life.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Unlike  the modern  immigrant,  he did</w:t>
      </w:r>
      <w:r w:rsidR="00BE4311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 find the comforts of civilization awaiting him on the shores of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 World-aid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societies,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travelers'  bureaus,  employment  agencies,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laws  of  a  paternalistic  government-striving to  make  easier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life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strange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land.</w:t>
      </w:r>
    </w:p>
    <w:p w14:paraId="3AF412E2" w14:textId="12505F42" w:rsidR="00042BB3" w:rsidRPr="006D2224" w:rsidRDefault="00391C17" w:rsidP="007F3451">
      <w:pPr>
        <w:pStyle w:val="BodyText"/>
        <w:spacing w:before="1" w:line="252" w:lineRule="auto"/>
        <w:ind w:left="755" w:right="630" w:firstLine="36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Often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persecuted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 the home country,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harried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pillar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post,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and deprived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property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many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wanderings,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pioneer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little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time 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New World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think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civilizing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race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stood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ready</w:t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-52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wipe</w:t>
      </w:r>
      <w:r w:rsidRPr="006D2224">
        <w:rPr>
          <w:rFonts w:asciiTheme="majorBidi" w:hAnsiTheme="majorBidi" w:cstheme="majorBidi"/>
          <w:spacing w:val="4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4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into</w:t>
      </w:r>
      <w:r w:rsidRPr="006D2224">
        <w:rPr>
          <w:rFonts w:asciiTheme="majorBidi" w:hAnsiTheme="majorBidi" w:cstheme="majorBidi"/>
          <w:spacing w:val="3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extinction,</w:t>
      </w:r>
      <w:r w:rsidRPr="006D2224">
        <w:rPr>
          <w:rFonts w:asciiTheme="majorBidi" w:hAnsiTheme="majorBidi" w:cstheme="majorBidi"/>
          <w:spacing w:val="5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first</w:t>
      </w:r>
      <w:r w:rsidRPr="006D2224">
        <w:rPr>
          <w:rFonts w:asciiTheme="majorBidi" w:hAnsiTheme="majorBidi" w:cstheme="majorBidi"/>
          <w:spacing w:val="4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convenient</w:t>
      </w:r>
      <w:r w:rsidRPr="006D2224">
        <w:rPr>
          <w:rFonts w:asciiTheme="majorBidi" w:hAnsiTheme="majorBidi" w:cstheme="majorBidi"/>
          <w:spacing w:val="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moment.</w:t>
      </w:r>
    </w:p>
    <w:p w14:paraId="53A427B2" w14:textId="0DCD41E4" w:rsidR="00042BB3" w:rsidRPr="006D2224" w:rsidRDefault="00391C17" w:rsidP="00BE4311">
      <w:pPr>
        <w:pStyle w:val="BodyText"/>
        <w:spacing w:before="4" w:line="252" w:lineRule="auto"/>
        <w:ind w:left="750" w:right="637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settler left behind him the snug fields of England, where home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meant a garden plot and a few acres of arable land, where forests 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parks and every tree hallowed by the touch of ancestral hands, where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every little fragment of acreage bore its ancient name, bestowed genera­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tions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before.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found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himself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howling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wilderness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unlimited stretches where forests were immeasurable  tracts peopled by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 race as wild and untamed as the unfamiliar beasts that gave vent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strange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cries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dark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hours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night.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scant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tools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="00BE4311">
        <w:rPr>
          <w:rFonts w:asciiTheme="majorBidi" w:hAnsiTheme="majorBidi" w:cstheme="majorBidi"/>
          <w:w w:val="105"/>
          <w:sz w:val="26"/>
          <w:szCs w:val="26"/>
        </w:rPr>
        <w:br/>
      </w:r>
      <w:r w:rsidR="00BE4311">
        <w:rPr>
          <w:rFonts w:asciiTheme="majorBidi" w:hAnsiTheme="majorBidi" w:cstheme="majorBidi"/>
          <w:sz w:val="26"/>
          <w:szCs w:val="26"/>
        </w:rPr>
        <w:t xml:space="preserve">                                                        </w:t>
      </w:r>
      <w:r w:rsidRPr="006D2224">
        <w:rPr>
          <w:rFonts w:asciiTheme="majorBidi" w:hAnsiTheme="majorBidi" w:cstheme="majorBidi"/>
          <w:sz w:val="26"/>
          <w:szCs w:val="26"/>
        </w:rPr>
        <w:t>86</w:t>
      </w:r>
    </w:p>
    <w:p w14:paraId="5B93BA45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02"/>
          <w:type w:val="nextColumn"/>
          <w:pgSz w:w="11160" w:h="15690"/>
          <w:pgMar w:top="1440" w:right="720" w:bottom="720" w:left="720" w:header="0" w:footer="0" w:gutter="0"/>
          <w:paperSrc w:first="15" w:other="15"/>
          <w:cols w:space="720"/>
        </w:sectPr>
      </w:pPr>
    </w:p>
    <w:p w14:paraId="21448D5E" w14:textId="50A99BB4" w:rsidR="00042BB3" w:rsidRPr="006D2224" w:rsidRDefault="00BE4311" w:rsidP="00BE4311">
      <w:pPr>
        <w:pStyle w:val="BodyText"/>
        <w:spacing w:before="4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7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20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7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7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5DF022D8" w14:textId="1CA46C4A" w:rsidR="00042BB3" w:rsidRPr="006D2224" w:rsidRDefault="00391C17" w:rsidP="007F3451">
      <w:pPr>
        <w:pStyle w:val="BodyText"/>
        <w:spacing w:before="172" w:line="252" w:lineRule="auto"/>
        <w:ind w:left="385" w:right="933" w:firstLine="1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which he had found room in the small boat that had brought him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America, he attempted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cultivation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rock strewn spaces.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strange climate  and a sterile soil  he attempted  the planting  of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lish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crops, avoiding starvation by a diet of berries and fishes.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Life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 a reflection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Merrie England, where precedent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prestiged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man's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every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move.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Life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become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something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grim,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earnest,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real.</w:t>
      </w:r>
    </w:p>
    <w:p w14:paraId="60758E2F" w14:textId="6E5BC77A" w:rsidR="00042BB3" w:rsidRPr="006D2224" w:rsidRDefault="00391C17" w:rsidP="007F3451">
      <w:pPr>
        <w:pStyle w:val="BodyText"/>
        <w:spacing w:before="2" w:line="252" w:lineRule="auto"/>
        <w:ind w:left="382" w:right="957" w:firstLine="36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Gentlemen did not keep fine horses and ride hounds in America.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Hunting was not a holiday tournament.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Game was not kept behind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palisaded parks to be slaughtered  in accordance  with rules as detailed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those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circumscribing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sports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card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table.</w:t>
      </w:r>
    </w:p>
    <w:p w14:paraId="18DC997D" w14:textId="25081455" w:rsidR="00042BB3" w:rsidRPr="006D2224" w:rsidRDefault="00391C17" w:rsidP="007F3451">
      <w:pPr>
        <w:pStyle w:val="BodyText"/>
        <w:spacing w:before="1" w:line="252" w:lineRule="auto"/>
        <w:ind w:left="374" w:right="957" w:firstLine="36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With such changes and hardships to tax his mind  and ingenuity,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privations and anxieties besetting him on every side, the pioneer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father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found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himself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surrounded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race of  suspicious  people, 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times and places in open hostility.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 were they who fired on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"Mayflower"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Pilgrims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during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 their  first  expeditions  ashore;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 sent into the peaceful settlement of Plymouth, mustering an army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was hardly more than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corporal's guard, a snakeskin  of  arrows  as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 challenge of war; who hired a pow-wow to make hideous the night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his wailings and necromancy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a · effort to bewitch  the English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out of  the country.   Who  can blame the pioneer  that  his breast 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warmed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ardor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missionary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fervor?</w:t>
      </w:r>
    </w:p>
    <w:p w14:paraId="287E93FE" w14:textId="60450CE8" w:rsidR="00042BB3" w:rsidRPr="006D2224" w:rsidRDefault="00391C17" w:rsidP="00BE4311">
      <w:pPr>
        <w:pStyle w:val="BodyText"/>
        <w:tabs>
          <w:tab w:val="left" w:pos="1208"/>
          <w:tab w:val="left" w:pos="5699"/>
        </w:tabs>
        <w:spacing w:before="11" w:line="254" w:lineRule="auto"/>
        <w:ind w:left="349" w:right="958" w:firstLine="38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American</w:t>
      </w:r>
      <w:r w:rsidRPr="006D2224">
        <w:rPr>
          <w:rFonts w:asciiTheme="majorBidi" w:hAnsiTheme="majorBidi" w:cstheme="majorBidi"/>
          <w:spacing w:val="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4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today</w:t>
      </w:r>
      <w:r w:rsidRPr="006D2224">
        <w:rPr>
          <w:rFonts w:asciiTheme="majorBidi" w:hAnsiTheme="majorBidi" w:cstheme="majorBidi"/>
          <w:spacing w:val="5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  unimportant</w:t>
      </w:r>
      <w:r w:rsidRPr="006D2224">
        <w:rPr>
          <w:rFonts w:asciiTheme="majorBidi" w:hAnsiTheme="majorBidi" w:cstheme="majorBidi"/>
          <w:spacing w:val="1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minority,</w:t>
      </w:r>
      <w:r w:rsidRPr="006D2224">
        <w:rPr>
          <w:rFonts w:asciiTheme="majorBidi" w:hAnsiTheme="majorBidi" w:cstheme="majorBidi"/>
          <w:spacing w:val="1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2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number</w:t>
      </w:r>
      <w:r w:rsidRPr="006D2224">
        <w:rPr>
          <w:rFonts w:asciiTheme="majorBidi" w:hAnsiTheme="majorBidi" w:cstheme="majorBidi"/>
          <w:spacing w:val="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years</w:t>
      </w:r>
      <w:r w:rsidRPr="006D2224">
        <w:rPr>
          <w:rFonts w:asciiTheme="majorBidi" w:hAnsiTheme="majorBidi" w:cstheme="majorBidi"/>
          <w:spacing w:val="1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5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hard-pressing</w:t>
      </w:r>
      <w:r w:rsidRPr="006D2224">
        <w:rPr>
          <w:rFonts w:asciiTheme="majorBidi" w:hAnsiTheme="majorBidi" w:cstheme="majorBidi"/>
          <w:spacing w:val="2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majority,</w:t>
      </w:r>
      <w:r w:rsidRPr="006D2224">
        <w:rPr>
          <w:rFonts w:asciiTheme="majorBidi" w:hAnsiTheme="majorBidi" w:cstheme="majorBidi"/>
          <w:spacing w:val="2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few</w:t>
      </w:r>
      <w:r w:rsidRPr="006D2224">
        <w:rPr>
          <w:rFonts w:asciiTheme="majorBidi" w:hAnsiTheme="majorBidi" w:cstheme="majorBidi"/>
          <w:spacing w:val="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2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prophets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Canaan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would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predict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degree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assurance</w:t>
      </w:r>
      <w:r w:rsidRPr="006D2224">
        <w:rPr>
          <w:rFonts w:asciiTheme="majorBidi" w:hAnsiTheme="majorBidi" w:cstheme="majorBidi"/>
          <w:spacing w:val="7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7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6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majority</w:t>
      </w:r>
      <w:r w:rsidRPr="006D2224">
        <w:rPr>
          <w:rFonts w:asciiTheme="majorBidi" w:hAnsiTheme="majorBidi" w:cstheme="majorBidi"/>
          <w:spacing w:val="7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would</w:t>
      </w:r>
      <w:r w:rsidRPr="006D2224">
        <w:rPr>
          <w:rFonts w:asciiTheme="majorBidi" w:hAnsiTheme="majorBidi" w:cstheme="majorBidi"/>
          <w:spacing w:val="7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ever</w:t>
      </w:r>
      <w:r w:rsidRPr="006D2224">
        <w:rPr>
          <w:rFonts w:asciiTheme="majorBidi" w:hAnsiTheme="majorBidi" w:cstheme="majorBidi"/>
          <w:spacing w:val="6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5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dispelled.</w:t>
      </w:r>
      <w:r w:rsidRPr="006D2224">
        <w:rPr>
          <w:rFonts w:asciiTheme="majorBidi" w:hAnsiTheme="majorBidi" w:cstheme="majorBidi"/>
          <w:sz w:val="26"/>
          <w:szCs w:val="26"/>
        </w:rPr>
        <w:tab/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new-born</w:t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-52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Puritan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church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 not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advantageously equipped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order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like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-52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French Jesuits 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Spanish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Franciscans,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whose unwearied efforts 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fear­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less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energy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self-forgetting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devotion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interests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orders</w:t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-52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church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have left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impress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pages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American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his­</w:t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-52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tory</w:t>
      </w:r>
      <w:r w:rsidRPr="006D2224">
        <w:rPr>
          <w:rFonts w:asciiTheme="majorBidi" w:hAnsiTheme="majorBidi" w:cstheme="majorBidi"/>
          <w:spacing w:val="1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must</w:t>
      </w:r>
      <w:r w:rsidRPr="006D2224">
        <w:rPr>
          <w:rFonts w:asciiTheme="majorBidi" w:hAnsiTheme="majorBidi" w:cstheme="majorBidi"/>
          <w:spacing w:val="2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win</w:t>
      </w:r>
      <w:r w:rsidRPr="006D2224">
        <w:rPr>
          <w:rFonts w:asciiTheme="majorBidi" w:hAnsiTheme="majorBidi" w:cstheme="majorBidi"/>
          <w:spacing w:val="7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6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admiration</w:t>
      </w:r>
      <w:r w:rsidRPr="006D2224">
        <w:rPr>
          <w:rFonts w:asciiTheme="majorBidi" w:hAnsiTheme="majorBidi" w:cstheme="majorBidi"/>
          <w:spacing w:val="8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9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all</w:t>
      </w:r>
      <w:r w:rsidRPr="006D2224">
        <w:rPr>
          <w:rFonts w:asciiTheme="majorBidi" w:hAnsiTheme="majorBidi" w:cstheme="majorBidi"/>
          <w:spacing w:val="7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readers</w:t>
      </w:r>
      <w:r w:rsidRPr="006D2224">
        <w:rPr>
          <w:rFonts w:asciiTheme="majorBidi" w:hAnsiTheme="majorBidi" w:cstheme="majorBidi"/>
          <w:spacing w:val="7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0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whatever</w:t>
      </w:r>
      <w:r w:rsidRPr="006D2224">
        <w:rPr>
          <w:rFonts w:asciiTheme="majorBidi" w:hAnsiTheme="majorBidi" w:cstheme="majorBidi"/>
          <w:spacing w:val="9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faith.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claim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struggling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pioneer,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before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food 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clothing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become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secure,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should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engaged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missionary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work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among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-52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menaced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 existence,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 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expect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deal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human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nature.</w:t>
      </w:r>
      <w:r w:rsidR="00BE4311">
        <w:rPr>
          <w:rFonts w:asciiTheme="majorBidi" w:hAnsiTheme="majorBidi" w:cstheme="majorBidi"/>
          <w:sz w:val="26"/>
          <w:szCs w:val="26"/>
        </w:rPr>
        <w:t xml:space="preserve">  </w:t>
      </w:r>
      <w:r w:rsidRPr="006D2224">
        <w:rPr>
          <w:rFonts w:asciiTheme="majorBidi" w:hAnsiTheme="majorBidi" w:cstheme="majorBidi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such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lofty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standards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prescribed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number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contemporary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writers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secure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warmth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hearths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Old</w:t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-52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England,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and </w:t>
      </w:r>
      <w:r w:rsidR="00BE4311">
        <w:rPr>
          <w:rFonts w:asciiTheme="majorBidi" w:hAnsiTheme="majorBidi" w:cstheme="majorBidi"/>
          <w:sz w:val="26"/>
          <w:szCs w:val="26"/>
        </w:rPr>
        <w:t>such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has been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cry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modern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critics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living 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age</w:t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-52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where</w:t>
      </w:r>
      <w:r w:rsidRPr="006D2224">
        <w:rPr>
          <w:rFonts w:asciiTheme="majorBidi" w:hAnsiTheme="majorBidi" w:cstheme="majorBidi"/>
          <w:spacing w:val="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morals</w:t>
      </w:r>
      <w:r w:rsidRPr="006D2224">
        <w:rPr>
          <w:rFonts w:asciiTheme="majorBidi" w:hAnsiTheme="majorBidi" w:cstheme="majorBidi"/>
          <w:spacing w:val="4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3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kept</w:t>
      </w:r>
      <w:r w:rsidRPr="006D2224">
        <w:rPr>
          <w:rFonts w:asciiTheme="majorBidi" w:hAnsiTheme="majorBidi" w:cstheme="majorBidi"/>
          <w:spacing w:val="4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pace</w:t>
      </w:r>
      <w:r w:rsidRPr="006D2224">
        <w:rPr>
          <w:rFonts w:asciiTheme="majorBidi" w:hAnsiTheme="majorBidi" w:cstheme="majorBidi"/>
          <w:spacing w:val="3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4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tremendous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growth</w:t>
      </w:r>
      <w:r w:rsidRPr="006D2224">
        <w:rPr>
          <w:rFonts w:asciiTheme="majorBidi" w:hAnsiTheme="majorBidi" w:cstheme="majorBidi"/>
          <w:spacing w:val="4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mate­</w:t>
      </w:r>
      <w:r w:rsidR="00BE4311">
        <w:rPr>
          <w:rFonts w:asciiTheme="majorBidi" w:hAnsiTheme="majorBidi" w:cstheme="majorBidi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rial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progress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three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hundred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years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elapsed.</w:t>
      </w:r>
    </w:p>
    <w:p w14:paraId="1B0044E7" w14:textId="2727A306" w:rsidR="00042BB3" w:rsidRPr="006D2224" w:rsidRDefault="00BE4311" w:rsidP="007F3451">
      <w:pPr>
        <w:spacing w:line="236" w:lineRule="exact"/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03"/>
          <w:type w:val="nextColumn"/>
          <w:pgSz w:w="11160" w:h="15690"/>
          <w:pgMar w:top="1440" w:right="720" w:bottom="720" w:left="720" w:header="0" w:footer="0" w:gutter="0"/>
          <w:paperSrc w:first="15" w:other="15"/>
          <w:cols w:space="720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87</w:t>
      </w:r>
      <w:r>
        <w:rPr>
          <w:rFonts w:asciiTheme="majorBidi" w:hAnsiTheme="majorBidi" w:cstheme="majorBidi"/>
          <w:sz w:val="26"/>
          <w:szCs w:val="26"/>
        </w:rPr>
        <w:br/>
        <w:t xml:space="preserve">                      </w:t>
      </w:r>
    </w:p>
    <w:p w14:paraId="23C43978" w14:textId="7F86650A" w:rsidR="00042BB3" w:rsidRPr="006D2224" w:rsidRDefault="00BE4311" w:rsidP="007F3451">
      <w:pPr>
        <w:spacing w:before="92"/>
        <w:ind w:left="1047" w:right="436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20"/>
          <w:sz w:val="26"/>
          <w:szCs w:val="26"/>
        </w:rPr>
        <w:lastRenderedPageBreak/>
        <w:t xml:space="preserve">      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4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14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9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1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INDIANS</w:t>
      </w:r>
    </w:p>
    <w:p w14:paraId="39DD6844" w14:textId="2F767F86" w:rsidR="00042BB3" w:rsidRPr="006D2224" w:rsidRDefault="00391C17" w:rsidP="007F3451">
      <w:pPr>
        <w:spacing w:before="183" w:line="261" w:lineRule="auto"/>
        <w:ind w:left="1070" w:right="446" w:firstLine="38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It required men with the spirit of total self-sacrifice to preach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gospel to the Indians.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Such men are few in any age.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Yet,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notwith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­</w:t>
      </w:r>
      <w:r w:rsidR="00BE4311">
        <w:rPr>
          <w:rFonts w:asciiTheme="majorBidi" w:hAnsiTheme="majorBidi" w:cstheme="majorBidi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standing the newness of America and the relative poverty of the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coun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try, the Indian mission at Martha's Vineyard, following close upon the</w:t>
      </w:r>
      <w:r w:rsidR="00BE4311">
        <w:rPr>
          <w:rFonts w:asciiTheme="majorBidi" w:hAnsiTheme="majorBidi" w:cstheme="majorBidi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missionary  activities of the  Dutch at Java, Formosa, and other islands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in the Indian Archipelago,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 one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 first Protestant missions in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world</w:t>
      </w:r>
      <w:r w:rsidRPr="006D2224">
        <w:rPr>
          <w:rFonts w:asciiTheme="majorBidi" w:hAnsiTheme="majorBidi" w:cstheme="majorBidi"/>
          <w:spacing w:val="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more</w:t>
      </w:r>
      <w:r w:rsidRPr="006D2224">
        <w:rPr>
          <w:rFonts w:asciiTheme="majorBidi" w:hAnsiTheme="majorBidi" w:cstheme="majorBidi"/>
          <w:spacing w:val="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than</w:t>
      </w:r>
      <w:r w:rsidRPr="006D2224">
        <w:rPr>
          <w:rFonts w:asciiTheme="majorBidi" w:hAnsiTheme="majorBidi" w:cstheme="majorBidi"/>
          <w:spacing w:val="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ephemeral</w:t>
      </w:r>
      <w:r w:rsidRPr="006D2224">
        <w:rPr>
          <w:rFonts w:asciiTheme="majorBidi" w:hAnsiTheme="majorBidi" w:cstheme="majorBidi"/>
          <w:spacing w:val="1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existence</w:t>
      </w:r>
      <w:r w:rsidRPr="006D2224">
        <w:rPr>
          <w:rFonts w:asciiTheme="majorBidi" w:hAnsiTheme="majorBidi" w:cstheme="majorBidi"/>
          <w:spacing w:val="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success.</w:t>
      </w:r>
    </w:p>
    <w:p w14:paraId="7DF5D0F7" w14:textId="79DB3179" w:rsidR="00042BB3" w:rsidRPr="006D2224" w:rsidRDefault="00391C17" w:rsidP="007F3451">
      <w:pPr>
        <w:spacing w:before="6" w:line="261" w:lineRule="auto"/>
        <w:ind w:left="1065" w:right="444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better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understand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work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Governor 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-53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-53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  missionary,  a brief  sketch of  the  life of  his son,  who ploughed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first furrow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propagating the gospel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  New England,  must  of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neces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sity</w:t>
      </w:r>
      <w:proofErr w:type="spellEnd"/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here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inserted.</w:t>
      </w:r>
    </w:p>
    <w:p w14:paraId="5A5E92E2" w14:textId="341785CD" w:rsidR="00042BB3" w:rsidRPr="006D2224" w:rsidRDefault="00391C17" w:rsidP="007F3451">
      <w:pPr>
        <w:spacing w:before="7" w:line="256" w:lineRule="auto"/>
        <w:ind w:left="1064" w:right="460" w:firstLine="35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Rev. Thomas Mayhew, Jr., eldest child and  only son of  Gov­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ernor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Mayhew, was born in Old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England about the year 1620-2</w:t>
      </w:r>
      <w:r w:rsidR="00BE4311">
        <w:rPr>
          <w:rFonts w:asciiTheme="majorBidi" w:hAnsiTheme="majorBidi" w:cstheme="majorBidi"/>
          <w:w w:val="105"/>
          <w:sz w:val="26"/>
          <w:szCs w:val="26"/>
        </w:rPr>
        <w:t>1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name of  his mother is not known and few of the  details of  his early life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are extant.</w:t>
      </w:r>
      <w:r w:rsidR="00BE4311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It is supposed that he came to America  with his father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1631 and spent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boyhood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days 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Medford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Watertown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Massachusetts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Colony.</w:t>
      </w:r>
    </w:p>
    <w:p w14:paraId="7935CB61" w14:textId="4D9B6CA1" w:rsidR="00042BB3" w:rsidRPr="006D2224" w:rsidRDefault="00391C17" w:rsidP="007F3451">
      <w:pPr>
        <w:spacing w:before="10" w:line="264" w:lineRule="auto"/>
        <w:ind w:left="1036" w:right="478" w:firstLine="37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"tutored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up"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England,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states  a  contemporary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author, by which it may be inferred  that he received his education  at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the  hands of  private instructors.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Harvard  College  was not opened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until he was at an age when his education was too far advanced for him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to matriculate at that institution.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 an early,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not  the  first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student, educated in the higher branches of learning in the New </w:t>
      </w:r>
      <w:r w:rsidR="00BE4311">
        <w:rPr>
          <w:rFonts w:asciiTheme="majorBidi" w:hAnsiTheme="majorBidi" w:cstheme="majorBidi"/>
          <w:w w:val="110"/>
          <w:sz w:val="26"/>
          <w:szCs w:val="26"/>
        </w:rPr>
        <w:t>W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orld,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 was known as New England's "young scholar."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Rev. Thomas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Prince, writing in 1727, says of him: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"He was a young Gentleman of</w:t>
      </w:r>
      <w:r w:rsidR="00BE4311">
        <w:rPr>
          <w:rFonts w:asciiTheme="majorBidi" w:hAnsiTheme="majorBidi" w:cstheme="majorBidi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liberal Education, and of such Repute for piety as well as natural 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acquired Gifts, having no small Degree of Knowledge in the Latin 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Greek languages,  and being not wholly  a Stranger  to the  Hebrew,"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he was</w:t>
      </w:r>
      <w:r w:rsidRPr="006D2224">
        <w:rPr>
          <w:rFonts w:asciiTheme="majorBidi" w:hAnsiTheme="majorBidi" w:cstheme="majorBidi"/>
          <w:spacing w:val="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called</w:t>
      </w:r>
      <w:r w:rsidRPr="006D2224">
        <w:rPr>
          <w:rFonts w:asciiTheme="majorBidi" w:hAnsiTheme="majorBidi" w:cstheme="majorBidi"/>
          <w:spacing w:val="1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ministry</w:t>
      </w:r>
      <w:r w:rsidRPr="006D2224">
        <w:rPr>
          <w:rFonts w:asciiTheme="majorBidi" w:hAnsiTheme="majorBidi" w:cstheme="majorBidi"/>
          <w:spacing w:val="1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3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Vineyard.</w:t>
      </w:r>
    </w:p>
    <w:p w14:paraId="78F0C6DA" w14:textId="476E4678" w:rsidR="00042BB3" w:rsidRPr="006D2224" w:rsidRDefault="00391C17" w:rsidP="00BE4311">
      <w:pPr>
        <w:spacing w:line="264" w:lineRule="auto"/>
        <w:ind w:left="1035" w:right="488" w:firstLine="3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With his father he became,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 1641,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joint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patentee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Vineyard,  Nantucket,  and the  Elizabeth  Islands.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As a patentee  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 leader of the planters who made the first settlement at the eastern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end of  Martha's Vineyard in 1642.   His grandson, the Rev.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Experi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ence</w:t>
      </w:r>
      <w:proofErr w:type="spellEnd"/>
      <w:r w:rsidRPr="006D2224">
        <w:rPr>
          <w:rFonts w:asciiTheme="majorBidi" w:hAnsiTheme="majorBidi" w:cstheme="majorBidi"/>
          <w:spacing w:val="3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3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speaks</w:t>
      </w:r>
      <w:r w:rsidRPr="006D2224">
        <w:rPr>
          <w:rFonts w:asciiTheme="majorBidi" w:hAnsiTheme="majorBidi" w:cstheme="majorBidi"/>
          <w:spacing w:val="2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1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event:  </w:t>
      </w:r>
      <w:r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"In</w:t>
      </w:r>
      <w:r w:rsidRPr="006D2224">
        <w:rPr>
          <w:rFonts w:asciiTheme="majorBidi" w:hAnsiTheme="majorBidi" w:cstheme="majorBidi"/>
          <w:spacing w:val="5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1642</w:t>
      </w:r>
      <w:r w:rsidRPr="006D2224">
        <w:rPr>
          <w:rFonts w:asciiTheme="majorBidi" w:hAnsiTheme="majorBidi" w:cstheme="majorBidi"/>
          <w:spacing w:val="3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3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[the</w:t>
      </w:r>
      <w:r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elder</w:t>
      </w:r>
      <w:r w:rsidRPr="006D2224">
        <w:rPr>
          <w:rFonts w:asciiTheme="majorBidi" w:hAnsiTheme="majorBidi" w:cstheme="majorBidi"/>
          <w:spacing w:val="2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Thomas</w:t>
      </w:r>
      <w:r w:rsidR="00BE4311">
        <w:rPr>
          <w:rFonts w:asciiTheme="majorBidi" w:hAnsiTheme="majorBidi" w:cstheme="majorBidi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-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J</w:t>
      </w:r>
      <w:r w:rsidRPr="006D2224">
        <w:rPr>
          <w:rFonts w:asciiTheme="majorBidi" w:hAnsiTheme="majorBidi" w:cstheme="majorBidi"/>
          <w:spacing w:val="3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sends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Mr. 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Junior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only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Son,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being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then</w:t>
      </w:r>
      <w:r w:rsidR="00BE4311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>a young Scholar, about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21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years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Age,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with some  other  Persons  to</w:t>
      </w:r>
      <w:r w:rsidRPr="006D2224">
        <w:rPr>
          <w:rFonts w:asciiTheme="majorBidi" w:hAnsiTheme="majorBidi" w:cstheme="majorBidi"/>
          <w:spacing w:val="-55"/>
          <w:w w:val="110"/>
          <w:sz w:val="26"/>
          <w:szCs w:val="26"/>
        </w:rPr>
        <w:t xml:space="preserve"> </w:t>
      </w:r>
      <w:r w:rsidR="00BE4311">
        <w:rPr>
          <w:rFonts w:asciiTheme="majorBidi" w:hAnsiTheme="majorBidi" w:cstheme="majorBidi"/>
          <w:spacing w:val="-55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Vineyard,</w:t>
      </w:r>
      <w:r w:rsidRPr="006D2224">
        <w:rPr>
          <w:rFonts w:asciiTheme="majorBidi" w:hAnsiTheme="majorBidi" w:cstheme="majorBidi"/>
          <w:spacing w:val="1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where</w:t>
      </w:r>
      <w:r w:rsidRPr="006D2224">
        <w:rPr>
          <w:rFonts w:asciiTheme="majorBidi" w:hAnsiTheme="majorBidi" w:cstheme="majorBidi"/>
          <w:spacing w:val="1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settled</w:t>
      </w:r>
      <w:r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East</w:t>
      </w:r>
      <w:r w:rsidRPr="006D2224">
        <w:rPr>
          <w:rFonts w:asciiTheme="majorBidi" w:hAnsiTheme="majorBidi" w:cstheme="majorBidi"/>
          <w:spacing w:val="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End."</w:t>
      </w:r>
    </w:p>
    <w:p w14:paraId="33B06B68" w14:textId="42F4E126" w:rsidR="00042BB3" w:rsidRPr="006D2224" w:rsidRDefault="00391C17" w:rsidP="00BE4311">
      <w:pPr>
        <w:spacing w:before="6"/>
        <w:ind w:left="138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Soon</w:t>
      </w:r>
      <w:r w:rsidRPr="006D2224">
        <w:rPr>
          <w:rFonts w:asciiTheme="majorBidi" w:hAnsiTheme="majorBidi" w:cstheme="majorBidi"/>
          <w:spacing w:val="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after</w:t>
      </w:r>
      <w:r w:rsidRPr="006D2224">
        <w:rPr>
          <w:rFonts w:asciiTheme="majorBidi" w:hAnsiTheme="majorBidi" w:cstheme="majorBidi"/>
          <w:spacing w:val="1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establishment</w:t>
      </w:r>
      <w:r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Harbor</w:t>
      </w:r>
      <w:r w:rsidRPr="006D2224">
        <w:rPr>
          <w:rFonts w:asciiTheme="majorBidi" w:hAnsiTheme="majorBidi" w:cstheme="majorBidi"/>
          <w:spacing w:val="1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church</w:t>
      </w:r>
      <w:r w:rsidRPr="006D2224">
        <w:rPr>
          <w:rFonts w:asciiTheme="majorBidi" w:hAnsiTheme="majorBidi" w:cstheme="majorBidi"/>
          <w:spacing w:val="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society</w:t>
      </w:r>
      <w:r w:rsidRPr="006D2224">
        <w:rPr>
          <w:rFonts w:asciiTheme="majorBidi" w:hAnsiTheme="majorBidi" w:cstheme="majorBidi"/>
          <w:spacing w:val="1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</w:t>
      </w:r>
      <w:r w:rsidR="00BE4311">
        <w:rPr>
          <w:rFonts w:asciiTheme="majorBidi" w:hAnsiTheme="majorBidi" w:cstheme="majorBidi"/>
          <w:w w:val="110"/>
          <w:sz w:val="26"/>
          <w:szCs w:val="26"/>
        </w:rPr>
        <w:br/>
      </w:r>
      <w:r w:rsidR="00BE4311">
        <w:rPr>
          <w:rFonts w:asciiTheme="majorBidi" w:hAnsiTheme="majorBidi" w:cstheme="majorBidi"/>
          <w:w w:val="95"/>
          <w:sz w:val="26"/>
          <w:szCs w:val="26"/>
        </w:rPr>
        <w:t xml:space="preserve">                                                       </w:t>
      </w:r>
      <w:r w:rsidRPr="006D2224">
        <w:rPr>
          <w:rFonts w:asciiTheme="majorBidi" w:hAnsiTheme="majorBidi" w:cstheme="majorBidi"/>
          <w:w w:val="95"/>
          <w:sz w:val="26"/>
          <w:szCs w:val="26"/>
        </w:rPr>
        <w:t>88</w:t>
      </w:r>
    </w:p>
    <w:p w14:paraId="12153C1E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04"/>
          <w:type w:val="nextColumn"/>
          <w:pgSz w:w="11190" w:h="15690"/>
          <w:pgMar w:top="1440" w:right="720" w:bottom="720" w:left="720" w:header="0" w:footer="0" w:gutter="0"/>
          <w:paperSrc w:first="15" w:other="15"/>
          <w:cols w:space="720"/>
        </w:sectPr>
      </w:pPr>
    </w:p>
    <w:p w14:paraId="214B7FB9" w14:textId="3B0123F4" w:rsidR="00042BB3" w:rsidRPr="006D2224" w:rsidRDefault="005E08FD" w:rsidP="005E08FD">
      <w:pPr>
        <w:pStyle w:val="BodyText"/>
        <w:spacing w:before="8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2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1C8BAB5E" w14:textId="0AC7F5F2" w:rsidR="00042BB3" w:rsidRPr="006D2224" w:rsidRDefault="00391C17" w:rsidP="005E08FD">
      <w:pPr>
        <w:pStyle w:val="BodyText"/>
        <w:spacing w:before="172"/>
        <w:ind w:left="47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organized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plantation's 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youthful 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leader 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called 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its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pastoral</w:t>
      </w:r>
      <w:r w:rsidR="005E08FD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office.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pastor of one of the early churches of New England, he 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ranked by modern authorities as one of the founders of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Congrega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tional</w:t>
      </w:r>
      <w:proofErr w:type="spellEnd"/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Church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America.</w:t>
      </w:r>
    </w:p>
    <w:p w14:paraId="3539F450" w14:textId="41BAD79E" w:rsidR="00042BB3" w:rsidRPr="006D2224" w:rsidRDefault="00391C17" w:rsidP="007F3451">
      <w:pPr>
        <w:pStyle w:val="BodyText"/>
        <w:spacing w:before="3" w:line="249" w:lineRule="auto"/>
        <w:ind w:left="466" w:right="1011" w:firstLine="37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He  married, in  I 647, Mistress Jane Paine, daughter of a prosper­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ous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London merchant, whose widow had become the elder Mayhew's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second wife.   The  young bride had come into the Mayhew  household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a child and had been raised with her future husband like a sister.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her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mature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years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she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proved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faithful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sacrificing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helpmate.</w:t>
      </w:r>
    </w:p>
    <w:p w14:paraId="4352D971" w14:textId="4EB2EB0B" w:rsidR="00042BB3" w:rsidRPr="006D2224" w:rsidRDefault="00391C17" w:rsidP="005E08FD">
      <w:pPr>
        <w:pStyle w:val="BodyText"/>
        <w:tabs>
          <w:tab w:val="left" w:pos="4335"/>
          <w:tab w:val="left" w:pos="5468"/>
          <w:tab w:val="left" w:pos="5725"/>
        </w:tabs>
        <w:spacing w:before="2" w:line="252" w:lineRule="auto"/>
        <w:ind w:left="459" w:right="1012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minister's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"English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Flock being then but small,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Sphere was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large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enough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bright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Star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move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in.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ab/>
        <w:t>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Com­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passion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beheld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wretched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Natives,</w:t>
      </w:r>
      <w:r w:rsidRPr="006D2224">
        <w:rPr>
          <w:rFonts w:asciiTheme="majorBidi" w:hAnsiTheme="majorBidi" w:cstheme="majorBidi"/>
          <w:i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then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several</w:t>
      </w:r>
      <w:r w:rsidRPr="006D2224">
        <w:rPr>
          <w:rFonts w:asciiTheme="majorBidi" w:hAnsiTheme="majorBidi" w:cstheme="majorBidi"/>
          <w:i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thou­</w:t>
      </w:r>
      <w:r w:rsidRPr="006D2224">
        <w:rPr>
          <w:rFonts w:asciiTheme="majorBidi" w:hAnsiTheme="majorBidi" w:cstheme="majorBidi"/>
          <w:i/>
          <w:spacing w:val="-54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i/>
          <w:spacing w:val="-54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sands</w:t>
      </w:r>
      <w:r w:rsidRPr="006D2224">
        <w:rPr>
          <w:rFonts w:asciiTheme="majorBidi" w:hAnsiTheme="majorBidi" w:cstheme="majorBidi"/>
          <w:i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those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Islands,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perishing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utter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Ignorance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true</w:t>
      </w:r>
      <w:r w:rsidRPr="006D2224">
        <w:rPr>
          <w:rFonts w:asciiTheme="majorBidi" w:hAnsiTheme="majorBidi" w:cstheme="majorBidi"/>
          <w:i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</w:t>
      </w:r>
      <w:r w:rsidR="005E08FD">
        <w:rPr>
          <w:rFonts w:asciiTheme="majorBidi" w:hAnsiTheme="majorBidi" w:cstheme="majorBidi"/>
          <w:w w:val="105"/>
          <w:sz w:val="26"/>
          <w:szCs w:val="26"/>
        </w:rPr>
        <w:t>OD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="005E08FD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and eternal Life,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labouring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under strange Delusions,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Inchantments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panick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Fears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Devils,</w:t>
      </w:r>
      <w:r w:rsidRPr="006D2224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passionately  worshipped."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God,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ordained  him  an  evangelist  for  the  conversion 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these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Indians,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stirred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up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holy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zeal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resolution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labor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illumination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deliverance.</w:t>
      </w:r>
      <w:r w:rsidR="005E08FD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eager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-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served;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noteworthy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exception.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Living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near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settlement was a native, called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descent was mean,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speech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slow,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countenance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very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promising.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ab/>
        <w:t>He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looked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sachems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others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principal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men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object</w:t>
      </w:r>
      <w:r w:rsidR="005E08FD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scarce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worthy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notice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regard.</w:t>
      </w:r>
    </w:p>
    <w:p w14:paraId="5C6CA65B" w14:textId="0E785FD5" w:rsidR="00042BB3" w:rsidRPr="006D2224" w:rsidRDefault="00391C17" w:rsidP="007F3451">
      <w:pPr>
        <w:pStyle w:val="BodyText"/>
        <w:spacing w:before="10" w:line="254" w:lineRule="auto"/>
        <w:ind w:left="453" w:right="1007" w:firstLine="37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Occasionally a settler would visit him in his wigwam and discourse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concerning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life.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sober,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thoughtful,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ingenuous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Spirit,"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attended  religious  meetings,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where he attracted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attention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 the pastor of  Great  Harbor,  who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even then contriving what he might do to effect the salvation of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  inhabitants.    Writes Thomas Mayhew,  Jr.,  "he came  to visit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our habitations 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publike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meetings, thinking that there might be bet­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ter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wayes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 means amongst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English,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attaining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blessings of health and life, then could be found amongst themselves: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Yet not without some thoughts and hopes of a higher good he might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possibly gain thereby."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Mayhew's compassion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aroused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wistful eagerness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simple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took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pains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pay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particular notice of him and to discourse with him as often as possible.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invited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house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each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Sunday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night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instructed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="005E08FD">
        <w:rPr>
          <w:rFonts w:asciiTheme="majorBidi" w:hAnsiTheme="majorBidi" w:cstheme="majorBidi"/>
          <w:w w:val="105"/>
          <w:sz w:val="26"/>
          <w:szCs w:val="26"/>
        </w:rPr>
        <w:br/>
        <w:t xml:space="preserve">                                                         89</w:t>
      </w:r>
    </w:p>
    <w:p w14:paraId="4F36D6E3" w14:textId="77777777" w:rsidR="00042BB3" w:rsidRPr="006D2224" w:rsidRDefault="00042BB3" w:rsidP="007F3451">
      <w:pPr>
        <w:spacing w:line="254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05"/>
          <w:type w:val="nextColumn"/>
          <w:pgSz w:w="11190" w:h="15690"/>
          <w:pgMar w:top="1440" w:right="720" w:bottom="720" w:left="720" w:header="0" w:footer="0" w:gutter="0"/>
          <w:paperSrc w:first="15" w:other="15"/>
          <w:cols w:space="720"/>
        </w:sectPr>
      </w:pPr>
    </w:p>
    <w:p w14:paraId="44070289" w14:textId="77777777" w:rsidR="00042BB3" w:rsidRPr="006D2224" w:rsidRDefault="00391C17" w:rsidP="007F3451">
      <w:pPr>
        <w:ind w:left="150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lastRenderedPageBreak/>
        <w:t>THOMAS</w:t>
      </w:r>
      <w:r w:rsidRPr="006D2224">
        <w:rPr>
          <w:rFonts w:asciiTheme="majorBidi" w:hAnsiTheme="majorBidi" w:cstheme="majorBidi"/>
          <w:spacing w:val="61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27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7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4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5BF91982" w14:textId="35CD1C9C" w:rsidR="00042BB3" w:rsidRPr="006D2224" w:rsidRDefault="00391C17" w:rsidP="007F3451">
      <w:pPr>
        <w:pStyle w:val="BodyText"/>
        <w:spacing w:before="169" w:line="249" w:lineRule="auto"/>
        <w:ind w:left="1007" w:right="32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the principles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Christian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religion,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 such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success that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1643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conversion</w:t>
      </w:r>
      <w:r w:rsidRPr="006D2224">
        <w:rPr>
          <w:rFonts w:asciiTheme="majorBidi" w:hAnsiTheme="majorBidi" w:cstheme="majorBidi"/>
          <w:spacing w:val="3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8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spacing w:val="3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become</w:t>
      </w:r>
      <w:r w:rsidRPr="006D2224">
        <w:rPr>
          <w:rFonts w:asciiTheme="majorBidi" w:hAnsiTheme="majorBidi" w:cstheme="majorBidi"/>
          <w:spacing w:val="2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2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accomplished</w:t>
      </w:r>
      <w:r w:rsidRPr="006D2224">
        <w:rPr>
          <w:rFonts w:asciiTheme="majorBidi" w:hAnsiTheme="majorBidi" w:cstheme="majorBidi"/>
          <w:spacing w:val="5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fact.</w:t>
      </w:r>
    </w:p>
    <w:p w14:paraId="7E5484F6" w14:textId="729DF97E" w:rsidR="00042BB3" w:rsidRPr="006D2224" w:rsidRDefault="00391C17" w:rsidP="007F3451">
      <w:pPr>
        <w:pStyle w:val="BodyText"/>
        <w:spacing w:before="3" w:line="249" w:lineRule="auto"/>
        <w:ind w:left="989" w:right="329" w:firstLine="38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Before the conversion of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 few isolated instances are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record of an occasional Indian professing an interest in the white man's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religion.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Report is made of  an Indian in  Plymouth  Colony who 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early as  I 622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induced,  by the prompt  reply  of  Heaven  to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white man's prayers for rain, to seek a better knowledge of  the new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God, palpably in the interests of better and more frequent rains.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thirst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this novitiate appears-to have been more scientific and agrarian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than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theological.</w:t>
      </w:r>
    </w:p>
    <w:p w14:paraId="0B7DD16C" w14:textId="7E91EDA0" w:rsidR="00042BB3" w:rsidRPr="006D2224" w:rsidRDefault="00391C17" w:rsidP="007F3451">
      <w:pPr>
        <w:pStyle w:val="BodyText"/>
        <w:spacing w:before="7" w:line="252" w:lineRule="auto"/>
        <w:ind w:left="991" w:right="355" w:firstLine="3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Shortly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after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arrival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 the  Massachusetts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Colony, a chief known to the settlers as Sagamore John, contracted an</w:t>
      </w:r>
      <w:r w:rsidR="005E08FD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affection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Christianity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concurrent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attack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smallpox.</w:t>
      </w:r>
    </w:p>
    <w:p w14:paraId="74D7E00B" w14:textId="4E723B8C" w:rsidR="00042BB3" w:rsidRPr="006D2224" w:rsidRDefault="00391C17" w:rsidP="007F3451">
      <w:pPr>
        <w:pStyle w:val="BodyText"/>
        <w:spacing w:line="257" w:lineRule="exact"/>
        <w:ind w:left="134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Pequot</w:t>
      </w:r>
      <w:r w:rsidRPr="006D2224">
        <w:rPr>
          <w:rFonts w:asciiTheme="majorBidi" w:hAnsiTheme="majorBidi" w:cstheme="majorBidi"/>
          <w:spacing w:val="4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3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named</w:t>
      </w:r>
      <w:r w:rsidRPr="006D2224">
        <w:rPr>
          <w:rFonts w:asciiTheme="majorBidi" w:hAnsiTheme="majorBidi" w:cstheme="majorBidi"/>
          <w:spacing w:val="-8"/>
          <w:sz w:val="26"/>
          <w:szCs w:val="26"/>
        </w:rPr>
        <w:t xml:space="preserve"> </w:t>
      </w:r>
      <w:proofErr w:type="spellStart"/>
      <w:r w:rsidR="005E08FD">
        <w:rPr>
          <w:rFonts w:asciiTheme="majorBidi" w:hAnsiTheme="majorBidi" w:cstheme="majorBidi"/>
          <w:spacing w:val="-8"/>
          <w:sz w:val="26"/>
          <w:szCs w:val="26"/>
        </w:rPr>
        <w:t>W</w:t>
      </w:r>
      <w:r w:rsidRPr="006D2224">
        <w:rPr>
          <w:rFonts w:asciiTheme="majorBidi" w:hAnsiTheme="majorBidi" w:cstheme="majorBidi"/>
          <w:sz w:val="26"/>
          <w:szCs w:val="26"/>
        </w:rPr>
        <w:t>esquash</w:t>
      </w:r>
      <w:proofErr w:type="spellEnd"/>
      <w:r w:rsidRPr="006D2224">
        <w:rPr>
          <w:rFonts w:asciiTheme="majorBidi" w:hAnsiTheme="majorBidi" w:cstheme="majorBidi"/>
          <w:spacing w:val="2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2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impressed</w:t>
      </w:r>
      <w:r w:rsidRPr="006D2224">
        <w:rPr>
          <w:rFonts w:asciiTheme="majorBidi" w:hAnsiTheme="majorBidi" w:cstheme="majorBidi"/>
          <w:spacing w:val="3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2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7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destruc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­</w:t>
      </w:r>
    </w:p>
    <w:p w14:paraId="18BAEE99" w14:textId="5B38A2E7" w:rsidR="00042BB3" w:rsidRPr="006D2224" w:rsidRDefault="00391C17" w:rsidP="007F3451">
      <w:pPr>
        <w:pStyle w:val="BodyText"/>
        <w:spacing w:before="6" w:line="249" w:lineRule="auto"/>
        <w:ind w:left="969" w:right="361" w:firstLine="19"/>
        <w:rPr>
          <w:rFonts w:asciiTheme="majorBidi" w:hAnsiTheme="majorBidi" w:cstheme="majorBidi"/>
          <w:sz w:val="26"/>
          <w:szCs w:val="26"/>
        </w:rPr>
      </w:pPr>
      <w:proofErr w:type="spellStart"/>
      <w:r w:rsidRPr="006D2224">
        <w:rPr>
          <w:rFonts w:asciiTheme="majorBidi" w:hAnsiTheme="majorBidi" w:cstheme="majorBidi"/>
          <w:sz w:val="26"/>
          <w:szCs w:val="26"/>
        </w:rPr>
        <w:t>tion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 tribe by the military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genius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English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soldier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importuned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Christians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make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acquainted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God,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whom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pictured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militant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Jews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old.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Having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become,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 was supposed,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says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chronicler,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sincere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convert,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poor Indian died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poison given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him, it is charged,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 fellow-savages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incensed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 his deflection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from the gods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fathers.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This is 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nearest approach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an actual conversion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known prior to the unqualified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well</w:t>
      </w:r>
      <w:r w:rsidRPr="006D2224">
        <w:rPr>
          <w:rFonts w:asciiTheme="majorBidi" w:hAnsiTheme="majorBidi" w:cstheme="majorBidi"/>
          <w:spacing w:val="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authenticated</w:t>
      </w:r>
      <w:r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acceptance</w:t>
      </w:r>
      <w:r w:rsidRPr="006D2224">
        <w:rPr>
          <w:rFonts w:asciiTheme="majorBidi" w:hAnsiTheme="majorBidi" w:cstheme="majorBidi"/>
          <w:spacing w:val="3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faith</w:t>
      </w:r>
      <w:r w:rsidRPr="006D2224">
        <w:rPr>
          <w:rFonts w:asciiTheme="majorBidi" w:hAnsiTheme="majorBidi" w:cstheme="majorBidi"/>
          <w:spacing w:val="2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28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.</w:t>
      </w:r>
    </w:p>
    <w:p w14:paraId="56602CF0" w14:textId="5F719B05" w:rsidR="00042BB3" w:rsidRPr="006D2224" w:rsidRDefault="00391C17" w:rsidP="007F3451">
      <w:pPr>
        <w:pStyle w:val="BodyText"/>
        <w:spacing w:line="249" w:lineRule="auto"/>
        <w:ind w:left="966" w:right="387" w:firstLine="36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 all three cases no real conversion to religion appears;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only 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expressed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desire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become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better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acquainted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endowed the white man with superior knowledge.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Baptism was 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administered.</w:t>
      </w:r>
    </w:p>
    <w:p w14:paraId="42A8C65C" w14:textId="68882589" w:rsidR="00042BB3" w:rsidRPr="006D2224" w:rsidRDefault="00391C17" w:rsidP="007F3451">
      <w:pPr>
        <w:pStyle w:val="BodyText"/>
        <w:spacing w:line="252" w:lineRule="auto"/>
        <w:ind w:left="962" w:right="395" w:firstLine="36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remained for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to become the first Indian convert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Christianity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England,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first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American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ordained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clergyman.</w:t>
      </w:r>
    </w:p>
    <w:p w14:paraId="5FCE82B9" w14:textId="57E96A2D" w:rsidR="00042BB3" w:rsidRPr="006D2224" w:rsidRDefault="00391C17" w:rsidP="007F3451">
      <w:pPr>
        <w:pStyle w:val="BodyText"/>
        <w:spacing w:line="249" w:lineRule="auto"/>
        <w:ind w:left="953" w:right="407" w:firstLine="35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At Martha's Vineyard was turned the first furrow in New England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an Englishman in the missionary field among the Indians.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three years before similar labors were begun on the mainland by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John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Eliot.</w:t>
      </w:r>
    </w:p>
    <w:p w14:paraId="1079E21B" w14:textId="28AFABBF" w:rsidR="00042BB3" w:rsidRPr="006D2224" w:rsidRDefault="00391C17" w:rsidP="007F3451">
      <w:pPr>
        <w:pStyle w:val="BodyText"/>
        <w:spacing w:before="7" w:line="247" w:lineRule="auto"/>
        <w:ind w:left="934" w:right="421" w:firstLine="37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Eliot first successfully preached to the Indians on the 28th of Octo­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ber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1646, in a wigwam at a place afterwards called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Nonatum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few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weeks prior he had made an unsuccessful effort at Dorchester Mill.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year of these efforts Thomas Mayhew, Jr., addressed his first pub­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E08FD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lic</w:t>
      </w:r>
      <w:proofErr w:type="spellEnd"/>
      <w:r w:rsidRPr="006D2224">
        <w:rPr>
          <w:rFonts w:asciiTheme="majorBidi" w:hAnsiTheme="majorBidi" w:cstheme="majorBidi"/>
          <w:spacing w:val="-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concourse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size,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having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number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years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used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="005E08FD">
        <w:rPr>
          <w:rFonts w:asciiTheme="majorBidi" w:hAnsiTheme="majorBidi" w:cstheme="majorBidi"/>
          <w:w w:val="105"/>
          <w:sz w:val="26"/>
          <w:szCs w:val="26"/>
        </w:rPr>
        <w:br/>
        <w:t xml:space="preserve">                                               90</w:t>
      </w:r>
    </w:p>
    <w:p w14:paraId="2EE3D2B1" w14:textId="77777777" w:rsidR="00042BB3" w:rsidRPr="006D2224" w:rsidRDefault="00042BB3" w:rsidP="007F3451">
      <w:pPr>
        <w:spacing w:line="247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06"/>
          <w:type w:val="nextColumn"/>
          <w:pgSz w:w="11140" w:h="15640"/>
          <w:pgMar w:top="1440" w:right="720" w:bottom="720" w:left="720" w:header="0" w:footer="0" w:gutter="0"/>
          <w:paperSrc w:first="15" w:other="15"/>
          <w:cols w:space="720"/>
        </w:sectPr>
      </w:pPr>
    </w:p>
    <w:p w14:paraId="0067A5D1" w14:textId="16E33848" w:rsidR="00042BB3" w:rsidRPr="006D2224" w:rsidRDefault="005E08FD" w:rsidP="005E08FD">
      <w:pPr>
        <w:pStyle w:val="BodyText"/>
        <w:spacing w:before="1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20"/>
          <w:sz w:val="26"/>
          <w:szCs w:val="26"/>
        </w:rPr>
        <w:lastRenderedPageBreak/>
        <w:t xml:space="preserve">        T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HOMAS</w:t>
      </w:r>
      <w:r w:rsidR="00391C17" w:rsidRPr="006D2224">
        <w:rPr>
          <w:rFonts w:asciiTheme="majorBidi" w:hAnsiTheme="majorBidi" w:cstheme="majorBidi"/>
          <w:spacing w:val="62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23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4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14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INDIANS</w:t>
      </w:r>
    </w:p>
    <w:p w14:paraId="2350F042" w14:textId="7E305352" w:rsidR="00042BB3" w:rsidRPr="006D2224" w:rsidRDefault="00391C17" w:rsidP="007F3451">
      <w:pPr>
        <w:spacing w:before="191" w:line="264" w:lineRule="auto"/>
        <w:ind w:left="234" w:right="1075" w:firstLine="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an "Instrument" to spread the seeds of the gospel.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As early as </w:t>
      </w:r>
      <w:r w:rsidR="00A835FA">
        <w:rPr>
          <w:rFonts w:asciiTheme="majorBidi" w:hAnsiTheme="majorBidi" w:cstheme="majorBidi"/>
          <w:w w:val="110"/>
          <w:sz w:val="26"/>
          <w:szCs w:val="26"/>
        </w:rPr>
        <w:t>1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644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835FA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Mayhew had begun to "visit and discourse them </w:t>
      </w:r>
      <w:r w:rsidRPr="006D2224">
        <w:rPr>
          <w:rFonts w:asciiTheme="majorBidi" w:hAnsiTheme="majorBidi" w:cstheme="majorBidi"/>
          <w:i/>
          <w:w w:val="110"/>
          <w:sz w:val="26"/>
          <w:szCs w:val="26"/>
        </w:rPr>
        <w:t xml:space="preserve">himself,"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going some­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times to the houses of those he esteemed most rational and well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quali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fied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2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2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other</w:t>
      </w:r>
      <w:r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times</w:t>
      </w:r>
      <w:r w:rsidRPr="006D2224">
        <w:rPr>
          <w:rFonts w:asciiTheme="majorBidi" w:hAnsiTheme="majorBidi" w:cstheme="majorBidi"/>
          <w:spacing w:val="2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treating</w:t>
      </w:r>
      <w:r w:rsidRPr="006D2224">
        <w:rPr>
          <w:rFonts w:asciiTheme="majorBidi" w:hAnsiTheme="majorBidi" w:cstheme="majorBidi"/>
          <w:spacing w:val="2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2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particular</w:t>
      </w:r>
      <w:r w:rsidRPr="006D2224">
        <w:rPr>
          <w:rFonts w:asciiTheme="majorBidi" w:hAnsiTheme="majorBidi" w:cstheme="majorBidi"/>
          <w:spacing w:val="3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persons.</w:t>
      </w:r>
    </w:p>
    <w:p w14:paraId="731DE9B1" w14:textId="63F7806E" w:rsidR="00042BB3" w:rsidRPr="006D2224" w:rsidRDefault="00391C17" w:rsidP="007F3451">
      <w:pPr>
        <w:spacing w:line="266" w:lineRule="auto"/>
        <w:ind w:left="232" w:right="1088" w:firstLine="37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letters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John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Eliot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written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 persons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interested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labors,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 is no evidence  of  the conversion  of  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before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meeting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646.</w:t>
      </w:r>
    </w:p>
    <w:p w14:paraId="5D9B3218" w14:textId="2A7E9066" w:rsidR="00042BB3" w:rsidRPr="006D2224" w:rsidRDefault="00391C17" w:rsidP="007F3451">
      <w:pPr>
        <w:spacing w:line="264" w:lineRule="auto"/>
        <w:ind w:left="214" w:right="1085" w:firstLine="37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great successes that crowned the efforts of  Thomas Mayhew,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Jr., as a missionary sprang from his judicious interest in his first con­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vert,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,  who growing in faith "now earnestly desired to learn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to read," writes the Rev. Experience Mayhew, "and having a primer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given him, he carried it about with him till, by the help of such as were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willing to instruct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him,  he attained the end  for  which  he  desired  it."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At first these actions brought down upon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the scorn of his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fellow-countrymen, who "set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up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laughter"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apostate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neighbor pacing the paths of  the forests, book in hand, as a priest paces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>a churchyard walk.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Upon meeting him they would scoff: "Here comes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Englishman.''</w:t>
      </w:r>
    </w:p>
    <w:p w14:paraId="25DDBA3B" w14:textId="4825EBEA" w:rsidR="00042BB3" w:rsidRPr="006D2224" w:rsidRDefault="00391C17" w:rsidP="007F3451">
      <w:pPr>
        <w:spacing w:line="264" w:lineRule="auto"/>
        <w:ind w:left="204" w:right="1097" w:firstLine="36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One detractor,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Pohkehpunnassoo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, is quoted as having said to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Hia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coomes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:   "I  wonder  that you, that are a young man, and have a wife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 two children, should love the English and their ways, and  forsake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the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Pawwaws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What would you do if any of you were sick?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Whither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would you go for help?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If I were in your case, there should nothing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draw</w:t>
      </w:r>
      <w:r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me</w:t>
      </w:r>
      <w:r w:rsidRPr="006D2224">
        <w:rPr>
          <w:rFonts w:asciiTheme="majorBidi" w:hAnsiTheme="majorBidi" w:cstheme="majorBidi"/>
          <w:spacing w:val="2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our</w:t>
      </w:r>
      <w:r w:rsidRPr="006D2224">
        <w:rPr>
          <w:rFonts w:asciiTheme="majorBidi" w:hAnsiTheme="majorBidi" w:cstheme="majorBidi"/>
          <w:spacing w:val="3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gods</w:t>
      </w:r>
      <w:r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0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Pawwaws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."</w:t>
      </w:r>
    </w:p>
    <w:p w14:paraId="463E3868" w14:textId="65AFCD71" w:rsidR="00042BB3" w:rsidRPr="006D2224" w:rsidRDefault="00391C17" w:rsidP="007F3451">
      <w:pPr>
        <w:spacing w:line="264" w:lineRule="auto"/>
        <w:ind w:left="186" w:right="1104" w:firstLine="387"/>
        <w:rPr>
          <w:rFonts w:asciiTheme="majorBidi" w:hAnsiTheme="majorBidi" w:cstheme="majorBidi"/>
          <w:sz w:val="26"/>
          <w:szCs w:val="26"/>
        </w:rPr>
      </w:pP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Pohkehpunnassoo</w:t>
      </w:r>
      <w:proofErr w:type="spellEnd"/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another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occasion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struck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"a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grievous blow in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face" for saying  that  he was gladly  obedient  to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English in things both civil and religious.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this incident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Hia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coomes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said:   "I had one hand for injuries and another hand for God;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 while I received wrong with the one, I laid the faster hold on God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other."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'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attacker,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 a  sagamore,  later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became a convert.   Before his conversion he was smitten with light­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ning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"and fell down in appearance dead, with one leg in the fire, being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grievously  burned  before any of  the  people  were aware of  it."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indeed</w:t>
      </w:r>
      <w:r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brand</w:t>
      </w:r>
      <w:r w:rsidRPr="006D2224">
        <w:rPr>
          <w:rFonts w:asciiTheme="majorBidi" w:hAnsiTheme="majorBidi" w:cstheme="majorBidi"/>
          <w:spacing w:val="1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plucked</w:t>
      </w:r>
      <w:r w:rsidRPr="006D2224">
        <w:rPr>
          <w:rFonts w:asciiTheme="majorBidi" w:hAnsiTheme="majorBidi" w:cstheme="majorBidi"/>
          <w:spacing w:val="3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fire.</w:t>
      </w:r>
    </w:p>
    <w:p w14:paraId="5C06D8DA" w14:textId="1E7533E2" w:rsidR="00042BB3" w:rsidRPr="006D2224" w:rsidRDefault="00391C17" w:rsidP="007F3451">
      <w:pPr>
        <w:spacing w:before="6" w:line="264" w:lineRule="auto"/>
        <w:ind w:left="185" w:right="1117" w:firstLine="36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Another native unfriendly to the new religion, asking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how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many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gods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worshipped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being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answered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one,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reckoned up thirty-seven principal gods worshipped by the Indians 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said:</w:t>
      </w:r>
      <w:r w:rsidRPr="006D2224">
        <w:rPr>
          <w:rFonts w:asciiTheme="majorBidi" w:hAnsiTheme="majorBidi" w:cstheme="majorBidi"/>
          <w:spacing w:val="2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"Shall</w:t>
      </w:r>
      <w:r w:rsidRPr="006D2224">
        <w:rPr>
          <w:rFonts w:asciiTheme="majorBidi" w:hAnsiTheme="majorBidi" w:cstheme="majorBidi"/>
          <w:spacing w:val="2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</w:t>
      </w:r>
      <w:r w:rsidRPr="006D2224">
        <w:rPr>
          <w:rFonts w:asciiTheme="majorBidi" w:hAnsiTheme="majorBidi" w:cstheme="majorBidi"/>
          <w:spacing w:val="4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throw</w:t>
      </w:r>
      <w:r w:rsidRPr="006D2224">
        <w:rPr>
          <w:rFonts w:asciiTheme="majorBidi" w:hAnsiTheme="majorBidi" w:cstheme="majorBidi"/>
          <w:spacing w:val="3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away</w:t>
      </w:r>
      <w:r w:rsidRPr="006D2224">
        <w:rPr>
          <w:rFonts w:asciiTheme="majorBidi" w:hAnsiTheme="majorBidi" w:cstheme="majorBidi"/>
          <w:spacing w:val="3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these</w:t>
      </w:r>
      <w:r w:rsidRPr="006D2224">
        <w:rPr>
          <w:rFonts w:asciiTheme="majorBidi" w:hAnsiTheme="majorBidi" w:cstheme="majorBidi"/>
          <w:spacing w:val="3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thirty-seven</w:t>
      </w:r>
      <w:r w:rsidRPr="006D2224">
        <w:rPr>
          <w:rFonts w:asciiTheme="majorBidi" w:hAnsiTheme="majorBidi" w:cstheme="majorBidi"/>
          <w:spacing w:val="4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gods</w:t>
      </w:r>
      <w:r w:rsidRPr="006D2224">
        <w:rPr>
          <w:rFonts w:asciiTheme="majorBidi" w:hAnsiTheme="majorBidi" w:cstheme="majorBidi"/>
          <w:spacing w:val="2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one?"</w:t>
      </w:r>
    </w:p>
    <w:p w14:paraId="366BCE91" w14:textId="37A271A9" w:rsidR="00042BB3" w:rsidRPr="006D2224" w:rsidRDefault="00536314" w:rsidP="00536314">
      <w:pPr>
        <w:spacing w:line="264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91</w:t>
      </w:r>
    </w:p>
    <w:p w14:paraId="60E06857" w14:textId="77777777" w:rsidR="00042BB3" w:rsidRPr="006D2224" w:rsidRDefault="00042BB3" w:rsidP="007F3451">
      <w:pPr>
        <w:pStyle w:val="BodyText"/>
        <w:spacing w:before="6"/>
        <w:rPr>
          <w:rFonts w:asciiTheme="majorBidi" w:hAnsiTheme="majorBidi" w:cstheme="majorBidi"/>
          <w:sz w:val="26"/>
          <w:szCs w:val="26"/>
        </w:rPr>
      </w:pPr>
    </w:p>
    <w:p w14:paraId="1C0FBF61" w14:textId="48DD9CBF" w:rsidR="00042BB3" w:rsidRPr="006D2224" w:rsidRDefault="00536314" w:rsidP="00536314">
      <w:pPr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t xml:space="preserve">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5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MAYHEW,</w:t>
      </w:r>
      <w:r w:rsidR="00391C17" w:rsidRPr="006D2224">
        <w:rPr>
          <w:rFonts w:asciiTheme="majorBidi" w:hAnsiTheme="majorBidi" w:cstheme="majorBidi"/>
          <w:spacing w:val="10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232DA3B0" w14:textId="4FD6EEEF" w:rsidR="00042BB3" w:rsidRPr="006D2224" w:rsidRDefault="00391C17" w:rsidP="00536314">
      <w:pPr>
        <w:pStyle w:val="BodyText"/>
        <w:spacing w:before="172" w:line="249" w:lineRule="auto"/>
        <w:ind w:left="720" w:firstLine="35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It was indisputable that the Indian gods were mathematically supe­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rior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to the divinity worshipped by the English; nevertheless, the labors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Mayhew continued to bear fruit, largely through the teachings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prompted by the clergyman.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poet Whittier has pic­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turesquely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but not the less accurately, spoken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as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Forest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Paul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people.</w:t>
      </w:r>
    </w:p>
    <w:p w14:paraId="28ED5A4D" w14:textId="6A56260D" w:rsidR="00042BB3" w:rsidRPr="006D2224" w:rsidRDefault="00391C17" w:rsidP="00536314">
      <w:pPr>
        <w:pStyle w:val="BodyText"/>
        <w:spacing w:before="11" w:line="249" w:lineRule="auto"/>
        <w:ind w:left="720" w:firstLine="35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Diligently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continued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spread the lessons  taught  him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at many Sunday evening conferences in the minister's house at Great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Harbor.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 marveled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that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 who  formerly  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 considered of little consequence among them and had had nothing</w:t>
      </w:r>
      <w:r w:rsidR="00536314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-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meetings,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-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now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teacher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all.</w:t>
      </w:r>
    </w:p>
    <w:p w14:paraId="34ADFAC3" w14:textId="291928C0" w:rsidR="00042BB3" w:rsidRPr="006D2224" w:rsidRDefault="00391C17" w:rsidP="00536314">
      <w:pPr>
        <w:pStyle w:val="BodyText"/>
        <w:spacing w:before="3" w:line="247" w:lineRule="auto"/>
        <w:ind w:left="720" w:firstLine="36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Indians, having many calamities fallen upon them about this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time, laid the cause of all their wants, sicknesses, and death upon 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departure from their old heathenish ways.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one year a strange dis­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ease came amongst them.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Indians ran "up  and down  till they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run no longer,  they made their faces as black as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coale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snatched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up any weapon,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spake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great words, but did not hurt." Only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held out against the belief that Christianity was the cause of all the ills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race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continued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care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about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things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God.</w:t>
      </w:r>
    </w:p>
    <w:p w14:paraId="1179ECED" w14:textId="04A62831" w:rsidR="00042BB3" w:rsidRPr="006D2224" w:rsidRDefault="00391C17" w:rsidP="00536314">
      <w:pPr>
        <w:pStyle w:val="BodyText"/>
        <w:spacing w:before="7" w:line="252" w:lineRule="auto"/>
        <w:ind w:left="720" w:firstLine="37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 1646 a general sickness swept over Martha's Vineyard, but this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time it was observed by the superstitious Indians that those among them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 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harkened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missionary's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"pious  Instructions"  did  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taste so deeply of the plague, while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whom they had scoffed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an "Englishman," entirely escaped its ravages.   They were amazed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the fact that one of their number who had repudiated the powwows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should escape illness, while the orthodox were stricken. Improved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sani­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tary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conditions among the Christianized  Indians and a fear of  disease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on the part of the pagans, which lowered their powers of  resistance,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account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part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phenomenon.</w:t>
      </w:r>
    </w:p>
    <w:p w14:paraId="0D82EAA9" w14:textId="71CF9D58" w:rsidR="00042BB3" w:rsidRPr="006D2224" w:rsidRDefault="00391C17" w:rsidP="00536314">
      <w:pPr>
        <w:pStyle w:val="BodyText"/>
        <w:spacing w:line="252" w:lineRule="auto"/>
        <w:ind w:left="720" w:firstLine="36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Whatever the cause, a deep impression on the Indians was the out­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 xml:space="preserve">come.   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was sent for by M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yoxeo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chief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man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 village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Indians, and by T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owanqua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tick, a "sovereign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Prince,"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disclose 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them all that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 knew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 did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 the ways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God.  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 island,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 scorned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pagan,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received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respect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Christian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teacher.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meeting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many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were "gathered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together."    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"shewed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unto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all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things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knew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concerning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Father,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Sonne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Holy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Ghost."    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told</w:t>
      </w:r>
      <w:r w:rsidRPr="006D2224">
        <w:rPr>
          <w:rFonts w:asciiTheme="majorBidi" w:hAnsiTheme="majorBidi" w:cstheme="majorBidi"/>
          <w:spacing w:val="3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3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4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feared</w:t>
      </w:r>
      <w:r w:rsidRPr="006D2224">
        <w:rPr>
          <w:rFonts w:asciiTheme="majorBidi" w:hAnsiTheme="majorBidi" w:cstheme="majorBidi"/>
          <w:spacing w:val="4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thirty-seven</w:t>
      </w:r>
      <w:r w:rsidRPr="006D2224">
        <w:rPr>
          <w:rFonts w:asciiTheme="majorBidi" w:hAnsiTheme="majorBidi" w:cstheme="majorBidi"/>
          <w:spacing w:val="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principal</w:t>
      </w:r>
      <w:r w:rsidRPr="006D2224">
        <w:rPr>
          <w:rFonts w:asciiTheme="majorBidi" w:hAnsiTheme="majorBidi" w:cstheme="majorBidi"/>
          <w:spacing w:val="4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4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gods,</w:t>
      </w:r>
      <w:r w:rsidRPr="006D2224">
        <w:rPr>
          <w:rFonts w:asciiTheme="majorBidi" w:hAnsiTheme="majorBidi" w:cstheme="majorBidi"/>
          <w:spacing w:val="4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yet</w:t>
      </w:r>
    </w:p>
    <w:p w14:paraId="72710F76" w14:textId="4AE7EB3F" w:rsidR="00042BB3" w:rsidRPr="006D2224" w:rsidRDefault="00536314" w:rsidP="007F3451">
      <w:pPr>
        <w:spacing w:line="252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536314">
          <w:footerReference w:type="default" r:id="rId107"/>
          <w:pgSz w:w="11170" w:h="1569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      92</w:t>
      </w:r>
      <w:r>
        <w:rPr>
          <w:rFonts w:asciiTheme="majorBidi" w:hAnsiTheme="majorBidi" w:cstheme="majorBidi"/>
          <w:sz w:val="26"/>
          <w:szCs w:val="26"/>
        </w:rPr>
        <w:br/>
        <w:t xml:space="preserve">  </w:t>
      </w:r>
    </w:p>
    <w:p w14:paraId="05B68D7F" w14:textId="2429FDE0" w:rsidR="00042BB3" w:rsidRPr="006D2224" w:rsidRDefault="00536314" w:rsidP="00536314">
      <w:pPr>
        <w:spacing w:before="91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                 T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HOMAS</w:t>
      </w:r>
      <w:r w:rsidR="00391C17" w:rsidRPr="006D2224">
        <w:rPr>
          <w:rFonts w:asciiTheme="majorBidi" w:hAnsiTheme="majorBidi" w:cstheme="majorBidi"/>
          <w:spacing w:val="9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2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1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475EF19D" w14:textId="22C2C0DE" w:rsidR="00042BB3" w:rsidRPr="006D2224" w:rsidRDefault="00391C17" w:rsidP="00536314">
      <w:pPr>
        <w:pStyle w:val="BodyText"/>
        <w:spacing w:before="176" w:line="252" w:lineRule="auto"/>
        <w:ind w:left="720" w:firstLine="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was preserved;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feared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great  God  only,  and  worshipped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Him.   He  reckoned up to them many  of  their sins, as having many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gods and going to the powwows.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 the first time the Indians seemed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sensible of having sin;  formerly they had thought of sin as something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 nearly concerning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them, but somebody  else.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chief  result 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meeting was the conversion of l\1yoxeo, who appears to have been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first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chief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Island to become a Praying Indian.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and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Myoxeo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-the  lowly  and  the  high-within  three years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each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other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seen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Light.</w:t>
      </w:r>
    </w:p>
    <w:p w14:paraId="206801E2" w14:textId="23A18E3E" w:rsidR="00042BB3" w:rsidRPr="006D2224" w:rsidRDefault="00391C17" w:rsidP="00536314">
      <w:pPr>
        <w:pStyle w:val="BodyText"/>
        <w:spacing w:before="2" w:line="254" w:lineRule="auto"/>
        <w:ind w:left="720" w:firstLine="35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Soon after this event,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Towanquatick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encouraged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other pagan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Indians, invited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Mr.  Mayhew to give a public meeting in person,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make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known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word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God.</w:t>
      </w:r>
    </w:p>
    <w:p w14:paraId="511CF984" w14:textId="6A917175" w:rsidR="00042BB3" w:rsidRPr="006D2224" w:rsidRDefault="00391C17" w:rsidP="00536314">
      <w:pPr>
        <w:pStyle w:val="BodyText"/>
        <w:spacing w:line="252" w:lineRule="auto"/>
        <w:ind w:left="720" w:firstLine="35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Said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Towanquatick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to the missionary: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"You shall be to us as one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stands by a running river, filling many vessels;  even so shall you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fill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us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everlasting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knowledge."</w:t>
      </w:r>
    </w:p>
    <w:p w14:paraId="5F9D228E" w14:textId="32C5FF8E" w:rsidR="00042BB3" w:rsidRPr="006D2224" w:rsidRDefault="0078384F" w:rsidP="00536314">
      <w:pPr>
        <w:pStyle w:val="BodyText"/>
        <w:spacing w:line="252" w:lineRule="auto"/>
        <w:ind w:left="720" w:firstLine="372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pict w14:anchorId="296B4FC3">
          <v:line id="_x0000_s1208" style="position:absolute;left:0;text-align:left;z-index:15827968;mso-position-horizontal-relative:page" from="3.8pt,111pt" to="3.8pt,43.95pt" strokeweight=".06358mm">
            <w10:wrap anchorx="page"/>
          </v:line>
        </w:pic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It is an interesting insight into human nature to know that as long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ago as I 647 the degeneracy of the younger generation was lamented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among the Indians just as it is today in other quarters.   In what May­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hew identifies as "an Indian Speech worthy of consideration," the old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sachem  recounted:   "That a long time agon, they had wise men which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 a grave manner taught the people knowledge, but they are dead, and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their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wisdome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 is buried with them: and now men lead a giddy life in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ignorance, till they are white headed, and though ripe in years, yet they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go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without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wisdome</w:t>
      </w:r>
      <w:proofErr w:type="spellEnd"/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unto  their  graves." 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He  wondered  how  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Indians could be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fools.still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, when the English  had been thirty years in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country,</w:t>
      </w:r>
      <w:r w:rsidR="00391C17"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give</w:t>
      </w:r>
      <w:r w:rsidR="00391C17"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them</w:t>
      </w:r>
      <w:r w:rsidR="00391C17"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good</w:t>
      </w:r>
      <w:r w:rsidR="00391C17"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example.</w:t>
      </w:r>
    </w:p>
    <w:p w14:paraId="2A43871E" w14:textId="146447AD" w:rsidR="00042BB3" w:rsidRPr="006D2224" w:rsidRDefault="00391C17" w:rsidP="00536314">
      <w:pPr>
        <w:pStyle w:val="BodyText"/>
        <w:spacing w:line="252" w:lineRule="auto"/>
        <w:ind w:left="720" w:firstLine="37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meeting held with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Towanquatick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 his braves was the first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held in a public forum by the missionary, who theretofore had confined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preaching to individual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 or  to small groups kindly  disposed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way.</w:t>
      </w:r>
    </w:p>
    <w:p w14:paraId="7BA34217" w14:textId="4F1B3D12" w:rsidR="00042BB3" w:rsidRPr="006D2224" w:rsidRDefault="00391C17" w:rsidP="00536314">
      <w:pPr>
        <w:pStyle w:val="BodyText"/>
        <w:spacing w:line="252" w:lineRule="auto"/>
        <w:ind w:left="720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conversion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Towanquatick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a nobleman, was the cause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much encouragement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the missionary for, on the Vineyard as else­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where, the native ruling class was jealous of the influence of the new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religion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threatened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wreck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 power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over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tribute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paying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peasantry.   The  introduction of  Christianity  among  the Indians 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tendency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mitigate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arbitrary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rule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oppression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sachems.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humble Indian  learned  from  the white man something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laws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natural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right.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content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longer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live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="00536314">
        <w:rPr>
          <w:rFonts w:asciiTheme="majorBidi" w:hAnsiTheme="majorBidi" w:cstheme="majorBidi"/>
          <w:w w:val="105"/>
          <w:sz w:val="26"/>
          <w:szCs w:val="26"/>
        </w:rPr>
        <w:br/>
        <w:t xml:space="preserve">                                                       93</w:t>
      </w:r>
    </w:p>
    <w:p w14:paraId="412B7566" w14:textId="50762172" w:rsidR="00042BB3" w:rsidRPr="006D2224" w:rsidRDefault="00536314" w:rsidP="007F3451">
      <w:pPr>
        <w:spacing w:line="252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536314">
          <w:footerReference w:type="default" r:id="rId108"/>
          <w:pgSz w:w="11160" w:h="1569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br/>
      </w:r>
    </w:p>
    <w:p w14:paraId="3B43AC70" w14:textId="336D7539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2E3B0B1F" w14:textId="692995D0" w:rsidR="00042BB3" w:rsidRPr="006D2224" w:rsidRDefault="00536314" w:rsidP="00536314">
      <w:pPr>
        <w:spacing w:before="212"/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t xml:space="preserve">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60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MAYHEW,</w:t>
      </w:r>
      <w:r w:rsidR="00391C17" w:rsidRPr="006D2224">
        <w:rPr>
          <w:rFonts w:asciiTheme="majorBidi" w:hAnsiTheme="majorBidi" w:cstheme="majorBidi"/>
          <w:spacing w:val="16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2A267436" w14:textId="72EF2A0B" w:rsidR="00042BB3" w:rsidRPr="006D2224" w:rsidRDefault="00391C17" w:rsidP="00536314">
      <w:pPr>
        <w:spacing w:before="180" w:line="252" w:lineRule="auto"/>
        <w:ind w:left="720" w:firstLine="7"/>
        <w:rPr>
          <w:rFonts w:asciiTheme="majorBidi" w:hAnsiTheme="majorBidi" w:cstheme="majorBidi"/>
          <w:i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generally he spent more time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after sermon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reasoning with them than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in sermon;</w:t>
      </w:r>
      <w:r w:rsidRPr="006D2224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whereby I must tell my reader, it came to pass that 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religion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as</w:t>
      </w:r>
      <w:r w:rsidRPr="006D2224">
        <w:rPr>
          <w:rFonts w:asciiTheme="majorBidi" w:hAnsiTheme="majorBidi" w:cstheme="majorBidi"/>
          <w:spacing w:val="-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well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head</w:t>
      </w:r>
      <w:r w:rsidRPr="006D2224">
        <w:rPr>
          <w:rFonts w:asciiTheme="majorBidi" w:hAnsiTheme="majorBidi" w:cstheme="majorBidi"/>
          <w:i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-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heart."</w:t>
      </w:r>
    </w:p>
    <w:p w14:paraId="20450E31" w14:textId="1C5D11CF" w:rsidR="00042BB3" w:rsidRPr="006D2224" w:rsidRDefault="00391C17" w:rsidP="00536314">
      <w:pPr>
        <w:pStyle w:val="BodyText"/>
        <w:spacing w:line="249" w:lineRule="auto"/>
        <w:ind w:left="720" w:firstLine="36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It had been Mayhew's intent to give the Indians a meeting in per­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son once a month, but after the first meeting the Indians, thirsting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knowledge, desired that he preach to them oftener than he could well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attend, so he determined to give them audience once a fortnight,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other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occasions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should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attended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</w:p>
    <w:p w14:paraId="143E27B9" w14:textId="21008F22" w:rsidR="00042BB3" w:rsidRPr="006D2224" w:rsidRDefault="00391C17" w:rsidP="00536314">
      <w:pPr>
        <w:pStyle w:val="BodyText"/>
        <w:spacing w:before="2" w:line="252" w:lineRule="auto"/>
        <w:ind w:left="720" w:firstLine="3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these lectures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came men, women,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 children.    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mission­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ary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would open services with a prayer, then he would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preach,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catechize,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close</w:t>
      </w:r>
      <w:r w:rsidRPr="006D2224">
        <w:rPr>
          <w:rFonts w:asciiTheme="majorBidi" w:hAnsiTheme="majorBidi" w:cstheme="majorBidi"/>
          <w:spacing w:val="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singing</w:t>
      </w:r>
      <w:r w:rsidRPr="006D2224">
        <w:rPr>
          <w:rFonts w:asciiTheme="majorBidi" w:hAnsiTheme="majorBidi" w:cstheme="majorBidi"/>
          <w:spacing w:val="2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psalm,</w:t>
      </w:r>
      <w:r w:rsidRPr="006D2224">
        <w:rPr>
          <w:rFonts w:asciiTheme="majorBidi" w:hAnsiTheme="majorBidi" w:cstheme="majorBidi"/>
          <w:spacing w:val="2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all</w:t>
      </w:r>
      <w:r w:rsidRPr="006D2224">
        <w:rPr>
          <w:rFonts w:asciiTheme="majorBidi" w:hAnsiTheme="majorBidi" w:cstheme="majorBidi"/>
          <w:spacing w:val="1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own</w:t>
      </w:r>
      <w:r w:rsidRPr="006D2224">
        <w:rPr>
          <w:rFonts w:asciiTheme="majorBidi" w:hAnsiTheme="majorBidi" w:cstheme="majorBidi"/>
          <w:spacing w:val="2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language.</w:t>
      </w:r>
    </w:p>
    <w:p w14:paraId="2F86A758" w14:textId="45126E5E" w:rsidR="00042BB3" w:rsidRPr="006D2224" w:rsidRDefault="00391C17" w:rsidP="00536314">
      <w:pPr>
        <w:pStyle w:val="BodyText"/>
        <w:spacing w:line="249" w:lineRule="auto"/>
        <w:ind w:left="720" w:firstLine="36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missionary, continues Matthew Mayhew, "is incessant" in 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labor, "he spares not his body by night nor day; lodges in their houses,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proposes such things to their consideration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thinks firstly requisite,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solves all 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scruples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objections,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tells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 might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plainly see, it was in good will for their good, from whom he expected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no reward; that he sustained so much loss of time, 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endur'd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wet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5363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cold.''</w:t>
      </w:r>
    </w:p>
    <w:p w14:paraId="5BCEAB37" w14:textId="02151832" w:rsidR="00042BB3" w:rsidRPr="006D2224" w:rsidRDefault="00391C17" w:rsidP="00536314">
      <w:pPr>
        <w:pStyle w:val="BodyText"/>
        <w:spacing w:line="247" w:lineRule="auto"/>
        <w:ind w:left="720" w:firstLine="35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Says another writer: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b/>
          <w:w w:val="105"/>
          <w:sz w:val="26"/>
          <w:szCs w:val="26"/>
        </w:rPr>
        <w:t>"</w:t>
      </w:r>
      <w:r w:rsidRPr="00536314">
        <w:rPr>
          <w:rFonts w:asciiTheme="majorBidi" w:hAnsiTheme="majorBidi" w:cstheme="majorBidi"/>
          <w:bCs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b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talent lay in a sweet affable way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conversation"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won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affections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wild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converts.</w:t>
      </w:r>
    </w:p>
    <w:p w14:paraId="228B4B6D" w14:textId="24FC56AE" w:rsidR="00042BB3" w:rsidRPr="006D2224" w:rsidRDefault="00391C17" w:rsidP="00536314">
      <w:pPr>
        <w:pStyle w:val="BodyText"/>
        <w:spacing w:line="249" w:lineRule="auto"/>
        <w:ind w:left="720" w:firstLine="37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"He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treats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condescending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friendly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manner.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denies himself,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 does his utmost 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oblige and help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them.  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takes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all occasions to show the sincere and tender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love and goodwill he bore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them;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 as he grows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 their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acquaintance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 affection,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 proceeds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express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concern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pity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i/>
          <w:sz w:val="26"/>
          <w:szCs w:val="26"/>
        </w:rPr>
        <w:t>im.mortal</w:t>
      </w:r>
      <w:proofErr w:type="spellEnd"/>
      <w:r w:rsidRPr="006D2224">
        <w:rPr>
          <w:rFonts w:asciiTheme="majorBidi" w:hAnsiTheme="majorBidi" w:cstheme="majorBidi"/>
          <w:i/>
          <w:sz w:val="26"/>
          <w:szCs w:val="26"/>
        </w:rPr>
        <w:t xml:space="preserve">   souls.  </w:t>
      </w:r>
      <w:r w:rsidRPr="006D2224">
        <w:rPr>
          <w:rFonts w:asciiTheme="majorBidi" w:hAnsiTheme="majorBidi" w:cstheme="majorBidi"/>
          <w:i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tells them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deplorable condition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under the power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malicious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devils,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only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kept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ignorance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those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earthly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good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things which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might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render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lives 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this world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much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more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com­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fortable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also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those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which might bring them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eternal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happiness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world to come-what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 kind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mighty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English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serve,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how</w:t>
      </w:r>
      <w:r w:rsidRPr="006D2224">
        <w:rPr>
          <w:rFonts w:asciiTheme="majorBidi" w:hAnsiTheme="majorBidi" w:cstheme="majorBidi"/>
          <w:spacing w:val="2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3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might</w:t>
      </w:r>
      <w:r w:rsidRPr="006D2224">
        <w:rPr>
          <w:rFonts w:asciiTheme="majorBidi" w:hAnsiTheme="majorBidi" w:cstheme="majorBidi"/>
          <w:spacing w:val="3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come</w:t>
      </w:r>
      <w:r w:rsidRPr="006D2224">
        <w:rPr>
          <w:rFonts w:asciiTheme="majorBidi" w:hAnsiTheme="majorBidi" w:cstheme="majorBidi"/>
          <w:spacing w:val="4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into</w:t>
      </w:r>
      <w:r w:rsidRPr="006D2224">
        <w:rPr>
          <w:rFonts w:asciiTheme="majorBidi" w:hAnsiTheme="majorBidi" w:cstheme="majorBidi"/>
          <w:spacing w:val="2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3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favor</w:t>
      </w:r>
      <w:r w:rsidRPr="006D2224">
        <w:rPr>
          <w:rFonts w:asciiTheme="majorBidi" w:hAnsiTheme="majorBidi" w:cstheme="majorBidi"/>
          <w:spacing w:val="3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protection."</w:t>
      </w:r>
    </w:p>
    <w:p w14:paraId="54D96465" w14:textId="08FB5DF2" w:rsidR="00042BB3" w:rsidRPr="006D2224" w:rsidRDefault="00391C17" w:rsidP="00536314">
      <w:pPr>
        <w:pStyle w:val="BodyText"/>
        <w:spacing w:before="3" w:line="252" w:lineRule="auto"/>
        <w:ind w:left="720" w:firstLine="38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Numerous</w:t>
      </w:r>
      <w:r w:rsidRPr="006D2224">
        <w:rPr>
          <w:rFonts w:asciiTheme="majorBidi" w:hAnsiTheme="majorBidi" w:cstheme="majorBidi"/>
          <w:spacing w:val="-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obstacles,</w:t>
      </w:r>
      <w:r w:rsidRPr="006D2224">
        <w:rPr>
          <w:rFonts w:asciiTheme="majorBidi" w:hAnsiTheme="majorBidi" w:cstheme="majorBidi"/>
          <w:spacing w:val="-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however,</w:t>
      </w:r>
      <w:r w:rsidRPr="006D2224">
        <w:rPr>
          <w:rFonts w:asciiTheme="majorBidi" w:hAnsiTheme="majorBidi" w:cstheme="majorBidi"/>
          <w:spacing w:val="-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impeded</w:t>
      </w:r>
      <w:r w:rsidRPr="006D2224">
        <w:rPr>
          <w:rFonts w:asciiTheme="majorBidi" w:hAnsiTheme="majorBidi" w:cstheme="majorBidi"/>
          <w:spacing w:val="-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progress</w:t>
      </w:r>
      <w:r w:rsidRPr="006D2224">
        <w:rPr>
          <w:rFonts w:asciiTheme="majorBidi" w:hAnsiTheme="majorBidi" w:cstheme="majorBidi"/>
          <w:spacing w:val="-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mission.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Many of the Indians objected to the new religion saying that their own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meetings, ways, and customs associated with dance and song,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incanta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tions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 gymnastics w re to them more advantageous and agreeable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than the sober ritual of the English, who had nothing to offer but "talk­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 praying."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Others feared the sagamores, who generally 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against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way.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three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things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gen-</w:t>
      </w:r>
    </w:p>
    <w:p w14:paraId="32ED61B1" w14:textId="1F5998C8" w:rsidR="00042BB3" w:rsidRPr="006D2224" w:rsidRDefault="00B77003" w:rsidP="00B77003">
      <w:pPr>
        <w:pStyle w:val="BodyText"/>
        <w:spacing w:before="158"/>
        <w:ind w:right="3504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0"/>
          <w:sz w:val="26"/>
          <w:szCs w:val="26"/>
        </w:rPr>
        <w:t xml:space="preserve">                                                                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96</w:t>
      </w:r>
    </w:p>
    <w:p w14:paraId="15FEAFDA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09"/>
          <w:type w:val="nextColumn"/>
          <w:pgSz w:w="11160" w:h="15690"/>
          <w:pgMar w:top="1440" w:right="720" w:bottom="720" w:left="720" w:header="0" w:footer="0" w:gutter="0"/>
          <w:paperSrc w:first="15" w:other="15"/>
          <w:cols w:space="720"/>
        </w:sectPr>
      </w:pPr>
    </w:p>
    <w:p w14:paraId="17357D54" w14:textId="7BDA699A" w:rsidR="00042BB3" w:rsidRPr="006D2224" w:rsidRDefault="00B77003" w:rsidP="00B77003">
      <w:pPr>
        <w:spacing w:before="91"/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6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16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7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7A15AF3E" w14:textId="49BC3386" w:rsidR="00042BB3" w:rsidRPr="006D2224" w:rsidRDefault="00391C17" w:rsidP="00B77003">
      <w:pPr>
        <w:pStyle w:val="BodyText"/>
        <w:spacing w:before="180"/>
        <w:ind w:left="720" w:firstLine="19"/>
        <w:rPr>
          <w:rFonts w:asciiTheme="majorBidi" w:hAnsiTheme="majorBidi" w:cstheme="majorBidi"/>
          <w:sz w:val="26"/>
          <w:szCs w:val="26"/>
        </w:rPr>
      </w:pP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erally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inquired into.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wanted to know what earthly riches they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would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get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becoming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Christians;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sagamores  and  rulers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would look at it;  and what the powwows would do.   Greatest  of  all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the fear of the anger of the powwows who bewitched enemies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unbelievers.    This was the  strongest  cord  that  bound  the  Indian 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proofErr w:type="spellEnd"/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old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order.</w:t>
      </w:r>
    </w:p>
    <w:p w14:paraId="2CF0D26A" w14:textId="4D7A5E14" w:rsidR="00042BB3" w:rsidRPr="006D2224" w:rsidRDefault="0078384F" w:rsidP="00B77003">
      <w:pPr>
        <w:pStyle w:val="BodyText"/>
        <w:spacing w:before="7"/>
        <w:ind w:left="720" w:firstLine="372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pict w14:anchorId="65878EB6">
          <v:line id="_x0000_s1206" style="position:absolute;left:0;text-align:left;z-index:15828992;mso-position-horizontal-relative:page" from="10.65pt,154.95pt" to="10.65pt,2.15pt" strokeweight=".1272mm">
            <w10:wrap anchorx="page"/>
          </v:line>
        </w:pic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 powwows by their diabolical sorceries kept 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Indian in a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slavish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state 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fear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and subjection.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 many places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  many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tongues,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earthly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priests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have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professed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strange  powers  from  above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over</w:t>
      </w:r>
      <w:r w:rsidR="00391C17"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destination</w:t>
      </w:r>
      <w:r w:rsidR="00391C17"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man's</w:t>
      </w:r>
      <w:r w:rsidR="00391C17"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soul</w:t>
      </w:r>
      <w:r w:rsidR="00391C17"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its</w:t>
      </w:r>
      <w:r w:rsidR="00391C17"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eternal</w:t>
      </w:r>
      <w:r w:rsidR="00391C17"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flight.</w:t>
      </w:r>
    </w:p>
    <w:p w14:paraId="2DC4EDC6" w14:textId="17EB3D9B" w:rsidR="00042BB3" w:rsidRPr="006D2224" w:rsidRDefault="00391C17" w:rsidP="00B77003">
      <w:pPr>
        <w:pStyle w:val="BodyText"/>
        <w:spacing w:before="5"/>
        <w:ind w:left="720" w:firstLine="38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We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are glad to learn that the persecution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heretics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attribute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Christianity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alone,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sagamore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Towanquatick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was exceedingly maligned by the powwows for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his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devia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from the Indian faith and that "in 1647 his Life was villainously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attempted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favouring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Christian</w:t>
      </w:r>
      <w:r w:rsidRPr="006D2224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Religion: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Deliverance  . . . . inflamed him with the more active Zeal to espouse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assert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it."</w:t>
      </w:r>
    </w:p>
    <w:p w14:paraId="76E2806B" w14:textId="36A72925" w:rsidR="00042BB3" w:rsidRPr="006D2224" w:rsidRDefault="00391C17" w:rsidP="00B77003">
      <w:pPr>
        <w:pStyle w:val="BodyText"/>
        <w:ind w:left="720" w:firstLine="36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incident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reported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Jr.,  in  these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words:</w:t>
      </w:r>
    </w:p>
    <w:p w14:paraId="6A65919D" w14:textId="0056BBC3" w:rsidR="00042BB3" w:rsidRPr="006D2224" w:rsidRDefault="00391C17" w:rsidP="00B77003">
      <w:pPr>
        <w:pStyle w:val="BodyText"/>
        <w:spacing w:before="110"/>
        <w:ind w:left="720" w:firstLine="43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We had not long continued the meeting, but the Sagamore </w:t>
      </w:r>
      <w:proofErr w:type="spellStart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Towan</w:t>
      </w:r>
      <w:proofErr w:type="spellEnd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quatick</w:t>
      </w:r>
      <w:proofErr w:type="spellEnd"/>
      <w:r w:rsidRPr="006D2224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met  with a sad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tryal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 for he being at a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Weare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where some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fishing,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where  also was an English  man,  as  he  lay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along upon a matt on the ground asleep, by a little light fire, the night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being very dark, an Indian came down, as being ready fitted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purpose, and being about six or eight paces from him, let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flie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 broad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headed arrow, purposing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all probability  to drench the deadly  arrow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his heart blood,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but  the Lord  prevented  it;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  notwithstanding all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advantages he had, instead of the heart he hit the eye-brow, which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like a brow of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steele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turned the point of  the arrow, which, glancing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away, slit the top of his nose to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bottome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 great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stirre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there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presently,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Sagamore  sate up, and bled  much,  but was  not  much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hurt through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mercy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God;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darknesse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night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hid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murtherer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and he is not discovered to this day.   The  next morning I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went to see the Sagamore, and I found him praising God for his great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deliverance,  both himself  and all the Indians, wondering  that  he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yet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alive.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cause  of  his being shot,  as  the  Indians said,  was 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walking with the English;  and it is also conceived,  both  by  them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and  us  that  his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forwardnesse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for  the  meeting  was  one  thing,  which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(with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experience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since)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gives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matter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strong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perswasion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that 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beares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in his brow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markes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Lord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Jesus.</w:t>
      </w:r>
    </w:p>
    <w:p w14:paraId="559020E8" w14:textId="3CEA4E40" w:rsidR="00042BB3" w:rsidRPr="006D2224" w:rsidRDefault="00B77003" w:rsidP="007F3451">
      <w:pPr>
        <w:spacing w:line="216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B77003">
          <w:footerReference w:type="default" r:id="rId110"/>
          <w:type w:val="nextColumn"/>
          <w:pgSz w:w="11160" w:h="1569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97</w:t>
      </w:r>
      <w:r>
        <w:rPr>
          <w:rFonts w:asciiTheme="majorBidi" w:hAnsiTheme="majorBidi" w:cstheme="majorBidi"/>
          <w:sz w:val="26"/>
          <w:szCs w:val="26"/>
        </w:rPr>
        <w:br/>
        <w:t xml:space="preserve">                 </w:t>
      </w:r>
    </w:p>
    <w:p w14:paraId="022AE1FB" w14:textId="76F86CA9" w:rsidR="00042BB3" w:rsidRPr="006D2224" w:rsidRDefault="00B77003" w:rsidP="00B77003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0"/>
          <w:sz w:val="26"/>
          <w:szCs w:val="26"/>
        </w:rPr>
        <w:lastRenderedPageBreak/>
        <w:t xml:space="preserve">                 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THOMAS </w:t>
      </w:r>
      <w:r w:rsidR="00391C17" w:rsidRPr="006D2224">
        <w:rPr>
          <w:rFonts w:asciiTheme="majorBidi" w:hAnsiTheme="majorBidi" w:cstheme="majorBidi"/>
          <w:spacing w:val="44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MAYHEW,  </w:t>
      </w:r>
      <w:r w:rsidR="00391C17" w:rsidRPr="006D2224">
        <w:rPr>
          <w:rFonts w:asciiTheme="majorBidi" w:hAnsiTheme="majorBidi" w:cstheme="majorBidi"/>
          <w:spacing w:val="8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PATRIARCH</w:t>
      </w:r>
      <w:r>
        <w:rPr>
          <w:rFonts w:asciiTheme="majorBidi" w:hAnsiTheme="majorBidi" w:cstheme="majorBidi"/>
          <w:w w:val="110"/>
          <w:sz w:val="26"/>
          <w:szCs w:val="26"/>
        </w:rPr>
        <w:t xml:space="preserve"> TO</w:t>
      </w:r>
      <w:r w:rsidR="00391C17" w:rsidRPr="006D2224">
        <w:rPr>
          <w:rFonts w:asciiTheme="majorBidi" w:hAnsiTheme="majorBidi" w:cstheme="majorBidi"/>
          <w:spacing w:val="29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INDIANS</w:t>
      </w:r>
    </w:p>
    <w:p w14:paraId="422C147A" w14:textId="69B22EE4" w:rsidR="00042BB3" w:rsidRPr="006D2224" w:rsidRDefault="00391C17" w:rsidP="007F3451">
      <w:pPr>
        <w:pStyle w:val="BodyText"/>
        <w:spacing w:before="157" w:line="252" w:lineRule="auto"/>
        <w:ind w:left="887" w:right="481" w:firstLine="36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Another Indian had news "often brought  to him that  his life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laid in wait for, by those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would surely take it from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him,  they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desired him therefore with speed to turn back again; The man came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me [Thomas Mayhew, Jr.] once or twice, and I perceived that he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troubled, he asked my counsel about removing his Habitation, yet told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me, That if they should stand with a sharp weapon against his breast,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tell him that they would kill him presently, if he did not turn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them, but if he would, they would love him, yet he had rather lose 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life than keep it on such terms;  for (said he) when I look back on my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life as it was before I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did pray  to God,  I  see it to be wholly  naught,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and do wholly dislike it,  and hate those naughty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waies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;  but when  I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look on that way which God doth teach me in his Word, I see it to be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wholly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good;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do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wholly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love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it."</w:t>
      </w:r>
    </w:p>
    <w:p w14:paraId="301A724D" w14:textId="73BDCF7F" w:rsidR="00042BB3" w:rsidRPr="006D2224" w:rsidRDefault="00391C17" w:rsidP="007F3451">
      <w:pPr>
        <w:pStyle w:val="BodyText"/>
        <w:spacing w:line="252" w:lineRule="auto"/>
        <w:ind w:left="881" w:right="517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"Blessed be God that he is not overcome by these temptations,"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concludes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Mayhew.</w:t>
      </w:r>
    </w:p>
    <w:p w14:paraId="019FC69F" w14:textId="59DE61E2" w:rsidR="00042BB3" w:rsidRPr="006D2224" w:rsidRDefault="00391C17" w:rsidP="007F3451">
      <w:pPr>
        <w:pStyle w:val="BodyText"/>
        <w:spacing w:line="252" w:lineRule="auto"/>
        <w:ind w:left="881" w:right="492" w:firstLine="37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Christian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meetings went on "to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Joy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some  </w:t>
      </w:r>
      <w:r w:rsidR="00B77003" w:rsidRPr="00B77003">
        <w:rPr>
          <w:rFonts w:asciiTheme="majorBidi" w:hAnsiTheme="majorBidi" w:cstheme="majorBidi"/>
          <w:i/>
          <w:iCs/>
          <w:sz w:val="26"/>
          <w:szCs w:val="26"/>
        </w:rPr>
        <w:t>I</w:t>
      </w:r>
      <w:r w:rsidRPr="006D2224">
        <w:rPr>
          <w:rFonts w:asciiTheme="majorBidi" w:hAnsiTheme="majorBidi" w:cstheme="majorBidi"/>
          <w:i/>
          <w:sz w:val="26"/>
          <w:szCs w:val="26"/>
        </w:rPr>
        <w:t xml:space="preserve">ndians,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Envy of the rest, who derided and scoffed at those who attended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Lecture,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blasphemed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i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God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whom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worshipped."</w:t>
      </w:r>
    </w:p>
    <w:p w14:paraId="699382A6" w14:textId="0864DDE3" w:rsidR="00042BB3" w:rsidRPr="006D2224" w:rsidRDefault="00391C17" w:rsidP="00B77003">
      <w:pPr>
        <w:pStyle w:val="BodyText"/>
        <w:ind w:left="878" w:right="496" w:firstLine="36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 year  1648  was  held  a  great  convention.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  this  meet­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there was in attendance a "Mixed Multitude, both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Infidel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Christian</w:t>
      </w:r>
      <w:r w:rsidRPr="006D2224">
        <w:rPr>
          <w:rFonts w:asciiTheme="majorBidi" w:hAnsiTheme="majorBidi" w:cstheme="majorBidi"/>
          <w:i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Indians,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those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doubt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Christianity."</w:t>
      </w:r>
    </w:p>
    <w:p w14:paraId="5B07FFAF" w14:textId="064EB689" w:rsidR="00042BB3" w:rsidRPr="006D2224" w:rsidRDefault="00391C17" w:rsidP="00B77003">
      <w:pPr>
        <w:pStyle w:val="BodyText"/>
        <w:spacing w:before="91"/>
        <w:ind w:left="874" w:right="504" w:firstLine="366"/>
        <w:rPr>
          <w:rFonts w:asciiTheme="majorBidi" w:hAnsiTheme="majorBidi" w:cstheme="majorBidi"/>
          <w:i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 this Assembly the dreadful Power of the </w:t>
      </w:r>
      <w:proofErr w:type="spellStart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Pawaws</w:t>
      </w:r>
      <w:proofErr w:type="spellEnd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was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publickly</w:t>
      </w:r>
      <w:proofErr w:type="spellEnd"/>
      <w:r w:rsidR="00B77003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debated, many asserting 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Power to hurt and kill, 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alledgi</w:t>
      </w:r>
      <w:r w:rsidR="00B77003">
        <w:rPr>
          <w:rFonts w:asciiTheme="majorBidi" w:hAnsiTheme="majorBidi" w:cstheme="majorBidi"/>
          <w:w w:val="105"/>
          <w:sz w:val="26"/>
          <w:szCs w:val="26"/>
        </w:rPr>
        <w:t>n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numerous instances that were evident and undoubted among them: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then some asking aloud, Who is there that does not fear them?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Others</w:t>
      </w:r>
      <w:r w:rsidRPr="006D2224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reply'</w:t>
      </w:r>
      <w:r w:rsidRPr="006D2224">
        <w:rPr>
          <w:rFonts w:asciiTheme="majorBidi" w:hAnsiTheme="majorBidi" w:cstheme="majorBidi"/>
          <w:i/>
          <w:spacing w:val="-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d,</w:t>
      </w:r>
      <w:r w:rsidRPr="006D2224">
        <w:rPr>
          <w:rFonts w:asciiTheme="majorBidi" w:hAnsiTheme="majorBidi" w:cstheme="majorBidi"/>
          <w:i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There</w:t>
      </w:r>
      <w:r w:rsidRPr="006D2224">
        <w:rPr>
          <w:rFonts w:asciiTheme="majorBidi" w:hAnsiTheme="majorBidi" w:cstheme="majorBidi"/>
          <w:i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is</w:t>
      </w:r>
      <w:r w:rsidRPr="006D2224">
        <w:rPr>
          <w:rFonts w:asciiTheme="majorBidi" w:hAnsiTheme="majorBidi" w:cstheme="majorBidi"/>
          <w:i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i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i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man</w:t>
      </w:r>
      <w:r w:rsidRPr="006D2224">
        <w:rPr>
          <w:rFonts w:asciiTheme="majorBidi" w:hAnsiTheme="majorBidi" w:cstheme="majorBidi"/>
          <w:i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i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does</w:t>
      </w:r>
      <w:r w:rsidRPr="006D2224">
        <w:rPr>
          <w:rFonts w:asciiTheme="majorBidi" w:hAnsiTheme="majorBidi" w:cstheme="majorBidi"/>
          <w:i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not.</w:t>
      </w:r>
    </w:p>
    <w:p w14:paraId="5CE8B8A9" w14:textId="1A9D3869" w:rsidR="00042BB3" w:rsidRPr="006D2224" w:rsidRDefault="00391C17" w:rsidP="00B77003">
      <w:pPr>
        <w:pStyle w:val="BodyText"/>
        <w:spacing w:before="102"/>
        <w:ind w:left="885" w:right="493" w:firstLine="37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Now it was that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rose to his feet and facing the great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concourse, defied the Indian gods, challenging, 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tho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Pawaws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might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hurt those that feared them, yet he believed and trusted in the GREAT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</w:t>
      </w:r>
      <w:r w:rsidR="00B77003">
        <w:rPr>
          <w:rFonts w:asciiTheme="majorBidi" w:hAnsiTheme="majorBidi" w:cstheme="majorBidi"/>
          <w:w w:val="105"/>
          <w:sz w:val="26"/>
          <w:szCs w:val="26"/>
        </w:rPr>
        <w:t>O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D of Heaven and Earth, and therefore all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Pawaws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could do him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Harm,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feared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not."</w:t>
      </w:r>
    </w:p>
    <w:p w14:paraId="67010E4C" w14:textId="1FCCE5CC" w:rsidR="00042BB3" w:rsidRPr="006D2224" w:rsidRDefault="00391C17" w:rsidP="00B77003">
      <w:pPr>
        <w:pStyle w:val="BodyText"/>
        <w:spacing w:before="11"/>
        <w:ind w:left="886" w:right="492" w:firstLine="35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awed multitude gazed upon the speaker, awaiting the wrath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thirty-seven gods to descend.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Minutes passed, but nothing came.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which the Indians "exceedingly wondered," and observing that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Hia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coomes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remained unhurt, began to esteem him happy in being delivered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terrible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power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powwows.</w:t>
      </w:r>
    </w:p>
    <w:p w14:paraId="2E8E70D2" w14:textId="5F4E48D6" w:rsidR="00042BB3" w:rsidRPr="006D2224" w:rsidRDefault="00391C17" w:rsidP="007F3451">
      <w:pPr>
        <w:pStyle w:val="BodyText"/>
        <w:spacing w:before="1" w:line="247" w:lineRule="auto"/>
        <w:ind w:left="889" w:right="505" w:firstLine="36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 casting aside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prejudies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yesterday for the light of  a new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day,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lowly</w:t>
      </w:r>
      <w:r w:rsidRPr="006D2224">
        <w:rPr>
          <w:rFonts w:asciiTheme="majorBidi" w:hAnsiTheme="majorBidi" w:cstheme="majorBidi"/>
          <w:spacing w:val="-4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-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-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speech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reached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heights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attained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-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few</w:t>
      </w:r>
    </w:p>
    <w:p w14:paraId="298B01C1" w14:textId="69D6F817" w:rsidR="00042BB3" w:rsidRPr="006D2224" w:rsidRDefault="00B77003" w:rsidP="007F3451">
      <w:pPr>
        <w:spacing w:line="247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B77003">
          <w:footerReference w:type="default" r:id="rId111"/>
          <w:pgSz w:w="11210" w:h="15690"/>
          <w:pgMar w:top="1440" w:right="720" w:bottom="720" w:left="720" w:header="0" w:footer="0" w:gutter="0"/>
          <w:paperSrc w:first="15" w:other="15"/>
          <w:pgNumType w:start="98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 98</w:t>
      </w:r>
      <w:r>
        <w:rPr>
          <w:rFonts w:asciiTheme="majorBidi" w:hAnsiTheme="majorBidi" w:cstheme="majorBidi"/>
          <w:sz w:val="26"/>
          <w:szCs w:val="26"/>
        </w:rPr>
        <w:br/>
      </w:r>
    </w:p>
    <w:p w14:paraId="28CA8455" w14:textId="4AC7CB89" w:rsidR="00042BB3" w:rsidRPr="006D2224" w:rsidRDefault="00B77003" w:rsidP="00B77003">
      <w:pPr>
        <w:pStyle w:val="BodyText"/>
        <w:spacing w:before="5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2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0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16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7C437D3A" w14:textId="33B8CC13" w:rsidR="00042BB3" w:rsidRPr="006D2224" w:rsidRDefault="00391C17" w:rsidP="007F3451">
      <w:pPr>
        <w:pStyle w:val="BodyText"/>
        <w:spacing w:before="172" w:line="252" w:lineRule="auto"/>
        <w:ind w:left="719" w:right="606" w:firstLine="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men.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 episode of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braving the time honored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supersti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tions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his race and defying the beliefs of generations in demons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spirits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struck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anathema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unbelievers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worthy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poet's</w:t>
      </w:r>
      <w:r w:rsidRPr="006D2224">
        <w:rPr>
          <w:rFonts w:asciiTheme="majorBidi" w:hAnsiTheme="majorBidi" w:cstheme="majorBidi"/>
          <w:spacing w:val="-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song.</w:t>
      </w:r>
    </w:p>
    <w:p w14:paraId="44281DCB" w14:textId="5379CA05" w:rsidR="00042BB3" w:rsidRPr="006D2224" w:rsidRDefault="00391C17" w:rsidP="007F3451">
      <w:pPr>
        <w:pStyle w:val="BodyText"/>
        <w:spacing w:line="249" w:lineRule="auto"/>
        <w:ind w:left="724" w:right="624" w:firstLine="35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One wonders, with material of  this sort upon which  to draw,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cherry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tree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traditions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our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country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could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long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endured.</w:t>
      </w:r>
    </w:p>
    <w:p w14:paraId="520BDB2C" w14:textId="1AE38B38" w:rsidR="00042BB3" w:rsidRPr="006D2224" w:rsidRDefault="00391C17" w:rsidP="007F3451">
      <w:pPr>
        <w:pStyle w:val="BodyText"/>
        <w:spacing w:before="3" w:line="252" w:lineRule="auto"/>
        <w:ind w:left="697" w:right="623" w:firstLine="37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spell of the powwows weakened, several of the assembly took</w:t>
      </w:r>
      <w:r w:rsidR="00B77003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courage to profess that they too now believed  in the white man's God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and would  fear the powwows  no more.   They desired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tell them what this great God would have them do, and what were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things that offended  him.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responded  promptly  with a list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 forty-five or fifty sorts of sins committed by the Indians, "and 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contrary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Duties</w:t>
      </w:r>
      <w:r w:rsidRPr="006D2224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neglected"-or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sins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omission-which  so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"amazed" and touched their consciences that by the end of the meeting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twenty-two novitiates were added to the number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converts, among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whom was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Momonequem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a son of one of the principal Indians, who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after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became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preacher.</w:t>
      </w:r>
    </w:p>
    <w:p w14:paraId="2BE40C70" w14:textId="66947946" w:rsidR="00042BB3" w:rsidRPr="006D2224" w:rsidRDefault="00391C17" w:rsidP="007F3451">
      <w:pPr>
        <w:pStyle w:val="BodyText"/>
        <w:spacing w:line="252" w:lineRule="auto"/>
        <w:ind w:left="691" w:right="656" w:firstLine="3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this connection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 is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interest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note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many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most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persevering converts were young men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good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family whose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minds had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2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2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hardened</w:t>
      </w:r>
      <w:r w:rsidRPr="006D2224">
        <w:rPr>
          <w:rFonts w:asciiTheme="majorBidi" w:hAnsiTheme="majorBidi" w:cstheme="majorBidi"/>
          <w:spacing w:val="4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2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precedence.</w:t>
      </w:r>
    </w:p>
    <w:p w14:paraId="66BDFC47" w14:textId="32BE4404" w:rsidR="00042BB3" w:rsidRPr="006D2224" w:rsidRDefault="00391C17" w:rsidP="007F3451">
      <w:pPr>
        <w:pStyle w:val="BodyText"/>
        <w:spacing w:line="252" w:lineRule="auto"/>
        <w:ind w:left="681" w:right="648" w:firstLine="380"/>
        <w:rPr>
          <w:rFonts w:asciiTheme="majorBidi" w:hAnsiTheme="majorBidi" w:cstheme="majorBidi"/>
          <w:sz w:val="26"/>
          <w:szCs w:val="26"/>
        </w:rPr>
      </w:pPr>
      <w:proofErr w:type="spellStart"/>
      <w:r w:rsidRPr="006D2224">
        <w:rPr>
          <w:rFonts w:asciiTheme="majorBidi" w:hAnsiTheme="majorBidi" w:cstheme="majorBidi"/>
          <w:sz w:val="26"/>
          <w:szCs w:val="26"/>
        </w:rPr>
        <w:t>Momonequem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was one such convert.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 was he who in r 6</w:t>
      </w:r>
      <w:r w:rsidRPr="006D2224">
        <w:rPr>
          <w:rFonts w:asciiTheme="majorBidi" w:hAnsiTheme="majorBidi" w:cstheme="majorBidi"/>
          <w:i/>
          <w:sz w:val="26"/>
          <w:szCs w:val="26"/>
        </w:rPr>
        <w:t xml:space="preserve">5 </w:t>
      </w:r>
      <w:r w:rsidRPr="006D2224">
        <w:rPr>
          <w:rFonts w:asciiTheme="majorBidi" w:hAnsiTheme="majorBidi" w:cstheme="majorBidi"/>
          <w:sz w:val="26"/>
          <w:szCs w:val="26"/>
        </w:rPr>
        <w:t>I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accom­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panied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the Rev. Thomas Mayhew, Jr., to Boston, where he was inter­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viewed by the celebrated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Rev.John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Wilson, pastor of  the First Church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that town, by whom he is described  as "a  grave and solemn Man,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7700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whom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serious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discourse,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Mr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.. </w:t>
      </w:r>
      <w:r w:rsidRPr="006D2224">
        <w:rPr>
          <w:rFonts w:asciiTheme="majorBidi" w:hAnsiTheme="majorBidi" w:cstheme="majorBidi"/>
          <w:i/>
          <w:sz w:val="26"/>
          <w:szCs w:val="26"/>
        </w:rPr>
        <w:t xml:space="preserve">M </w:t>
      </w:r>
      <w:proofErr w:type="spellStart"/>
      <w:r w:rsidRPr="006D2224">
        <w:rPr>
          <w:rFonts w:asciiTheme="majorBidi" w:hAnsiTheme="majorBidi" w:cstheme="majorBidi"/>
          <w:i/>
          <w:sz w:val="26"/>
          <w:szCs w:val="26"/>
        </w:rPr>
        <w:t>ahewe</w:t>
      </w:r>
      <w:proofErr w:type="spellEnd"/>
      <w:r w:rsidRPr="006D2224">
        <w:rPr>
          <w:rFonts w:asciiTheme="majorBidi" w:hAnsiTheme="majorBidi" w:cstheme="majorBidi"/>
          <w:i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being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present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22BAA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Interpreter between us, who is a great proficient both in knowledge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22BA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utterance, and love, and practice of the things of Christ, and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Reli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22BA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gion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much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honoured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 reverenced, and attended by the rest of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22BA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Indians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there, who are solemnly Covenanted together, I know not how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22BA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many,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between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thirty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forty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least."</w:t>
      </w:r>
    </w:p>
    <w:p w14:paraId="21841699" w14:textId="71D6715C" w:rsidR="00042BB3" w:rsidRPr="006D2224" w:rsidRDefault="00391C17" w:rsidP="007F3451">
      <w:pPr>
        <w:pStyle w:val="BodyText"/>
        <w:spacing w:line="252" w:lineRule="auto"/>
        <w:ind w:left="667" w:right="660" w:firstLine="38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tells us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Momonequem's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wife  was  suffering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22BA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three days in travail,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Momonequem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refused the "Help of  a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Pawwaw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22BA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 lived within two Bow-shot of his door," but waited "patiently 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22BA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God till they obtained a merciful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Deliverance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Prayer."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 is 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22BA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known what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Momonequem's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wife thought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 exemplification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22BA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faith without works, but probably it did not matter  as women  were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22BA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 great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importance  in  the seventeenth  century,  particularly  among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22BA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Indians.</w:t>
      </w:r>
    </w:p>
    <w:p w14:paraId="6363A726" w14:textId="6FAD2EF5" w:rsidR="00042BB3" w:rsidRPr="006D2224" w:rsidRDefault="00391C17" w:rsidP="007F3451">
      <w:pPr>
        <w:pStyle w:val="BodyText"/>
        <w:ind w:left="102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When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reports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' 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defiance</w:t>
      </w:r>
      <w:r w:rsidRPr="006D2224">
        <w:rPr>
          <w:rFonts w:asciiTheme="majorBidi" w:hAnsiTheme="majorBidi" w:cstheme="majorBidi"/>
          <w:spacing w:val="5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powwows 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reached</w:t>
      </w:r>
      <w:r w:rsidR="00822BAA">
        <w:rPr>
          <w:rFonts w:asciiTheme="majorBidi" w:hAnsiTheme="majorBidi" w:cstheme="majorBidi"/>
          <w:w w:val="105"/>
          <w:sz w:val="26"/>
          <w:szCs w:val="26"/>
        </w:rPr>
        <w:br/>
        <w:t xml:space="preserve">                                                 99</w:t>
      </w:r>
    </w:p>
    <w:p w14:paraId="01104628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822BAA">
          <w:type w:val="nextColumn"/>
          <w:pgSz w:w="11210" w:h="1569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</w:p>
    <w:p w14:paraId="4CF1E4CB" w14:textId="4CCCCABF" w:rsidR="00042BB3" w:rsidRPr="006D2224" w:rsidRDefault="00822BAA" w:rsidP="00822BAA">
      <w:pPr>
        <w:pStyle w:val="BodyText"/>
        <w:spacing w:before="1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lastRenderedPageBreak/>
        <w:t xml:space="preserve">        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</w:p>
    <w:p w14:paraId="76E31A42" w14:textId="02D54415" w:rsidR="00042BB3" w:rsidRPr="006D2224" w:rsidRDefault="00391C17" w:rsidP="007F3451">
      <w:pPr>
        <w:pStyle w:val="BodyText"/>
        <w:spacing w:before="172" w:line="247" w:lineRule="auto"/>
        <w:ind w:left="713" w:right="737" w:firstLine="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them,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entire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priesthood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became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greatly  enraged.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22BA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gauntlet which had been cast at them was accepted, and they threatened</w:t>
      </w:r>
      <w:r w:rsidR="00822BAA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utter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destruction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</w:p>
    <w:p w14:paraId="01734001" w14:textId="3DB87C52" w:rsidR="00042BB3" w:rsidRPr="006D2224" w:rsidRDefault="00391C17" w:rsidP="007F3451">
      <w:pPr>
        <w:pStyle w:val="BodyText"/>
        <w:spacing w:before="11" w:line="252" w:lineRule="auto"/>
        <w:ind w:left="709" w:right="721" w:firstLine="3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 powwow,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very angry and loud, broke in upon a meeting one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22BA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Sunday, where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was preaching, and challenged the converts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22BA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with the taunt: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"I  know  all the meeting  Indians  are liars;  you  say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22BA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you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don't care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for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Pawwaws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."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Then calling  two or  three of  them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822BAA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name, he railed at them, and told them they were deceived, for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22BA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powwows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could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kill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Praying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if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set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about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it.</w:t>
      </w:r>
    </w:p>
    <w:p w14:paraId="3D6B1ABD" w14:textId="51D96C5D" w:rsidR="00042BB3" w:rsidRPr="006D2224" w:rsidRDefault="00391C17" w:rsidP="007F3451">
      <w:pPr>
        <w:pStyle w:val="BodyText"/>
        <w:spacing w:line="249" w:lineRule="auto"/>
        <w:ind w:left="704" w:right="734" w:firstLine="379"/>
        <w:rPr>
          <w:rFonts w:asciiTheme="majorBidi" w:hAnsiTheme="majorBidi" w:cstheme="majorBidi"/>
          <w:sz w:val="26"/>
          <w:szCs w:val="26"/>
        </w:rPr>
      </w:pP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retorted that he put all the powwows under his heel,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22BA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pointing to it;  that he could stand in the midst of all the powwows 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22BA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island with safety and without fear, and they could do him no harm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22BA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would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remember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Jehovah.</w:t>
      </w:r>
    </w:p>
    <w:p w14:paraId="50ED9D3A" w14:textId="695323E5" w:rsidR="00042BB3" w:rsidRPr="006D2224" w:rsidRDefault="00391C17" w:rsidP="007F3451">
      <w:pPr>
        <w:pStyle w:val="BodyText"/>
        <w:spacing w:line="249" w:lineRule="auto"/>
        <w:ind w:left="690" w:right="740" w:firstLine="38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For a considerable time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was the especial object of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22BA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sorceries of the powwows.  Every trick of their craft was used by them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22BA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 their effort to disable him, but to no avail. 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was immune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22BA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the psychological bugaboos of the pagan priests, one of whom later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22BA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confessed in public of having often employed his god, who appeared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22BA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unto him in the form of  a snake, to kill, wound, or lame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22BA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efforts proving ineffectual,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began to seriously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consider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Hia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22BA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coomes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' assertion that the Christian God was greater than the gods 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22BA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served, and in time resolved to worship the Englishman's God 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22BA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</w:p>
    <w:p w14:paraId="46B593D6" w14:textId="0F3A5B49" w:rsidR="00042BB3" w:rsidRPr="006D2224" w:rsidRDefault="00822BAA" w:rsidP="007F3451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br/>
        <w:t xml:space="preserve">                                                                100</w:t>
      </w:r>
    </w:p>
    <w:p w14:paraId="3EF54372" w14:textId="351F0571" w:rsidR="00042BB3" w:rsidRPr="006D2224" w:rsidRDefault="00822BAA" w:rsidP="007F3451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</w:t>
      </w:r>
    </w:p>
    <w:p w14:paraId="622949EC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6505D6F2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2C13F78E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150CBCCF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24B409D9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29EA8999" w14:textId="3594FD15" w:rsidR="00042BB3" w:rsidRPr="006D2224" w:rsidRDefault="00042BB3" w:rsidP="007F3451">
      <w:pPr>
        <w:pStyle w:val="BodyText"/>
        <w:spacing w:before="8"/>
        <w:rPr>
          <w:rFonts w:asciiTheme="majorBidi" w:hAnsiTheme="majorBidi" w:cstheme="majorBidi"/>
          <w:sz w:val="26"/>
          <w:szCs w:val="26"/>
        </w:rPr>
      </w:pPr>
    </w:p>
    <w:p w14:paraId="25AD7C2A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0B8118F9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30A61585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822BAA">
          <w:footerReference w:type="default" r:id="rId112"/>
          <w:pgSz w:w="11270" w:h="15660"/>
          <w:pgMar w:top="1440" w:right="720" w:bottom="720" w:left="720" w:header="0" w:footer="0" w:gutter="0"/>
          <w:paperSrc w:first="15" w:other="15"/>
          <w:cols w:space="720"/>
        </w:sectPr>
      </w:pPr>
    </w:p>
    <w:p w14:paraId="2894B976" w14:textId="7CD6799F" w:rsidR="00042BB3" w:rsidRPr="006D2224" w:rsidRDefault="00042BB3" w:rsidP="007D1D15">
      <w:pPr>
        <w:pStyle w:val="BodyText"/>
        <w:rPr>
          <w:rFonts w:asciiTheme="majorBidi" w:hAnsiTheme="majorBidi" w:cstheme="majorBidi"/>
          <w:b/>
          <w:sz w:val="26"/>
          <w:szCs w:val="26"/>
        </w:rPr>
      </w:pPr>
    </w:p>
    <w:p w14:paraId="6C9BBD08" w14:textId="6EE4B730" w:rsidR="00042BB3" w:rsidRPr="006D2224" w:rsidRDefault="007D1D15" w:rsidP="007F3451">
      <w:pPr>
        <w:spacing w:before="89"/>
        <w:ind w:left="2600" w:right="2565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0"/>
          <w:sz w:val="26"/>
          <w:szCs w:val="26"/>
        </w:rPr>
        <w:t xml:space="preserve">         </w:t>
      </w:r>
      <w:r w:rsidR="00822BAA">
        <w:rPr>
          <w:rFonts w:asciiTheme="majorBidi" w:hAnsiTheme="majorBidi" w:cstheme="majorBidi"/>
          <w:w w:val="110"/>
          <w:sz w:val="26"/>
          <w:szCs w:val="26"/>
        </w:rPr>
        <w:t xml:space="preserve">   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CHAPTER</w:t>
      </w:r>
      <w:r w:rsidR="00391C17"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X</w:t>
      </w:r>
    </w:p>
    <w:p w14:paraId="2DAFBB97" w14:textId="034DBB6E" w:rsidR="00042BB3" w:rsidRPr="006D2224" w:rsidRDefault="007D1D15" w:rsidP="00822BAA">
      <w:pPr>
        <w:spacing w:before="173"/>
        <w:ind w:right="2619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20"/>
          <w:sz w:val="26"/>
          <w:szCs w:val="26"/>
        </w:rPr>
        <w:t xml:space="preserve">       </w:t>
      </w:r>
      <w:r w:rsidR="00822BAA">
        <w:rPr>
          <w:rFonts w:asciiTheme="majorBidi" w:hAnsiTheme="majorBidi" w:cstheme="majorBidi"/>
          <w:w w:val="120"/>
          <w:sz w:val="26"/>
          <w:szCs w:val="26"/>
        </w:rPr>
        <w:t xml:space="preserve">                   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27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5"/>
          <w:sz w:val="26"/>
          <w:szCs w:val="26"/>
        </w:rPr>
        <w:t>FOREST</w:t>
      </w:r>
      <w:r w:rsidR="00391C17" w:rsidRPr="006D2224">
        <w:rPr>
          <w:rFonts w:asciiTheme="majorBidi" w:hAnsiTheme="majorBidi" w:cstheme="majorBidi"/>
          <w:spacing w:val="6"/>
          <w:w w:val="12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5"/>
          <w:sz w:val="26"/>
          <w:szCs w:val="26"/>
        </w:rPr>
        <w:t>PAUL-</w:t>
      </w:r>
      <w:r>
        <w:rPr>
          <w:rFonts w:asciiTheme="majorBidi" w:hAnsiTheme="majorBidi" w:cstheme="majorBidi"/>
          <w:w w:val="125"/>
          <w:sz w:val="26"/>
          <w:szCs w:val="26"/>
        </w:rPr>
        <w:t xml:space="preserve">- </w:t>
      </w:r>
      <w:r w:rsidR="00391C17" w:rsidRPr="006D2224">
        <w:rPr>
          <w:rFonts w:asciiTheme="majorBidi" w:hAnsiTheme="majorBidi" w:cstheme="majorBidi"/>
          <w:w w:val="125"/>
          <w:sz w:val="26"/>
          <w:szCs w:val="26"/>
        </w:rPr>
        <w:t>(PART</w:t>
      </w:r>
      <w:r w:rsidR="00391C17" w:rsidRPr="006D2224">
        <w:rPr>
          <w:rFonts w:asciiTheme="majorBidi" w:hAnsiTheme="majorBidi" w:cstheme="majorBidi"/>
          <w:spacing w:val="14"/>
          <w:w w:val="12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5"/>
          <w:sz w:val="26"/>
          <w:szCs w:val="26"/>
        </w:rPr>
        <w:t>II)</w:t>
      </w:r>
    </w:p>
    <w:p w14:paraId="49BC680C" w14:textId="73994BF0" w:rsidR="00042BB3" w:rsidRPr="006D2224" w:rsidRDefault="00391C17" w:rsidP="007F3451">
      <w:pPr>
        <w:pStyle w:val="BodyText"/>
        <w:spacing w:before="143" w:line="252" w:lineRule="auto"/>
        <w:ind w:left="722" w:right="685" w:firstLine="35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The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Rev. Thomas Mayhew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quick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improve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advantage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D1D1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offered by the downfall of the powwows.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He increased his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ministra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D1D1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tions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sparing neither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health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nor fatigue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traveled  many  times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about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foot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preach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various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villages.</w:t>
      </w:r>
    </w:p>
    <w:p w14:paraId="5BF0662E" w14:textId="23B6D708" w:rsidR="00042BB3" w:rsidRPr="006D2224" w:rsidRDefault="00391C17" w:rsidP="007F3451">
      <w:pPr>
        <w:pStyle w:val="BodyText"/>
        <w:spacing w:before="1" w:line="252" w:lineRule="auto"/>
        <w:ind w:left="716" w:right="686" w:firstLine="36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 smoky </w:t>
      </w:r>
      <w:r w:rsidR="00465F20">
        <w:rPr>
          <w:rFonts w:asciiTheme="majorBidi" w:hAnsiTheme="majorBidi" w:cstheme="majorBidi"/>
          <w:w w:val="105"/>
          <w:sz w:val="26"/>
          <w:szCs w:val="26"/>
        </w:rPr>
        <w:t>w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igwams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night,  by the flickering light of  a  tent fire,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would relate to a throng of primitive children the ancient stories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Bible;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birth of Christ in a manger in far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Bethlehem,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ascent to the mount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Calvary, the sacrifice  that purged  man of  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sins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gave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everlasting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life.</w:t>
      </w:r>
    </w:p>
    <w:p w14:paraId="308CDA0A" w14:textId="01DA59FF" w:rsidR="00042BB3" w:rsidRPr="006D2224" w:rsidRDefault="00391C17" w:rsidP="007F3451">
      <w:pPr>
        <w:pStyle w:val="BodyText"/>
        <w:spacing w:before="1" w:line="252" w:lineRule="auto"/>
        <w:ind w:left="712" w:right="690" w:firstLine="36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And the Indians listened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wonder,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only when  the night 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far gone and the fire had burned itself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into bright red bits of log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smoldering timber, and the cold, damp air of morning had pressed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upon their consciousness, would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assembly  break  up;  the listeners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little knots stealing  forth in  the darkness  to their  hovels,  speaking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to each other in lowered voices of the white man's God and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amaz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ing</w:t>
      </w:r>
      <w:proofErr w:type="spellEnd"/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tales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heard.</w:t>
      </w:r>
    </w:p>
    <w:p w14:paraId="2695779E" w14:textId="78059FBC" w:rsidR="00042BB3" w:rsidRPr="006D2224" w:rsidRDefault="00391C17" w:rsidP="007F3451">
      <w:pPr>
        <w:pStyle w:val="BodyText"/>
        <w:spacing w:before="4" w:line="252" w:lineRule="auto"/>
        <w:ind w:left="705" w:right="690" w:firstLine="3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labors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  Mayhew,  Jr., on the Vineyard  and John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Eliot on the continent now began to attract the attention of persons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wealth in England, who were encouraged to advance money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propagation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gospel  among  the Indians.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Interest  abroad  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aroused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letters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written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missionaries  describing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nature and progress of  their work.   The  first letter written  by May­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hew was dated November 18, 1647, and was published in London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1649,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tract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entitled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"Glorious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Progress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Gospel."*</w:t>
      </w:r>
    </w:p>
    <w:p w14:paraId="4E9AC6DA" w14:textId="4B04B2C9" w:rsidR="00042BB3" w:rsidRPr="006D2224" w:rsidRDefault="00391C17" w:rsidP="00F77CE0">
      <w:pPr>
        <w:pStyle w:val="BodyText"/>
        <w:spacing w:before="4"/>
        <w:ind w:left="686" w:right="694" w:firstLine="37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Matthew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refers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quickening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philan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thropy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: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"Thus Mr.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11,fayhew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continu'd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his almost inexpressible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labour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viligant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care for the good of the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Indians,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whom he justly esteemed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joy and crown: and having seen so great a blessing on his faithful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endeavours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in the making known the name of his Lord among these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Gentiles, with indefatigable pains, expecting no reward but alone from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him,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-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said,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go</w:t>
      </w:r>
      <w:r w:rsidRPr="006D2224">
        <w:rPr>
          <w:rFonts w:asciiTheme="majorBidi" w:hAnsiTheme="majorBidi" w:cstheme="majorBidi"/>
          <w:i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teach</w:t>
      </w:r>
      <w:r w:rsidRPr="006D2224">
        <w:rPr>
          <w:rFonts w:asciiTheme="majorBidi" w:hAnsiTheme="majorBidi" w:cstheme="majorBidi"/>
          <w:i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all</w:t>
      </w:r>
      <w:r w:rsidRPr="006D2224">
        <w:rPr>
          <w:rFonts w:asciiTheme="majorBidi" w:hAnsiTheme="majorBidi" w:cstheme="majorBidi"/>
          <w:i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nations:</w:t>
      </w:r>
      <w:r w:rsidRPr="006D2224">
        <w:rPr>
          <w:rFonts w:asciiTheme="majorBidi" w:hAnsiTheme="majorBidi" w:cstheme="majorBidi"/>
          <w:i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lo,</w:t>
      </w:r>
      <w:r w:rsidRPr="006D2224">
        <w:rPr>
          <w:rFonts w:asciiTheme="majorBidi" w:hAnsiTheme="majorBidi" w:cstheme="majorBidi"/>
          <w:i/>
          <w:spacing w:val="-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I</w:t>
      </w:r>
      <w:r w:rsidRPr="006D2224">
        <w:rPr>
          <w:rFonts w:asciiTheme="majorBidi" w:hAnsiTheme="majorBidi" w:cstheme="majorBidi"/>
          <w:i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am</w:t>
      </w:r>
      <w:r w:rsidRPr="006D2224">
        <w:rPr>
          <w:rFonts w:asciiTheme="majorBidi" w:hAnsiTheme="majorBidi" w:cstheme="majorBidi"/>
          <w:i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i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you:</w:t>
      </w:r>
      <w:r w:rsidRPr="006D2224">
        <w:rPr>
          <w:rFonts w:asciiTheme="majorBidi" w:hAnsiTheme="majorBidi" w:cstheme="majorBidi"/>
          <w:i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God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moved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F77CE0">
        <w:rPr>
          <w:rFonts w:asciiTheme="majorBidi" w:hAnsiTheme="majorBidi" w:cstheme="majorBidi"/>
          <w:w w:val="105"/>
          <w:sz w:val="26"/>
          <w:szCs w:val="26"/>
        </w:rPr>
        <w:br/>
      </w:r>
      <w:r w:rsidR="00F77CE0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*Other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letters  appear  in  "The Light  Appearing,"  etc.,  pub.  1651; </w:t>
      </w:r>
      <w:r w:rsidR="00F77CE0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"Strength  Out 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Weaknesse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,"</w:t>
      </w:r>
      <w:r w:rsidRPr="006D2224">
        <w:rPr>
          <w:rFonts w:asciiTheme="majorBidi" w:hAnsiTheme="majorBidi" w:cstheme="majorBidi"/>
          <w:spacing w:val="2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etc.,</w:t>
      </w:r>
      <w:r w:rsidRPr="006D2224">
        <w:rPr>
          <w:rFonts w:asciiTheme="majorBidi" w:hAnsiTheme="majorBidi" w:cstheme="majorBidi"/>
          <w:spacing w:val="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pub..</w:t>
      </w:r>
      <w:r w:rsidRPr="006D2224">
        <w:rPr>
          <w:rFonts w:asciiTheme="majorBidi" w:hAnsiTheme="majorBidi" w:cstheme="majorBidi"/>
          <w:spacing w:val="-1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1652;</w:t>
      </w:r>
      <w:r w:rsidRPr="006D2224">
        <w:rPr>
          <w:rFonts w:asciiTheme="majorBidi" w:hAnsiTheme="majorBidi" w:cstheme="majorBidi"/>
          <w:spacing w:val="3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  "Tears</w:t>
      </w:r>
      <w:r w:rsidRPr="006D2224">
        <w:rPr>
          <w:rFonts w:asciiTheme="majorBidi" w:hAnsiTheme="majorBidi" w:cstheme="majorBidi"/>
          <w:spacing w:val="3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Repentance,"</w:t>
      </w:r>
      <w:r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33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etc.,</w:t>
      </w:r>
      <w:r w:rsidRPr="006D2224">
        <w:rPr>
          <w:rFonts w:asciiTheme="majorBidi" w:hAnsiTheme="majorBidi" w:cstheme="majorBidi"/>
          <w:spacing w:val="3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pub.</w:t>
      </w:r>
      <w:r w:rsidRPr="006D2224">
        <w:rPr>
          <w:rFonts w:asciiTheme="majorBidi" w:hAnsiTheme="majorBidi" w:cstheme="majorBidi"/>
          <w:spacing w:val="2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1653.</w:t>
      </w:r>
    </w:p>
    <w:p w14:paraId="22CB773C" w14:textId="2162818C" w:rsidR="00042BB3" w:rsidRPr="006D2224" w:rsidRDefault="00F77CE0" w:rsidP="00F77CE0">
      <w:pPr>
        <w:spacing w:before="160"/>
        <w:ind w:left="2561" w:right="2619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101</w:t>
      </w:r>
    </w:p>
    <w:p w14:paraId="72A9EAB2" w14:textId="77777777" w:rsidR="00042BB3" w:rsidRPr="006D2224" w:rsidRDefault="00042BB3" w:rsidP="00F77CE0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13"/>
          <w:type w:val="nextColumn"/>
          <w:pgSz w:w="11260" w:h="15660"/>
          <w:pgMar w:top="1440" w:right="720" w:bottom="720" w:left="720" w:header="0" w:footer="0" w:gutter="0"/>
          <w:paperSrc w:first="15" w:other="15"/>
          <w:cols w:space="720"/>
        </w:sectPr>
      </w:pPr>
    </w:p>
    <w:p w14:paraId="7B9DADD0" w14:textId="6A026368" w:rsidR="00042BB3" w:rsidRPr="006D2224" w:rsidRDefault="00042BB3" w:rsidP="007F3451">
      <w:pPr>
        <w:pStyle w:val="BodyText"/>
        <w:spacing w:before="2"/>
        <w:rPr>
          <w:rFonts w:asciiTheme="majorBidi" w:hAnsiTheme="majorBidi" w:cstheme="majorBidi"/>
          <w:sz w:val="26"/>
          <w:szCs w:val="26"/>
        </w:rPr>
      </w:pPr>
    </w:p>
    <w:p w14:paraId="6B220E34" w14:textId="77777777" w:rsidR="00042BB3" w:rsidRPr="006D2224" w:rsidRDefault="00391C17" w:rsidP="007F3451">
      <w:pPr>
        <w:spacing w:before="91"/>
        <w:ind w:left="1295" w:right="121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62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12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9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1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1487D4A8" w14:textId="06D6220C" w:rsidR="00042BB3" w:rsidRPr="006D2224" w:rsidRDefault="00391C17" w:rsidP="007F3451">
      <w:pPr>
        <w:pStyle w:val="BodyText"/>
        <w:spacing w:before="172" w:line="247" w:lineRule="auto"/>
        <w:ind w:left="763" w:right="670" w:firstLine="9"/>
        <w:rPr>
          <w:rFonts w:asciiTheme="majorBidi" w:hAnsiTheme="majorBidi" w:cstheme="majorBidi"/>
          <w:i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hearts of some godly Christians in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England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advance a considerable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sum for encouraging the propagating and preaching the gospel to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i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i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England."</w:t>
      </w:r>
    </w:p>
    <w:p w14:paraId="2CF536BD" w14:textId="44201205" w:rsidR="00042BB3" w:rsidRPr="006D2224" w:rsidRDefault="00391C17" w:rsidP="00F77CE0">
      <w:pPr>
        <w:pStyle w:val="BodyText"/>
        <w:tabs>
          <w:tab w:val="left" w:pos="6152"/>
        </w:tabs>
        <w:spacing w:before="11" w:line="252" w:lineRule="auto"/>
        <w:ind w:left="731" w:right="670" w:firstLine="38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first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contributions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individual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character,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reports continued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show satisfactory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results,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patrons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work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decided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it would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 wiser to unite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 efforts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passed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Long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Parliament,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July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27,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1649,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act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establishing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corporation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propagation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gospel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England,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consist­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ing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president,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treasurer,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fourteen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assistants,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called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"the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Presi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dent and Society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Propagation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Gospel in  New England."</w:t>
      </w:r>
      <w:r w:rsidR="00F77CE0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direction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Oliver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Cromwell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general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fund  amounting 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thousands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pounds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raised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throughout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England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Wales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F77CE0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benefit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corporation,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invested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real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estate.</w:t>
      </w:r>
      <w:r w:rsidR="00F77CE0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corpora­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tion</w:t>
      </w:r>
      <w:proofErr w:type="spellEnd"/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distinction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being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only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Protestant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missionary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society</w:t>
      </w:r>
      <w:r w:rsidR="00F77CE0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world.</w:t>
      </w:r>
    </w:p>
    <w:p w14:paraId="5641C94D" w14:textId="4764ED71" w:rsidR="00042BB3" w:rsidRPr="006D2224" w:rsidRDefault="00391C17" w:rsidP="007F3451">
      <w:pPr>
        <w:pStyle w:val="BodyText"/>
        <w:spacing w:before="17" w:line="249" w:lineRule="auto"/>
        <w:ind w:left="719" w:right="708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Supervision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society's work 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New England was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intrusted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 Commissioners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United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Colonies, who agreed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act as local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agents for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corporation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 the management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its affairs and 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distribution</w:t>
      </w:r>
      <w:r w:rsidRPr="006D2224">
        <w:rPr>
          <w:rFonts w:asciiTheme="majorBidi" w:hAnsiTheme="majorBidi" w:cstheme="majorBidi"/>
          <w:spacing w:val="3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its</w:t>
      </w:r>
      <w:r w:rsidRPr="006D2224">
        <w:rPr>
          <w:rFonts w:asciiTheme="majorBidi" w:hAnsiTheme="majorBidi" w:cstheme="majorBidi"/>
          <w:spacing w:val="2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funds.</w:t>
      </w:r>
    </w:p>
    <w:p w14:paraId="34D4643E" w14:textId="46352A80" w:rsidR="00042BB3" w:rsidRPr="006D2224" w:rsidRDefault="00391C17" w:rsidP="007F3451">
      <w:pPr>
        <w:pStyle w:val="BodyText"/>
        <w:spacing w:before="7" w:line="252" w:lineRule="auto"/>
        <w:ind w:left="712" w:right="733" w:firstLine="36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 work of  Thomas Mayhew, Jr., came under the patronage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 society some  time before  1654, largely  through  the intervention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Rev.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Henry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Whitfield.</w:t>
      </w:r>
    </w:p>
    <w:p w14:paraId="53166D1F" w14:textId="5E4B861E" w:rsidR="00042BB3" w:rsidRPr="006D2224" w:rsidRDefault="00391C17" w:rsidP="007F3451">
      <w:pPr>
        <w:pStyle w:val="BodyText"/>
        <w:spacing w:line="249" w:lineRule="auto"/>
        <w:ind w:left="700" w:right="719" w:firstLine="37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About the end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summer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1650 this gentleman, who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pastor of the church at Guilford, Connecticut,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while on a voyage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Boston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order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take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passage  to England,  was obliged  to  put in 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Vineyard,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reason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 contrary  winds.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"There  he tells us  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found a small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Plantation,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and an 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English 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Church  gathered,  whereof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 Mr.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1\1ayhew</w:t>
      </w:r>
      <w:r w:rsidRPr="006D2224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Pastor;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he had attained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good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Under­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standing in the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Indian 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Tongue,  could speak it well, and had laid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first Foundations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Knowledge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CHRIST among the Natives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there,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preaching,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&amp;c.''</w:t>
      </w:r>
    </w:p>
    <w:p w14:paraId="2A76AB4C" w14:textId="301D2ADE" w:rsidR="00042BB3" w:rsidRPr="006D2224" w:rsidRDefault="00391C17" w:rsidP="00F77CE0">
      <w:pPr>
        <w:pStyle w:val="BodyText"/>
        <w:spacing w:before="13" w:line="252" w:lineRule="auto"/>
        <w:ind w:left="694" w:right="734" w:firstLine="375"/>
        <w:rPr>
          <w:rFonts w:asciiTheme="majorBidi" w:hAnsiTheme="majorBidi" w:cstheme="majorBidi"/>
          <w:b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Mr.  Whitfield spent ten days on the island.   His writings preserve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 excellent account of Thomas Mayhew's mission.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spoke 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Mr.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Mayhew acting as interpreter, unto all of which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Hia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coomes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gave him "a very good satisfactory and Christian answer." 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attended the young missionary to a private Indian meeting where one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young Indian,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reports,  prayed  a quarter of  an hour, and  the next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day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lecture,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where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Jr.,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preached  and</w:t>
      </w:r>
      <w:r w:rsidR="00F77CE0">
        <w:rPr>
          <w:rFonts w:asciiTheme="majorBidi" w:hAnsiTheme="majorBidi" w:cstheme="majorBidi"/>
          <w:w w:val="105"/>
          <w:sz w:val="26"/>
          <w:szCs w:val="26"/>
        </w:rPr>
        <w:br/>
      </w:r>
      <w:r w:rsidR="00F77CE0">
        <w:rPr>
          <w:rFonts w:asciiTheme="majorBidi" w:hAnsiTheme="majorBidi" w:cstheme="majorBidi"/>
          <w:b/>
          <w:w w:val="105"/>
          <w:sz w:val="26"/>
          <w:szCs w:val="26"/>
        </w:rPr>
        <w:t xml:space="preserve">                                                          </w:t>
      </w:r>
      <w:r w:rsidRPr="00F77CE0">
        <w:rPr>
          <w:rFonts w:asciiTheme="majorBidi" w:hAnsiTheme="majorBidi" w:cstheme="majorBidi"/>
          <w:bCs/>
          <w:w w:val="105"/>
          <w:sz w:val="26"/>
          <w:szCs w:val="26"/>
        </w:rPr>
        <w:t>102</w:t>
      </w:r>
    </w:p>
    <w:p w14:paraId="25963F01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14"/>
          <w:type w:val="nextColumn"/>
          <w:pgSz w:w="11280" w:h="15720"/>
          <w:pgMar w:top="1440" w:right="720" w:bottom="720" w:left="720" w:header="0" w:footer="0" w:gutter="0"/>
          <w:paperSrc w:first="15" w:other="15"/>
          <w:cols w:space="720"/>
        </w:sectPr>
      </w:pPr>
    </w:p>
    <w:p w14:paraId="49D87B23" w14:textId="2FA31C4D" w:rsidR="00042BB3" w:rsidRPr="006D2224" w:rsidRDefault="00F77CE0" w:rsidP="00F77CE0">
      <w:pPr>
        <w:pStyle w:val="BodyText"/>
        <w:spacing w:before="9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57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MAYHEW,</w:t>
      </w:r>
      <w:r w:rsidR="00391C17" w:rsidRPr="006D2224">
        <w:rPr>
          <w:rFonts w:asciiTheme="majorBidi" w:hAnsiTheme="majorBidi" w:cstheme="majorBidi"/>
          <w:spacing w:val="29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10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10F8C22A" w14:textId="772227A3" w:rsidR="00042BB3" w:rsidRPr="006D2224" w:rsidRDefault="00391C17" w:rsidP="00F77CE0">
      <w:pPr>
        <w:pStyle w:val="BodyText"/>
        <w:spacing w:before="176"/>
        <w:ind w:left="509" w:right="898" w:firstLine="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then catechized the Indian children, who answered "readily and mod­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estly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Principles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Religion;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some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 answered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some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tongue."</w:t>
      </w:r>
    </w:p>
    <w:p w14:paraId="323D6D92" w14:textId="4476CA57" w:rsidR="00042BB3" w:rsidRPr="006D2224" w:rsidRDefault="00391C17" w:rsidP="00F77CE0">
      <w:pPr>
        <w:pStyle w:val="BodyText"/>
        <w:ind w:left="85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Says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w w:val="105"/>
          <w:sz w:val="26"/>
          <w:szCs w:val="26"/>
        </w:rPr>
        <w:t>Wh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itfield:</w:t>
      </w:r>
    </w:p>
    <w:p w14:paraId="79A1493C" w14:textId="41E0EC5C" w:rsidR="00042BB3" w:rsidRPr="006D2224" w:rsidRDefault="00391C17" w:rsidP="00F77CE0">
      <w:pPr>
        <w:pStyle w:val="BodyText"/>
        <w:spacing w:before="124"/>
        <w:ind w:left="488" w:right="916" w:firstLine="3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Thus having seen a short model of his way, and of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paines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took, I made some inquiry about Mr.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Mahu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himself,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about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subsistance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because I saw but small and slender appearance of outward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conveniences of life, in any comfortable way;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man himself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modest, and I  could get but little from  him;  but after,  I understood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 others how short things went with him, and how he was many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times forced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to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labour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with his own hands,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wife and  three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small children which depended upon him, to provide necessaries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them;  having not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halfe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so much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yeerly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coming in, in a settled way,  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 ordinary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labourer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gets there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amongst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Yet  he  is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chearfull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amidst these straits, and none hear him to complain.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truth is, 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will not leave the work, in which his heart is engaged;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upon my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knowledge,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would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 left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work,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imployed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himself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otherwhere,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might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more competent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comfortable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maintenance.</w:t>
      </w:r>
    </w:p>
    <w:p w14:paraId="3B8382C6" w14:textId="302A89BE" w:rsidR="00042BB3" w:rsidRPr="006D2224" w:rsidRDefault="00391C17" w:rsidP="00F77CE0">
      <w:pPr>
        <w:pStyle w:val="BodyText"/>
        <w:spacing w:before="42"/>
        <w:ind w:left="481" w:right="923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 xml:space="preserve">So labored Thomas Mayhew, </w:t>
      </w:r>
      <w:r w:rsidRPr="00F77CE0">
        <w:rPr>
          <w:rFonts w:asciiTheme="majorBidi" w:hAnsiTheme="majorBidi" w:cstheme="majorBidi"/>
          <w:bCs/>
          <w:sz w:val="26"/>
          <w:szCs w:val="26"/>
        </w:rPr>
        <w:t>Jr</w:t>
      </w:r>
      <w:r w:rsidRPr="006D2224">
        <w:rPr>
          <w:rFonts w:asciiTheme="majorBidi" w:hAnsiTheme="majorBidi" w:cstheme="majorBidi"/>
          <w:b/>
          <w:sz w:val="26"/>
          <w:szCs w:val="26"/>
        </w:rPr>
        <w:t xml:space="preserve">., </w:t>
      </w:r>
      <w:r w:rsidRPr="006D2224">
        <w:rPr>
          <w:rFonts w:asciiTheme="majorBidi" w:hAnsiTheme="majorBidi" w:cstheme="majorBidi"/>
          <w:sz w:val="26"/>
          <w:szCs w:val="26"/>
        </w:rPr>
        <w:t>co-proprietary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sixteen islands,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and son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English governor.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could easily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overcome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slender subsistence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 he directed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 talents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the buying and selling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farming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tracts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land.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done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name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would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today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reverenced.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would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only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another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large planter or prosperous business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an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, </w:t>
      </w:r>
      <w:r w:rsidRPr="006D2224">
        <w:rPr>
          <w:rFonts w:asciiTheme="majorBidi" w:hAnsiTheme="majorBidi" w:cstheme="majorBidi"/>
          <w:sz w:val="26"/>
          <w:szCs w:val="26"/>
        </w:rPr>
        <w:t>honored in life and unsung 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death.</w:t>
      </w:r>
    </w:p>
    <w:p w14:paraId="19FA2A34" w14:textId="2F4FD430" w:rsidR="00042BB3" w:rsidRPr="006D2224" w:rsidRDefault="00391C17" w:rsidP="00F77CE0">
      <w:pPr>
        <w:pStyle w:val="BodyText"/>
        <w:ind w:left="483" w:right="925" w:firstLine="36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He had been in correspondence abroad for  a number of years, yet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modesty  forbade his mentioning his own circumstances.   Thus 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that the English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merchants who had  been so liberal  with  money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 the Indians had overlooked the missionary who was plowing in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Vineyard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God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established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first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mission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="00F77CE0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America.</w:t>
      </w:r>
      <w:r w:rsidR="00F77CE0">
        <w:rPr>
          <w:rFonts w:asciiTheme="majorBidi" w:hAnsiTheme="majorBidi" w:cstheme="majorBidi"/>
          <w:w w:val="105"/>
          <w:sz w:val="26"/>
          <w:szCs w:val="26"/>
        </w:rPr>
        <w:t>†</w:t>
      </w:r>
    </w:p>
    <w:p w14:paraId="2D31D9FE" w14:textId="7712AA0C" w:rsidR="00042BB3" w:rsidRPr="006D2224" w:rsidRDefault="00391C17" w:rsidP="00F77CE0">
      <w:pPr>
        <w:pStyle w:val="BodyText"/>
        <w:ind w:left="471" w:right="919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Thomas Mayhew, Jr., knew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slogan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"it  pays  to  advertise."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 made no effort to "educate"  the public in what he was doing.   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did not spend thousands of dollars in advertising before he had con­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verted a single Indian.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 had no chest, no campaign  manager,  no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77CE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staff 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two-minute 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speakers 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dignified 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with 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military 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rank-colonels,</w:t>
      </w:r>
    </w:p>
    <w:p w14:paraId="6C84BB97" w14:textId="4B4D23F9" w:rsidR="00042BB3" w:rsidRPr="006D2224" w:rsidRDefault="00F77CE0" w:rsidP="00F77CE0">
      <w:pPr>
        <w:spacing w:before="194"/>
        <w:ind w:left="465" w:right="920" w:firstLine="3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†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During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the stay of  the  colonists  at  Roanoke in Virginia,  Thomas  </w:t>
      </w:r>
      <w:r>
        <w:rPr>
          <w:rFonts w:asciiTheme="majorBidi" w:hAnsiTheme="majorBidi" w:cstheme="majorBidi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Heriot, the  scientist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philosopher,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propounded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Bible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Indians.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Manteo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 1587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later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Pocahontas</w:t>
      </w:r>
      <w:r w:rsidR="00391C17"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became</w:t>
      </w:r>
      <w:r w:rsidR="00391C17"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Christians. </w:t>
      </w:r>
      <w:r w:rsidR="00391C17"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permanent</w:t>
      </w:r>
      <w:r w:rsidR="00391C17"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2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mission</w:t>
      </w:r>
      <w:r w:rsidR="00391C17"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appears</w:t>
      </w:r>
      <w:r w:rsidR="00391C17"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="00391C17"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have</w:t>
      </w:r>
      <w:r w:rsidR="00391C17"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been</w:t>
      </w:r>
      <w:r w:rsidR="00391C17"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conducted.</w:t>
      </w:r>
      <w:r>
        <w:rPr>
          <w:rFonts w:asciiTheme="majorBidi" w:hAnsiTheme="majorBidi" w:cstheme="majorBidi"/>
          <w:w w:val="105"/>
          <w:sz w:val="26"/>
          <w:szCs w:val="26"/>
        </w:rPr>
        <w:t xml:space="preserve">   </w:t>
      </w:r>
      <w:r>
        <w:rPr>
          <w:rFonts w:asciiTheme="majorBidi" w:hAnsiTheme="majorBidi" w:cstheme="majorBidi"/>
          <w:w w:val="105"/>
          <w:sz w:val="26"/>
          <w:szCs w:val="26"/>
        </w:rPr>
        <w:br/>
        <w:t xml:space="preserve">                                                      103</w:t>
      </w:r>
    </w:p>
    <w:p w14:paraId="3B1D7349" w14:textId="185507FC" w:rsidR="00042BB3" w:rsidRPr="006D2224" w:rsidRDefault="00042BB3" w:rsidP="007F3451">
      <w:pPr>
        <w:spacing w:line="206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15"/>
          <w:type w:val="nextColumn"/>
          <w:pgSz w:w="11280" w:h="15720"/>
          <w:pgMar w:top="1440" w:right="720" w:bottom="720" w:left="720" w:header="0" w:footer="0" w:gutter="0"/>
          <w:paperSrc w:first="15" w:other="15"/>
          <w:cols w:space="720"/>
        </w:sectPr>
      </w:pPr>
    </w:p>
    <w:p w14:paraId="4BDBF645" w14:textId="266E0E8A" w:rsidR="00042BB3" w:rsidRPr="006D2224" w:rsidRDefault="00F77CE0" w:rsidP="002F77FC">
      <w:pPr>
        <w:pStyle w:val="BodyText"/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49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MAYHEW,</w:t>
      </w:r>
      <w:r w:rsidR="00391C17" w:rsidRPr="006D2224">
        <w:rPr>
          <w:rFonts w:asciiTheme="majorBidi" w:hAnsiTheme="majorBidi" w:cstheme="majorBidi"/>
          <w:spacing w:val="9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PATRIARCH</w:t>
      </w:r>
      <w:r w:rsidR="00391C17" w:rsidRPr="006D2224">
        <w:rPr>
          <w:rFonts w:asciiTheme="majorBidi" w:hAnsiTheme="majorBidi" w:cstheme="majorBidi"/>
          <w:spacing w:val="6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60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508385D7" w14:textId="672C505B" w:rsidR="00042BB3" w:rsidRPr="006D2224" w:rsidRDefault="00391C17" w:rsidP="002F77FC">
      <w:pPr>
        <w:pStyle w:val="BodyText"/>
        <w:spacing w:before="167"/>
        <w:ind w:left="720" w:hanging="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 xml:space="preserve">majors, and captains-he held no luncheons, but he </w:t>
      </w:r>
      <w:r w:rsidRPr="006D2224">
        <w:rPr>
          <w:rFonts w:asciiTheme="majorBidi" w:hAnsiTheme="majorBidi" w:cstheme="majorBidi"/>
          <w:i/>
          <w:sz w:val="26"/>
          <w:szCs w:val="26"/>
        </w:rPr>
        <w:t>did convert</w:t>
      </w:r>
      <w:r w:rsidRPr="006D2224">
        <w:rPr>
          <w:rFonts w:asciiTheme="majorBidi" w:hAnsiTheme="majorBidi" w:cstheme="majorBidi"/>
          <w:i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Indians,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which was his goal, and for which task he conserved all his talents 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energy.</w:t>
      </w:r>
    </w:p>
    <w:p w14:paraId="60B2729A" w14:textId="600F8EB2" w:rsidR="00042BB3" w:rsidRPr="006D2224" w:rsidRDefault="00391C17" w:rsidP="002F77FC">
      <w:pPr>
        <w:pStyle w:val="BodyText"/>
        <w:spacing w:before="8"/>
        <w:ind w:left="720" w:firstLine="36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His methods </w:t>
      </w:r>
      <w:r w:rsidR="002F77FC">
        <w:rPr>
          <w:rFonts w:asciiTheme="majorBidi" w:hAnsiTheme="majorBidi" w:cstheme="majorBidi"/>
          <w:w w:val="105"/>
          <w:sz w:val="26"/>
          <w:szCs w:val="26"/>
        </w:rPr>
        <w:t>w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ere not businesslike, they lacked organization, but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were lovable.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They can be appreciated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even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by gentlemen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dedi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cated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the task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picturing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Jesus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Christ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salesman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"selling"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Christianity, or George </w:t>
      </w:r>
      <w:r w:rsidR="002F77FC">
        <w:rPr>
          <w:rFonts w:asciiTheme="majorBidi" w:hAnsiTheme="majorBidi" w:cstheme="majorBidi"/>
          <w:w w:val="105"/>
          <w:sz w:val="26"/>
          <w:szCs w:val="26"/>
        </w:rPr>
        <w:t>W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ashington as America's great realtor because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bought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sold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large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scale.</w:t>
      </w:r>
    </w:p>
    <w:p w14:paraId="38E3748F" w14:textId="4BA54E07" w:rsidR="00042BB3" w:rsidRPr="006D2224" w:rsidRDefault="00391C17" w:rsidP="002F77FC">
      <w:pPr>
        <w:pStyle w:val="BodyText"/>
        <w:spacing w:before="2"/>
        <w:ind w:left="720" w:firstLine="37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We shall make no effort to popularize Thomas Mayhew, Jr., as 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American business man, because he was not.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suffered financially as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 consequence, yet in time his merits came to be known.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Apostle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Eliot heard of him and encouraged him to continue his work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notwith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standing its many discouragements.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wrote to England mentioning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Vineyard clergyman as a young beginner who was in extreme want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 books, and begged aid for  him.   It  was books that  Eliot  thought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missionary was in need of, for he knew nothing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financial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straits.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remained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w w:val="105"/>
          <w:sz w:val="26"/>
          <w:szCs w:val="26"/>
        </w:rPr>
        <w:t>Wh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itfield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ferret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out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facts.</w:t>
      </w:r>
    </w:p>
    <w:p w14:paraId="08FB5A09" w14:textId="23AEAA9E" w:rsidR="00042BB3" w:rsidRPr="006D2224" w:rsidRDefault="00391C17" w:rsidP="002F77FC">
      <w:pPr>
        <w:pStyle w:val="BodyText"/>
        <w:ind w:left="720" w:firstLine="36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 the year that Whitfield published his book, "The Light Appear­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," the commissioners of the United Colonies wrote Mayhew as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fol­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lows,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evidently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orders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society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England:</w:t>
      </w:r>
    </w:p>
    <w:p w14:paraId="2DB9B4B5" w14:textId="642083C2" w:rsidR="00042BB3" w:rsidRPr="006D2224" w:rsidRDefault="002F77FC" w:rsidP="002F77FC">
      <w:pPr>
        <w:spacing w:before="106"/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pacing w:val="-1"/>
          <w:w w:val="110"/>
          <w:sz w:val="26"/>
          <w:szCs w:val="26"/>
        </w:rPr>
        <w:t xml:space="preserve">                                                           </w:t>
      </w:r>
      <w:r w:rsidR="00391C17"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>NEW-HAVEN</w:t>
      </w:r>
      <w:r w:rsidR="00391C17" w:rsidRPr="006D2224">
        <w:rPr>
          <w:rFonts w:asciiTheme="majorBidi" w:hAnsiTheme="majorBidi" w:cstheme="majorBidi"/>
          <w:spacing w:val="6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Sep:</w:t>
      </w:r>
      <w:r w:rsidR="00391C17" w:rsidRPr="006D2224">
        <w:rPr>
          <w:rFonts w:asciiTheme="majorBidi" w:hAnsiTheme="majorBidi" w:cstheme="majorBidi"/>
          <w:spacing w:val="31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31"/>
          <w:w w:val="110"/>
          <w:sz w:val="26"/>
          <w:szCs w:val="26"/>
        </w:rPr>
        <w:t>1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2: </w:t>
      </w:r>
      <w:r w:rsidR="00391C17" w:rsidRPr="006D2224">
        <w:rPr>
          <w:rFonts w:asciiTheme="majorBidi" w:hAnsiTheme="majorBidi" w:cstheme="majorBidi"/>
          <w:spacing w:val="28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165</w:t>
      </w:r>
      <w:r>
        <w:rPr>
          <w:rFonts w:asciiTheme="majorBidi" w:hAnsiTheme="majorBidi" w:cstheme="majorBidi"/>
          <w:w w:val="110"/>
          <w:sz w:val="26"/>
          <w:szCs w:val="26"/>
        </w:rPr>
        <w:t>1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.</w:t>
      </w:r>
    </w:p>
    <w:p w14:paraId="48564863" w14:textId="73944B1C" w:rsidR="00042BB3" w:rsidRPr="006D2224" w:rsidRDefault="00391C17" w:rsidP="002F77FC">
      <w:pPr>
        <w:pStyle w:val="BodyText"/>
        <w:tabs>
          <w:tab w:val="left" w:pos="1959"/>
        </w:tabs>
        <w:spacing w:before="71"/>
        <w:ind w:left="720" w:firstLine="38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SIR:-</w:t>
      </w:r>
      <w:r w:rsidR="002F77FC">
        <w:rPr>
          <w:rFonts w:asciiTheme="majorBidi" w:hAnsiTheme="majorBidi" w:cstheme="majorBidi"/>
          <w:w w:val="105"/>
          <w:sz w:val="26"/>
          <w:szCs w:val="26"/>
        </w:rPr>
        <w:t xml:space="preserve">-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heard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blessing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God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hath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bestowed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youer</w:t>
      </w:r>
      <w:proofErr w:type="spellEnd"/>
      <w:r w:rsidR="002F77FC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4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labours</w:t>
      </w:r>
      <w:proofErr w:type="spellEnd"/>
      <w:r w:rsidRPr="006D2224">
        <w:rPr>
          <w:rFonts w:asciiTheme="majorBidi" w:hAnsiTheme="majorBidi" w:cstheme="majorBidi"/>
          <w:spacing w:val="-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the</w:t>
      </w:r>
      <w:r w:rsidRPr="006D2224">
        <w:rPr>
          <w:rFonts w:asciiTheme="majorBidi" w:hAnsiTheme="majorBidi" w:cstheme="majorBidi"/>
          <w:spacing w:val="-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Gospel amongst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poore</w:t>
      </w:r>
      <w:proofErr w:type="spellEnd"/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desire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thank­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fulness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take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notice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same,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appearance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first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fruits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bee</w:t>
      </w:r>
      <w:proofErr w:type="spellEnd"/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stirred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up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seeke</w:t>
      </w:r>
      <w:proofErr w:type="spellEnd"/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unto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waite</w:t>
      </w:r>
      <w:proofErr w:type="spellEnd"/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lord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harvist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hee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would send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more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labourers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former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latter showers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his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sperit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that good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corn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 abundantly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Spring  up</w:t>
      </w:r>
      <w:r w:rsidR="002F77FC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and  this  barren  </w:t>
      </w:r>
      <w:proofErr w:type="spellStart"/>
      <w:r w:rsidR="002F77FC">
        <w:rPr>
          <w:rFonts w:asciiTheme="majorBidi" w:hAnsiTheme="majorBidi" w:cstheme="majorBidi"/>
          <w:w w:val="105"/>
          <w:sz w:val="26"/>
          <w:szCs w:val="26"/>
        </w:rPr>
        <w:t>W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ildernes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become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frutfull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feild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yea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garden</w:t>
      </w:r>
      <w:r w:rsidR="002F77FC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God: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wee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might  not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bee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wanting  in  the  trust  commit­</w:t>
      </w:r>
      <w:r w:rsidR="002F77FC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furtherance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incoragement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this  work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wee</w:t>
      </w:r>
      <w:proofErr w:type="spellEnd"/>
      <w:r w:rsidR="002F77FC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thought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good to let you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understand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ther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is paid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by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Corporacon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London £30 for part of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Gennors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librarye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and  as they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informe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us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Catalogue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bookes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sent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over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( which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youer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encorage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-52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ment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)</w:t>
      </w:r>
      <w:r w:rsidRPr="006D2224">
        <w:rPr>
          <w:rFonts w:asciiTheme="majorBidi" w:hAnsiTheme="majorBidi" w:cstheme="majorBidi"/>
          <w:spacing w:val="-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ab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Wee</w:t>
      </w:r>
      <w:proofErr w:type="spellEnd"/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hope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you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Received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els</w:t>
      </w:r>
      <w:proofErr w:type="spellEnd"/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desire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you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21"/>
          <w:w w:val="105"/>
          <w:sz w:val="26"/>
          <w:szCs w:val="26"/>
        </w:rPr>
        <w:t>w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ould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looke</w:t>
      </w:r>
      <w:proofErr w:type="spellEnd"/>
      <w:r w:rsidRPr="006D2224">
        <w:rPr>
          <w:rFonts w:asciiTheme="majorBidi" w:hAnsiTheme="majorBidi" w:cstheme="majorBidi"/>
          <w:spacing w:val="-54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-54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after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Mr.</w:t>
      </w:r>
      <w:r w:rsidRPr="006D2224">
        <w:rPr>
          <w:rFonts w:asciiTheme="majorBidi" w:hAnsiTheme="majorBidi" w:cstheme="majorBidi"/>
          <w:spacing w:val="57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Eliott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any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other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them: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ther</w:t>
      </w:r>
      <w:proofErr w:type="spellEnd"/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any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eror</w:t>
      </w:r>
      <w:proofErr w:type="spellEnd"/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wee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desire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heare</w:t>
      </w:r>
      <w:proofErr w:type="spellEnd"/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itt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: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are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some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houes</w:t>
      </w:r>
      <w:proofErr w:type="spellEnd"/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hat</w:t>
      </w:r>
      <w:r w:rsidR="002F77FC">
        <w:rPr>
          <w:rFonts w:asciiTheme="majorBidi" w:hAnsiTheme="majorBidi" w:cstheme="majorBidi"/>
          <w:sz w:val="26"/>
          <w:szCs w:val="26"/>
        </w:rPr>
        <w:t>c</w:t>
      </w:r>
      <w:r w:rsidRPr="006D2224">
        <w:rPr>
          <w:rFonts w:asciiTheme="majorBidi" w:hAnsiTheme="majorBidi" w:cstheme="majorBidi"/>
          <w:sz w:val="26"/>
          <w:szCs w:val="26"/>
        </w:rPr>
        <w:t>hetts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sent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over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_Indians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encorragement</w:t>
      </w:r>
      <w:proofErr w:type="spellEnd"/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youer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 xml:space="preserve">Indians may have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pt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1f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you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thmk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meet,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 bee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pleased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sz w:val="26"/>
          <w:szCs w:val="26"/>
        </w:rPr>
        <w:t>give</w:t>
      </w:r>
      <w:r w:rsidRPr="006D2224">
        <w:rPr>
          <w:rFonts w:asciiTheme="majorBidi" w:hAnsiTheme="majorBidi" w:cstheme="majorBidi"/>
          <w:i/>
          <w:spacing w:val="5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note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Mr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Rawson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Boston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what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shalbe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needful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use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especially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those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bee</w:t>
      </w:r>
      <w:proofErr w:type="spellEnd"/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most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willing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laboure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:</w:t>
      </w:r>
      <w:r w:rsidRPr="006D2224">
        <w:rPr>
          <w:rFonts w:asciiTheme="majorBidi" w:hAnsiTheme="majorBidi" w:cstheme="majorBidi"/>
          <w:spacing w:val="5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wee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alsoe</w:t>
      </w:r>
      <w:proofErr w:type="spellEnd"/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</w:t>
      </w:r>
      <w:r w:rsidR="002F77FC">
        <w:rPr>
          <w:rFonts w:asciiTheme="majorBidi" w:hAnsiTheme="majorBidi" w:cstheme="majorBidi"/>
          <w:w w:val="105"/>
          <w:sz w:val="26"/>
          <w:szCs w:val="26"/>
        </w:rPr>
        <w:t>e</w:t>
      </w:r>
    </w:p>
    <w:p w14:paraId="3123E67E" w14:textId="38909206" w:rsidR="00042BB3" w:rsidRPr="006D2224" w:rsidRDefault="002F77FC" w:rsidP="007F3451">
      <w:pPr>
        <w:pStyle w:val="BodyText"/>
        <w:spacing w:before="119"/>
        <w:ind w:left="4246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0"/>
          <w:sz w:val="26"/>
          <w:szCs w:val="26"/>
        </w:rPr>
        <w:t xml:space="preserve">   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104</w:t>
      </w:r>
    </w:p>
    <w:p w14:paraId="494E3229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16"/>
          <w:type w:val="nextColumn"/>
          <w:pgSz w:w="11090" w:h="15690"/>
          <w:pgMar w:top="1440" w:right="720" w:bottom="720" w:left="720" w:header="0" w:footer="0" w:gutter="0"/>
          <w:paperSrc w:first="15" w:other="15"/>
          <w:cols w:space="720"/>
        </w:sectPr>
      </w:pPr>
    </w:p>
    <w:p w14:paraId="5B237DED" w14:textId="156C1793" w:rsidR="00042BB3" w:rsidRPr="006D2224" w:rsidRDefault="0078384F" w:rsidP="007F3451">
      <w:pPr>
        <w:spacing w:before="107" w:line="201" w:lineRule="auto"/>
        <w:ind w:left="84"/>
        <w:rPr>
          <w:rFonts w:asciiTheme="majorBidi" w:hAnsiTheme="majorBidi" w:cstheme="majorBidi"/>
          <w:b/>
          <w:i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pict w14:anchorId="4722A741">
          <v:group id="docshapegroup277" o:spid="_x0000_s1195" style="position:absolute;left:0;text-align:left;margin-left:109.2pt;margin-top:-16.6pt;width:429.1pt;height:324.3pt;z-index:-18826752;mso-position-horizontal-relative:page" coordorigin="2409,-808" coordsize="8582,6486">
            <v:shape id="docshape278" o:spid="_x0000_s1197" type="#_x0000_t75" style="position:absolute;left:2437;top:-809;width:1890;height:1583">
              <v:imagedata r:id="rId117" o:title=""/>
            </v:shape>
            <v:shape id="docshape279" o:spid="_x0000_s1196" type="#_x0000_t75" style="position:absolute;left:2408;top:-639;width:8582;height:6316">
              <v:imagedata r:id="rId118" o:title=""/>
            </v:shape>
            <w10:wrap anchorx="page"/>
          </v:group>
        </w:pict>
      </w:r>
      <w:r w:rsidR="00391C17" w:rsidRPr="006D2224">
        <w:rPr>
          <w:rFonts w:asciiTheme="majorBidi" w:hAnsiTheme="majorBidi" w:cstheme="majorBidi"/>
          <w:b/>
          <w:i/>
          <w:spacing w:val="-1"/>
          <w:w w:val="88"/>
          <w:sz w:val="26"/>
          <w:szCs w:val="26"/>
        </w:rPr>
        <w:t>Ca</w:t>
      </w:r>
      <w:r w:rsidR="00391C17" w:rsidRPr="006D2224">
        <w:rPr>
          <w:rFonts w:asciiTheme="majorBidi" w:hAnsiTheme="majorBidi" w:cstheme="majorBidi"/>
          <w:b/>
          <w:i/>
          <w:spacing w:val="-107"/>
          <w:w w:val="88"/>
          <w:sz w:val="26"/>
          <w:szCs w:val="26"/>
        </w:rPr>
        <w:t>p</w:t>
      </w:r>
      <w:r w:rsidR="00391C17" w:rsidRPr="006D2224">
        <w:rPr>
          <w:rFonts w:asciiTheme="majorBidi" w:hAnsiTheme="majorBidi" w:cstheme="majorBidi"/>
          <w:w w:val="89"/>
          <w:position w:val="-12"/>
          <w:sz w:val="26"/>
          <w:szCs w:val="26"/>
        </w:rPr>
        <w:t>.</w:t>
      </w:r>
      <w:r w:rsidR="00391C17" w:rsidRPr="006D2224">
        <w:rPr>
          <w:rFonts w:asciiTheme="majorBidi" w:hAnsiTheme="majorBidi" w:cstheme="majorBidi"/>
          <w:spacing w:val="2"/>
          <w:w w:val="89"/>
          <w:position w:val="-12"/>
          <w:sz w:val="26"/>
          <w:szCs w:val="26"/>
        </w:rPr>
        <w:t>.</w:t>
      </w:r>
      <w:r w:rsidR="00391C17" w:rsidRPr="006D2224">
        <w:rPr>
          <w:rFonts w:asciiTheme="majorBidi" w:hAnsiTheme="majorBidi" w:cstheme="majorBidi"/>
          <w:b/>
          <w:i/>
          <w:spacing w:val="-1"/>
          <w:w w:val="88"/>
          <w:sz w:val="26"/>
          <w:szCs w:val="26"/>
        </w:rPr>
        <w:t>t</w:t>
      </w:r>
      <w:r w:rsidR="00391C17" w:rsidRPr="006D2224">
        <w:rPr>
          <w:rFonts w:asciiTheme="majorBidi" w:hAnsiTheme="majorBidi" w:cstheme="majorBidi"/>
          <w:b/>
          <w:i/>
          <w:w w:val="88"/>
          <w:sz w:val="26"/>
          <w:szCs w:val="26"/>
        </w:rPr>
        <w:t>.</w:t>
      </w:r>
      <w:r w:rsidR="00391C17" w:rsidRPr="006D2224">
        <w:rPr>
          <w:rFonts w:asciiTheme="majorBidi" w:hAnsiTheme="majorBidi" w:cstheme="majorBidi"/>
          <w:b/>
          <w:i/>
          <w:spacing w:val="2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b/>
          <w:i/>
          <w:spacing w:val="-1"/>
          <w:w w:val="79"/>
          <w:sz w:val="26"/>
          <w:szCs w:val="26"/>
        </w:rPr>
        <w:t>CoJ</w:t>
      </w:r>
      <w:proofErr w:type="spellEnd"/>
      <w:r w:rsidR="00391C17" w:rsidRPr="006D2224">
        <w:rPr>
          <w:rFonts w:asciiTheme="majorBidi" w:hAnsiTheme="majorBidi" w:cstheme="majorBidi"/>
          <w:b/>
          <w:i/>
          <w:spacing w:val="-1"/>
          <w:w w:val="79"/>
          <w:sz w:val="26"/>
          <w:szCs w:val="26"/>
        </w:rPr>
        <w:t>.</w:t>
      </w:r>
    </w:p>
    <w:p w14:paraId="7BA2C67C" w14:textId="7C4F9DF7" w:rsidR="00042BB3" w:rsidRPr="006D2224" w:rsidRDefault="0078384F" w:rsidP="007F3451">
      <w:pPr>
        <w:spacing w:line="218" w:lineRule="exact"/>
        <w:ind w:left="963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pict w14:anchorId="17773C63">
          <v:shape id="docshape280" o:spid="_x0000_s1194" type="#_x0000_t202" style="position:absolute;left:0;text-align:left;margin-left:217.3pt;margin-top:-10.15pt;width:36.4pt;height:16.15pt;z-index:-18825216;mso-position-horizontal-relative:page" filled="f" stroked="f">
            <v:textbox inset="0,0,0,0">
              <w:txbxContent>
                <w:p w14:paraId="273E3F8A" w14:textId="25E929BE" w:rsidR="00042BB3" w:rsidRDefault="00042BB3">
                  <w:pPr>
                    <w:spacing w:before="19" w:line="192" w:lineRule="auto"/>
                    <w:rPr>
                      <w:rFonts w:ascii="Arial" w:hAnsi="Arial"/>
                      <w:sz w:val="24"/>
                    </w:rPr>
                  </w:pPr>
                </w:p>
              </w:txbxContent>
            </v:textbox>
            <w10:wrap anchorx="page"/>
          </v:shape>
        </w:pict>
      </w:r>
      <w:r w:rsidR="00391C17" w:rsidRPr="006D2224">
        <w:rPr>
          <w:rFonts w:asciiTheme="majorBidi" w:hAnsiTheme="majorBidi" w:cstheme="majorBidi"/>
          <w:w w:val="80"/>
          <w:sz w:val="26"/>
          <w:szCs w:val="26"/>
        </w:rPr>
        <w:t>··.</w:t>
      </w:r>
    </w:p>
    <w:p w14:paraId="2EA577A3" w14:textId="77777777" w:rsidR="00042BB3" w:rsidRPr="006D2224" w:rsidRDefault="0078384F" w:rsidP="007F3451">
      <w:pPr>
        <w:tabs>
          <w:tab w:val="left" w:pos="1058"/>
        </w:tabs>
        <w:spacing w:line="107" w:lineRule="exact"/>
        <w:ind w:left="223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pict w14:anchorId="54545849">
          <v:shape id="docshape281" o:spid="_x0000_s1193" type="#_x0000_t202" style="position:absolute;left:0;text-align:left;margin-left:212.2pt;margin-top:1.85pt;width:10.35pt;height:11.35pt;z-index:-18824704;mso-position-horizontal-relative:page" filled="f" stroked="f">
            <v:textbox inset="0,0,0,0">
              <w:txbxContent>
                <w:p w14:paraId="3442D5D9" w14:textId="77777777" w:rsidR="00042BB3" w:rsidRDefault="00391C17">
                  <w:pPr>
                    <w:rPr>
                      <w:rFonts w:ascii="Courier New"/>
                      <w:sz w:val="20"/>
                    </w:rPr>
                  </w:pPr>
                  <w:r>
                    <w:rPr>
                      <w:rFonts w:ascii="Courier New"/>
                      <w:w w:val="85"/>
                      <w:sz w:val="20"/>
                    </w:rPr>
                    <w:t>{,</w:t>
                  </w:r>
                </w:p>
              </w:txbxContent>
            </v:textbox>
            <w10:wrap anchorx="page"/>
          </v:shape>
        </w:pict>
      </w:r>
      <w:r w:rsidR="00391C17" w:rsidRPr="006D2224">
        <w:rPr>
          <w:rFonts w:asciiTheme="majorBidi" w:hAnsiTheme="majorBidi" w:cstheme="majorBidi"/>
          <w:w w:val="155"/>
          <w:sz w:val="26"/>
          <w:szCs w:val="26"/>
        </w:rPr>
        <w:t>:</w:t>
      </w:r>
      <w:proofErr w:type="spellStart"/>
      <w:r w:rsidR="00391C17" w:rsidRPr="006D2224">
        <w:rPr>
          <w:rFonts w:asciiTheme="majorBidi" w:hAnsiTheme="majorBidi" w:cstheme="majorBidi"/>
          <w:w w:val="155"/>
          <w:sz w:val="26"/>
          <w:szCs w:val="26"/>
        </w:rPr>
        <w:t>cf</w:t>
      </w:r>
      <w:proofErr w:type="spellEnd"/>
      <w:r w:rsidR="00391C17" w:rsidRPr="006D2224">
        <w:rPr>
          <w:rFonts w:asciiTheme="majorBidi" w:hAnsiTheme="majorBidi" w:cstheme="majorBidi"/>
          <w:w w:val="155"/>
          <w:sz w:val="26"/>
          <w:szCs w:val="26"/>
        </w:rPr>
        <w:tab/>
      </w:r>
      <w:r w:rsidR="00391C17" w:rsidRPr="006D2224">
        <w:rPr>
          <w:rFonts w:asciiTheme="majorBidi" w:hAnsiTheme="majorBidi" w:cstheme="majorBidi"/>
          <w:w w:val="90"/>
          <w:sz w:val="26"/>
          <w:szCs w:val="26"/>
        </w:rPr>
        <w:t>...</w:t>
      </w:r>
    </w:p>
    <w:p w14:paraId="1CEB73F8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5A568A2C" w14:textId="32E0721A" w:rsidR="00042BB3" w:rsidRPr="006D2224" w:rsidRDefault="002F77FC" w:rsidP="007F3451">
      <w:pPr>
        <w:tabs>
          <w:tab w:val="left" w:pos="4345"/>
          <w:tab w:val="left" w:pos="4782"/>
        </w:tabs>
        <w:spacing w:before="53"/>
        <w:ind w:left="782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55"/>
          <w:sz w:val="26"/>
          <w:szCs w:val="26"/>
        </w:rPr>
        <w:br/>
      </w:r>
      <w:r>
        <w:rPr>
          <w:rFonts w:asciiTheme="majorBidi" w:hAnsiTheme="majorBidi" w:cstheme="majorBidi"/>
          <w:w w:val="55"/>
          <w:sz w:val="26"/>
          <w:szCs w:val="26"/>
        </w:rPr>
        <w:br/>
      </w:r>
      <w:r>
        <w:rPr>
          <w:rFonts w:asciiTheme="majorBidi" w:hAnsiTheme="majorBidi" w:cstheme="majorBidi"/>
          <w:w w:val="55"/>
          <w:sz w:val="26"/>
          <w:szCs w:val="26"/>
        </w:rPr>
        <w:br/>
      </w:r>
      <w:r>
        <w:rPr>
          <w:rFonts w:asciiTheme="majorBidi" w:hAnsiTheme="majorBidi" w:cstheme="majorBidi"/>
          <w:w w:val="55"/>
          <w:sz w:val="26"/>
          <w:szCs w:val="26"/>
        </w:rPr>
        <w:br/>
      </w:r>
      <w:r>
        <w:rPr>
          <w:rFonts w:asciiTheme="majorBidi" w:hAnsiTheme="majorBidi" w:cstheme="majorBidi"/>
          <w:w w:val="55"/>
          <w:sz w:val="26"/>
          <w:szCs w:val="26"/>
        </w:rPr>
        <w:br/>
      </w:r>
      <w:r>
        <w:rPr>
          <w:rFonts w:asciiTheme="majorBidi" w:hAnsiTheme="majorBidi" w:cstheme="majorBidi"/>
          <w:w w:val="55"/>
          <w:sz w:val="26"/>
          <w:szCs w:val="26"/>
        </w:rPr>
        <w:br/>
      </w:r>
      <w:r>
        <w:rPr>
          <w:rFonts w:asciiTheme="majorBidi" w:hAnsiTheme="majorBidi" w:cstheme="majorBidi"/>
          <w:w w:val="55"/>
          <w:sz w:val="26"/>
          <w:szCs w:val="26"/>
        </w:rPr>
        <w:br/>
      </w:r>
      <w:r>
        <w:rPr>
          <w:rFonts w:asciiTheme="majorBidi" w:hAnsiTheme="majorBidi" w:cstheme="majorBidi"/>
          <w:w w:val="55"/>
          <w:sz w:val="26"/>
          <w:szCs w:val="26"/>
        </w:rPr>
        <w:br/>
      </w:r>
      <w:r>
        <w:rPr>
          <w:rFonts w:asciiTheme="majorBidi" w:hAnsiTheme="majorBidi" w:cstheme="majorBidi"/>
          <w:w w:val="55"/>
          <w:sz w:val="26"/>
          <w:szCs w:val="26"/>
        </w:rPr>
        <w:br/>
      </w:r>
      <w:r>
        <w:rPr>
          <w:rFonts w:asciiTheme="majorBidi" w:hAnsiTheme="majorBidi" w:cstheme="majorBidi"/>
          <w:w w:val="55"/>
          <w:sz w:val="26"/>
          <w:szCs w:val="26"/>
        </w:rPr>
        <w:br/>
      </w:r>
      <w:r>
        <w:rPr>
          <w:rFonts w:asciiTheme="majorBidi" w:hAnsiTheme="majorBidi" w:cstheme="majorBidi"/>
          <w:w w:val="55"/>
          <w:sz w:val="26"/>
          <w:szCs w:val="26"/>
        </w:rPr>
        <w:br/>
      </w:r>
      <w:r>
        <w:rPr>
          <w:rFonts w:asciiTheme="majorBidi" w:hAnsiTheme="majorBidi" w:cstheme="majorBidi"/>
          <w:w w:val="55"/>
          <w:sz w:val="26"/>
          <w:szCs w:val="26"/>
        </w:rPr>
        <w:br/>
      </w:r>
      <w:r>
        <w:rPr>
          <w:rFonts w:asciiTheme="majorBidi" w:hAnsiTheme="majorBidi" w:cstheme="majorBidi"/>
          <w:w w:val="55"/>
          <w:sz w:val="26"/>
          <w:szCs w:val="26"/>
        </w:rPr>
        <w:br/>
      </w:r>
      <w:r>
        <w:rPr>
          <w:rFonts w:asciiTheme="majorBidi" w:hAnsiTheme="majorBidi" w:cstheme="majorBidi"/>
          <w:w w:val="55"/>
          <w:sz w:val="26"/>
          <w:szCs w:val="26"/>
        </w:rPr>
        <w:br/>
      </w:r>
      <w:r>
        <w:rPr>
          <w:rFonts w:asciiTheme="majorBidi" w:hAnsiTheme="majorBidi" w:cstheme="majorBidi"/>
          <w:w w:val="55"/>
          <w:sz w:val="26"/>
          <w:szCs w:val="26"/>
        </w:rPr>
        <w:br/>
      </w:r>
      <w:r>
        <w:rPr>
          <w:rFonts w:asciiTheme="majorBidi" w:hAnsiTheme="majorBidi" w:cstheme="majorBidi"/>
          <w:w w:val="55"/>
          <w:sz w:val="26"/>
          <w:szCs w:val="26"/>
        </w:rPr>
        <w:br/>
      </w:r>
      <w:r>
        <w:rPr>
          <w:rFonts w:asciiTheme="majorBidi" w:hAnsiTheme="majorBidi" w:cstheme="majorBidi"/>
          <w:w w:val="55"/>
          <w:sz w:val="26"/>
          <w:szCs w:val="26"/>
        </w:rPr>
        <w:br/>
      </w:r>
      <w:r>
        <w:rPr>
          <w:rFonts w:asciiTheme="majorBidi" w:hAnsiTheme="majorBidi" w:cstheme="majorBidi"/>
          <w:w w:val="5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5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3"/>
          <w:sz w:val="26"/>
          <w:szCs w:val="26"/>
        </w:rPr>
        <w:t xml:space="preserve">    </w:t>
      </w:r>
      <w:r w:rsidR="00391C17" w:rsidRPr="006D2224">
        <w:rPr>
          <w:rFonts w:asciiTheme="majorBidi" w:hAnsiTheme="majorBidi" w:cstheme="majorBidi"/>
          <w:spacing w:val="4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MARTHA'S   </w:t>
      </w:r>
      <w:r w:rsidR="00391C17"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VINEYARD    </w:t>
      </w:r>
      <w:r w:rsidR="00391C17"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SHOWING    </w:t>
      </w:r>
      <w:r w:rsidR="00391C17"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INDIAN     </w:t>
      </w:r>
      <w:r w:rsidR="00391C17"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NAMES</w:t>
      </w:r>
    </w:p>
    <w:p w14:paraId="44FFA6DB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19"/>
          <w:type w:val="nextColumn"/>
          <w:pgSz w:w="15690" w:h="11090" w:orient="landscape"/>
          <w:pgMar w:top="1440" w:right="720" w:bottom="720" w:left="720" w:header="0" w:footer="0" w:gutter="0"/>
          <w:paperSrc w:first="15" w:other="15"/>
          <w:cols w:space="720"/>
        </w:sectPr>
      </w:pPr>
    </w:p>
    <w:p w14:paraId="08EB92B0" w14:textId="3C4391EB" w:rsidR="00042BB3" w:rsidRPr="006D2224" w:rsidRDefault="002F77FC" w:rsidP="007F3451">
      <w:pPr>
        <w:spacing w:before="91"/>
        <w:ind w:left="870" w:right="957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6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MAYHEW,</w:t>
      </w:r>
      <w:r w:rsidR="00391C17" w:rsidRPr="006D2224">
        <w:rPr>
          <w:rFonts w:asciiTheme="majorBidi" w:hAnsiTheme="majorBidi" w:cstheme="majorBidi"/>
          <w:spacing w:val="2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10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50672594" w14:textId="2BDD3B3F" w:rsidR="00042BB3" w:rsidRPr="006D2224" w:rsidRDefault="00391C17" w:rsidP="002F77FC">
      <w:pPr>
        <w:pStyle w:val="BodyText"/>
        <w:spacing w:before="202"/>
        <w:ind w:left="628" w:right="741" w:firstLine="1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informed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there is an </w:t>
      </w:r>
      <w:r w:rsidRPr="006D2224">
        <w:rPr>
          <w:rFonts w:asciiTheme="majorBidi" w:hAnsiTheme="majorBidi" w:cstheme="majorBidi"/>
          <w:w w:val="135"/>
          <w:sz w:val="26"/>
          <w:szCs w:val="26"/>
        </w:rPr>
        <w:t xml:space="preserve">£100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given by some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Exeter  towards  this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worke</w:t>
      </w:r>
      <w:proofErr w:type="spellEnd"/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 some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to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youer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selfe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 know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not  the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quantitie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: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wee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should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bee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glad to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heare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how the work of God goes on amongst them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with you that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soe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wee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might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enforme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the Corporation in England,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our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harts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inlarged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soe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our  best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Respects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wee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Rest</w:t>
      </w:r>
    </w:p>
    <w:p w14:paraId="20198F16" w14:textId="1E7C5305" w:rsidR="00042BB3" w:rsidRPr="006D2224" w:rsidRDefault="00391C17" w:rsidP="002F77FC">
      <w:pPr>
        <w:pStyle w:val="BodyText"/>
        <w:spacing w:before="107"/>
        <w:ind w:left="631" w:right="744" w:firstLine="36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As far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can now be ascertained, this was the first remuneration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received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Thomas  Mayhew, Jr., in the eight years of  his service  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 Indian  missionary.    It  had taken  the English  philanthropists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commissioners of the United Colonies a long time to discover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unassuming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missionary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lonely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island.</w:t>
      </w:r>
    </w:p>
    <w:p w14:paraId="0F92FD30" w14:textId="5ACC997F" w:rsidR="00042BB3" w:rsidRPr="006D2224" w:rsidRDefault="00391C17" w:rsidP="002F77FC">
      <w:pPr>
        <w:pStyle w:val="BodyText"/>
        <w:ind w:left="613" w:right="753" w:firstLine="37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Prospects were now brighter for the successful maintenance of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than ever before.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a letter addressed to Whitfield,  dated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"Great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Harbour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uppon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Vineyard,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October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16th,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 6</w:t>
      </w:r>
      <w:r w:rsidRPr="006D2224">
        <w:rPr>
          <w:rFonts w:asciiTheme="majorBidi" w:hAnsiTheme="majorBidi" w:cstheme="majorBidi"/>
          <w:i/>
          <w:sz w:val="26"/>
          <w:szCs w:val="26"/>
        </w:rPr>
        <w:t xml:space="preserve">5 </w:t>
      </w:r>
      <w:r w:rsidRPr="006D2224">
        <w:rPr>
          <w:rFonts w:asciiTheme="majorBidi" w:hAnsiTheme="majorBidi" w:cstheme="majorBidi"/>
          <w:sz w:val="26"/>
          <w:szCs w:val="26"/>
        </w:rPr>
        <w:t>I,"</w:t>
      </w:r>
      <w:r w:rsidRPr="006D2224">
        <w:rPr>
          <w:rFonts w:asciiTheme="majorBidi" w:hAnsiTheme="majorBidi" w:cstheme="majorBidi"/>
          <w:spacing w:val="3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mis­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sionary</w:t>
      </w:r>
      <w:proofErr w:type="spellEnd"/>
      <w:r w:rsidRPr="006D2224">
        <w:rPr>
          <w:rFonts w:asciiTheme="majorBidi" w:hAnsiTheme="majorBidi" w:cstheme="majorBidi"/>
          <w:spacing w:val="1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describes</w:t>
      </w:r>
      <w:r w:rsidRPr="006D2224">
        <w:rPr>
          <w:rFonts w:asciiTheme="majorBidi" w:hAnsiTheme="majorBidi" w:cstheme="majorBidi"/>
          <w:spacing w:val="2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progress</w:t>
      </w:r>
      <w:r w:rsidRPr="006D2224">
        <w:rPr>
          <w:rFonts w:asciiTheme="majorBidi" w:hAnsiTheme="majorBidi" w:cstheme="majorBidi"/>
          <w:spacing w:val="1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work</w:t>
      </w:r>
      <w:r w:rsidRPr="006D2224">
        <w:rPr>
          <w:rFonts w:asciiTheme="majorBidi" w:hAnsiTheme="majorBidi" w:cstheme="majorBidi"/>
          <w:spacing w:val="1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2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1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time:</w:t>
      </w:r>
    </w:p>
    <w:p w14:paraId="1507C4C6" w14:textId="6ED12C34" w:rsidR="00042BB3" w:rsidRPr="006D2224" w:rsidRDefault="00391C17" w:rsidP="002F77FC">
      <w:pPr>
        <w:pStyle w:val="BodyText"/>
        <w:spacing w:before="38"/>
        <w:ind w:left="613" w:right="761" w:firstLine="37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And now through the mercy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[ writes he</w:t>
      </w:r>
      <w:r w:rsidR="002F77FC">
        <w:rPr>
          <w:rFonts w:asciiTheme="majorBidi" w:hAnsiTheme="majorBidi" w:cstheme="majorBidi"/>
          <w:sz w:val="26"/>
          <w:szCs w:val="26"/>
        </w:rPr>
        <w:t>]</w:t>
      </w:r>
      <w:r w:rsidRPr="006D2224">
        <w:rPr>
          <w:rFonts w:asciiTheme="majorBidi" w:hAnsiTheme="majorBidi" w:cstheme="majorBidi"/>
          <w:sz w:val="26"/>
          <w:szCs w:val="26"/>
        </w:rPr>
        <w:t xml:space="preserve"> there are an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hun­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dred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ninetie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nine men women and children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 professed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themselves to be worshippers of the great and ever living God.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are now two meetings kept every Lord's day, the one three miles,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other about eight miles off  my house </w:t>
      </w:r>
      <w:proofErr w:type="spellStart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teacheth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twice a day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at the nearest and </w:t>
      </w:r>
      <w:proofErr w:type="spellStart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Mumanequem</w:t>
      </w:r>
      <w:proofErr w:type="spellEnd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 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accordingly at  the farthest;  the last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day of  the week they come unto me to be informed touching the sub­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ject</w:t>
      </w:r>
      <w:proofErr w:type="spellEnd"/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are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handle.</w:t>
      </w:r>
    </w:p>
    <w:p w14:paraId="6614AB75" w14:textId="4EB558DC" w:rsidR="00042BB3" w:rsidRPr="006D2224" w:rsidRDefault="00391C17" w:rsidP="002F77FC">
      <w:pPr>
        <w:pStyle w:val="BodyText"/>
        <w:spacing w:before="3"/>
        <w:ind w:left="614" w:right="769" w:firstLine="35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This winter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  intend, if  the Lord will, to set up  a school to  teach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Indians to read,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viz.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children, and also any young men that are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willing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learne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</w:p>
    <w:p w14:paraId="420284F1" w14:textId="665F2E9A" w:rsidR="00042BB3" w:rsidRPr="006D2224" w:rsidRDefault="00391C17" w:rsidP="002F77FC">
      <w:pPr>
        <w:pStyle w:val="BodyText"/>
        <w:spacing w:before="109"/>
        <w:ind w:left="600" w:right="761" w:firstLine="37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Shortly after the departure of Mr.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Whitfield from the island there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happened a thing "which amazed the whole island" and which greatly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accelerated the progress of the new religion.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 a public meeting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converts two powwows came forward and asked the privilege of join­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in membership  with the Praying Indians that they might "travel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ways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God whose name is Jehovah."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revealed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denounced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"diabolical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mysteries"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craft,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professing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repentance, entreated God to have mercy on them for their sins and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teach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way.</w:t>
      </w:r>
    </w:p>
    <w:p w14:paraId="75B2D86E" w14:textId="3CCE2F07" w:rsidR="00042BB3" w:rsidRPr="006D2224" w:rsidRDefault="00391C17" w:rsidP="002F77FC">
      <w:pPr>
        <w:pStyle w:val="BodyText"/>
        <w:ind w:left="599" w:right="769" w:firstLine="35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One of them confessed that "at first he came to be a </w:t>
      </w:r>
      <w:proofErr w:type="spellStart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Pawwaw</w:t>
      </w:r>
      <w:proofErr w:type="spellEnd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Diabolical Dreams, wherein he saw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Devill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in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likenesse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four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living Creatures;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 was like a man which he saw  in  the Ayre, 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told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did know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things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Island,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what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</w:p>
    <w:p w14:paraId="6925EDB8" w14:textId="7174CEF4" w:rsidR="00042BB3" w:rsidRPr="006D2224" w:rsidRDefault="002F77FC" w:rsidP="007F3451">
      <w:pPr>
        <w:pStyle w:val="Heading7"/>
        <w:spacing w:before="123"/>
        <w:ind w:left="870" w:right="1019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</w:t>
      </w:r>
      <w:r w:rsidR="00391C17" w:rsidRPr="006D2224">
        <w:rPr>
          <w:rFonts w:asciiTheme="majorBidi" w:hAnsiTheme="majorBidi" w:cstheme="majorBidi"/>
          <w:sz w:val="26"/>
          <w:szCs w:val="26"/>
        </w:rPr>
        <w:t>105</w:t>
      </w:r>
    </w:p>
    <w:p w14:paraId="6F1D8C20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20"/>
          <w:type w:val="nextColumn"/>
          <w:pgSz w:w="11200" w:h="15610"/>
          <w:pgMar w:top="1440" w:right="720" w:bottom="720" w:left="720" w:header="0" w:footer="0" w:gutter="0"/>
          <w:paperSrc w:first="15" w:other="15"/>
          <w:cols w:space="720"/>
        </w:sectPr>
      </w:pPr>
    </w:p>
    <w:p w14:paraId="5B95911F" w14:textId="77777777" w:rsidR="00042BB3" w:rsidRPr="006D2224" w:rsidRDefault="00042BB3" w:rsidP="007F3451">
      <w:pPr>
        <w:pStyle w:val="BodyText"/>
        <w:spacing w:before="2"/>
        <w:rPr>
          <w:rFonts w:asciiTheme="majorBidi" w:hAnsiTheme="majorBidi" w:cstheme="majorBidi"/>
          <w:i/>
          <w:sz w:val="26"/>
          <w:szCs w:val="26"/>
        </w:rPr>
      </w:pPr>
    </w:p>
    <w:p w14:paraId="13ED48E0" w14:textId="77777777" w:rsidR="00042BB3" w:rsidRPr="006D2224" w:rsidRDefault="00391C17" w:rsidP="007F3451">
      <w:pPr>
        <w:spacing w:before="91"/>
        <w:ind w:left="1280" w:right="87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57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16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7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62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67A0354D" w14:textId="64A21B78" w:rsidR="00042BB3" w:rsidRPr="006D2224" w:rsidRDefault="00391C17" w:rsidP="002F77FC">
      <w:pPr>
        <w:pStyle w:val="BodyText"/>
        <w:tabs>
          <w:tab w:val="left" w:pos="7181"/>
        </w:tabs>
        <w:spacing w:before="176" w:line="252" w:lineRule="auto"/>
        <w:ind w:left="905" w:right="490" w:firstLine="1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done;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said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residence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over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whole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body.</w:t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-52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Another</w:t>
      </w:r>
      <w:r w:rsidRPr="006D2224">
        <w:rPr>
          <w:rFonts w:asciiTheme="majorBidi" w:hAnsiTheme="majorBidi" w:cstheme="majorBidi"/>
          <w:spacing w:val="1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4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like</w:t>
      </w:r>
      <w:r w:rsidRPr="006D2224">
        <w:rPr>
          <w:rFonts w:asciiTheme="majorBidi" w:hAnsiTheme="majorBidi" w:cstheme="majorBidi"/>
          <w:spacing w:val="5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Crow,</w:t>
      </w:r>
      <w:r w:rsidRPr="006D2224">
        <w:rPr>
          <w:rFonts w:asciiTheme="majorBidi" w:hAnsiTheme="majorBidi" w:cstheme="majorBidi"/>
          <w:spacing w:val="1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did</w:t>
      </w:r>
      <w:r w:rsidRPr="006D2224">
        <w:rPr>
          <w:rFonts w:asciiTheme="majorBidi" w:hAnsiTheme="majorBidi" w:cstheme="majorBidi"/>
          <w:spacing w:val="5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look</w:t>
      </w:r>
      <w:r w:rsidRPr="006D2224">
        <w:rPr>
          <w:rFonts w:asciiTheme="majorBidi" w:hAnsiTheme="majorBidi" w:cstheme="majorBidi"/>
          <w:spacing w:val="5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out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sharply</w:t>
      </w:r>
      <w:r w:rsidRPr="006D2224">
        <w:rPr>
          <w:rFonts w:asciiTheme="majorBidi" w:hAnsiTheme="majorBidi" w:cstheme="majorBidi"/>
          <w:spacing w:val="1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discover</w:t>
      </w:r>
      <w:r w:rsidRPr="006D2224">
        <w:rPr>
          <w:rFonts w:asciiTheme="majorBidi" w:hAnsiTheme="majorBidi" w:cstheme="majorBidi"/>
          <w:spacing w:val="1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mis­</w:t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-52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chiefs</w:t>
      </w:r>
      <w:r w:rsidRPr="006D2224">
        <w:rPr>
          <w:rFonts w:asciiTheme="majorBidi" w:hAnsiTheme="majorBidi" w:cstheme="majorBidi"/>
          <w:spacing w:val="6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coming</w:t>
      </w:r>
      <w:r w:rsidRPr="006D2224">
        <w:rPr>
          <w:rFonts w:asciiTheme="majorBidi" w:hAnsiTheme="majorBidi" w:cstheme="majorBidi"/>
          <w:spacing w:val="6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towards</w:t>
      </w:r>
      <w:r w:rsidRPr="006D2224">
        <w:rPr>
          <w:rFonts w:asciiTheme="majorBidi" w:hAnsiTheme="majorBidi" w:cstheme="majorBidi"/>
          <w:spacing w:val="6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him,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6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6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its</w:t>
      </w:r>
      <w:r w:rsidRPr="006D2224">
        <w:rPr>
          <w:rFonts w:asciiTheme="majorBidi" w:hAnsiTheme="majorBidi" w:cstheme="majorBidi"/>
          <w:spacing w:val="5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residence</w:t>
      </w:r>
      <w:r w:rsidRPr="006D2224">
        <w:rPr>
          <w:rFonts w:asciiTheme="majorBidi" w:hAnsiTheme="majorBidi" w:cstheme="majorBidi"/>
          <w:spacing w:val="7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6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6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head.</w:t>
      </w:r>
      <w:r w:rsidRPr="006D2224">
        <w:rPr>
          <w:rFonts w:asciiTheme="majorBidi" w:hAnsiTheme="majorBidi" w:cstheme="majorBidi"/>
          <w:sz w:val="26"/>
          <w:szCs w:val="26"/>
        </w:rPr>
        <w:tab/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third</w:t>
      </w:r>
      <w:r w:rsidRPr="006D2224">
        <w:rPr>
          <w:rFonts w:asciiTheme="majorBidi" w:hAnsiTheme="majorBidi" w:cstheme="majorBidi"/>
          <w:spacing w:val="2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like</w:t>
      </w:r>
      <w:r w:rsidRPr="006D2224">
        <w:rPr>
          <w:rFonts w:asciiTheme="majorBidi" w:hAnsiTheme="majorBidi" w:cstheme="majorBidi"/>
          <w:spacing w:val="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3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Pidgeon,</w:t>
      </w:r>
      <w:r w:rsidRPr="006D2224">
        <w:rPr>
          <w:rFonts w:asciiTheme="majorBidi" w:hAnsiTheme="majorBidi" w:cstheme="majorBidi"/>
          <w:spacing w:val="3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2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its</w:t>
      </w:r>
      <w:r w:rsidRPr="006D2224">
        <w:rPr>
          <w:rFonts w:asciiTheme="majorBidi" w:hAnsiTheme="majorBidi" w:cstheme="majorBidi"/>
          <w:spacing w:val="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place</w:t>
      </w:r>
      <w:r w:rsidRPr="006D2224">
        <w:rPr>
          <w:rFonts w:asciiTheme="majorBidi" w:hAnsiTheme="majorBidi" w:cstheme="majorBidi"/>
          <w:spacing w:val="2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2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breast,</w:t>
      </w:r>
      <w:r w:rsidRPr="006D2224">
        <w:rPr>
          <w:rFonts w:asciiTheme="majorBidi" w:hAnsiTheme="majorBidi" w:cstheme="majorBidi"/>
          <w:spacing w:val="2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very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cunning about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any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businesse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fourth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 like 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Serpent,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very sub­</w:t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-52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tile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doe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mischiefe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also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doe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cures,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these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said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meer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Devills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such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trusted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safety,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did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labour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rise up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accomplishment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any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thing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his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diabolical</w:t>
      </w:r>
      <w:r w:rsidR="002F77FC">
        <w:rPr>
          <w:rFonts w:asciiTheme="majorBidi" w:hAnsiTheme="majorBidi" w:cstheme="majorBidi"/>
          <w:sz w:val="26"/>
          <w:szCs w:val="26"/>
        </w:rPr>
        <w:t>l</w:t>
      </w:r>
      <w:proofErr w:type="spellEnd"/>
      <w:r w:rsidR="002F77FC">
        <w:rPr>
          <w:rFonts w:asciiTheme="majorBidi" w:hAnsiTheme="majorBidi" w:cstheme="majorBidi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craft,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now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saith,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did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desire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Lord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would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free</w:t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-52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3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them,</w:t>
      </w:r>
      <w:r w:rsidRPr="006D2224">
        <w:rPr>
          <w:rFonts w:asciiTheme="majorBidi" w:hAnsiTheme="majorBidi" w:cstheme="majorBidi"/>
          <w:spacing w:val="4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3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3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did</w:t>
      </w:r>
      <w:r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repent</w:t>
      </w:r>
      <w:r w:rsidRPr="006D2224">
        <w:rPr>
          <w:rFonts w:asciiTheme="majorBidi" w:hAnsiTheme="majorBidi" w:cstheme="majorBidi"/>
          <w:spacing w:val="4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3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heart,</w:t>
      </w:r>
      <w:r w:rsidRPr="006D2224">
        <w:rPr>
          <w:rFonts w:asciiTheme="majorBidi" w:hAnsiTheme="majorBidi" w:cstheme="majorBidi"/>
          <w:spacing w:val="4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because</w:t>
      </w:r>
      <w:r w:rsidRPr="006D2224">
        <w:rPr>
          <w:rFonts w:asciiTheme="majorBidi" w:hAnsiTheme="majorBidi" w:cstheme="majorBidi"/>
          <w:spacing w:val="3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2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sin.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"The other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said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 Conscience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much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troubled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sin,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4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both  desired</w:t>
      </w:r>
      <w:r w:rsidRPr="006D2224">
        <w:rPr>
          <w:rFonts w:asciiTheme="majorBidi" w:hAnsiTheme="majorBidi" w:cstheme="majorBidi"/>
          <w:spacing w:val="1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Lord</w:t>
      </w:r>
      <w:r w:rsidRPr="006D2224">
        <w:rPr>
          <w:rFonts w:asciiTheme="majorBidi" w:hAnsiTheme="majorBidi" w:cstheme="majorBidi"/>
          <w:spacing w:val="1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would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teach</w:t>
      </w:r>
      <w:r w:rsidRPr="006D2224">
        <w:rPr>
          <w:rFonts w:asciiTheme="majorBidi" w:hAnsiTheme="majorBidi" w:cstheme="majorBidi"/>
          <w:spacing w:val="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4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wayes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mercy</w:t>
      </w:r>
      <w:r w:rsidR="002F77FC">
        <w:rPr>
          <w:rFonts w:asciiTheme="majorBidi" w:hAnsiTheme="majorBidi" w:cstheme="majorBidi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them,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pardon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sins,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Jesus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Christ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sake."</w:t>
      </w:r>
    </w:p>
    <w:p w14:paraId="4336D39E" w14:textId="5E70EFBF" w:rsidR="00042BB3" w:rsidRPr="006D2224" w:rsidRDefault="00391C17" w:rsidP="002F77FC">
      <w:pPr>
        <w:pStyle w:val="BodyText"/>
        <w:spacing w:before="14" w:line="249" w:lineRule="auto"/>
        <w:ind w:left="876" w:right="518" w:firstLine="38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-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"a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occasion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praising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Lord,"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concludes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-54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-54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"to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these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poor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naked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sons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sz w:val="26"/>
          <w:szCs w:val="26"/>
        </w:rPr>
        <w:t xml:space="preserve">A dam,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slaves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Devil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-52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birth,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come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toward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Lord</w:t>
      </w:r>
      <w:r w:rsidRPr="006D2224">
        <w:rPr>
          <w:rFonts w:asciiTheme="majorBidi" w:hAnsiTheme="majorBidi" w:cstheme="majorBidi"/>
          <w:spacing w:val="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5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did,</w:t>
      </w:r>
      <w:r w:rsidRPr="006D2224">
        <w:rPr>
          <w:rFonts w:asciiTheme="majorBidi" w:hAnsiTheme="majorBidi" w:cstheme="majorBidi"/>
          <w:spacing w:val="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joynts</w:t>
      </w:r>
      <w:proofErr w:type="spellEnd"/>
      <w:r w:rsidR="002F77FC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shaking,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bowels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trembling,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spirits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troubled,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voices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much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fervency,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uttering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words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sore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displeasure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against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sin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 Sa tan,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they had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imbraced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Childhood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-52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much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delight;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accounting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also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now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sin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knowledge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God,"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served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devil,  the  great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enemy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both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God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man,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hurtful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lives;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yet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being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very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thankful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that,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through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mercy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God,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"they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opportunity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delivered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out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dangerous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condition."</w:t>
      </w:r>
      <w:r w:rsidR="002F77FC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told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Praying Indians greatly  rejoiced  at  this turn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2F77FC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events,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indeed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presaged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era.</w:t>
      </w:r>
    </w:p>
    <w:p w14:paraId="1273B219" w14:textId="6194F9A2" w:rsidR="00042BB3" w:rsidRPr="006D2224" w:rsidRDefault="00391C17" w:rsidP="00DA12C1">
      <w:pPr>
        <w:pStyle w:val="BodyText"/>
        <w:tabs>
          <w:tab w:val="left" w:pos="2109"/>
          <w:tab w:val="left" w:pos="5007"/>
        </w:tabs>
        <w:spacing w:line="252" w:lineRule="auto"/>
        <w:ind w:left="864" w:right="535" w:firstLine="36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 convert about this time was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Tequanonim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 was reputed "very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notorious."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ab/>
        <w:t>That he should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forsake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old ways,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friends,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his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lucrative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employment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follow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Christian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faith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small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thing.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admitted  that  before  his  conversion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 had  been  possessed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"from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crowne</w:t>
      </w:r>
      <w:proofErr w:type="spellEnd"/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head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soal</w:t>
      </w:r>
      <w:proofErr w:type="spellEnd"/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foot"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Pawwaw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nomas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imps,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only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shape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living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creatures,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fowls,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fishes,· and creeping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things,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but brass, iron,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 stone.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faith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-52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efficacy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these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things,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living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inanimate,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shaken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two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things;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first,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conversations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 Thomas  Mayhew,  Sr.,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taken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occasion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discourse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about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way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true</w:t>
      </w:r>
      <w:r w:rsidRPr="006D2224">
        <w:rPr>
          <w:rFonts w:asciiTheme="majorBidi" w:hAnsiTheme="majorBidi" w:cstheme="majorBidi"/>
          <w:spacing w:val="-54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-54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happiness;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second,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fact that when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squaw  was ill, the more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powwowed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her,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sicker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she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became.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ab/>
        <w:t>He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agreed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"since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DA12C1">
        <w:rPr>
          <w:rFonts w:asciiTheme="majorBidi" w:hAnsiTheme="majorBidi" w:cstheme="majorBidi"/>
          <w:w w:val="105"/>
          <w:sz w:val="26"/>
          <w:szCs w:val="26"/>
        </w:rPr>
        <w:br/>
      </w:r>
      <w:r w:rsidR="00DA12C1">
        <w:rPr>
          <w:rFonts w:asciiTheme="majorBidi" w:hAnsiTheme="majorBidi" w:cstheme="majorBidi"/>
          <w:w w:val="110"/>
          <w:sz w:val="26"/>
          <w:szCs w:val="26"/>
        </w:rPr>
        <w:t xml:space="preserve">                                                     1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06</w:t>
      </w:r>
    </w:p>
    <w:p w14:paraId="7B843402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21"/>
          <w:type w:val="nextColumn"/>
          <w:pgSz w:w="11200" w:h="15720"/>
          <w:pgMar w:top="1440" w:right="720" w:bottom="720" w:left="720" w:header="0" w:footer="0" w:gutter="0"/>
          <w:paperSrc w:first="15" w:other="15"/>
          <w:cols w:space="720"/>
        </w:sectPr>
      </w:pPr>
    </w:p>
    <w:p w14:paraId="19CC2325" w14:textId="77777777" w:rsidR="00042BB3" w:rsidRPr="006D2224" w:rsidRDefault="00042BB3" w:rsidP="007F3451">
      <w:pPr>
        <w:pStyle w:val="BodyText"/>
        <w:spacing w:before="4"/>
        <w:rPr>
          <w:rFonts w:asciiTheme="majorBidi" w:hAnsiTheme="majorBidi" w:cstheme="majorBidi"/>
          <w:sz w:val="26"/>
          <w:szCs w:val="26"/>
        </w:rPr>
      </w:pPr>
    </w:p>
    <w:p w14:paraId="476D0401" w14:textId="7680B1CF" w:rsidR="00042BB3" w:rsidRPr="006D2224" w:rsidRDefault="00DA12C1" w:rsidP="007F3451">
      <w:pPr>
        <w:pStyle w:val="Heading5"/>
        <w:ind w:right="1269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6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</w:p>
    <w:p w14:paraId="3C3F71BB" w14:textId="1CC16B80" w:rsidR="00042BB3" w:rsidRPr="006D2224" w:rsidRDefault="00391C17" w:rsidP="007F3451">
      <w:pPr>
        <w:pStyle w:val="BodyText"/>
        <w:spacing w:before="175" w:line="252" w:lineRule="auto"/>
        <w:ind w:left="354" w:right="1015" w:hanging="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Word of God hath been taught unto them in this place, the </w:t>
      </w:r>
      <w:proofErr w:type="spellStart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Pawwaws</w:t>
      </w:r>
      <w:proofErr w:type="spellEnd"/>
      <w:r w:rsidRPr="006D2224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have been much foiled in their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devillish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tasks, and that instead of cur­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ing</w:t>
      </w:r>
      <w:proofErr w:type="spellEnd"/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rather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killed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many."</w:t>
      </w:r>
    </w:p>
    <w:p w14:paraId="68FAE4D4" w14:textId="245DC2BF" w:rsidR="00042BB3" w:rsidRPr="006D2224" w:rsidRDefault="00391C17" w:rsidP="007F3451">
      <w:pPr>
        <w:pStyle w:val="BodyText"/>
        <w:spacing w:before="7" w:line="252" w:lineRule="auto"/>
        <w:ind w:left="339" w:right="1025" w:firstLine="38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Following  the conversion  of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Tequanonim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there came pressing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at  one lecture about fifty Indian converts.   The  missionary observed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the Indians generally came in families, the parents bringing 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children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saying: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"I  have  brought  my  children,  too;  I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would have my children serve God with us;  I desire that this son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 daughter may worship Jehovah."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if they were old enough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speak,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 parents would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say something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show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willingness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serve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Lord.</w:t>
      </w:r>
    </w:p>
    <w:p w14:paraId="7C29874F" w14:textId="7775B120" w:rsidR="00042BB3" w:rsidRPr="006D2224" w:rsidRDefault="00391C17" w:rsidP="007F3451">
      <w:pPr>
        <w:pStyle w:val="BodyText"/>
        <w:spacing w:before="4" w:line="254" w:lineRule="auto"/>
        <w:ind w:left="340" w:right="1042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new religion now became so popular that it is reported that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spy, sent by one of the powerful powwows of the island to the 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lecture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report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him what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among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Praying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became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convert.</w:t>
      </w:r>
    </w:p>
    <w:p w14:paraId="6038C9EC" w14:textId="5B1C9788" w:rsidR="00042BB3" w:rsidRPr="006D2224" w:rsidRDefault="00391C17" w:rsidP="007F3451">
      <w:pPr>
        <w:pStyle w:val="BodyText"/>
        <w:spacing w:line="254" w:lineRule="auto"/>
        <w:ind w:left="336" w:right="1028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first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death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among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"meeting  Indians,"  as Thomas  May­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hew, Jr., was accustomed to call them, took away a child of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about five days old. 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secure in the faith of the new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reli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gion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able "to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carry himself  well  in it, and so was  his wife also;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and truly they gave an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excellant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example in this also, as they have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things;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here were no black faces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 it as the manner  of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Indians is, nor goods buried with it, nor hellish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howlings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over the dead,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 a patient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resigning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to him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gave it;  There  were some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English at the burial, and many Indians to whom I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spake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something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Resurrection,  and as we were going away, one of  the Indians told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me he was much  refreshed  in  being  freed  from  their  old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customes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also to hear of  the Resurrection  of  good men and their children 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God."</w:t>
      </w:r>
    </w:p>
    <w:p w14:paraId="7DA7560C" w14:textId="34CF49ED" w:rsidR="00042BB3" w:rsidRPr="006D2224" w:rsidRDefault="00391C17" w:rsidP="007F3451">
      <w:pPr>
        <w:pStyle w:val="BodyText"/>
        <w:spacing w:line="239" w:lineRule="exact"/>
        <w:ind w:left="70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4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spring</w:t>
      </w:r>
      <w:r w:rsidRPr="006D2224">
        <w:rPr>
          <w:rFonts w:asciiTheme="majorBidi" w:hAnsiTheme="majorBidi" w:cstheme="majorBidi"/>
          <w:spacing w:val="4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9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</w:t>
      </w:r>
      <w:r w:rsidRPr="006D2224">
        <w:rPr>
          <w:rFonts w:asciiTheme="majorBidi" w:hAnsiTheme="majorBidi" w:cstheme="majorBidi"/>
          <w:spacing w:val="1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6</w:t>
      </w:r>
      <w:r w:rsidRPr="006D2224">
        <w:rPr>
          <w:rFonts w:asciiTheme="majorBidi" w:hAnsiTheme="majorBidi" w:cstheme="majorBidi"/>
          <w:i/>
          <w:sz w:val="26"/>
          <w:szCs w:val="26"/>
        </w:rPr>
        <w:t>5</w:t>
      </w:r>
      <w:r w:rsidRPr="006D2224">
        <w:rPr>
          <w:rFonts w:asciiTheme="majorBidi" w:hAnsiTheme="majorBidi" w:cstheme="majorBidi"/>
          <w:i/>
          <w:spacing w:val="-1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2  </w:t>
      </w:r>
      <w:r w:rsidRPr="006D2224">
        <w:rPr>
          <w:rFonts w:asciiTheme="majorBidi" w:hAnsiTheme="majorBidi" w:cstheme="majorBidi"/>
          <w:spacing w:val="1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occurred  a</w:t>
      </w:r>
      <w:r w:rsidRPr="006D2224">
        <w:rPr>
          <w:rFonts w:asciiTheme="majorBidi" w:hAnsiTheme="majorBidi" w:cstheme="majorBidi"/>
          <w:spacing w:val="5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noteworthy</w:t>
      </w:r>
      <w:r w:rsidRPr="006D2224">
        <w:rPr>
          <w:rFonts w:asciiTheme="majorBidi" w:hAnsiTheme="majorBidi" w:cstheme="majorBidi"/>
          <w:spacing w:val="6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event.  </w:t>
      </w:r>
      <w:r w:rsidRPr="006D2224">
        <w:rPr>
          <w:rFonts w:asciiTheme="majorBidi" w:hAnsiTheme="majorBidi" w:cstheme="majorBidi"/>
          <w:spacing w:val="3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6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4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year</w:t>
      </w:r>
    </w:p>
    <w:p w14:paraId="179CF91B" w14:textId="1808C0D3" w:rsidR="00042BB3" w:rsidRPr="006D2224" w:rsidRDefault="00391C17" w:rsidP="007F3451">
      <w:pPr>
        <w:pStyle w:val="BodyText"/>
        <w:spacing w:before="2" w:line="254" w:lineRule="auto"/>
        <w:ind w:left="336" w:right="1022" w:firstLine="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Christian  Indians of  their own accord asked the missionary 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might have some method settled among them for the exercise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order and discipline.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expressed a willingness to subject them­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selves to such punishments as God had appointed for those who broke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laws;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further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requested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might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  men  chosen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among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act 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missionary  and his father  to encourage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those who "walked in an orderly manner," and to deal with those who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did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not,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according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word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God.</w:t>
      </w:r>
    </w:p>
    <w:p w14:paraId="7C0D4644" w14:textId="77777777" w:rsidR="00042BB3" w:rsidRPr="006D2224" w:rsidRDefault="00391C17" w:rsidP="007F3451">
      <w:pPr>
        <w:pStyle w:val="BodyText"/>
        <w:spacing w:line="248" w:lineRule="exact"/>
        <w:ind w:left="69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day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designated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fasting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prayer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</w:p>
    <w:p w14:paraId="244D8728" w14:textId="61A98CBC" w:rsidR="00042BB3" w:rsidRPr="00DA12C1" w:rsidRDefault="00DA12C1" w:rsidP="007F3451">
      <w:pPr>
        <w:spacing w:before="208"/>
        <w:ind w:left="564" w:right="1269"/>
        <w:rPr>
          <w:rFonts w:asciiTheme="majorBidi" w:hAnsiTheme="majorBidi" w:cstheme="majorBidi"/>
          <w:bCs/>
          <w:sz w:val="26"/>
          <w:szCs w:val="26"/>
        </w:rPr>
      </w:pPr>
      <w:r>
        <w:rPr>
          <w:rFonts w:asciiTheme="majorBidi" w:hAnsiTheme="majorBidi" w:cstheme="majorBidi"/>
          <w:b/>
          <w:w w:val="105"/>
          <w:sz w:val="26"/>
          <w:szCs w:val="26"/>
        </w:rPr>
        <w:t xml:space="preserve">                                                       </w:t>
      </w:r>
      <w:r w:rsidR="00391C17" w:rsidRPr="00DA12C1">
        <w:rPr>
          <w:rFonts w:asciiTheme="majorBidi" w:hAnsiTheme="majorBidi" w:cstheme="majorBidi"/>
          <w:bCs/>
          <w:w w:val="105"/>
          <w:sz w:val="26"/>
          <w:szCs w:val="26"/>
        </w:rPr>
        <w:t>107</w:t>
      </w:r>
    </w:p>
    <w:p w14:paraId="4D46C519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type w:val="nextColumn"/>
          <w:pgSz w:w="11200" w:h="15720"/>
          <w:pgMar w:top="1440" w:right="720" w:bottom="720" w:left="720" w:header="0" w:footer="0" w:gutter="0"/>
          <w:paperSrc w:first="15" w:other="15"/>
          <w:cols w:space="720"/>
        </w:sectPr>
      </w:pPr>
    </w:p>
    <w:p w14:paraId="2F04396F" w14:textId="77777777" w:rsidR="00042BB3" w:rsidRPr="006D2224" w:rsidRDefault="00042BB3" w:rsidP="007F3451">
      <w:pPr>
        <w:pStyle w:val="BodyText"/>
        <w:spacing w:before="10"/>
        <w:rPr>
          <w:rFonts w:asciiTheme="majorBidi" w:hAnsiTheme="majorBidi" w:cstheme="majorBidi"/>
          <w:b/>
          <w:sz w:val="26"/>
          <w:szCs w:val="26"/>
        </w:rPr>
      </w:pPr>
    </w:p>
    <w:p w14:paraId="501C19A3" w14:textId="4FC9114F" w:rsidR="00042BB3" w:rsidRPr="006D2224" w:rsidRDefault="00DA12C1" w:rsidP="00DA12C1">
      <w:pPr>
        <w:spacing w:before="91"/>
        <w:ind w:right="78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t xml:space="preserve">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6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MAYHEW,</w:t>
      </w:r>
      <w:r w:rsidR="00391C17" w:rsidRPr="006D2224">
        <w:rPr>
          <w:rFonts w:asciiTheme="majorBidi" w:hAnsiTheme="majorBidi" w:cstheme="majorBidi"/>
          <w:spacing w:val="1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PATRIARCH</w:t>
      </w:r>
      <w:r w:rsidR="00391C17" w:rsidRPr="006D2224">
        <w:rPr>
          <w:rFonts w:asciiTheme="majorBidi" w:hAnsiTheme="majorBidi" w:cstheme="majorBidi"/>
          <w:spacing w:val="57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TO  INDIANS</w:t>
      </w:r>
    </w:p>
    <w:p w14:paraId="61105289" w14:textId="2586B422" w:rsidR="00042BB3" w:rsidRPr="006D2224" w:rsidRDefault="00391C17" w:rsidP="00DA12C1">
      <w:pPr>
        <w:pStyle w:val="BodyText"/>
        <w:spacing w:before="175"/>
        <w:ind w:left="720" w:hanging="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assembled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 the missionary.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 number of converts spoke and ten 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twelve prayed,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 a set form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like children,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but like men imbued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with a good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measure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knowledge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God,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own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wants,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 wants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others, with much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affection,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 many spiritual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petitions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favoring</w:t>
      </w:r>
      <w:r w:rsidRPr="006D2224">
        <w:rPr>
          <w:rFonts w:asciiTheme="majorBidi" w:hAnsiTheme="majorBidi" w:cstheme="majorBidi"/>
          <w:spacing w:val="1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heavenly</w:t>
      </w:r>
      <w:r w:rsidRPr="006D2224">
        <w:rPr>
          <w:rFonts w:asciiTheme="majorBidi" w:hAnsiTheme="majorBidi" w:cstheme="majorBidi"/>
          <w:spacing w:val="2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mind,</w:t>
      </w:r>
      <w:r w:rsidRPr="006D2224">
        <w:rPr>
          <w:rFonts w:asciiTheme="majorBidi" w:hAnsiTheme="majorBidi" w:cstheme="majorBidi"/>
          <w:spacing w:val="1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</w:t>
      </w:r>
      <w:r w:rsidRPr="006D2224">
        <w:rPr>
          <w:rFonts w:asciiTheme="majorBidi" w:hAnsiTheme="majorBidi" w:cstheme="majorBidi"/>
          <w:spacing w:val="1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are</w:t>
      </w:r>
      <w:r w:rsidRPr="006D2224">
        <w:rPr>
          <w:rFonts w:asciiTheme="majorBidi" w:hAnsiTheme="majorBidi" w:cstheme="majorBidi"/>
          <w:spacing w:val="1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told.</w:t>
      </w:r>
    </w:p>
    <w:p w14:paraId="4A3B472F" w14:textId="4B4FBF78" w:rsidR="00042BB3" w:rsidRPr="006D2224" w:rsidRDefault="00391C17" w:rsidP="00DA12C1">
      <w:pPr>
        <w:pStyle w:val="BodyText"/>
        <w:ind w:left="720" w:firstLine="35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missionary drew up an 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Excellant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Covenant"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the 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language, which he read and made plain to the Indians, who with free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consent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united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it,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promised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keep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faithfully.</w:t>
      </w:r>
    </w:p>
    <w:p w14:paraId="5F26A1C0" w14:textId="3C504027" w:rsidR="00042BB3" w:rsidRPr="006D2224" w:rsidRDefault="00DA12C1" w:rsidP="00DA12C1">
      <w:pPr>
        <w:pStyle w:val="BodyText"/>
        <w:spacing w:before="1"/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covenant</w:t>
      </w:r>
      <w:r w:rsidR="00391C17"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="00391C17"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="00391C17"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follows:</w:t>
      </w:r>
    </w:p>
    <w:p w14:paraId="68182E1F" w14:textId="775B3D91" w:rsidR="00042BB3" w:rsidRPr="006D2224" w:rsidRDefault="00391C17" w:rsidP="00DA12C1">
      <w:pPr>
        <w:pStyle w:val="BodyText"/>
        <w:spacing w:before="121"/>
        <w:ind w:left="720" w:firstLine="37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Wee the distressed Indians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Vineyard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( or Nope the 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name of the Island)  That beyond all memory have been without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True God, without a Teacher, and without a Law, the very Servants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Sin and Satan, and without Peace, for God did justly vex us for our sins;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having lately through his mercy heard of  the Name of  the True God,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Name of his Son Jesus Christ, with the holy Ghost the Comforter,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three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Persons, but one most Glorious God, whose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Name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 JEHOVAH: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do praise His Glorious Greatness, and in the sorrow of our hearts,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and shame of our faces, we do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acknowledg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 renounce our great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many sins, that we and our Fathers have lived in, do run unto him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mercy, and pardon for  Christ Jesus sake;  and we do this day through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blessing of God upon us, and trusting to his gracious help, give up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our selves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in this Covenant, Wee, our Wives, and Children, to serve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JEHOVAH: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we do this day chose JEHOVAH to be our God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Christ Jesus, our Teacher, our Law-giver in his Word, our King, our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Judg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our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Ruler by his Magistrates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Ministers;  to fear  God Him­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self, and to trust in Him alone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Salvation,  both of  Soul  and  Body,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 present Life, and the Everlasting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Life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come,  through  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mercy in Christ Jesus our Savior,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Redeemer,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by the might 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his </w:t>
      </w:r>
      <w:r w:rsidR="00DA12C1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Holy Spirit; to whom with the Father and Son, be all Glory ever­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lasting.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Amen.</w:t>
      </w:r>
    </w:p>
    <w:p w14:paraId="02AE4045" w14:textId="315F3FBB" w:rsidR="00042BB3" w:rsidRPr="006D2224" w:rsidRDefault="00391C17" w:rsidP="00DA12C1">
      <w:pPr>
        <w:pStyle w:val="BodyText"/>
        <w:spacing w:before="91"/>
        <w:ind w:left="720" w:firstLine="37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choosing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rulers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under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covenant,   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made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choice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of such among them as were best approved for piety and most likely 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suppress</w:t>
      </w:r>
      <w:r w:rsidRPr="006D2224">
        <w:rPr>
          <w:rFonts w:asciiTheme="majorBidi" w:hAnsiTheme="majorBidi" w:cstheme="majorBidi"/>
          <w:spacing w:val="2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wickedness.</w:t>
      </w:r>
    </w:p>
    <w:p w14:paraId="71E444D8" w14:textId="093ADE5C" w:rsidR="00042BB3" w:rsidRPr="006D2224" w:rsidRDefault="00391C17" w:rsidP="00DA12C1">
      <w:pPr>
        <w:pStyle w:val="BodyText"/>
        <w:tabs>
          <w:tab w:val="left" w:pos="3967"/>
          <w:tab w:val="left" w:pos="6426"/>
        </w:tabs>
        <w:spacing w:before="4"/>
        <w:ind w:left="720" w:firstLine="36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the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beginning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church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Vineyard,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senior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 was</w:t>
      </w:r>
      <w:r w:rsidRPr="006D2224">
        <w:rPr>
          <w:rFonts w:asciiTheme="majorBidi" w:hAnsiTheme="majorBidi" w:cstheme="majorBidi"/>
          <w:spacing w:val="-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-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fully</w:t>
      </w:r>
      <w:r w:rsidRPr="006D2224">
        <w:rPr>
          <w:rFonts w:asciiTheme="majorBidi" w:hAnsiTheme="majorBidi" w:cstheme="majorBidi"/>
          <w:spacing w:val="-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organize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-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 officers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pastor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eighteen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years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later.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ab/>
        <w:t>By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October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282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converts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Vineyard,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including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children.</w:t>
      </w:r>
      <w:r w:rsidR="00DA12C1">
        <w:rPr>
          <w:rFonts w:asciiTheme="majorBidi" w:hAnsiTheme="majorBidi" w:cstheme="majorBidi"/>
          <w:w w:val="105"/>
          <w:sz w:val="26"/>
          <w:szCs w:val="26"/>
        </w:rPr>
        <w:t xml:space="preserve"> 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Eight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these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powwows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5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forsaken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"their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diabolical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Craft,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profitable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Trade,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held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it,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turn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into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ways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</w:t>
      </w:r>
      <w:r w:rsidR="00DA12C1">
        <w:rPr>
          <w:rFonts w:asciiTheme="majorBidi" w:hAnsiTheme="majorBidi" w:cstheme="majorBidi"/>
          <w:w w:val="105"/>
          <w:sz w:val="26"/>
          <w:szCs w:val="26"/>
        </w:rPr>
        <w:t>O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D."</w:t>
      </w:r>
    </w:p>
    <w:p w14:paraId="5D3211FF" w14:textId="77777777" w:rsidR="00042BB3" w:rsidRPr="006D2224" w:rsidRDefault="00391C17" w:rsidP="00DA12C1">
      <w:pPr>
        <w:pStyle w:val="BodyText"/>
        <w:spacing w:before="1"/>
        <w:ind w:left="72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Begun</w:t>
      </w:r>
      <w:r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obscurity,</w:t>
      </w:r>
      <w:r w:rsidRPr="006D2224">
        <w:rPr>
          <w:rFonts w:asciiTheme="majorBidi" w:hAnsiTheme="majorBidi" w:cstheme="majorBidi"/>
          <w:spacing w:val="4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work</w:t>
      </w:r>
      <w:r w:rsidRPr="006D2224">
        <w:rPr>
          <w:rFonts w:asciiTheme="majorBidi" w:hAnsiTheme="majorBidi" w:cstheme="majorBidi"/>
          <w:spacing w:val="2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Vineyard</w:t>
      </w:r>
      <w:r w:rsidRPr="006D2224">
        <w:rPr>
          <w:rFonts w:asciiTheme="majorBidi" w:hAnsiTheme="majorBidi" w:cstheme="majorBidi"/>
          <w:spacing w:val="4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mission</w:t>
      </w:r>
      <w:r w:rsidRPr="006D2224">
        <w:rPr>
          <w:rFonts w:asciiTheme="majorBidi" w:hAnsiTheme="majorBidi" w:cstheme="majorBidi"/>
          <w:spacing w:val="4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2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growing</w:t>
      </w:r>
    </w:p>
    <w:p w14:paraId="64E95A65" w14:textId="014601C1" w:rsidR="00042BB3" w:rsidRPr="006D2224" w:rsidRDefault="00DA12C1" w:rsidP="007F3451">
      <w:pPr>
        <w:pStyle w:val="BodyText"/>
        <w:spacing w:before="136"/>
        <w:ind w:left="1627" w:right="78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                                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108</w:t>
      </w:r>
    </w:p>
    <w:p w14:paraId="673DD112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22"/>
          <w:type w:val="nextColumn"/>
          <w:pgSz w:w="11220" w:h="15690"/>
          <w:pgMar w:top="1440" w:right="720" w:bottom="720" w:left="720" w:header="0" w:footer="0" w:gutter="0"/>
          <w:paperSrc w:first="15" w:other="15"/>
          <w:cols w:space="720"/>
        </w:sectPr>
      </w:pPr>
    </w:p>
    <w:p w14:paraId="6361AD40" w14:textId="29C842D7" w:rsidR="00042BB3" w:rsidRPr="006D2224" w:rsidRDefault="00DA12C1" w:rsidP="00DA12C1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2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7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9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354051BC" w14:textId="58A042C1" w:rsidR="00042BB3" w:rsidRPr="006D2224" w:rsidRDefault="00391C17" w:rsidP="007F3451">
      <w:pPr>
        <w:pStyle w:val="BodyText"/>
        <w:spacing w:before="179" w:line="254" w:lineRule="auto"/>
        <w:ind w:left="229" w:right="1116" w:firstLine="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 attention.    The  pleas of  Eliot,  the publication  of  Mayhew's letter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w w:val="105"/>
          <w:sz w:val="26"/>
          <w:szCs w:val="26"/>
        </w:rPr>
        <w:t>1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647 by the Society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Propagation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Gospel,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publicity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given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work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Rev.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Henry  Whitfield,  at  length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brought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recognition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 a pecuniary character.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When Thomas  May­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hew, Jr., became a salaried missionary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English society is 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definitely known,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 it would appear that it was not until  1654 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such a relation was established.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Irregular gratuities since the visit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Whitfield had come from abroad.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During the years of inception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 been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supported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entirely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private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purse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Mayhews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</w:p>
    <w:p w14:paraId="0FAD9ACF" w14:textId="26E635D6" w:rsidR="00042BB3" w:rsidRPr="006D2224" w:rsidRDefault="00391C17" w:rsidP="00DA12C1">
      <w:pPr>
        <w:pStyle w:val="BodyText"/>
        <w:tabs>
          <w:tab w:val="left" w:pos="2917"/>
        </w:tabs>
        <w:spacing w:line="254" w:lineRule="auto"/>
        <w:ind w:left="238" w:right="1120" w:firstLine="35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annual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meeting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commissioners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United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Colonies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held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September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1654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voted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allow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Jr.,</w:t>
      </w:r>
      <w:r w:rsidRPr="006D2224">
        <w:rPr>
          <w:rFonts w:asciiTheme="majorBidi" w:hAnsiTheme="majorBidi" w:cstheme="majorBidi"/>
          <w:spacing w:val="-54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-54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 his "pains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laboure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this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yeare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sume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of  forty  pounds,"  and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schoolmaster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other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employees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sum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ten</w:t>
      </w:r>
      <w:r w:rsidRPr="006D2224">
        <w:rPr>
          <w:rFonts w:asciiTheme="majorBidi" w:hAnsiTheme="majorBidi" w:cstheme="majorBidi"/>
          <w:spacing w:val="-54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-54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pounds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apiece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annum.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ab/>
        <w:t>Added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gift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ten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pounds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missionary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"to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dispose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-5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sicke</w:t>
      </w:r>
      <w:proofErr w:type="spellEnd"/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weake</w:t>
      </w:r>
      <w:proofErr w:type="spellEnd"/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well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deserving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Indians."</w:t>
      </w:r>
      <w:r w:rsidR="00DA12C1">
        <w:rPr>
          <w:rFonts w:asciiTheme="majorBidi" w:hAnsiTheme="majorBidi" w:cstheme="majorBidi"/>
          <w:w w:val="105"/>
          <w:sz w:val="26"/>
          <w:szCs w:val="26"/>
        </w:rPr>
        <w:br/>
        <w:t xml:space="preserve">     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commissioners  also appropriated  money  for  a meetinghouse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be built for the Indians in response to a suggestion from Mayhew;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allowing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that purpose "the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some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forty pounds, in Iron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worke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Nayles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Glasse</w:t>
      </w:r>
      <w:proofErr w:type="spellEnd"/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such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other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pay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ab/>
      </w:r>
      <w:r w:rsidRPr="006D2224">
        <w:rPr>
          <w:rFonts w:asciiTheme="majorBidi" w:hAnsiTheme="majorBidi" w:cstheme="majorBidi"/>
          <w:sz w:val="26"/>
          <w:szCs w:val="26"/>
        </w:rPr>
        <w:t>expecting</w:t>
      </w:r>
      <w:r w:rsidRPr="006D2224">
        <w:rPr>
          <w:rFonts w:asciiTheme="majorBidi" w:hAnsiTheme="majorBidi" w:cstheme="majorBidi"/>
          <w:spacing w:val="1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-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should</w:t>
      </w:r>
      <w:r w:rsidR="00DA12C1">
        <w:rPr>
          <w:rFonts w:asciiTheme="majorBidi" w:hAnsiTheme="majorBidi" w:cstheme="majorBidi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Improve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theire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labours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to finish the same."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further  allowance 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eight pounds was granted  for  a boat  "for the safe passage of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youer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selfe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 Indians betwixt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Island and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mayne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"carefully preserved 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Imployed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onely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for the service Intended,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nott</w:t>
      </w:r>
      <w:proofErr w:type="spellEnd"/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att</w:t>
      </w:r>
      <w:proofErr w:type="spellEnd"/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pleasure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Etc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: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other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ocations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."</w:t>
      </w:r>
    </w:p>
    <w:p w14:paraId="1218BBFD" w14:textId="459B1D80" w:rsidR="00042BB3" w:rsidRPr="006D2224" w:rsidRDefault="00391C17" w:rsidP="007F3451">
      <w:pPr>
        <w:pStyle w:val="BodyText"/>
        <w:spacing w:line="252" w:lineRule="auto"/>
        <w:ind w:left="217" w:right="1127" w:firstLine="37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Conditions had now radically changed.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Instead of laboring upon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private financial resources inadequate to carry on the work 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handi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capped by personal wants, Thomas  Mayhew,  Jr., was the recipient 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 annual salary from the society, quite excellent in the values of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day and place.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grant of salary came after many years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unre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munerated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service, so that in the fourteen years that he labored as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missionary he received no more than an average yearly salary of eleven</w:t>
      </w:r>
      <w:r w:rsidR="00DA12C1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pounds, besides books.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 this should be deducted costs paid out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own pocket, and profits he could have amassed had he turned 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thoughts to the betterment of his personal fortune and not devoted so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much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time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duties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calling.</w:t>
      </w:r>
    </w:p>
    <w:p w14:paraId="59F082A5" w14:textId="37649C2D" w:rsidR="00042BB3" w:rsidRPr="006D2224" w:rsidRDefault="00391C17" w:rsidP="007F3451">
      <w:pPr>
        <w:pStyle w:val="BodyText"/>
        <w:spacing w:line="249" w:lineRule="auto"/>
        <w:ind w:left="218" w:right="1133" w:firstLine="36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z w:val="26"/>
          <w:szCs w:val="26"/>
        </w:rPr>
        <w:t>1</w:t>
      </w:r>
      <w:r w:rsidRPr="006D2224">
        <w:rPr>
          <w:rFonts w:asciiTheme="majorBidi" w:hAnsiTheme="majorBidi" w:cstheme="majorBidi"/>
          <w:sz w:val="26"/>
          <w:szCs w:val="26"/>
        </w:rPr>
        <w:t>6</w:t>
      </w:r>
      <w:r w:rsidRPr="006D2224">
        <w:rPr>
          <w:rFonts w:asciiTheme="majorBidi" w:hAnsiTheme="majorBidi" w:cstheme="majorBidi"/>
          <w:i/>
          <w:sz w:val="26"/>
          <w:szCs w:val="26"/>
        </w:rPr>
        <w:t>5</w:t>
      </w:r>
      <w:r w:rsidRPr="006D2224">
        <w:rPr>
          <w:rFonts w:asciiTheme="majorBidi" w:hAnsiTheme="majorBidi" w:cstheme="majorBidi"/>
          <w:sz w:val="26"/>
          <w:szCs w:val="26"/>
        </w:rPr>
        <w:t>6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commissioners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raised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 salary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fifty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pounds,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A12C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again</w:t>
      </w:r>
      <w:r w:rsidRPr="006D2224">
        <w:rPr>
          <w:rFonts w:asciiTheme="majorBidi" w:hAnsiTheme="majorBidi" w:cstheme="majorBidi"/>
          <w:spacing w:val="5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allotments</w:t>
      </w:r>
      <w:r w:rsidRPr="006D2224">
        <w:rPr>
          <w:rFonts w:asciiTheme="majorBidi" w:hAnsiTheme="majorBidi" w:cstheme="majorBidi"/>
          <w:spacing w:val="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5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made  for</w:t>
      </w:r>
      <w:r w:rsidRPr="006D2224">
        <w:rPr>
          <w:rFonts w:asciiTheme="majorBidi" w:hAnsiTheme="majorBidi" w:cstheme="majorBidi"/>
          <w:spacing w:val="1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assistants.</w:t>
      </w:r>
      <w:r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3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time  the</w:t>
      </w:r>
      <w:r w:rsidRPr="006D2224">
        <w:rPr>
          <w:rFonts w:asciiTheme="majorBidi" w:hAnsiTheme="majorBidi" w:cstheme="majorBidi"/>
          <w:spacing w:val="5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name</w:t>
      </w:r>
      <w:r w:rsidRPr="006D2224">
        <w:rPr>
          <w:rFonts w:asciiTheme="majorBidi" w:hAnsiTheme="majorBidi" w:cstheme="majorBidi"/>
          <w:spacing w:val="5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</w:p>
    <w:p w14:paraId="7AD0D472" w14:textId="3CE50355" w:rsidR="00042BB3" w:rsidRPr="006D2224" w:rsidRDefault="00DA12C1" w:rsidP="007F3451">
      <w:pPr>
        <w:spacing w:before="156"/>
        <w:ind w:left="464" w:right="1407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1</w:t>
      </w:r>
      <w:r w:rsidR="00391C17" w:rsidRPr="006D2224">
        <w:rPr>
          <w:rFonts w:asciiTheme="majorBidi" w:hAnsiTheme="majorBidi" w:cstheme="majorBidi"/>
          <w:sz w:val="26"/>
          <w:szCs w:val="26"/>
        </w:rPr>
        <w:t>09</w:t>
      </w:r>
    </w:p>
    <w:p w14:paraId="387317D2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23"/>
          <w:type w:val="nextColumn"/>
          <w:pgSz w:w="11220" w:h="15690"/>
          <w:pgMar w:top="1440" w:right="720" w:bottom="720" w:left="720" w:header="0" w:footer="0" w:gutter="0"/>
          <w:paperSrc w:first="15" w:other="15"/>
          <w:cols w:space="720"/>
        </w:sectPr>
      </w:pPr>
    </w:p>
    <w:p w14:paraId="7E68426B" w14:textId="76452E94" w:rsidR="00042BB3" w:rsidRPr="006D2224" w:rsidRDefault="0078384F" w:rsidP="00DA12C1">
      <w:pPr>
        <w:pStyle w:val="BodyText"/>
        <w:spacing w:before="1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pict w14:anchorId="3D1E3248">
          <v:rect id="docshape296" o:spid="_x0000_s1177" style="position:absolute;margin-left:0;margin-top:781.75pt;width:557.45pt;height:1.25pt;z-index:15843840;mso-position-horizontal-relative:page;mso-position-vertical-relative:page" fillcolor="black" stroked="f">
            <w10:wrap anchorx="page" anchory="page"/>
          </v:rect>
        </w:pict>
      </w:r>
      <w:r w:rsidR="00DA12C1">
        <w:rPr>
          <w:rFonts w:asciiTheme="majorBidi" w:hAnsiTheme="majorBidi" w:cstheme="majorBidi"/>
          <w:w w:val="115"/>
          <w:sz w:val="26"/>
          <w:szCs w:val="26"/>
        </w:rPr>
        <w:t xml:space="preserve">     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60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MAYHEW,</w:t>
      </w:r>
      <w:r w:rsidR="00391C17" w:rsidRPr="006D2224">
        <w:rPr>
          <w:rFonts w:asciiTheme="majorBidi" w:hAnsiTheme="majorBidi" w:cstheme="majorBidi"/>
          <w:spacing w:val="9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3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3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00C910B7" w14:textId="0546E37C" w:rsidR="00042BB3" w:rsidRPr="006D2224" w:rsidRDefault="00391C17" w:rsidP="007F3451">
      <w:pPr>
        <w:pStyle w:val="BodyText"/>
        <w:spacing w:before="173" w:line="252" w:lineRule="auto"/>
        <w:ind w:left="1107" w:right="254" w:firstLine="2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Peter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Folger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appears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pay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roll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society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 .one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"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Imployed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FB07BB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staff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included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two  Indian  interpreters,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B07B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so-called,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whom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lay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preacher.</w:t>
      </w:r>
    </w:p>
    <w:p w14:paraId="3C92EA1D" w14:textId="0B91CB71" w:rsidR="00042BB3" w:rsidRPr="006D2224" w:rsidRDefault="00391C17" w:rsidP="007F3451">
      <w:pPr>
        <w:pStyle w:val="BodyText"/>
        <w:spacing w:line="244" w:lineRule="auto"/>
        <w:ind w:left="1121" w:right="254" w:firstLine="36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 6</w:t>
      </w:r>
      <w:r w:rsidRPr="006D2224">
        <w:rPr>
          <w:rFonts w:asciiTheme="majorBidi" w:hAnsiTheme="majorBidi" w:cstheme="majorBidi"/>
          <w:i/>
          <w:sz w:val="26"/>
          <w:szCs w:val="26"/>
        </w:rPr>
        <w:t xml:space="preserve">5 </w:t>
      </w:r>
      <w:r w:rsidRPr="006D2224">
        <w:rPr>
          <w:rFonts w:asciiTheme="majorBidi" w:hAnsiTheme="majorBidi" w:cstheme="majorBidi"/>
          <w:sz w:val="26"/>
          <w:szCs w:val="26"/>
        </w:rPr>
        <w:t>7,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Sr.,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voted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ten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pounds,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first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FB07BB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appearance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name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salary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rolls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society.</w:t>
      </w:r>
    </w:p>
    <w:p w14:paraId="6B2C25C3" w14:textId="1EBBA42C" w:rsidR="00042BB3" w:rsidRPr="006D2224" w:rsidRDefault="00391C17" w:rsidP="007F3451">
      <w:pPr>
        <w:pStyle w:val="BodyText"/>
        <w:spacing w:line="252" w:lineRule="auto"/>
        <w:ind w:left="1109" w:right="257" w:firstLine="36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 status of  the missionary's work at  this period is summarized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B07B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his son: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"This worthy servant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Lord continued his painful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B07B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labours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among them until the year 1657 in which time God was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pleas'd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B07B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to give such success to his faithful 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unweary'd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labour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that many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B07B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hundred men and women were added to the church;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such who might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B07B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truly be said to be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holy in conversation,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for knowledge such who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B07B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needed</w:t>
      </w:r>
      <w:r w:rsidRPr="006D2224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to be</w:t>
      </w:r>
      <w:r w:rsidRPr="006D2224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taught</w:t>
      </w:r>
      <w:r w:rsidRPr="006D2224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the  first  principles  of  religion; 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besides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B07B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many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hundred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looser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professors."</w:t>
      </w:r>
    </w:p>
    <w:p w14:paraId="17B19D3B" w14:textId="20DFA55E" w:rsidR="00042BB3" w:rsidRPr="006D2224" w:rsidRDefault="00391C17" w:rsidP="007F3451">
      <w:pPr>
        <w:pStyle w:val="BodyText"/>
        <w:spacing w:line="244" w:lineRule="auto"/>
        <w:ind w:left="1099" w:right="258" w:firstLine="3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Vineyard mission had been in existence fourteen years, and its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B07B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organization was well perfected.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Its superintendent felt he could now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B07B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afford the time necessary for a short voyage to England, where matters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B07B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connected with the patrimony of his wife and her brother demanded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B07B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attention.</w:t>
      </w:r>
    </w:p>
    <w:p w14:paraId="13E9AFC9" w14:textId="617EAC1D" w:rsidR="00042BB3" w:rsidRPr="006D2224" w:rsidRDefault="00391C17" w:rsidP="007F3451">
      <w:pPr>
        <w:pStyle w:val="BodyText"/>
        <w:spacing w:line="249" w:lineRule="auto"/>
        <w:ind w:left="1096" w:right="268" w:firstLine="3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merchant father of Mistress Mayhew and Thomas Paine 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B07B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died sometime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before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 6</w:t>
      </w:r>
      <w:r w:rsidRPr="006D2224">
        <w:rPr>
          <w:rFonts w:asciiTheme="majorBidi" w:hAnsiTheme="majorBidi" w:cstheme="majorBidi"/>
          <w:i/>
          <w:sz w:val="26"/>
          <w:szCs w:val="26"/>
        </w:rPr>
        <w:t xml:space="preserve">53, </w:t>
      </w:r>
      <w:r w:rsidRPr="006D2224">
        <w:rPr>
          <w:rFonts w:asciiTheme="majorBidi" w:hAnsiTheme="majorBidi" w:cstheme="majorBidi"/>
          <w:sz w:val="26"/>
          <w:szCs w:val="26"/>
        </w:rPr>
        <w:t xml:space="preserve">leaving estates at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Whittlebury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and Greens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FB07BB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Norton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Northamptonshire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one of  which  produced  a revenue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B07B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 hundred forty pounds a year, a rich inheritance.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 Paine's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B07B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mother, Mrs. Jane Mayhew, second wife of Governor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 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B07B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gone to England in I 642 "to settle her son's Right" to these estates, 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B07B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 time a Sir William Bradshaw "challenged some interest during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B07B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his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Ladyes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life,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yett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none to the Inheritance."   A  jury at Greens Nor­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B07B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ton found the true heirs to the land to be 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Paine,  then  under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B07B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age,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Jr.,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husband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Jane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Paine.</w:t>
      </w:r>
    </w:p>
    <w:p w14:paraId="07097336" w14:textId="7AC0CC29" w:rsidR="00042BB3" w:rsidRPr="006D2224" w:rsidRDefault="00391C17" w:rsidP="007F3451">
      <w:pPr>
        <w:pStyle w:val="BodyText"/>
        <w:spacing w:before="9" w:line="252" w:lineRule="auto"/>
        <w:ind w:left="1067" w:right="277" w:firstLine="39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How much  of  this estate  was ever  realized  is uncertain.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late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B07B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1646, and again in the following year, Thomas and Jane Mayhew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B07B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executed powers of attorney to Captain Robert Harding, of Boston,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B07B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lease lands in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Whittlebury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   The  distant residence of  the Paine heirs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B07B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the unsettled conditions of  the time make it problematic whether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B07B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full revenues of these properties ever found their way into the pos­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B07B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session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colonial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claimants.</w:t>
      </w:r>
    </w:p>
    <w:p w14:paraId="553AB294" w14:textId="0A726857" w:rsidR="00042BB3" w:rsidRPr="006D2224" w:rsidRDefault="00391C17" w:rsidP="00FB07BB">
      <w:pPr>
        <w:pStyle w:val="BodyText"/>
        <w:spacing w:before="11" w:line="247" w:lineRule="auto"/>
        <w:ind w:left="1069" w:right="297" w:firstLine="35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Thomas Mayhew, Jr., in 1656, had asked permission of the com­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B07B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missioners to make the voyage, but they assuring him "that a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worke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B07B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higher</w:t>
      </w:r>
      <w:r w:rsidRPr="006D2224">
        <w:rPr>
          <w:rFonts w:asciiTheme="majorBidi" w:hAnsiTheme="majorBidi" w:cstheme="majorBidi"/>
          <w:spacing w:val="2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consideration</w:t>
      </w:r>
      <w:r w:rsidRPr="006D2224">
        <w:rPr>
          <w:rFonts w:asciiTheme="majorBidi" w:hAnsiTheme="majorBidi" w:cstheme="majorBidi"/>
          <w:spacing w:val="3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would</w:t>
      </w:r>
      <w:r w:rsidRPr="006D2224">
        <w:rPr>
          <w:rFonts w:asciiTheme="majorBidi" w:hAnsiTheme="majorBidi" w:cstheme="majorBidi"/>
          <w:spacing w:val="2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suffer</w:t>
      </w:r>
      <w:r w:rsidRPr="006D2224">
        <w:rPr>
          <w:rFonts w:asciiTheme="majorBidi" w:hAnsiTheme="majorBidi" w:cstheme="majorBidi"/>
          <w:spacing w:val="2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much</w:t>
      </w:r>
      <w:r w:rsidRPr="006D2224">
        <w:rPr>
          <w:rFonts w:asciiTheme="majorBidi" w:hAnsiTheme="majorBidi" w:cstheme="majorBidi"/>
          <w:spacing w:val="2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6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soe</w:t>
      </w:r>
      <w:proofErr w:type="spellEnd"/>
      <w:r w:rsidRPr="006D2224">
        <w:rPr>
          <w:rFonts w:asciiTheme="majorBidi" w:hAnsiTheme="majorBidi" w:cstheme="majorBidi"/>
          <w:spacing w:val="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long</w:t>
      </w:r>
      <w:r w:rsidRPr="006D2224">
        <w:rPr>
          <w:rFonts w:asciiTheme="majorBidi" w:hAnsiTheme="majorBidi" w:cstheme="majorBidi"/>
          <w:spacing w:val="1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absence</w:t>
      </w:r>
      <w:r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advised</w:t>
      </w:r>
      <w:r w:rsidR="00FB07BB">
        <w:rPr>
          <w:rFonts w:asciiTheme="majorBidi" w:hAnsiTheme="majorBidi" w:cstheme="majorBidi"/>
          <w:sz w:val="26"/>
          <w:szCs w:val="26"/>
        </w:rPr>
        <w:br/>
        <w:t xml:space="preserve">                                                           110</w:t>
      </w:r>
    </w:p>
    <w:p w14:paraId="47E1C430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24"/>
          <w:type w:val="nextColumn"/>
          <w:pgSz w:w="11150" w:h="15660"/>
          <w:pgMar w:top="1440" w:right="720" w:bottom="720" w:left="720" w:header="0" w:footer="0" w:gutter="0"/>
          <w:paperSrc w:first="15" w:other="15"/>
          <w:cols w:space="720"/>
        </w:sectPr>
      </w:pPr>
    </w:p>
    <w:p w14:paraId="44040375" w14:textId="77777777" w:rsidR="00042BB3" w:rsidRPr="006D2224" w:rsidRDefault="00391C17" w:rsidP="007F3451">
      <w:pPr>
        <w:spacing w:before="91"/>
        <w:ind w:left="919" w:right="137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lastRenderedPageBreak/>
        <w:t>THOMAS</w:t>
      </w:r>
      <w:r w:rsidRPr="006D2224">
        <w:rPr>
          <w:rFonts w:asciiTheme="majorBidi" w:hAnsiTheme="majorBidi" w:cstheme="majorBidi"/>
          <w:spacing w:val="4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16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11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11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69057DE9" w14:textId="23D408F6" w:rsidR="00042BB3" w:rsidRPr="006D2224" w:rsidRDefault="00391C17" w:rsidP="007F3451">
      <w:pPr>
        <w:pStyle w:val="BodyText"/>
        <w:spacing w:before="175" w:line="252" w:lineRule="auto"/>
        <w:ind w:left="432" w:right="888" w:firstLine="1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him to send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som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other man."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Permission, however, was granted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following year, induced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the fact that one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purposes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clergyman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 making the trip was that he might give the English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peo­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ple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 better idea of the progress of missionary work in America than 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could do by letter "and to pursue the most proper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Measures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further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Advancement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Religion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among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them."</w:t>
      </w:r>
    </w:p>
    <w:p w14:paraId="12BC4EC1" w14:textId="182AAF74" w:rsidR="00042BB3" w:rsidRPr="006D2224" w:rsidRDefault="00391C17" w:rsidP="007F3451">
      <w:pPr>
        <w:pStyle w:val="BodyText"/>
        <w:spacing w:before="6" w:line="252" w:lineRule="auto"/>
        <w:ind w:left="419" w:right="908" w:firstLine="37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order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strikingly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illustrate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progress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gospel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among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 Indians and the effect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education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 them, the missionary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resolved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to take with him one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 converts,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 young native preacher who had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brought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up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own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house.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Naturally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intended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departure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missionary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number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aroused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greatest</w:t>
      </w:r>
      <w:r w:rsidRPr="006D2224">
        <w:rPr>
          <w:rFonts w:asciiTheme="majorBidi" w:hAnsiTheme="majorBidi" w:cstheme="majorBidi"/>
          <w:spacing w:val="3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interest</w:t>
      </w:r>
      <w:r w:rsidRPr="006D2224">
        <w:rPr>
          <w:rFonts w:asciiTheme="majorBidi" w:hAnsiTheme="majorBidi" w:cstheme="majorBidi"/>
          <w:spacing w:val="3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excitement</w:t>
      </w:r>
      <w:r w:rsidRPr="006D2224">
        <w:rPr>
          <w:rFonts w:asciiTheme="majorBidi" w:hAnsiTheme="majorBidi" w:cstheme="majorBidi"/>
          <w:spacing w:val="4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o-f</w:t>
      </w:r>
      <w:r w:rsidRPr="006D2224">
        <w:rPr>
          <w:rFonts w:asciiTheme="majorBidi" w:hAnsiTheme="majorBidi" w:cstheme="majorBidi"/>
          <w:spacing w:val="5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Indians.</w:t>
      </w:r>
    </w:p>
    <w:p w14:paraId="5D26064C" w14:textId="1A809A6A" w:rsidR="00042BB3" w:rsidRPr="006D2224" w:rsidRDefault="00391C17" w:rsidP="007F3451">
      <w:pPr>
        <w:pStyle w:val="BodyText"/>
        <w:spacing w:before="7" w:line="252" w:lineRule="auto"/>
        <w:ind w:left="422" w:right="926" w:firstLine="3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 missionary's own projected absence was mourned in advance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his native flock, who could not easily bear his absence even so short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C015C9">
        <w:rPr>
          <w:rFonts w:asciiTheme="majorBidi" w:hAnsiTheme="majorBidi" w:cstheme="majorBidi"/>
          <w:spacing w:val="16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distance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Boston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before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longed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return.</w:t>
      </w:r>
    </w:p>
    <w:p w14:paraId="16CC76B1" w14:textId="7A618C77" w:rsidR="00042BB3" w:rsidRPr="006D2224" w:rsidRDefault="00391C17" w:rsidP="007F3451">
      <w:pPr>
        <w:pStyle w:val="BodyText"/>
        <w:spacing w:line="254" w:lineRule="auto"/>
        <w:ind w:left="395" w:right="913" w:firstLine="38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Before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embarkation,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  Jr., arranged  a  fare­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well meeting  with his native  flock, and the legend  is that  he went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place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most distant assembly, where was held a service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worship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song,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where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gave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converts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parting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precept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be steadfast  in his absence.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 faithful  followers,  loathe  to leave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him, followed him in his journey to the east end of the island, 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numbers increasing at each meeting place until they neared the spot 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"Old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Path," since known  in song and  story  as the "Place  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Way-side,"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where had gathered  hundreds of  Indians  in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anticipa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his return to meet with them.   "Here a great combined service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was held, and the simple children of this flock heard their beloved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shep­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ard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give a blessing to them and say the last sad farewells to them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indi­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vidually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 as a congregation.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was a solemn occasion, long held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memory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participated."</w:t>
      </w:r>
    </w:p>
    <w:p w14:paraId="3CF2190D" w14:textId="18465C9F" w:rsidR="00042BB3" w:rsidRPr="006D2224" w:rsidRDefault="00391C17" w:rsidP="007F3451">
      <w:pPr>
        <w:pStyle w:val="BodyText"/>
        <w:spacing w:line="239" w:lineRule="exact"/>
        <w:ind w:left="75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-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last</w:t>
      </w:r>
      <w:r w:rsidRPr="006D2224">
        <w:rPr>
          <w:rFonts w:asciiTheme="majorBidi" w:hAnsiTheme="majorBidi" w:cstheme="majorBidi"/>
          <w:spacing w:val="-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service</w:t>
      </w:r>
      <w:r w:rsidRPr="006D2224">
        <w:rPr>
          <w:rFonts w:asciiTheme="majorBidi" w:hAnsiTheme="majorBidi" w:cstheme="majorBidi"/>
          <w:spacing w:val="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2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Indians ever</w:t>
      </w:r>
      <w:r w:rsidRPr="006D2224">
        <w:rPr>
          <w:rFonts w:asciiTheme="majorBidi" w:hAnsiTheme="majorBidi" w:cstheme="majorBidi"/>
          <w:spacing w:val="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held</w:t>
      </w:r>
      <w:r w:rsidRPr="006D2224">
        <w:rPr>
          <w:rFonts w:asciiTheme="majorBidi" w:hAnsiTheme="majorBidi" w:cstheme="majorBidi"/>
          <w:spacing w:val="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by Thomas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May­</w:t>
      </w:r>
    </w:p>
    <w:p w14:paraId="2EB7DCC5" w14:textId="2EF631E5" w:rsidR="00042BB3" w:rsidRPr="006D2224" w:rsidRDefault="00391C17" w:rsidP="007F3451">
      <w:pPr>
        <w:pStyle w:val="BodyText"/>
        <w:spacing w:before="16" w:line="254" w:lineRule="auto"/>
        <w:ind w:left="379" w:right="925" w:firstLine="1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hew, Jr.  Shortly after, he embarked for London.  Says Daniel Gookin,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"in the month of November, Mr.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 the son, took shipping 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Boston, to pass for England, about some special concerns, intending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return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the  first  opportunity;  for  he left his wife and children  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Vineyard: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in truth  his heart  was very much  in  that work, 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my knowledge,  I being well acquainted with him.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 took his pas­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sage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the best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two ships then bound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London,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whereof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James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Garrett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master.  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other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ship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whereof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John</w:t>
      </w:r>
    </w:p>
    <w:p w14:paraId="5E9D2B42" w14:textId="112302E0" w:rsidR="00042BB3" w:rsidRPr="006D2224" w:rsidRDefault="00C015C9" w:rsidP="007F3451">
      <w:pPr>
        <w:spacing w:before="193"/>
        <w:ind w:left="756" w:right="1372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0"/>
          <w:sz w:val="26"/>
          <w:szCs w:val="26"/>
        </w:rPr>
        <w:t xml:space="preserve">                                                   111</w:t>
      </w:r>
    </w:p>
    <w:p w14:paraId="4E917DEF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25"/>
          <w:type w:val="nextColumn"/>
          <w:pgSz w:w="11150" w:h="15660"/>
          <w:pgMar w:top="1440" w:right="720" w:bottom="720" w:left="720" w:header="0" w:footer="0" w:gutter="0"/>
          <w:paperSrc w:first="15" w:other="15"/>
          <w:cols w:space="720"/>
        </w:sectPr>
      </w:pPr>
    </w:p>
    <w:p w14:paraId="11FE8DA6" w14:textId="64C239B6" w:rsidR="00042BB3" w:rsidRPr="006D2224" w:rsidRDefault="00C015C9" w:rsidP="00C015C9">
      <w:pPr>
        <w:pStyle w:val="BodyText"/>
        <w:spacing w:before="91"/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5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MAYHE</w:t>
      </w:r>
      <w:r>
        <w:rPr>
          <w:rFonts w:asciiTheme="majorBidi" w:hAnsiTheme="majorBidi" w:cstheme="majorBidi"/>
          <w:w w:val="115"/>
          <w:sz w:val="26"/>
          <w:szCs w:val="26"/>
        </w:rPr>
        <w:t>W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,</w:t>
      </w:r>
      <w:r w:rsidR="00391C17" w:rsidRPr="006D2224">
        <w:rPr>
          <w:rFonts w:asciiTheme="majorBidi" w:hAnsiTheme="majorBidi" w:cstheme="majorBidi"/>
          <w:spacing w:val="60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PATRIARCH</w:t>
      </w:r>
      <w:r w:rsidR="00391C17" w:rsidRPr="006D2224">
        <w:rPr>
          <w:rFonts w:asciiTheme="majorBidi" w:hAnsiTheme="majorBidi" w:cstheme="majorBidi"/>
          <w:spacing w:val="56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4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6D8CCD4D" w14:textId="55531FA1" w:rsidR="00042BB3" w:rsidRPr="006D2224" w:rsidRDefault="00391C17" w:rsidP="00C015C9">
      <w:pPr>
        <w:pStyle w:val="BodyText"/>
        <w:spacing w:before="183" w:line="254" w:lineRule="auto"/>
        <w:ind w:left="720" w:firstLine="1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Pierce was commander,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passenger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therein.  .  .  .  .  Mr.  Gar­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rett's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ship, which was about four hundred tons, had good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accommoda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tions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greater far than the other: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she had aboard  her a very rich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lading of goods, but most especially of passengers, about fifty in num­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ber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whereof  divers of them were persons of great worth and virtue,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both men and women; especially Mr.  Mayhew, Mr. Davis, Mr. Ince,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Pelham,  all scholars,  and  masters of  arts,  as I  take it,  most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them."</w:t>
      </w:r>
    </w:p>
    <w:p w14:paraId="4DAD056C" w14:textId="75E981B9" w:rsidR="00042BB3" w:rsidRPr="006D2224" w:rsidRDefault="00391C17" w:rsidP="00C015C9">
      <w:pPr>
        <w:pStyle w:val="BodyText"/>
        <w:spacing w:line="252" w:lineRule="auto"/>
        <w:ind w:left="720" w:firstLine="35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ship cleared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  Boston  and headed for  Old England  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its "precious cargo," including Mr.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 his brother-in-law,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convert;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never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heard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again.</w:t>
      </w:r>
    </w:p>
    <w:p w14:paraId="01B5E338" w14:textId="7E86E5B4" w:rsidR="00042BB3" w:rsidRPr="006D2224" w:rsidRDefault="00391C17" w:rsidP="00C015C9">
      <w:pPr>
        <w:pStyle w:val="BodyText"/>
        <w:spacing w:before="2" w:line="252" w:lineRule="auto"/>
        <w:ind w:left="720" w:firstLine="36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It is not known what disaster befell the youthful clergyman.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can it be said that his ship became long overdue, while her companion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ship reached its destination in safety.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Weeks passed into months while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clergy of England and the patrons of the Society for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Propaga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the Gospel waited expectantly for the arrival of the renowned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missionary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wilds</w:t>
      </w:r>
      <w:r w:rsidRPr="006D2224">
        <w:rPr>
          <w:rFonts w:asciiTheme="majorBidi" w:hAnsiTheme="majorBidi" w:cstheme="majorBidi"/>
          <w:spacing w:val="-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America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Indian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convert.</w:t>
      </w:r>
    </w:p>
    <w:p w14:paraId="39DA8CCC" w14:textId="1827225B" w:rsidR="00042BB3" w:rsidRPr="006D2224" w:rsidRDefault="00391C17" w:rsidP="00C015C9">
      <w:pPr>
        <w:pStyle w:val="BodyText"/>
        <w:spacing w:line="256" w:lineRule="auto"/>
        <w:ind w:left="720" w:firstLine="35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Hope in time gave way to fear.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Word was returned to the Vine­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yard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Master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Garrett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ship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missing.</w:t>
      </w:r>
    </w:p>
    <w:p w14:paraId="10584375" w14:textId="00B56302" w:rsidR="00042BB3" w:rsidRPr="006D2224" w:rsidRDefault="00391C17" w:rsidP="00C015C9">
      <w:pPr>
        <w:pStyle w:val="BodyText"/>
        <w:spacing w:line="252" w:lineRule="auto"/>
        <w:ind w:left="720" w:firstLine="36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became common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opinion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 both sides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.Atlantic that 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missionary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would never again be seen.  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But the missionary's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father,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late as August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following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year,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wrote: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"I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cannot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yett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give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sonnes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over."    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 heart lingered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hope that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captured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by pirates and held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ransom,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or had perhaps been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cast ashore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some strange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return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after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years,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joy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amazement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all</w:t>
      </w:r>
      <w:r w:rsidRPr="006D2224">
        <w:rPr>
          <w:rFonts w:asciiTheme="majorBidi" w:hAnsiTheme="majorBidi" w:cstheme="majorBidi"/>
          <w:spacing w:val="2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2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kin.</w:t>
      </w:r>
    </w:p>
    <w:p w14:paraId="2520A5B7" w14:textId="7E5E4349" w:rsidR="00042BB3" w:rsidRPr="006D2224" w:rsidRDefault="00391C17" w:rsidP="00C015C9">
      <w:pPr>
        <w:pStyle w:val="BodyText"/>
        <w:spacing w:line="249" w:lineRule="auto"/>
        <w:ind w:left="720" w:firstLine="36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Anxiously the old man scanned the seas from the shore of his island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home for the ship that might bring news of his missing son and step­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son.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Prayers choked his throat as each succeeding vessel whose white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sails gladdened his weary eyes came to anchor in the harbor off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house.  But none of them brought the news he yearned.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hopes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patriarch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last.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Jr.,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"the  young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Christian warrior," was the first of hundreds of Vineyard sons to perish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sea.</w:t>
      </w:r>
    </w:p>
    <w:p w14:paraId="70821885" w14:textId="6220C4D7" w:rsidR="00042BB3" w:rsidRPr="006D2224" w:rsidRDefault="00391C17" w:rsidP="00C015C9">
      <w:pPr>
        <w:pStyle w:val="BodyText"/>
        <w:spacing w:before="8" w:line="244" w:lineRule="auto"/>
        <w:ind w:left="720" w:firstLine="36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Whether he died in some great ocean cataclysm, whether storm 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iceburg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struck his ship and foundered it, or whether it was boarded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captured by the crew of some pirate vessel and its passengers put to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sword, while its sister ship raced on ahead out of sight and sound, will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never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known.</w:t>
      </w:r>
    </w:p>
    <w:p w14:paraId="49F3AB9D" w14:textId="76630F41" w:rsidR="00042BB3" w:rsidRPr="00C015C9" w:rsidRDefault="00C015C9" w:rsidP="00C015C9">
      <w:pPr>
        <w:spacing w:before="127"/>
        <w:ind w:left="720"/>
        <w:rPr>
          <w:rFonts w:asciiTheme="majorBidi" w:hAnsiTheme="majorBidi" w:cstheme="majorBidi"/>
          <w:bCs/>
          <w:sz w:val="26"/>
          <w:szCs w:val="26"/>
        </w:rPr>
      </w:pPr>
      <w:r>
        <w:rPr>
          <w:rFonts w:asciiTheme="majorBidi" w:hAnsiTheme="majorBidi" w:cstheme="majorBidi"/>
          <w:b/>
          <w:sz w:val="26"/>
          <w:szCs w:val="26"/>
        </w:rPr>
        <w:t xml:space="preserve">                                                         </w:t>
      </w:r>
      <w:r w:rsidR="00391C17" w:rsidRPr="00C015C9">
        <w:rPr>
          <w:rFonts w:asciiTheme="majorBidi" w:hAnsiTheme="majorBidi" w:cstheme="majorBidi"/>
          <w:bCs/>
          <w:sz w:val="26"/>
          <w:szCs w:val="26"/>
        </w:rPr>
        <w:t>112</w:t>
      </w:r>
    </w:p>
    <w:p w14:paraId="240B8545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26"/>
          <w:type w:val="nextColumn"/>
          <w:pgSz w:w="11270" w:h="15780"/>
          <w:pgMar w:top="1440" w:right="720" w:bottom="720" w:left="720" w:header="0" w:footer="0" w:gutter="0"/>
          <w:paperSrc w:first="15" w:other="15"/>
          <w:cols w:space="720"/>
        </w:sectPr>
      </w:pPr>
    </w:p>
    <w:p w14:paraId="69047CBC" w14:textId="514D2E31" w:rsidR="00042BB3" w:rsidRPr="006D2224" w:rsidRDefault="00042BB3" w:rsidP="007F3451">
      <w:pPr>
        <w:pStyle w:val="BodyText"/>
        <w:rPr>
          <w:rFonts w:asciiTheme="majorBidi" w:hAnsiTheme="majorBidi" w:cstheme="majorBidi"/>
          <w:b/>
          <w:sz w:val="26"/>
          <w:szCs w:val="26"/>
        </w:rPr>
      </w:pPr>
    </w:p>
    <w:p w14:paraId="6C321BE0" w14:textId="77777777" w:rsidR="00042BB3" w:rsidRPr="006D2224" w:rsidRDefault="00042BB3" w:rsidP="007F3451">
      <w:pPr>
        <w:pStyle w:val="BodyText"/>
        <w:spacing w:before="10"/>
        <w:rPr>
          <w:rFonts w:asciiTheme="majorBidi" w:hAnsiTheme="majorBidi" w:cstheme="majorBidi"/>
          <w:b/>
          <w:sz w:val="26"/>
          <w:szCs w:val="26"/>
        </w:rPr>
      </w:pPr>
    </w:p>
    <w:p w14:paraId="59644993" w14:textId="23BC64F2" w:rsidR="00042BB3" w:rsidRPr="006D2224" w:rsidRDefault="00C015C9" w:rsidP="00C015C9">
      <w:pPr>
        <w:spacing w:before="1"/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t xml:space="preserve">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5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MAYHEW,</w:t>
      </w:r>
      <w:r w:rsidR="00391C17" w:rsidRPr="006D2224">
        <w:rPr>
          <w:rFonts w:asciiTheme="majorBidi" w:hAnsiTheme="majorBidi" w:cstheme="majorBidi"/>
          <w:spacing w:val="1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7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54ECA8A4" w14:textId="3A962FB6" w:rsidR="00042BB3" w:rsidRPr="006D2224" w:rsidRDefault="00391C17" w:rsidP="00C015C9">
      <w:pPr>
        <w:pStyle w:val="BodyText"/>
        <w:tabs>
          <w:tab w:val="left" w:pos="3011"/>
          <w:tab w:val="left" w:pos="6981"/>
          <w:tab w:val="left" w:pos="7608"/>
          <w:tab w:val="left" w:pos="8412"/>
        </w:tabs>
        <w:spacing w:before="179" w:line="252" w:lineRule="auto"/>
        <w:ind w:left="720" w:firstLine="37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Contemporary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writers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refer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loss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Jr.,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sorrowing words.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fellow-worker, John Eliot,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a letter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pub­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lished</w:t>
      </w:r>
      <w:proofErr w:type="spellEnd"/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London,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penned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touching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plaint,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saying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simply:</w:t>
      </w:r>
      <w:r w:rsidR="00C015C9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Lord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has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given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us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amazing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blow,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take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away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my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Brother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May­</w:t>
      </w:r>
      <w:r w:rsidR="00C015C9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hew."</w:t>
      </w:r>
      <w:r w:rsidR="00C015C9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commissioners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United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Colonies  referred  to  his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death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a loss "which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att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present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seemeth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 almost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Irrepairable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."</w:t>
      </w:r>
      <w:r w:rsidR="00C015C9">
        <w:rPr>
          <w:rFonts w:asciiTheme="majorBidi" w:hAnsiTheme="majorBidi" w:cstheme="majorBidi"/>
          <w:w w:val="105"/>
          <w:sz w:val="26"/>
          <w:szCs w:val="26"/>
        </w:rPr>
        <w:br/>
        <w:t xml:space="preserve">      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Morton, 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 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"New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England's 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Memorial," 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says:</w:t>
      </w:r>
      <w:r w:rsidR="00C015C9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"Amongst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considerable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passengers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jun.,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Martin's 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Vineyard, 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who 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was 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 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very 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precious 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man.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ab/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well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skilled,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attained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proficiency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language,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propensity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spirit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promote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God's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glory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conversion;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labors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blessed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doing  of  much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good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amongst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them;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respect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very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much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amongst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them,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also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reference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unto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preaching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God's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word</w:t>
      </w:r>
      <w:r w:rsidR="00C015C9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>amongst</w:t>
      </w:r>
      <w:r w:rsidRPr="006D2224">
        <w:rPr>
          <w:rFonts w:asciiTheme="majorBidi" w:hAnsiTheme="majorBidi" w:cstheme="majorBidi"/>
          <w:spacing w:val="2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2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>there</w:t>
      </w:r>
      <w:r w:rsidRPr="006D2224">
        <w:rPr>
          <w:rFonts w:asciiTheme="majorBidi" w:hAnsiTheme="majorBidi" w:cstheme="majorBidi"/>
          <w:spacing w:val="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200"/>
          <w:sz w:val="26"/>
          <w:szCs w:val="26"/>
        </w:rPr>
        <w:t>....</w:t>
      </w:r>
      <w:r w:rsidRPr="006D2224">
        <w:rPr>
          <w:rFonts w:asciiTheme="majorBidi" w:hAnsiTheme="majorBidi" w:cstheme="majorBidi"/>
          <w:spacing w:val="-52"/>
          <w:w w:val="20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>loss</w:t>
      </w:r>
      <w:r w:rsidRPr="006D2224">
        <w:rPr>
          <w:rFonts w:asciiTheme="majorBidi" w:hAnsiTheme="majorBidi" w:cstheme="majorBidi"/>
          <w:spacing w:val="1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very</w:t>
      </w:r>
      <w:r w:rsidRPr="006D2224">
        <w:rPr>
          <w:rFonts w:asciiTheme="majorBidi" w:hAnsiTheme="majorBidi" w:cstheme="majorBidi"/>
          <w:spacing w:val="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great."</w:t>
      </w:r>
    </w:p>
    <w:p w14:paraId="160E9065" w14:textId="3928E4AB" w:rsidR="00042BB3" w:rsidRPr="006D2224" w:rsidRDefault="00391C17" w:rsidP="00C015C9">
      <w:pPr>
        <w:pStyle w:val="BodyText"/>
        <w:spacing w:before="14" w:line="252" w:lineRule="auto"/>
        <w:ind w:left="720" w:firstLine="35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"Place on the Way-side"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became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 the  Indian  a hallowed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spot.   In  their thoughts it was associated as the place where last they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 seen their lost shepherd, and it is stated that the ground where 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stood "was for all that Generation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remembered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sorrow."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attachment of the converts was genuine, for we are told that "for many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Years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after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departure,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seldom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named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without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Tears."</w:t>
      </w:r>
    </w:p>
    <w:p w14:paraId="47C62CFC" w14:textId="38D924A2" w:rsidR="00042BB3" w:rsidRPr="006D2224" w:rsidRDefault="00391C17" w:rsidP="00C015C9">
      <w:pPr>
        <w:pStyle w:val="BodyText"/>
        <w:spacing w:line="252" w:lineRule="auto"/>
        <w:ind w:left="720" w:firstLine="36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It is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part of  the legendary  lore of  this spot  that  as the Indians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saw the form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  beloved  teacher vanish into distance,  and 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themselves turned their heavy hearts homeward, they piled by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side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trail a little heap of stones in remembrance of  the place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had parted with their leader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 embraces  and  prayers,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many tears, as Paul's converts did with him at Miletus, when they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"all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wept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sore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fell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neck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kissed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him."</w:t>
      </w:r>
    </w:p>
    <w:p w14:paraId="18B8A587" w14:textId="7287533C" w:rsidR="00042BB3" w:rsidRPr="006D2224" w:rsidRDefault="00391C17" w:rsidP="00C015C9">
      <w:pPr>
        <w:pStyle w:val="BodyText"/>
        <w:spacing w:line="249" w:lineRule="auto"/>
        <w:ind w:left="720" w:firstLine="47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Indian the ocean was a vast illimitable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expanse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mysteries and restless solitudes embosomed indescribable dangers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terrors.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feared the white man's sails, however wonderful, would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fail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-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waft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back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staunch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gentle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friend.</w:t>
      </w:r>
    </w:p>
    <w:p w14:paraId="7EB2E7AF" w14:textId="413F5F78" w:rsidR="00042BB3" w:rsidRPr="006D2224" w:rsidRDefault="00391C17" w:rsidP="00C015C9">
      <w:pPr>
        <w:pStyle w:val="BodyText"/>
        <w:spacing w:before="9" w:line="249" w:lineRule="auto"/>
        <w:ind w:left="720" w:firstLine="35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When in time these fears became realized, Indians passing the trail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dropped in memory a stone upon the sacred cairn, until in time it grew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into an imposing heap, tribute to the scholar who had deigned to teach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ways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God.</w:t>
      </w:r>
    </w:p>
    <w:p w14:paraId="306F14E5" w14:textId="373E5B22" w:rsidR="00042BB3" w:rsidRPr="006D2224" w:rsidRDefault="00391C17" w:rsidP="00C015C9">
      <w:pPr>
        <w:pStyle w:val="BodyText"/>
        <w:spacing w:before="18" w:line="252" w:lineRule="auto"/>
        <w:ind w:left="720" w:firstLine="35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There by the wayside, the rude monument, more eloquent than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greatest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cathedral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built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blood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conquest,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stood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until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storms</w:t>
      </w:r>
    </w:p>
    <w:p w14:paraId="30815375" w14:textId="6C212452" w:rsidR="00042BB3" w:rsidRPr="00C015C9" w:rsidRDefault="00C015C9" w:rsidP="00C015C9">
      <w:pPr>
        <w:tabs>
          <w:tab w:val="left" w:pos="5427"/>
        </w:tabs>
        <w:spacing w:line="414" w:lineRule="exact"/>
        <w:ind w:left="720"/>
        <w:rPr>
          <w:rFonts w:asciiTheme="majorBidi" w:hAnsiTheme="majorBidi" w:cstheme="majorBidi"/>
          <w:bCs/>
          <w:sz w:val="26"/>
          <w:szCs w:val="26"/>
        </w:rPr>
      </w:pPr>
      <w:r>
        <w:rPr>
          <w:rFonts w:asciiTheme="majorBidi" w:hAnsiTheme="majorBidi" w:cstheme="majorBidi"/>
          <w:b/>
          <w:w w:val="105"/>
          <w:sz w:val="26"/>
          <w:szCs w:val="26"/>
        </w:rPr>
        <w:t xml:space="preserve">                                                           </w:t>
      </w:r>
      <w:r w:rsidR="00391C17" w:rsidRPr="00C015C9">
        <w:rPr>
          <w:rFonts w:asciiTheme="majorBidi" w:hAnsiTheme="majorBidi" w:cstheme="majorBidi"/>
          <w:bCs/>
          <w:w w:val="105"/>
          <w:sz w:val="26"/>
          <w:szCs w:val="26"/>
        </w:rPr>
        <w:t>113</w:t>
      </w:r>
    </w:p>
    <w:p w14:paraId="6C6B872B" w14:textId="77777777" w:rsidR="00042BB3" w:rsidRPr="006D2224" w:rsidRDefault="00042BB3" w:rsidP="007F3451">
      <w:pPr>
        <w:spacing w:line="414" w:lineRule="exact"/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27"/>
          <w:type w:val="nextColumn"/>
          <w:pgSz w:w="11270" w:h="15780"/>
          <w:pgMar w:top="1440" w:right="720" w:bottom="720" w:left="720" w:header="0" w:footer="0" w:gutter="0"/>
          <w:paperSrc w:first="15" w:other="15"/>
          <w:cols w:space="720"/>
        </w:sectPr>
      </w:pPr>
    </w:p>
    <w:p w14:paraId="2F32E7F0" w14:textId="6C24B95B" w:rsidR="00042BB3" w:rsidRPr="006D2224" w:rsidRDefault="0078384F" w:rsidP="00C015C9">
      <w:pPr>
        <w:pStyle w:val="BodyText"/>
        <w:rPr>
          <w:rFonts w:asciiTheme="majorBidi" w:hAnsiTheme="majorBidi" w:cstheme="majorBidi"/>
          <w:b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pict w14:anchorId="069745C0">
          <v:line id="_x0000_s1171" style="position:absolute;z-index:15845888;mso-position-horizontal-relative:page;mso-position-vertical-relative:page" from="552.05pt,321.4pt" to="552.05pt,253.3pt" strokeweight=".19075mm">
            <w10:wrap anchorx="page" anchory="page"/>
          </v:line>
        </w:pict>
      </w:r>
      <w:r>
        <w:rPr>
          <w:rFonts w:asciiTheme="majorBidi" w:hAnsiTheme="majorBidi" w:cstheme="majorBidi"/>
          <w:sz w:val="26"/>
          <w:szCs w:val="26"/>
        </w:rPr>
        <w:pict w14:anchorId="1BA15F91">
          <v:line id="_x0000_s1166" style="position:absolute;z-index:15847424;mso-position-horizontal-relative:page;mso-position-vertical-relative:page" from="552.05pt,624.1pt" to="552.05pt,581.95pt" strokeweight=".1272mm">
            <w10:wrap anchorx="page" anchory="page"/>
          </v:line>
        </w:pict>
      </w:r>
      <w:r>
        <w:rPr>
          <w:rFonts w:asciiTheme="majorBidi" w:hAnsiTheme="majorBidi" w:cstheme="majorBidi"/>
          <w:sz w:val="26"/>
          <w:szCs w:val="26"/>
        </w:rPr>
        <w:pict w14:anchorId="18DC0B87">
          <v:line id="_x0000_s1165" style="position:absolute;z-index:15847936;mso-position-horizontal-relative:page;mso-position-vertical-relative:page" from="552.4pt,427.35pt" to="552.4pt,349.9pt" strokeweight=".19075mm">
            <w10:wrap anchorx="page" anchory="page"/>
          </v:line>
        </w:pict>
      </w:r>
      <w:r w:rsidR="00C015C9">
        <w:rPr>
          <w:rFonts w:asciiTheme="majorBidi" w:hAnsiTheme="majorBidi" w:cstheme="majorBidi"/>
          <w:w w:val="115"/>
          <w:sz w:val="26"/>
          <w:szCs w:val="26"/>
        </w:rPr>
        <w:t xml:space="preserve">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29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MAYHEW,</w:t>
      </w:r>
      <w:r w:rsidR="00391C17" w:rsidRPr="006D2224">
        <w:rPr>
          <w:rFonts w:asciiTheme="majorBidi" w:hAnsiTheme="majorBidi" w:cstheme="majorBidi"/>
          <w:spacing w:val="43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PATRIARCH</w:t>
      </w:r>
      <w:r w:rsidR="00391C17" w:rsidRPr="006D2224">
        <w:rPr>
          <w:rFonts w:asciiTheme="majorBidi" w:hAnsiTheme="majorBidi" w:cstheme="majorBidi"/>
          <w:spacing w:val="4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33"/>
          <w:w w:val="115"/>
          <w:sz w:val="26"/>
          <w:szCs w:val="26"/>
        </w:rPr>
        <w:t xml:space="preserve"> </w:t>
      </w:r>
      <w:r w:rsidR="00391C17" w:rsidRPr="00C015C9">
        <w:rPr>
          <w:rFonts w:asciiTheme="majorBidi" w:hAnsiTheme="majorBidi" w:cstheme="majorBidi"/>
          <w:bCs/>
          <w:w w:val="115"/>
          <w:sz w:val="26"/>
          <w:szCs w:val="26"/>
        </w:rPr>
        <w:t>INDIANS</w:t>
      </w:r>
    </w:p>
    <w:p w14:paraId="4EF8B3DC" w14:textId="57E7C514" w:rsidR="00042BB3" w:rsidRPr="006D2224" w:rsidRDefault="00391C17" w:rsidP="007F3451">
      <w:pPr>
        <w:pStyle w:val="BodyText"/>
        <w:spacing w:before="177" w:line="256" w:lineRule="auto"/>
        <w:ind w:left="791" w:right="626" w:hanging="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and winds of after generations and browsing herds gradually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disman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tled</w:t>
      </w:r>
      <w:proofErr w:type="spellEnd"/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overthrew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it.</w:t>
      </w:r>
    </w:p>
    <w:p w14:paraId="3618D850" w14:textId="7F452221" w:rsidR="00042BB3" w:rsidRPr="006D2224" w:rsidRDefault="00391C17" w:rsidP="007F3451">
      <w:pPr>
        <w:pStyle w:val="BodyText"/>
        <w:spacing w:line="252" w:lineRule="auto"/>
        <w:ind w:left="782" w:right="619" w:firstLine="36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At the place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this historic scene, on July 27,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1901,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Martha's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Vineyard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Chapter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Edgartown,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Daughters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American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Revolu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tion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, dedicated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bronze tablet,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set 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 large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boulder,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placed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top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 stones.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"The boulder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 brought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Gay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Head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descendants</w:t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-52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'poor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beloved'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natives,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raised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foundations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when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passing</w:t>
      </w:r>
      <w:r w:rsidRPr="006D2224">
        <w:rPr>
          <w:rFonts w:asciiTheme="majorBidi" w:hAnsiTheme="majorBidi" w:cstheme="majorBidi"/>
          <w:spacing w:val="1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generations</w:t>
      </w:r>
      <w:r w:rsidRPr="006D2224">
        <w:rPr>
          <w:rFonts w:asciiTheme="majorBidi" w:hAnsiTheme="majorBidi" w:cstheme="majorBidi"/>
          <w:spacing w:val="1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since."</w:t>
      </w:r>
    </w:p>
    <w:p w14:paraId="722F4349" w14:textId="77777777" w:rsidR="00042BB3" w:rsidRPr="006D2224" w:rsidRDefault="00391C17" w:rsidP="007F3451">
      <w:pPr>
        <w:pStyle w:val="BodyText"/>
        <w:ind w:left="112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tablet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bears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following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inscription:</w:t>
      </w:r>
    </w:p>
    <w:p w14:paraId="1A3539A3" w14:textId="775998EB" w:rsidR="00042BB3" w:rsidRPr="006D2224" w:rsidRDefault="00391C17" w:rsidP="007F3451">
      <w:pPr>
        <w:spacing w:before="89"/>
        <w:ind w:left="1494" w:right="135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THIS ROCK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MARKS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"PLACE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WAYSIDE"</w:t>
      </w:r>
      <w:r w:rsidRPr="006D2224">
        <w:rPr>
          <w:rFonts w:asciiTheme="majorBidi" w:hAnsiTheme="majorBidi" w:cstheme="majorBidi"/>
          <w:spacing w:val="-45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-45"/>
          <w:w w:val="105"/>
          <w:sz w:val="26"/>
          <w:szCs w:val="26"/>
        </w:rPr>
        <w:t xml:space="preserve">               </w:t>
      </w:r>
      <w:r w:rsidR="00C015C9">
        <w:rPr>
          <w:rFonts w:asciiTheme="majorBidi" w:hAnsiTheme="majorBidi" w:cstheme="majorBidi"/>
          <w:spacing w:val="-45"/>
          <w:w w:val="105"/>
          <w:sz w:val="26"/>
          <w:szCs w:val="26"/>
        </w:rPr>
        <w:br/>
        <w:t xml:space="preserve">                                                                                                                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WHERE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</w:p>
    <w:p w14:paraId="06F0EE45" w14:textId="0BEF6F8C" w:rsidR="00042BB3" w:rsidRPr="006D2224" w:rsidRDefault="00391C17" w:rsidP="00C015C9">
      <w:pPr>
        <w:spacing w:line="242" w:lineRule="auto"/>
        <w:ind w:left="27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REV.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JR.,</w:t>
      </w:r>
      <w:r w:rsidRPr="006D2224">
        <w:rPr>
          <w:rFonts w:asciiTheme="majorBidi" w:hAnsiTheme="majorBidi" w:cstheme="majorBidi"/>
          <w:spacing w:val="-45"/>
          <w:w w:val="105"/>
          <w:sz w:val="26"/>
          <w:szCs w:val="26"/>
        </w:rPr>
        <w:t xml:space="preserve"> </w:t>
      </w:r>
      <w:r w:rsidR="00C015C9">
        <w:rPr>
          <w:rFonts w:asciiTheme="majorBidi" w:hAnsiTheme="majorBidi" w:cstheme="majorBidi"/>
          <w:spacing w:val="-45"/>
          <w:w w:val="105"/>
          <w:sz w:val="26"/>
          <w:szCs w:val="26"/>
        </w:rPr>
        <w:br/>
        <w:t xml:space="preserve">                           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SON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GOV.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</w:p>
    <w:p w14:paraId="63F18E8D" w14:textId="5BF5BA00" w:rsidR="00042BB3" w:rsidRPr="00C015C9" w:rsidRDefault="00391C17" w:rsidP="00C015C9">
      <w:pPr>
        <w:spacing w:line="242" w:lineRule="auto"/>
        <w:ind w:left="720"/>
        <w:rPr>
          <w:rFonts w:asciiTheme="majorBidi" w:hAnsiTheme="majorBidi" w:cstheme="majorBidi"/>
          <w:sz w:val="24"/>
          <w:szCs w:val="24"/>
        </w:rPr>
      </w:pPr>
      <w:r w:rsidRPr="00C015C9">
        <w:rPr>
          <w:rFonts w:asciiTheme="majorBidi" w:hAnsiTheme="majorBidi" w:cstheme="majorBidi"/>
          <w:w w:val="105"/>
          <w:sz w:val="24"/>
          <w:szCs w:val="24"/>
        </w:rPr>
        <w:t>FIRST</w:t>
      </w:r>
      <w:r w:rsidRPr="00C015C9">
        <w:rPr>
          <w:rFonts w:asciiTheme="majorBidi" w:hAnsiTheme="majorBidi" w:cstheme="majorBidi"/>
          <w:spacing w:val="1"/>
          <w:w w:val="105"/>
          <w:sz w:val="24"/>
          <w:szCs w:val="24"/>
        </w:rPr>
        <w:t xml:space="preserve"> </w:t>
      </w:r>
      <w:r w:rsidRPr="00C015C9">
        <w:rPr>
          <w:rFonts w:asciiTheme="majorBidi" w:hAnsiTheme="majorBidi" w:cstheme="majorBidi"/>
          <w:w w:val="105"/>
          <w:sz w:val="24"/>
          <w:szCs w:val="24"/>
        </w:rPr>
        <w:t>PASTOR</w:t>
      </w:r>
      <w:r w:rsidRPr="00C015C9">
        <w:rPr>
          <w:rFonts w:asciiTheme="majorBidi" w:hAnsiTheme="majorBidi" w:cstheme="majorBidi"/>
          <w:spacing w:val="1"/>
          <w:w w:val="105"/>
          <w:sz w:val="24"/>
          <w:szCs w:val="24"/>
        </w:rPr>
        <w:t xml:space="preserve"> </w:t>
      </w:r>
      <w:r w:rsidRPr="00C015C9">
        <w:rPr>
          <w:rFonts w:asciiTheme="majorBidi" w:hAnsiTheme="majorBidi" w:cstheme="majorBidi"/>
          <w:w w:val="105"/>
          <w:sz w:val="24"/>
          <w:szCs w:val="24"/>
        </w:rPr>
        <w:t>OF THE</w:t>
      </w:r>
      <w:r w:rsidRPr="00C015C9">
        <w:rPr>
          <w:rFonts w:asciiTheme="majorBidi" w:hAnsiTheme="majorBidi" w:cstheme="majorBidi"/>
          <w:spacing w:val="1"/>
          <w:w w:val="105"/>
          <w:sz w:val="24"/>
          <w:szCs w:val="24"/>
        </w:rPr>
        <w:t xml:space="preserve"> </w:t>
      </w:r>
      <w:r w:rsidRPr="00C015C9">
        <w:rPr>
          <w:rFonts w:asciiTheme="majorBidi" w:hAnsiTheme="majorBidi" w:cstheme="majorBidi"/>
          <w:w w:val="105"/>
          <w:sz w:val="24"/>
          <w:szCs w:val="24"/>
        </w:rPr>
        <w:t>CHURCH</w:t>
      </w:r>
      <w:r w:rsidRPr="00C015C9">
        <w:rPr>
          <w:rFonts w:asciiTheme="majorBidi" w:hAnsiTheme="majorBidi" w:cstheme="majorBidi"/>
          <w:spacing w:val="1"/>
          <w:w w:val="105"/>
          <w:sz w:val="24"/>
          <w:szCs w:val="24"/>
        </w:rPr>
        <w:t xml:space="preserve"> </w:t>
      </w:r>
      <w:r w:rsidRPr="00C015C9">
        <w:rPr>
          <w:rFonts w:asciiTheme="majorBidi" w:hAnsiTheme="majorBidi" w:cstheme="majorBidi"/>
          <w:w w:val="105"/>
          <w:sz w:val="24"/>
          <w:szCs w:val="24"/>
        </w:rPr>
        <w:t>OF</w:t>
      </w:r>
      <w:r w:rsidRPr="00C015C9">
        <w:rPr>
          <w:rFonts w:asciiTheme="majorBidi" w:hAnsiTheme="majorBidi" w:cstheme="majorBidi"/>
          <w:spacing w:val="1"/>
          <w:w w:val="105"/>
          <w:sz w:val="24"/>
          <w:szCs w:val="24"/>
        </w:rPr>
        <w:t xml:space="preserve"> </w:t>
      </w:r>
      <w:r w:rsidRPr="00C015C9">
        <w:rPr>
          <w:rFonts w:asciiTheme="majorBidi" w:hAnsiTheme="majorBidi" w:cstheme="majorBidi"/>
          <w:w w:val="105"/>
          <w:sz w:val="24"/>
          <w:szCs w:val="24"/>
        </w:rPr>
        <w:t>CHRIST</w:t>
      </w:r>
      <w:r w:rsidRPr="00C015C9">
        <w:rPr>
          <w:rFonts w:asciiTheme="majorBidi" w:hAnsiTheme="majorBidi" w:cstheme="majorBidi"/>
          <w:spacing w:val="1"/>
          <w:w w:val="105"/>
          <w:sz w:val="24"/>
          <w:szCs w:val="24"/>
        </w:rPr>
        <w:t xml:space="preserve"> </w:t>
      </w:r>
      <w:r w:rsidRPr="00C015C9">
        <w:rPr>
          <w:rFonts w:asciiTheme="majorBidi" w:hAnsiTheme="majorBidi" w:cstheme="majorBidi"/>
          <w:w w:val="105"/>
          <w:sz w:val="24"/>
          <w:szCs w:val="24"/>
        </w:rPr>
        <w:t>ON</w:t>
      </w:r>
      <w:r w:rsidRPr="00C015C9">
        <w:rPr>
          <w:rFonts w:asciiTheme="majorBidi" w:hAnsiTheme="majorBidi" w:cstheme="majorBidi"/>
          <w:spacing w:val="1"/>
          <w:w w:val="105"/>
          <w:sz w:val="24"/>
          <w:szCs w:val="24"/>
        </w:rPr>
        <w:t xml:space="preserve"> </w:t>
      </w:r>
      <w:r w:rsidRPr="00C015C9">
        <w:rPr>
          <w:rFonts w:asciiTheme="majorBidi" w:hAnsiTheme="majorBidi" w:cstheme="majorBidi"/>
          <w:w w:val="105"/>
          <w:sz w:val="24"/>
          <w:szCs w:val="24"/>
        </w:rPr>
        <w:t>MARTHA'S</w:t>
      </w:r>
      <w:r w:rsidRPr="00C015C9">
        <w:rPr>
          <w:rFonts w:asciiTheme="majorBidi" w:hAnsiTheme="majorBidi" w:cstheme="majorBidi"/>
          <w:spacing w:val="1"/>
          <w:w w:val="105"/>
          <w:sz w:val="24"/>
          <w:szCs w:val="24"/>
        </w:rPr>
        <w:t xml:space="preserve"> </w:t>
      </w:r>
      <w:r w:rsidRPr="00C015C9">
        <w:rPr>
          <w:rFonts w:asciiTheme="majorBidi" w:hAnsiTheme="majorBidi" w:cstheme="majorBidi"/>
          <w:w w:val="105"/>
          <w:sz w:val="24"/>
          <w:szCs w:val="24"/>
        </w:rPr>
        <w:t>VINEYARD,</w:t>
      </w:r>
      <w:r w:rsidRPr="00C015C9">
        <w:rPr>
          <w:rFonts w:asciiTheme="majorBidi" w:hAnsiTheme="majorBidi" w:cstheme="majorBidi"/>
          <w:spacing w:val="-45"/>
          <w:w w:val="105"/>
          <w:sz w:val="24"/>
          <w:szCs w:val="24"/>
        </w:rPr>
        <w:t xml:space="preserve"> </w:t>
      </w:r>
      <w:r w:rsidR="00C015C9">
        <w:rPr>
          <w:rFonts w:asciiTheme="majorBidi" w:hAnsiTheme="majorBidi" w:cstheme="majorBidi"/>
          <w:spacing w:val="-45"/>
          <w:w w:val="105"/>
          <w:sz w:val="24"/>
          <w:szCs w:val="24"/>
        </w:rPr>
        <w:br/>
        <w:t xml:space="preserve">                                                 </w:t>
      </w:r>
      <w:r w:rsidRPr="00C015C9">
        <w:rPr>
          <w:rFonts w:asciiTheme="majorBidi" w:hAnsiTheme="majorBidi" w:cstheme="majorBidi"/>
          <w:w w:val="105"/>
          <w:sz w:val="24"/>
          <w:szCs w:val="24"/>
        </w:rPr>
        <w:t>AND</w:t>
      </w:r>
      <w:r w:rsidRPr="00C015C9">
        <w:rPr>
          <w:rFonts w:asciiTheme="majorBidi" w:hAnsiTheme="majorBidi" w:cstheme="majorBidi"/>
          <w:spacing w:val="46"/>
          <w:w w:val="105"/>
          <w:sz w:val="24"/>
          <w:szCs w:val="24"/>
        </w:rPr>
        <w:t xml:space="preserve"> </w:t>
      </w:r>
      <w:r w:rsidRPr="00C015C9">
        <w:rPr>
          <w:rFonts w:asciiTheme="majorBidi" w:hAnsiTheme="majorBidi" w:cstheme="majorBidi"/>
          <w:w w:val="105"/>
          <w:sz w:val="24"/>
          <w:szCs w:val="24"/>
        </w:rPr>
        <w:t>THE</w:t>
      </w:r>
      <w:r w:rsidRPr="00C015C9">
        <w:rPr>
          <w:rFonts w:asciiTheme="majorBidi" w:hAnsiTheme="majorBidi" w:cstheme="majorBidi"/>
          <w:spacing w:val="36"/>
          <w:w w:val="105"/>
          <w:sz w:val="24"/>
          <w:szCs w:val="24"/>
        </w:rPr>
        <w:t xml:space="preserve"> </w:t>
      </w:r>
      <w:r w:rsidRPr="00C015C9">
        <w:rPr>
          <w:rFonts w:asciiTheme="majorBidi" w:hAnsiTheme="majorBidi" w:cstheme="majorBidi"/>
          <w:w w:val="105"/>
          <w:sz w:val="24"/>
          <w:szCs w:val="24"/>
        </w:rPr>
        <w:t>FIRST</w:t>
      </w:r>
      <w:r w:rsidRPr="00C015C9">
        <w:rPr>
          <w:rFonts w:asciiTheme="majorBidi" w:hAnsiTheme="majorBidi" w:cstheme="majorBidi"/>
          <w:spacing w:val="17"/>
          <w:w w:val="105"/>
          <w:sz w:val="24"/>
          <w:szCs w:val="24"/>
        </w:rPr>
        <w:t xml:space="preserve"> </w:t>
      </w:r>
      <w:r w:rsidRPr="00C015C9">
        <w:rPr>
          <w:rFonts w:asciiTheme="majorBidi" w:hAnsiTheme="majorBidi" w:cstheme="majorBidi"/>
          <w:w w:val="105"/>
          <w:sz w:val="24"/>
          <w:szCs w:val="24"/>
        </w:rPr>
        <w:t>MISSIONARY</w:t>
      </w:r>
      <w:r w:rsidRPr="00C015C9">
        <w:rPr>
          <w:rFonts w:asciiTheme="majorBidi" w:hAnsiTheme="majorBidi" w:cstheme="majorBidi"/>
          <w:spacing w:val="16"/>
          <w:w w:val="105"/>
          <w:sz w:val="24"/>
          <w:szCs w:val="24"/>
        </w:rPr>
        <w:t xml:space="preserve"> </w:t>
      </w:r>
      <w:r w:rsidRPr="00C015C9">
        <w:rPr>
          <w:rFonts w:asciiTheme="majorBidi" w:hAnsiTheme="majorBidi" w:cstheme="majorBidi"/>
          <w:w w:val="105"/>
          <w:sz w:val="24"/>
          <w:szCs w:val="24"/>
        </w:rPr>
        <w:t>TO</w:t>
      </w:r>
      <w:r w:rsidRPr="00C015C9">
        <w:rPr>
          <w:rFonts w:asciiTheme="majorBidi" w:hAnsiTheme="majorBidi" w:cstheme="majorBidi"/>
          <w:spacing w:val="47"/>
          <w:w w:val="105"/>
          <w:sz w:val="24"/>
          <w:szCs w:val="24"/>
        </w:rPr>
        <w:t xml:space="preserve"> </w:t>
      </w:r>
      <w:r w:rsidRPr="00C015C9">
        <w:rPr>
          <w:rFonts w:asciiTheme="majorBidi" w:hAnsiTheme="majorBidi" w:cstheme="majorBidi"/>
          <w:w w:val="105"/>
          <w:sz w:val="24"/>
          <w:szCs w:val="24"/>
        </w:rPr>
        <w:t>THE</w:t>
      </w:r>
      <w:r w:rsidRPr="00C015C9">
        <w:rPr>
          <w:rFonts w:asciiTheme="majorBidi" w:hAnsiTheme="majorBidi" w:cstheme="majorBidi"/>
          <w:spacing w:val="26"/>
          <w:w w:val="105"/>
          <w:sz w:val="24"/>
          <w:szCs w:val="24"/>
        </w:rPr>
        <w:t xml:space="preserve"> </w:t>
      </w:r>
      <w:r w:rsidRPr="00C015C9">
        <w:rPr>
          <w:rFonts w:asciiTheme="majorBidi" w:hAnsiTheme="majorBidi" w:cstheme="majorBidi"/>
          <w:w w:val="105"/>
          <w:sz w:val="24"/>
          <w:szCs w:val="24"/>
        </w:rPr>
        <w:t>INDIANS</w:t>
      </w:r>
      <w:r w:rsidRPr="00C015C9">
        <w:rPr>
          <w:rFonts w:asciiTheme="majorBidi" w:hAnsiTheme="majorBidi" w:cstheme="majorBidi"/>
          <w:spacing w:val="12"/>
          <w:w w:val="105"/>
          <w:sz w:val="24"/>
          <w:szCs w:val="24"/>
        </w:rPr>
        <w:t xml:space="preserve"> </w:t>
      </w:r>
      <w:r w:rsidRPr="00C015C9">
        <w:rPr>
          <w:rFonts w:asciiTheme="majorBidi" w:hAnsiTheme="majorBidi" w:cstheme="majorBidi"/>
          <w:w w:val="105"/>
          <w:sz w:val="24"/>
          <w:szCs w:val="24"/>
        </w:rPr>
        <w:t>OF</w:t>
      </w:r>
      <w:r w:rsidRPr="00C015C9">
        <w:rPr>
          <w:rFonts w:asciiTheme="majorBidi" w:hAnsiTheme="majorBidi" w:cstheme="majorBidi"/>
          <w:spacing w:val="17"/>
          <w:w w:val="105"/>
          <w:sz w:val="24"/>
          <w:szCs w:val="24"/>
        </w:rPr>
        <w:t xml:space="preserve"> </w:t>
      </w:r>
      <w:r w:rsidRPr="00C015C9">
        <w:rPr>
          <w:rFonts w:asciiTheme="majorBidi" w:hAnsiTheme="majorBidi" w:cstheme="majorBidi"/>
          <w:w w:val="105"/>
          <w:sz w:val="24"/>
          <w:szCs w:val="24"/>
        </w:rPr>
        <w:t>NEW</w:t>
      </w:r>
    </w:p>
    <w:p w14:paraId="44F6ADFC" w14:textId="619CCB6A" w:rsidR="00042BB3" w:rsidRPr="00C015C9" w:rsidRDefault="00C015C9" w:rsidP="00C015C9">
      <w:pPr>
        <w:spacing w:line="203" w:lineRule="exact"/>
        <w:ind w:left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w w:val="105"/>
          <w:sz w:val="24"/>
          <w:szCs w:val="24"/>
        </w:rPr>
        <w:t xml:space="preserve">                                                           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ENGLAND,</w:t>
      </w:r>
    </w:p>
    <w:p w14:paraId="467D7291" w14:textId="379DF173" w:rsidR="00042BB3" w:rsidRPr="00C015C9" w:rsidRDefault="00C015C9" w:rsidP="00C015C9">
      <w:pPr>
        <w:ind w:left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w w:val="105"/>
          <w:sz w:val="24"/>
          <w:szCs w:val="24"/>
        </w:rPr>
        <w:t xml:space="preserve">   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SOLEMNLY</w:t>
      </w:r>
      <w:r w:rsidR="00391C17" w:rsidRPr="00C015C9">
        <w:rPr>
          <w:rFonts w:asciiTheme="majorBidi" w:hAnsiTheme="majorBidi" w:cstheme="majorBidi"/>
          <w:spacing w:val="1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AND</w:t>
      </w:r>
      <w:r w:rsidR="00391C17" w:rsidRPr="00C015C9">
        <w:rPr>
          <w:rFonts w:asciiTheme="majorBidi" w:hAnsiTheme="majorBidi" w:cstheme="majorBidi"/>
          <w:spacing w:val="1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AFFECTIONATELY</w:t>
      </w:r>
      <w:r w:rsidR="00391C17" w:rsidRPr="00C015C9">
        <w:rPr>
          <w:rFonts w:asciiTheme="majorBidi" w:hAnsiTheme="majorBidi" w:cstheme="majorBidi"/>
          <w:spacing w:val="1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TOOK</w:t>
      </w:r>
      <w:r w:rsidR="00391C17" w:rsidRPr="00C015C9">
        <w:rPr>
          <w:rFonts w:asciiTheme="majorBidi" w:hAnsiTheme="majorBidi" w:cstheme="majorBidi"/>
          <w:spacing w:val="1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LEAVE</w:t>
      </w:r>
      <w:r w:rsidR="00391C17" w:rsidRPr="00C015C9">
        <w:rPr>
          <w:rFonts w:asciiTheme="majorBidi" w:hAnsiTheme="majorBidi" w:cstheme="majorBidi"/>
          <w:spacing w:val="48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OF</w:t>
      </w:r>
      <w:r w:rsidR="00391C17" w:rsidRPr="00C015C9">
        <w:rPr>
          <w:rFonts w:asciiTheme="majorBidi" w:hAnsiTheme="majorBidi" w:cstheme="majorBidi"/>
          <w:spacing w:val="48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THE</w:t>
      </w:r>
      <w:r w:rsidR="00391C17" w:rsidRPr="00C015C9">
        <w:rPr>
          <w:rFonts w:asciiTheme="majorBidi" w:hAnsiTheme="majorBidi" w:cstheme="majorBidi"/>
          <w:spacing w:val="48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INDIANS,</w:t>
      </w:r>
      <w:r w:rsidR="00391C17" w:rsidRPr="00C015C9">
        <w:rPr>
          <w:rFonts w:asciiTheme="majorBidi" w:hAnsiTheme="majorBidi" w:cstheme="majorBidi"/>
          <w:spacing w:val="-45"/>
          <w:w w:val="105"/>
          <w:sz w:val="24"/>
          <w:szCs w:val="24"/>
        </w:rPr>
        <w:t xml:space="preserve"> </w:t>
      </w:r>
      <w:r>
        <w:rPr>
          <w:rFonts w:asciiTheme="majorBidi" w:hAnsiTheme="majorBidi" w:cstheme="majorBidi"/>
          <w:spacing w:val="-45"/>
          <w:w w:val="105"/>
          <w:sz w:val="24"/>
          <w:szCs w:val="24"/>
        </w:rPr>
        <w:br/>
        <w:t xml:space="preserve">                                               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WHO,</w:t>
      </w:r>
      <w:r w:rsidR="00391C17" w:rsidRPr="00C015C9">
        <w:rPr>
          <w:rFonts w:asciiTheme="majorBidi" w:hAnsiTheme="majorBidi" w:cstheme="majorBidi"/>
          <w:spacing w:val="11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IN</w:t>
      </w:r>
      <w:r w:rsidR="00391C17" w:rsidRPr="00C015C9">
        <w:rPr>
          <w:rFonts w:asciiTheme="majorBidi" w:hAnsiTheme="majorBidi" w:cstheme="majorBidi"/>
          <w:spacing w:val="4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LARGE</w:t>
      </w:r>
      <w:r w:rsidR="00391C17" w:rsidRPr="00C015C9">
        <w:rPr>
          <w:rFonts w:asciiTheme="majorBidi" w:hAnsiTheme="majorBidi" w:cstheme="majorBidi"/>
          <w:spacing w:val="19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NUMBERS,</w:t>
      </w:r>
      <w:r w:rsidR="00391C17" w:rsidRPr="00C015C9">
        <w:rPr>
          <w:rFonts w:asciiTheme="majorBidi" w:hAnsiTheme="majorBidi" w:cstheme="majorBidi"/>
          <w:spacing w:val="22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HAD</w:t>
      </w:r>
      <w:r w:rsidR="00391C17" w:rsidRPr="00C015C9">
        <w:rPr>
          <w:rFonts w:asciiTheme="majorBidi" w:hAnsiTheme="majorBidi" w:cstheme="majorBidi"/>
          <w:spacing w:val="9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FOLLOWED</w:t>
      </w:r>
      <w:r w:rsidR="00391C17" w:rsidRPr="00C015C9">
        <w:rPr>
          <w:rFonts w:asciiTheme="majorBidi" w:hAnsiTheme="majorBidi" w:cstheme="majorBidi"/>
          <w:spacing w:val="19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HIM</w:t>
      </w:r>
      <w:r w:rsidR="00391C17" w:rsidRPr="00C015C9">
        <w:rPr>
          <w:rFonts w:asciiTheme="majorBidi" w:hAnsiTheme="majorBidi" w:cstheme="majorBidi"/>
          <w:spacing w:val="18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DOWN</w:t>
      </w:r>
    </w:p>
    <w:p w14:paraId="55A0EC3B" w14:textId="44C4ED28" w:rsidR="00042BB3" w:rsidRPr="00C015C9" w:rsidRDefault="00C015C9" w:rsidP="00C015C9">
      <w:pPr>
        <w:spacing w:line="203" w:lineRule="exact"/>
        <w:ind w:left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w w:val="105"/>
          <w:sz w:val="24"/>
          <w:szCs w:val="24"/>
        </w:rPr>
        <w:t xml:space="preserve">                            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FROM</w:t>
      </w:r>
      <w:r w:rsidR="00391C17" w:rsidRPr="00C015C9">
        <w:rPr>
          <w:rFonts w:asciiTheme="majorBidi" w:hAnsiTheme="majorBidi" w:cstheme="majorBidi"/>
          <w:spacing w:val="40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 xml:space="preserve">THE </w:t>
      </w:r>
      <w:r w:rsidR="00391C17" w:rsidRPr="00C015C9">
        <w:rPr>
          <w:rFonts w:asciiTheme="majorBidi" w:hAnsiTheme="majorBidi" w:cstheme="majorBidi"/>
          <w:spacing w:val="27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 xml:space="preserve">WESTERN </w:t>
      </w:r>
      <w:r w:rsidR="00391C17" w:rsidRPr="00C015C9">
        <w:rPr>
          <w:rFonts w:asciiTheme="majorBidi" w:hAnsiTheme="majorBidi" w:cstheme="majorBidi"/>
          <w:spacing w:val="14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PART</w:t>
      </w:r>
      <w:r w:rsidR="00391C17" w:rsidRPr="00C015C9">
        <w:rPr>
          <w:rFonts w:asciiTheme="majorBidi" w:hAnsiTheme="majorBidi" w:cstheme="majorBidi"/>
          <w:spacing w:val="38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OF</w:t>
      </w:r>
      <w:r w:rsidR="00391C17" w:rsidRPr="00C015C9">
        <w:rPr>
          <w:rFonts w:asciiTheme="majorBidi" w:hAnsiTheme="majorBidi" w:cstheme="majorBidi"/>
          <w:spacing w:val="30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 xml:space="preserve">THE </w:t>
      </w:r>
      <w:r w:rsidR="00391C17" w:rsidRPr="00C015C9">
        <w:rPr>
          <w:rFonts w:asciiTheme="majorBidi" w:hAnsiTheme="majorBidi" w:cstheme="majorBidi"/>
          <w:spacing w:val="6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ISLAND,</w:t>
      </w:r>
    </w:p>
    <w:p w14:paraId="19937F2F" w14:textId="360667CE" w:rsidR="00042BB3" w:rsidRPr="00C015C9" w:rsidRDefault="00C015C9" w:rsidP="00C015C9">
      <w:pPr>
        <w:spacing w:line="242" w:lineRule="auto"/>
        <w:ind w:left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w w:val="105"/>
          <w:sz w:val="24"/>
          <w:szCs w:val="24"/>
        </w:rPr>
        <w:t xml:space="preserve">         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BEING</w:t>
      </w:r>
      <w:r w:rsidR="00391C17" w:rsidRPr="00C015C9">
        <w:rPr>
          <w:rFonts w:asciiTheme="majorBidi" w:hAnsiTheme="majorBidi" w:cstheme="majorBidi"/>
          <w:spacing w:val="16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HIS</w:t>
      </w:r>
      <w:r w:rsidR="00391C17" w:rsidRPr="00C015C9">
        <w:rPr>
          <w:rFonts w:asciiTheme="majorBidi" w:hAnsiTheme="majorBidi" w:cstheme="majorBidi"/>
          <w:spacing w:val="27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LAST</w:t>
      </w:r>
      <w:r w:rsidR="00391C17" w:rsidRPr="00C015C9">
        <w:rPr>
          <w:rFonts w:asciiTheme="majorBidi" w:hAnsiTheme="majorBidi" w:cstheme="majorBidi"/>
          <w:spacing w:val="8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WORSHIP</w:t>
      </w:r>
      <w:r w:rsidR="00391C17" w:rsidRPr="00C015C9">
        <w:rPr>
          <w:rFonts w:asciiTheme="majorBidi" w:hAnsiTheme="majorBidi" w:cstheme="majorBidi"/>
          <w:spacing w:val="14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AND</w:t>
      </w:r>
      <w:r w:rsidR="00391C17" w:rsidRPr="00C015C9">
        <w:rPr>
          <w:rFonts w:asciiTheme="majorBidi" w:hAnsiTheme="majorBidi" w:cstheme="majorBidi"/>
          <w:spacing w:val="11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INTERVIEW</w:t>
      </w:r>
      <w:r w:rsidR="00391C17" w:rsidRPr="00C015C9">
        <w:rPr>
          <w:rFonts w:asciiTheme="majorBidi" w:hAnsiTheme="majorBidi" w:cstheme="majorBidi"/>
          <w:spacing w:val="16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WITH</w:t>
      </w:r>
      <w:r w:rsidR="00391C17" w:rsidRPr="00C015C9">
        <w:rPr>
          <w:rFonts w:asciiTheme="majorBidi" w:hAnsiTheme="majorBidi" w:cstheme="majorBidi"/>
          <w:spacing w:val="13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THEM</w:t>
      </w:r>
      <w:r w:rsidR="00391C17" w:rsidRPr="00C015C9">
        <w:rPr>
          <w:rFonts w:asciiTheme="majorBidi" w:hAnsiTheme="majorBidi" w:cstheme="majorBidi"/>
          <w:spacing w:val="-45"/>
          <w:w w:val="105"/>
          <w:sz w:val="24"/>
          <w:szCs w:val="24"/>
        </w:rPr>
        <w:t xml:space="preserve"> </w:t>
      </w:r>
      <w:r w:rsidR="00B53935">
        <w:rPr>
          <w:rFonts w:asciiTheme="majorBidi" w:hAnsiTheme="majorBidi" w:cstheme="majorBidi"/>
          <w:spacing w:val="-45"/>
          <w:w w:val="105"/>
          <w:sz w:val="24"/>
          <w:szCs w:val="24"/>
        </w:rPr>
        <w:br/>
        <w:t xml:space="preserve">                                                                                                       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BEFORE</w:t>
      </w:r>
      <w:r w:rsidR="00391C17" w:rsidRPr="00C015C9">
        <w:rPr>
          <w:rFonts w:asciiTheme="majorBidi" w:hAnsiTheme="majorBidi" w:cstheme="majorBidi"/>
          <w:spacing w:val="44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EMBARKING</w:t>
      </w:r>
      <w:r w:rsidR="00391C17" w:rsidRPr="00C015C9">
        <w:rPr>
          <w:rFonts w:asciiTheme="majorBidi" w:hAnsiTheme="majorBidi" w:cstheme="majorBidi"/>
          <w:spacing w:val="10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FOR</w:t>
      </w:r>
      <w:r w:rsidR="00391C17" w:rsidRPr="00C015C9">
        <w:rPr>
          <w:rFonts w:asciiTheme="majorBidi" w:hAnsiTheme="majorBidi" w:cstheme="majorBidi"/>
          <w:spacing w:val="43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E</w:t>
      </w:r>
      <w:r w:rsidR="00B53935">
        <w:rPr>
          <w:rFonts w:asciiTheme="majorBidi" w:hAnsiTheme="majorBidi" w:cstheme="majorBidi"/>
          <w:w w:val="105"/>
          <w:sz w:val="24"/>
          <w:szCs w:val="24"/>
        </w:rPr>
        <w:t>N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GLAND</w:t>
      </w:r>
      <w:r w:rsidR="00391C17" w:rsidRPr="00C015C9">
        <w:rPr>
          <w:rFonts w:asciiTheme="majorBidi" w:hAnsiTheme="majorBidi" w:cstheme="majorBidi"/>
          <w:spacing w:val="2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IN</w:t>
      </w:r>
      <w:r w:rsidR="00391C17" w:rsidRPr="00C015C9">
        <w:rPr>
          <w:rFonts w:asciiTheme="majorBidi" w:hAnsiTheme="majorBidi" w:cstheme="majorBidi"/>
          <w:spacing w:val="39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1657,</w:t>
      </w:r>
    </w:p>
    <w:p w14:paraId="4A82E931" w14:textId="273ED9F3" w:rsidR="00042BB3" w:rsidRPr="00C015C9" w:rsidRDefault="00B53935" w:rsidP="00C015C9">
      <w:pPr>
        <w:spacing w:line="203" w:lineRule="exact"/>
        <w:ind w:left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w w:val="105"/>
          <w:sz w:val="24"/>
          <w:szCs w:val="24"/>
        </w:rPr>
        <w:t xml:space="preserve">                                   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FROM</w:t>
      </w:r>
      <w:r w:rsidR="00391C17" w:rsidRPr="00C015C9">
        <w:rPr>
          <w:rFonts w:asciiTheme="majorBidi" w:hAnsiTheme="majorBidi" w:cstheme="majorBidi"/>
          <w:spacing w:val="2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 xml:space="preserve">WHENCE </w:t>
      </w:r>
      <w:r w:rsidR="00391C17" w:rsidRPr="00C015C9">
        <w:rPr>
          <w:rFonts w:asciiTheme="majorBidi" w:hAnsiTheme="majorBidi" w:cstheme="majorBidi"/>
          <w:spacing w:val="12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 xml:space="preserve">HE </w:t>
      </w:r>
      <w:r w:rsidR="00391C17" w:rsidRPr="00C015C9">
        <w:rPr>
          <w:rFonts w:asciiTheme="majorBidi" w:hAnsiTheme="majorBidi" w:cstheme="majorBidi"/>
          <w:spacing w:val="11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 xml:space="preserve">NEVER </w:t>
      </w:r>
      <w:r w:rsidR="00391C17" w:rsidRPr="00C015C9">
        <w:rPr>
          <w:rFonts w:asciiTheme="majorBidi" w:hAnsiTheme="majorBidi" w:cstheme="majorBidi"/>
          <w:spacing w:val="11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RETURNED</w:t>
      </w:r>
    </w:p>
    <w:p w14:paraId="1B38E2B5" w14:textId="739257D1" w:rsidR="00042BB3" w:rsidRPr="00C015C9" w:rsidRDefault="00B53935" w:rsidP="00C015C9">
      <w:pPr>
        <w:spacing w:line="232" w:lineRule="auto"/>
        <w:ind w:left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w w:val="105"/>
          <w:sz w:val="24"/>
          <w:szCs w:val="24"/>
        </w:rPr>
        <w:t xml:space="preserve">         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NC</w:t>
      </w:r>
      <w:r w:rsidR="00391C17" w:rsidRPr="00C015C9">
        <w:rPr>
          <w:rFonts w:asciiTheme="majorBidi" w:hAnsiTheme="majorBidi" w:cstheme="majorBidi"/>
          <w:spacing w:val="25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TIDINGS</w:t>
      </w:r>
      <w:r w:rsidR="00391C17" w:rsidRPr="00C015C9">
        <w:rPr>
          <w:rFonts w:asciiTheme="majorBidi" w:hAnsiTheme="majorBidi" w:cstheme="majorBidi"/>
          <w:spacing w:val="31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EVER</w:t>
      </w:r>
      <w:r w:rsidR="00391C17" w:rsidRPr="00C015C9">
        <w:rPr>
          <w:rFonts w:asciiTheme="majorBidi" w:hAnsiTheme="majorBidi" w:cstheme="majorBidi"/>
          <w:spacing w:val="31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COMING</w:t>
      </w:r>
      <w:r w:rsidR="00391C17" w:rsidRPr="00C015C9">
        <w:rPr>
          <w:rFonts w:asciiTheme="majorBidi" w:hAnsiTheme="majorBidi" w:cstheme="majorBidi"/>
          <w:spacing w:val="30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FROM</w:t>
      </w:r>
      <w:r w:rsidR="00391C17" w:rsidRPr="00C015C9">
        <w:rPr>
          <w:rFonts w:asciiTheme="majorBidi" w:hAnsiTheme="majorBidi" w:cstheme="majorBidi"/>
          <w:spacing w:val="33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THE</w:t>
      </w:r>
      <w:r w:rsidR="00391C17" w:rsidRPr="00C015C9">
        <w:rPr>
          <w:rFonts w:asciiTheme="majorBidi" w:hAnsiTheme="majorBidi" w:cstheme="majorBidi"/>
          <w:spacing w:val="9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SHIP</w:t>
      </w:r>
      <w:r w:rsidR="00391C17" w:rsidRPr="00C015C9">
        <w:rPr>
          <w:rFonts w:asciiTheme="majorBidi" w:hAnsiTheme="majorBidi" w:cstheme="majorBidi"/>
          <w:spacing w:val="27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OR</w:t>
      </w:r>
      <w:r w:rsidR="00391C17" w:rsidRPr="00C015C9">
        <w:rPr>
          <w:rFonts w:asciiTheme="majorBidi" w:hAnsiTheme="majorBidi" w:cstheme="majorBidi"/>
          <w:spacing w:val="22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ITS</w:t>
      </w:r>
      <w:r w:rsidR="00391C17" w:rsidRPr="00C015C9">
        <w:rPr>
          <w:rFonts w:asciiTheme="majorBidi" w:hAnsiTheme="majorBidi" w:cstheme="majorBidi"/>
          <w:spacing w:val="16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PASSENGERS.</w:t>
      </w:r>
      <w:r w:rsidR="00391C17" w:rsidRPr="00C015C9">
        <w:rPr>
          <w:rFonts w:asciiTheme="majorBidi" w:hAnsiTheme="majorBidi" w:cstheme="majorBidi"/>
          <w:spacing w:val="-45"/>
          <w:w w:val="105"/>
          <w:sz w:val="24"/>
          <w:szCs w:val="24"/>
        </w:rPr>
        <w:t xml:space="preserve"> </w:t>
      </w:r>
      <w:r>
        <w:rPr>
          <w:rFonts w:asciiTheme="majorBidi" w:hAnsiTheme="majorBidi" w:cstheme="majorBidi"/>
          <w:spacing w:val="-45"/>
          <w:w w:val="105"/>
          <w:sz w:val="24"/>
          <w:szCs w:val="24"/>
        </w:rPr>
        <w:br/>
        <w:t xml:space="preserve">                                                                                                                                 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IN</w:t>
      </w:r>
      <w:r w:rsidR="00391C17" w:rsidRPr="00C015C9">
        <w:rPr>
          <w:rFonts w:asciiTheme="majorBidi" w:hAnsiTheme="majorBidi" w:cstheme="majorBidi"/>
          <w:spacing w:val="42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LOVING</w:t>
      </w:r>
      <w:r w:rsidR="00391C17" w:rsidRPr="00C015C9">
        <w:rPr>
          <w:rFonts w:asciiTheme="majorBidi" w:hAnsiTheme="majorBidi" w:cstheme="majorBidi"/>
          <w:spacing w:val="7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REMEMBRANCE</w:t>
      </w:r>
      <w:r w:rsidR="00391C17" w:rsidRPr="00C015C9">
        <w:rPr>
          <w:rFonts w:asciiTheme="majorBidi" w:hAnsiTheme="majorBidi" w:cstheme="majorBidi"/>
          <w:spacing w:val="23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OF</w:t>
      </w:r>
      <w:r w:rsidR="00391C17" w:rsidRPr="00C015C9">
        <w:rPr>
          <w:rFonts w:asciiTheme="majorBidi" w:hAnsiTheme="majorBidi" w:cstheme="majorBidi"/>
          <w:spacing w:val="39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HIM</w:t>
      </w:r>
    </w:p>
    <w:p w14:paraId="705DEE6D" w14:textId="7C241A7F" w:rsidR="00042BB3" w:rsidRPr="00C015C9" w:rsidRDefault="00B53935" w:rsidP="00C015C9">
      <w:pPr>
        <w:spacing w:before="5" w:line="235" w:lineRule="auto"/>
        <w:ind w:left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w w:val="105"/>
          <w:sz w:val="24"/>
          <w:szCs w:val="24"/>
        </w:rPr>
        <w:t xml:space="preserve">              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THOSE</w:t>
      </w:r>
      <w:r w:rsidR="00391C17" w:rsidRPr="00C015C9">
        <w:rPr>
          <w:rFonts w:asciiTheme="majorBidi" w:hAnsiTheme="majorBidi" w:cstheme="majorBidi"/>
          <w:spacing w:val="32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INDIANS</w:t>
      </w:r>
      <w:r w:rsidR="00391C17" w:rsidRPr="00C015C9">
        <w:rPr>
          <w:rFonts w:asciiTheme="majorBidi" w:hAnsiTheme="majorBidi" w:cstheme="majorBidi"/>
          <w:spacing w:val="42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RAISED</w:t>
      </w:r>
      <w:r w:rsidR="00391C17" w:rsidRPr="00C015C9">
        <w:rPr>
          <w:rFonts w:asciiTheme="majorBidi" w:hAnsiTheme="majorBidi" w:cstheme="majorBidi"/>
          <w:spacing w:val="41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THIS</w:t>
      </w:r>
      <w:r w:rsidR="00391C17" w:rsidRPr="00C015C9">
        <w:rPr>
          <w:rFonts w:asciiTheme="majorBidi" w:hAnsiTheme="majorBidi" w:cstheme="majorBidi"/>
          <w:spacing w:val="42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PILE</w:t>
      </w:r>
      <w:r w:rsidR="00391C17" w:rsidRPr="00C015C9">
        <w:rPr>
          <w:rFonts w:asciiTheme="majorBidi" w:hAnsiTheme="majorBidi" w:cstheme="majorBidi"/>
          <w:spacing w:val="31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OF</w:t>
      </w:r>
      <w:r w:rsidR="00391C17" w:rsidRPr="00C015C9">
        <w:rPr>
          <w:rFonts w:asciiTheme="majorBidi" w:hAnsiTheme="majorBidi" w:cstheme="majorBidi"/>
          <w:spacing w:val="33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STONE,</w:t>
      </w:r>
      <w:r w:rsidR="00391C17" w:rsidRPr="00C015C9">
        <w:rPr>
          <w:rFonts w:asciiTheme="majorBidi" w:hAnsiTheme="majorBidi" w:cstheme="majorBidi"/>
          <w:spacing w:val="30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1657-19</w:t>
      </w:r>
      <w:r>
        <w:rPr>
          <w:rFonts w:asciiTheme="majorBidi" w:hAnsiTheme="majorBidi" w:cstheme="majorBidi"/>
          <w:w w:val="105"/>
          <w:sz w:val="24"/>
          <w:szCs w:val="24"/>
        </w:rPr>
        <w:t>01</w:t>
      </w:r>
      <w:r w:rsidR="00391C17" w:rsidRPr="00C015C9">
        <w:rPr>
          <w:rFonts w:asciiTheme="majorBidi" w:hAnsiTheme="majorBidi" w:cstheme="majorBidi"/>
          <w:spacing w:val="-41"/>
          <w:w w:val="105"/>
          <w:sz w:val="24"/>
          <w:szCs w:val="24"/>
        </w:rPr>
        <w:t xml:space="preserve"> </w:t>
      </w:r>
      <w:r>
        <w:rPr>
          <w:rFonts w:asciiTheme="majorBidi" w:hAnsiTheme="majorBidi" w:cstheme="majorBidi"/>
          <w:spacing w:val="-41"/>
          <w:w w:val="105"/>
          <w:sz w:val="24"/>
          <w:szCs w:val="24"/>
        </w:rPr>
        <w:br/>
      </w:r>
      <w:r>
        <w:rPr>
          <w:rFonts w:asciiTheme="majorBidi" w:hAnsiTheme="majorBidi" w:cstheme="majorBidi"/>
          <w:w w:val="105"/>
          <w:sz w:val="24"/>
          <w:szCs w:val="24"/>
        </w:rPr>
        <w:t xml:space="preserve">                     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ERECTED</w:t>
      </w:r>
      <w:r w:rsidR="00391C17" w:rsidRPr="00C015C9">
        <w:rPr>
          <w:rFonts w:asciiTheme="majorBidi" w:hAnsiTheme="majorBidi" w:cstheme="majorBidi"/>
          <w:spacing w:val="1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BY</w:t>
      </w:r>
      <w:r w:rsidR="00391C17" w:rsidRPr="00C015C9">
        <w:rPr>
          <w:rFonts w:asciiTheme="majorBidi" w:hAnsiTheme="majorBidi" w:cstheme="majorBidi"/>
          <w:spacing w:val="1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THE</w:t>
      </w:r>
      <w:r w:rsidR="00391C17" w:rsidRPr="00C015C9">
        <w:rPr>
          <w:rFonts w:asciiTheme="majorBidi" w:hAnsiTheme="majorBidi" w:cstheme="majorBidi"/>
          <w:spacing w:val="1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MARTHA'S</w:t>
      </w:r>
      <w:r w:rsidR="00391C17" w:rsidRPr="00C015C9">
        <w:rPr>
          <w:rFonts w:asciiTheme="majorBidi" w:hAnsiTheme="majorBidi" w:cstheme="majorBidi"/>
          <w:spacing w:val="1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VINEYARD</w:t>
      </w:r>
      <w:r w:rsidR="00391C17" w:rsidRPr="00C015C9">
        <w:rPr>
          <w:rFonts w:asciiTheme="majorBidi" w:hAnsiTheme="majorBidi" w:cstheme="majorBidi"/>
          <w:spacing w:val="1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CHAPTER,</w:t>
      </w:r>
      <w:r w:rsidR="00391C17" w:rsidRPr="00C015C9">
        <w:rPr>
          <w:rFonts w:asciiTheme="majorBidi" w:hAnsiTheme="majorBidi" w:cstheme="majorBidi"/>
          <w:spacing w:val="1"/>
          <w:w w:val="105"/>
          <w:sz w:val="24"/>
          <w:szCs w:val="24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4"/>
          <w:szCs w:val="24"/>
        </w:rPr>
        <w:br/>
      </w:r>
      <w:r>
        <w:rPr>
          <w:rFonts w:asciiTheme="majorBidi" w:hAnsiTheme="majorBidi" w:cstheme="majorBidi"/>
          <w:w w:val="105"/>
          <w:sz w:val="24"/>
          <w:szCs w:val="24"/>
        </w:rPr>
        <w:t xml:space="preserve">                      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DAUGHTERS</w:t>
      </w:r>
      <w:r w:rsidR="00391C17" w:rsidRPr="00C015C9">
        <w:rPr>
          <w:rFonts w:asciiTheme="majorBidi" w:hAnsiTheme="majorBidi" w:cstheme="majorBidi"/>
          <w:spacing w:val="13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OF</w:t>
      </w:r>
      <w:r w:rsidR="00391C17" w:rsidRPr="00C015C9">
        <w:rPr>
          <w:rFonts w:asciiTheme="majorBidi" w:hAnsiTheme="majorBidi" w:cstheme="majorBidi"/>
          <w:spacing w:val="46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THE</w:t>
      </w:r>
      <w:r w:rsidR="00391C17" w:rsidRPr="00C015C9">
        <w:rPr>
          <w:rFonts w:asciiTheme="majorBidi" w:hAnsiTheme="majorBidi" w:cstheme="majorBidi"/>
          <w:spacing w:val="19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AMERICAN</w:t>
      </w:r>
      <w:r w:rsidR="00391C17" w:rsidRPr="00C015C9">
        <w:rPr>
          <w:rFonts w:asciiTheme="majorBidi" w:hAnsiTheme="majorBidi" w:cstheme="majorBidi"/>
          <w:spacing w:val="26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REVOLUTION.</w:t>
      </w:r>
    </w:p>
    <w:p w14:paraId="5E90C009" w14:textId="0280977D" w:rsidR="00042BB3" w:rsidRPr="00C015C9" w:rsidRDefault="00B53935" w:rsidP="00C015C9">
      <w:pPr>
        <w:spacing w:before="1"/>
        <w:ind w:left="720" w:firstLine="639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w w:val="105"/>
          <w:sz w:val="24"/>
          <w:szCs w:val="24"/>
        </w:rPr>
        <w:t xml:space="preserve">                  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THE</w:t>
      </w:r>
      <w:r w:rsidR="00391C17" w:rsidRPr="00C015C9">
        <w:rPr>
          <w:rFonts w:asciiTheme="majorBidi" w:hAnsiTheme="majorBidi" w:cstheme="majorBidi"/>
          <w:spacing w:val="1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LAND</w:t>
      </w:r>
      <w:r w:rsidR="00391C17" w:rsidRPr="00C015C9">
        <w:rPr>
          <w:rFonts w:asciiTheme="majorBidi" w:hAnsiTheme="majorBidi" w:cstheme="majorBidi"/>
          <w:spacing w:val="1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GIVEN</w:t>
      </w:r>
      <w:r w:rsidR="00391C17" w:rsidRPr="00C015C9">
        <w:rPr>
          <w:rFonts w:asciiTheme="majorBidi" w:hAnsiTheme="majorBidi" w:cstheme="majorBidi"/>
          <w:spacing w:val="1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FOR</w:t>
      </w:r>
      <w:r w:rsidR="00391C17" w:rsidRPr="00C015C9">
        <w:rPr>
          <w:rFonts w:asciiTheme="majorBidi" w:hAnsiTheme="majorBidi" w:cstheme="majorBidi"/>
          <w:spacing w:val="1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THIS  PURPOSE  BY</w:t>
      </w:r>
      <w:r w:rsidR="00391C17" w:rsidRPr="00C015C9">
        <w:rPr>
          <w:rFonts w:asciiTheme="majorBidi" w:hAnsiTheme="majorBidi" w:cstheme="majorBidi"/>
          <w:spacing w:val="1"/>
          <w:w w:val="105"/>
          <w:sz w:val="24"/>
          <w:szCs w:val="24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4"/>
          <w:szCs w:val="24"/>
        </w:rPr>
        <w:br/>
        <w:t xml:space="preserve">              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CAPTAIN</w:t>
      </w:r>
      <w:r w:rsidR="00391C17" w:rsidRPr="00C015C9">
        <w:rPr>
          <w:rFonts w:asciiTheme="majorBidi" w:hAnsiTheme="majorBidi" w:cstheme="majorBidi"/>
          <w:spacing w:val="8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BENJAMIN</w:t>
      </w:r>
      <w:r w:rsidR="00391C17" w:rsidRPr="00C015C9">
        <w:rPr>
          <w:rFonts w:asciiTheme="majorBidi" w:hAnsiTheme="majorBidi" w:cstheme="majorBidi"/>
          <w:spacing w:val="4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COFFIN</w:t>
      </w:r>
      <w:r w:rsidR="00391C17" w:rsidRPr="00C015C9">
        <w:rPr>
          <w:rFonts w:asciiTheme="majorBidi" w:hAnsiTheme="majorBidi" w:cstheme="majorBidi"/>
          <w:spacing w:val="9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CROMWELL,</w:t>
      </w:r>
      <w:r w:rsidR="00391C17" w:rsidRPr="00C015C9">
        <w:rPr>
          <w:rFonts w:asciiTheme="majorBidi" w:hAnsiTheme="majorBidi" w:cstheme="majorBidi"/>
          <w:spacing w:val="6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OF</w:t>
      </w:r>
      <w:r w:rsidR="00391C17" w:rsidRPr="00C015C9">
        <w:rPr>
          <w:rFonts w:asciiTheme="majorBidi" w:hAnsiTheme="majorBidi" w:cstheme="majorBidi"/>
          <w:spacing w:val="28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TISBURY;</w:t>
      </w:r>
    </w:p>
    <w:p w14:paraId="7223FD99" w14:textId="74D2CEB3" w:rsidR="00042BB3" w:rsidRPr="00C015C9" w:rsidRDefault="00B53935" w:rsidP="00C015C9">
      <w:pPr>
        <w:spacing w:before="40"/>
        <w:ind w:left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w w:val="105"/>
          <w:sz w:val="24"/>
          <w:szCs w:val="24"/>
        </w:rPr>
        <w:t xml:space="preserve">                    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THE</w:t>
      </w:r>
      <w:r w:rsidR="00391C17" w:rsidRPr="00C015C9">
        <w:rPr>
          <w:rFonts w:asciiTheme="majorBidi" w:hAnsiTheme="majorBidi" w:cstheme="majorBidi"/>
          <w:spacing w:val="1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BOULDER</w:t>
      </w:r>
      <w:r w:rsidR="00391C17" w:rsidRPr="00C015C9">
        <w:rPr>
          <w:rFonts w:asciiTheme="majorBidi" w:hAnsiTheme="majorBidi" w:cstheme="majorBidi"/>
          <w:spacing w:val="1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BROUGHT</w:t>
      </w:r>
      <w:r w:rsidR="00391C17" w:rsidRPr="00C015C9">
        <w:rPr>
          <w:rFonts w:asciiTheme="majorBidi" w:hAnsiTheme="majorBidi" w:cstheme="majorBidi"/>
          <w:spacing w:val="1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FROM</w:t>
      </w:r>
      <w:r w:rsidR="00391C17" w:rsidRPr="00C015C9">
        <w:rPr>
          <w:rFonts w:asciiTheme="majorBidi" w:hAnsiTheme="majorBidi" w:cstheme="majorBidi"/>
          <w:spacing w:val="1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GAY</w:t>
      </w:r>
      <w:r w:rsidR="00391C17" w:rsidRPr="00C015C9">
        <w:rPr>
          <w:rFonts w:asciiTheme="majorBidi" w:hAnsiTheme="majorBidi" w:cstheme="majorBidi"/>
          <w:spacing w:val="1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HEAD,</w:t>
      </w:r>
      <w:r w:rsidR="00391C17" w:rsidRPr="00C015C9">
        <w:rPr>
          <w:rFonts w:asciiTheme="majorBidi" w:hAnsiTheme="majorBidi" w:cstheme="majorBidi"/>
          <w:spacing w:val="1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A GIFT</w:t>
      </w:r>
      <w:r>
        <w:rPr>
          <w:rFonts w:asciiTheme="majorBidi" w:hAnsiTheme="majorBidi" w:cstheme="majorBidi"/>
          <w:w w:val="105"/>
          <w:sz w:val="24"/>
          <w:szCs w:val="24"/>
        </w:rPr>
        <w:br/>
      </w:r>
      <w:r>
        <w:rPr>
          <w:rFonts w:asciiTheme="majorBidi" w:hAnsiTheme="majorBidi" w:cstheme="majorBidi"/>
          <w:spacing w:val="-45"/>
          <w:w w:val="105"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 w:rsidR="00391C17" w:rsidRPr="00C015C9">
        <w:rPr>
          <w:rFonts w:asciiTheme="majorBidi" w:hAnsiTheme="majorBidi" w:cstheme="majorBidi"/>
          <w:spacing w:val="-45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FROM</w:t>
      </w:r>
      <w:r w:rsidR="00391C17" w:rsidRPr="00C015C9">
        <w:rPr>
          <w:rFonts w:asciiTheme="majorBidi" w:hAnsiTheme="majorBidi" w:cstheme="majorBidi"/>
          <w:spacing w:val="42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THE</w:t>
      </w:r>
      <w:r w:rsidR="00391C17" w:rsidRPr="00C015C9">
        <w:rPr>
          <w:rFonts w:asciiTheme="majorBidi" w:hAnsiTheme="majorBidi" w:cstheme="majorBidi"/>
          <w:spacing w:val="47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RESIDENT</w:t>
      </w:r>
      <w:r w:rsidR="00391C17" w:rsidRPr="00C015C9">
        <w:rPr>
          <w:rFonts w:asciiTheme="majorBidi" w:hAnsiTheme="majorBidi" w:cstheme="majorBidi"/>
          <w:spacing w:val="15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INDIANS.</w:t>
      </w:r>
    </w:p>
    <w:p w14:paraId="69C4B8BC" w14:textId="17CA7E18" w:rsidR="00042BB3" w:rsidRPr="00C015C9" w:rsidRDefault="00B53935" w:rsidP="00C015C9">
      <w:pPr>
        <w:ind w:left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w w:val="105"/>
          <w:sz w:val="24"/>
          <w:szCs w:val="24"/>
        </w:rPr>
        <w:t xml:space="preserve">         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TABLET</w:t>
      </w:r>
      <w:r w:rsidR="00391C17" w:rsidRPr="00C015C9">
        <w:rPr>
          <w:rFonts w:asciiTheme="majorBidi" w:hAnsiTheme="majorBidi" w:cstheme="majorBidi"/>
          <w:spacing w:val="5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PURCHASED</w:t>
      </w:r>
      <w:r w:rsidR="00391C17" w:rsidRPr="00C015C9">
        <w:rPr>
          <w:rFonts w:asciiTheme="majorBidi" w:hAnsiTheme="majorBidi" w:cstheme="majorBidi"/>
          <w:spacing w:val="9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WITH</w:t>
      </w:r>
      <w:r w:rsidR="00391C17" w:rsidRPr="00C015C9">
        <w:rPr>
          <w:rFonts w:asciiTheme="majorBidi" w:hAnsiTheme="majorBidi" w:cstheme="majorBidi"/>
          <w:spacing w:val="6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CONTRIBUTIONS</w:t>
      </w:r>
      <w:r w:rsidR="00391C17" w:rsidRPr="00C015C9">
        <w:rPr>
          <w:rFonts w:asciiTheme="majorBidi" w:hAnsiTheme="majorBidi" w:cstheme="majorBidi"/>
          <w:spacing w:val="27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FROM</w:t>
      </w:r>
      <w:r w:rsidR="00391C17" w:rsidRPr="00C015C9">
        <w:rPr>
          <w:rFonts w:asciiTheme="majorBidi" w:hAnsiTheme="majorBidi" w:cstheme="majorBidi"/>
          <w:spacing w:val="8"/>
          <w:w w:val="105"/>
          <w:sz w:val="24"/>
          <w:szCs w:val="24"/>
        </w:rPr>
        <w:t xml:space="preserve">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MAYHEW'S</w:t>
      </w:r>
      <w:r w:rsidR="00391C17" w:rsidRPr="00C015C9">
        <w:rPr>
          <w:rFonts w:asciiTheme="majorBidi" w:hAnsiTheme="majorBidi" w:cstheme="majorBidi"/>
          <w:spacing w:val="1"/>
          <w:w w:val="105"/>
          <w:sz w:val="24"/>
          <w:szCs w:val="24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4"/>
          <w:szCs w:val="24"/>
        </w:rPr>
        <w:t xml:space="preserve">                </w:t>
      </w:r>
      <w:r>
        <w:rPr>
          <w:rFonts w:asciiTheme="majorBidi" w:hAnsiTheme="majorBidi" w:cstheme="majorBidi"/>
          <w:spacing w:val="1"/>
          <w:w w:val="105"/>
          <w:sz w:val="24"/>
          <w:szCs w:val="24"/>
        </w:rPr>
        <w:br/>
        <w:t xml:space="preserve">                                                         </w:t>
      </w:r>
      <w:r w:rsidR="00391C17" w:rsidRPr="00C015C9">
        <w:rPr>
          <w:rFonts w:asciiTheme="majorBidi" w:hAnsiTheme="majorBidi" w:cstheme="majorBidi"/>
          <w:w w:val="105"/>
          <w:sz w:val="24"/>
          <w:szCs w:val="24"/>
        </w:rPr>
        <w:t>DESCENDANTS.</w:t>
      </w:r>
    </w:p>
    <w:p w14:paraId="3AF002B4" w14:textId="4E541989" w:rsidR="00042BB3" w:rsidRPr="006D2224" w:rsidRDefault="00391C17" w:rsidP="007F3451">
      <w:pPr>
        <w:pStyle w:val="BodyText"/>
        <w:spacing w:before="122" w:line="247" w:lineRule="auto"/>
        <w:ind w:left="751" w:right="654" w:firstLine="35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ceremonies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unveiling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memorial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were closed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greetings</w:t>
      </w:r>
      <w:r w:rsidRPr="006D2224">
        <w:rPr>
          <w:rFonts w:asciiTheme="majorBidi" w:hAnsiTheme="majorBidi" w:cstheme="majorBidi"/>
          <w:spacing w:val="4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2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4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deacon</w:t>
      </w:r>
      <w:r w:rsidRPr="006D2224">
        <w:rPr>
          <w:rFonts w:asciiTheme="majorBidi" w:hAnsiTheme="majorBidi" w:cstheme="majorBidi"/>
          <w:spacing w:val="4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church</w:t>
      </w:r>
      <w:r w:rsidRPr="006D2224">
        <w:rPr>
          <w:rFonts w:asciiTheme="majorBidi" w:hAnsiTheme="majorBidi" w:cstheme="majorBidi"/>
          <w:spacing w:val="3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3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Gay</w:t>
      </w:r>
      <w:r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Head.</w:t>
      </w:r>
    </w:p>
    <w:p w14:paraId="24A47747" w14:textId="65AF221F" w:rsidR="00042BB3" w:rsidRPr="006D2224" w:rsidRDefault="00391C17" w:rsidP="007F3451">
      <w:pPr>
        <w:pStyle w:val="BodyText"/>
        <w:spacing w:before="9" w:line="247" w:lineRule="auto"/>
        <w:ind w:left="741" w:right="660" w:firstLine="37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Mr.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Prince, writing in  1727, states that he himself  had seen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rock on descending ground upon which the missionary sometimes used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stand and preach to the great numbers crowding to hear him: 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-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>place</w:t>
      </w:r>
      <w:r w:rsidRPr="006D2224">
        <w:rPr>
          <w:rFonts w:asciiTheme="majorBidi" w:hAnsiTheme="majorBidi" w:cstheme="majorBidi"/>
          <w:spacing w:val="-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-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wayside where</w:t>
      </w:r>
      <w:r w:rsidRPr="006D2224">
        <w:rPr>
          <w:rFonts w:asciiTheme="majorBidi" w:hAnsiTheme="majorBidi" w:cstheme="majorBidi"/>
          <w:spacing w:val="-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-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solemnly and</w:t>
      </w:r>
      <w:r w:rsidRPr="006D2224">
        <w:rPr>
          <w:rFonts w:asciiTheme="majorBidi" w:hAnsiTheme="majorBidi" w:cstheme="majorBidi"/>
          <w:spacing w:val="-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affectionately</w:t>
      </w:r>
      <w:r w:rsidRPr="006D2224">
        <w:rPr>
          <w:rFonts w:asciiTheme="majorBidi" w:hAnsiTheme="majorBidi" w:cstheme="majorBidi"/>
          <w:spacing w:val="-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took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his leave of that poor and beloved people of his was for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all that genera­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tion</w:t>
      </w:r>
      <w:proofErr w:type="spellEnd"/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remembered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sorrow.</w:t>
      </w:r>
    </w:p>
    <w:p w14:paraId="5480A7FF" w14:textId="77777777" w:rsidR="00042BB3" w:rsidRPr="006D2224" w:rsidRDefault="00391C17" w:rsidP="007F3451">
      <w:pPr>
        <w:pStyle w:val="BodyText"/>
        <w:spacing w:before="29"/>
        <w:ind w:left="109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ended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labors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Rev.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Jr.,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America's</w:t>
      </w:r>
    </w:p>
    <w:p w14:paraId="66B9CD3B" w14:textId="59B2314F" w:rsidR="00042BB3" w:rsidRPr="00B53935" w:rsidRDefault="00B53935" w:rsidP="007F3451">
      <w:pPr>
        <w:spacing w:before="167"/>
        <w:ind w:left="858" w:right="797"/>
        <w:rPr>
          <w:rFonts w:asciiTheme="majorBidi" w:hAnsiTheme="majorBidi" w:cstheme="majorBidi"/>
          <w:bCs/>
          <w:sz w:val="26"/>
          <w:szCs w:val="26"/>
        </w:rPr>
      </w:pPr>
      <w:r>
        <w:rPr>
          <w:rFonts w:asciiTheme="majorBidi" w:hAnsiTheme="majorBidi" w:cstheme="majorBidi"/>
          <w:b/>
          <w:w w:val="105"/>
          <w:sz w:val="26"/>
          <w:szCs w:val="26"/>
        </w:rPr>
        <w:t xml:space="preserve">                                                       </w:t>
      </w:r>
      <w:r w:rsidRPr="00B53935">
        <w:rPr>
          <w:rFonts w:asciiTheme="majorBidi" w:hAnsiTheme="majorBidi" w:cstheme="majorBidi"/>
          <w:bCs/>
          <w:w w:val="105"/>
          <w:sz w:val="26"/>
          <w:szCs w:val="26"/>
        </w:rPr>
        <w:t>114</w:t>
      </w:r>
    </w:p>
    <w:p w14:paraId="01034A59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28"/>
          <w:type w:val="nextColumn"/>
          <w:pgSz w:w="11150" w:h="15780"/>
          <w:pgMar w:top="1440" w:right="720" w:bottom="720" w:left="720" w:header="0" w:footer="0" w:gutter="0"/>
          <w:paperSrc w:first="15" w:other="15"/>
          <w:cols w:space="720"/>
        </w:sectPr>
      </w:pPr>
    </w:p>
    <w:p w14:paraId="778BE15D" w14:textId="77777777" w:rsidR="00042BB3" w:rsidRPr="006D2224" w:rsidRDefault="00391C17" w:rsidP="007F3451">
      <w:pPr>
        <w:spacing w:before="91"/>
        <w:ind w:left="973" w:right="131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lastRenderedPageBreak/>
        <w:t>THOMAS</w:t>
      </w:r>
      <w:r w:rsidRPr="006D2224">
        <w:rPr>
          <w:rFonts w:asciiTheme="majorBidi" w:hAnsiTheme="majorBidi" w:cstheme="majorBidi"/>
          <w:spacing w:val="4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17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11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8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4C5199BB" w14:textId="1D32E576" w:rsidR="00042BB3" w:rsidRPr="006D2224" w:rsidRDefault="00391C17" w:rsidP="007F3451">
      <w:pPr>
        <w:pStyle w:val="BodyText"/>
        <w:spacing w:before="172" w:line="252" w:lineRule="auto"/>
        <w:ind w:left="504" w:right="837" w:firstLine="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young and courageous scholar who, at the age of twenty-one, forswore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pursuit of wealth and power that he might dedicate his life to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advancement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humble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people.</w:t>
      </w:r>
    </w:p>
    <w:p w14:paraId="718378F7" w14:textId="022470CD" w:rsidR="00042BB3" w:rsidRPr="006D2224" w:rsidRDefault="00391C17" w:rsidP="007F3451">
      <w:pPr>
        <w:pStyle w:val="BodyText"/>
        <w:spacing w:line="249" w:lineRule="auto"/>
        <w:ind w:left="501" w:right="833" w:firstLine="37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life was one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toil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self-sacrifice, yet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age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thirty­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 xml:space="preserve">six years he passed to immortality.    He had preached in no great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cathe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dral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.    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 been pastor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no parishioner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wealth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or power.    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had indulged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 no eccentric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means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make his name known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abroad.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Modest and self-effacing, he had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embarked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missionary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work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among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 Indians 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 own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expense,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prospects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without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hope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salary</w:t>
      </w:r>
      <w:r w:rsidRPr="006D2224">
        <w:rPr>
          <w:rFonts w:asciiTheme="majorBidi" w:hAnsiTheme="majorBidi" w:cstheme="majorBidi"/>
          <w:spacing w:val="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reward.</w:t>
      </w:r>
    </w:p>
    <w:p w14:paraId="5BC49A5C" w14:textId="1302357D" w:rsidR="00042BB3" w:rsidRPr="006D2224" w:rsidRDefault="00391C17" w:rsidP="007F3451">
      <w:pPr>
        <w:pStyle w:val="BodyText"/>
        <w:spacing w:before="6" w:line="247" w:lineRule="auto"/>
        <w:ind w:left="503" w:right="846" w:firstLine="36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 the language of  his father, the spirit of  Thomas Mayhew, Jr.,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"of God and not of man."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 stone marks his grave.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His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monu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ment</w:t>
      </w:r>
      <w:proofErr w:type="spellEnd"/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-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memory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man.</w:t>
      </w:r>
    </w:p>
    <w:p w14:paraId="2062945D" w14:textId="56CAA685" w:rsidR="00042BB3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3763194E" w14:textId="6FCE88C5" w:rsidR="00B53935" w:rsidRDefault="00B53935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6161D9B0" w14:textId="631B87D3" w:rsidR="00B53935" w:rsidRPr="006D2224" w:rsidRDefault="00B53935" w:rsidP="007F3451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115</w:t>
      </w:r>
    </w:p>
    <w:p w14:paraId="00E27E91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0C1E3ECB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7F5BBB79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7D341278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51B5716A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38CCD809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258893A8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03956B54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16431A15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7A44F200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29"/>
          <w:type w:val="nextColumn"/>
          <w:pgSz w:w="11150" w:h="15780"/>
          <w:pgMar w:top="1440" w:right="720" w:bottom="720" w:left="720" w:header="0" w:footer="0" w:gutter="0"/>
          <w:paperSrc w:first="15" w:other="15"/>
          <w:cols w:space="720"/>
        </w:sectPr>
      </w:pPr>
    </w:p>
    <w:p w14:paraId="2F856B91" w14:textId="3236861D" w:rsidR="00042BB3" w:rsidRPr="006D2224" w:rsidRDefault="00B53935" w:rsidP="007F3451">
      <w:pPr>
        <w:pStyle w:val="BodyText"/>
        <w:spacing w:before="7"/>
        <w:rPr>
          <w:rFonts w:asciiTheme="majorBidi" w:hAnsiTheme="majorBidi" w:cstheme="majorBidi"/>
          <w:i/>
          <w:sz w:val="26"/>
          <w:szCs w:val="26"/>
        </w:rPr>
      </w:pPr>
      <w:r>
        <w:rPr>
          <w:rFonts w:asciiTheme="majorBidi" w:hAnsiTheme="majorBidi" w:cstheme="majorBidi"/>
          <w:i/>
          <w:sz w:val="26"/>
          <w:szCs w:val="26"/>
        </w:rPr>
        <w:lastRenderedPageBreak/>
        <w:t xml:space="preserve"> </w:t>
      </w:r>
    </w:p>
    <w:p w14:paraId="2C7C553F" w14:textId="3177AF1E" w:rsidR="00042BB3" w:rsidRPr="006D2224" w:rsidRDefault="00B53935" w:rsidP="007F3451">
      <w:pPr>
        <w:spacing w:before="90"/>
        <w:ind w:left="262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t xml:space="preserve">                          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CHAPTER </w:t>
      </w:r>
      <w:r w:rsidR="00391C17" w:rsidRPr="006D2224">
        <w:rPr>
          <w:rFonts w:asciiTheme="majorBidi" w:hAnsiTheme="majorBidi" w:cstheme="majorBidi"/>
          <w:spacing w:val="13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XI</w:t>
      </w:r>
    </w:p>
    <w:p w14:paraId="38DF14E0" w14:textId="53827A5D" w:rsidR="00042BB3" w:rsidRPr="00B53935" w:rsidRDefault="00B53935" w:rsidP="007F3451">
      <w:pPr>
        <w:spacing w:before="175"/>
        <w:ind w:left="214"/>
        <w:rPr>
          <w:rFonts w:asciiTheme="majorBidi" w:hAnsiTheme="majorBidi" w:cstheme="majorBidi"/>
          <w:bCs/>
          <w:sz w:val="26"/>
          <w:szCs w:val="26"/>
        </w:rPr>
      </w:pPr>
      <w:r w:rsidRPr="00B53935">
        <w:rPr>
          <w:rFonts w:asciiTheme="majorBidi" w:hAnsiTheme="majorBidi" w:cstheme="majorBidi"/>
          <w:bCs/>
          <w:spacing w:val="-1"/>
          <w:w w:val="105"/>
          <w:sz w:val="26"/>
          <w:szCs w:val="26"/>
        </w:rPr>
        <w:t xml:space="preserve">                                     </w:t>
      </w:r>
      <w:r>
        <w:rPr>
          <w:rFonts w:asciiTheme="majorBidi" w:hAnsiTheme="majorBidi" w:cstheme="majorBidi"/>
          <w:bCs/>
          <w:spacing w:val="-1"/>
          <w:w w:val="105"/>
          <w:sz w:val="26"/>
          <w:szCs w:val="26"/>
        </w:rPr>
        <w:t xml:space="preserve"> </w:t>
      </w:r>
      <w:r w:rsidRPr="00B53935">
        <w:rPr>
          <w:rFonts w:asciiTheme="majorBidi" w:hAnsiTheme="majorBidi" w:cstheme="majorBidi"/>
          <w:bCs/>
          <w:spacing w:val="-1"/>
          <w:w w:val="105"/>
          <w:sz w:val="26"/>
          <w:szCs w:val="26"/>
        </w:rPr>
        <w:t xml:space="preserve">      </w:t>
      </w:r>
      <w:r w:rsidR="00391C17" w:rsidRPr="00B53935">
        <w:rPr>
          <w:rFonts w:asciiTheme="majorBidi" w:hAnsiTheme="majorBidi" w:cstheme="majorBidi"/>
          <w:bCs/>
          <w:spacing w:val="-1"/>
          <w:w w:val="105"/>
          <w:sz w:val="26"/>
          <w:szCs w:val="26"/>
        </w:rPr>
        <w:t>THE</w:t>
      </w:r>
      <w:r w:rsidR="00391C17" w:rsidRPr="00B53935">
        <w:rPr>
          <w:rFonts w:asciiTheme="majorBidi" w:hAnsiTheme="majorBidi" w:cstheme="majorBidi"/>
          <w:bCs/>
          <w:spacing w:val="15"/>
          <w:w w:val="105"/>
          <w:sz w:val="26"/>
          <w:szCs w:val="26"/>
        </w:rPr>
        <w:t xml:space="preserve"> </w:t>
      </w:r>
      <w:r w:rsidR="00391C17" w:rsidRPr="00B53935">
        <w:rPr>
          <w:rFonts w:asciiTheme="majorBidi" w:hAnsiTheme="majorBidi" w:cstheme="majorBidi"/>
          <w:bCs/>
          <w:spacing w:val="-1"/>
          <w:w w:val="105"/>
          <w:sz w:val="26"/>
          <w:szCs w:val="26"/>
        </w:rPr>
        <w:t>PATRIARCH</w:t>
      </w:r>
    </w:p>
    <w:p w14:paraId="613097AF" w14:textId="2AE4B7F6" w:rsidR="00042BB3" w:rsidRPr="006D2224" w:rsidRDefault="00391C17" w:rsidP="007F3451">
      <w:pPr>
        <w:spacing w:before="149" w:line="261" w:lineRule="auto"/>
        <w:ind w:left="834" w:right="566" w:firstLine="37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When the senior Thomas Mayhew made his first visit to the Vine­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yard in an attempt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 secure an Indian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deed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territory,  he is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thought  to have brought with him an interpreter  from the  mainland.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B53935">
        <w:rPr>
          <w:rFonts w:asciiTheme="majorBidi" w:hAnsiTheme="majorBidi" w:cstheme="majorBidi"/>
          <w:bCs/>
          <w:w w:val="110"/>
          <w:sz w:val="26"/>
          <w:szCs w:val="26"/>
        </w:rPr>
        <w:t>He</w:t>
      </w:r>
      <w:r w:rsidRPr="006D2224">
        <w:rPr>
          <w:rFonts w:asciiTheme="majorBidi" w:hAnsiTheme="majorBidi" w:cstheme="majorBidi"/>
          <w:b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soon perceived the practical value of a personal knowledge of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native tongue and the benefits that would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flow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from  an understanding</w:t>
      </w:r>
      <w:r w:rsidRPr="006D2224">
        <w:rPr>
          <w:rFonts w:asciiTheme="majorBidi" w:hAnsiTheme="majorBidi" w:cstheme="majorBidi"/>
          <w:spacing w:val="-55"/>
          <w:w w:val="110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-55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language in harmonizing  relations between  the  races that were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to contend for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a livelihood  together.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He  wished  for  friendly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rela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tions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unstained by blood.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He felt that an understanding of the Indian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tongue would do much to promote this.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knew that prejudice is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fostered by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sound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 strange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tongue  and  the  inability  to grasp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psychology</w:t>
      </w:r>
      <w:r w:rsidRPr="006D2224">
        <w:rPr>
          <w:rFonts w:asciiTheme="majorBidi" w:hAnsiTheme="majorBidi" w:cstheme="majorBidi"/>
          <w:spacing w:val="3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1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alien</w:t>
      </w:r>
      <w:r w:rsidRPr="006D2224">
        <w:rPr>
          <w:rFonts w:asciiTheme="majorBidi" w:hAnsiTheme="majorBidi" w:cstheme="majorBidi"/>
          <w:spacing w:val="2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mind.</w:t>
      </w:r>
    </w:p>
    <w:p w14:paraId="20380B43" w14:textId="3CC425CB" w:rsidR="00042BB3" w:rsidRPr="006D2224" w:rsidRDefault="00391C17" w:rsidP="007F3451">
      <w:pPr>
        <w:spacing w:before="2" w:line="261" w:lineRule="auto"/>
        <w:ind w:left="801" w:right="601" w:firstLine="39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Both father and son applied themselves to a study of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speech.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The task was tedious and laborious.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It was a disheartening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work that had to be mastered at the outset, before much else could be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done;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 labor which discouraged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many hearts less stout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 deter­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mined.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Wood comments that the Indian language was hard to learn,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few of the English being able to speak any of it, or capable of the right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pronunciation.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Jesuits returned to France unable to master its sounds,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and Father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Ralle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tells of his speech being ridiculed by Indians.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Franciscans,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California,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made no great attempt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to learn the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lan­</w:t>
      </w:r>
      <w:proofErr w:type="spellEnd"/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gauge,</w:t>
      </w:r>
      <w:r w:rsidRPr="006D2224">
        <w:rPr>
          <w:rFonts w:asciiTheme="majorBidi" w:hAnsiTheme="majorBidi" w:cstheme="majorBidi"/>
          <w:spacing w:val="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2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relied</w:t>
      </w:r>
      <w:r w:rsidRPr="006D2224">
        <w:rPr>
          <w:rFonts w:asciiTheme="majorBidi" w:hAnsiTheme="majorBidi" w:cstheme="majorBidi"/>
          <w:spacing w:val="1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largely</w:t>
      </w:r>
      <w:r w:rsidRPr="006D2224">
        <w:rPr>
          <w:rFonts w:asciiTheme="majorBidi" w:hAnsiTheme="majorBidi" w:cstheme="majorBidi"/>
          <w:spacing w:val="1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interpreters.</w:t>
      </w:r>
    </w:p>
    <w:p w14:paraId="2114D864" w14:textId="6E120AE9" w:rsidR="00042BB3" w:rsidRPr="006D2224" w:rsidRDefault="00391C17" w:rsidP="007F3451">
      <w:pPr>
        <w:spacing w:before="16" w:line="261" w:lineRule="auto"/>
        <w:ind w:left="793" w:right="616" w:firstLine="36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speech was a language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"delighted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greatly"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com­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pounding words.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 word in its final state often presented a formidable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aspect.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Cotton Mather jestingly remarks that the language must have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been growing ever since the confusion of Babel.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 demonstrate its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uncivility in a striking way, he tells us that </w:t>
      </w:r>
      <w:r w:rsidRPr="006D2224">
        <w:rPr>
          <w:rFonts w:asciiTheme="majorBidi" w:hAnsiTheme="majorBidi" w:cstheme="majorBidi"/>
          <w:i/>
          <w:w w:val="110"/>
          <w:sz w:val="26"/>
          <w:szCs w:val="26"/>
        </w:rPr>
        <w:t xml:space="preserve">demons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invisible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world,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could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master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Latin,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Greek,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Hebrew,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were  utterly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baffled</w:t>
      </w:r>
      <w:r w:rsidRPr="006D2224">
        <w:rPr>
          <w:rFonts w:asciiTheme="majorBidi" w:hAnsiTheme="majorBidi" w:cstheme="majorBidi"/>
          <w:spacing w:val="2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Algonquin</w:t>
      </w:r>
      <w:r w:rsidRPr="006D2224">
        <w:rPr>
          <w:rFonts w:asciiTheme="majorBidi" w:hAnsiTheme="majorBidi" w:cstheme="majorBidi"/>
          <w:spacing w:val="3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tongue.</w:t>
      </w:r>
    </w:p>
    <w:p w14:paraId="37BE4002" w14:textId="30243747" w:rsidR="00042BB3" w:rsidRPr="006D2224" w:rsidRDefault="00391C17" w:rsidP="007F3451">
      <w:pPr>
        <w:spacing w:before="10" w:line="264" w:lineRule="auto"/>
        <w:ind w:left="780" w:right="640" w:firstLine="36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Indian language was a tongue the learning of which offered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little enrichment to the student who had toilsomely floundered through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its labyrinths of parts of speech.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It  had no literature worthy of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name, no books, no great saga to offer as a reward to the philologist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who would master its intricacies; only a few folk stories surpassed by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Greeks</w:t>
      </w:r>
      <w:r w:rsidRPr="006D2224">
        <w:rPr>
          <w:rFonts w:asciiTheme="majorBidi" w:hAnsiTheme="majorBidi" w:cstheme="majorBidi"/>
          <w:spacing w:val="2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centuries</w:t>
      </w:r>
      <w:r w:rsidRPr="006D2224">
        <w:rPr>
          <w:rFonts w:asciiTheme="majorBidi" w:hAnsiTheme="majorBidi" w:cstheme="majorBidi"/>
          <w:spacing w:val="2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before.</w:t>
      </w:r>
    </w:p>
    <w:p w14:paraId="18AA51BD" w14:textId="6070693F" w:rsidR="00042BB3" w:rsidRPr="00B53935" w:rsidRDefault="00B53935" w:rsidP="007F3451">
      <w:pPr>
        <w:spacing w:line="250" w:lineRule="exact"/>
        <w:ind w:left="163"/>
        <w:rPr>
          <w:rFonts w:asciiTheme="majorBidi" w:hAnsiTheme="majorBidi" w:cstheme="majorBidi"/>
          <w:bCs/>
          <w:sz w:val="26"/>
          <w:szCs w:val="26"/>
        </w:rPr>
      </w:pPr>
      <w:r>
        <w:rPr>
          <w:rFonts w:asciiTheme="majorBidi" w:hAnsiTheme="majorBidi" w:cstheme="majorBidi"/>
          <w:b/>
          <w:w w:val="110"/>
          <w:sz w:val="26"/>
          <w:szCs w:val="26"/>
        </w:rPr>
        <w:t xml:space="preserve">                                                        </w:t>
      </w:r>
      <w:r w:rsidRPr="00B53935">
        <w:rPr>
          <w:rFonts w:asciiTheme="majorBidi" w:hAnsiTheme="majorBidi" w:cstheme="majorBidi"/>
          <w:bCs/>
          <w:w w:val="110"/>
          <w:sz w:val="26"/>
          <w:szCs w:val="26"/>
        </w:rPr>
        <w:t>116</w:t>
      </w:r>
    </w:p>
    <w:p w14:paraId="590E7E4D" w14:textId="77777777" w:rsidR="00042BB3" w:rsidRPr="006D2224" w:rsidRDefault="00042BB3" w:rsidP="007F3451">
      <w:pPr>
        <w:spacing w:line="250" w:lineRule="exact"/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30"/>
          <w:type w:val="nextColumn"/>
          <w:pgSz w:w="11170" w:h="15690"/>
          <w:pgMar w:top="1440" w:right="720" w:bottom="720" w:left="720" w:header="0" w:footer="0" w:gutter="0"/>
          <w:paperSrc w:first="15" w:other="15"/>
          <w:cols w:space="720"/>
        </w:sectPr>
      </w:pPr>
    </w:p>
    <w:p w14:paraId="1C10241F" w14:textId="3655EA86" w:rsidR="00042BB3" w:rsidRPr="006D2224" w:rsidRDefault="00042BB3" w:rsidP="007F3451">
      <w:pPr>
        <w:pStyle w:val="BodyText"/>
        <w:spacing w:before="9"/>
        <w:rPr>
          <w:rFonts w:asciiTheme="majorBidi" w:hAnsiTheme="majorBidi" w:cstheme="majorBidi"/>
          <w:b/>
          <w:sz w:val="26"/>
          <w:szCs w:val="26"/>
        </w:rPr>
      </w:pPr>
    </w:p>
    <w:p w14:paraId="32466C10" w14:textId="77777777" w:rsidR="00042BB3" w:rsidRPr="006D2224" w:rsidRDefault="00391C17" w:rsidP="007F3451">
      <w:pPr>
        <w:spacing w:before="91"/>
        <w:ind w:left="1065" w:right="115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6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16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14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14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52AC817F" w14:textId="462AAD07" w:rsidR="00042BB3" w:rsidRPr="006D2224" w:rsidRDefault="00391C17" w:rsidP="007F3451">
      <w:pPr>
        <w:pStyle w:val="BodyText"/>
        <w:spacing w:before="176" w:line="252" w:lineRule="auto"/>
        <w:ind w:left="638" w:right="707" w:firstLine="3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Worst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 there was no aid by which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language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learned, no grammar, no written specimens from which word sounds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could be studied, for the language was an unwritten  one.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sole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mode of  procedure open to one who sought to learn  it was to strain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one's ears in an effort to catch its sense in fragmentary bits from 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companions,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knew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little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English.</w:t>
      </w:r>
    </w:p>
    <w:p w14:paraId="3EF0BD41" w14:textId="4FE340B3" w:rsidR="00042BB3" w:rsidRPr="006D2224" w:rsidRDefault="00391C17" w:rsidP="007F3451">
      <w:pPr>
        <w:pStyle w:val="BodyText"/>
        <w:spacing w:before="3" w:line="252" w:lineRule="auto"/>
        <w:ind w:left="624" w:right="720" w:firstLine="3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language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 affinity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European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tongue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aid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might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brought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bear.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has mas­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tered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foreign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language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under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most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favorable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circumstances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can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appreciate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enormity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task which confronted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English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mis­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sionary</w:t>
      </w:r>
      <w:proofErr w:type="spellEnd"/>
      <w:r w:rsidRPr="006D2224">
        <w:rPr>
          <w:rFonts w:asciiTheme="majorBidi" w:hAnsiTheme="majorBidi" w:cstheme="majorBidi"/>
          <w:spacing w:val="2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setting</w:t>
      </w:r>
      <w:r w:rsidRPr="006D2224">
        <w:rPr>
          <w:rFonts w:asciiTheme="majorBidi" w:hAnsiTheme="majorBidi" w:cstheme="majorBidi"/>
          <w:spacing w:val="2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out</w:t>
      </w:r>
      <w:r w:rsidRPr="006D2224">
        <w:rPr>
          <w:rFonts w:asciiTheme="majorBidi" w:hAnsiTheme="majorBidi" w:cstheme="majorBidi"/>
          <w:spacing w:val="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3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study.</w:t>
      </w:r>
    </w:p>
    <w:p w14:paraId="34993178" w14:textId="1A6E221A" w:rsidR="00042BB3" w:rsidRPr="006D2224" w:rsidRDefault="00391C17" w:rsidP="007F3451">
      <w:pPr>
        <w:pStyle w:val="BodyText"/>
        <w:spacing w:line="252" w:lineRule="auto"/>
        <w:ind w:left="629" w:right="727" w:firstLine="3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Experience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philologists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Algon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quin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dialect,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cites a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few examples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compounding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length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mystifying</w:t>
      </w:r>
      <w:r w:rsidRPr="006D2224">
        <w:rPr>
          <w:rFonts w:asciiTheme="majorBidi" w:hAnsiTheme="majorBidi" w:cstheme="majorBidi"/>
          <w:spacing w:val="3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speech.</w:t>
      </w:r>
    </w:p>
    <w:p w14:paraId="740B8DAD" w14:textId="666FF756" w:rsidR="00042BB3" w:rsidRPr="006D2224" w:rsidRDefault="00391C17" w:rsidP="007F3451">
      <w:pPr>
        <w:spacing w:line="249" w:lineRule="auto"/>
        <w:ind w:left="609" w:right="729" w:firstLine="37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 English words, says he,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"We </w:t>
      </w:r>
      <w:r w:rsidRPr="006D2224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did strongly  Love one another,</w:t>
      </w:r>
      <w:r w:rsidRPr="006D2224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viz,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nummunnukkoowamonittimun</w:t>
      </w:r>
      <w:proofErr w:type="spellEnd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nonup</w:t>
      </w:r>
      <w:proofErr w:type="spellEnd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:</w:t>
      </w:r>
      <w:r w:rsidRPr="006D2224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So,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they strongly</w:t>
      </w:r>
      <w:r w:rsidRPr="006D2224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t>loved</w:t>
      </w:r>
      <w:r w:rsidRPr="006D2224">
        <w:rPr>
          <w:rFonts w:asciiTheme="majorBidi" w:hAnsiTheme="majorBidi" w:cstheme="majorBidi"/>
          <w:i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one another,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is in Indian </w:t>
      </w:r>
      <w:proofErr w:type="spellStart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munnehk</w:t>
      </w:r>
      <w:proofErr w:type="spellEnd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­</w:t>
      </w:r>
      <w:r w:rsidR="00B53935">
        <w:rPr>
          <w:rFonts w:asciiTheme="majorBidi" w:hAnsiTheme="majorBidi" w:cstheme="majorBidi"/>
          <w:i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wamontoopanek</w:t>
      </w:r>
      <w:proofErr w:type="spellEnd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.</w:t>
      </w:r>
      <w:r w:rsidRPr="006D2224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These indeed are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Long words, and well they may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considering how much they comprehend in them.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However I will give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you an Instance of one considerably longer, viz: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Nup</w:t>
      </w:r>
      <w:proofErr w:type="spellEnd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-</w:t>
      </w:r>
      <w:proofErr w:type="spellStart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pahk</w:t>
      </w:r>
      <w:proofErr w:type="spellEnd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-</w:t>
      </w:r>
      <w:proofErr w:type="spellStart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nuh</w:t>
      </w:r>
      <w:proofErr w:type="spellEnd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-to-pe­</w:t>
      </w:r>
      <w:r w:rsidRPr="006D2224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pe-</w:t>
      </w:r>
      <w:proofErr w:type="spellStart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nau</w:t>
      </w:r>
      <w:proofErr w:type="spellEnd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-</w:t>
      </w:r>
      <w:proofErr w:type="spellStart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wut</w:t>
      </w:r>
      <w:proofErr w:type="spellEnd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-chut-</w:t>
      </w:r>
      <w:proofErr w:type="spellStart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chuh</w:t>
      </w:r>
      <w:proofErr w:type="spellEnd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-quo-ka-</w:t>
      </w:r>
      <w:proofErr w:type="spellStart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neh</w:t>
      </w:r>
      <w:proofErr w:type="spellEnd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-cha-</w:t>
      </w:r>
      <w:proofErr w:type="spellStart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nehcha</w:t>
      </w:r>
      <w:proofErr w:type="spellEnd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-e-</w:t>
      </w:r>
      <w:proofErr w:type="spellStart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nin</w:t>
      </w:r>
      <w:proofErr w:type="spellEnd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-nu-</w:t>
      </w:r>
      <w:proofErr w:type="spellStart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mun</w:t>
      </w:r>
      <w:proofErr w:type="spellEnd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-</w:t>
      </w:r>
      <w:proofErr w:type="spellStart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nonok</w:t>
      </w:r>
      <w:proofErr w:type="spellEnd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.</w:t>
      </w:r>
      <w:r w:rsidRPr="006D2224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1"/>
          <w:sz w:val="26"/>
          <w:szCs w:val="26"/>
        </w:rPr>
        <w:t xml:space="preserve">are </w:t>
      </w:r>
      <w:r w:rsidRPr="006D2224">
        <w:rPr>
          <w:rFonts w:asciiTheme="majorBidi" w:hAnsiTheme="majorBidi" w:cstheme="majorBidi"/>
          <w:i/>
          <w:spacing w:val="-1"/>
          <w:sz w:val="26"/>
          <w:szCs w:val="26"/>
        </w:rPr>
        <w:t>5</w:t>
      </w:r>
      <w:r w:rsidRPr="006D2224">
        <w:rPr>
          <w:rFonts w:asciiTheme="majorBidi" w:hAnsiTheme="majorBidi" w:cstheme="majorBidi"/>
          <w:spacing w:val="-1"/>
          <w:sz w:val="26"/>
          <w:szCs w:val="26"/>
        </w:rPr>
        <w:t>8 letters and 22</w:t>
      </w:r>
      <w:r w:rsidRPr="006D2224">
        <w:rPr>
          <w:rFonts w:asciiTheme="majorBidi" w:hAnsiTheme="majorBidi" w:cstheme="majorBidi"/>
          <w:spacing w:val="3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sz w:val="26"/>
          <w:szCs w:val="26"/>
        </w:rPr>
        <w:t>Syllables,</w:t>
      </w:r>
      <w:r w:rsidRPr="006D2224">
        <w:rPr>
          <w:rFonts w:asciiTheme="majorBidi" w:hAnsiTheme="majorBidi" w:cstheme="majorBidi"/>
          <w:spacing w:val="5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sz w:val="26"/>
          <w:szCs w:val="26"/>
        </w:rPr>
        <w:t>if</w:t>
      </w:r>
      <w:r w:rsidRPr="006D2224">
        <w:rPr>
          <w:rFonts w:asciiTheme="majorBidi" w:hAnsiTheme="majorBidi" w:cstheme="majorBidi"/>
          <w:spacing w:val="5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sz w:val="26"/>
          <w:szCs w:val="26"/>
        </w:rPr>
        <w:t>I</w:t>
      </w:r>
      <w:r w:rsidRPr="006D2224">
        <w:rPr>
          <w:rFonts w:asciiTheme="majorBidi" w:hAnsiTheme="majorBidi" w:cstheme="majorBidi"/>
          <w:spacing w:val="5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sz w:val="26"/>
          <w:szCs w:val="26"/>
        </w:rPr>
        <w:t xml:space="preserve">do not miss </w:t>
      </w:r>
      <w:r w:rsidRPr="006D2224">
        <w:rPr>
          <w:rFonts w:asciiTheme="majorBidi" w:hAnsiTheme="majorBidi" w:cstheme="majorBidi"/>
          <w:sz w:val="26"/>
          <w:szCs w:val="26"/>
        </w:rPr>
        <w:t xml:space="preserve">count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ym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.   The   English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this long word is, Our well skilled Looking Glass makers.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 after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reading of  so long a word you  had need be refreshed  with some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that are shorter, and have a great deal in a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litle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room, I will therefore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mention some such, as </w:t>
      </w:r>
      <w:proofErr w:type="spellStart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Nookoosh</w:t>
      </w:r>
      <w:proofErr w:type="spellEnd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,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 have a Father.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N oasis,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 have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grandchild.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Wamontek</w:t>
      </w:r>
      <w:proofErr w:type="spellEnd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i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Love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another."</w:t>
      </w:r>
    </w:p>
    <w:p w14:paraId="7A4711D1" w14:textId="0236EE93" w:rsidR="00042BB3" w:rsidRPr="006D2224" w:rsidRDefault="00391C17" w:rsidP="007F3451">
      <w:pPr>
        <w:pStyle w:val="BodyText"/>
        <w:spacing w:line="247" w:lineRule="auto"/>
        <w:ind w:left="605" w:right="735" w:firstLine="3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Jesuit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Ralle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found that to acquire a stock of words and phrases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of little avail.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necessary to become acquainted with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idiomatic turns and arrangements of expression, which could be learned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only by familiar intercourse with the natives day by day.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required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close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application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catch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lips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peculiarities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 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speech, to distinguish the several combinations of sound and to per­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ceive</w:t>
      </w:r>
      <w:proofErr w:type="spellEnd"/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meaning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intended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convey.</w:t>
      </w:r>
    </w:p>
    <w:p w14:paraId="13837564" w14:textId="35E71F32" w:rsidR="00042BB3" w:rsidRPr="006D2224" w:rsidRDefault="00391C17" w:rsidP="007F3451">
      <w:pPr>
        <w:pStyle w:val="BodyText"/>
        <w:spacing w:before="9" w:line="252" w:lineRule="auto"/>
        <w:ind w:left="602" w:right="734" w:firstLine="37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Eliot, in learning the language,  hired a "pregnant  witted" young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 who "pretty well" understood  English  and well understood  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own language.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then applied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himself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great patience  to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method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substantially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affected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Ralle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noting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carefully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dif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-</w:t>
      </w:r>
    </w:p>
    <w:p w14:paraId="353B378C" w14:textId="08F1910A" w:rsidR="00042BB3" w:rsidRPr="006D2224" w:rsidRDefault="00B53935" w:rsidP="007F3451">
      <w:pPr>
        <w:spacing w:before="201"/>
        <w:ind w:left="970" w:right="1156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                                    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117</w:t>
      </w:r>
    </w:p>
    <w:p w14:paraId="3BCED4DE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31"/>
          <w:type w:val="nextColumn"/>
          <w:pgSz w:w="11170" w:h="15690"/>
          <w:pgMar w:top="1440" w:right="720" w:bottom="720" w:left="720" w:header="0" w:footer="0" w:gutter="0"/>
          <w:paperSrc w:first="15" w:other="15"/>
          <w:cols w:space="720"/>
        </w:sectPr>
      </w:pPr>
    </w:p>
    <w:p w14:paraId="08C92EC8" w14:textId="77777777" w:rsidR="00042BB3" w:rsidRPr="006D2224" w:rsidRDefault="00042BB3" w:rsidP="007F3451">
      <w:pPr>
        <w:pStyle w:val="BodyText"/>
        <w:spacing w:before="3"/>
        <w:rPr>
          <w:rFonts w:asciiTheme="majorBidi" w:hAnsiTheme="majorBidi" w:cstheme="majorBidi"/>
          <w:sz w:val="26"/>
          <w:szCs w:val="26"/>
        </w:rPr>
      </w:pPr>
    </w:p>
    <w:p w14:paraId="291451E0" w14:textId="052E5FB8" w:rsidR="00042BB3" w:rsidRPr="006D2224" w:rsidRDefault="00B53935" w:rsidP="007F3451">
      <w:pPr>
        <w:spacing w:before="91"/>
        <w:ind w:left="976" w:right="629"/>
        <w:rPr>
          <w:rFonts w:asciiTheme="majorBidi" w:hAnsiTheme="majorBidi" w:cstheme="majorBidi"/>
          <w:b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t xml:space="preserve">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3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MAYHEW,</w:t>
      </w:r>
      <w:r w:rsidR="00391C17" w:rsidRPr="006D2224">
        <w:rPr>
          <w:rFonts w:asciiTheme="majorBidi" w:hAnsiTheme="majorBidi" w:cstheme="majorBidi"/>
          <w:spacing w:val="3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PATRIARCH</w:t>
      </w:r>
      <w:r w:rsidR="00391C17" w:rsidRPr="006D2224">
        <w:rPr>
          <w:rFonts w:asciiTheme="majorBidi" w:hAnsiTheme="majorBidi" w:cstheme="majorBidi"/>
          <w:spacing w:val="37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30"/>
          <w:w w:val="115"/>
          <w:sz w:val="26"/>
          <w:szCs w:val="26"/>
        </w:rPr>
        <w:t xml:space="preserve"> </w:t>
      </w:r>
      <w:r w:rsidR="00391C17" w:rsidRPr="00B53935">
        <w:rPr>
          <w:rFonts w:asciiTheme="majorBidi" w:hAnsiTheme="majorBidi" w:cstheme="majorBidi"/>
          <w:bCs/>
          <w:w w:val="115"/>
          <w:sz w:val="26"/>
          <w:szCs w:val="26"/>
        </w:rPr>
        <w:t>INDIANS</w:t>
      </w:r>
    </w:p>
    <w:p w14:paraId="0B95C017" w14:textId="128108D0" w:rsidR="00042BB3" w:rsidRPr="006D2224" w:rsidRDefault="00391C17" w:rsidP="007F3451">
      <w:pPr>
        <w:pStyle w:val="BodyText"/>
        <w:spacing w:before="173" w:line="252" w:lineRule="auto"/>
        <w:ind w:left="886" w:right="500" w:firstLine="11"/>
        <w:rPr>
          <w:rFonts w:asciiTheme="majorBidi" w:hAnsiTheme="majorBidi" w:cstheme="majorBidi"/>
          <w:sz w:val="26"/>
          <w:szCs w:val="26"/>
        </w:rPr>
      </w:pPr>
      <w:proofErr w:type="spellStart"/>
      <w:r w:rsidRPr="006D2224">
        <w:rPr>
          <w:rFonts w:asciiTheme="majorBidi" w:hAnsiTheme="majorBidi" w:cstheme="majorBidi"/>
          <w:sz w:val="26"/>
          <w:szCs w:val="26"/>
        </w:rPr>
        <w:t>ference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between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Indian and English modes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constructing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words.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Having a clue to this, he pursued every noun and verb he could think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through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all possible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variations.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 this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 arrived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rules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able</w:t>
      </w:r>
      <w:r w:rsidRPr="006D2224">
        <w:rPr>
          <w:rFonts w:asciiTheme="majorBidi" w:hAnsiTheme="majorBidi" w:cstheme="majorBidi"/>
          <w:spacing w:val="1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apply</w:t>
      </w:r>
      <w:r w:rsidRPr="006D2224">
        <w:rPr>
          <w:rFonts w:asciiTheme="majorBidi" w:hAnsiTheme="majorBidi" w:cstheme="majorBidi"/>
          <w:spacing w:val="1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himself</w:t>
      </w:r>
      <w:r w:rsidRPr="006D2224">
        <w:rPr>
          <w:rFonts w:asciiTheme="majorBidi" w:hAnsiTheme="majorBidi" w:cstheme="majorBidi"/>
          <w:spacing w:val="3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general</w:t>
      </w:r>
      <w:r w:rsidRPr="006D2224">
        <w:rPr>
          <w:rFonts w:asciiTheme="majorBidi" w:hAnsiTheme="majorBidi" w:cstheme="majorBidi"/>
          <w:spacing w:val="1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manner.</w:t>
      </w:r>
    </w:p>
    <w:p w14:paraId="0AF6F14C" w14:textId="7B3BC324" w:rsidR="00042BB3" w:rsidRPr="006D2224" w:rsidRDefault="00391C17" w:rsidP="007F3451">
      <w:pPr>
        <w:pStyle w:val="BodyText"/>
        <w:spacing w:before="1" w:line="252" w:lineRule="auto"/>
        <w:ind w:left="896" w:right="497" w:firstLine="34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 methods of  these students were the methods applied to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task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Mayhews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Indeed,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other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way.</w:t>
      </w:r>
    </w:p>
    <w:p w14:paraId="445D8B62" w14:textId="10997388" w:rsidR="00042BB3" w:rsidRPr="006D2224" w:rsidRDefault="00391C17" w:rsidP="00B53935">
      <w:pPr>
        <w:pStyle w:val="BodyText"/>
        <w:tabs>
          <w:tab w:val="left" w:pos="1896"/>
          <w:tab w:val="left" w:pos="3935"/>
          <w:tab w:val="left" w:pos="5642"/>
          <w:tab w:val="left" w:pos="5889"/>
        </w:tabs>
        <w:spacing w:line="249" w:lineRule="auto"/>
        <w:ind w:left="873" w:right="500" w:firstLine="37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early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observed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princes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although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maintained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 absolute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power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and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jurisdic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="00B53935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as kings, were yet bound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do certain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homage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higher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lords on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continent.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"They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</w:t>
      </w:r>
      <w:r w:rsidRPr="006D2224">
        <w:rPr>
          <w:rFonts w:asciiTheme="majorBidi" w:hAnsiTheme="majorBidi" w:cstheme="majorBidi"/>
          <w:spacing w:val="-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people"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number,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says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Matthew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yet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had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wasted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-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wars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"wherein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princes</w:t>
      </w:r>
      <w:r w:rsidRPr="006D2224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sz w:val="26"/>
          <w:szCs w:val="26"/>
        </w:rPr>
        <w:t>continent</w:t>
      </w:r>
      <w:r w:rsidRPr="006D2224">
        <w:rPr>
          <w:rFonts w:asciiTheme="majorBidi" w:hAnsiTheme="majorBidi" w:cstheme="majorBidi"/>
          <w:i/>
          <w:spacing w:val="5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( not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unlike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sz w:val="26"/>
          <w:szCs w:val="26"/>
        </w:rPr>
        <w:t>European</w:t>
      </w:r>
      <w:r w:rsidRPr="006D2224">
        <w:rPr>
          <w:rFonts w:asciiTheme="majorBidi" w:hAnsiTheme="majorBidi" w:cstheme="majorBidi"/>
          <w:i/>
          <w:spacing w:val="5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princes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like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reasons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state) 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were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not 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unassisting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."</w:t>
      </w:r>
      <w:r w:rsidR="00B53935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order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win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favor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these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greater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kings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mainland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"the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balance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decide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controver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="00B53935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sies"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render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assistance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occasion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required,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sachems were impelled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do them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homage and to make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annual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presents.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ab/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 sachems were,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therefore,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jealous  of  any  effort</w:t>
      </w:r>
      <w:r w:rsidR="00B53935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part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would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still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further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limit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influence.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feared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missionary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activities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younger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would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result in the detachment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 subjects from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authority.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Observing this, the senior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judg'd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it meet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that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Moses 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Aaron</w:t>
      </w:r>
      <w:r w:rsidRPr="006D2224">
        <w:rPr>
          <w:rFonts w:asciiTheme="majorBidi" w:hAnsiTheme="majorBidi" w:cstheme="majorBidi"/>
          <w:i/>
          <w:spacing w:val="36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joyn</w:t>
      </w:r>
      <w:proofErr w:type="spellEnd"/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hands,"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legislator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priest.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ab/>
        <w:t>He,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therefore,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pru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dently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let the sachems know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he was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English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should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inhabit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islands,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"that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master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-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power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far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above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any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/ </w:t>
      </w:r>
      <w:proofErr w:type="spellStart"/>
      <w:r w:rsidRPr="006D2224">
        <w:rPr>
          <w:rFonts w:asciiTheme="majorBidi" w:hAnsiTheme="majorBidi" w:cstheme="majorBidi"/>
          <w:i/>
          <w:sz w:val="26"/>
          <w:szCs w:val="26"/>
        </w:rPr>
        <w:t>ndian</w:t>
      </w:r>
      <w:proofErr w:type="spellEnd"/>
      <w:r w:rsidRPr="006D2224">
        <w:rPr>
          <w:rFonts w:asciiTheme="majorBidi" w:hAnsiTheme="majorBidi" w:cstheme="majorBidi"/>
          <w:i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sz w:val="26"/>
          <w:szCs w:val="26"/>
        </w:rPr>
        <w:t>monarchs;</w:t>
      </w:r>
      <w:r w:rsidRPr="006D2224">
        <w:rPr>
          <w:rFonts w:asciiTheme="majorBidi" w:hAnsiTheme="majorBidi" w:cstheme="majorBidi"/>
          <w:i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powerful,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-52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lover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 justice: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therefore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would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measure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invade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jurisdictions;</w:t>
      </w:r>
      <w:r w:rsidRPr="006D2224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contrary,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assist  them  as need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requir's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: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religion</w:t>
      </w:r>
      <w:r w:rsidRPr="006D2224">
        <w:rPr>
          <w:rFonts w:asciiTheme="majorBidi" w:hAnsiTheme="majorBidi" w:cstheme="majorBidi"/>
          <w:i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government </w:t>
      </w:r>
      <w:r w:rsidRPr="006D2224">
        <w:rPr>
          <w:rFonts w:asciiTheme="majorBidi" w:hAnsiTheme="majorBidi" w:cstheme="majorBidi"/>
          <w:i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distinct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things.</w:t>
      </w:r>
      <w:r w:rsidR="00B53935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Thus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long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conceived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ill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opinion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Christian</w:t>
      </w:r>
      <w:r w:rsidRPr="006D2224">
        <w:rPr>
          <w:rFonts w:asciiTheme="majorBidi" w:hAnsiTheme="majorBidi" w:cstheme="majorBidi"/>
          <w:i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religion,"</w:t>
      </w:r>
      <w:r w:rsidRPr="006D2224">
        <w:rPr>
          <w:rFonts w:asciiTheme="majorBidi" w:hAnsiTheme="majorBidi" w:cstheme="majorBidi"/>
          <w:i/>
          <w:spacing w:val="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B53935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presence</w:t>
      </w:r>
      <w:r w:rsidRPr="006D2224">
        <w:rPr>
          <w:rFonts w:asciiTheme="majorBidi" w:hAnsiTheme="majorBidi" w:cstheme="majorBidi"/>
          <w:spacing w:val="2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English.</w:t>
      </w:r>
    </w:p>
    <w:p w14:paraId="53B90FC8" w14:textId="24335B27" w:rsidR="00042BB3" w:rsidRPr="006D2224" w:rsidRDefault="00391C17" w:rsidP="007F3451">
      <w:pPr>
        <w:pStyle w:val="BodyText"/>
        <w:spacing w:before="21" w:line="249" w:lineRule="auto"/>
        <w:ind w:left="872" w:right="508" w:firstLine="35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Thomas Mayhew avoided the error committed elsewhere by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offi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B5393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cials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who, impressed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stories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native splendor in India, at first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treated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American  chiefs as kings and princes of  European  rank.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was not thereafter obliged to humor occasional affectations of royal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dignity which, coupled with the red man's natural arrogance, made him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difficult to handle.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Indian was best controlled by a display of dig­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nity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 great solemnity, coupled with a firm resoluteness of  innate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(but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ornate)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superiority.</w:t>
      </w:r>
    </w:p>
    <w:p w14:paraId="7D9F5C0C" w14:textId="15B1FB30" w:rsidR="00042BB3" w:rsidRPr="00A10FFF" w:rsidRDefault="00A10FFF" w:rsidP="007F3451">
      <w:pPr>
        <w:spacing w:before="162"/>
        <w:ind w:left="991" w:right="629"/>
        <w:rPr>
          <w:rFonts w:asciiTheme="majorBidi" w:hAnsiTheme="majorBidi" w:cstheme="majorBidi"/>
          <w:bCs/>
          <w:sz w:val="26"/>
          <w:szCs w:val="26"/>
        </w:rPr>
      </w:pPr>
      <w:r>
        <w:rPr>
          <w:rFonts w:asciiTheme="majorBidi" w:hAnsiTheme="majorBidi" w:cstheme="majorBidi"/>
          <w:b/>
          <w:w w:val="90"/>
          <w:sz w:val="26"/>
          <w:szCs w:val="26"/>
        </w:rPr>
        <w:t xml:space="preserve">                                                       </w:t>
      </w:r>
      <w:r w:rsidRPr="00A10FFF">
        <w:rPr>
          <w:rFonts w:asciiTheme="majorBidi" w:hAnsiTheme="majorBidi" w:cstheme="majorBidi"/>
          <w:bCs/>
          <w:w w:val="90"/>
          <w:sz w:val="26"/>
          <w:szCs w:val="26"/>
        </w:rPr>
        <w:t>118</w:t>
      </w:r>
    </w:p>
    <w:p w14:paraId="659B23E1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32"/>
          <w:type w:val="nextColumn"/>
          <w:pgSz w:w="11130" w:h="15640"/>
          <w:pgMar w:top="1440" w:right="720" w:bottom="720" w:left="720" w:header="0" w:footer="0" w:gutter="0"/>
          <w:paperSrc w:first="15" w:other="15"/>
          <w:cols w:space="720"/>
        </w:sectPr>
      </w:pPr>
    </w:p>
    <w:p w14:paraId="54FEFBFC" w14:textId="7D752CFA" w:rsidR="00042BB3" w:rsidRPr="006D2224" w:rsidRDefault="00A10FFF" w:rsidP="00A10FFF">
      <w:pPr>
        <w:pStyle w:val="BodyText"/>
        <w:spacing w:before="3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5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MAYHEW,</w:t>
      </w:r>
      <w:r w:rsidR="00391C17" w:rsidRPr="006D2224">
        <w:rPr>
          <w:rFonts w:asciiTheme="majorBidi" w:hAnsiTheme="majorBidi" w:cstheme="majorBidi"/>
          <w:spacing w:val="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6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33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5515C857" w14:textId="213645AE" w:rsidR="00042BB3" w:rsidRPr="006D2224" w:rsidRDefault="00391C17" w:rsidP="007F3451">
      <w:pPr>
        <w:pStyle w:val="BodyText"/>
        <w:spacing w:before="153" w:line="249" w:lineRule="auto"/>
        <w:ind w:left="660" w:right="641" w:firstLine="38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In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work of harmonizing relations between the races and in 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understanding of Indian psychology, Thomas Mayhew is without peer.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Roger Williams is not his equal, nor William  Penn.   Williams admit­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ted his inability to civilize the Indian, and did not even try.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Neither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soared to the heights touched by Mayhew in tutoring the undeveloped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mind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aborigine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art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self-government.</w:t>
      </w:r>
    </w:p>
    <w:p w14:paraId="3FB38A9F" w14:textId="6F77E1DE" w:rsidR="00042BB3" w:rsidRPr="006D2224" w:rsidRDefault="00391C17" w:rsidP="007F3451">
      <w:pPr>
        <w:pStyle w:val="BodyText"/>
        <w:spacing w:before="5" w:line="252" w:lineRule="auto"/>
        <w:ind w:left="661" w:right="655" w:firstLine="37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Mayhew's feat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establishing Indian courts and churches and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military company among them, presided over by 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judges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clergymen and commanded by Indian officers, should be an epoch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American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history.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Trial 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jury was not the  least  of  his triumphs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among a people long accustomed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arbitrary and autocratic govern­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ment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   The  elder  Mayhew was not a translator of  the Indian tongue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like Eliot, but in the diplomatic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and political aspects of  Indian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rela</w:t>
      </w:r>
      <w:proofErr w:type="spellEnd"/>
      <w:r w:rsidR="00A10FFF">
        <w:rPr>
          <w:rFonts w:asciiTheme="majorBidi" w:hAnsiTheme="majorBidi" w:cstheme="majorBidi"/>
          <w:w w:val="105"/>
          <w:sz w:val="26"/>
          <w:szCs w:val="26"/>
        </w:rPr>
        <w:t>-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tions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out-shone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worthy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apostle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Indian.</w:t>
      </w:r>
    </w:p>
    <w:p w14:paraId="65D9C782" w14:textId="0A08581E" w:rsidR="00042BB3" w:rsidRPr="006D2224" w:rsidRDefault="00391C17" w:rsidP="007F3451">
      <w:pPr>
        <w:pStyle w:val="BodyText"/>
        <w:spacing w:line="252" w:lineRule="auto"/>
        <w:ind w:left="649" w:right="668" w:firstLine="3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There can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 little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doubt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eider's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work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facilitated  by the appeal of  both himself  and son  to the spiritual side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the Indian.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white man's religion exercised a strong fascination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Indian's  mind.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Christianity  was a  religion  better  far  than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own.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What it lacked in number of  gods, it over-balanced  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stories of prophets and warriors who reminded the Indian of his own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men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reputedly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wise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council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mighty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battle.</w:t>
      </w:r>
    </w:p>
    <w:p w14:paraId="6EC7A695" w14:textId="3A1CB5C8" w:rsidR="00042BB3" w:rsidRPr="006D2224" w:rsidRDefault="00391C17" w:rsidP="007F3451">
      <w:pPr>
        <w:pStyle w:val="BodyText"/>
        <w:spacing w:line="252" w:lineRule="auto"/>
        <w:ind w:left="649" w:right="663" w:firstLine="37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Certain it is the early labors of the younger Mayhew had a large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practical value.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teachings proved of immeasurable benefit to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settlers in the earlier days of  the plantation  and in later years when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King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Philip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stirred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England  into  a  war 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attempted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extirpation.</w:t>
      </w:r>
    </w:p>
    <w:p w14:paraId="7C4E9298" w14:textId="23EFBBCC" w:rsidR="00042BB3" w:rsidRPr="006D2224" w:rsidRDefault="00391C17" w:rsidP="007F3451">
      <w:pPr>
        <w:pStyle w:val="BodyText"/>
        <w:spacing w:line="249" w:lineRule="auto"/>
        <w:ind w:left="641" w:right="659" w:firstLine="36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 his administration as patentee and governor, Thomas Mayhew,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Sr., was ready always to hear and redress native grievances.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 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made pains to do upon first complaint to prevent ill impression from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getting into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English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favored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 law.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Whenever he had occasion to decide a cause between parties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A10FFF">
        <w:rPr>
          <w:rFonts w:asciiTheme="majorBidi" w:hAnsiTheme="majorBidi" w:cstheme="majorBidi"/>
          <w:w w:val="105"/>
          <w:sz w:val="26"/>
          <w:szCs w:val="26"/>
        </w:rPr>
        <w:br/>
        <w:t>o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pposing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races, he not only gave the Indian equal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justice 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English, but took care to convince and satisfy the Indian suppliant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what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determined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right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equal.</w:t>
      </w:r>
    </w:p>
    <w:p w14:paraId="6D5AC3C8" w14:textId="04DDFDF6" w:rsidR="00042BB3" w:rsidRPr="006D2224" w:rsidRDefault="00391C17" w:rsidP="007F3451">
      <w:pPr>
        <w:pStyle w:val="BodyText"/>
        <w:spacing w:line="252" w:lineRule="auto"/>
        <w:ind w:left="643" w:right="656" w:firstLine="36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 this way he gave the red men so fair an example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happi­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ness of  his administration as to fill them with a strong desire to adopt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same form for themselves.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Far from introducing any form of gov­</w:t>
      </w:r>
      <w:r w:rsidR="00A10FFF">
        <w:rPr>
          <w:rFonts w:asciiTheme="majorBidi" w:hAnsiTheme="majorBidi" w:cstheme="majorBidi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ernment</w:t>
      </w:r>
      <w:proofErr w:type="spellEnd"/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among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against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will,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first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convinced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</w:p>
    <w:p w14:paraId="7C9A9AD2" w14:textId="6CDD0D11" w:rsidR="00042BB3" w:rsidRDefault="00A10FFF" w:rsidP="007F3451">
      <w:pPr>
        <w:spacing w:line="252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119</w:t>
      </w:r>
    </w:p>
    <w:p w14:paraId="4E15C585" w14:textId="52327162" w:rsidR="00A10FFF" w:rsidRPr="006D2224" w:rsidRDefault="00A10FFF" w:rsidP="007F3451">
      <w:pPr>
        <w:spacing w:line="252" w:lineRule="auto"/>
        <w:rPr>
          <w:rFonts w:asciiTheme="majorBidi" w:hAnsiTheme="majorBidi" w:cstheme="majorBidi"/>
          <w:sz w:val="26"/>
          <w:szCs w:val="26"/>
        </w:rPr>
        <w:sectPr w:rsidR="00A10FFF" w:rsidRPr="006D2224" w:rsidSect="00A10FFF">
          <w:footerReference w:type="default" r:id="rId133"/>
          <w:pgSz w:w="11120" w:h="1564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</w:t>
      </w:r>
    </w:p>
    <w:p w14:paraId="2E9BF792" w14:textId="6C9DD159" w:rsidR="00042BB3" w:rsidRPr="006D2224" w:rsidRDefault="00A10FFF" w:rsidP="007F3451">
      <w:pPr>
        <w:spacing w:before="91"/>
        <w:ind w:left="303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43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MAYHEW,</w:t>
      </w:r>
      <w:r w:rsidR="00391C17" w:rsidRPr="006D2224">
        <w:rPr>
          <w:rFonts w:asciiTheme="majorBidi" w:hAnsiTheme="majorBidi" w:cstheme="majorBidi"/>
          <w:spacing w:val="57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PATRIARCH</w:t>
      </w:r>
      <w:r w:rsidR="00391C17" w:rsidRPr="006D2224">
        <w:rPr>
          <w:rFonts w:asciiTheme="majorBidi" w:hAnsiTheme="majorBidi" w:cstheme="majorBidi"/>
          <w:spacing w:val="5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5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307558CF" w14:textId="134B7785" w:rsidR="00042BB3" w:rsidRPr="006D2224" w:rsidRDefault="00391C17" w:rsidP="007F3451">
      <w:pPr>
        <w:pStyle w:val="BodyText"/>
        <w:spacing w:before="179" w:line="280" w:lineRule="auto"/>
        <w:ind w:left="891" w:right="549" w:hanging="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advantage of it, and then brought them to desire him to introduce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settle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it.</w:t>
      </w:r>
    </w:p>
    <w:p w14:paraId="20DCBC97" w14:textId="7FFA403D" w:rsidR="00042BB3" w:rsidRPr="006D2224" w:rsidRDefault="00391C17" w:rsidP="007F3451">
      <w:pPr>
        <w:pStyle w:val="BodyText"/>
        <w:spacing w:line="198" w:lineRule="exact"/>
        <w:ind w:left="124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4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4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early</w:t>
      </w:r>
      <w:r w:rsidRPr="006D2224">
        <w:rPr>
          <w:rFonts w:asciiTheme="majorBidi" w:hAnsiTheme="majorBidi" w:cstheme="majorBidi"/>
          <w:spacing w:val="2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inculcated</w:t>
      </w:r>
      <w:r w:rsidRPr="006D2224">
        <w:rPr>
          <w:rFonts w:asciiTheme="majorBidi" w:hAnsiTheme="majorBidi" w:cstheme="majorBidi"/>
          <w:spacing w:val="5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native</w:t>
      </w:r>
      <w:r w:rsidRPr="006D2224">
        <w:rPr>
          <w:rFonts w:asciiTheme="majorBidi" w:hAnsiTheme="majorBidi" w:cstheme="majorBidi"/>
          <w:spacing w:val="3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theory</w:t>
      </w:r>
      <w:r w:rsidRPr="006D2224">
        <w:rPr>
          <w:rFonts w:asciiTheme="majorBidi" w:hAnsiTheme="majorBidi" w:cstheme="majorBidi"/>
          <w:spacing w:val="4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</w:p>
    <w:p w14:paraId="4F3BB9F5" w14:textId="0AD36D38" w:rsidR="00042BB3" w:rsidRPr="006D2224" w:rsidRDefault="00391C17" w:rsidP="007F3451">
      <w:pPr>
        <w:pStyle w:val="BodyText"/>
        <w:spacing w:before="14" w:line="259" w:lineRule="auto"/>
        <w:ind w:left="898" w:right="538" w:firstLine="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"religion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government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 distinct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things,"  that  while some 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Indians might embrace the white man's god, they still remained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subjects of the local sachems; but as the Indians in increasing numbers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adopted the new religion they sought also submission to the English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government.</w:t>
      </w:r>
    </w:p>
    <w:p w14:paraId="4159C252" w14:textId="00067F74" w:rsidR="00042BB3" w:rsidRPr="006D2224" w:rsidRDefault="00391C17" w:rsidP="007F3451">
      <w:pPr>
        <w:pStyle w:val="BodyText"/>
        <w:spacing w:line="220" w:lineRule="exact"/>
        <w:ind w:left="127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prestige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attained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among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them,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</w:p>
    <w:p w14:paraId="2B80A738" w14:textId="04BD6032" w:rsidR="00042BB3" w:rsidRPr="006D2224" w:rsidRDefault="00391C17" w:rsidP="007F3451">
      <w:pPr>
        <w:pStyle w:val="BodyText"/>
        <w:spacing w:before="13" w:line="252" w:lineRule="auto"/>
        <w:ind w:left="916" w:right="516" w:hanging="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diplomacy, he was able to persuade the native rules to allow the Pray­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>ing</w:t>
      </w:r>
      <w:proofErr w:type="spellEnd"/>
      <w:r w:rsidRPr="006D2224">
        <w:rPr>
          <w:rFonts w:asciiTheme="majorBidi" w:hAnsiTheme="majorBidi" w:cstheme="majorBidi"/>
          <w:spacing w:val="-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-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-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>limited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>form</w:t>
      </w:r>
      <w:r w:rsidRPr="006D2224">
        <w:rPr>
          <w:rFonts w:asciiTheme="majorBidi" w:hAnsiTheme="majorBidi" w:cstheme="majorBidi"/>
          <w:spacing w:val="-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of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self-government,</w:t>
      </w:r>
      <w:r w:rsidRPr="006D2224">
        <w:rPr>
          <w:rFonts w:asciiTheme="majorBidi" w:hAnsiTheme="majorBidi" w:cstheme="majorBidi"/>
          <w:spacing w:val="-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-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wisely</w:t>
      </w:r>
      <w:r w:rsidRPr="006D2224">
        <w:rPr>
          <w:rFonts w:asciiTheme="majorBidi" w:hAnsiTheme="majorBidi" w:cstheme="majorBidi"/>
          <w:spacing w:val="-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-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recognized</w:t>
      </w:r>
      <w:r w:rsidRPr="006D2224">
        <w:rPr>
          <w:rFonts w:asciiTheme="majorBidi" w:hAnsiTheme="majorBidi" w:cstheme="majorBidi"/>
          <w:spacing w:val="-56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-56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authority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sachems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under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custom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made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endeavor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entirely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substitute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authority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established.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suggested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the sachems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admit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counsel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judicious Christian Indians among themselves, and in cases of more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than ordinary consequence to erect a jury for trial, promising his own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assistance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princes,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assent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always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obtained,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though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Christians.</w:t>
      </w:r>
    </w:p>
    <w:p w14:paraId="019BEA9C" w14:textId="630335A9" w:rsidR="00042BB3" w:rsidRPr="006D2224" w:rsidRDefault="00391C17" w:rsidP="007F3451">
      <w:pPr>
        <w:pStyle w:val="BodyText"/>
        <w:tabs>
          <w:tab w:val="left" w:pos="2644"/>
          <w:tab w:val="left" w:pos="6221"/>
          <w:tab w:val="left" w:pos="6270"/>
          <w:tab w:val="left" w:pos="7238"/>
        </w:tabs>
        <w:spacing w:before="2" w:line="252" w:lineRule="auto"/>
        <w:ind w:left="934" w:right="476" w:firstLine="35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 suggestion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able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secure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accord 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sachems.</w:t>
      </w:r>
      <w:r w:rsidR="00A10FFF">
        <w:rPr>
          <w:rFonts w:asciiTheme="majorBidi" w:hAnsiTheme="majorBidi" w:cstheme="majorBidi"/>
          <w:w w:val="105"/>
          <w:sz w:val="26"/>
          <w:szCs w:val="26"/>
        </w:rPr>
        <w:t xml:space="preserve"> 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 admired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loved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most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superior person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had ever seen;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they esteemed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themselves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safe and happy in him that he could command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anything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without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giving them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uneasiness,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being satisfied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did 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because  it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-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most</w:t>
      </w:r>
      <w:r w:rsidRPr="006D2224">
        <w:rPr>
          <w:rFonts w:asciiTheme="majorBidi" w:hAnsiTheme="majorBidi" w:cstheme="majorBidi"/>
          <w:spacing w:val="-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fit</w:t>
      </w:r>
      <w:r w:rsidRPr="006D2224">
        <w:rPr>
          <w:rFonts w:asciiTheme="majorBidi" w:hAnsiTheme="majorBidi" w:cstheme="majorBidi"/>
          <w:spacing w:val="-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proper,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due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time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would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appear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-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did not take the patentee of  Martha's  Vineyard  long  to  discover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project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civilizing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-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closely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related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reli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-54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-54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gion</w:t>
      </w:r>
      <w:proofErr w:type="spellEnd"/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could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prosper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without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other.</w:t>
      </w:r>
      <w:r w:rsidR="00A10FFF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first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coming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yearned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help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unfavored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natives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islands,</w:t>
      </w:r>
      <w:r w:rsidRPr="006D2224">
        <w:rPr>
          <w:rFonts w:asciiTheme="majorBidi" w:hAnsiTheme="majorBidi" w:cstheme="majorBidi"/>
          <w:spacing w:val="-54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-54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destitute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nearly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arts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life,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might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longer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live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fear of the witchery of powwows and the mental torment of evil spirits.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wished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give them courage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break away from old superstitions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harnessed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will</w:t>
      </w:r>
      <w:r w:rsidRPr="006D2224">
        <w:rPr>
          <w:rFonts w:asciiTheme="majorBidi" w:hAnsiTheme="majorBidi" w:cstheme="majorBidi"/>
          <w:spacing w:val="5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power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smothered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ambition,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might no longer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live in "carnal" state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filthy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hovels,  and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eke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livelihood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sea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soil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did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suffice.</w:t>
      </w:r>
      <w:r w:rsidR="00A10FFF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problem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economics,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government,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religion,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intertangled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unraveling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each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thread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delicate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labor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led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A10FFF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unraveler</w:t>
      </w:r>
      <w:proofErr w:type="spellEnd"/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knot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another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thread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thread.</w:t>
      </w:r>
      <w:r w:rsidR="00A10FFF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0FF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accordingly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early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date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gave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assistance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son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missionary</w:t>
      </w:r>
    </w:p>
    <w:p w14:paraId="55841F4A" w14:textId="77777777" w:rsidR="00042BB3" w:rsidRPr="006D2224" w:rsidRDefault="00391C17" w:rsidP="007F3451">
      <w:pPr>
        <w:pStyle w:val="BodyText"/>
        <w:spacing w:line="237" w:lineRule="exact"/>
        <w:ind w:left="9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work.</w:t>
      </w:r>
    </w:p>
    <w:p w14:paraId="48B131B3" w14:textId="1618A6E1" w:rsidR="00042BB3" w:rsidRPr="006D2224" w:rsidRDefault="00A10FFF" w:rsidP="007F3451">
      <w:pPr>
        <w:spacing w:line="237" w:lineRule="exact"/>
        <w:rPr>
          <w:rFonts w:asciiTheme="majorBidi" w:hAnsiTheme="majorBidi" w:cstheme="majorBidi"/>
          <w:sz w:val="26"/>
          <w:szCs w:val="26"/>
        </w:rPr>
        <w:sectPr w:rsidR="00042BB3" w:rsidRPr="006D2224" w:rsidSect="00A10FFF">
          <w:footerReference w:type="default" r:id="rId134"/>
          <w:pgSz w:w="11170" w:h="1564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  120</w:t>
      </w:r>
      <w:r>
        <w:rPr>
          <w:rFonts w:asciiTheme="majorBidi" w:hAnsiTheme="majorBidi" w:cstheme="majorBidi"/>
          <w:sz w:val="26"/>
          <w:szCs w:val="26"/>
        </w:rPr>
        <w:br/>
      </w:r>
    </w:p>
    <w:p w14:paraId="50775F4B" w14:textId="77777777" w:rsidR="00042BB3" w:rsidRPr="006D2224" w:rsidRDefault="00391C17" w:rsidP="007F3451">
      <w:pPr>
        <w:spacing w:before="91"/>
        <w:ind w:left="88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lastRenderedPageBreak/>
        <w:t>THOMAS</w:t>
      </w:r>
      <w:r w:rsidRPr="006D2224">
        <w:rPr>
          <w:rFonts w:asciiTheme="majorBidi" w:hAnsiTheme="majorBidi" w:cstheme="majorBidi"/>
          <w:spacing w:val="1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23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14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10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0E8F9A03" w14:textId="77777777" w:rsidR="00042BB3" w:rsidRPr="006D2224" w:rsidRDefault="00391C17" w:rsidP="007C5E25">
      <w:pPr>
        <w:pStyle w:val="BodyText"/>
        <w:spacing w:before="183"/>
        <w:ind w:left="73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Gookin,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knew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both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Mayhews</w:t>
      </w:r>
      <w:proofErr w:type="spellEnd"/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personally,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writes:</w:t>
      </w:r>
    </w:p>
    <w:p w14:paraId="36142FCB" w14:textId="515DC07A" w:rsidR="00042BB3" w:rsidRPr="006D2224" w:rsidRDefault="00391C17" w:rsidP="007C5E25">
      <w:pPr>
        <w:pStyle w:val="BodyText"/>
        <w:spacing w:before="110"/>
        <w:ind w:left="386" w:right="969" w:firstLine="35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first instruments, that God pleased to use in this work at this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place, was Mr.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his eldest son,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 junior.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pleased God strongly to incline the two good men,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both the father and the son, to learn the 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tongue of  that  island: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minister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especially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very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ready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it;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old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-56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-56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very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competent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ability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it.</w:t>
      </w:r>
    </w:p>
    <w:p w14:paraId="3F7A5C42" w14:textId="2BBB8F82" w:rsidR="00042BB3" w:rsidRPr="006D2224" w:rsidRDefault="00391C17" w:rsidP="007C5E25">
      <w:pPr>
        <w:pStyle w:val="BodyText"/>
        <w:ind w:left="382" w:right="978" w:firstLine="35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These two, especially the son, began to preach the gospel to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>s</w:t>
      </w:r>
      <w:r w:rsidR="007C5E25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…. The good</w:t>
      </w:r>
      <w:r w:rsidRPr="006D2224">
        <w:rPr>
          <w:rFonts w:asciiTheme="majorBidi" w:hAnsiTheme="majorBidi" w:cstheme="majorBidi"/>
          <w:spacing w:val="2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1"/>
          <w:sz w:val="26"/>
          <w:szCs w:val="26"/>
        </w:rPr>
        <w:t>father,</w:t>
      </w:r>
      <w:r w:rsidRPr="006D2224">
        <w:rPr>
          <w:rFonts w:asciiTheme="majorBidi" w:hAnsiTheme="majorBidi" w:cstheme="majorBidi"/>
          <w:spacing w:val="2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109"/>
          <w:sz w:val="26"/>
          <w:szCs w:val="26"/>
        </w:rPr>
        <w:t>th</w:t>
      </w:r>
      <w:r w:rsidRPr="006D2224">
        <w:rPr>
          <w:rFonts w:asciiTheme="majorBidi" w:hAnsiTheme="majorBidi" w:cstheme="majorBidi"/>
          <w:w w:val="109"/>
          <w:sz w:val="26"/>
          <w:szCs w:val="26"/>
        </w:rPr>
        <w:t>e</w:t>
      </w:r>
      <w:r w:rsidRPr="006D2224">
        <w:rPr>
          <w:rFonts w:asciiTheme="majorBidi" w:hAnsiTheme="majorBidi" w:cstheme="majorBidi"/>
          <w:spacing w:val="1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governor,</w:t>
      </w:r>
      <w:r w:rsidRPr="006D2224">
        <w:rPr>
          <w:rFonts w:asciiTheme="majorBidi" w:hAnsiTheme="majorBidi" w:cstheme="majorBidi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3"/>
          <w:sz w:val="26"/>
          <w:szCs w:val="26"/>
        </w:rPr>
        <w:t>being</w:t>
      </w:r>
      <w:r w:rsidRPr="006D2224">
        <w:rPr>
          <w:rFonts w:asciiTheme="majorBidi" w:hAnsiTheme="majorBidi" w:cstheme="majorBidi"/>
          <w:spacing w:val="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103"/>
          <w:sz w:val="26"/>
          <w:szCs w:val="26"/>
        </w:rPr>
        <w:t>alway</w:t>
      </w:r>
      <w:r w:rsidRPr="006D2224">
        <w:rPr>
          <w:rFonts w:asciiTheme="majorBidi" w:hAnsiTheme="majorBidi" w:cstheme="majorBidi"/>
          <w:w w:val="103"/>
          <w:sz w:val="26"/>
          <w:szCs w:val="26"/>
        </w:rPr>
        <w:t>s</w:t>
      </w:r>
      <w:r w:rsidRPr="006D2224">
        <w:rPr>
          <w:rFonts w:asciiTheme="majorBidi" w:hAnsiTheme="majorBidi" w:cstheme="majorBidi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2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4"/>
          <w:sz w:val="26"/>
          <w:szCs w:val="26"/>
        </w:rPr>
        <w:t>ready</w:t>
      </w:r>
      <w:r w:rsidRPr="006D2224">
        <w:rPr>
          <w:rFonts w:asciiTheme="majorBidi" w:hAnsiTheme="majorBidi" w:cstheme="majorBidi"/>
          <w:spacing w:val="2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107"/>
          <w:sz w:val="26"/>
          <w:szCs w:val="26"/>
        </w:rPr>
        <w:t xml:space="preserve">to </w:t>
      </w:r>
      <w:r w:rsidR="007C5E25">
        <w:rPr>
          <w:rFonts w:asciiTheme="majorBidi" w:hAnsiTheme="majorBidi" w:cstheme="majorBidi"/>
          <w:spacing w:val="-1"/>
          <w:w w:val="107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encourage and assist his son in that good work, not only upon the Vine­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yard, but upon Nantucket isle, which is about twenty miles from it;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God's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blessing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success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labours</w:t>
      </w:r>
      <w:proofErr w:type="spellEnd"/>
      <w:r w:rsidRPr="006D2224">
        <w:rPr>
          <w:rFonts w:asciiTheme="majorBidi" w:hAnsiTheme="majorBidi" w:cstheme="majorBidi"/>
          <w:spacing w:val="-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very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great.</w:t>
      </w:r>
    </w:p>
    <w:p w14:paraId="54321DD3" w14:textId="058CAE4F" w:rsidR="00042BB3" w:rsidRPr="006D2224" w:rsidRDefault="00391C17" w:rsidP="007F3451">
      <w:pPr>
        <w:pStyle w:val="BodyText"/>
        <w:spacing w:before="127" w:line="252" w:lineRule="auto"/>
        <w:ind w:left="379" w:right="985" w:firstLine="37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Prior to the death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younger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activities of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father were deemed of sufficient importance to warrant the payment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 of a salary by the Society for the Propagation of the Gospel.  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later years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 himself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stated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always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carried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greatest burthen" in the missionary work, even when his son was alive,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"hardly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ever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free."</w:t>
      </w:r>
    </w:p>
    <w:p w14:paraId="21AF1D4B" w14:textId="6561380D" w:rsidR="00042BB3" w:rsidRPr="006D2224" w:rsidRDefault="00391C17" w:rsidP="007C5E25">
      <w:pPr>
        <w:pStyle w:val="BodyText"/>
        <w:spacing w:before="2"/>
        <w:ind w:left="377" w:right="987" w:firstLine="36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 a letter to the commissioners, in 1678, he states that he had been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engaged in missionary work thirty-one years, which would carry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entry of this work back to the year 1647, not long after Eliot's meeting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with the Indians on the mainland.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Doubtless he had spoken of moral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religious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problems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individual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natives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prior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date.</w:t>
      </w:r>
    </w:p>
    <w:p w14:paraId="56038077" w14:textId="37CA88D8" w:rsidR="00042BB3" w:rsidRPr="006D2224" w:rsidRDefault="00391C17" w:rsidP="007C5E25">
      <w:pPr>
        <w:pStyle w:val="BodyText"/>
        <w:spacing w:before="148"/>
        <w:ind w:left="360" w:right="990" w:firstLine="37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His place, both as patentee and chief-ruler,  obliged him not only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 frequent converse with the natives, but also to learn so much of 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language as was needful to understand  and discourse  with them.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he grew in this acquirement, his pious disposition and great pity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that miserable people lead him to improve it in taking all proper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occa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sions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to tell them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  deplorable  state, and to set them  in the way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deliverance.</w:t>
      </w:r>
    </w:p>
    <w:p w14:paraId="5F64343D" w14:textId="7940968A" w:rsidR="00042BB3" w:rsidRPr="006D2224" w:rsidRDefault="00391C17" w:rsidP="007C5E25">
      <w:pPr>
        <w:pStyle w:val="BodyText"/>
        <w:spacing w:before="1"/>
        <w:ind w:left="357" w:right="995" w:firstLine="36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His grave and majestic presence and superior station struck an awe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into their minds, and always raised their great attention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what 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spake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</w:p>
    <w:p w14:paraId="2234EE4A" w14:textId="63DD1436" w:rsidR="00042BB3" w:rsidRPr="006D2224" w:rsidRDefault="00391C17" w:rsidP="007C5E25">
      <w:pPr>
        <w:pStyle w:val="BodyText"/>
        <w:spacing w:before="109"/>
        <w:ind w:left="353" w:right="983" w:firstLine="36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famous powwow,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Tequanonim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a member of the native priest­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hood, whose position gave him great power and influence, denounced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profession and became a Christian as early as 16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50,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heretofore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related, declaring that his conversion was chiefly owing to some things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had heard from the elder Mayhew, who had taken occasion to dis­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course with him about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true happiness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religion,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  he could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never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forget.</w:t>
      </w:r>
    </w:p>
    <w:p w14:paraId="63A65676" w14:textId="13D16EAF" w:rsidR="00042BB3" w:rsidRPr="006D2224" w:rsidRDefault="007C5E25" w:rsidP="007F3451">
      <w:pPr>
        <w:spacing w:line="247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7C5E25">
          <w:footerReference w:type="default" r:id="rId135"/>
          <w:pgSz w:w="11160" w:h="1564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121</w:t>
      </w:r>
      <w:r>
        <w:rPr>
          <w:rFonts w:asciiTheme="majorBidi" w:hAnsiTheme="majorBidi" w:cstheme="majorBidi"/>
          <w:sz w:val="26"/>
          <w:szCs w:val="26"/>
        </w:rPr>
        <w:br/>
      </w:r>
    </w:p>
    <w:p w14:paraId="7F4FD4F0" w14:textId="443A44F8" w:rsidR="00042BB3" w:rsidRPr="006D2224" w:rsidRDefault="007C5E25" w:rsidP="007C5E25">
      <w:pPr>
        <w:spacing w:before="171"/>
        <w:ind w:right="951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49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MAYHEW,</w:t>
      </w:r>
      <w:r w:rsidR="00391C17" w:rsidRPr="006D2224">
        <w:rPr>
          <w:rFonts w:asciiTheme="majorBidi" w:hAnsiTheme="majorBidi" w:cstheme="majorBidi"/>
          <w:spacing w:val="6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PATRIARCH</w:t>
      </w:r>
      <w:r w:rsidR="00391C17" w:rsidRPr="006D2224">
        <w:rPr>
          <w:rFonts w:asciiTheme="majorBidi" w:hAnsiTheme="majorBidi" w:cstheme="majorBidi"/>
          <w:spacing w:val="60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5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34A906DB" w14:textId="3AAFDE46" w:rsidR="00042BB3" w:rsidRPr="006D2224" w:rsidRDefault="00391C17" w:rsidP="007F3451">
      <w:pPr>
        <w:pStyle w:val="BodyText"/>
        <w:spacing w:before="180" w:line="252" w:lineRule="auto"/>
        <w:ind w:left="1032" w:right="404" w:firstLine="35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Thus this pious gentleman concurred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his lovely son in 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endeavors to open the eyes of these wretched heathens, and turn them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darkness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light,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power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Satan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God.</w:t>
      </w:r>
    </w:p>
    <w:p w14:paraId="5378C936" w14:textId="275C8D88" w:rsidR="00042BB3" w:rsidRPr="006D2224" w:rsidRDefault="00391C17" w:rsidP="007F3451">
      <w:pPr>
        <w:pStyle w:val="BodyText"/>
        <w:spacing w:line="252" w:lineRule="auto"/>
        <w:ind w:left="1022" w:right="411" w:firstLine="35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 Christianizing the Indian the economic element played a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promi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nent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part.   It has been a precept with missionaries  of  the Christian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faith from the days of the mediaeval monks, who made their monas­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teries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schools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industry as well as· faith,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 new occupations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 well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new doctrines are essential to the civilization of the heathen.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outward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life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changed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well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inward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life.</w:t>
      </w:r>
    </w:p>
    <w:p w14:paraId="5BCC0BA9" w14:textId="2D63FAE8" w:rsidR="00042BB3" w:rsidRPr="006D2224" w:rsidRDefault="00391C17" w:rsidP="007F3451">
      <w:pPr>
        <w:pStyle w:val="BodyText"/>
        <w:spacing w:line="249" w:lineRule="auto"/>
        <w:ind w:left="1018" w:right="416" w:firstLine="36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Civilization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builded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upon  the sustained  toil of  man.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early perceived by the missionaries that if the Indian was to cope on 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equal plane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the European,  he must emerge  from  his lethargic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state of sleep and ease.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 must earn by the sweat of his brow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things that go to make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better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material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life.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spiritual  life 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seldom found in flower where the material life is filled with sloth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vermin.</w:t>
      </w:r>
    </w:p>
    <w:p w14:paraId="3D801D45" w14:textId="25706064" w:rsidR="00042BB3" w:rsidRPr="006D2224" w:rsidRDefault="00391C17" w:rsidP="007C5E25">
      <w:pPr>
        <w:pStyle w:val="BodyText"/>
        <w:spacing w:before="8" w:line="252" w:lineRule="auto"/>
        <w:ind w:left="1030" w:right="417" w:firstLine="35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So it was that the Christian Indian was taught to live as near 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practical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white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man's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life.  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It 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said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Praying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7C5E25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Massachusetts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built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themselves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better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more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substan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-54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-54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tial</w:t>
      </w:r>
      <w:proofErr w:type="spellEnd"/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homes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[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e.,</w:t>
      </w:r>
      <w:r w:rsidRPr="006D2224">
        <w:rPr>
          <w:rFonts w:asciiTheme="majorBidi" w:hAnsiTheme="majorBidi" w:cstheme="majorBidi"/>
          <w:i/>
          <w:spacing w:val="-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wigwams],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fenced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grounds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ditches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="007C5E25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stone walls,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cultivated gardens.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equal truth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 this be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applied to the Vineyard Indians.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homes and gardens, being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greater permanence,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 naturally superior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those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nomadic countrymen who wandered about with little pride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habi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tation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</w:p>
    <w:p w14:paraId="76EFACA4" w14:textId="3206BF8C" w:rsidR="00042BB3" w:rsidRPr="006D2224" w:rsidRDefault="00391C17" w:rsidP="007F3451">
      <w:pPr>
        <w:pStyle w:val="BodyText"/>
        <w:spacing w:before="4" w:line="252" w:lineRule="auto"/>
        <w:ind w:left="1004" w:right="428" w:firstLine="36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It is said of Eliot's Indians that as they became better farmers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more industrious, they commenced a traffic with their English neigh­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bors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finding in winter a market for brooms, staves, eel-pots, baskets,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turkeys;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summer whortleberries, grapes, and fish, and in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spring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autumn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strawberries,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cranberries,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venison.</w:t>
      </w:r>
    </w:p>
    <w:p w14:paraId="63BF01D8" w14:textId="471DD83C" w:rsidR="00042BB3" w:rsidRPr="006D2224" w:rsidRDefault="00391C17" w:rsidP="007F3451">
      <w:pPr>
        <w:pStyle w:val="BodyText"/>
        <w:spacing w:before="1" w:line="249" w:lineRule="auto"/>
        <w:ind w:left="994" w:right="441" w:firstLine="36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 women were taught to spin and with the products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-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looms</w:t>
      </w:r>
      <w:r w:rsidRPr="006D2224">
        <w:rPr>
          <w:rFonts w:asciiTheme="majorBidi" w:hAnsiTheme="majorBidi" w:cstheme="majorBidi"/>
          <w:spacing w:val="-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-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able</w:t>
      </w:r>
      <w:r w:rsidRPr="006D2224">
        <w:rPr>
          <w:rFonts w:asciiTheme="majorBidi" w:hAnsiTheme="majorBidi" w:cstheme="majorBidi"/>
          <w:spacing w:val="-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-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buy,</w:t>
      </w:r>
      <w:r w:rsidRPr="006D2224">
        <w:rPr>
          <w:rFonts w:asciiTheme="majorBidi" w:hAnsiTheme="majorBidi" w:cstheme="majorBidi"/>
          <w:spacing w:val="-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-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exchange,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conveniences</w:t>
      </w:r>
      <w:r w:rsidRPr="006D2224">
        <w:rPr>
          <w:rFonts w:asciiTheme="majorBidi" w:hAnsiTheme="majorBidi" w:cstheme="majorBidi"/>
          <w:spacing w:val="-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civilization.</w:t>
      </w:r>
      <w:r w:rsidRPr="006D2224">
        <w:rPr>
          <w:rFonts w:asciiTheme="majorBidi" w:hAnsiTheme="majorBidi" w:cstheme="majorBidi"/>
          <w:spacing w:val="-56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-56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Says one writer with little seriousness, "The hum of the spinning wheel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might have been heard in many a family, which had been familiar only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whoop."</w:t>
      </w:r>
    </w:p>
    <w:p w14:paraId="31B69575" w14:textId="5EFD4E36" w:rsidR="00042BB3" w:rsidRPr="006D2224" w:rsidRDefault="00391C17" w:rsidP="007F3451">
      <w:pPr>
        <w:pStyle w:val="BodyText"/>
        <w:spacing w:before="7" w:line="249" w:lineRule="auto"/>
        <w:ind w:left="992" w:right="454" w:firstLine="35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course, in all things the missionaries were watched by a certain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element</w:t>
      </w:r>
      <w:r w:rsidRPr="006D2224">
        <w:rPr>
          <w:rFonts w:asciiTheme="majorBidi" w:hAnsiTheme="majorBidi" w:cstheme="majorBidi"/>
          <w:spacing w:val="3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2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countrymen</w:t>
      </w:r>
      <w:r w:rsidRPr="006D2224">
        <w:rPr>
          <w:rFonts w:asciiTheme="majorBidi" w:hAnsiTheme="majorBidi" w:cstheme="majorBidi"/>
          <w:spacing w:val="4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criticising</w:t>
      </w:r>
      <w:proofErr w:type="spellEnd"/>
      <w:r w:rsidRPr="006D2224">
        <w:rPr>
          <w:rFonts w:asciiTheme="majorBidi" w:hAnsiTheme="majorBidi" w:cstheme="majorBidi"/>
          <w:spacing w:val="3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eyes.</w:t>
      </w:r>
    </w:p>
    <w:p w14:paraId="4490891D" w14:textId="210CE7D7" w:rsidR="00042BB3" w:rsidRPr="006D2224" w:rsidRDefault="00391C17" w:rsidP="007F3451">
      <w:pPr>
        <w:pStyle w:val="BodyText"/>
        <w:spacing w:before="3" w:line="252" w:lineRule="auto"/>
        <w:ind w:left="1002" w:right="438" w:firstLine="35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Peter Oliver voices in print the popular concepts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those who scorn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labors</w:t>
      </w:r>
      <w:r w:rsidRPr="006D2224">
        <w:rPr>
          <w:rFonts w:asciiTheme="majorBidi" w:hAnsiTheme="majorBidi" w:cstheme="majorBidi"/>
          <w:spacing w:val="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missionaries.</w:t>
      </w:r>
      <w:r w:rsidRPr="006D2224">
        <w:rPr>
          <w:rFonts w:asciiTheme="majorBidi" w:hAnsiTheme="majorBidi" w:cstheme="majorBidi"/>
          <w:spacing w:val="3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4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alleges</w:t>
      </w:r>
      <w:r w:rsidRPr="006D2224">
        <w:rPr>
          <w:rFonts w:asciiTheme="majorBidi" w:hAnsiTheme="majorBidi" w:cstheme="majorBidi"/>
          <w:spacing w:val="1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efforts</w:t>
      </w:r>
      <w:r w:rsidRPr="006D2224">
        <w:rPr>
          <w:rFonts w:asciiTheme="majorBidi" w:hAnsiTheme="majorBidi" w:cstheme="majorBidi"/>
          <w:spacing w:val="2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mis-</w:t>
      </w:r>
      <w:r w:rsidR="007C5E25">
        <w:rPr>
          <w:rFonts w:asciiTheme="majorBidi" w:hAnsiTheme="majorBidi" w:cstheme="majorBidi"/>
          <w:sz w:val="26"/>
          <w:szCs w:val="26"/>
        </w:rPr>
        <w:br/>
        <w:t xml:space="preserve">                                                122</w:t>
      </w:r>
    </w:p>
    <w:p w14:paraId="77E8EEAE" w14:textId="0726D935" w:rsidR="00042BB3" w:rsidRPr="006D2224" w:rsidRDefault="00042BB3" w:rsidP="007F3451">
      <w:pPr>
        <w:spacing w:line="252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7C5E25">
          <w:footerReference w:type="default" r:id="rId136"/>
          <w:pgSz w:w="11230" w:h="1561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</w:p>
    <w:p w14:paraId="7318AC14" w14:textId="49E0853F" w:rsidR="00042BB3" w:rsidRPr="006D2224" w:rsidRDefault="007C5E25" w:rsidP="007C5E25">
      <w:pPr>
        <w:pStyle w:val="Heading5"/>
        <w:ind w:left="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lastRenderedPageBreak/>
        <w:t xml:space="preserve">      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</w:p>
    <w:p w14:paraId="148E78B3" w14:textId="285692FE" w:rsidR="00042BB3" w:rsidRPr="006D2224" w:rsidRDefault="00391C17" w:rsidP="007F3451">
      <w:pPr>
        <w:pStyle w:val="BodyText"/>
        <w:spacing w:before="171" w:line="252" w:lineRule="auto"/>
        <w:ind w:left="341" w:right="1035" w:firstLine="7"/>
        <w:rPr>
          <w:rFonts w:asciiTheme="majorBidi" w:hAnsiTheme="majorBidi" w:cstheme="majorBidi"/>
          <w:sz w:val="26"/>
          <w:szCs w:val="26"/>
        </w:rPr>
      </w:pP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sionaries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were a failure and assigns this not only to the falsity of 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religion, as he contends, but also to that ignorant zeal which would turn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hunting-paths of the Indian into streets and squares, and convert 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wigwams into houses.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denationalize the red men at once was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demoralize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them,"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adds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Oliver.</w:t>
      </w:r>
    </w:p>
    <w:p w14:paraId="38B92134" w14:textId="261C6950" w:rsidR="00042BB3" w:rsidRPr="006D2224" w:rsidRDefault="00391C17" w:rsidP="007F3451">
      <w:pPr>
        <w:pStyle w:val="BodyText"/>
        <w:spacing w:line="252" w:lineRule="auto"/>
        <w:ind w:left="313" w:right="1057" w:firstLine="39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Nothing could more clearly demonstrate Oliver's colossal ignorance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 his subject than these statements.   The  one thing which  Eliot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Mayhews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did not do was to attempt to at once denationalize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repeatedly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advised  to  pay  his  tribute 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</w:t>
      </w:r>
      <w:r w:rsidR="007C5E25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esar, as the missionaries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well knew a lapse upon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part  to pay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tribute to his sachems would bring down upon their work the animosity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 the ruling classes.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 attempt  to compel  the Indian  to substitute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type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house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native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wigwam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made,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was early realized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the English type of  habitation  would  prove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too costly to the overwhelming majority of  the Indians.   The  writings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the missionaries refer repeatedly to Indian houses, but these 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mere wigwams; a careful distinction is made by them of Indian houses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the "English house," which was the community center and church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building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 construction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customarily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found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every 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praying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size.</w:t>
      </w:r>
    </w:p>
    <w:p w14:paraId="313B87E1" w14:textId="3510EDFA" w:rsidR="00042BB3" w:rsidRPr="006D2224" w:rsidRDefault="00391C17" w:rsidP="007F3451">
      <w:pPr>
        <w:pStyle w:val="BodyText"/>
        <w:spacing w:line="252" w:lineRule="auto"/>
        <w:ind w:left="297" w:right="1078" w:firstLine="38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But Oliver is fond of sweet flowing language and needs must con­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tinue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to display his sublime, albeit well worded, lack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information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upon a subject which has lured so many writers into ecstasies.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Says he: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"To  civilize these children of  the forest, to teach them to dig and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wear hats, and their women to spin and make bread, to exchange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religion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nature for cold abstractions,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only to degrade them."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fantastic thoughts.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 dig and spin could  hardly  degrade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one used largely to dog-like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baskings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in the sun any more than chopping</w:t>
      </w:r>
      <w:r w:rsidRPr="006D2224">
        <w:rPr>
          <w:rFonts w:asciiTheme="majorBidi" w:hAnsiTheme="majorBidi" w:cstheme="majorBidi"/>
          <w:spacing w:val="-56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-56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wood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degrades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tramp.</w:t>
      </w:r>
    </w:p>
    <w:p w14:paraId="53D8A139" w14:textId="6C435B99" w:rsidR="00042BB3" w:rsidRPr="006D2224" w:rsidRDefault="00391C17" w:rsidP="007F3451">
      <w:pPr>
        <w:pStyle w:val="BodyText"/>
        <w:spacing w:line="250" w:lineRule="exact"/>
        <w:ind w:left="65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people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crack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lice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teeth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are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degraded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hon­</w:t>
      </w:r>
    </w:p>
    <w:p w14:paraId="38ADE36C" w14:textId="6F1DDB70" w:rsidR="00042BB3" w:rsidRPr="006D2224" w:rsidRDefault="00391C17" w:rsidP="007F3451">
      <w:pPr>
        <w:pStyle w:val="BodyText"/>
        <w:spacing w:line="249" w:lineRule="auto"/>
        <w:ind w:left="295" w:right="1088" w:firstLine="1"/>
        <w:rPr>
          <w:rFonts w:asciiTheme="majorBidi" w:hAnsiTheme="majorBidi" w:cstheme="majorBidi"/>
          <w:sz w:val="26"/>
          <w:szCs w:val="26"/>
        </w:rPr>
      </w:pP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est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toil, although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arrogant  Indian  Brave,  proud  almost  solely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fact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-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male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gender,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reasoned.</w:t>
      </w:r>
    </w:p>
    <w:p w14:paraId="7E33570F" w14:textId="23D81489" w:rsidR="00042BB3" w:rsidRPr="006D2224" w:rsidRDefault="00391C17" w:rsidP="007F3451">
      <w:pPr>
        <w:pStyle w:val="BodyText"/>
        <w:spacing w:line="247" w:lineRule="auto"/>
        <w:ind w:left="288" w:right="1085" w:firstLine="35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Sr.,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sixty-four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years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age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set sail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England,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="007C5E25">
        <w:rPr>
          <w:rFonts w:asciiTheme="majorBidi" w:hAnsiTheme="majorBidi" w:cstheme="majorBidi"/>
          <w:sz w:val="26"/>
          <w:szCs w:val="26"/>
        </w:rPr>
        <w:t xml:space="preserve"> 1657</w:t>
      </w:r>
      <w:r w:rsidRPr="006D2224">
        <w:rPr>
          <w:rFonts w:asciiTheme="majorBidi" w:hAnsiTheme="majorBidi" w:cstheme="majorBidi"/>
          <w:sz w:val="26"/>
          <w:szCs w:val="26"/>
        </w:rPr>
        <w:t>, leaving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affairs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mission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care.</w:t>
      </w:r>
    </w:p>
    <w:p w14:paraId="129FD869" w14:textId="55D37CF2" w:rsidR="00042BB3" w:rsidRPr="006D2224" w:rsidRDefault="00391C17" w:rsidP="007F3451">
      <w:pPr>
        <w:pStyle w:val="BodyText"/>
        <w:spacing w:before="7" w:line="252" w:lineRule="auto"/>
        <w:ind w:left="281" w:right="1089" w:firstLine="36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Involved with the government and material concerns of the island,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father found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full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responsibility of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missionary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task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momen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-</w:t>
      </w:r>
    </w:p>
    <w:p w14:paraId="193DE53A" w14:textId="6EC6D274" w:rsidR="00042BB3" w:rsidRPr="006D2224" w:rsidRDefault="007C5E25" w:rsidP="007F3451">
      <w:pPr>
        <w:spacing w:line="252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7C5E25">
          <w:footerReference w:type="default" r:id="rId137"/>
          <w:type w:val="nextColumn"/>
          <w:pgSz w:w="11230" w:h="1561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123</w:t>
      </w:r>
      <w:r>
        <w:rPr>
          <w:rFonts w:asciiTheme="majorBidi" w:hAnsiTheme="majorBidi" w:cstheme="majorBidi"/>
          <w:sz w:val="26"/>
          <w:szCs w:val="26"/>
        </w:rPr>
        <w:br/>
        <w:t xml:space="preserve">     </w:t>
      </w:r>
    </w:p>
    <w:p w14:paraId="768F9492" w14:textId="77777777" w:rsidR="00042BB3" w:rsidRPr="006D2224" w:rsidRDefault="0078384F" w:rsidP="007F3451">
      <w:pPr>
        <w:pStyle w:val="Heading5"/>
        <w:spacing w:before="174"/>
        <w:ind w:left="1556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pict w14:anchorId="67087B6C">
          <v:rect id="docshape309" o:spid="_x0000_s1163" style="position:absolute;left:0;text-align:left;margin-left:0;margin-top:778.4pt;width:560.35pt;height:1.25pt;z-index:15850496;mso-position-horizontal-relative:page;mso-position-vertical-relative:page" fillcolor="black" stroked="f">
            <w10:wrap anchorx="page" anchory="page"/>
          </v:rect>
        </w:pic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5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="00391C17"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PATRIARCH</w:t>
      </w:r>
      <w:r w:rsidR="00391C17"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  INDIANS</w:t>
      </w:r>
    </w:p>
    <w:p w14:paraId="7D438F36" w14:textId="6735312A" w:rsidR="00042BB3" w:rsidRPr="006D2224" w:rsidRDefault="00391C17" w:rsidP="007F3451">
      <w:pPr>
        <w:pStyle w:val="BodyText"/>
        <w:spacing w:before="175" w:line="252" w:lineRule="auto"/>
        <w:ind w:left="1061" w:right="358" w:firstLine="5"/>
        <w:rPr>
          <w:rFonts w:asciiTheme="majorBidi" w:hAnsiTheme="majorBidi" w:cstheme="majorBidi"/>
          <w:sz w:val="26"/>
          <w:szCs w:val="26"/>
        </w:rPr>
      </w:pP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tous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one.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Yet stoutly he carried on the work of his son, supplying </w:t>
      </w:r>
      <w:r w:rsidRPr="007C5E25">
        <w:rPr>
          <w:rFonts w:asciiTheme="majorBidi" w:hAnsiTheme="majorBidi" w:cstheme="majorBidi"/>
          <w:bCs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b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b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times the pulpit at Edgartown, where on the Sabbath Day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vener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able patriarch of the island preached to his people, and we may be sure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he lifted his voice in prayer, that the thoughts of the father and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congregation were with the son who had gone down to the sea and been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heard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more.</w:t>
      </w:r>
    </w:p>
    <w:p w14:paraId="23D9F34B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7B5754A4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605713F5" w14:textId="458A2FE3" w:rsidR="00042BB3" w:rsidRPr="006D2224" w:rsidRDefault="007C5E25" w:rsidP="007F3451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124</w:t>
      </w:r>
    </w:p>
    <w:p w14:paraId="07A58BED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74F5C87A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1418F82B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1CF5493D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090764CF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7BB2FCC9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1C98B5F0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29888909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75FDF7BB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2B15BC7E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7BECF57A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4C924301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2221569B" w14:textId="7EAC190E" w:rsidR="00042BB3" w:rsidRPr="006D2224" w:rsidRDefault="00042BB3" w:rsidP="007F3451">
      <w:pPr>
        <w:pStyle w:val="BodyText"/>
        <w:spacing w:before="8"/>
        <w:rPr>
          <w:rFonts w:asciiTheme="majorBidi" w:hAnsiTheme="majorBidi" w:cstheme="majorBidi"/>
          <w:sz w:val="26"/>
          <w:szCs w:val="26"/>
        </w:rPr>
      </w:pPr>
    </w:p>
    <w:p w14:paraId="74043898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7C5E25">
          <w:footerReference w:type="default" r:id="rId138"/>
          <w:pgSz w:w="11210" w:h="15610"/>
          <w:pgMar w:top="1440" w:right="720" w:bottom="720" w:left="720" w:header="0" w:footer="2988" w:gutter="0"/>
          <w:paperSrc w:first="15" w:other="15"/>
          <w:cols w:space="720"/>
        </w:sectPr>
      </w:pPr>
    </w:p>
    <w:p w14:paraId="60FC1993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426E0E12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131E9113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16B032CA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3A9F30EB" w14:textId="520D7E74" w:rsidR="00042BB3" w:rsidRPr="006D2224" w:rsidRDefault="007C5E25" w:rsidP="007F3451">
      <w:pPr>
        <w:spacing w:before="231"/>
        <w:ind w:left="414" w:right="1156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t xml:space="preserve">                         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CHAPTER</w:t>
      </w:r>
      <w:r w:rsidR="00391C17" w:rsidRPr="006D2224">
        <w:rPr>
          <w:rFonts w:asciiTheme="majorBidi" w:hAnsiTheme="majorBidi" w:cstheme="majorBidi"/>
          <w:spacing w:val="33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XII</w:t>
      </w:r>
    </w:p>
    <w:p w14:paraId="08248C31" w14:textId="77777777" w:rsidR="00042BB3" w:rsidRPr="007C5E25" w:rsidRDefault="00391C17" w:rsidP="007F3451">
      <w:pPr>
        <w:spacing w:before="169"/>
        <w:ind w:left="2310"/>
        <w:rPr>
          <w:rFonts w:asciiTheme="majorBidi" w:hAnsiTheme="majorBidi" w:cstheme="majorBidi"/>
          <w:bCs/>
          <w:sz w:val="26"/>
          <w:szCs w:val="26"/>
        </w:rPr>
      </w:pPr>
      <w:r w:rsidRPr="007C5E25">
        <w:rPr>
          <w:rFonts w:asciiTheme="majorBidi" w:hAnsiTheme="majorBidi" w:cstheme="majorBidi"/>
          <w:bCs/>
          <w:sz w:val="26"/>
          <w:szCs w:val="26"/>
        </w:rPr>
        <w:t>THE</w:t>
      </w:r>
      <w:r w:rsidRPr="007C5E25">
        <w:rPr>
          <w:rFonts w:asciiTheme="majorBidi" w:hAnsiTheme="majorBidi" w:cstheme="majorBidi"/>
          <w:bCs/>
          <w:spacing w:val="49"/>
          <w:sz w:val="26"/>
          <w:szCs w:val="26"/>
        </w:rPr>
        <w:t xml:space="preserve"> </w:t>
      </w:r>
      <w:r w:rsidRPr="007C5E25">
        <w:rPr>
          <w:rFonts w:asciiTheme="majorBidi" w:hAnsiTheme="majorBidi" w:cstheme="majorBidi"/>
          <w:bCs/>
          <w:sz w:val="26"/>
          <w:szCs w:val="26"/>
        </w:rPr>
        <w:t>APOSTLE</w:t>
      </w:r>
      <w:r w:rsidRPr="007C5E25">
        <w:rPr>
          <w:rFonts w:asciiTheme="majorBidi" w:hAnsiTheme="majorBidi" w:cstheme="majorBidi"/>
          <w:bCs/>
          <w:spacing w:val="58"/>
          <w:sz w:val="26"/>
          <w:szCs w:val="26"/>
        </w:rPr>
        <w:t xml:space="preserve"> </w:t>
      </w:r>
      <w:r w:rsidRPr="007C5E25">
        <w:rPr>
          <w:rFonts w:asciiTheme="majorBidi" w:hAnsiTheme="majorBidi" w:cstheme="majorBidi"/>
          <w:bCs/>
          <w:sz w:val="26"/>
          <w:szCs w:val="26"/>
        </w:rPr>
        <w:t>TO</w:t>
      </w:r>
      <w:r w:rsidRPr="007C5E25">
        <w:rPr>
          <w:rFonts w:asciiTheme="majorBidi" w:hAnsiTheme="majorBidi" w:cstheme="majorBidi"/>
          <w:bCs/>
          <w:spacing w:val="47"/>
          <w:sz w:val="26"/>
          <w:szCs w:val="26"/>
        </w:rPr>
        <w:t xml:space="preserve"> </w:t>
      </w:r>
      <w:r w:rsidRPr="007C5E25">
        <w:rPr>
          <w:rFonts w:asciiTheme="majorBidi" w:hAnsiTheme="majorBidi" w:cstheme="majorBidi"/>
          <w:bCs/>
          <w:sz w:val="26"/>
          <w:szCs w:val="26"/>
        </w:rPr>
        <w:t>THE</w:t>
      </w:r>
      <w:r w:rsidRPr="007C5E25">
        <w:rPr>
          <w:rFonts w:asciiTheme="majorBidi" w:hAnsiTheme="majorBidi" w:cstheme="majorBidi"/>
          <w:bCs/>
          <w:spacing w:val="67"/>
          <w:sz w:val="26"/>
          <w:szCs w:val="26"/>
        </w:rPr>
        <w:t xml:space="preserve"> </w:t>
      </w:r>
      <w:r w:rsidRPr="007C5E25">
        <w:rPr>
          <w:rFonts w:asciiTheme="majorBidi" w:hAnsiTheme="majorBidi" w:cstheme="majorBidi"/>
          <w:bCs/>
          <w:sz w:val="26"/>
          <w:szCs w:val="26"/>
        </w:rPr>
        <w:t>INDIANS</w:t>
      </w:r>
    </w:p>
    <w:p w14:paraId="7D22E34D" w14:textId="04698569" w:rsidR="00042BB3" w:rsidRPr="006D2224" w:rsidRDefault="00391C17" w:rsidP="007F3451">
      <w:pPr>
        <w:pStyle w:val="BodyText"/>
        <w:spacing w:before="124" w:line="256" w:lineRule="auto"/>
        <w:ind w:left="442" w:right="924" w:firstLine="36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As late as April,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 6</w:t>
      </w:r>
      <w:r w:rsidRPr="006D2224">
        <w:rPr>
          <w:rFonts w:asciiTheme="majorBidi" w:hAnsiTheme="majorBidi" w:cstheme="majorBidi"/>
          <w:i/>
          <w:sz w:val="26"/>
          <w:szCs w:val="26"/>
        </w:rPr>
        <w:t xml:space="preserve">5 </w:t>
      </w:r>
      <w:r w:rsidRPr="006D2224">
        <w:rPr>
          <w:rFonts w:asciiTheme="majorBidi" w:hAnsiTheme="majorBidi" w:cstheme="majorBidi"/>
          <w:sz w:val="26"/>
          <w:szCs w:val="26"/>
        </w:rPr>
        <w:t>8, the Society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 the Propagation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the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Gos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pel at London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wrote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commissioners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 America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Mr.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Garrett's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ship is "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yett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mising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."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members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hoped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report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person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young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concerning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progress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 work,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"but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wee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feare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that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ship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wherin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hee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was is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miscarryed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noe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smale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greife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unto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us 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therfore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desire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soe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sad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Prouidence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haue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befallen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vs that 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fitt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and able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pson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might succeed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carrying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7C5E25">
        <w:rPr>
          <w:rFonts w:asciiTheme="majorBidi" w:hAnsiTheme="majorBidi" w:cstheme="majorBidi"/>
          <w:spacing w:val="5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27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worke</w:t>
      </w:r>
      <w:proofErr w:type="spellEnd"/>
      <w:r w:rsidRPr="006D2224">
        <w:rPr>
          <w:rFonts w:asciiTheme="majorBidi" w:hAnsiTheme="majorBidi" w:cstheme="majorBidi"/>
          <w:spacing w:val="1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wee</w:t>
      </w:r>
      <w:r w:rsidRPr="006D2224">
        <w:rPr>
          <w:rFonts w:asciiTheme="majorBidi" w:hAnsiTheme="majorBidi" w:cstheme="majorBidi"/>
          <w:spacing w:val="9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leaue</w:t>
      </w:r>
      <w:proofErr w:type="spellEnd"/>
      <w:r w:rsidRPr="006D2224">
        <w:rPr>
          <w:rFonts w:asciiTheme="majorBidi" w:hAnsiTheme="majorBidi" w:cstheme="majorBidi"/>
          <w:spacing w:val="14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vnto</w:t>
      </w:r>
      <w:proofErr w:type="spellEnd"/>
      <w:r w:rsidRPr="006D2224">
        <w:rPr>
          <w:rFonts w:asciiTheme="majorBidi" w:hAnsiTheme="majorBidi" w:cstheme="majorBidi"/>
          <w:spacing w:val="9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youer</w:t>
      </w:r>
      <w:proofErr w:type="spellEnd"/>
      <w:r w:rsidRPr="006D2224">
        <w:rPr>
          <w:rFonts w:asciiTheme="majorBidi" w:hAnsiTheme="majorBidi" w:cstheme="majorBidi"/>
          <w:spacing w:val="23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selues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."</w:t>
      </w:r>
    </w:p>
    <w:p w14:paraId="183A8400" w14:textId="4192C733" w:rsidR="00042BB3" w:rsidRPr="006D2224" w:rsidRDefault="00391C17" w:rsidP="00AF5C5F">
      <w:pPr>
        <w:pStyle w:val="BodyText"/>
        <w:spacing w:line="252" w:lineRule="auto"/>
        <w:ind w:left="450" w:right="916" w:firstLine="3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response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commissioners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replied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that "the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losse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of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Mr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Mahew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 relation to this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worke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is very great;  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soe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farr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as for the present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wee</w:t>
      </w:r>
      <w:proofErr w:type="spellEnd"/>
      <w:r w:rsidRPr="006D2224">
        <w:rPr>
          <w:rFonts w:asciiTheme="majorBidi" w:hAnsiTheme="majorBidi" w:cstheme="majorBidi"/>
          <w:spacing w:val="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can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see</w:t>
      </w:r>
      <w:r w:rsidRPr="006D2224">
        <w:rPr>
          <w:rFonts w:asciiTheme="majorBidi" w:hAnsiTheme="majorBidi" w:cstheme="majorBidi"/>
          <w:spacing w:val="55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irreperable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; 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our 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thoughts 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haue</w:t>
      </w:r>
      <w:proofErr w:type="spellEnd"/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bine  of 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some 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our</w:t>
      </w:r>
      <w:r w:rsidR="00AF5C5F">
        <w:rPr>
          <w:rFonts w:asciiTheme="majorBidi" w:hAnsiTheme="majorBidi" w:cstheme="majorBidi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endeauors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shalbee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Improued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vttermost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supply  that  place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most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considerable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pte</w:t>
      </w:r>
      <w:proofErr w:type="spellEnd"/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countrey</w:t>
      </w:r>
      <w:proofErr w:type="spellEnd"/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father</w:t>
      </w:r>
      <w:r w:rsidR="00AF5C5F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though</w:t>
      </w:r>
      <w:r w:rsidRPr="006D2224">
        <w:rPr>
          <w:rFonts w:asciiTheme="majorBidi" w:hAnsiTheme="majorBidi" w:cstheme="majorBidi"/>
          <w:spacing w:val="7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ancient</w:t>
      </w:r>
      <w:r w:rsidRPr="006D2224">
        <w:rPr>
          <w:rFonts w:asciiTheme="majorBidi" w:hAnsiTheme="majorBidi" w:cstheme="majorBidi"/>
          <w:spacing w:val="6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95"/>
          <w:sz w:val="26"/>
          <w:szCs w:val="26"/>
        </w:rPr>
        <w:t>is,</w:t>
      </w:r>
      <w:r w:rsidRPr="006D2224">
        <w:rPr>
          <w:rFonts w:asciiTheme="majorBidi" w:hAnsiTheme="majorBidi" w:cstheme="majorBidi"/>
          <w:spacing w:val="45"/>
          <w:w w:val="9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healpfull</w:t>
      </w:r>
      <w:proofErr w:type="spellEnd"/>
      <w:r w:rsidRPr="006D2224">
        <w:rPr>
          <w:rFonts w:asciiTheme="majorBidi" w:hAnsiTheme="majorBidi" w:cstheme="majorBidi"/>
          <w:spacing w:val="6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64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4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other</w:t>
      </w:r>
      <w:proofErr w:type="spellEnd"/>
      <w:r w:rsidRPr="006D2224">
        <w:rPr>
          <w:rFonts w:asciiTheme="majorBidi" w:hAnsiTheme="majorBidi" w:cstheme="majorBidi"/>
          <w:spacing w:val="5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7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man</w:t>
      </w:r>
      <w:r w:rsidRPr="006D2224">
        <w:rPr>
          <w:rFonts w:asciiTheme="majorBidi" w:hAnsiTheme="majorBidi" w:cstheme="majorBidi"/>
          <w:spacing w:val="8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[Folger</w:t>
      </w:r>
      <w:r w:rsidRPr="006D2224">
        <w:rPr>
          <w:rFonts w:asciiTheme="majorBidi" w:hAnsiTheme="majorBidi" w:cstheme="majorBidi"/>
          <w:spacing w:val="-29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-29"/>
          <w:sz w:val="26"/>
          <w:szCs w:val="26"/>
        </w:rPr>
        <w:t>]</w:t>
      </w:r>
      <w:r w:rsidRPr="006D2224">
        <w:rPr>
          <w:rFonts w:asciiTheme="majorBidi" w:hAnsiTheme="majorBidi" w:cstheme="majorBidi"/>
          <w:spacing w:val="7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="00AF5C5F">
        <w:rPr>
          <w:rFonts w:asciiTheme="majorBidi" w:hAnsiTheme="majorBidi" w:cstheme="majorBidi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two Indians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Instruct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rest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vpon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Lords day 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att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times."</w:t>
      </w:r>
    </w:p>
    <w:p w14:paraId="17E6ABE6" w14:textId="621DEEAB" w:rsidR="00042BB3" w:rsidRPr="006D2224" w:rsidRDefault="00391C17" w:rsidP="007F3451">
      <w:pPr>
        <w:pStyle w:val="BodyText"/>
        <w:spacing w:line="247" w:lineRule="auto"/>
        <w:ind w:left="442" w:right="914" w:firstLine="37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During the period of uncertainty and transition the thoughts of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father turned to the appointment of a successor in the Vineyard mis­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sion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.    As early as the fall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 6</w:t>
      </w:r>
      <w:r w:rsidRPr="006D2224">
        <w:rPr>
          <w:rFonts w:asciiTheme="majorBidi" w:hAnsiTheme="majorBidi" w:cstheme="majorBidi"/>
          <w:i/>
          <w:sz w:val="26"/>
          <w:szCs w:val="26"/>
        </w:rPr>
        <w:t xml:space="preserve">5 </w:t>
      </w:r>
      <w:r w:rsidRPr="006D2224">
        <w:rPr>
          <w:rFonts w:asciiTheme="majorBidi" w:hAnsiTheme="majorBidi" w:cstheme="majorBidi"/>
          <w:sz w:val="26"/>
          <w:szCs w:val="26"/>
        </w:rPr>
        <w:t>8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 addressed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commissioners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United Colonies with the suggestion that they urge either the Rev.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John Higginson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 Rev. Abraham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Pierson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to take over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superin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tendency of the island mission.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Even now, hope more than expectation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lingered that his son might yet return, for he later comments, "If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sonne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be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gonne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to heaven,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shall press very hard  upon  Mr.  Higgin­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son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come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here,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written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commissioners."</w:t>
      </w:r>
    </w:p>
    <w:p w14:paraId="075D5D5E" w14:textId="2E34631E" w:rsidR="00042BB3" w:rsidRPr="006D2224" w:rsidRDefault="00391C17" w:rsidP="007F3451">
      <w:pPr>
        <w:pStyle w:val="BodyText"/>
        <w:spacing w:line="249" w:lineRule="auto"/>
        <w:ind w:left="442" w:right="908" w:firstLine="36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 response to the prayers of the father, the commissioners assured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 that they would use every diligence to "make a supply as the Lord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may direct us," but confessed their inability to move either Mr.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ginson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or Mr.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Pierson to take up the crook dropped by the Vineyard</w:t>
      </w:r>
      <w:r w:rsidR="00AF5C5F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shepherd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"unless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Lord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strongly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sett</w:t>
      </w:r>
      <w:proofErr w:type="spellEnd"/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pswade</w:t>
      </w:r>
      <w:proofErr w:type="spellEnd"/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them."</w:t>
      </w:r>
    </w:p>
    <w:p w14:paraId="23D38537" w14:textId="421412B2" w:rsidR="00042BB3" w:rsidRPr="006D2224" w:rsidRDefault="00AF5C5F" w:rsidP="007F3451">
      <w:pPr>
        <w:spacing w:line="249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39"/>
          <w:type w:val="nextColumn"/>
          <w:pgSz w:w="11210" w:h="15610"/>
          <w:pgMar w:top="1440" w:right="720" w:bottom="720" w:left="720" w:header="0" w:footer="0" w:gutter="0"/>
          <w:paperSrc w:first="15" w:other="15"/>
          <w:cols w:space="720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125</w:t>
      </w:r>
      <w:r>
        <w:rPr>
          <w:rFonts w:asciiTheme="majorBidi" w:hAnsiTheme="majorBidi" w:cstheme="majorBidi"/>
          <w:sz w:val="26"/>
          <w:szCs w:val="26"/>
        </w:rPr>
        <w:br/>
        <w:t xml:space="preserve">     </w:t>
      </w:r>
    </w:p>
    <w:p w14:paraId="5F60046E" w14:textId="4D8D218E" w:rsidR="00042BB3" w:rsidRPr="006D2224" w:rsidRDefault="00AF5C5F" w:rsidP="00AF5C5F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6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6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0196CC47" w14:textId="4B166521" w:rsidR="00042BB3" w:rsidRPr="006D2224" w:rsidRDefault="00391C17" w:rsidP="00AF5C5F">
      <w:pPr>
        <w:pStyle w:val="BodyText"/>
        <w:spacing w:before="180"/>
        <w:ind w:left="1082" w:right="326" w:firstLine="3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Reverends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Higginson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Pierson   did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fit   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bury themselves upon the Vineyard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among the lowly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 at a par­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simonious</w:t>
      </w:r>
      <w:proofErr w:type="spellEnd"/>
      <w:r w:rsidRPr="006D2224">
        <w:rPr>
          <w:rFonts w:asciiTheme="majorBidi" w:hAnsiTheme="majorBidi" w:cstheme="majorBidi"/>
          <w:spacing w:val="4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wage</w:t>
      </w:r>
      <w:r w:rsidRPr="006D2224">
        <w:rPr>
          <w:rFonts w:asciiTheme="majorBidi" w:hAnsiTheme="majorBidi" w:cstheme="majorBidi"/>
          <w:spacing w:val="3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2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soon</w:t>
      </w:r>
      <w:r w:rsidRPr="006D2224">
        <w:rPr>
          <w:rFonts w:asciiTheme="majorBidi" w:hAnsiTheme="majorBidi" w:cstheme="majorBidi"/>
          <w:spacing w:val="3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evident,</w:t>
      </w:r>
      <w:r w:rsidRPr="006D2224">
        <w:rPr>
          <w:rFonts w:asciiTheme="majorBidi" w:hAnsiTheme="majorBidi" w:cstheme="majorBidi"/>
          <w:spacing w:val="4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4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4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4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''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pswaded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."</w:t>
      </w:r>
    </w:p>
    <w:p w14:paraId="11276AE1" w14:textId="0243359A" w:rsidR="00042BB3" w:rsidRPr="006D2224" w:rsidRDefault="00391C17" w:rsidP="00AF5C5F">
      <w:pPr>
        <w:pStyle w:val="BodyText"/>
        <w:ind w:left="1060" w:right="356" w:firstLine="39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Meanwhile the governor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continued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carry the burden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 should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have passed to the shoulders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 younger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man.    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 resolved that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 work commenced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 his son should not be imperiled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want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hearts stout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enough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assume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burdens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nothing 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sight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"but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God's promises."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Something of this he must have written to the com­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missioners,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 his old acquaintance,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John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Endicott,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writing as president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3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body,</w:t>
      </w:r>
      <w:r w:rsidRPr="006D2224">
        <w:rPr>
          <w:rFonts w:asciiTheme="majorBidi" w:hAnsiTheme="majorBidi" w:cstheme="majorBidi"/>
          <w:spacing w:val="2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addressed</w:t>
      </w:r>
      <w:r w:rsidRPr="006D2224">
        <w:rPr>
          <w:rFonts w:asciiTheme="majorBidi" w:hAnsiTheme="majorBidi" w:cstheme="majorBidi"/>
          <w:spacing w:val="4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September,</w:t>
      </w:r>
      <w:r w:rsidRPr="006D2224">
        <w:rPr>
          <w:rFonts w:asciiTheme="majorBidi" w:hAnsiTheme="majorBidi" w:cstheme="majorBidi"/>
          <w:spacing w:val="20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20"/>
          <w:sz w:val="26"/>
          <w:szCs w:val="26"/>
        </w:rPr>
        <w:t xml:space="preserve"> 1658</w:t>
      </w:r>
      <w:r w:rsidRPr="006D2224">
        <w:rPr>
          <w:rFonts w:asciiTheme="majorBidi" w:hAnsiTheme="majorBidi" w:cstheme="majorBidi"/>
          <w:sz w:val="26"/>
          <w:szCs w:val="26"/>
        </w:rPr>
        <w:t>:</w:t>
      </w:r>
    </w:p>
    <w:p w14:paraId="303BFE3A" w14:textId="437EFCE6" w:rsidR="00042BB3" w:rsidRPr="006D2224" w:rsidRDefault="00391C17" w:rsidP="00AF5C5F">
      <w:pPr>
        <w:pStyle w:val="BodyText"/>
        <w:spacing w:before="131"/>
        <w:ind w:left="1031" w:right="384" w:firstLine="380"/>
        <w:rPr>
          <w:rFonts w:asciiTheme="majorBidi" w:hAnsiTheme="majorBidi" w:cstheme="majorBidi"/>
          <w:sz w:val="26"/>
          <w:szCs w:val="26"/>
        </w:rPr>
      </w:pPr>
      <w:proofErr w:type="spellStart"/>
      <w:r w:rsidRPr="006D2224">
        <w:rPr>
          <w:rFonts w:asciiTheme="majorBidi" w:hAnsiTheme="majorBidi" w:cstheme="majorBidi"/>
          <w:sz w:val="26"/>
          <w:szCs w:val="26"/>
        </w:rPr>
        <w:t>Youers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2 </w:t>
      </w:r>
      <w:r w:rsidRPr="006D2224">
        <w:rPr>
          <w:rFonts w:asciiTheme="majorBidi" w:hAnsiTheme="majorBidi" w:cstheme="majorBidi"/>
          <w:i/>
          <w:sz w:val="26"/>
          <w:szCs w:val="26"/>
        </w:rPr>
        <w:t>5</w:t>
      </w:r>
      <w:r w:rsidRPr="006D2224">
        <w:rPr>
          <w:rFonts w:asciiTheme="majorBidi" w:hAnsiTheme="majorBidi" w:cstheme="majorBidi"/>
          <w:i/>
          <w:spacing w:val="5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the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sixt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month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receiued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rejoyce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it hath pleased god in any measure to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beare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vp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youer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hart and support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you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vnder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those sad thoughts 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feares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conserning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youer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son;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wherin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wee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can not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but deeply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sumpathise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with you and Indeed  doe mind  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as that which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att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the present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seemeth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to be almost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Irrepairable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;  but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hee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lord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haruist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will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(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wee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hope)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labourers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therunto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;  and you  may assure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youer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selfe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that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wee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will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vse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>all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>Diligence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>make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>supp</w:t>
      </w:r>
      <w:r w:rsidRPr="006D2224">
        <w:rPr>
          <w:rFonts w:asciiTheme="majorBidi" w:hAnsiTheme="majorBidi" w:cstheme="majorBidi"/>
          <w:spacing w:val="-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>[l]y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lord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direct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vs.</w:t>
      </w:r>
    </w:p>
    <w:p w14:paraId="0894B6CD" w14:textId="4FAB4676" w:rsidR="00042BB3" w:rsidRPr="006D2224" w:rsidRDefault="00391C17" w:rsidP="00AF5C5F">
      <w:pPr>
        <w:pStyle w:val="BodyText"/>
        <w:spacing w:before="149"/>
        <w:ind w:left="1013" w:right="405" w:firstLine="38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Duties as a missionary were labors, as we know, not strange to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ageing chief magistrate.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Indians had found him a protector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friend.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deportment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 fair  dealings  had won  their confidence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approval.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 the magistrate's advanced years and his numerous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administrative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duties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drawbacks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missionary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career.</w:t>
      </w:r>
    </w:p>
    <w:p w14:paraId="4C358963" w14:textId="17F79E6E" w:rsidR="00042BB3" w:rsidRPr="006D2224" w:rsidRDefault="00391C17" w:rsidP="00AF5C5F">
      <w:pPr>
        <w:pStyle w:val="BodyText"/>
        <w:ind w:left="997" w:right="428" w:firstLine="37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Mayhew came soon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the realization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 help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 not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forthcom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ing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commissioners, although professing diligence in persuading a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clergyman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settle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island,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appeared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fully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satisfied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work should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continue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under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 guidance,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writing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sz w:val="26"/>
          <w:szCs w:val="26"/>
        </w:rPr>
        <w:t>"</w:t>
      </w:r>
      <w:r w:rsidRPr="006D2224">
        <w:rPr>
          <w:rFonts w:asciiTheme="majorBidi" w:hAnsiTheme="majorBidi" w:cstheme="majorBidi"/>
          <w:sz w:val="26"/>
          <w:szCs w:val="26"/>
        </w:rPr>
        <w:t>wee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thinke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 god doth call for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youer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more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ordinery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Assistance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worke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very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well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pleased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youer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speritt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soe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farr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Inclined</w:t>
      </w:r>
      <w:r w:rsidRPr="006D2224">
        <w:rPr>
          <w:rFonts w:asciiTheme="majorBidi" w:hAnsiTheme="majorBidi" w:cstheme="majorBidi"/>
          <w:spacing w:val="4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thervnto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;</w:t>
      </w:r>
      <w:r w:rsidRPr="006D2224">
        <w:rPr>
          <w:rFonts w:asciiTheme="majorBidi" w:hAnsiTheme="majorBidi" w:cstheme="majorBidi"/>
          <w:spacing w:val="3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4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desire</w:t>
      </w:r>
      <w:r w:rsidRPr="006D2224">
        <w:rPr>
          <w:rFonts w:asciiTheme="majorBidi" w:hAnsiTheme="majorBidi" w:cstheme="majorBidi"/>
          <w:spacing w:val="3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you</w:t>
      </w:r>
      <w:r w:rsidRPr="006D2224">
        <w:rPr>
          <w:rFonts w:asciiTheme="majorBidi" w:hAnsiTheme="majorBidi" w:cstheme="majorBidi"/>
          <w:spacing w:val="4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</w:t>
      </w:r>
      <w:r w:rsidRPr="006D2224">
        <w:rPr>
          <w:rFonts w:asciiTheme="majorBidi" w:hAnsiTheme="majorBidi" w:cstheme="majorBidi"/>
          <w:spacing w:val="38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pseuere</w:t>
      </w:r>
      <w:proofErr w:type="spellEnd"/>
      <w:r w:rsidRPr="006D2224">
        <w:rPr>
          <w:rFonts w:asciiTheme="majorBidi" w:hAnsiTheme="majorBidi" w:cstheme="majorBidi"/>
          <w:spacing w:val="5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therein."</w:t>
      </w:r>
    </w:p>
    <w:p w14:paraId="3CE471EB" w14:textId="73EBD3E9" w:rsidR="00042BB3" w:rsidRPr="006D2224" w:rsidRDefault="00391C17" w:rsidP="00AF5C5F">
      <w:pPr>
        <w:pStyle w:val="BodyText"/>
        <w:spacing w:before="3"/>
        <w:ind w:left="978" w:right="443" w:firstLine="37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commissioners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potent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leaders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colonies; their body including governors and ex-governors.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fiscal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agents of the English society they had been in correspondence 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-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concerning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affairs</w:t>
      </w:r>
      <w:r w:rsidRPr="006D2224">
        <w:rPr>
          <w:rFonts w:asciiTheme="majorBidi" w:hAnsiTheme="majorBidi" w:cstheme="majorBidi"/>
          <w:spacing w:val="-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-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well</w:t>
      </w:r>
      <w:r w:rsidRPr="006D2224">
        <w:rPr>
          <w:rFonts w:asciiTheme="majorBidi" w:hAnsiTheme="majorBidi" w:cstheme="majorBidi"/>
          <w:spacing w:val="-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knew his</w:t>
      </w:r>
      <w:r w:rsidRPr="006D2224">
        <w:rPr>
          <w:rFonts w:asciiTheme="majorBidi" w:hAnsiTheme="majorBidi" w:cstheme="majorBidi"/>
          <w:spacing w:val="-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accomplishments.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were satisfied with his ability to carry on successfully the work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important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peace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welfare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colonies.</w:t>
      </w:r>
    </w:p>
    <w:p w14:paraId="22F32987" w14:textId="2F1167BC" w:rsidR="00042BB3" w:rsidRPr="006D2224" w:rsidRDefault="00391C17" w:rsidP="007F3451">
      <w:pPr>
        <w:pStyle w:val="BodyText"/>
        <w:spacing w:line="249" w:lineRule="auto"/>
        <w:ind w:left="959" w:right="474" w:firstLine="36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It was obvious that there was none in New England of the same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spirit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younger</w:t>
      </w:r>
      <w:r w:rsidRPr="006D2224">
        <w:rPr>
          <w:rFonts w:asciiTheme="majorBidi" w:hAnsiTheme="majorBidi" w:cstheme="majorBidi"/>
          <w:spacing w:val="5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spent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strength,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yet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</w:p>
    <w:p w14:paraId="658CDBC2" w14:textId="7D29F446" w:rsidR="00042BB3" w:rsidRPr="006D2224" w:rsidRDefault="00AF5C5F" w:rsidP="007F3451">
      <w:pPr>
        <w:spacing w:line="249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AF5C5F">
          <w:footerReference w:type="default" r:id="rId140"/>
          <w:pgSz w:w="11180" w:h="1572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  126</w:t>
      </w:r>
      <w:r>
        <w:rPr>
          <w:rFonts w:asciiTheme="majorBidi" w:hAnsiTheme="majorBidi" w:cstheme="majorBidi"/>
          <w:sz w:val="26"/>
          <w:szCs w:val="26"/>
        </w:rPr>
        <w:br/>
      </w:r>
    </w:p>
    <w:p w14:paraId="35A40BDF" w14:textId="77777777" w:rsidR="00042BB3" w:rsidRPr="006D2224" w:rsidRDefault="00391C17" w:rsidP="007F3451">
      <w:pPr>
        <w:ind w:left="81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lastRenderedPageBreak/>
        <w:t>THOMAS</w:t>
      </w:r>
      <w:r w:rsidRPr="006D2224">
        <w:rPr>
          <w:rFonts w:asciiTheme="majorBidi" w:hAnsiTheme="majorBidi" w:cstheme="majorBidi"/>
          <w:spacing w:val="16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18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16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19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716832D7" w14:textId="75124563" w:rsidR="00042BB3" w:rsidRPr="006D2224" w:rsidRDefault="00391C17" w:rsidP="007F3451">
      <w:pPr>
        <w:pStyle w:val="BodyText"/>
        <w:spacing w:before="179" w:line="252" w:lineRule="auto"/>
        <w:ind w:left="358" w:right="1012" w:hanging="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rejoiced, in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midst of many "Aches, Pains and Distempers," con­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tracted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by lodging on hard mats in exposed wigwams.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 May­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hew, Senior, "sees no Probability of obtaining so sufficient a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Salary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might invite a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regular Minister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to engage in the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Indian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Service;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has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little or no Hopes of finding any of the Spirit of  his deceased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Son,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bear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Burden."</w:t>
      </w:r>
    </w:p>
    <w:p w14:paraId="45735139" w14:textId="784BD028" w:rsidR="00042BB3" w:rsidRPr="006D2224" w:rsidRDefault="00391C17" w:rsidP="007F3451">
      <w:pPr>
        <w:pStyle w:val="BodyText"/>
        <w:spacing w:line="237" w:lineRule="exact"/>
        <w:ind w:left="71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sorrowing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father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concluded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spirit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sacrifices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</w:p>
    <w:p w14:paraId="73FFDFEE" w14:textId="627CAE94" w:rsidR="00042BB3" w:rsidRPr="006D2224" w:rsidRDefault="00391C17" w:rsidP="007F3451">
      <w:pPr>
        <w:pStyle w:val="BodyText"/>
        <w:spacing w:before="10" w:line="249" w:lineRule="auto"/>
        <w:ind w:left="371" w:right="1019" w:hanging="1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son had been "all of G</w:t>
      </w:r>
      <w:r w:rsidR="00AF5C5F">
        <w:rPr>
          <w:rFonts w:asciiTheme="majorBidi" w:hAnsiTheme="majorBidi" w:cstheme="majorBidi"/>
          <w:w w:val="105"/>
          <w:sz w:val="26"/>
          <w:szCs w:val="26"/>
        </w:rPr>
        <w:t>O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D, and not merely of Man: and when he looked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on the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Indians,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could not bear to think that the Work so hopefully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begun, and so far advanced by his Son, should now expire with him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also."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 and a compassion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  the souls of  a perishing  people,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raised  him above all "Ceremonies and petty Forms and  Distinctions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lay in the Way, and which he accounted as nothing in competition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with their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eternal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Salvation";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so, although a governor, he was 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ashamed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become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preacher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among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them.</w:t>
      </w:r>
    </w:p>
    <w:p w14:paraId="3A3EA0B4" w14:textId="3A83CBCD" w:rsidR="00042BB3" w:rsidRPr="006D2224" w:rsidRDefault="00391C17" w:rsidP="007F3451">
      <w:pPr>
        <w:pStyle w:val="BodyText"/>
        <w:spacing w:before="7" w:line="249" w:lineRule="auto"/>
        <w:ind w:left="384" w:right="1001" w:firstLine="36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He alone of the colonial governors kept in person the covenant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men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England made unto 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King when he granted them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charters,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principal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ends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America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carry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gospel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Christ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native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inhabitants.</w:t>
      </w:r>
    </w:p>
    <w:p w14:paraId="0FA7DAF5" w14:textId="165FCCC6" w:rsidR="00042BB3" w:rsidRPr="006D2224" w:rsidRDefault="00391C17" w:rsidP="007F3451">
      <w:pPr>
        <w:pStyle w:val="BodyText"/>
        <w:spacing w:before="21" w:line="247" w:lineRule="auto"/>
        <w:ind w:left="395" w:right="989" w:firstLine="35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patentee of Martha's Vineyard was one of the founders of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 World, in him was vested powers of government;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owning vast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tracts of land upon numerous islands he was in the light of prevailing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standards a wealthy man.   He might have spent the declining years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life on the laurels of the past;  yet he was not content.   The  great­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est</w:t>
      </w:r>
      <w:proofErr w:type="spellEnd"/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years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-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life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lay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before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him,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sixty-fifth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year.</w:t>
      </w:r>
    </w:p>
    <w:p w14:paraId="35879A02" w14:textId="181824DD" w:rsidR="00042BB3" w:rsidRPr="006D2224" w:rsidRDefault="00391C17" w:rsidP="007F3451">
      <w:pPr>
        <w:pStyle w:val="BodyText"/>
        <w:spacing w:before="7" w:line="249" w:lineRule="auto"/>
        <w:ind w:left="397" w:right="982" w:firstLine="35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Having lost the comfort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devotion  of  an only son,  he felt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could build no better memorial to the memory of the one departed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than to carry on the work which had lain closest to his heart.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Worshipful Thomas  Mayhew, Esq., the sixth decade of his life half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out, came to a resolutio</w:t>
      </w:r>
      <w:r w:rsidR="00AF5C5F">
        <w:rPr>
          <w:rFonts w:asciiTheme="majorBidi" w:hAnsiTheme="majorBidi" w:cstheme="majorBidi"/>
          <w:w w:val="105"/>
          <w:sz w:val="26"/>
          <w:szCs w:val="26"/>
        </w:rPr>
        <w:t>n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to do what he could himself and entered upon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arduous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duties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priesthood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evangelistic.</w:t>
      </w:r>
    </w:p>
    <w:p w14:paraId="2E2C10A0" w14:textId="3FFB8704" w:rsidR="00042BB3" w:rsidRPr="006D2224" w:rsidRDefault="00391C17" w:rsidP="007F3451">
      <w:pPr>
        <w:pStyle w:val="BodyText"/>
        <w:spacing w:before="7" w:line="252" w:lineRule="auto"/>
        <w:ind w:left="404" w:right="960" w:firstLine="36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preached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some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Indian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assemblies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day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every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week</w:t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s</w:t>
      </w:r>
      <w:r w:rsidR="00AF5C5F">
        <w:rPr>
          <w:rFonts w:asciiTheme="majorBidi" w:hAnsiTheme="majorBidi" w:cstheme="majorBidi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o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long as he lived,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period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twenty-five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years,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until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sands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time had run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course in his eighty-ninth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year.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"And," says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Prince,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"his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Heart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exceedingly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engaged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Service,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spared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no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Pains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Fatigues,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 great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 Age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therein;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sometimes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travel­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ling</w:t>
      </w:r>
      <w:r w:rsidRPr="006D2224">
        <w:rPr>
          <w:rFonts w:asciiTheme="majorBidi" w:hAnsiTheme="majorBidi" w:cstheme="majorBidi"/>
          <w:spacing w:val="4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Foot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nigh</w:t>
      </w:r>
      <w:r w:rsidRPr="006D2224">
        <w:rPr>
          <w:rFonts w:asciiTheme="majorBidi" w:hAnsiTheme="majorBidi" w:cstheme="majorBidi"/>
          <w:spacing w:val="1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sz w:val="26"/>
          <w:szCs w:val="26"/>
        </w:rPr>
        <w:t>twenty</w:t>
      </w:r>
      <w:r w:rsidRPr="006D2224">
        <w:rPr>
          <w:rFonts w:asciiTheme="majorBidi" w:hAnsiTheme="majorBidi" w:cstheme="majorBidi"/>
          <w:i/>
          <w:spacing w:val="3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sz w:val="26"/>
          <w:szCs w:val="26"/>
        </w:rPr>
        <w:t>miles</w:t>
      </w:r>
      <w:r w:rsidRPr="006D2224">
        <w:rPr>
          <w:rFonts w:asciiTheme="majorBidi" w:hAnsiTheme="majorBidi" w:cstheme="majorBidi"/>
          <w:i/>
          <w:spacing w:val="12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thro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'</w:t>
      </w:r>
      <w:r w:rsidRPr="006D2224">
        <w:rPr>
          <w:rFonts w:asciiTheme="majorBidi" w:hAnsiTheme="majorBidi" w:cstheme="majorBidi"/>
          <w:spacing w:val="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Woods,</w:t>
      </w:r>
      <w:r w:rsidRPr="006D2224">
        <w:rPr>
          <w:rFonts w:asciiTheme="majorBidi" w:hAnsiTheme="majorBidi" w:cstheme="majorBidi"/>
          <w:spacing w:val="1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preach</w:t>
      </w:r>
      <w:r w:rsidRPr="006D2224">
        <w:rPr>
          <w:rFonts w:asciiTheme="majorBidi" w:hAnsiTheme="majorBidi" w:cstheme="majorBidi"/>
          <w:spacing w:val="2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visit,</w:t>
      </w:r>
    </w:p>
    <w:p w14:paraId="6B86920E" w14:textId="40D10EE2" w:rsidR="00042BB3" w:rsidRPr="006D2224" w:rsidRDefault="00AF5C5F" w:rsidP="007F3451">
      <w:pPr>
        <w:spacing w:line="252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AF5C5F">
          <w:footerReference w:type="default" r:id="rId141"/>
          <w:type w:val="nextColumn"/>
          <w:pgSz w:w="11180" w:h="1572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127</w:t>
      </w:r>
      <w:r>
        <w:rPr>
          <w:rFonts w:asciiTheme="majorBidi" w:hAnsiTheme="majorBidi" w:cstheme="majorBidi"/>
          <w:sz w:val="26"/>
          <w:szCs w:val="26"/>
        </w:rPr>
        <w:br/>
      </w:r>
    </w:p>
    <w:p w14:paraId="5E24C903" w14:textId="2E2C069E" w:rsidR="00042BB3" w:rsidRPr="006D2224" w:rsidRDefault="00042BB3" w:rsidP="00AF5C5F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444066D5" w14:textId="77777777" w:rsidR="00042BB3" w:rsidRPr="006D2224" w:rsidRDefault="00391C17" w:rsidP="007F3451">
      <w:pPr>
        <w:spacing w:before="91"/>
        <w:ind w:left="205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56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MAYHE\V,</w:t>
      </w:r>
      <w:r w:rsidRPr="006D2224">
        <w:rPr>
          <w:rFonts w:asciiTheme="majorBidi" w:hAnsiTheme="majorBidi" w:cstheme="majorBidi"/>
          <w:spacing w:val="4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PATRIARCH</w:t>
      </w:r>
      <w:r w:rsidRPr="006D2224">
        <w:rPr>
          <w:rFonts w:asciiTheme="majorBidi" w:hAnsiTheme="majorBidi" w:cstheme="majorBidi"/>
          <w:spacing w:val="63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5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75B5E50C" w14:textId="5DB2246D" w:rsidR="00042BB3" w:rsidRPr="006D2224" w:rsidRDefault="00391C17" w:rsidP="007F3451">
      <w:pPr>
        <w:pStyle w:val="BodyText"/>
        <w:spacing w:before="187" w:line="271" w:lineRule="auto"/>
        <w:ind w:left="1578" w:right="123" w:hanging="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when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 was no English  House near to lodge at,  in his  absence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home."</w:t>
      </w:r>
    </w:p>
    <w:p w14:paraId="5E20FE3C" w14:textId="3C82A195" w:rsidR="00042BB3" w:rsidRPr="006D2224" w:rsidRDefault="00391C17" w:rsidP="007F3451">
      <w:pPr>
        <w:pStyle w:val="BodyText"/>
        <w:spacing w:line="211" w:lineRule="exact"/>
        <w:ind w:left="193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end of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first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missionary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writes,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"I</w:t>
      </w:r>
      <w:r w:rsidRPr="006D2224">
        <w:rPr>
          <w:rFonts w:asciiTheme="majorBidi" w:hAnsiTheme="majorBidi" w:cstheme="majorBidi"/>
          <w:spacing w:val="5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through</w:t>
      </w:r>
    </w:p>
    <w:p w14:paraId="32C62DD2" w14:textId="48724E9E" w:rsidR="00042BB3" w:rsidRPr="006D2224" w:rsidRDefault="00391C17" w:rsidP="007F3451">
      <w:pPr>
        <w:pStyle w:val="BodyText"/>
        <w:spacing w:before="14" w:line="252" w:lineRule="auto"/>
        <w:ind w:left="1565" w:right="116" w:firstLine="16"/>
        <w:rPr>
          <w:rFonts w:asciiTheme="majorBidi" w:hAnsiTheme="majorBidi" w:cstheme="majorBidi"/>
          <w:sz w:val="26"/>
          <w:szCs w:val="26"/>
        </w:rPr>
      </w:pP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mercye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taught them this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yeare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and doe still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goe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on, and the Lord hath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strengthened me much of late, beyond my expectation."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stout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heart still beat.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And again, he writes, "I thought good to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certifye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you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that this ten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yeares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past I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haue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constantly stood  ready to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atend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work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God here amongst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Indians.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Verry  much  time  I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haue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spent, &amp; made many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journies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beene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at verry much trouble &amp; cost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my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howse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."</w:t>
      </w:r>
    </w:p>
    <w:p w14:paraId="77D8ABF3" w14:textId="5B21BA2D" w:rsidR="00042BB3" w:rsidRPr="006D2224" w:rsidRDefault="00391C17" w:rsidP="007F3451">
      <w:pPr>
        <w:pStyle w:val="BodyText"/>
        <w:spacing w:line="252" w:lineRule="auto"/>
        <w:ind w:left="1555" w:right="130" w:firstLine="37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 his first year Mayhew was assisted by a staff of four workers.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These were Peter Folger, two Indian interpreters  and schoolmasters,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Mrs.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Bland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"for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healpfulnes</w:t>
      </w:r>
      <w:proofErr w:type="spellEnd"/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Phiscike</w:t>
      </w:r>
      <w:proofErr w:type="spellEnd"/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Chirurgery."</w:t>
      </w:r>
    </w:p>
    <w:p w14:paraId="4E49813D" w14:textId="2F68C1C9" w:rsidR="00042BB3" w:rsidRPr="006D2224" w:rsidRDefault="00391C17" w:rsidP="007F3451">
      <w:pPr>
        <w:pStyle w:val="BodyText"/>
        <w:spacing w:line="252" w:lineRule="auto"/>
        <w:ind w:left="1555" w:right="131" w:firstLine="35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 the commissioners, with no very great show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liberal­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ity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, granted a salary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twenty pounds for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 "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paines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in teaching 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instructing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year."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assistant,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Folger,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received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twenty-five</w:t>
      </w:r>
      <w:r w:rsidRPr="006D2224">
        <w:rPr>
          <w:rFonts w:asciiTheme="majorBidi" w:hAnsiTheme="majorBidi" w:cstheme="majorBidi"/>
          <w:spacing w:val="4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pounds.</w:t>
      </w:r>
    </w:p>
    <w:p w14:paraId="74EFD3A7" w14:textId="59015D7A" w:rsidR="00042BB3" w:rsidRPr="006D2224" w:rsidRDefault="00391C17" w:rsidP="007F3451">
      <w:pPr>
        <w:pStyle w:val="BodyText"/>
        <w:spacing w:line="247" w:lineRule="auto"/>
        <w:ind w:left="1547" w:right="140" w:firstLine="37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Mayhew was not present at the annual meeting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commission­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ers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, and they were not in a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position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realize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how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completely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old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man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entered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work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extent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duties performed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him, preaching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some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assemblies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day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every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week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sometimes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traveling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foot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"nigh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sz w:val="26"/>
          <w:szCs w:val="26"/>
        </w:rPr>
        <w:t>twenty</w:t>
      </w:r>
      <w:r w:rsidRPr="006D2224">
        <w:rPr>
          <w:rFonts w:asciiTheme="majorBidi" w:hAnsiTheme="majorBidi" w:cstheme="majorBidi"/>
          <w:i/>
          <w:spacing w:val="5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sz w:val="26"/>
          <w:szCs w:val="26"/>
        </w:rPr>
        <w:t>Miles"</w:t>
      </w:r>
      <w:r w:rsidRPr="006D2224">
        <w:rPr>
          <w:rFonts w:asciiTheme="majorBidi" w:hAnsiTheme="majorBidi" w:cstheme="majorBidi"/>
          <w:i/>
          <w:spacing w:val="5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performance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 duties.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commisisoners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doubtless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believed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 during this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period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adjustment,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subsequent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the death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 son,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work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elder</w:t>
      </w:r>
      <w:r w:rsidRPr="006D2224">
        <w:rPr>
          <w:rFonts w:asciiTheme="majorBidi" w:hAnsiTheme="majorBidi" w:cstheme="majorBidi"/>
          <w:spacing w:val="3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2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2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2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more</w:t>
      </w:r>
      <w:r w:rsidRPr="006D2224">
        <w:rPr>
          <w:rFonts w:asciiTheme="majorBidi" w:hAnsiTheme="majorBidi" w:cstheme="majorBidi"/>
          <w:spacing w:val="2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1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less</w:t>
      </w:r>
      <w:r w:rsidRPr="006D2224">
        <w:rPr>
          <w:rFonts w:asciiTheme="majorBidi" w:hAnsiTheme="majorBidi" w:cstheme="majorBidi"/>
          <w:spacing w:val="1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supervisory.</w:t>
      </w:r>
    </w:p>
    <w:p w14:paraId="2F97AD59" w14:textId="1BF013CD" w:rsidR="00042BB3" w:rsidRPr="006D2224" w:rsidRDefault="00391C17" w:rsidP="007F3451">
      <w:pPr>
        <w:pStyle w:val="BodyText"/>
        <w:spacing w:before="3" w:line="249" w:lineRule="auto"/>
        <w:ind w:left="1526" w:right="143" w:firstLine="37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John Eliot,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too, at one time had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experienced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difficulties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picayunish conduct of the commissioners.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 recorded that his com­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plaints stirred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both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England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 America,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 much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the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presi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dent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society wrote the commissioners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that Eliot by his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lamenta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tions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which "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flyeth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like lightening"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cost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society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some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thousands</w:t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-52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pounds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gifts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philanthropic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Englishmen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become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doubtful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society's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integrity.   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England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commissioners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were accused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hindering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progress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Gospel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 their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failure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to allow competent   maintenances   to the Lord's "Instruments" employed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-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American</w:t>
      </w:r>
      <w:r w:rsidRPr="006D2224">
        <w:rPr>
          <w:rFonts w:asciiTheme="majorBidi" w:hAnsiTheme="majorBidi" w:cstheme="majorBidi"/>
          <w:spacing w:val="2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vineyards.</w:t>
      </w:r>
    </w:p>
    <w:p w14:paraId="68E1F696" w14:textId="64346D06" w:rsidR="00042BB3" w:rsidRPr="006D2224" w:rsidRDefault="00391C17" w:rsidP="007F3451">
      <w:pPr>
        <w:pStyle w:val="BodyText"/>
        <w:spacing w:line="252" w:lineRule="auto"/>
        <w:ind w:left="1534" w:right="159" w:firstLine="34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commissioners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retorted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figures showing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Eliot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C5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receipt</w:t>
      </w:r>
      <w:r w:rsidRPr="006D2224">
        <w:rPr>
          <w:rFonts w:asciiTheme="majorBidi" w:hAnsiTheme="majorBidi" w:cstheme="majorBidi"/>
          <w:spacing w:val="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twenty</w:t>
      </w:r>
      <w:r w:rsidRPr="006D2224">
        <w:rPr>
          <w:rFonts w:asciiTheme="majorBidi" w:hAnsiTheme="majorBidi" w:cstheme="majorBidi"/>
          <w:spacing w:val="4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pounds</w:t>
      </w:r>
      <w:r w:rsidRPr="006D2224">
        <w:rPr>
          <w:rFonts w:asciiTheme="majorBidi" w:hAnsiTheme="majorBidi" w:cstheme="majorBidi"/>
          <w:spacing w:val="5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per</w:t>
      </w:r>
      <w:r w:rsidRPr="006D2224">
        <w:rPr>
          <w:rFonts w:asciiTheme="majorBidi" w:hAnsiTheme="majorBidi" w:cstheme="majorBidi"/>
          <w:spacing w:val="5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annum</w:t>
      </w:r>
      <w:r w:rsidRPr="006D2224">
        <w:rPr>
          <w:rFonts w:asciiTheme="majorBidi" w:hAnsiTheme="majorBidi" w:cstheme="majorBidi"/>
          <w:spacing w:val="1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funds</w:t>
      </w:r>
      <w:r w:rsidRPr="006D2224">
        <w:rPr>
          <w:rFonts w:asciiTheme="majorBidi" w:hAnsiTheme="majorBidi" w:cstheme="majorBidi"/>
          <w:spacing w:val="5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besides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money</w:t>
      </w:r>
    </w:p>
    <w:p w14:paraId="3FBDCEBB" w14:textId="77777777" w:rsidR="00042BB3" w:rsidRPr="006D2224" w:rsidRDefault="00042BB3" w:rsidP="007F3451">
      <w:pPr>
        <w:pStyle w:val="BodyText"/>
        <w:spacing w:before="10"/>
        <w:rPr>
          <w:rFonts w:asciiTheme="majorBidi" w:hAnsiTheme="majorBidi" w:cstheme="majorBidi"/>
          <w:sz w:val="26"/>
          <w:szCs w:val="26"/>
        </w:rPr>
      </w:pPr>
    </w:p>
    <w:p w14:paraId="6FB0A789" w14:textId="77777777" w:rsidR="00042BB3" w:rsidRPr="006D2224" w:rsidRDefault="00391C17" w:rsidP="007F3451">
      <w:pPr>
        <w:ind w:left="4656" w:right="332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128</w:t>
      </w:r>
    </w:p>
    <w:p w14:paraId="6718172C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AF5C5F">
          <w:footerReference w:type="default" r:id="rId142"/>
          <w:pgSz w:w="11150" w:h="15750"/>
          <w:pgMar w:top="1440" w:right="720" w:bottom="720" w:left="720" w:header="0" w:footer="0" w:gutter="0"/>
          <w:paperSrc w:first="15" w:other="15"/>
          <w:cols w:space="720"/>
        </w:sectPr>
      </w:pPr>
    </w:p>
    <w:p w14:paraId="223DDC1C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3A31F1F1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201FFD16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063D0B3D" w14:textId="77777777" w:rsidR="00042BB3" w:rsidRPr="006D2224" w:rsidRDefault="00042BB3" w:rsidP="007F3451">
      <w:pPr>
        <w:pStyle w:val="BodyText"/>
        <w:spacing w:before="3" w:after="1"/>
        <w:rPr>
          <w:rFonts w:asciiTheme="majorBidi" w:hAnsiTheme="majorBidi" w:cstheme="majorBidi"/>
          <w:sz w:val="26"/>
          <w:szCs w:val="26"/>
        </w:rPr>
      </w:pPr>
    </w:p>
    <w:p w14:paraId="6EE4D941" w14:textId="77777777" w:rsidR="00042BB3" w:rsidRPr="006D2224" w:rsidRDefault="00391C17" w:rsidP="007F3451">
      <w:pPr>
        <w:pStyle w:val="BodyText"/>
        <w:ind w:left="15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 wp14:anchorId="67B34F47" wp14:editId="64F549BB">
            <wp:extent cx="2693924" cy="1975103"/>
            <wp:effectExtent l="0" t="0" r="0" b="0"/>
            <wp:docPr id="105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3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924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F985C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4034E41A" w14:textId="77777777" w:rsidR="00042BB3" w:rsidRPr="00A27AB2" w:rsidRDefault="00391C17" w:rsidP="007F3451">
      <w:pPr>
        <w:spacing w:before="95" w:line="266" w:lineRule="auto"/>
        <w:ind w:left="1677" w:right="2335" w:hanging="162"/>
        <w:rPr>
          <w:rFonts w:asciiTheme="majorBidi" w:hAnsiTheme="majorBidi" w:cstheme="majorBidi"/>
        </w:rPr>
      </w:pPr>
      <w:r w:rsidRPr="00A27AB2">
        <w:rPr>
          <w:rFonts w:asciiTheme="majorBidi" w:hAnsiTheme="majorBidi" w:cstheme="majorBidi"/>
          <w:w w:val="130"/>
        </w:rPr>
        <w:t>PROVINCIAL HOUSE, NEW YORK CITY.</w:t>
      </w:r>
      <w:r w:rsidRPr="00A27AB2">
        <w:rPr>
          <w:rFonts w:asciiTheme="majorBidi" w:hAnsiTheme="majorBidi" w:cstheme="majorBidi"/>
          <w:spacing w:val="1"/>
          <w:w w:val="130"/>
        </w:rPr>
        <w:t xml:space="preserve"> </w:t>
      </w:r>
      <w:r w:rsidRPr="00A27AB2">
        <w:rPr>
          <w:rFonts w:asciiTheme="majorBidi" w:hAnsiTheme="majorBidi" w:cstheme="majorBidi"/>
          <w:w w:val="130"/>
        </w:rPr>
        <w:t>HERE THOMAS</w:t>
      </w:r>
      <w:r w:rsidRPr="00A27AB2">
        <w:rPr>
          <w:rFonts w:asciiTheme="majorBidi" w:hAnsiTheme="majorBidi" w:cstheme="majorBidi"/>
          <w:spacing w:val="1"/>
          <w:w w:val="130"/>
        </w:rPr>
        <w:t xml:space="preserve"> </w:t>
      </w:r>
      <w:r w:rsidRPr="00A27AB2">
        <w:rPr>
          <w:rFonts w:asciiTheme="majorBidi" w:hAnsiTheme="majorBidi" w:cstheme="majorBidi"/>
          <w:w w:val="130"/>
        </w:rPr>
        <w:t>MAYHEW</w:t>
      </w:r>
      <w:r w:rsidRPr="00A27AB2">
        <w:rPr>
          <w:rFonts w:asciiTheme="majorBidi" w:hAnsiTheme="majorBidi" w:cstheme="majorBidi"/>
          <w:spacing w:val="1"/>
          <w:w w:val="130"/>
        </w:rPr>
        <w:t xml:space="preserve"> </w:t>
      </w:r>
      <w:r w:rsidRPr="00A27AB2">
        <w:rPr>
          <w:rFonts w:asciiTheme="majorBidi" w:hAnsiTheme="majorBidi" w:cstheme="majorBidi"/>
          <w:w w:val="130"/>
        </w:rPr>
        <w:t>HELD</w:t>
      </w:r>
      <w:r w:rsidRPr="00A27AB2">
        <w:rPr>
          <w:rFonts w:asciiTheme="majorBidi" w:hAnsiTheme="majorBidi" w:cstheme="majorBidi"/>
          <w:spacing w:val="1"/>
          <w:w w:val="130"/>
        </w:rPr>
        <w:t xml:space="preserve"> </w:t>
      </w:r>
      <w:r w:rsidRPr="00A27AB2">
        <w:rPr>
          <w:rFonts w:asciiTheme="majorBidi" w:hAnsiTheme="majorBidi" w:cstheme="majorBidi"/>
          <w:w w:val="130"/>
        </w:rPr>
        <w:t>CONFERENCE</w:t>
      </w:r>
      <w:r w:rsidRPr="00A27AB2">
        <w:rPr>
          <w:rFonts w:asciiTheme="majorBidi" w:hAnsiTheme="majorBidi" w:cstheme="majorBidi"/>
          <w:spacing w:val="1"/>
          <w:w w:val="130"/>
        </w:rPr>
        <w:t xml:space="preserve"> </w:t>
      </w:r>
      <w:r w:rsidRPr="00A27AB2">
        <w:rPr>
          <w:rFonts w:asciiTheme="majorBidi" w:hAnsiTheme="majorBidi" w:cstheme="majorBidi"/>
          <w:w w:val="130"/>
        </w:rPr>
        <w:t>WITH</w:t>
      </w:r>
      <w:r w:rsidRPr="00A27AB2">
        <w:rPr>
          <w:rFonts w:asciiTheme="majorBidi" w:hAnsiTheme="majorBidi" w:cstheme="majorBidi"/>
          <w:spacing w:val="1"/>
          <w:w w:val="130"/>
        </w:rPr>
        <w:t xml:space="preserve"> </w:t>
      </w:r>
      <w:r w:rsidRPr="00A27AB2">
        <w:rPr>
          <w:rFonts w:asciiTheme="majorBidi" w:hAnsiTheme="majorBidi" w:cstheme="majorBidi"/>
          <w:w w:val="130"/>
        </w:rPr>
        <w:t>GOVERNOR</w:t>
      </w:r>
      <w:r w:rsidRPr="00A27AB2">
        <w:rPr>
          <w:rFonts w:asciiTheme="majorBidi" w:hAnsiTheme="majorBidi" w:cstheme="majorBidi"/>
          <w:spacing w:val="1"/>
          <w:w w:val="130"/>
        </w:rPr>
        <w:t xml:space="preserve"> </w:t>
      </w:r>
      <w:r w:rsidRPr="00A27AB2">
        <w:rPr>
          <w:rFonts w:asciiTheme="majorBidi" w:hAnsiTheme="majorBidi" w:cstheme="majorBidi"/>
          <w:w w:val="130"/>
        </w:rPr>
        <w:t>LOVELACE</w:t>
      </w:r>
    </w:p>
    <w:p w14:paraId="481F9BC0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7FA6FA93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43E7D3D6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7086A251" w14:textId="77777777" w:rsidR="00042BB3" w:rsidRPr="006D2224" w:rsidRDefault="00042BB3" w:rsidP="007F3451">
      <w:pPr>
        <w:pStyle w:val="BodyText"/>
        <w:spacing w:before="10"/>
        <w:rPr>
          <w:rFonts w:asciiTheme="majorBidi" w:hAnsiTheme="majorBidi" w:cstheme="majorBidi"/>
          <w:sz w:val="26"/>
          <w:szCs w:val="26"/>
        </w:rPr>
      </w:pPr>
    </w:p>
    <w:p w14:paraId="7714F447" w14:textId="77777777" w:rsidR="00042BB3" w:rsidRPr="006D2224" w:rsidRDefault="0078384F" w:rsidP="007F3451">
      <w:pPr>
        <w:pStyle w:val="BodyText"/>
        <w:spacing w:before="1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pict w14:anchorId="311A7D33">
          <v:group id="docshapegroup314" o:spid="_x0000_s1155" style="position:absolute;margin-left:135.55pt;margin-top:9.9pt;width:253.05pt;height:176.85pt;z-index:-15604736;mso-wrap-distance-left:0;mso-wrap-distance-right:0;mso-position-horizontal-relative:page" coordorigin="2711,198" coordsize="5061,3537">
            <v:shape id="docshape315" o:spid="_x0000_s1159" type="#_x0000_t75" style="position:absolute;left:2710;top:197;width:5061;height:3398">
              <v:imagedata r:id="rId144" o:title=""/>
            </v:shape>
            <v:shape id="docshape316" o:spid="_x0000_s1158" type="#_x0000_t202" style="position:absolute;left:5630;top:2902;width:244;height:289" filled="f" stroked="f">
              <v:textbox inset="0,0,0,0">
                <w:txbxContent>
                  <w:p w14:paraId="6CEEA4C0" w14:textId="77777777" w:rsidR="00042BB3" w:rsidRDefault="00391C17">
                    <w:pPr>
                      <w:spacing w:line="288" w:lineRule="exact"/>
                      <w:rPr>
                        <w:sz w:val="26"/>
                      </w:rPr>
                    </w:pPr>
                    <w:r>
                      <w:rPr>
                        <w:w w:val="130"/>
                        <w:sz w:val="26"/>
                      </w:rPr>
                      <w:t>--</w:t>
                    </w:r>
                  </w:p>
                </w:txbxContent>
              </v:textbox>
            </v:shape>
            <v:shape id="docshape317" o:spid="_x0000_s1157" type="#_x0000_t202" style="position:absolute;left:7011;top:3080;width:57;height:68" filled="f" stroked="f">
              <v:textbox inset="0,0,0,0">
                <w:txbxContent>
                  <w:p w14:paraId="3B4EA295" w14:textId="77777777" w:rsidR="00042BB3" w:rsidRDefault="00391C17">
                    <w:pPr>
                      <w:spacing w:line="67" w:lineRule="exact"/>
                      <w:rPr>
                        <w:rFonts w:ascii="Arial"/>
                        <w:sz w:val="6"/>
                      </w:rPr>
                    </w:pPr>
                    <w:r>
                      <w:rPr>
                        <w:rFonts w:ascii="Arial"/>
                        <w:w w:val="130"/>
                        <w:sz w:val="6"/>
                      </w:rPr>
                      <w:t>'.</w:t>
                    </w:r>
                  </w:p>
                </w:txbxContent>
              </v:textbox>
            </v:shape>
            <v:shape id="docshape318" o:spid="_x0000_s1156" type="#_x0000_t202" style="position:absolute;left:4839;top:3533;width:183;height:202" filled="f" stroked="f">
              <v:textbox inset="0,0,0,0">
                <w:txbxContent>
                  <w:p w14:paraId="2C466389" w14:textId="77777777" w:rsidR="00042BB3" w:rsidRDefault="00391C17">
                    <w:pPr>
                      <w:spacing w:line="201" w:lineRule="exact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w w:val="70"/>
                        <w:sz w:val="13"/>
                      </w:rPr>
                      <w:t>....</w:t>
                    </w:r>
                    <w:r>
                      <w:rPr>
                        <w:spacing w:val="8"/>
                        <w:w w:val="70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w w:val="70"/>
                        <w:sz w:val="18"/>
                      </w:rPr>
                      <w:t>•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9EC47EB" w14:textId="4D6612C5" w:rsidR="00042BB3" w:rsidRPr="00A27AB2" w:rsidRDefault="00391C17" w:rsidP="007F3451">
      <w:pPr>
        <w:spacing w:before="85" w:line="264" w:lineRule="auto"/>
        <w:ind w:left="1228" w:right="1959" w:hanging="150"/>
        <w:rPr>
          <w:rFonts w:asciiTheme="majorBidi" w:hAnsiTheme="majorBidi" w:cstheme="majorBidi"/>
        </w:rPr>
      </w:pPr>
      <w:r w:rsidRPr="00A27AB2">
        <w:rPr>
          <w:rFonts w:asciiTheme="majorBidi" w:hAnsiTheme="majorBidi" w:cstheme="majorBidi"/>
          <w:w w:val="115"/>
        </w:rPr>
        <w:t>THE</w:t>
      </w:r>
      <w:r w:rsidRPr="00A27AB2">
        <w:rPr>
          <w:rFonts w:asciiTheme="majorBidi" w:hAnsiTheme="majorBidi" w:cstheme="majorBidi"/>
          <w:spacing w:val="1"/>
          <w:w w:val="115"/>
        </w:rPr>
        <w:t xml:space="preserve"> </w:t>
      </w:r>
      <w:r w:rsidRPr="00A27AB2">
        <w:rPr>
          <w:rFonts w:asciiTheme="majorBidi" w:hAnsiTheme="majorBidi" w:cstheme="majorBidi"/>
          <w:w w:val="130"/>
        </w:rPr>
        <w:t>FISH BRIDGE,</w:t>
      </w:r>
      <w:r w:rsidRPr="00A27AB2">
        <w:rPr>
          <w:rFonts w:asciiTheme="majorBidi" w:hAnsiTheme="majorBidi" w:cstheme="majorBidi"/>
          <w:spacing w:val="1"/>
          <w:w w:val="130"/>
        </w:rPr>
        <w:t xml:space="preserve"> </w:t>
      </w:r>
      <w:r w:rsidRPr="00A27AB2">
        <w:rPr>
          <w:rFonts w:asciiTheme="majorBidi" w:hAnsiTheme="majorBidi" w:cstheme="majorBidi"/>
          <w:w w:val="130"/>
        </w:rPr>
        <w:t>BROAD STREET,</w:t>
      </w:r>
      <w:r w:rsidRPr="00A27AB2">
        <w:rPr>
          <w:rFonts w:asciiTheme="majorBidi" w:hAnsiTheme="majorBidi" w:cstheme="majorBidi"/>
          <w:spacing w:val="1"/>
          <w:w w:val="130"/>
        </w:rPr>
        <w:t xml:space="preserve"> </w:t>
      </w:r>
      <w:r w:rsidRPr="00A27AB2">
        <w:rPr>
          <w:rFonts w:asciiTheme="majorBidi" w:hAnsiTheme="majorBidi" w:cstheme="majorBidi"/>
          <w:w w:val="130"/>
        </w:rPr>
        <w:t>NEW YORK,  WHERE  THE</w:t>
      </w:r>
      <w:r w:rsidRPr="00A27AB2">
        <w:rPr>
          <w:rFonts w:asciiTheme="majorBidi" w:hAnsiTheme="majorBidi" w:cstheme="majorBidi"/>
          <w:spacing w:val="1"/>
          <w:w w:val="130"/>
        </w:rPr>
        <w:t xml:space="preserve"> </w:t>
      </w:r>
      <w:r w:rsidRPr="00A27AB2">
        <w:rPr>
          <w:rFonts w:asciiTheme="majorBidi" w:hAnsiTheme="majorBidi" w:cstheme="majorBidi"/>
          <w:w w:val="130"/>
        </w:rPr>
        <w:t>QUIT</w:t>
      </w:r>
      <w:r w:rsidRPr="00A27AB2">
        <w:rPr>
          <w:rFonts w:asciiTheme="majorBidi" w:hAnsiTheme="majorBidi" w:cstheme="majorBidi"/>
          <w:spacing w:val="1"/>
          <w:w w:val="130"/>
        </w:rPr>
        <w:t xml:space="preserve"> </w:t>
      </w:r>
      <w:r w:rsidRPr="00A27AB2">
        <w:rPr>
          <w:rFonts w:asciiTheme="majorBidi" w:hAnsiTheme="majorBidi" w:cstheme="majorBidi"/>
          <w:w w:val="130"/>
        </w:rPr>
        <w:t>RENTS</w:t>
      </w:r>
      <w:r w:rsidRPr="00A27AB2">
        <w:rPr>
          <w:rFonts w:asciiTheme="majorBidi" w:hAnsiTheme="majorBidi" w:cstheme="majorBidi"/>
          <w:spacing w:val="1"/>
          <w:w w:val="130"/>
        </w:rPr>
        <w:t xml:space="preserve"> </w:t>
      </w:r>
      <w:r w:rsidRPr="00A27AB2">
        <w:rPr>
          <w:rFonts w:asciiTheme="majorBidi" w:hAnsiTheme="majorBidi" w:cstheme="majorBidi"/>
          <w:w w:val="130"/>
        </w:rPr>
        <w:t>OF</w:t>
      </w:r>
      <w:r w:rsidRPr="00A27AB2">
        <w:rPr>
          <w:rFonts w:asciiTheme="majorBidi" w:hAnsiTheme="majorBidi" w:cstheme="majorBidi"/>
          <w:spacing w:val="1"/>
          <w:w w:val="130"/>
        </w:rPr>
        <w:t xml:space="preserve"> </w:t>
      </w:r>
      <w:r w:rsidRPr="00A27AB2">
        <w:rPr>
          <w:rFonts w:asciiTheme="majorBidi" w:hAnsiTheme="majorBidi" w:cstheme="majorBidi"/>
          <w:w w:val="130"/>
        </w:rPr>
        <w:t>TISBURY</w:t>
      </w:r>
      <w:r w:rsidRPr="00A27AB2">
        <w:rPr>
          <w:rFonts w:asciiTheme="majorBidi" w:hAnsiTheme="majorBidi" w:cstheme="majorBidi"/>
          <w:spacing w:val="1"/>
          <w:w w:val="130"/>
        </w:rPr>
        <w:t xml:space="preserve"> </w:t>
      </w:r>
      <w:r w:rsidRPr="00A27AB2">
        <w:rPr>
          <w:rFonts w:asciiTheme="majorBidi" w:hAnsiTheme="majorBidi" w:cstheme="majorBidi"/>
          <w:w w:val="130"/>
        </w:rPr>
        <w:t>MANOR</w:t>
      </w:r>
      <w:r w:rsidRPr="00A27AB2">
        <w:rPr>
          <w:rFonts w:asciiTheme="majorBidi" w:hAnsiTheme="majorBidi" w:cstheme="majorBidi"/>
          <w:spacing w:val="1"/>
          <w:w w:val="130"/>
        </w:rPr>
        <w:t xml:space="preserve"> </w:t>
      </w:r>
      <w:r w:rsidRPr="00A27AB2">
        <w:rPr>
          <w:rFonts w:asciiTheme="majorBidi" w:hAnsiTheme="majorBidi" w:cstheme="majorBidi"/>
          <w:w w:val="130"/>
        </w:rPr>
        <w:t>WERE</w:t>
      </w:r>
      <w:r w:rsidRPr="00A27AB2">
        <w:rPr>
          <w:rFonts w:asciiTheme="majorBidi" w:hAnsiTheme="majorBidi" w:cstheme="majorBidi"/>
          <w:spacing w:val="1"/>
          <w:w w:val="130"/>
        </w:rPr>
        <w:t xml:space="preserve"> </w:t>
      </w:r>
      <w:r w:rsidRPr="00A27AB2">
        <w:rPr>
          <w:rFonts w:asciiTheme="majorBidi" w:hAnsiTheme="majorBidi" w:cstheme="majorBidi"/>
          <w:w w:val="130"/>
        </w:rPr>
        <w:t>PAID</w:t>
      </w:r>
      <w:r w:rsidRPr="00A27AB2">
        <w:rPr>
          <w:rFonts w:asciiTheme="majorBidi" w:hAnsiTheme="majorBidi" w:cstheme="majorBidi"/>
          <w:spacing w:val="1"/>
          <w:w w:val="130"/>
        </w:rPr>
        <w:t xml:space="preserve"> </w:t>
      </w:r>
      <w:r w:rsidRPr="00A27AB2">
        <w:rPr>
          <w:rFonts w:asciiTheme="majorBidi" w:hAnsiTheme="majorBidi" w:cstheme="majorBidi"/>
          <w:w w:val="130"/>
        </w:rPr>
        <w:t>BY THOMAS</w:t>
      </w:r>
      <w:r w:rsidRPr="00A27AB2">
        <w:rPr>
          <w:rFonts w:asciiTheme="majorBidi" w:hAnsiTheme="majorBidi" w:cstheme="majorBidi"/>
          <w:spacing w:val="1"/>
          <w:w w:val="130"/>
        </w:rPr>
        <w:t xml:space="preserve"> </w:t>
      </w:r>
      <w:r w:rsidRPr="00A27AB2">
        <w:rPr>
          <w:rFonts w:asciiTheme="majorBidi" w:hAnsiTheme="majorBidi" w:cstheme="majorBidi"/>
          <w:w w:val="130"/>
        </w:rPr>
        <w:t>MAYHEW,</w:t>
      </w:r>
      <w:r w:rsidRPr="00A27AB2">
        <w:rPr>
          <w:rFonts w:asciiTheme="majorBidi" w:hAnsiTheme="majorBidi" w:cstheme="majorBidi"/>
          <w:spacing w:val="41"/>
          <w:w w:val="130"/>
        </w:rPr>
        <w:t xml:space="preserve"> </w:t>
      </w:r>
      <w:r w:rsidRPr="00A27AB2">
        <w:rPr>
          <w:rFonts w:asciiTheme="majorBidi" w:hAnsiTheme="majorBidi" w:cstheme="majorBidi"/>
          <w:w w:val="130"/>
        </w:rPr>
        <w:t>AS</w:t>
      </w:r>
      <w:r w:rsidRPr="00A27AB2">
        <w:rPr>
          <w:rFonts w:asciiTheme="majorBidi" w:hAnsiTheme="majorBidi" w:cstheme="majorBidi"/>
          <w:spacing w:val="20"/>
          <w:w w:val="130"/>
        </w:rPr>
        <w:t xml:space="preserve"> </w:t>
      </w:r>
      <w:r w:rsidRPr="00A27AB2">
        <w:rPr>
          <w:rFonts w:asciiTheme="majorBidi" w:hAnsiTheme="majorBidi" w:cstheme="majorBidi"/>
          <w:w w:val="130"/>
        </w:rPr>
        <w:t>LORD</w:t>
      </w:r>
      <w:r w:rsidRPr="00A27AB2">
        <w:rPr>
          <w:rFonts w:asciiTheme="majorBidi" w:hAnsiTheme="majorBidi" w:cstheme="majorBidi"/>
          <w:spacing w:val="30"/>
          <w:w w:val="130"/>
        </w:rPr>
        <w:t xml:space="preserve"> </w:t>
      </w:r>
      <w:r w:rsidRPr="00A27AB2">
        <w:rPr>
          <w:rFonts w:asciiTheme="majorBidi" w:hAnsiTheme="majorBidi" w:cstheme="majorBidi"/>
          <w:w w:val="130"/>
        </w:rPr>
        <w:t>OF</w:t>
      </w:r>
      <w:r w:rsidRPr="00A27AB2">
        <w:rPr>
          <w:rFonts w:asciiTheme="majorBidi" w:hAnsiTheme="majorBidi" w:cstheme="majorBidi"/>
          <w:spacing w:val="41"/>
          <w:w w:val="130"/>
        </w:rPr>
        <w:t xml:space="preserve"> </w:t>
      </w:r>
      <w:r w:rsidRPr="00A27AB2">
        <w:rPr>
          <w:rFonts w:asciiTheme="majorBidi" w:hAnsiTheme="majorBidi" w:cstheme="majorBidi"/>
          <w:w w:val="130"/>
        </w:rPr>
        <w:t>THE</w:t>
      </w:r>
      <w:r w:rsidRPr="00A27AB2">
        <w:rPr>
          <w:rFonts w:asciiTheme="majorBidi" w:hAnsiTheme="majorBidi" w:cstheme="majorBidi"/>
          <w:spacing w:val="14"/>
          <w:w w:val="130"/>
        </w:rPr>
        <w:t xml:space="preserve"> </w:t>
      </w:r>
      <w:r w:rsidRPr="00A27AB2">
        <w:rPr>
          <w:rFonts w:asciiTheme="majorBidi" w:hAnsiTheme="majorBidi" w:cstheme="majorBidi"/>
          <w:w w:val="130"/>
        </w:rPr>
        <w:t>MANOR</w:t>
      </w:r>
    </w:p>
    <w:p w14:paraId="788FF396" w14:textId="77777777" w:rsidR="00042BB3" w:rsidRPr="006D2224" w:rsidRDefault="00042BB3" w:rsidP="007F3451">
      <w:pPr>
        <w:spacing w:line="264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45"/>
          <w:type w:val="nextColumn"/>
          <w:pgSz w:w="11150" w:h="15750"/>
          <w:pgMar w:top="1440" w:right="720" w:bottom="720" w:left="720" w:header="0" w:footer="0" w:gutter="0"/>
          <w:paperSrc w:first="15" w:other="15"/>
          <w:cols w:space="720"/>
        </w:sectPr>
      </w:pPr>
    </w:p>
    <w:p w14:paraId="26BA0628" w14:textId="196FF73C" w:rsidR="00042BB3" w:rsidRPr="006D2224" w:rsidRDefault="00A27AB2" w:rsidP="00A27AB2">
      <w:pPr>
        <w:pStyle w:val="BodyText"/>
        <w:spacing w:before="4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lastRenderedPageBreak/>
        <w:br/>
      </w:r>
      <w:r>
        <w:rPr>
          <w:rFonts w:asciiTheme="majorBidi" w:hAnsiTheme="majorBidi" w:cstheme="majorBidi"/>
          <w:w w:val="120"/>
          <w:sz w:val="26"/>
          <w:szCs w:val="26"/>
        </w:rPr>
        <w:t xml:space="preserve">       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THOMAS </w:t>
      </w:r>
      <w:r w:rsidR="00391C17" w:rsidRPr="006D2224">
        <w:rPr>
          <w:rFonts w:asciiTheme="majorBidi" w:hAnsiTheme="majorBidi" w:cstheme="majorBidi"/>
          <w:spacing w:val="22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50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30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32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INDIANS</w:t>
      </w:r>
    </w:p>
    <w:p w14:paraId="498AED1F" w14:textId="77777777" w:rsidR="00042BB3" w:rsidRPr="006D2224" w:rsidRDefault="00042BB3" w:rsidP="007F3451">
      <w:pPr>
        <w:pStyle w:val="BodyText"/>
        <w:spacing w:before="2"/>
        <w:rPr>
          <w:rFonts w:asciiTheme="majorBidi" w:hAnsiTheme="majorBidi" w:cstheme="majorBidi"/>
          <w:sz w:val="26"/>
          <w:szCs w:val="26"/>
        </w:rPr>
      </w:pPr>
    </w:p>
    <w:p w14:paraId="71B787C3" w14:textId="42F6C44E" w:rsidR="00042BB3" w:rsidRPr="006D2224" w:rsidRDefault="00391C17" w:rsidP="007F3451">
      <w:pPr>
        <w:spacing w:line="264" w:lineRule="auto"/>
        <w:ind w:left="318" w:right="789" w:firstLine="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given him from other sources in England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 a salary of  sixty pounds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per annum from his church.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But the income, good as it was, did not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compensate him for his labors, especially as he was in the practice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giving away much of his salary to needy Indians. The society defended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itself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with  the  statement  that it was far  from  justifying  Mr.  Eliot in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his "Turbulent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 clamorous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proceedings,"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intreated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com­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missioners to better encourage the work by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allowance of greater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disbursements.</w:t>
      </w:r>
    </w:p>
    <w:p w14:paraId="28E04B50" w14:textId="7F407793" w:rsidR="00042BB3" w:rsidRPr="006D2224" w:rsidRDefault="00391C17" w:rsidP="007F3451">
      <w:pPr>
        <w:spacing w:line="259" w:lineRule="auto"/>
        <w:ind w:left="318" w:right="804" w:firstLine="24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Like Eliot, Thomas Mayhew was not satisfied with the honorarium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so inadequately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recompensed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many  hours of  weary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labor,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 situation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aggravated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by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fact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his income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compared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unfavorably  with  that  awarded  others  engaged  in  the  same  work.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took steps to present to the commissioners a picture of  what had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been accomplished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by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island mission.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addressed a letter to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Governor   Winthrop,   of   Connecticut    [ one   of   the   commissioners],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to explain something of  conditions at  Martha's Vineyard. 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He  writes,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"I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am sorry that the Commissioners did not send some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trustye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&amp; con­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siderable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person  to see how  things are  carried on here. 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Mr.  Browne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of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Seacunck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ere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he went for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England, wrote me he would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com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on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purpose to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sattisfie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himsellfe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about these Indians,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whoe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had, as I per­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ceiued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3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many</w:t>
      </w:r>
      <w:r w:rsidRPr="006D2224">
        <w:rPr>
          <w:rFonts w:asciiTheme="majorBidi" w:hAnsiTheme="majorBidi" w:cstheme="majorBidi"/>
          <w:spacing w:val="2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doubts</w:t>
      </w:r>
      <w:r w:rsidRPr="006D2224">
        <w:rPr>
          <w:rFonts w:asciiTheme="majorBidi" w:hAnsiTheme="majorBidi" w:cstheme="majorBidi"/>
          <w:spacing w:val="1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these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&amp;</w:t>
      </w:r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all</w:t>
      </w:r>
      <w:r w:rsidRPr="006D2224">
        <w:rPr>
          <w:rFonts w:asciiTheme="majorBidi" w:hAnsiTheme="majorBidi" w:cstheme="majorBidi"/>
          <w:spacing w:val="2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rest."</w:t>
      </w:r>
    </w:p>
    <w:p w14:paraId="3FB5FF20" w14:textId="5E0A7D04" w:rsidR="00042BB3" w:rsidRPr="006D2224" w:rsidRDefault="00391C17" w:rsidP="007F3451">
      <w:pPr>
        <w:spacing w:line="261" w:lineRule="auto"/>
        <w:ind w:left="315" w:right="812" w:firstLine="35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progress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Vineyard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mission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so  astonishing  that</w:t>
      </w:r>
      <w:r w:rsidR="00A27AB2">
        <w:rPr>
          <w:rFonts w:asciiTheme="majorBidi" w:hAnsiTheme="majorBidi" w:cstheme="majorBidi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stories of its successes were received at a discount by persons not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hav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ing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 the  cognizance  of 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first  hand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 information.    Too,  the settlement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of  Martha's Vineyard  at this time was no part of  any greater colony,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 was without representation in the meetings of the  United Colonies.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It may be supposed that the commissioners were inclined to spend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money of the  English society in accordance with economic principles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not yet dead among merchants and traders.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They believed the money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should be spent at home.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commissioners from the rich and power­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ful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colony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Massachusetts dominated the deliberations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con­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ferences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and were inclined to spend money more freely for missions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about</w:t>
      </w:r>
      <w:r w:rsidRPr="006D2224">
        <w:rPr>
          <w:rFonts w:asciiTheme="majorBidi" w:hAnsiTheme="majorBidi" w:cstheme="majorBidi"/>
          <w:spacing w:val="3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Boston,</w:t>
      </w:r>
      <w:r w:rsidRPr="006D2224">
        <w:rPr>
          <w:rFonts w:asciiTheme="majorBidi" w:hAnsiTheme="majorBidi" w:cstheme="majorBidi"/>
          <w:spacing w:val="3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than</w:t>
      </w:r>
      <w:r w:rsidRPr="006D2224">
        <w:rPr>
          <w:rFonts w:asciiTheme="majorBidi" w:hAnsiTheme="majorBidi" w:cstheme="majorBidi"/>
          <w:spacing w:val="3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elsewhere.</w:t>
      </w:r>
    </w:p>
    <w:p w14:paraId="602C611D" w14:textId="5EBE1DE4" w:rsidR="00042BB3" w:rsidRPr="006D2224" w:rsidRDefault="00391C17" w:rsidP="00A27AB2">
      <w:pPr>
        <w:spacing w:line="261" w:lineRule="auto"/>
        <w:ind w:left="311" w:right="820" w:firstLine="35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Mayhew,  Jr.,  had originated  the  work  of  evangelizing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the Indians.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Not detracting one iota from the greatness of  Eliot, it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cannot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gainsaid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Eliot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overwhelming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advantage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laboring</w:t>
      </w:r>
      <w:r w:rsidRPr="006D2224">
        <w:rPr>
          <w:rFonts w:asciiTheme="majorBidi" w:hAnsiTheme="majorBidi" w:cstheme="majorBidi"/>
          <w:spacing w:val="3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near</w:t>
      </w:r>
      <w:r w:rsidRPr="006D2224">
        <w:rPr>
          <w:rFonts w:asciiTheme="majorBidi" w:hAnsiTheme="majorBidi" w:cstheme="majorBidi"/>
          <w:spacing w:val="3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3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seat</w:t>
      </w:r>
      <w:r w:rsidRPr="006D2224">
        <w:rPr>
          <w:rFonts w:asciiTheme="majorBidi" w:hAnsiTheme="majorBidi" w:cstheme="majorBidi"/>
          <w:spacing w:val="2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population,</w:t>
      </w:r>
      <w:r w:rsidRPr="006D2224">
        <w:rPr>
          <w:rFonts w:asciiTheme="majorBidi" w:hAnsiTheme="majorBidi" w:cstheme="majorBidi"/>
          <w:spacing w:val="4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where</w:t>
      </w:r>
      <w:r w:rsidRPr="006D2224">
        <w:rPr>
          <w:rFonts w:asciiTheme="majorBidi" w:hAnsiTheme="majorBidi" w:cstheme="majorBidi"/>
          <w:spacing w:val="4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3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activities</w:t>
      </w:r>
      <w:r w:rsidRPr="006D2224">
        <w:rPr>
          <w:rFonts w:asciiTheme="majorBidi" w:hAnsiTheme="majorBidi" w:cstheme="majorBidi"/>
          <w:spacing w:val="4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triumphs</w:t>
      </w:r>
      <w:r w:rsidR="00A27AB2">
        <w:rPr>
          <w:rFonts w:asciiTheme="majorBidi" w:hAnsiTheme="majorBidi" w:cstheme="majorBidi"/>
          <w:w w:val="110"/>
          <w:sz w:val="26"/>
          <w:szCs w:val="26"/>
        </w:rPr>
        <w:br/>
      </w:r>
      <w:r w:rsidR="00A27AB2">
        <w:rPr>
          <w:rFonts w:asciiTheme="majorBidi" w:hAnsiTheme="majorBidi" w:cstheme="majorBidi"/>
          <w:w w:val="105"/>
          <w:sz w:val="26"/>
          <w:szCs w:val="26"/>
        </w:rPr>
        <w:t>w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ere 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easily 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brought 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attention 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wealthy 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and 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influential 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men.</w:t>
      </w:r>
      <w:r w:rsidR="00A27AB2">
        <w:rPr>
          <w:rFonts w:asciiTheme="majorBidi" w:hAnsiTheme="majorBidi" w:cstheme="majorBidi"/>
          <w:w w:val="105"/>
          <w:sz w:val="26"/>
          <w:szCs w:val="26"/>
        </w:rPr>
        <w:br/>
        <w:t xml:space="preserve">                                                        129</w:t>
      </w:r>
    </w:p>
    <w:p w14:paraId="21966C4E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46"/>
          <w:type w:val="nextColumn"/>
          <w:pgSz w:w="10890" w:h="15780"/>
          <w:pgMar w:top="1440" w:right="720" w:bottom="720" w:left="720" w:header="0" w:footer="0" w:gutter="0"/>
          <w:paperSrc w:first="15" w:other="15"/>
          <w:cols w:space="720"/>
        </w:sectPr>
      </w:pPr>
    </w:p>
    <w:p w14:paraId="4A079029" w14:textId="4417883B" w:rsidR="00042BB3" w:rsidRPr="006D2224" w:rsidRDefault="0078384F" w:rsidP="00A27AB2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pict w14:anchorId="51FE80A3">
          <v:rect id="docshape320" o:spid="_x0000_s1153" style="position:absolute;margin-left:2.9pt;margin-top:781.85pt;width:553.3pt;height:1.15pt;z-index:15856128;mso-position-horizontal-relative:page;mso-position-vertical-relative:page" fillcolor="black" stroked="f">
            <w10:wrap anchorx="page" anchory="page"/>
          </v:rect>
        </w:pict>
      </w:r>
      <w:r w:rsidR="00A27AB2">
        <w:rPr>
          <w:rFonts w:asciiTheme="majorBidi" w:hAnsiTheme="majorBidi" w:cstheme="majorBidi"/>
          <w:w w:val="115"/>
          <w:sz w:val="26"/>
          <w:szCs w:val="26"/>
        </w:rPr>
        <w:t xml:space="preserve">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THOMAS </w:t>
      </w:r>
      <w:r w:rsidR="00391C17" w:rsidRPr="006D2224">
        <w:rPr>
          <w:rFonts w:asciiTheme="majorBidi" w:hAnsiTheme="majorBidi" w:cstheme="majorBidi"/>
          <w:spacing w:val="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MAYHE</w:t>
      </w:r>
      <w:r w:rsidR="00A27AB2">
        <w:rPr>
          <w:rFonts w:asciiTheme="majorBidi" w:hAnsiTheme="majorBidi" w:cstheme="majorBidi"/>
          <w:w w:val="115"/>
          <w:sz w:val="26"/>
          <w:szCs w:val="26"/>
        </w:rPr>
        <w:t>W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, </w:t>
      </w:r>
      <w:r w:rsidR="00391C17" w:rsidRPr="006D2224">
        <w:rPr>
          <w:rFonts w:asciiTheme="majorBidi" w:hAnsiTheme="majorBidi" w:cstheme="majorBidi"/>
          <w:spacing w:val="1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1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1F325DF2" w14:textId="7693B5F2" w:rsidR="00042BB3" w:rsidRPr="006D2224" w:rsidRDefault="00391C17" w:rsidP="00A27AB2">
      <w:pPr>
        <w:pStyle w:val="BodyText"/>
        <w:spacing w:before="187"/>
        <w:ind w:left="720" w:firstLine="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sums were given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his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work;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 comparison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only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pennies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drib­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bled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coffers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Vineyard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mission.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6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 6</w:t>
      </w:r>
      <w:r w:rsidRPr="006D2224">
        <w:rPr>
          <w:rFonts w:asciiTheme="majorBidi" w:hAnsiTheme="majorBidi" w:cstheme="majorBidi"/>
          <w:i/>
          <w:sz w:val="26"/>
          <w:szCs w:val="26"/>
        </w:rPr>
        <w:t xml:space="preserve">5 </w:t>
      </w:r>
      <w:r w:rsidRPr="006D2224">
        <w:rPr>
          <w:rFonts w:asciiTheme="majorBidi" w:hAnsiTheme="majorBidi" w:cstheme="majorBidi"/>
          <w:sz w:val="26"/>
          <w:szCs w:val="26"/>
        </w:rPr>
        <w:t>8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less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one-fifth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entire sum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money spent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 the society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was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appro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priated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Vineyard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workers.     From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16</w:t>
      </w:r>
      <w:r w:rsidRPr="006D2224">
        <w:rPr>
          <w:rFonts w:asciiTheme="majorBidi" w:hAnsiTheme="majorBidi" w:cstheme="majorBidi"/>
          <w:i/>
          <w:sz w:val="26"/>
          <w:szCs w:val="26"/>
        </w:rPr>
        <w:t>5 5</w:t>
      </w:r>
      <w:r w:rsidRPr="006D2224">
        <w:rPr>
          <w:rFonts w:asciiTheme="majorBidi" w:hAnsiTheme="majorBidi" w:cstheme="majorBidi"/>
          <w:i/>
          <w:spacing w:val="6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  l</w:t>
      </w:r>
      <w:r w:rsidRPr="006D2224">
        <w:rPr>
          <w:rFonts w:asciiTheme="majorBidi" w:hAnsiTheme="majorBidi" w:cstheme="majorBidi"/>
          <w:spacing w:val="3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662,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Eliot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received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annual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salary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fifty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pounds.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Jr.,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received nothing in the early years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 work,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received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1654 a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sal­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ary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forty pounds, a like sum in 16</w:t>
      </w:r>
      <w:r w:rsidRPr="006D2224">
        <w:rPr>
          <w:rFonts w:asciiTheme="majorBidi" w:hAnsiTheme="majorBidi" w:cstheme="majorBidi"/>
          <w:i/>
          <w:sz w:val="26"/>
          <w:szCs w:val="26"/>
        </w:rPr>
        <w:t xml:space="preserve">5 5, </w:t>
      </w:r>
      <w:r w:rsidRPr="006D2224">
        <w:rPr>
          <w:rFonts w:asciiTheme="majorBidi" w:hAnsiTheme="majorBidi" w:cstheme="majorBidi"/>
          <w:sz w:val="26"/>
          <w:szCs w:val="26"/>
        </w:rPr>
        <w:t xml:space="preserve">and fifty pounds the year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suc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ceeding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.  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  elder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helped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commence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work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and who was now ably continuing its existence, was for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year 16</w:t>
      </w:r>
      <w:r w:rsidRPr="006D2224">
        <w:rPr>
          <w:rFonts w:asciiTheme="majorBidi" w:hAnsiTheme="majorBidi" w:cstheme="majorBidi"/>
          <w:i/>
          <w:sz w:val="26"/>
          <w:szCs w:val="26"/>
        </w:rPr>
        <w:t>57-</w:t>
      </w:r>
      <w:r w:rsidRPr="006D2224">
        <w:rPr>
          <w:rFonts w:asciiTheme="majorBidi" w:hAnsiTheme="majorBidi" w:cstheme="majorBidi"/>
          <w:i/>
          <w:spacing w:val="1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i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1658</w:t>
      </w:r>
      <w:r w:rsidRPr="006D2224">
        <w:rPr>
          <w:rFonts w:asciiTheme="majorBidi" w:hAnsiTheme="majorBidi" w:cstheme="majorBidi"/>
          <w:spacing w:val="4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paid</w:t>
      </w:r>
      <w:r w:rsidRPr="006D2224">
        <w:rPr>
          <w:rFonts w:asciiTheme="majorBidi" w:hAnsiTheme="majorBidi" w:cstheme="majorBidi"/>
          <w:spacing w:val="3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3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salary</w:t>
      </w:r>
      <w:r w:rsidRPr="006D2224">
        <w:rPr>
          <w:rFonts w:asciiTheme="majorBidi" w:hAnsiTheme="majorBidi" w:cstheme="majorBidi"/>
          <w:spacing w:val="4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twenty</w:t>
      </w:r>
      <w:r w:rsidRPr="006D2224">
        <w:rPr>
          <w:rFonts w:asciiTheme="majorBidi" w:hAnsiTheme="majorBidi" w:cstheme="majorBidi"/>
          <w:spacing w:val="4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pounds</w:t>
      </w:r>
      <w:r w:rsidRPr="006D2224">
        <w:rPr>
          <w:rFonts w:asciiTheme="majorBidi" w:hAnsiTheme="majorBidi" w:cstheme="majorBidi"/>
          <w:spacing w:val="2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compared</w:t>
      </w:r>
      <w:r w:rsidRPr="006D2224">
        <w:rPr>
          <w:rFonts w:asciiTheme="majorBidi" w:hAnsiTheme="majorBidi" w:cstheme="majorBidi"/>
          <w:spacing w:val="1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4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Eliot's</w:t>
      </w:r>
      <w:r w:rsidRPr="006D2224">
        <w:rPr>
          <w:rFonts w:asciiTheme="majorBidi" w:hAnsiTheme="majorBidi" w:cstheme="majorBidi"/>
          <w:spacing w:val="4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fifty.</w:t>
      </w:r>
    </w:p>
    <w:p w14:paraId="6A4AD9B7" w14:textId="403B16DD" w:rsidR="00042BB3" w:rsidRPr="006D2224" w:rsidRDefault="00391C17" w:rsidP="00A27AB2">
      <w:pPr>
        <w:pStyle w:val="BodyText"/>
        <w:ind w:left="720" w:firstLine="35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But the commissioners were good men and willing to encourage the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poor old gentleman.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the twenty pounds they conveyed the hope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God would afford him strength  who had given  him  a "hart" 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work.</w:t>
      </w:r>
    </w:p>
    <w:p w14:paraId="548F2249" w14:textId="3DC1D8FC" w:rsidR="00042BB3" w:rsidRPr="006D2224" w:rsidRDefault="00391C17" w:rsidP="00A27AB2">
      <w:pPr>
        <w:pStyle w:val="BodyText"/>
        <w:spacing w:before="8"/>
        <w:ind w:left="720" w:firstLine="35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However, the missionary-governor was not satisfied with divine aid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alone.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recalled  the treatment  his son  had  received.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 com­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pared the progress of the Vineyard natives with those elsewhere, 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number of  converts which was uniformly greater on  the islands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than at any mission on the mainland, and determined to win justice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his cause.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he expressed it, the main end of the society and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money raised by it was "for the comfort of those that began it," but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these were not the ones liberally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provided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"Methinks,"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writes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Mayhew,  "that which I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haue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had is verry little.</w:t>
      </w:r>
      <w:r w:rsidR="00A27AB2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Truely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y</w:t>
      </w:r>
      <w:r w:rsidR="00A27AB2">
        <w:rPr>
          <w:rFonts w:asciiTheme="majorBidi" w:hAnsiTheme="majorBidi" w:cstheme="majorBidi"/>
          <w:w w:val="105"/>
          <w:sz w:val="26"/>
          <w:szCs w:val="26"/>
        </w:rPr>
        <w:t>f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were now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to be hired to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doe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ass much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yearely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as I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haue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donne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thirtie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pownds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per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annum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&amp;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more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would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doe</w:t>
      </w:r>
      <w:proofErr w:type="spellEnd"/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it."</w:t>
      </w:r>
    </w:p>
    <w:p w14:paraId="12233E70" w14:textId="467F56A1" w:rsidR="00042BB3" w:rsidRPr="006D2224" w:rsidRDefault="00391C17" w:rsidP="00A27AB2">
      <w:pPr>
        <w:pStyle w:val="BodyText"/>
        <w:spacing w:before="28"/>
        <w:ind w:left="720" w:firstLine="36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Not only were the salaries paid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Mayhews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discriminatory, but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moneys appropriated the Vineyard mission for the pay of assistants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other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purposes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less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than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allotments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Eliot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mission.</w:t>
      </w:r>
    </w:p>
    <w:p w14:paraId="6D1F0216" w14:textId="34800F78" w:rsidR="00042BB3" w:rsidRPr="006D2224" w:rsidRDefault="00391C17" w:rsidP="00A27AB2">
      <w:pPr>
        <w:pStyle w:val="BodyText"/>
        <w:spacing w:before="10"/>
        <w:ind w:left="720" w:firstLine="34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financial administration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society's funds did not pass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unnoticed. Samuel Maverick, one of the four commissioners appointed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by Charles II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in 1664 to settle American problems, in a written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descrip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tion</w:t>
      </w:r>
      <w:proofErr w:type="spellEnd"/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England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referred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matt_er</w:t>
      </w:r>
      <w:proofErr w:type="spellEnd"/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thus:</w:t>
      </w:r>
    </w:p>
    <w:p w14:paraId="599FF70F" w14:textId="48CEFD0D" w:rsidR="00042BB3" w:rsidRPr="006D2224" w:rsidRDefault="00391C17" w:rsidP="00A27AB2">
      <w:pPr>
        <w:pStyle w:val="BodyText"/>
        <w:spacing w:before="115"/>
        <w:ind w:left="720" w:firstLine="35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Almost South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some what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Westerly from Billingsgate is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Natuckett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many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live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about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ten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leagues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west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-56"/>
          <w:w w:val="105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-56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Martines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Vinyard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whereon many Indians live, and also English.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this Island by Gods blissing on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Labour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care 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paines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the two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Mayhews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father 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sonn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the Indians are more civilized then any­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where else which is a step to Christianity,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many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 have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27AB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attained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greate</w:t>
      </w:r>
      <w:proofErr w:type="spellEnd"/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measure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knowledge,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hoped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short</w:t>
      </w:r>
    </w:p>
    <w:p w14:paraId="68D5D808" w14:textId="1BB7FDED" w:rsidR="00042BB3" w:rsidRPr="006D2224" w:rsidRDefault="00A27AB2" w:rsidP="00A27AB2">
      <w:pPr>
        <w:tabs>
          <w:tab w:val="left" w:pos="9376"/>
        </w:tabs>
        <w:spacing w:before="40"/>
        <w:ind w:left="720"/>
        <w:rPr>
          <w:rFonts w:asciiTheme="majorBidi" w:hAnsiTheme="majorBidi" w:cstheme="majorBidi"/>
          <w:i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</w:t>
      </w:r>
      <w:r w:rsidR="00391C17" w:rsidRPr="006D2224">
        <w:rPr>
          <w:rFonts w:asciiTheme="majorBidi" w:hAnsiTheme="majorBidi" w:cstheme="majorBidi"/>
          <w:sz w:val="26"/>
          <w:szCs w:val="26"/>
        </w:rPr>
        <w:t>130</w:t>
      </w:r>
      <w:r w:rsidR="00391C17" w:rsidRPr="006D2224">
        <w:rPr>
          <w:rFonts w:asciiTheme="majorBidi" w:hAnsiTheme="majorBidi" w:cstheme="majorBidi"/>
          <w:sz w:val="26"/>
          <w:szCs w:val="26"/>
        </w:rPr>
        <w:tab/>
      </w:r>
    </w:p>
    <w:p w14:paraId="6ECDA616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47"/>
          <w:type w:val="nextColumn"/>
          <w:pgSz w:w="11130" w:h="15660"/>
          <w:pgMar w:top="1440" w:right="720" w:bottom="720" w:left="720" w:header="0" w:footer="0" w:gutter="0"/>
          <w:paperSrc w:first="15" w:other="15"/>
          <w:cols w:space="720"/>
        </w:sectPr>
      </w:pPr>
    </w:p>
    <w:p w14:paraId="28FD556F" w14:textId="2F97045D" w:rsidR="00042BB3" w:rsidRPr="006D2224" w:rsidRDefault="00265560" w:rsidP="00265560">
      <w:pPr>
        <w:spacing w:before="91"/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1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3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2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2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74FCBB65" w14:textId="1D9F06A6" w:rsidR="00042BB3" w:rsidRPr="006D2224" w:rsidRDefault="00391C17" w:rsidP="004B3B5C">
      <w:pPr>
        <w:pStyle w:val="BodyText"/>
        <w:spacing w:before="205"/>
        <w:ind w:left="720" w:firstLine="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time some of them may with joy &amp; Comfort be received into the Bos­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6556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some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Church.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younger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those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Mayhews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was drowned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E33A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comeing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for  England  three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yeares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since, and the  Father goes on 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E33A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worke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Although (as I understand)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have had a small share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E33A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those vast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sumes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given for  this use and purpose of  the Revenues of  it.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E33A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good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enquire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how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hath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disposed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know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some</w:t>
      </w:r>
      <w:r w:rsidR="009E33A1">
        <w:rPr>
          <w:rFonts w:asciiTheme="majorBidi" w:hAnsiTheme="majorBidi" w:cstheme="majorBidi"/>
          <w:w w:val="105"/>
          <w:sz w:val="26"/>
          <w:szCs w:val="26"/>
        </w:rPr>
        <w:br/>
        <w:t>m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easure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-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least suspect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business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hath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rightly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carryed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</w:p>
    <w:p w14:paraId="1EAE0B01" w14:textId="31FDA406" w:rsidR="00042BB3" w:rsidRPr="006D2224" w:rsidRDefault="00391C17" w:rsidP="004B3B5C">
      <w:pPr>
        <w:pStyle w:val="BodyText"/>
        <w:spacing w:before="93"/>
        <w:ind w:left="720" w:firstLine="35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truth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statement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 the Indians of  the islands  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E33A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"more civilized than anywhere else" is attested by the historian Hub­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E33A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bard,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contemporary.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Says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he:</w:t>
      </w:r>
    </w:p>
    <w:p w14:paraId="15E8DBD7" w14:textId="4A203650" w:rsidR="00042BB3" w:rsidRPr="006D2224" w:rsidRDefault="00391C17" w:rsidP="004B3B5C">
      <w:pPr>
        <w:pStyle w:val="BodyText"/>
        <w:spacing w:before="118"/>
        <w:ind w:left="720" w:firstLine="35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 greatest appearance of any saving work, and serious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profes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E33A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sion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christianity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amongst any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them, was 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Martin's Vineyard,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E33A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 beginning in the year, I 64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5</w:t>
      </w:r>
      <w:r w:rsidRPr="006D2224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hath gradually proceeded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till this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E33A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present time, wherein all the i5land is in a manner leavened with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E33A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profession of our religion, and hath taken up the practice of our man­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E33A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ners</w:t>
      </w:r>
      <w:proofErr w:type="spellEnd"/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civil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behaviour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our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manner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cultivating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earth.</w:t>
      </w:r>
    </w:p>
    <w:p w14:paraId="21467C9B" w14:textId="282E6E0B" w:rsidR="00042BB3" w:rsidRPr="006D2224" w:rsidRDefault="00391C17" w:rsidP="004B3B5C">
      <w:pPr>
        <w:pStyle w:val="BodyText"/>
        <w:spacing w:before="122"/>
        <w:ind w:left="720" w:firstLine="37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Elsewhere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-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refers</w:t>
      </w:r>
      <w:r w:rsidRPr="006D2224">
        <w:rPr>
          <w:rFonts w:asciiTheme="majorBidi" w:hAnsiTheme="majorBidi" w:cstheme="majorBidi"/>
          <w:spacing w:val="-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-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"The</w:t>
      </w:r>
      <w:r w:rsidRPr="006D2224">
        <w:rPr>
          <w:rFonts w:asciiTheme="majorBidi" w:hAnsiTheme="majorBidi" w:cstheme="majorBidi"/>
          <w:spacing w:val="-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Cape</w:t>
      </w:r>
      <w:r w:rsidRPr="006D2224">
        <w:rPr>
          <w:rFonts w:asciiTheme="majorBidi" w:hAnsiTheme="majorBidi" w:cstheme="majorBidi"/>
          <w:spacing w:val="-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Indians, upon</w:t>
      </w:r>
      <w:r w:rsidRPr="006D2224">
        <w:rPr>
          <w:rFonts w:asciiTheme="majorBidi" w:hAnsiTheme="majorBidi" w:cstheme="majorBidi"/>
          <w:spacing w:val="-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Cape</w:t>
      </w:r>
      <w:r w:rsidRPr="006D2224">
        <w:rPr>
          <w:rFonts w:asciiTheme="majorBidi" w:hAnsiTheme="majorBidi" w:cstheme="majorBidi"/>
          <w:spacing w:val="-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Cod</w:t>
      </w:r>
      <w:r w:rsidRPr="006D2224">
        <w:rPr>
          <w:rFonts w:asciiTheme="majorBidi" w:hAnsiTheme="majorBidi" w:cstheme="majorBidi"/>
          <w:spacing w:val="-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-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some</w:t>
      </w:r>
      <w:r w:rsidR="009E33A1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other islands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neere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adjoyning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as at Martin's Vineyard, where civility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E33A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Christanity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hath taken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 deeper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roote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than  in any other plantation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9E33A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Indians."</w:t>
      </w:r>
    </w:p>
    <w:p w14:paraId="28271450" w14:textId="24647D39" w:rsidR="00042BB3" w:rsidRPr="006D2224" w:rsidRDefault="00391C17" w:rsidP="004B3B5C">
      <w:pPr>
        <w:pStyle w:val="BodyText"/>
        <w:spacing w:before="9"/>
        <w:ind w:left="720" w:firstLine="35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Hubbard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 wrong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setting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year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 64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5</w:t>
      </w:r>
      <w:r w:rsidRPr="006D2224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date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beginning of missionary activity 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 Vineyard, but his state­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ments</w:t>
      </w:r>
      <w:proofErr w:type="spellEnd"/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other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respects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are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amply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supported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facts.</w:t>
      </w:r>
    </w:p>
    <w:p w14:paraId="7E42F7E8" w14:textId="70A1BF1E" w:rsidR="00042BB3" w:rsidRPr="006D2224" w:rsidRDefault="00391C17" w:rsidP="004B3B5C">
      <w:pPr>
        <w:pStyle w:val="BodyText"/>
        <w:spacing w:before="17"/>
        <w:ind w:left="720" w:firstLine="35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Edward  Godfrey, governor  of ·the Province of  Maine, alludes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financial activities of  the commissioners  in an indictment against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Massachusetts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government.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Says  he,  "I  have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endeavoured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screw into the Great Benevolences  that have been so publicly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knowne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propagate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Gospell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in  New  England  .  .  .  .  there is a snake 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weeds."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Justice requires the comment that Godfrey and Maverick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 unfriendly  to Puritan  Massachusetts.   It  is not  believable 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commissioners were guilty of anything worse than favoritism,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sloth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making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investigations.</w:t>
      </w:r>
    </w:p>
    <w:p w14:paraId="6A2D7DFC" w14:textId="4D110F76" w:rsidR="00042BB3" w:rsidRPr="006D2224" w:rsidRDefault="00391C17" w:rsidP="004B3B5C">
      <w:pPr>
        <w:pStyle w:val="BodyText"/>
        <w:spacing w:before="14"/>
        <w:ind w:left="720" w:firstLine="35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letter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commissioner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Winthrop,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concludes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hope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 if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 finds himself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unable </w:t>
      </w:r>
      <w:r w:rsidRPr="006D2224">
        <w:rPr>
          <w:rFonts w:asciiTheme="majorBidi" w:hAnsiTheme="majorBidi" w:cstheme="majorBidi"/>
          <w:i/>
          <w:sz w:val="26"/>
          <w:szCs w:val="26"/>
        </w:rPr>
        <w:t>to</w:t>
      </w:r>
      <w:r w:rsidRPr="006D2224">
        <w:rPr>
          <w:rFonts w:asciiTheme="majorBidi" w:hAnsiTheme="majorBidi" w:cstheme="majorBidi"/>
          <w:i/>
          <w:spacing w:val="5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attend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next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meeting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 commissioners "that the Commissioners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the Bay may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haue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some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power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granted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consider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me,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&amp; determine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shall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good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grounds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for.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...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Yow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pleased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tell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Commis­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sioners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say, &amp; tis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true,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haue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neede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haue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may</w:t>
      </w:r>
      <w:r w:rsidRPr="006D2224">
        <w:rPr>
          <w:rFonts w:asciiTheme="majorBidi" w:hAnsiTheme="majorBidi" w:cstheme="majorBidi"/>
          <w:spacing w:val="5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2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justly</w:t>
      </w:r>
      <w:r w:rsidRPr="006D2224">
        <w:rPr>
          <w:rFonts w:asciiTheme="majorBidi" w:hAnsiTheme="majorBidi" w:cstheme="majorBidi"/>
          <w:spacing w:val="2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comminge</w:t>
      </w:r>
      <w:proofErr w:type="spellEnd"/>
      <w:r w:rsidRPr="006D2224">
        <w:rPr>
          <w:rFonts w:asciiTheme="majorBidi" w:hAnsiTheme="majorBidi" w:cstheme="majorBidi"/>
          <w:spacing w:val="1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me</w:t>
      </w:r>
      <w:r w:rsidRPr="006D2224">
        <w:rPr>
          <w:rFonts w:asciiTheme="majorBidi" w:hAnsiTheme="majorBidi" w:cstheme="majorBidi"/>
          <w:spacing w:val="1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4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work,</w:t>
      </w:r>
      <w:r w:rsidRPr="006D2224">
        <w:rPr>
          <w:rFonts w:asciiTheme="majorBidi" w:hAnsiTheme="majorBidi" w:cstheme="majorBidi"/>
          <w:spacing w:val="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supply</w:t>
      </w:r>
      <w:r w:rsidRPr="006D2224">
        <w:rPr>
          <w:rFonts w:asciiTheme="majorBidi" w:hAnsiTheme="majorBidi" w:cstheme="majorBidi"/>
          <w:spacing w:val="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my</w:t>
      </w:r>
      <w:r w:rsidRPr="006D2224">
        <w:rPr>
          <w:rFonts w:asciiTheme="majorBidi" w:hAnsiTheme="majorBidi" w:cstheme="majorBidi"/>
          <w:spacing w:val="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wants."</w:t>
      </w:r>
    </w:p>
    <w:p w14:paraId="6E470C61" w14:textId="7601352E" w:rsidR="00042BB3" w:rsidRPr="006D2224" w:rsidRDefault="00265560" w:rsidP="00265560">
      <w:pPr>
        <w:spacing w:before="146"/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                                            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13</w:t>
      </w:r>
      <w:r>
        <w:rPr>
          <w:rFonts w:asciiTheme="majorBidi" w:hAnsiTheme="majorBidi" w:cstheme="majorBidi"/>
          <w:w w:val="105"/>
          <w:sz w:val="26"/>
          <w:szCs w:val="26"/>
        </w:rPr>
        <w:t>1</w:t>
      </w:r>
    </w:p>
    <w:p w14:paraId="36B2CB4B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48"/>
          <w:type w:val="nextColumn"/>
          <w:pgSz w:w="11130" w:h="15660"/>
          <w:pgMar w:top="1440" w:right="720" w:bottom="720" w:left="720" w:header="0" w:footer="0" w:gutter="0"/>
          <w:paperSrc w:first="15" w:other="15"/>
          <w:cols w:space="720"/>
        </w:sectPr>
      </w:pPr>
    </w:p>
    <w:p w14:paraId="6A05837F" w14:textId="77777777" w:rsidR="00042BB3" w:rsidRPr="006D2224" w:rsidRDefault="00391C17" w:rsidP="007F3451">
      <w:pPr>
        <w:spacing w:before="228"/>
        <w:ind w:left="163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lastRenderedPageBreak/>
        <w:t>THOMAS</w:t>
      </w:r>
      <w:r w:rsidRPr="006D2224">
        <w:rPr>
          <w:rFonts w:asciiTheme="majorBidi" w:hAnsiTheme="majorBidi" w:cstheme="majorBidi"/>
          <w:spacing w:val="2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20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6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44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70927BD2" w14:textId="228AFF4E" w:rsidR="00042BB3" w:rsidRPr="006D2224" w:rsidRDefault="00391C17" w:rsidP="007F3451">
      <w:pPr>
        <w:pStyle w:val="BodyText"/>
        <w:spacing w:before="179" w:line="249" w:lineRule="auto"/>
        <w:ind w:left="1155" w:right="249" w:firstLine="1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work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done 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drain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 only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bodily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strength,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private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purse.</w:t>
      </w:r>
    </w:p>
    <w:p w14:paraId="3EA51B94" w14:textId="465A022E" w:rsidR="00042BB3" w:rsidRPr="006D2224" w:rsidRDefault="00391C17" w:rsidP="007F3451">
      <w:pPr>
        <w:pStyle w:val="BodyText"/>
        <w:spacing w:line="249" w:lineRule="auto"/>
        <w:ind w:left="1144" w:right="247" w:firstLine="37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 not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be wondered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 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saw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outlays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made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Massachusetts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books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spectacles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salaries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assistants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 was convinced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work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 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Vineyard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being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slighted so far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even as to hinder its progress if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 fact it did not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jeop­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ardize</w:t>
      </w:r>
      <w:proofErr w:type="spellEnd"/>
      <w:r w:rsidRPr="006D2224">
        <w:rPr>
          <w:rFonts w:asciiTheme="majorBidi" w:hAnsiTheme="majorBidi" w:cstheme="majorBidi"/>
          <w:spacing w:val="3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what</w:t>
      </w:r>
      <w:r w:rsidRPr="006D2224">
        <w:rPr>
          <w:rFonts w:asciiTheme="majorBidi" w:hAnsiTheme="majorBidi" w:cstheme="majorBidi"/>
          <w:spacing w:val="4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3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already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3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accomplished.</w:t>
      </w:r>
    </w:p>
    <w:p w14:paraId="7EB5A0D1" w14:textId="03FB94CB" w:rsidR="00042BB3" w:rsidRPr="006D2224" w:rsidRDefault="00391C17" w:rsidP="004B3B5C">
      <w:pPr>
        <w:pStyle w:val="BodyText"/>
        <w:spacing w:before="9"/>
        <w:ind w:left="1137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"Y</w:t>
      </w:r>
      <w:r w:rsidRPr="006D2224">
        <w:rPr>
          <w:rFonts w:asciiTheme="majorBidi" w:hAnsiTheme="majorBidi" w:cstheme="majorBidi"/>
          <w:spacing w:val="-1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</w:t>
      </w:r>
      <w:r w:rsidRPr="006D2224">
        <w:rPr>
          <w:rFonts w:asciiTheme="majorBidi" w:hAnsiTheme="majorBidi" w:cstheme="majorBidi"/>
          <w:spacing w:val="6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</w:t>
      </w:r>
      <w:r w:rsidRPr="006D2224">
        <w:rPr>
          <w:rFonts w:asciiTheme="majorBidi" w:hAnsiTheme="majorBidi" w:cstheme="majorBidi"/>
          <w:spacing w:val="6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4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36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seene</w:t>
      </w:r>
      <w:proofErr w:type="spellEnd"/>
      <w:r w:rsidRPr="006D2224">
        <w:rPr>
          <w:rFonts w:asciiTheme="majorBidi" w:hAnsiTheme="majorBidi" w:cstheme="majorBidi"/>
          <w:spacing w:val="4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my</w:t>
      </w:r>
      <w:r w:rsidRPr="006D2224">
        <w:rPr>
          <w:rFonts w:asciiTheme="majorBidi" w:hAnsiTheme="majorBidi" w:cstheme="majorBidi"/>
          <w:spacing w:val="4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help</w:t>
      </w:r>
      <w:r w:rsidRPr="006D2224">
        <w:rPr>
          <w:rFonts w:asciiTheme="majorBidi" w:hAnsiTheme="majorBidi" w:cstheme="majorBidi"/>
          <w:spacing w:val="5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44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beene</w:t>
      </w:r>
      <w:proofErr w:type="spellEnd"/>
      <w:r w:rsidRPr="006D2224">
        <w:rPr>
          <w:rFonts w:asciiTheme="majorBidi" w:hAnsiTheme="majorBidi" w:cstheme="majorBidi"/>
          <w:spacing w:val="4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necessary</w:t>
      </w:r>
      <w:r w:rsidRPr="006D2224">
        <w:rPr>
          <w:rFonts w:asciiTheme="majorBidi" w:hAnsiTheme="majorBidi" w:cstheme="majorBidi"/>
          <w:spacing w:val="5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&amp;</w:t>
      </w:r>
      <w:r w:rsidRPr="006D2224">
        <w:rPr>
          <w:rFonts w:asciiTheme="majorBidi" w:hAnsiTheme="majorBidi" w:cstheme="majorBidi"/>
          <w:spacing w:val="46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allso</w:t>
      </w:r>
      <w:proofErr w:type="spellEnd"/>
      <w:r w:rsidRPr="006D2224">
        <w:rPr>
          <w:rFonts w:asciiTheme="majorBidi" w:hAnsiTheme="majorBidi" w:cstheme="majorBidi"/>
          <w:spacing w:val="54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muche</w:t>
      </w:r>
      <w:proofErr w:type="spellEnd"/>
      <w:r w:rsidR="004B3B5C">
        <w:rPr>
          <w:rFonts w:asciiTheme="majorBidi" w:hAnsiTheme="majorBidi" w:cstheme="majorBidi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desired,"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writes the missionary,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"I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woulld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neuer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haue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followed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affter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5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[</w:t>
      </w:r>
      <w:r w:rsidRPr="006D2224">
        <w:rPr>
          <w:rFonts w:asciiTheme="majorBidi" w:hAnsiTheme="majorBidi" w:cstheme="majorBidi"/>
          <w:spacing w:val="-1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-3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J</w:t>
      </w:r>
      <w:r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</w:t>
      </w:r>
      <w:r w:rsidRPr="006D2224">
        <w:rPr>
          <w:rFonts w:asciiTheme="majorBidi" w:hAnsiTheme="majorBidi" w:cstheme="majorBidi"/>
          <w:spacing w:val="32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haue</w:t>
      </w:r>
      <w:proofErr w:type="spellEnd"/>
      <w:r w:rsidRPr="006D2224">
        <w:rPr>
          <w:rFonts w:asciiTheme="majorBidi" w:hAnsiTheme="majorBidi" w:cstheme="majorBidi"/>
          <w:spacing w:val="27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donne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4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</w:t>
      </w:r>
      <w:r w:rsidRPr="006D2224">
        <w:rPr>
          <w:rFonts w:asciiTheme="majorBidi" w:hAnsiTheme="majorBidi" w:cstheme="majorBidi"/>
          <w:spacing w:val="3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pray</w:t>
      </w:r>
      <w:r w:rsidRPr="006D2224">
        <w:rPr>
          <w:rFonts w:asciiTheme="majorBidi" w:hAnsiTheme="majorBidi" w:cstheme="majorBidi"/>
          <w:spacing w:val="2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take</w:t>
      </w:r>
      <w:r w:rsidRPr="006D2224">
        <w:rPr>
          <w:rFonts w:asciiTheme="majorBidi" w:hAnsiTheme="majorBidi" w:cstheme="majorBidi"/>
          <w:spacing w:val="3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3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38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graunted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4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yf</w:t>
      </w:r>
      <w:proofErr w:type="spellEnd"/>
      <w:r w:rsidR="004B3B5C">
        <w:rPr>
          <w:rFonts w:asciiTheme="majorBidi" w:hAnsiTheme="majorBidi" w:cstheme="majorBidi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 xml:space="preserve">such an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imployment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as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myne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amongst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the Indians be not to be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consid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ered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, or verry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litle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, I hope I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shall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sattisfie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my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sellffe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whether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call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God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Indians,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still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contynued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verry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lately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expressing</w:t>
      </w:r>
      <w:r w:rsidRPr="006D2224">
        <w:rPr>
          <w:rFonts w:asciiTheme="majorBidi" w:hAnsiTheme="majorBidi" w:cstheme="majorBidi"/>
          <w:spacing w:val="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themselves</w:t>
      </w:r>
      <w:r w:rsidRPr="006D2224">
        <w:rPr>
          <w:rFonts w:asciiTheme="majorBidi" w:hAnsiTheme="majorBidi" w:cstheme="majorBidi"/>
          <w:spacing w:val="2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2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purpose."</w:t>
      </w:r>
    </w:p>
    <w:p w14:paraId="18E77AE6" w14:textId="677B237D" w:rsidR="00042BB3" w:rsidRPr="006D2224" w:rsidRDefault="00391C17" w:rsidP="007F3451">
      <w:pPr>
        <w:pStyle w:val="BodyText"/>
        <w:spacing w:before="7" w:line="249" w:lineRule="auto"/>
        <w:ind w:left="1099" w:right="304" w:firstLine="38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these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words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old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placed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issue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squarely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before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 commissioners.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 work was valued so little by them that they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would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even investigate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its progress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 as 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fix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amount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proper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for its support,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 least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 could satisfy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himself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Indians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tinued</w:t>
      </w:r>
      <w:proofErr w:type="spellEnd"/>
      <w:r w:rsidRPr="006D2224">
        <w:rPr>
          <w:rFonts w:asciiTheme="majorBidi" w:hAnsiTheme="majorBidi" w:cstheme="majorBidi"/>
          <w:spacing w:val="3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desire</w:t>
      </w:r>
      <w:r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services</w:t>
      </w:r>
      <w:r w:rsidRPr="006D2224">
        <w:rPr>
          <w:rFonts w:asciiTheme="majorBidi" w:hAnsiTheme="majorBidi" w:cstheme="majorBidi"/>
          <w:spacing w:val="2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call</w:t>
      </w:r>
      <w:r w:rsidRPr="006D2224">
        <w:rPr>
          <w:rFonts w:asciiTheme="majorBidi" w:hAnsiTheme="majorBidi" w:cstheme="majorBidi"/>
          <w:spacing w:val="2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God.</w:t>
      </w:r>
    </w:p>
    <w:p w14:paraId="03627E88" w14:textId="79D3B8C7" w:rsidR="00042BB3" w:rsidRPr="006D2224" w:rsidRDefault="00391C17" w:rsidP="007F3451">
      <w:pPr>
        <w:pStyle w:val="BodyText"/>
        <w:tabs>
          <w:tab w:val="left" w:pos="4633"/>
          <w:tab w:val="left" w:pos="6542"/>
        </w:tabs>
        <w:spacing w:before="3" w:line="249" w:lineRule="auto"/>
        <w:ind w:left="1063" w:right="322" w:firstLine="40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this time he is convinced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"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litle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 hopes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Mr.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Peirson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"</w:t>
      </w:r>
      <w:r w:rsidRPr="006D2224">
        <w:rPr>
          <w:rFonts w:asciiTheme="majorBidi" w:hAnsiTheme="majorBidi" w:cstheme="majorBidi"/>
          <w:spacing w:val="9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accepting</w:t>
      </w:r>
      <w:r w:rsidRPr="006D2224">
        <w:rPr>
          <w:rFonts w:asciiTheme="majorBidi" w:hAnsiTheme="majorBidi" w:cstheme="majorBidi"/>
          <w:spacing w:val="9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8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call</w:t>
      </w:r>
      <w:r w:rsidRPr="006D2224">
        <w:rPr>
          <w:rFonts w:asciiTheme="majorBidi" w:hAnsiTheme="majorBidi" w:cstheme="majorBidi"/>
          <w:spacing w:val="7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0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8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Vineyard  </w:t>
      </w:r>
      <w:r w:rsidRPr="006D2224">
        <w:rPr>
          <w:rFonts w:asciiTheme="majorBidi" w:hAnsiTheme="majorBidi" w:cstheme="majorBidi"/>
          <w:spacing w:val="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Church.</w:t>
      </w:r>
      <w:r w:rsidRPr="006D2224">
        <w:rPr>
          <w:rFonts w:asciiTheme="majorBidi" w:hAnsiTheme="majorBidi" w:cstheme="majorBidi"/>
          <w:sz w:val="26"/>
          <w:szCs w:val="26"/>
        </w:rPr>
        <w:tab/>
        <w:t>But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stil</w:t>
      </w:r>
      <w:r w:rsidR="004B3B5C">
        <w:rPr>
          <w:rFonts w:asciiTheme="majorBidi" w:hAnsiTheme="majorBidi" w:cstheme="majorBidi"/>
          <w:sz w:val="26"/>
          <w:szCs w:val="26"/>
        </w:rPr>
        <w:t>l</w:t>
      </w:r>
      <w:r w:rsidR="004B3B5C">
        <w:rPr>
          <w:rFonts w:asciiTheme="majorBidi" w:hAnsiTheme="majorBidi" w:cstheme="majorBidi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hoped that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 clergyman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might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obtained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fill the pulpit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Eng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lish</w:t>
      </w:r>
      <w:proofErr w:type="spellEnd"/>
      <w:r w:rsidRPr="006D2224">
        <w:rPr>
          <w:rFonts w:asciiTheme="majorBidi" w:hAnsiTheme="majorBidi" w:cstheme="majorBidi"/>
          <w:spacing w:val="1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church</w:t>
      </w:r>
      <w:r w:rsidRPr="006D2224">
        <w:rPr>
          <w:rFonts w:asciiTheme="majorBidi" w:hAnsiTheme="majorBidi" w:cstheme="majorBidi"/>
          <w:spacing w:val="3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perform</w:t>
      </w:r>
      <w:r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duties</w:t>
      </w:r>
      <w:r w:rsidRPr="006D2224">
        <w:rPr>
          <w:rFonts w:asciiTheme="majorBidi" w:hAnsiTheme="majorBidi" w:cstheme="majorBidi"/>
          <w:spacing w:val="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missionary</w:t>
      </w:r>
      <w:r w:rsidRPr="006D2224">
        <w:rPr>
          <w:rFonts w:asciiTheme="majorBidi" w:hAnsiTheme="majorBidi" w:cstheme="majorBidi"/>
          <w:spacing w:val="3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4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natives: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"though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hath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litle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noe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language,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will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attaine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hellpes</w:t>
      </w:r>
      <w:proofErr w:type="spellEnd"/>
      <w:r w:rsidRPr="006D2224">
        <w:rPr>
          <w:rFonts w:asciiTheme="majorBidi" w:hAnsiTheme="majorBidi" w:cstheme="majorBidi"/>
          <w:spacing w:val="3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4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are</w:t>
      </w:r>
      <w:r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here</w:t>
      </w:r>
      <w:r w:rsidRPr="006D2224">
        <w:rPr>
          <w:rFonts w:asciiTheme="majorBidi" w:hAnsiTheme="majorBidi" w:cstheme="majorBidi"/>
          <w:spacing w:val="3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now."</w:t>
      </w:r>
      <w:r w:rsidR="004B3B5C">
        <w:rPr>
          <w:rFonts w:asciiTheme="majorBidi" w:hAnsiTheme="majorBidi" w:cstheme="majorBidi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Further,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"I   desire,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yf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sollid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&amp; a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scholler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both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works.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Yf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not,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present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-52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are comfortably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supplied.  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pacing w:val="10"/>
          <w:sz w:val="26"/>
          <w:szCs w:val="26"/>
        </w:rPr>
        <w:t>Yf</w:t>
      </w:r>
      <w:proofErr w:type="spellEnd"/>
      <w:r w:rsidRPr="006D2224">
        <w:rPr>
          <w:rFonts w:asciiTheme="majorBidi" w:hAnsiTheme="majorBidi" w:cstheme="majorBidi"/>
          <w:spacing w:val="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should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 taken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 death,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49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hellpe</w:t>
      </w:r>
      <w:proofErr w:type="spellEnd"/>
      <w:r w:rsidRPr="006D2224">
        <w:rPr>
          <w:rFonts w:asciiTheme="majorBidi" w:hAnsiTheme="majorBidi" w:cstheme="majorBidi"/>
          <w:spacing w:val="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Schoolemaster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hath</w:t>
      </w:r>
      <w:r w:rsidRPr="006D2224">
        <w:rPr>
          <w:rFonts w:asciiTheme="majorBidi" w:hAnsiTheme="majorBidi" w:cstheme="majorBidi"/>
          <w:spacing w:val="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some</w:t>
      </w:r>
      <w:r w:rsidRPr="006D2224">
        <w:rPr>
          <w:rFonts w:asciiTheme="majorBidi" w:hAnsiTheme="majorBidi" w:cstheme="majorBidi"/>
          <w:spacing w:val="12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languadge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3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6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sonne</w:t>
      </w:r>
      <w:proofErr w:type="spellEnd"/>
      <w:r w:rsidRPr="006D2224">
        <w:rPr>
          <w:rFonts w:asciiTheme="majorBidi" w:hAnsiTheme="majorBidi" w:cstheme="majorBidi"/>
          <w:spacing w:val="2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Doggett</w:t>
      </w:r>
      <w:r w:rsidRPr="006D2224">
        <w:rPr>
          <w:rFonts w:asciiTheme="majorBidi" w:hAnsiTheme="majorBidi" w:cstheme="majorBidi"/>
          <w:spacing w:val="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hath,</w:t>
      </w:r>
      <w:r w:rsidRPr="006D2224">
        <w:rPr>
          <w:rFonts w:asciiTheme="majorBidi" w:hAnsiTheme="majorBidi" w:cstheme="majorBidi"/>
          <w:spacing w:val="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</w:t>
      </w:r>
      <w:r w:rsidRPr="006D2224">
        <w:rPr>
          <w:rFonts w:asciiTheme="majorBidi" w:hAnsiTheme="majorBidi" w:cstheme="majorBidi"/>
          <w:spacing w:val="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think,</w:t>
      </w:r>
      <w:r w:rsidRPr="006D2224">
        <w:rPr>
          <w:rFonts w:asciiTheme="majorBidi" w:hAnsiTheme="majorBidi" w:cstheme="majorBidi"/>
          <w:spacing w:val="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much</w:t>
      </w:r>
      <w:r w:rsidRPr="006D2224">
        <w:rPr>
          <w:rFonts w:asciiTheme="majorBidi" w:hAnsiTheme="majorBidi" w:cstheme="majorBidi"/>
          <w:spacing w:val="1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more</w:t>
      </w:r>
      <w:r w:rsidRPr="006D2224">
        <w:rPr>
          <w:rFonts w:asciiTheme="majorBidi" w:hAnsiTheme="majorBidi" w:cstheme="majorBidi"/>
          <w:spacing w:val="1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than</w:t>
      </w:r>
      <w:r w:rsidRPr="006D2224">
        <w:rPr>
          <w:rFonts w:asciiTheme="majorBidi" w:hAnsiTheme="majorBidi" w:cstheme="majorBidi"/>
          <w:spacing w:val="6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any</w:t>
      </w:r>
      <w:r w:rsidRPr="006D2224">
        <w:rPr>
          <w:rFonts w:asciiTheme="majorBidi" w:hAnsiTheme="majorBidi" w:cstheme="majorBidi"/>
          <w:spacing w:val="6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7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vppon</w:t>
      </w:r>
      <w:proofErr w:type="spellEnd"/>
      <w:r w:rsidRPr="006D2224">
        <w:rPr>
          <w:rFonts w:asciiTheme="majorBidi" w:hAnsiTheme="majorBidi" w:cstheme="majorBidi"/>
          <w:spacing w:val="3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Iland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2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1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considerable</w:t>
      </w:r>
      <w:r w:rsidRPr="006D2224">
        <w:rPr>
          <w:rFonts w:asciiTheme="majorBidi" w:hAnsiTheme="majorBidi" w:cstheme="majorBidi"/>
          <w:spacing w:val="42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youn</w:t>
      </w:r>
      <w:proofErr w:type="spellEnd"/>
      <w:r w:rsidRPr="006D2224">
        <w:rPr>
          <w:rFonts w:asciiTheme="majorBidi" w:hAnsiTheme="majorBidi" w:cstheme="majorBidi"/>
          <w:spacing w:val="-2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[g]</w:t>
      </w:r>
      <w:r w:rsidRPr="006D2224">
        <w:rPr>
          <w:rFonts w:asciiTheme="majorBidi" w:hAnsiTheme="majorBidi" w:cstheme="majorBidi"/>
          <w:spacing w:val="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man."</w:t>
      </w:r>
    </w:p>
    <w:p w14:paraId="749CEAFD" w14:textId="4A64A52D" w:rsidR="00042BB3" w:rsidRPr="006D2224" w:rsidRDefault="00391C17" w:rsidP="007F3451">
      <w:pPr>
        <w:pStyle w:val="BodyText"/>
        <w:spacing w:before="9" w:line="247" w:lineRule="auto"/>
        <w:ind w:left="1055" w:right="322" w:firstLine="36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words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sixty-five-year-old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missionary-magistrate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planned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future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beyond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grave.</w:t>
      </w:r>
    </w:p>
    <w:p w14:paraId="42EFE5F8" w14:textId="36B88239" w:rsidR="00042BB3" w:rsidRPr="006D2224" w:rsidRDefault="00391C17" w:rsidP="007F3451">
      <w:pPr>
        <w:pStyle w:val="BodyText"/>
        <w:spacing w:before="12" w:line="249" w:lineRule="auto"/>
        <w:ind w:left="1040" w:right="364" w:firstLine="37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At this time he gives 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picture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 methods.    "I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doe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speake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 xml:space="preserve">them sometimes about an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howre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ask sometimes where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they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vnder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stand;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they say yes;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and I know they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doe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in the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generall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I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really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 xml:space="preserve">know they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vnderstand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me,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but sometimes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doubt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mysellfe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&amp; then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ask."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Occasionally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uses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services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interpreter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can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clearly</w:t>
      </w:r>
      <w:r w:rsidRPr="006D2224">
        <w:rPr>
          <w:rFonts w:asciiTheme="majorBidi" w:hAnsiTheme="majorBidi" w:cstheme="majorBidi"/>
          <w:spacing w:val="2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make</w:t>
      </w:r>
      <w:r w:rsidRPr="006D2224">
        <w:rPr>
          <w:rFonts w:asciiTheme="majorBidi" w:hAnsiTheme="majorBidi" w:cstheme="majorBidi"/>
          <w:spacing w:val="3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known</w:t>
      </w:r>
      <w:r w:rsidRPr="006D2224">
        <w:rPr>
          <w:rFonts w:asciiTheme="majorBidi" w:hAnsiTheme="majorBidi" w:cstheme="majorBidi"/>
          <w:spacing w:val="4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"what</w:t>
      </w:r>
      <w:r w:rsidRPr="006D2224">
        <w:rPr>
          <w:rFonts w:asciiTheme="majorBidi" w:hAnsiTheme="majorBidi" w:cstheme="majorBidi"/>
          <w:spacing w:val="4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</w:t>
      </w:r>
      <w:r w:rsidRPr="006D2224">
        <w:rPr>
          <w:rFonts w:asciiTheme="majorBidi" w:hAnsiTheme="majorBidi" w:cstheme="majorBidi"/>
          <w:spacing w:val="3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know</w:t>
      </w:r>
      <w:r w:rsidRPr="006D2224">
        <w:rPr>
          <w:rFonts w:asciiTheme="majorBidi" w:hAnsiTheme="majorBidi" w:cstheme="majorBidi"/>
          <w:spacing w:val="3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my</w:t>
      </w:r>
      <w:r w:rsidRPr="006D2224">
        <w:rPr>
          <w:rFonts w:asciiTheme="majorBidi" w:hAnsiTheme="majorBidi" w:cstheme="majorBidi"/>
          <w:spacing w:val="24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sellfe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."</w:t>
      </w:r>
    </w:p>
    <w:p w14:paraId="085630E4" w14:textId="77777777" w:rsidR="00042BB3" w:rsidRPr="006D2224" w:rsidRDefault="00042BB3" w:rsidP="007F3451">
      <w:pPr>
        <w:pStyle w:val="BodyText"/>
        <w:spacing w:before="9"/>
        <w:rPr>
          <w:rFonts w:asciiTheme="majorBidi" w:hAnsiTheme="majorBidi" w:cstheme="majorBidi"/>
          <w:sz w:val="26"/>
          <w:szCs w:val="26"/>
        </w:rPr>
      </w:pPr>
    </w:p>
    <w:p w14:paraId="6D9E4D7A" w14:textId="4277ACB1" w:rsidR="00042BB3" w:rsidRPr="006D2224" w:rsidRDefault="004B3B5C" w:rsidP="007F3451">
      <w:pPr>
        <w:spacing w:before="1"/>
        <w:ind w:left="1462" w:right="951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                             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132</w:t>
      </w:r>
    </w:p>
    <w:p w14:paraId="6D0F396E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49"/>
          <w:type w:val="nextColumn"/>
          <w:pgSz w:w="11230" w:h="15720"/>
          <w:pgMar w:top="1440" w:right="720" w:bottom="720" w:left="720" w:header="0" w:footer="0" w:gutter="0"/>
          <w:paperSrc w:first="15" w:other="15"/>
          <w:cols w:space="720"/>
        </w:sectPr>
      </w:pPr>
    </w:p>
    <w:p w14:paraId="357720D7" w14:textId="77777777" w:rsidR="00042BB3" w:rsidRPr="006D2224" w:rsidRDefault="00391C17" w:rsidP="007F3451">
      <w:pPr>
        <w:spacing w:before="91"/>
        <w:ind w:left="765" w:right="120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20"/>
          <w:sz w:val="26"/>
          <w:szCs w:val="26"/>
        </w:rPr>
        <w:lastRenderedPageBreak/>
        <w:t>THOMAS</w:t>
      </w:r>
      <w:r w:rsidRPr="006D2224">
        <w:rPr>
          <w:rFonts w:asciiTheme="majorBidi" w:hAnsiTheme="majorBidi" w:cstheme="majorBidi"/>
          <w:spacing w:val="12"/>
          <w:w w:val="1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37"/>
          <w:w w:val="1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29"/>
          <w:w w:val="1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36"/>
          <w:w w:val="1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>INDIANS</w:t>
      </w:r>
    </w:p>
    <w:p w14:paraId="3633A728" w14:textId="4CE70D99" w:rsidR="00042BB3" w:rsidRPr="006D2224" w:rsidRDefault="00391C17" w:rsidP="007F3451">
      <w:pPr>
        <w:spacing w:before="191" w:line="261" w:lineRule="auto"/>
        <w:ind w:left="469" w:right="873" w:firstLine="37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Notwithstanding scanty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revenues,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progress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Vineyard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mission grew apace.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At the next meeting of the commissioners, May­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hew's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salary was increased and the native staff of assistants doubled in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number.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commissioners continued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 make amends and in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following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year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their accounts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show an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island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staff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ten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teachers,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Folger, 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 ("An Indian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Scoo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[l]master  and Teacher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Lords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day"),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"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seaven</w:t>
      </w:r>
      <w:proofErr w:type="spellEnd"/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other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Teachers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comended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to us by Mr.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Mahew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that are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healpful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in Teaching others."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There appears to have been a falling off in the need of "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Phiscike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Chirurgery."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 neither year is there a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record of  any payment  for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medical</w:t>
      </w:r>
      <w:r w:rsidRPr="006D2224">
        <w:rPr>
          <w:rFonts w:asciiTheme="majorBidi" w:hAnsiTheme="majorBidi" w:cstheme="majorBidi"/>
          <w:spacing w:val="3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treatment.</w:t>
      </w:r>
    </w:p>
    <w:p w14:paraId="76A07535" w14:textId="2B70C0CB" w:rsidR="00042BB3" w:rsidRPr="006D2224" w:rsidRDefault="00391C17" w:rsidP="007F3451">
      <w:pPr>
        <w:spacing w:before="5" w:line="261" w:lineRule="auto"/>
        <w:ind w:left="474" w:right="881" w:firstLine="35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large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number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native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teachers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utilized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Eliot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missionary-governor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Vineyard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their  work  is  notice­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able.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Both  leaders were advocates of  a  teaching  method  that made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use to a great  extent of  the  services of  Indian  instructors.    By this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use the  missionaries were able to reach the psychology of  the  native,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so that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religion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would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be to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him something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more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than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 outward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observance of rites, the significance of which he would be unacquainted</w:t>
      </w:r>
      <w:r w:rsidRPr="006D2224">
        <w:rPr>
          <w:rFonts w:asciiTheme="majorBidi" w:hAnsiTheme="majorBidi" w:cstheme="majorBidi"/>
          <w:spacing w:val="-55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-55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3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2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would</w:t>
      </w:r>
      <w:r w:rsidRPr="006D2224">
        <w:rPr>
          <w:rFonts w:asciiTheme="majorBidi" w:hAnsiTheme="majorBidi" w:cstheme="majorBidi"/>
          <w:spacing w:val="3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time</w:t>
      </w:r>
      <w:r w:rsidRPr="006D2224">
        <w:rPr>
          <w:rFonts w:asciiTheme="majorBidi" w:hAnsiTheme="majorBidi" w:cstheme="majorBidi"/>
          <w:spacing w:val="2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continue</w:t>
      </w:r>
      <w:r w:rsidRPr="006D2224">
        <w:rPr>
          <w:rFonts w:asciiTheme="majorBidi" w:hAnsiTheme="majorBidi" w:cstheme="majorBidi"/>
          <w:spacing w:val="3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heed</w:t>
      </w:r>
      <w:r w:rsidRPr="006D2224">
        <w:rPr>
          <w:rFonts w:asciiTheme="majorBidi" w:hAnsiTheme="majorBidi" w:cstheme="majorBidi"/>
          <w:spacing w:val="3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only</w:t>
      </w:r>
      <w:r w:rsidRPr="006D2224">
        <w:rPr>
          <w:rFonts w:asciiTheme="majorBidi" w:hAnsiTheme="majorBidi" w:cstheme="majorBidi"/>
          <w:spacing w:val="3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profit</w:t>
      </w:r>
      <w:r w:rsidRPr="006D2224">
        <w:rPr>
          <w:rFonts w:asciiTheme="majorBidi" w:hAnsiTheme="majorBidi" w:cstheme="majorBidi"/>
          <w:spacing w:val="3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3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love</w:t>
      </w:r>
      <w:r w:rsidRPr="006D2224">
        <w:rPr>
          <w:rFonts w:asciiTheme="majorBidi" w:hAnsiTheme="majorBidi" w:cstheme="majorBidi"/>
          <w:spacing w:val="-56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-56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his teachers.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Profit,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a  material  way,  there  was little.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Geo­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graphic reasons forbade the mission stations from holding large 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fertile tracts of lands that could be farmed by the natives in communal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fashion,  and gifts to the natives were few, beyond  books,  and salaries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to teachers.   The Indian was converted by an appeal to the mind 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soul</w:t>
      </w:r>
      <w:r w:rsidRPr="006D2224">
        <w:rPr>
          <w:rFonts w:asciiTheme="majorBidi" w:hAnsiTheme="majorBidi" w:cstheme="majorBidi"/>
          <w:spacing w:val="1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hoped</w:t>
      </w:r>
      <w:r w:rsidRPr="006D2224">
        <w:rPr>
          <w:rFonts w:asciiTheme="majorBidi" w:hAnsiTheme="majorBidi" w:cstheme="majorBidi"/>
          <w:spacing w:val="2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could</w:t>
      </w:r>
      <w:r w:rsidRPr="006D2224">
        <w:rPr>
          <w:rFonts w:asciiTheme="majorBidi" w:hAnsiTheme="majorBidi" w:cstheme="majorBidi"/>
          <w:spacing w:val="2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1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held</w:t>
      </w:r>
      <w:r w:rsidRPr="006D2224">
        <w:rPr>
          <w:rFonts w:asciiTheme="majorBidi" w:hAnsiTheme="majorBidi" w:cstheme="majorBidi"/>
          <w:spacing w:val="2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same</w:t>
      </w:r>
      <w:r w:rsidRPr="006D2224">
        <w:rPr>
          <w:rFonts w:asciiTheme="majorBidi" w:hAnsiTheme="majorBidi" w:cstheme="majorBidi"/>
          <w:spacing w:val="2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manner.</w:t>
      </w:r>
    </w:p>
    <w:p w14:paraId="04BD5DA1" w14:textId="02F2DAF7" w:rsidR="00042BB3" w:rsidRPr="006D2224" w:rsidRDefault="00391C17" w:rsidP="007F3451">
      <w:pPr>
        <w:spacing w:before="9" w:line="256" w:lineRule="auto"/>
        <w:ind w:left="478" w:right="877" w:firstLine="36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furtherance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this hope John Eliot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had undertaken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stag­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gering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task of translating the Bible into the Algonquin tongue.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It was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thought that the Indian could be easier taught to read his own tongue,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 with better understanding, than English.  A Catechism  was printed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Cambridge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as early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1653 or  1654.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 New  Testament  in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2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followed</w:t>
      </w:r>
      <w:r w:rsidRPr="006D2224">
        <w:rPr>
          <w:rFonts w:asciiTheme="majorBidi" w:hAnsiTheme="majorBidi" w:cstheme="majorBidi"/>
          <w:spacing w:val="2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1661</w:t>
      </w:r>
      <w:r w:rsidRPr="006D2224">
        <w:rPr>
          <w:rFonts w:asciiTheme="majorBidi" w:hAnsiTheme="majorBidi" w:cstheme="majorBidi"/>
          <w:spacing w:val="1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Old</w:t>
      </w:r>
      <w:r w:rsidRPr="006D2224">
        <w:rPr>
          <w:rFonts w:asciiTheme="majorBidi" w:hAnsiTheme="majorBidi" w:cstheme="majorBidi"/>
          <w:spacing w:val="2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Testament</w:t>
      </w:r>
      <w:r w:rsidRPr="006D2224">
        <w:rPr>
          <w:rFonts w:asciiTheme="majorBidi" w:hAnsiTheme="majorBidi" w:cstheme="majorBidi"/>
          <w:spacing w:val="3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two</w:t>
      </w:r>
      <w:r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years</w:t>
      </w:r>
      <w:r w:rsidRPr="006D2224">
        <w:rPr>
          <w:rFonts w:asciiTheme="majorBidi" w:hAnsiTheme="majorBidi" w:cstheme="majorBidi"/>
          <w:spacing w:val="2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later.</w:t>
      </w:r>
    </w:p>
    <w:p w14:paraId="59EAAE01" w14:textId="1168990F" w:rsidR="00042BB3" w:rsidRPr="006D2224" w:rsidRDefault="00391C17" w:rsidP="004B3B5C">
      <w:pPr>
        <w:tabs>
          <w:tab w:val="left" w:pos="4659"/>
          <w:tab w:val="left" w:pos="6448"/>
        </w:tabs>
        <w:spacing w:before="10" w:line="264" w:lineRule="auto"/>
        <w:ind w:left="479" w:right="857" w:firstLine="36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Before</w:t>
      </w:r>
      <w:r w:rsidRPr="006D2224">
        <w:rPr>
          <w:rFonts w:asciiTheme="majorBidi" w:hAnsiTheme="majorBidi" w:cstheme="majorBidi"/>
          <w:spacing w:val="3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printing</w:t>
      </w:r>
      <w:r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these</w:t>
      </w:r>
      <w:r w:rsidRPr="006D2224">
        <w:rPr>
          <w:rFonts w:asciiTheme="majorBidi" w:hAnsiTheme="majorBidi" w:cstheme="majorBidi"/>
          <w:spacing w:val="3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books</w:t>
      </w:r>
      <w:r w:rsidRPr="006D2224">
        <w:rPr>
          <w:rFonts w:asciiTheme="majorBidi" w:hAnsiTheme="majorBidi" w:cstheme="majorBidi"/>
          <w:spacing w:val="3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younger</w:t>
      </w:r>
      <w:r w:rsidRPr="006D2224">
        <w:rPr>
          <w:rFonts w:asciiTheme="majorBidi" w:hAnsiTheme="majorBidi" w:cstheme="majorBidi"/>
          <w:spacing w:val="3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4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2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opened</w:t>
      </w:r>
      <w:r w:rsidRPr="006D2224">
        <w:rPr>
          <w:rFonts w:asciiTheme="majorBidi" w:hAnsiTheme="majorBidi" w:cstheme="majorBidi"/>
          <w:spacing w:val="4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school</w:t>
      </w:r>
      <w:r w:rsidRPr="006D2224">
        <w:rPr>
          <w:rFonts w:asciiTheme="majorBidi" w:hAnsiTheme="majorBidi" w:cstheme="majorBidi"/>
          <w:spacing w:val="3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for </w:t>
      </w:r>
      <w:r w:rsidRPr="006D2224">
        <w:rPr>
          <w:rFonts w:asciiTheme="majorBidi" w:hAnsiTheme="majorBidi" w:cstheme="majorBidi"/>
          <w:spacing w:val="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3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children.</w:t>
      </w:r>
      <w:r w:rsidR="004B3B5C">
        <w:rPr>
          <w:rFonts w:asciiTheme="majorBidi" w:hAnsiTheme="majorBidi" w:cstheme="majorBidi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authority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-55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-55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Prince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"quickly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there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came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about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thirty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Indian  children;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-55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-55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found</w:t>
      </w:r>
      <w:r w:rsidRPr="006D2224">
        <w:rPr>
          <w:rFonts w:asciiTheme="majorBidi" w:hAnsiTheme="majorBidi" w:cstheme="majorBidi"/>
          <w:spacing w:val="1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apt</w:t>
      </w:r>
      <w:r w:rsidRPr="006D2224">
        <w:rPr>
          <w:rFonts w:asciiTheme="majorBidi" w:hAnsiTheme="majorBidi" w:cstheme="majorBidi"/>
          <w:spacing w:val="3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learn;</w:t>
      </w:r>
      <w:r w:rsidRPr="006D2224">
        <w:rPr>
          <w:rFonts w:asciiTheme="majorBidi" w:hAnsiTheme="majorBidi" w:cstheme="majorBidi"/>
          <w:spacing w:val="4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-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more</w:t>
      </w:r>
      <w:r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more</w:t>
      </w:r>
      <w:r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coming</w:t>
      </w:r>
      <w:r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every</w:t>
      </w:r>
      <w:r w:rsidRPr="006D2224">
        <w:rPr>
          <w:rFonts w:asciiTheme="majorBidi" w:hAnsiTheme="majorBidi" w:cstheme="majorBidi"/>
          <w:spacing w:val="1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day."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 modern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writer states that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this school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first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school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opened </w:t>
      </w:r>
      <w:r w:rsidRPr="006D2224">
        <w:rPr>
          <w:rFonts w:asciiTheme="majorBidi" w:hAnsiTheme="majorBidi" w:cstheme="majorBidi"/>
          <w:spacing w:val="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within </w:t>
      </w:r>
      <w:r w:rsidRPr="006D2224">
        <w:rPr>
          <w:rFonts w:asciiTheme="majorBidi" w:hAnsiTheme="majorBidi" w:cstheme="majorBidi"/>
          <w:spacing w:val="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the </w:t>
      </w:r>
      <w:r w:rsidRPr="006D2224">
        <w:rPr>
          <w:rFonts w:asciiTheme="majorBidi" w:hAnsiTheme="majorBidi" w:cstheme="majorBidi"/>
          <w:spacing w:val="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present </w:t>
      </w:r>
      <w:r w:rsidRPr="006D2224">
        <w:rPr>
          <w:rFonts w:asciiTheme="majorBidi" w:hAnsiTheme="majorBidi" w:cstheme="majorBidi"/>
          <w:spacing w:val="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confines</w:t>
      </w:r>
      <w:r w:rsidRPr="006D2224">
        <w:rPr>
          <w:rFonts w:asciiTheme="majorBidi" w:hAnsiTheme="majorBidi" w:cstheme="majorBidi"/>
          <w:spacing w:val="5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of </w:t>
      </w:r>
      <w:r w:rsidRPr="006D2224">
        <w:rPr>
          <w:rFonts w:asciiTheme="majorBidi" w:hAnsiTheme="majorBidi" w:cstheme="majorBidi"/>
          <w:spacing w:val="2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the </w:t>
      </w:r>
      <w:r w:rsidRPr="006D2224">
        <w:rPr>
          <w:rFonts w:asciiTheme="majorBidi" w:hAnsiTheme="majorBidi" w:cstheme="majorBidi"/>
          <w:spacing w:val="2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United </w:t>
      </w:r>
      <w:r w:rsidRPr="006D2224">
        <w:rPr>
          <w:rFonts w:asciiTheme="majorBidi" w:hAnsiTheme="majorBidi" w:cstheme="majorBidi"/>
          <w:spacing w:val="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States.</w:t>
      </w:r>
      <w:r w:rsidR="004B3B5C">
        <w:rPr>
          <w:rFonts w:asciiTheme="majorBidi" w:hAnsiTheme="majorBidi" w:cstheme="majorBidi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Eliot</w:t>
      </w:r>
      <w:r w:rsidRPr="006D2224">
        <w:rPr>
          <w:rFonts w:asciiTheme="majorBidi" w:hAnsiTheme="majorBidi" w:cstheme="majorBidi"/>
          <w:spacing w:val="2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-55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-55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known</w:t>
      </w:r>
      <w:r w:rsidRPr="006D2224">
        <w:rPr>
          <w:rFonts w:asciiTheme="majorBidi" w:hAnsiTheme="majorBidi" w:cstheme="majorBidi"/>
          <w:spacing w:val="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given</w:t>
      </w:r>
      <w:r w:rsidRPr="006D2224">
        <w:rPr>
          <w:rFonts w:asciiTheme="majorBidi" w:hAnsiTheme="majorBidi" w:cstheme="majorBidi"/>
          <w:spacing w:val="1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some</w:t>
      </w:r>
      <w:r w:rsidRPr="006D2224">
        <w:rPr>
          <w:rFonts w:asciiTheme="majorBidi" w:hAnsiTheme="majorBidi" w:cstheme="majorBidi"/>
          <w:spacing w:val="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funds</w:t>
      </w:r>
      <w:r w:rsidRPr="006D2224">
        <w:rPr>
          <w:rFonts w:asciiTheme="majorBidi" w:hAnsiTheme="majorBidi" w:cstheme="majorBidi"/>
          <w:spacing w:val="1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received</w:t>
      </w:r>
      <w:r w:rsidRPr="006D2224">
        <w:rPr>
          <w:rFonts w:asciiTheme="majorBidi" w:hAnsiTheme="majorBidi" w:cstheme="majorBidi"/>
          <w:spacing w:val="1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2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England</w:t>
      </w:r>
      <w:r w:rsidR="004B3B5C">
        <w:rPr>
          <w:rFonts w:asciiTheme="majorBidi" w:hAnsiTheme="majorBidi" w:cstheme="majorBidi"/>
          <w:w w:val="110"/>
          <w:sz w:val="26"/>
          <w:szCs w:val="26"/>
        </w:rPr>
        <w:br/>
        <w:t xml:space="preserve">                                               133</w:t>
      </w:r>
    </w:p>
    <w:p w14:paraId="1B223169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50"/>
          <w:type w:val="nextColumn"/>
          <w:pgSz w:w="11220" w:h="15720"/>
          <w:pgMar w:top="1440" w:right="720" w:bottom="720" w:left="720" w:header="0" w:footer="0" w:gutter="0"/>
          <w:paperSrc w:first="15" w:other="15"/>
          <w:cols w:space="720"/>
        </w:sectPr>
      </w:pPr>
    </w:p>
    <w:p w14:paraId="48E706B3" w14:textId="07F88E33" w:rsidR="00042BB3" w:rsidRPr="006D2224" w:rsidRDefault="004B3B5C" w:rsidP="004B3B5C">
      <w:pPr>
        <w:pStyle w:val="BodyText"/>
        <w:spacing w:before="3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20"/>
          <w:sz w:val="26"/>
          <w:szCs w:val="26"/>
        </w:rPr>
        <w:lastRenderedPageBreak/>
        <w:t xml:space="preserve">             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3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18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7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20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INDIANS</w:t>
      </w:r>
    </w:p>
    <w:p w14:paraId="61F8DDA3" w14:textId="0594E5F6" w:rsidR="00042BB3" w:rsidRPr="006D2224" w:rsidRDefault="00391C17" w:rsidP="007F3451">
      <w:pPr>
        <w:spacing w:before="187" w:line="254" w:lineRule="auto"/>
        <w:ind w:left="907" w:right="521" w:firstLine="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to instructors for the purpose of teaching Indian children around Bos­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ton, but there is no evidence that such tutoring was carried on in an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exclusive Indian school or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that it was any more than occasional,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appears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case.</w:t>
      </w:r>
    </w:p>
    <w:p w14:paraId="235BA38A" w14:textId="546CCFEB" w:rsidR="00042BB3" w:rsidRPr="006D2224" w:rsidRDefault="00391C17" w:rsidP="007F3451">
      <w:pPr>
        <w:spacing w:before="29" w:line="259" w:lineRule="auto"/>
        <w:ind w:left="900" w:right="529" w:firstLine="3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After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death  of  the  son  the  father  continued  the  education 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Indian children with the ambition that a number of the  more prom­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ising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pupils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might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given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 opportunity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 study  at  the  grammar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school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Cambridge,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time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attend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Harvard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College.</w:t>
      </w:r>
    </w:p>
    <w:p w14:paraId="72088970" w14:textId="55DF0B42" w:rsidR="00042BB3" w:rsidRPr="006D2224" w:rsidRDefault="00391C17" w:rsidP="004B3B5C">
      <w:pPr>
        <w:spacing w:before="16" w:line="261" w:lineRule="auto"/>
        <w:ind w:left="903" w:right="528" w:firstLine="35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fathers of  New England  had  founded  Harvard  College  while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country was a wilderness in order to maintain the supply of an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edu­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cated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clergy.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 this institution the missionaries hoped to train 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scholars  to carry  the gospel  to their countrymen  and  to  fill the  pulpits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churches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formed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when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natives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far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enough</w:t>
      </w:r>
      <w:r w:rsidR="004B3B5C">
        <w:rPr>
          <w:rFonts w:asciiTheme="majorBidi" w:hAnsiTheme="majorBidi" w:cstheme="majorBidi"/>
          <w:w w:val="105"/>
          <w:sz w:val="26"/>
          <w:szCs w:val="26"/>
        </w:rPr>
        <w:br/>
        <w:t>a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dvanced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road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civilization.</w:t>
      </w:r>
    </w:p>
    <w:p w14:paraId="4C8D7098" w14:textId="461AE118" w:rsidR="00042BB3" w:rsidRPr="006D2224" w:rsidRDefault="00391C17" w:rsidP="007F3451">
      <w:pPr>
        <w:spacing w:before="33" w:line="259" w:lineRule="auto"/>
        <w:ind w:left="899" w:right="533" w:firstLine="35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As early as  </w:t>
      </w:r>
      <w:r w:rsidR="004B3B5C">
        <w:rPr>
          <w:rFonts w:asciiTheme="majorBidi" w:hAnsiTheme="majorBidi" w:cstheme="majorBidi"/>
          <w:w w:val="105"/>
          <w:sz w:val="26"/>
          <w:szCs w:val="26"/>
        </w:rPr>
        <w:t>1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6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53 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society suggested  that half  a  dozen "hope­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full Indians" should be trained at the college under some fit tutor that,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preserving their own language,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they might attain the knowledge 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other</w:t>
      </w:r>
      <w:r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tongues</w:t>
      </w:r>
      <w:r w:rsidRPr="006D2224">
        <w:rPr>
          <w:rFonts w:asciiTheme="majorBidi" w:hAnsiTheme="majorBidi" w:cstheme="majorBidi"/>
          <w:spacing w:val="1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"disperse</w:t>
      </w:r>
      <w:r w:rsidRPr="006D2224">
        <w:rPr>
          <w:rFonts w:asciiTheme="majorBidi" w:hAnsiTheme="majorBidi" w:cstheme="majorBidi"/>
          <w:spacing w:val="2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tonge</w:t>
      </w:r>
      <w:proofErr w:type="spellEnd"/>
      <w:r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college."</w:t>
      </w:r>
    </w:p>
    <w:p w14:paraId="564A8DA4" w14:textId="281D3BB1" w:rsidR="00042BB3" w:rsidRPr="006D2224" w:rsidRDefault="00391C17" w:rsidP="004B3B5C">
      <w:pPr>
        <w:tabs>
          <w:tab w:val="left" w:pos="4212"/>
          <w:tab w:val="left" w:pos="7319"/>
        </w:tabs>
        <w:spacing w:before="14" w:line="254" w:lineRule="auto"/>
        <w:ind w:left="893" w:right="537" w:firstLine="3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In half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 decade students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Vineyard schools were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ready  for</w:t>
      </w:r>
      <w:r w:rsidR="004B3B5C">
        <w:rPr>
          <w:rFonts w:asciiTheme="majorBidi" w:hAnsiTheme="majorBidi" w:cstheme="majorBidi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higher</w:t>
      </w:r>
      <w:r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branches</w:t>
      </w:r>
      <w:r w:rsidRPr="006D2224">
        <w:rPr>
          <w:rFonts w:asciiTheme="majorBidi" w:hAnsiTheme="majorBidi" w:cstheme="majorBidi"/>
          <w:spacing w:val="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education.</w:t>
      </w:r>
      <w:r w:rsidR="004B3B5C">
        <w:rPr>
          <w:rFonts w:asciiTheme="majorBidi" w:hAnsiTheme="majorBidi" w:cstheme="majorBidi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When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Matthew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 sent</w:t>
      </w:r>
      <w:r w:rsidRPr="006D2224">
        <w:rPr>
          <w:rFonts w:asciiTheme="majorBidi" w:hAnsiTheme="majorBidi" w:cstheme="majorBidi"/>
          <w:spacing w:val="-55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-55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off-island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Cambridge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schooling,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about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w w:val="105"/>
          <w:sz w:val="26"/>
          <w:szCs w:val="26"/>
        </w:rPr>
        <w:t>1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6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5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7,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-53"/>
          <w:w w:val="105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-53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accompanied,</w:t>
      </w:r>
      <w:r w:rsidRPr="006D2224">
        <w:rPr>
          <w:rFonts w:asciiTheme="majorBidi" w:hAnsiTheme="majorBidi" w:cstheme="majorBidi"/>
          <w:spacing w:val="1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soon</w:t>
      </w:r>
      <w:r w:rsidRPr="006D2224">
        <w:rPr>
          <w:rFonts w:asciiTheme="majorBidi" w:hAnsiTheme="majorBidi" w:cstheme="majorBidi"/>
          <w:spacing w:val="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followed,</w:t>
      </w:r>
      <w:r w:rsidRPr="006D2224">
        <w:rPr>
          <w:rFonts w:asciiTheme="majorBidi" w:hAnsiTheme="majorBidi" w:cstheme="majorBidi"/>
          <w:spacing w:val="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number of</w:t>
      </w:r>
      <w:r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Vineyard</w:t>
      </w:r>
      <w:r w:rsidRPr="006D2224">
        <w:rPr>
          <w:rFonts w:asciiTheme="majorBidi" w:hAnsiTheme="majorBidi" w:cstheme="majorBidi"/>
          <w:spacing w:val="1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Indians.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ab/>
        <w:t>In</w:t>
      </w:r>
      <w:r w:rsidR="004B3B5C">
        <w:rPr>
          <w:rFonts w:asciiTheme="majorBidi" w:hAnsiTheme="majorBidi" w:cstheme="majorBidi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September,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 6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59,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records  of  the  commissioners  disclose  payments</w:t>
      </w:r>
      <w:r w:rsidR="004B3B5C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4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Mr.</w:t>
      </w:r>
      <w:r w:rsidRPr="006D2224">
        <w:rPr>
          <w:rFonts w:asciiTheme="majorBidi" w:hAnsiTheme="majorBidi" w:cstheme="majorBidi"/>
          <w:spacing w:val="5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3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Danforth</w:t>
      </w:r>
      <w:r w:rsidRPr="006D2224">
        <w:rPr>
          <w:rFonts w:asciiTheme="majorBidi" w:hAnsiTheme="majorBidi" w:cstheme="majorBidi"/>
          <w:spacing w:val="3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"for</w:t>
      </w:r>
      <w:r w:rsidRPr="006D2224">
        <w:rPr>
          <w:rFonts w:asciiTheme="majorBidi" w:hAnsiTheme="majorBidi" w:cstheme="majorBidi"/>
          <w:spacing w:val="2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dieting</w:t>
      </w:r>
      <w:r w:rsidRPr="006D2224">
        <w:rPr>
          <w:rFonts w:asciiTheme="majorBidi" w:hAnsiTheme="majorBidi" w:cstheme="majorBidi"/>
          <w:spacing w:val="21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fiue</w:t>
      </w:r>
      <w:proofErr w:type="spellEnd"/>
      <w:r w:rsidRPr="006D2224">
        <w:rPr>
          <w:rFonts w:asciiTheme="majorBidi" w:hAnsiTheme="majorBidi" w:cstheme="majorBidi"/>
          <w:spacing w:val="2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31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Scollars</w:t>
      </w:r>
      <w:proofErr w:type="spellEnd"/>
      <w:r w:rsidRPr="006D2224">
        <w:rPr>
          <w:rFonts w:asciiTheme="majorBidi" w:hAnsiTheme="majorBidi" w:cstheme="majorBidi"/>
          <w:spacing w:val="3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cloth­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ing</w:t>
      </w:r>
      <w:proofErr w:type="spellEnd"/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them;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Mr</w:t>
      </w:r>
      <w:proofErr w:type="spellEnd"/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Mahews</w:t>
      </w:r>
      <w:proofErr w:type="spellEnd"/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son; 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Att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 Cambridge,"  and  to  Mr.  Cor­</w:t>
      </w:r>
      <w:r w:rsidRPr="006D2224">
        <w:rPr>
          <w:rFonts w:asciiTheme="majorBidi" w:hAnsiTheme="majorBidi" w:cstheme="majorBidi"/>
          <w:spacing w:val="-55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-55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lett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3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master</w:t>
      </w:r>
      <w:r w:rsidRPr="006D2224">
        <w:rPr>
          <w:rFonts w:asciiTheme="majorBidi" w:hAnsiTheme="majorBidi" w:cstheme="majorBidi"/>
          <w:spacing w:val="4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  the</w:t>
      </w:r>
      <w:r w:rsidRPr="006D2224">
        <w:rPr>
          <w:rFonts w:asciiTheme="majorBidi" w:hAnsiTheme="majorBidi" w:cstheme="majorBidi"/>
          <w:spacing w:val="3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grammar</w:t>
      </w:r>
      <w:r w:rsidRPr="006D2224">
        <w:rPr>
          <w:rFonts w:asciiTheme="majorBidi" w:hAnsiTheme="majorBidi" w:cstheme="majorBidi"/>
          <w:spacing w:val="4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school,</w:t>
      </w:r>
      <w:r w:rsidRPr="006D2224">
        <w:rPr>
          <w:rFonts w:asciiTheme="majorBidi" w:hAnsiTheme="majorBidi" w:cstheme="majorBidi"/>
          <w:spacing w:val="4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3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"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extreordinary</w:t>
      </w:r>
      <w:proofErr w:type="spellEnd"/>
      <w:r w:rsidRPr="006D2224">
        <w:rPr>
          <w:rFonts w:asciiTheme="majorBidi" w:hAnsiTheme="majorBidi" w:cstheme="majorBidi"/>
          <w:spacing w:val="33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paines</w:t>
      </w:r>
      <w:proofErr w:type="spellEnd"/>
      <w:r w:rsidRPr="006D2224">
        <w:rPr>
          <w:rFonts w:asciiTheme="majorBidi" w:hAnsiTheme="majorBidi" w:cstheme="majorBidi"/>
          <w:spacing w:val="3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Teaching</w:t>
      </w:r>
      <w:r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Scollars</w:t>
      </w:r>
      <w:proofErr w:type="spellEnd"/>
      <w:r w:rsidRPr="006D2224">
        <w:rPr>
          <w:rFonts w:asciiTheme="majorBidi" w:hAnsiTheme="majorBidi" w:cstheme="majorBidi"/>
          <w:spacing w:val="2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9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Mr</w:t>
      </w:r>
      <w:proofErr w:type="spellEnd"/>
      <w:r w:rsidRPr="006D2224">
        <w:rPr>
          <w:rFonts w:asciiTheme="majorBidi" w:hAnsiTheme="majorBidi" w:cstheme="majorBidi"/>
          <w:spacing w:val="23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Mahews</w:t>
      </w:r>
      <w:proofErr w:type="spellEnd"/>
      <w:r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son</w:t>
      </w:r>
      <w:r w:rsidRPr="006D2224">
        <w:rPr>
          <w:rFonts w:asciiTheme="majorBidi" w:hAnsiTheme="majorBidi" w:cstheme="majorBidi"/>
          <w:spacing w:val="2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about</w:t>
      </w:r>
      <w:r w:rsidRPr="006D2224">
        <w:rPr>
          <w:rFonts w:asciiTheme="majorBidi" w:hAnsiTheme="majorBidi" w:cstheme="majorBidi"/>
          <w:spacing w:val="3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two</w:t>
      </w:r>
      <w:r w:rsidRPr="006D2224">
        <w:rPr>
          <w:rFonts w:asciiTheme="majorBidi" w:hAnsiTheme="majorBidi" w:cstheme="majorBidi"/>
          <w:spacing w:val="7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yeares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."</w:t>
      </w:r>
      <w:r w:rsidR="004B3B5C">
        <w:rPr>
          <w:rFonts w:asciiTheme="majorBidi" w:hAnsiTheme="majorBidi" w:cstheme="majorBidi"/>
          <w:w w:val="110"/>
          <w:sz w:val="26"/>
          <w:szCs w:val="26"/>
        </w:rPr>
        <w:br/>
      </w:r>
      <w:r w:rsidR="004B3B5C">
        <w:rPr>
          <w:rFonts w:asciiTheme="majorBidi" w:hAnsiTheme="majorBidi" w:cstheme="majorBidi"/>
          <w:w w:val="105"/>
          <w:sz w:val="26"/>
          <w:szCs w:val="26"/>
        </w:rPr>
        <w:t xml:space="preserve">    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 was the intent of  Thomas  Mayhew  to send  four  more  converts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following year, for  we find the commissioners  cautioning him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desired the scholars  to be well grounded  in  their  grammar,  or  fit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"accidence"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then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termed.</w:t>
      </w:r>
    </w:p>
    <w:p w14:paraId="02D2F091" w14:textId="4E52942E" w:rsidR="00042BB3" w:rsidRPr="006D2224" w:rsidRDefault="00391C17" w:rsidP="004B3B5C">
      <w:pPr>
        <w:spacing w:before="10" w:line="252" w:lineRule="auto"/>
        <w:ind w:left="889" w:right="546" w:firstLine="35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 grammar school 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 time in New England was an institution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Greek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Latin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grammar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taught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wise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cor­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responded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the grammar school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later years.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accordance  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 practice, it was the purpose of the school to fit students for col­</w:t>
      </w:r>
      <w:r w:rsidR="004B3B5C">
        <w:rPr>
          <w:rFonts w:asciiTheme="majorBidi" w:hAnsiTheme="majorBidi" w:cstheme="majorBidi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lege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grammar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school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Cambridge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noted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school.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Its</w:t>
      </w:r>
      <w:r w:rsidR="004B3B5C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building adjoined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college and appears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 an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uncertain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extent  to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2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2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part</w:t>
      </w:r>
      <w:r w:rsidRPr="006D2224">
        <w:rPr>
          <w:rFonts w:asciiTheme="majorBidi" w:hAnsiTheme="majorBidi" w:cstheme="majorBidi"/>
          <w:spacing w:val="1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it.</w:t>
      </w:r>
    </w:p>
    <w:p w14:paraId="716390A9" w14:textId="523CE742" w:rsidR="00042BB3" w:rsidRPr="006D2224" w:rsidRDefault="004B3B5C" w:rsidP="007F3451">
      <w:pPr>
        <w:spacing w:line="256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4B3B5C">
          <w:footerReference w:type="default" r:id="rId151"/>
          <w:pgSz w:w="11240" w:h="1572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134</w:t>
      </w:r>
      <w:r>
        <w:rPr>
          <w:rFonts w:asciiTheme="majorBidi" w:hAnsiTheme="majorBidi" w:cstheme="majorBidi"/>
          <w:sz w:val="26"/>
          <w:szCs w:val="26"/>
        </w:rPr>
        <w:br/>
      </w:r>
    </w:p>
    <w:p w14:paraId="21652741" w14:textId="2C4542A0" w:rsidR="00042BB3" w:rsidRPr="006D2224" w:rsidRDefault="004B3B5C" w:rsidP="004B3B5C">
      <w:pPr>
        <w:pStyle w:val="BodyText"/>
        <w:spacing w:before="6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9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3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9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30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409FBE08" w14:textId="6FD390A5" w:rsidR="00042BB3" w:rsidRPr="006D2224" w:rsidRDefault="00391C17" w:rsidP="007F3451">
      <w:pPr>
        <w:pStyle w:val="BodyText"/>
        <w:spacing w:before="179" w:line="249" w:lineRule="auto"/>
        <w:ind w:left="622" w:right="742" w:firstLine="3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Two decades after the settlement of the island of Martha's Vine­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yard, inhabited by a savage people known to have murdered English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sailors, four Indian youths sat at the feet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Master Corlett in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grammar school at Cambridge to enter upon the study of Latin and</w:t>
      </w:r>
      <w:r w:rsidR="004B3B5C">
        <w:rPr>
          <w:rFonts w:asciiTheme="majorBidi" w:hAnsiTheme="majorBidi" w:cstheme="majorBidi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>Greek.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>Of the five subjected to the "</w:t>
      </w:r>
      <w:proofErr w:type="spellStart"/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>extreordinary</w:t>
      </w:r>
      <w:proofErr w:type="spellEnd"/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paines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" of School­</w:t>
      </w:r>
      <w:r w:rsidRPr="006D2224">
        <w:rPr>
          <w:rFonts w:asciiTheme="majorBidi" w:hAnsiTheme="majorBidi" w:cstheme="majorBidi"/>
          <w:spacing w:val="-58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-58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master Corlett, death removed one the following year;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records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disclosing</w:t>
      </w:r>
      <w:r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debit</w:t>
      </w:r>
      <w:r w:rsidRPr="006D2224">
        <w:rPr>
          <w:rFonts w:asciiTheme="majorBidi" w:hAnsiTheme="majorBidi" w:cstheme="majorBidi"/>
          <w:spacing w:val="2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"for</w:t>
      </w:r>
      <w:r w:rsidRPr="006D2224">
        <w:rPr>
          <w:rFonts w:asciiTheme="majorBidi" w:hAnsiTheme="majorBidi" w:cstheme="majorBidi"/>
          <w:spacing w:val="2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Charges</w:t>
      </w:r>
      <w:r w:rsidRPr="006D2224">
        <w:rPr>
          <w:rFonts w:asciiTheme="majorBidi" w:hAnsiTheme="majorBidi" w:cstheme="majorBidi"/>
          <w:spacing w:val="3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burial!."</w:t>
      </w:r>
    </w:p>
    <w:p w14:paraId="4B4A1571" w14:textId="7BF7B8EA" w:rsidR="00042BB3" w:rsidRPr="006D2224" w:rsidRDefault="00391C17" w:rsidP="007F3451">
      <w:pPr>
        <w:pStyle w:val="BodyText"/>
        <w:spacing w:before="1" w:line="247" w:lineRule="auto"/>
        <w:ind w:left="621" w:right="754" w:firstLine="36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 6</w:t>
      </w:r>
      <w:r w:rsidRPr="006D2224">
        <w:rPr>
          <w:rFonts w:asciiTheme="majorBidi" w:hAnsiTheme="majorBidi" w:cstheme="majorBidi"/>
          <w:i/>
          <w:sz w:val="26"/>
          <w:szCs w:val="26"/>
        </w:rPr>
        <w:t>59</w:t>
      </w:r>
      <w:r w:rsidRPr="006D2224">
        <w:rPr>
          <w:rFonts w:asciiTheme="majorBidi" w:hAnsiTheme="majorBidi" w:cstheme="majorBidi"/>
          <w:i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there were five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youths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Cambridge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gram­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mar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school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whose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diligence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proficiency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studies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reported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very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encouraging.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described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very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prudent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pious,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diligent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studies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civil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carriage.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Examined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openly by the president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Harvard College at commencement,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edification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Godly in the colony,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they gave good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satisfaction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5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 knowledge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Latin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tongue to the examiner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"honored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42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Reuerent</w:t>
      </w:r>
      <w:proofErr w:type="spellEnd"/>
      <w:r w:rsidRPr="006D2224">
        <w:rPr>
          <w:rFonts w:asciiTheme="majorBidi" w:hAnsiTheme="majorBidi" w:cstheme="majorBidi"/>
          <w:spacing w:val="38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ouerseers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."</w:t>
      </w:r>
    </w:p>
    <w:p w14:paraId="74257666" w14:textId="2B44052C" w:rsidR="00042BB3" w:rsidRPr="006D2224" w:rsidRDefault="00391C17" w:rsidP="007F3451">
      <w:pPr>
        <w:pStyle w:val="BodyText"/>
        <w:spacing w:before="25" w:line="249" w:lineRule="auto"/>
        <w:ind w:left="615" w:right="762" w:firstLine="36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 a couple of years, two had made sufficient progress to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matricu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late at Harvard.    In this year appears an item  for "clothing an  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att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his first coming" to Cambridge.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year following,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commis­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sioners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ordered several  of  the  Indian  scholars  at  Mr.  Weld's school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Roxbury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be removed  to the grammar school  at  Cambridge  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att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expiration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 this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yeare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hee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alowed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to  take another youth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B5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now sent from Martins Vineyard that came to him about the 9</w:t>
      </w:r>
      <w:proofErr w:type="spellStart"/>
      <w:r w:rsidRPr="006D2224">
        <w:rPr>
          <w:rFonts w:asciiTheme="majorBidi" w:hAnsiTheme="majorBidi" w:cstheme="majorBidi"/>
          <w:w w:val="105"/>
          <w:position w:val="8"/>
          <w:sz w:val="26"/>
          <w:szCs w:val="26"/>
        </w:rPr>
        <w:t>th</w:t>
      </w:r>
      <w:proofErr w:type="spellEnd"/>
      <w:r w:rsidRPr="006D2224">
        <w:rPr>
          <w:rFonts w:asciiTheme="majorBidi" w:hAnsiTheme="majorBidi" w:cstheme="majorBidi"/>
          <w:spacing w:val="1"/>
          <w:w w:val="105"/>
          <w:position w:val="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this</w:t>
      </w:r>
      <w:r w:rsidR="004B3B5C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Instant."</w:t>
      </w:r>
    </w:p>
    <w:p w14:paraId="5C3C2BE7" w14:textId="1AB8333E" w:rsidR="00042BB3" w:rsidRPr="006D2224" w:rsidRDefault="00391C17" w:rsidP="007F3451">
      <w:pPr>
        <w:pStyle w:val="BodyText"/>
        <w:spacing w:line="252" w:lineRule="auto"/>
        <w:ind w:left="615" w:right="773" w:firstLine="37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For the encouragement of  the students, books, papers,  inkhorns,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even 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blanketts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Ruggs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Indian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Scollars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 Cambridge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Roxburry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" were supplied by the society, with firewood and candles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addition.</w:t>
      </w:r>
    </w:p>
    <w:p w14:paraId="0B6D18B5" w14:textId="2742A378" w:rsidR="00042BB3" w:rsidRPr="006D2224" w:rsidRDefault="00391C17" w:rsidP="007F3451">
      <w:pPr>
        <w:pStyle w:val="BodyText"/>
        <w:spacing w:before="4" w:line="252" w:lineRule="auto"/>
        <w:ind w:left="606" w:right="748" w:firstLine="38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 be that two of  the 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scollars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" at  the grammar  school  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 Vineyard Indians, but certain it is that one was from that place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the  two in  the 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colledge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"  were  Mayhew  proteges.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latter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 Joel and Caleb, chosen  for  the honor  from among the most apt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studious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race;  the first Indians in  America  to  matriculate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at an English college.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order to do so they passed an examination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including among other accomplishments "so much Latin as was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suffi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cient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to understand Tully or any like Classical author, and to make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speak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true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Latin,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verse,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much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Greek  as 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included in defining perfectly the paradigms of the Greek nouns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verbs.''</w:t>
      </w:r>
    </w:p>
    <w:p w14:paraId="73599EC8" w14:textId="45717293" w:rsidR="00042BB3" w:rsidRPr="006D2224" w:rsidRDefault="00497606" w:rsidP="007F3451">
      <w:pPr>
        <w:spacing w:line="252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497606">
          <w:footerReference w:type="default" r:id="rId152"/>
          <w:type w:val="nextColumn"/>
          <w:pgSz w:w="11240" w:h="15720"/>
          <w:pgMar w:top="1440" w:right="720" w:bottom="720" w:left="720" w:header="0" w:footer="0" w:gutter="0"/>
          <w:paperSrc w:first="15" w:other="15"/>
          <w:pgNumType w:start="13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135</w:t>
      </w:r>
      <w:r>
        <w:rPr>
          <w:rFonts w:asciiTheme="majorBidi" w:hAnsiTheme="majorBidi" w:cstheme="majorBidi"/>
          <w:sz w:val="26"/>
          <w:szCs w:val="26"/>
        </w:rPr>
        <w:br/>
      </w:r>
    </w:p>
    <w:p w14:paraId="78BC62BC" w14:textId="77777777" w:rsidR="00042BB3" w:rsidRPr="006D2224" w:rsidRDefault="00391C17" w:rsidP="007F3451">
      <w:pPr>
        <w:spacing w:before="91"/>
        <w:ind w:left="1350" w:right="112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20"/>
          <w:sz w:val="26"/>
          <w:szCs w:val="26"/>
        </w:rPr>
        <w:lastRenderedPageBreak/>
        <w:t>THOMAS</w:t>
      </w:r>
      <w:r w:rsidRPr="006D2224">
        <w:rPr>
          <w:rFonts w:asciiTheme="majorBidi" w:hAnsiTheme="majorBidi" w:cstheme="majorBidi"/>
          <w:spacing w:val="8"/>
          <w:w w:val="1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13"/>
          <w:w w:val="1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12"/>
          <w:w w:val="1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12"/>
          <w:w w:val="1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>INDIANS</w:t>
      </w:r>
    </w:p>
    <w:p w14:paraId="6E24B08B" w14:textId="400E9327" w:rsidR="00042BB3" w:rsidRPr="006D2224" w:rsidRDefault="00391C17" w:rsidP="007F3451">
      <w:pPr>
        <w:spacing w:before="195" w:line="261" w:lineRule="auto"/>
        <w:ind w:left="842" w:right="604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student Caleb was son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Cheschachaamog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sachem of Holmes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Hole, a district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now embraced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beautiful  and more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euphoni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ously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named  town  of  Vineyard  Haven.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 was  destined  to  be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only 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climb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road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barbarism  to  the  bachelor's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degree  at  Harvard.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"At  the  conclusion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two  Latin   and  Greek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elegies which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composed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death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eminent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minister,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subscribes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himself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Cheesecaumuk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Senior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Sophista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incon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gruous</w:t>
      </w:r>
      <w:proofErr w:type="spellEnd"/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blending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sounds!"</w:t>
      </w:r>
    </w:p>
    <w:p w14:paraId="5A2F7539" w14:textId="5AB01899" w:rsidR="00042BB3" w:rsidRPr="006D2224" w:rsidRDefault="00391C17" w:rsidP="00497606">
      <w:pPr>
        <w:spacing w:before="5" w:line="256" w:lineRule="auto"/>
        <w:ind w:left="835" w:right="616" w:firstLine="36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At the close of the collegiate year in which this triumph of learning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was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profounded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 Caleb  took  his degree with  the class of  I 66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5.</w:t>
      </w:r>
      <w:r w:rsidRPr="006D2224">
        <w:rPr>
          <w:rFonts w:asciiTheme="majorBidi" w:hAnsiTheme="majorBidi" w:cstheme="majorBidi"/>
          <w:i/>
          <w:spacing w:val="6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name appears in the catalogue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 England's oldest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institution 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higher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learning  as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Caleb  </w:t>
      </w:r>
      <w:proofErr w:type="spellStart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Cheeshahteaumuck</w:t>
      </w:r>
      <w:proofErr w:type="spellEnd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, Indus. </w:t>
      </w:r>
      <w:r w:rsidRPr="006D2224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Included  in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class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seven members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Dudley-the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Honorable Joseph Dudley, President of  the  Council of the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Massachu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setts Bay, Chief  Justice of  the Province of  New England,  Chief  Justice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Province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York,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Lieutenant-Governor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Isle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497606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wight, Member of Parliament, President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New England, Captain­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General and Governor of Massachusetts, and a Commissioner of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United</w:t>
      </w:r>
      <w:r w:rsidRPr="006D2224">
        <w:rPr>
          <w:rFonts w:asciiTheme="majorBidi" w:hAnsiTheme="majorBidi" w:cstheme="majorBidi"/>
          <w:spacing w:val="3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Colonies.</w:t>
      </w:r>
      <w:r w:rsidRPr="006D2224">
        <w:rPr>
          <w:rFonts w:asciiTheme="majorBidi" w:hAnsiTheme="majorBidi" w:cstheme="majorBidi"/>
          <w:spacing w:val="3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Such</w:t>
      </w:r>
      <w:r w:rsidRPr="006D2224">
        <w:rPr>
          <w:rFonts w:asciiTheme="majorBidi" w:hAnsiTheme="majorBidi" w:cstheme="majorBidi"/>
          <w:spacing w:val="2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Harvard</w:t>
      </w:r>
      <w:r w:rsidRPr="006D2224">
        <w:rPr>
          <w:rFonts w:asciiTheme="majorBidi" w:hAnsiTheme="majorBidi" w:cstheme="majorBidi"/>
          <w:spacing w:val="3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College!</w:t>
      </w:r>
    </w:p>
    <w:p w14:paraId="69B10457" w14:textId="20E4FFA9" w:rsidR="00042BB3" w:rsidRPr="006D2224" w:rsidRDefault="00391C17" w:rsidP="007F3451">
      <w:pPr>
        <w:spacing w:before="7" w:line="261" w:lineRule="auto"/>
        <w:ind w:left="827" w:right="629" w:firstLine="35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The career of Caleb was unfortunately terminated by his death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consumption at Charlestown, where he had been placed under the care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of a physician in order to regain his health.   "He  wanted not for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best means the country could afford, both of good and physick;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 God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denied</w:t>
      </w:r>
      <w:r w:rsidRPr="006D2224">
        <w:rPr>
          <w:rFonts w:asciiTheme="majorBidi" w:hAnsiTheme="majorBidi" w:cstheme="majorBidi"/>
          <w:spacing w:val="2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blessing,</w:t>
      </w:r>
      <w:r w:rsidRPr="006D2224">
        <w:rPr>
          <w:rFonts w:asciiTheme="majorBidi" w:hAnsiTheme="majorBidi" w:cstheme="majorBidi"/>
          <w:spacing w:val="2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put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period</w:t>
      </w:r>
      <w:r w:rsidRPr="006D2224">
        <w:rPr>
          <w:rFonts w:asciiTheme="majorBidi" w:hAnsiTheme="majorBidi" w:cstheme="majorBidi"/>
          <w:spacing w:val="2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days."</w:t>
      </w:r>
    </w:p>
    <w:p w14:paraId="47006861" w14:textId="2BD498B6" w:rsidR="00042BB3" w:rsidRPr="006D2224" w:rsidRDefault="00391C17" w:rsidP="007F3451">
      <w:pPr>
        <w:spacing w:before="3" w:line="261" w:lineRule="auto"/>
        <w:ind w:left="798" w:right="633" w:firstLine="37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Joel,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two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 enter  the  college  at  Cam­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bridge,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an especially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hopefull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young  man  and  is said  to  have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made "good proficiency" in his studies.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Being ripe in learning he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about  to  take his first degree  of  bachelor  of  arts when  he took voyage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to  Martha's  Vineyard  in  a  bark  to  visit  his  father  and  kindred. 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return, the vessel with other passengers and mariners suffered ship­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wreck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shores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bark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found  and  it 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believed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its passengers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reached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shore safely  to  be  murdered  "by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some wicked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 of that place;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who,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lucre of  the  spoil in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vessel,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  was laden with  goods,  thus cruelly  destroyed  the  people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it;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 fault some of those Indians was convicted and executed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afterwards,"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informs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Gookin.</w:t>
      </w:r>
    </w:p>
    <w:p w14:paraId="75B124DB" w14:textId="20146576" w:rsidR="00042BB3" w:rsidRPr="006D2224" w:rsidRDefault="00391C17" w:rsidP="007F3451">
      <w:pPr>
        <w:spacing w:before="16" w:line="261" w:lineRule="auto"/>
        <w:ind w:left="795" w:right="668" w:firstLine="35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"Thus perished our hopeful young prophet Joel.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He was a good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scholar</w:t>
      </w:r>
      <w:r w:rsidRPr="006D2224">
        <w:rPr>
          <w:rFonts w:asciiTheme="majorBidi" w:hAnsiTheme="majorBidi" w:cstheme="majorBidi"/>
          <w:spacing w:val="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  pious</w:t>
      </w:r>
      <w:r w:rsidRPr="006D2224">
        <w:rPr>
          <w:rFonts w:asciiTheme="majorBidi" w:hAnsiTheme="majorBidi" w:cstheme="majorBidi"/>
          <w:spacing w:val="5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man,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5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</w:t>
      </w:r>
      <w:r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judge,"</w:t>
      </w:r>
      <w:r w:rsidRPr="006D2224">
        <w:rPr>
          <w:rFonts w:asciiTheme="majorBidi" w:hAnsiTheme="majorBidi" w:cstheme="majorBidi"/>
          <w:spacing w:val="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continues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our</w:t>
      </w:r>
      <w:r w:rsidRPr="006D2224">
        <w:rPr>
          <w:rFonts w:asciiTheme="majorBidi" w:hAnsiTheme="majorBidi" w:cstheme="majorBidi"/>
          <w:spacing w:val="1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authority,</w:t>
      </w:r>
      <w:r w:rsidRPr="006D2224">
        <w:rPr>
          <w:rFonts w:asciiTheme="majorBidi" w:hAnsiTheme="majorBidi" w:cstheme="majorBidi"/>
          <w:spacing w:val="1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"I</w:t>
      </w:r>
    </w:p>
    <w:p w14:paraId="27DFDAAC" w14:textId="16F65AC4" w:rsidR="00042BB3" w:rsidRPr="006D2224" w:rsidRDefault="00497606" w:rsidP="007F3451">
      <w:pPr>
        <w:spacing w:line="261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497606">
          <w:footerReference w:type="default" r:id="rId153"/>
          <w:pgSz w:w="11250" w:h="1569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br/>
        <w:t xml:space="preserve">                                                                 136 </w:t>
      </w:r>
    </w:p>
    <w:p w14:paraId="6C0B9208" w14:textId="5990C8B7" w:rsidR="00042BB3" w:rsidRPr="006D2224" w:rsidRDefault="00497606" w:rsidP="00497606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20"/>
          <w:sz w:val="26"/>
          <w:szCs w:val="26"/>
        </w:rPr>
        <w:lastRenderedPageBreak/>
        <w:t xml:space="preserve">       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15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32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27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30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INDIANS</w:t>
      </w:r>
    </w:p>
    <w:p w14:paraId="12EE1C4B" w14:textId="6CC1FB9D" w:rsidR="00042BB3" w:rsidRPr="006D2224" w:rsidRDefault="00391C17" w:rsidP="007F3451">
      <w:pPr>
        <w:spacing w:before="188" w:line="261" w:lineRule="auto"/>
        <w:ind w:left="348" w:right="1042" w:firstLine="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knew him well; for he lived and was taught in the same town where I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dwell.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 observed  him for  several years, after  he was grown  to years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discretion, to  be not only a diligent student, but an  attentive  hearer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God's word;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diligently writing the sermons,  and frequenting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lec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tures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;</w:t>
      </w:r>
      <w:r w:rsidRPr="006D2224">
        <w:rPr>
          <w:rFonts w:asciiTheme="majorBidi" w:hAnsiTheme="majorBidi" w:cstheme="majorBidi"/>
          <w:spacing w:val="5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grave</w:t>
      </w:r>
      <w:r w:rsidRPr="006D2224">
        <w:rPr>
          <w:rFonts w:asciiTheme="majorBidi" w:hAnsiTheme="majorBidi" w:cstheme="majorBidi"/>
          <w:spacing w:val="2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sober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conversation."</w:t>
      </w:r>
    </w:p>
    <w:p w14:paraId="53C02590" w14:textId="538C6B30" w:rsidR="00042BB3" w:rsidRPr="006D2224" w:rsidRDefault="00391C17" w:rsidP="007F3451">
      <w:pPr>
        <w:spacing w:line="261" w:lineRule="auto"/>
        <w:ind w:left="327" w:right="1060" w:firstLine="37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Meantime the friends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 education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 induced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society to erect a brick building 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Harvard  for the use of  the  natives,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called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College,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 sufficient  size  to  accommodate  about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twenty scholars.    In a letter to the society  the  commissioners estimated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cost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 such a structure  at  a  hundred  pounds,  being desirous 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"the building may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bee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stronge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 durable though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plaine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authorized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proceed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erection  of  the  same;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"which  </w:t>
      </w:r>
      <w:r w:rsidRPr="00497606">
        <w:rPr>
          <w:rFonts w:asciiTheme="majorBidi" w:hAnsiTheme="majorBidi" w:cstheme="majorBidi"/>
          <w:bCs/>
          <w:w w:val="105"/>
          <w:sz w:val="26"/>
          <w:szCs w:val="26"/>
        </w:rPr>
        <w:t>Rome</w:t>
      </w:r>
      <w:r w:rsidRPr="006D2224">
        <w:rPr>
          <w:rFonts w:asciiTheme="majorBidi" w:hAnsiTheme="majorBidi" w:cstheme="majorBidi"/>
          <w:b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b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[room]  may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bee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two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storyes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high  and  built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plaine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but strong and dur­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able the charge not to exceed one hundred  and twenty pounds besides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glasse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which may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bee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allowed out of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pcell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the  Corporation  hath  lately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sent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ouer</w:t>
      </w:r>
      <w:proofErr w:type="spellEnd"/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vpon</w:t>
      </w:r>
      <w:proofErr w:type="spellEnd"/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account."</w:t>
      </w:r>
    </w:p>
    <w:p w14:paraId="0D6DE79F" w14:textId="26DAF3A7" w:rsidR="00042BB3" w:rsidRPr="006D2224" w:rsidRDefault="00391C17" w:rsidP="007F3451">
      <w:pPr>
        <w:spacing w:line="261" w:lineRule="auto"/>
        <w:ind w:left="301" w:right="1075" w:firstLine="38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According to Gookin the building was constructed of brick, fitted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with convenient lodgings and studies.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As is customarily the case, </w:t>
      </w:r>
      <w:r w:rsidRPr="00497606">
        <w:rPr>
          <w:rFonts w:asciiTheme="majorBidi" w:hAnsiTheme="majorBidi" w:cstheme="majorBidi"/>
          <w:bCs/>
          <w:w w:val="110"/>
          <w:sz w:val="26"/>
          <w:szCs w:val="26"/>
        </w:rPr>
        <w:t>its</w:t>
      </w:r>
      <w:r w:rsidRPr="006D2224">
        <w:rPr>
          <w:rFonts w:asciiTheme="majorBidi" w:hAnsiTheme="majorBidi" w:cstheme="majorBidi"/>
          <w:b/>
          <w:spacing w:val="1"/>
          <w:w w:val="110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b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ultimate cost exceeded the original estimate and ran between three and</w:t>
      </w:r>
      <w:r w:rsidR="00497606">
        <w:rPr>
          <w:rFonts w:asciiTheme="majorBidi" w:hAnsiTheme="majorBidi" w:cstheme="majorBidi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four hundred pounds.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 edifice failed of the  purpose for which it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 designed.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are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told that "There was much cost out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Corporation stock expended in this work, for fitting and preparing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Indian youth to be learned and able preachers unto their countrymen.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Their diet, apparel, books, and  schooling,  was chargeable. 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  truth,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design was prudent,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noble, and good;  but it proved  ineffectual  to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the ends proposed.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For several of the said youth died, after they had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been sundry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years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learning,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 made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good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proficiency  therein.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Others were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disheartened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left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learning,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after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they  were  almost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ready for the college.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 some returned to live among their country­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men;  where some of them are improved for schoolmasters and teach­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ers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unto</w:t>
      </w:r>
      <w:r w:rsidRPr="006D2224">
        <w:rPr>
          <w:rFonts w:asciiTheme="majorBidi" w:hAnsiTheme="majorBidi" w:cstheme="majorBidi"/>
          <w:spacing w:val="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are</w:t>
      </w:r>
      <w:r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advantaged</w:t>
      </w:r>
      <w:r w:rsidRPr="006D2224">
        <w:rPr>
          <w:rFonts w:asciiTheme="majorBidi" w:hAnsiTheme="majorBidi" w:cstheme="majorBidi"/>
          <w:spacing w:val="2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educatio</w:t>
      </w:r>
      <w:r w:rsidR="00497606">
        <w:rPr>
          <w:rFonts w:asciiTheme="majorBidi" w:hAnsiTheme="majorBidi" w:cstheme="majorBidi"/>
          <w:w w:val="110"/>
          <w:sz w:val="26"/>
          <w:szCs w:val="26"/>
        </w:rPr>
        <w:t>n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."</w:t>
      </w:r>
    </w:p>
    <w:p w14:paraId="4C5B7E3A" w14:textId="70A70FC3" w:rsidR="00042BB3" w:rsidRPr="006D2224" w:rsidRDefault="00391C17" w:rsidP="007F3451">
      <w:pPr>
        <w:spacing w:before="16" w:line="261" w:lineRule="auto"/>
        <w:ind w:left="290" w:right="1084" w:firstLine="37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cannot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said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experiment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 was  a  total  failure.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Although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primitive savage was not qualified  by constitution,  men­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tality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or temperament to cope with the arduous and confining labors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scholastic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life, numbers  of  them  trained  in the  Latin  school  went  back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people  and  performed  good  work  as  teachers  and  preachers.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scholars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attending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these schools appear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have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orderly,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conscientious,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sincere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group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young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men.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reli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-</w:t>
      </w:r>
    </w:p>
    <w:p w14:paraId="6D064B23" w14:textId="4174A7C3" w:rsidR="00042BB3" w:rsidRPr="006D2224" w:rsidRDefault="00497606" w:rsidP="007F3451">
      <w:pPr>
        <w:spacing w:before="187"/>
        <w:ind w:left="793" w:right="1564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                                     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137</w:t>
      </w:r>
    </w:p>
    <w:p w14:paraId="257D7647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54"/>
          <w:type w:val="nextColumn"/>
          <w:pgSz w:w="11250" w:h="15690"/>
          <w:pgMar w:top="1440" w:right="720" w:bottom="720" w:left="720" w:header="0" w:footer="0" w:gutter="0"/>
          <w:paperSrc w:first="15" w:other="15"/>
          <w:cols w:space="720"/>
        </w:sectPr>
      </w:pPr>
    </w:p>
    <w:p w14:paraId="049C986A" w14:textId="1DAEC3FA" w:rsidR="00042BB3" w:rsidRPr="006D2224" w:rsidRDefault="00497606" w:rsidP="00497606">
      <w:pPr>
        <w:pStyle w:val="BodyText"/>
        <w:spacing w:before="7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20"/>
          <w:sz w:val="26"/>
          <w:szCs w:val="26"/>
        </w:rPr>
        <w:lastRenderedPageBreak/>
        <w:t xml:space="preserve">                  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59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MAYHE\V,</w:t>
      </w:r>
      <w:r w:rsidR="00391C17" w:rsidRPr="006D2224">
        <w:rPr>
          <w:rFonts w:asciiTheme="majorBidi" w:hAnsiTheme="majorBidi" w:cstheme="majorBidi"/>
          <w:spacing w:val="24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3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14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INDIANS</w:t>
      </w:r>
    </w:p>
    <w:p w14:paraId="068FBE67" w14:textId="2F8D68EC" w:rsidR="00042BB3" w:rsidRPr="006D2224" w:rsidRDefault="00391C17" w:rsidP="007F3451">
      <w:pPr>
        <w:spacing w:before="187" w:line="264" w:lineRule="auto"/>
        <w:ind w:left="1041" w:right="452" w:firstLine="4"/>
        <w:rPr>
          <w:rFonts w:asciiTheme="majorBidi" w:hAnsiTheme="majorBidi" w:cstheme="majorBidi"/>
          <w:sz w:val="26"/>
          <w:szCs w:val="26"/>
        </w:rPr>
      </w:pP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gious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temperament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impelled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good motives,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 generations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simple life had not fitted them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mental  rigors  of  the  student's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lamp.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So  ended  a  great  experiment  in  education.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Thirty-one  years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after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landing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Winthrop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 his colonists  at  Boston  with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charter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Bay  Colony,  a  college  was  founded  for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scholar  on  the  frontier  of  civilization.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charge  cannot  be  made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effort was not made to give the  red  man the opportunities of  the</w:t>
      </w:r>
      <w:r w:rsidR="00497606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white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man's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civilization.</w:t>
      </w:r>
    </w:p>
    <w:p w14:paraId="5388291E" w14:textId="73F3865C" w:rsidR="00042BB3" w:rsidRPr="006D2224" w:rsidRDefault="00391C17" w:rsidP="007F3451">
      <w:pPr>
        <w:spacing w:line="221" w:lineRule="exact"/>
        <w:ind w:left="140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halls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college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at 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Cambridge 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resounded 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more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</w:p>
    <w:p w14:paraId="299E4A7A" w14:textId="53C9C0CA" w:rsidR="00042BB3" w:rsidRPr="006D2224" w:rsidRDefault="00391C17" w:rsidP="007F3451">
      <w:pPr>
        <w:spacing w:before="22" w:line="261" w:lineRule="auto"/>
        <w:ind w:left="1057" w:right="456" w:hanging="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tread of the Indian; his fading footsteps echoed into the stilly silence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forces that have spent their strength, and in each feebler resonance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dream of his preceptors for a college-bred ministry of native preachers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flickered</w:t>
      </w:r>
      <w:r w:rsidRPr="006D2224">
        <w:rPr>
          <w:rFonts w:asciiTheme="majorBidi" w:hAnsiTheme="majorBidi" w:cstheme="majorBidi"/>
          <w:spacing w:val="1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into</w:t>
      </w:r>
      <w:r w:rsidRPr="006D2224">
        <w:rPr>
          <w:rFonts w:asciiTheme="majorBidi" w:hAnsiTheme="majorBidi" w:cstheme="majorBidi"/>
          <w:spacing w:val="-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void</w:t>
      </w:r>
      <w:r w:rsidRPr="006D2224">
        <w:rPr>
          <w:rFonts w:asciiTheme="majorBidi" w:hAnsiTheme="majorBidi" w:cstheme="majorBidi"/>
          <w:spacing w:val="1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broken</w:t>
      </w:r>
      <w:r w:rsidRPr="006D2224">
        <w:rPr>
          <w:rFonts w:asciiTheme="majorBidi" w:hAnsiTheme="majorBidi" w:cstheme="majorBidi"/>
          <w:spacing w:val="2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hopes.</w:t>
      </w:r>
    </w:p>
    <w:p w14:paraId="389BF759" w14:textId="37A3500B" w:rsidR="00042BB3" w:rsidRPr="006D2224" w:rsidRDefault="00391C17" w:rsidP="007F3451">
      <w:pPr>
        <w:spacing w:line="261" w:lineRule="auto"/>
        <w:ind w:left="1062" w:right="431" w:firstLine="35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missionaries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were  handicapped  now  by  the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tumult  raised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among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"vulgar"  who  were  not  in  sympathy  with  any  effort 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raise the standards of  the  Indian.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Much stress was laid on the impro­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priety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herding the Indian youth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into four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walled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rooms,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constitution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sapped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its strength.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death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Caleb by con­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sumption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cited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example  of  a  white  man's  disease  upon 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body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accustomed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lusty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outdoors.</w:t>
      </w:r>
    </w:p>
    <w:p w14:paraId="526CE0AE" w14:textId="194BF924" w:rsidR="00042BB3" w:rsidRPr="006D2224" w:rsidRDefault="00391C17" w:rsidP="007F3451">
      <w:pPr>
        <w:spacing w:line="261" w:lineRule="auto"/>
        <w:ind w:left="1068" w:right="422" w:firstLine="36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charges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truth,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  the  situation  was  not  so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extreme.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Contrary  to  popular  information,  consumption  was a  com­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disease among the  Indians, and its ravages,  then  and since,  cannot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 contributed solely to a change of  living conditions brought  about  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white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man's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civilization.</w:t>
      </w:r>
    </w:p>
    <w:p w14:paraId="35F45AC3" w14:textId="5AB888F8" w:rsidR="00042BB3" w:rsidRPr="006D2224" w:rsidRDefault="00391C17" w:rsidP="007F3451">
      <w:pPr>
        <w:spacing w:line="259" w:lineRule="auto"/>
        <w:ind w:left="1077" w:right="423" w:firstLine="35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"Of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 disease of the consumption,"  remarks Gookin, "sundry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 youths died,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bred up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to school  among  the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lish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truth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this  disease  is  frequent  among  the  Indians;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sundry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live  not  with  the  English.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hectick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fever,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issuing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consumption,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 common  and  mortal  disease  among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them."</w:t>
      </w:r>
    </w:p>
    <w:p w14:paraId="7A4AC5BA" w14:textId="7E5869AC" w:rsidR="00042BB3" w:rsidRPr="006D2224" w:rsidRDefault="00391C17" w:rsidP="007F3451">
      <w:pPr>
        <w:spacing w:line="259" w:lineRule="auto"/>
        <w:ind w:left="1074" w:right="424" w:firstLine="36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General Lincoln,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 his "Observations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Indians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North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America" adds, "Their tender lungs are greatly affected by colds, which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bring on consumptive habits;  from which disorder, if  my information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1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right,</w:t>
      </w:r>
      <w:r w:rsidRPr="006D2224">
        <w:rPr>
          <w:rFonts w:asciiTheme="majorBidi" w:hAnsiTheme="majorBidi" w:cstheme="majorBidi"/>
          <w:spacing w:val="1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large</w:t>
      </w:r>
      <w:r w:rsidRPr="006D2224">
        <w:rPr>
          <w:rFonts w:asciiTheme="majorBidi" w:hAnsiTheme="majorBidi" w:cstheme="majorBidi"/>
          <w:spacing w:val="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proportion</w:t>
      </w:r>
      <w:r w:rsidRPr="006D2224">
        <w:rPr>
          <w:rFonts w:asciiTheme="majorBidi" w:hAnsiTheme="majorBidi" w:cstheme="majorBidi"/>
          <w:spacing w:val="2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2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die."</w:t>
      </w:r>
    </w:p>
    <w:p w14:paraId="21905713" w14:textId="09F52C3D" w:rsidR="00042BB3" w:rsidRPr="006D2224" w:rsidRDefault="00391C17" w:rsidP="007F3451">
      <w:pPr>
        <w:spacing w:before="12" w:line="261" w:lineRule="auto"/>
        <w:ind w:left="1093" w:right="405" w:firstLine="35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 strength  of  the  Indian  was  a peculiar  phenomenon.    He 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at  home in  the water,  and  on land  his dog trot  would  carry  him  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apparent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effort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over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miles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territory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awe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</w:p>
    <w:p w14:paraId="396939F6" w14:textId="77777777" w:rsidR="00042BB3" w:rsidRPr="006D2224" w:rsidRDefault="00391C17" w:rsidP="007F3451">
      <w:pPr>
        <w:spacing w:before="158"/>
        <w:ind w:left="4237" w:right="352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138</w:t>
      </w:r>
    </w:p>
    <w:p w14:paraId="14E165D7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55"/>
          <w:type w:val="nextColumn"/>
          <w:pgSz w:w="11310" w:h="15660"/>
          <w:pgMar w:top="1440" w:right="720" w:bottom="720" w:left="720" w:header="0" w:footer="0" w:gutter="0"/>
          <w:paperSrc w:first="15" w:other="15"/>
          <w:cols w:space="720"/>
        </w:sectPr>
      </w:pPr>
    </w:p>
    <w:p w14:paraId="6E761F66" w14:textId="77777777" w:rsidR="00042BB3" w:rsidRPr="006D2224" w:rsidRDefault="00391C17" w:rsidP="007F3451">
      <w:pPr>
        <w:spacing w:before="1"/>
        <w:ind w:left="987" w:right="147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lastRenderedPageBreak/>
        <w:t>THOMAS</w:t>
      </w:r>
      <w:r w:rsidRPr="006D2224">
        <w:rPr>
          <w:rFonts w:asciiTheme="majorBidi" w:hAnsiTheme="majorBidi" w:cstheme="majorBidi"/>
          <w:spacing w:val="17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34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18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25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449F769A" w14:textId="44789BB5" w:rsidR="00042BB3" w:rsidRPr="006D2224" w:rsidRDefault="00391C17" w:rsidP="007F3451">
      <w:pPr>
        <w:pStyle w:val="BodyText"/>
        <w:spacing w:before="179" w:line="252" w:lineRule="auto"/>
        <w:ind w:left="490" w:right="960" w:hanging="1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European.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 his physique was a brittle thing.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sustained manual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labor the Indian was found worthless,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this alone saved  him  from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97606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fate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soon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become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negro's.</w:t>
      </w:r>
    </w:p>
    <w:p w14:paraId="3495D72D" w14:textId="1FB8B3C2" w:rsidR="00042BB3" w:rsidRPr="006D2224" w:rsidRDefault="00391C17" w:rsidP="007F3451">
      <w:pPr>
        <w:pStyle w:val="BodyText"/>
        <w:spacing w:line="249" w:lineRule="auto"/>
        <w:ind w:left="491" w:right="949" w:firstLine="35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Three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hundred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changed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greatly.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Lack 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initiative and inability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sustained effort is still the handicap of  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race.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Receiving his education, his clothes, and food from the govern­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ment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 returns to a life that  is neither  ours  nor that  of  his fathers.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fears to strike out to the great cities, but prefers to eke a living 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reservation lands.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Although opportunity is as open to him as to any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European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immigrant,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lives in obscurity,  cursing  the  government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aids him, while descendants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immigrants become bankers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lawyers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merchants.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barbaric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negro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less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self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sustaining.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sin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cannot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white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man's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blame.</w:t>
      </w:r>
    </w:p>
    <w:p w14:paraId="736C9C08" w14:textId="7B20C0CF" w:rsidR="00042BB3" w:rsidRPr="006D2224" w:rsidRDefault="00391C17" w:rsidP="007F3451">
      <w:pPr>
        <w:pStyle w:val="BodyText"/>
        <w:spacing w:line="249" w:lineRule="auto"/>
        <w:ind w:left="489" w:right="949" w:firstLine="35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There are critics who charge the missionaries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all the ills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 life, as well as those of the savages of the South Pacific islands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elsewhere.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missionaries should stay at  home  and  mind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sins of their own race, is the well-known cry.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reason for the mis­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sionary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is simple, notwithstanding the writings of some pseudo psycho­</w:t>
      </w:r>
      <w:r w:rsidR="00F86879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logical-biographers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field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religious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history.</w:t>
      </w:r>
    </w:p>
    <w:p w14:paraId="28AAD213" w14:textId="2FBAA914" w:rsidR="00042BB3" w:rsidRPr="006D2224" w:rsidRDefault="00391C17" w:rsidP="007F3451">
      <w:pPr>
        <w:pStyle w:val="BodyText"/>
        <w:spacing w:line="249" w:lineRule="auto"/>
        <w:ind w:left="499" w:right="921" w:firstLine="36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It was, and still is to a certain extent, a concept of Christianity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soul of man is forever doomed unless he accepts before death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teachings  of  the One who died on the Cross at  Calvary.   Souls living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far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away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corners of the earth who had never heard His name 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doomed  to  eternal torment.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 was a sad and harsh picture that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held of the great Father of us all, but so man read in the blessed Book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believed.   And how could the heathen be saved who had never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heard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message,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good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asked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another,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unless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Christians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traveled the sands and mountains of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far away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places and brought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salva­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to souls dying for water in the waste places of earth?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was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Christian's  duty.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Noblesse  oblige!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 so  upon  the  face  of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earth swarmed men and women, carrying the gospel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faith into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every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corner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nook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known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world.</w:t>
      </w:r>
    </w:p>
    <w:p w14:paraId="3C49DD6C" w14:textId="46A234BF" w:rsidR="00042BB3" w:rsidRPr="006D2224" w:rsidRDefault="00391C17" w:rsidP="007F3451">
      <w:pPr>
        <w:pStyle w:val="BodyText"/>
        <w:spacing w:line="249" w:lineRule="auto"/>
        <w:ind w:left="504" w:right="903" w:firstLine="37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Militant soldiers of the cross, in their souls burned a deep desire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diet the heathen on Friday, to baptize the infant and to bring all before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golden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throne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upon  the  great  day  of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judgment-saved,  even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against their will!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Superficially at times their tactics and their rituals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 seemed not far  removed from the black paint, the gibberish,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howlings</w:t>
      </w:r>
      <w:proofErr w:type="spellEnd"/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powwow.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5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heart</w:t>
      </w:r>
      <w:r w:rsidRPr="006D2224">
        <w:rPr>
          <w:rFonts w:asciiTheme="majorBidi" w:hAnsiTheme="majorBidi" w:cstheme="majorBidi"/>
          <w:spacing w:val="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dif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-</w:t>
      </w:r>
    </w:p>
    <w:p w14:paraId="78C04CC0" w14:textId="0037E5AB" w:rsidR="00042BB3" w:rsidRPr="006D2224" w:rsidRDefault="00F86879" w:rsidP="007F3451">
      <w:pPr>
        <w:pStyle w:val="Heading9"/>
        <w:spacing w:before="165"/>
        <w:ind w:left="987" w:right="1345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</w:t>
      </w:r>
      <w:r w:rsidR="00391C17" w:rsidRPr="006D2224">
        <w:rPr>
          <w:rFonts w:asciiTheme="majorBidi" w:hAnsiTheme="majorBidi" w:cstheme="majorBidi"/>
          <w:sz w:val="26"/>
          <w:szCs w:val="26"/>
        </w:rPr>
        <w:t>139</w:t>
      </w:r>
    </w:p>
    <w:p w14:paraId="044D5DC3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56"/>
          <w:type w:val="nextColumn"/>
          <w:pgSz w:w="11300" w:h="15660"/>
          <w:pgMar w:top="1440" w:right="720" w:bottom="720" w:left="720" w:header="0" w:footer="0" w:gutter="0"/>
          <w:paperSrc w:first="15" w:other="15"/>
          <w:cols w:space="720"/>
        </w:sectPr>
      </w:pPr>
    </w:p>
    <w:p w14:paraId="41E7A3E7" w14:textId="7AECF39E" w:rsidR="00042BB3" w:rsidRPr="006D2224" w:rsidRDefault="00F86879" w:rsidP="00F86879">
      <w:pPr>
        <w:spacing w:before="1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        T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HOMAS</w:t>
      </w:r>
      <w:r w:rsidR="00391C17" w:rsidRPr="006D2224">
        <w:rPr>
          <w:rFonts w:asciiTheme="majorBidi" w:hAnsiTheme="majorBidi" w:cstheme="majorBidi"/>
          <w:spacing w:val="6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MAYHEW,</w:t>
      </w:r>
      <w:r w:rsidR="00391C17" w:rsidRPr="006D2224">
        <w:rPr>
          <w:rFonts w:asciiTheme="majorBidi" w:hAnsiTheme="majorBidi" w:cstheme="majorBidi"/>
          <w:spacing w:val="1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10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6E87A670" w14:textId="14A42A68" w:rsidR="00042BB3" w:rsidRPr="006D2224" w:rsidRDefault="00391C17" w:rsidP="007F3451">
      <w:pPr>
        <w:pStyle w:val="BodyText"/>
        <w:spacing w:before="179" w:line="249" w:lineRule="auto"/>
        <w:ind w:left="1072" w:right="398" w:firstLine="17"/>
        <w:rPr>
          <w:rFonts w:asciiTheme="majorBidi" w:hAnsiTheme="majorBidi" w:cstheme="majorBidi"/>
          <w:sz w:val="26"/>
          <w:szCs w:val="26"/>
        </w:rPr>
      </w:pP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ference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brilliant fire burned in their souls.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 God they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suffered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indescribable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pains,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fatigues,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disease,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death.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unforged trails of the wilderness they went, black robed Jesuits, eating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nauseating  food of  the Indians and lifting high  their  robes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might not overturn canoes getting in and out, as thoughtfully they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 been instructed;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far into China, penetrating the jungles of Africa,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Protestants and Catholics, the banner they carried, with medicine, law,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order,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good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government.</w:t>
      </w:r>
    </w:p>
    <w:p w14:paraId="65090880" w14:textId="7B325C3E" w:rsidR="00042BB3" w:rsidRPr="006D2224" w:rsidRDefault="00391C17" w:rsidP="007F3451">
      <w:pPr>
        <w:pStyle w:val="BodyText"/>
        <w:spacing w:line="247" w:lineRule="auto"/>
        <w:ind w:left="1063" w:right="417" w:firstLine="36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And small minded men, for a moment detracted from the material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things of life, have sneered at their efforts and accentuated their errors.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Authors with figments of  imagination  that might  better be devoted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 nobler cause have pictured the idyllic life lead by any number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primitive peoples until the missionaries came, reputedly bringing 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 all the horrors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civilization,  the Bible, the Constitution,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army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navy.</w:t>
      </w:r>
    </w:p>
    <w:p w14:paraId="26981368" w14:textId="4EFB8093" w:rsidR="00042BB3" w:rsidRPr="006D2224" w:rsidRDefault="00391C17" w:rsidP="007F3451">
      <w:pPr>
        <w:pStyle w:val="BodyText"/>
        <w:spacing w:before="1" w:line="249" w:lineRule="auto"/>
        <w:ind w:left="1057" w:right="428" w:firstLine="35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ancestry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this school may be traced to Rousseau.    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fable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of the natural man that so pleased an overly sophisticated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world in 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eighteenth</w:t>
      </w:r>
      <w:r w:rsidRPr="006D2224">
        <w:rPr>
          <w:rFonts w:asciiTheme="majorBidi" w:hAnsiTheme="majorBidi" w:cstheme="majorBidi"/>
          <w:spacing w:val="4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century</w:t>
      </w:r>
      <w:r w:rsidRPr="006D2224">
        <w:rPr>
          <w:rFonts w:asciiTheme="majorBidi" w:hAnsiTheme="majorBidi" w:cstheme="majorBidi"/>
          <w:spacing w:val="4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has</w:t>
      </w:r>
      <w:r w:rsidRPr="006D2224">
        <w:rPr>
          <w:rFonts w:asciiTheme="majorBidi" w:hAnsiTheme="majorBidi" w:cstheme="majorBidi"/>
          <w:spacing w:val="2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long</w:t>
      </w:r>
      <w:r w:rsidRPr="006D2224">
        <w:rPr>
          <w:rFonts w:asciiTheme="majorBidi" w:hAnsiTheme="majorBidi" w:cstheme="majorBidi"/>
          <w:spacing w:val="3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ago</w:t>
      </w:r>
      <w:r w:rsidRPr="006D2224">
        <w:rPr>
          <w:rFonts w:asciiTheme="majorBidi" w:hAnsiTheme="majorBidi" w:cstheme="majorBidi"/>
          <w:spacing w:val="3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4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exploded.</w:t>
      </w:r>
    </w:p>
    <w:p w14:paraId="332D4EC1" w14:textId="54AF3E3D" w:rsidR="00042BB3" w:rsidRPr="006D2224" w:rsidRDefault="00391C17" w:rsidP="007F3451">
      <w:pPr>
        <w:pStyle w:val="BodyText"/>
        <w:spacing w:line="247" w:lineRule="auto"/>
        <w:ind w:left="1052" w:right="434" w:firstLine="36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 America is heard the cry, the white man spoiled the Indian 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teachings.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in the distance resounds another charge, the white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has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failed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teach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do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duty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towards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him.</w:t>
      </w:r>
    </w:p>
    <w:p w14:paraId="6C331103" w14:textId="572159E7" w:rsidR="00042BB3" w:rsidRPr="006D2224" w:rsidRDefault="00391C17" w:rsidP="007F3451">
      <w:pPr>
        <w:pStyle w:val="BodyText"/>
        <w:spacing w:before="4" w:line="249" w:lineRule="auto"/>
        <w:ind w:left="1046" w:right="440" w:firstLine="35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missionary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damned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does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damned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doesn't.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popular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opinion,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like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poet's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well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regulated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stream,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flows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forever.</w:t>
      </w:r>
    </w:p>
    <w:p w14:paraId="7E208431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407C3F6A" w14:textId="650B2537" w:rsidR="00042BB3" w:rsidRPr="006D2224" w:rsidRDefault="00F86879" w:rsidP="007F3451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  140</w:t>
      </w:r>
    </w:p>
    <w:p w14:paraId="7999A9D5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171558E7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29004799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0AC77C78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21FED0CD" w14:textId="3582D4ED" w:rsidR="00042BB3" w:rsidRPr="006D2224" w:rsidRDefault="00042BB3" w:rsidP="007F3451">
      <w:pPr>
        <w:pStyle w:val="BodyText"/>
        <w:spacing w:before="6"/>
        <w:rPr>
          <w:rFonts w:asciiTheme="majorBidi" w:hAnsiTheme="majorBidi" w:cstheme="majorBidi"/>
          <w:sz w:val="26"/>
          <w:szCs w:val="26"/>
        </w:rPr>
      </w:pPr>
    </w:p>
    <w:p w14:paraId="479D0DB5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57"/>
          <w:type w:val="nextColumn"/>
          <w:pgSz w:w="11290" w:h="15660"/>
          <w:pgMar w:top="1440" w:right="720" w:bottom="720" w:left="720" w:header="0" w:footer="0" w:gutter="0"/>
          <w:paperSrc w:first="15" w:other="15"/>
          <w:cols w:space="720"/>
        </w:sectPr>
      </w:pPr>
    </w:p>
    <w:p w14:paraId="481A6DBA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38F057BB" w14:textId="77777777" w:rsidR="00042BB3" w:rsidRPr="006D2224" w:rsidRDefault="00042BB3" w:rsidP="007F3451">
      <w:pPr>
        <w:pStyle w:val="BodyText"/>
        <w:spacing w:before="9"/>
        <w:rPr>
          <w:rFonts w:asciiTheme="majorBidi" w:hAnsiTheme="majorBidi" w:cstheme="majorBidi"/>
          <w:sz w:val="26"/>
          <w:szCs w:val="26"/>
        </w:rPr>
      </w:pPr>
    </w:p>
    <w:p w14:paraId="77626EA2" w14:textId="0B0BE08E" w:rsidR="00042BB3" w:rsidRPr="006D2224" w:rsidRDefault="00F86879" w:rsidP="007F3451">
      <w:pPr>
        <w:spacing w:before="90"/>
        <w:ind w:left="2929" w:right="329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t xml:space="preserve">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CHAPTER</w:t>
      </w:r>
      <w:r w:rsidR="00391C17" w:rsidRPr="006D2224">
        <w:rPr>
          <w:rFonts w:asciiTheme="majorBidi" w:hAnsiTheme="majorBidi" w:cstheme="majorBidi"/>
          <w:spacing w:val="13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XIII</w:t>
      </w:r>
    </w:p>
    <w:p w14:paraId="163B248E" w14:textId="77777777" w:rsidR="00042BB3" w:rsidRPr="006D2224" w:rsidRDefault="00391C17" w:rsidP="007F3451">
      <w:pPr>
        <w:spacing w:before="175"/>
        <w:ind w:left="2929" w:right="330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DUKE</w:t>
      </w:r>
      <w:r w:rsidRPr="006D2224">
        <w:rPr>
          <w:rFonts w:asciiTheme="majorBidi" w:hAnsiTheme="majorBidi" w:cstheme="majorBidi"/>
          <w:spacing w:val="3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YORK</w:t>
      </w:r>
    </w:p>
    <w:p w14:paraId="75F61E0B" w14:textId="1CDA46EF" w:rsidR="00042BB3" w:rsidRPr="006D2224" w:rsidRDefault="00391C17" w:rsidP="007F3451">
      <w:pPr>
        <w:spacing w:before="156" w:line="264" w:lineRule="auto"/>
        <w:ind w:left="546" w:right="893" w:firstLine="35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After the return of Governor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Nicolls to England, matters drifted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along at the islands of the Mayhew proprietary in bucolic fashion,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inhabitants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undisturbed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events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abroad,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until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shipwreck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brought to a focus the undesired attention of  the  successor  of  Nicolls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5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2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York.</w:t>
      </w:r>
    </w:p>
    <w:p w14:paraId="7DEB909E" w14:textId="5287A963" w:rsidR="00042BB3" w:rsidRPr="006D2224" w:rsidRDefault="00391C17" w:rsidP="007F3451">
      <w:pPr>
        <w:spacing w:line="261" w:lineRule="auto"/>
        <w:ind w:left="549" w:right="881" w:firstLine="35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governor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 another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ducal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favorite,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Colonel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Francis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Lovelace, a cavalier of the court of  Charles II.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Intelligence of 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wreck reaching his ear, Lovelace,  after a silence of  more than a year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 a half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since his arrival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New York, addressed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 letter to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patentee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Martha's Vineyard, in which he reiterated  the duke's claim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islands</w:t>
      </w:r>
      <w:r w:rsidRPr="006D2224">
        <w:rPr>
          <w:rFonts w:asciiTheme="majorBidi" w:hAnsiTheme="majorBidi" w:cstheme="majorBidi"/>
          <w:spacing w:val="1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that lay</w:t>
      </w:r>
      <w:r w:rsidRPr="006D2224">
        <w:rPr>
          <w:rFonts w:asciiTheme="majorBidi" w:hAnsiTheme="majorBidi" w:cstheme="majorBidi"/>
          <w:spacing w:val="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two</w:t>
      </w:r>
      <w:r w:rsidRPr="006D2224">
        <w:rPr>
          <w:rFonts w:asciiTheme="majorBidi" w:hAnsiTheme="majorBidi" w:cstheme="majorBidi"/>
          <w:spacing w:val="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hundred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miles</w:t>
      </w:r>
      <w:r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capital.</w:t>
      </w:r>
    </w:p>
    <w:p w14:paraId="1D946F49" w14:textId="6BB984BD" w:rsidR="00042BB3" w:rsidRPr="006D2224" w:rsidRDefault="00391C17" w:rsidP="00F86879">
      <w:pPr>
        <w:spacing w:before="1" w:line="264" w:lineRule="auto"/>
        <w:ind w:left="553" w:right="879" w:firstLine="37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Respecting the wreck driven on "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shoare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at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Matyns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Vyneyard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with­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out any man left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aliue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in her" ( although fortunately forty hogsheads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rum were saved), Lovelace comments that he had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hithertofore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expected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an account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wreck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 what had been done in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premises,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especially,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gathers,</w:t>
      </w:r>
      <w:r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liquor,</w:t>
      </w:r>
      <w:r w:rsidRPr="006D2224">
        <w:rPr>
          <w:rFonts w:asciiTheme="majorBidi" w:hAnsiTheme="majorBidi" w:cstheme="majorBidi"/>
          <w:spacing w:val="1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value.</w:t>
      </w:r>
      <w:r w:rsidR="00F86879">
        <w:rPr>
          <w:rFonts w:asciiTheme="majorBidi" w:hAnsiTheme="majorBidi" w:cstheme="majorBidi"/>
          <w:w w:val="110"/>
          <w:sz w:val="26"/>
          <w:szCs w:val="26"/>
        </w:rPr>
        <w:br/>
        <w:t xml:space="preserve">      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Adds he, "As my Predecessor  Coll Nicolls did often expect you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here, but had his Expectation frustrated by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yor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age or Indisposition I</w:t>
      </w:r>
      <w:r w:rsidR="00F86879">
        <w:rPr>
          <w:rFonts w:asciiTheme="majorBidi" w:hAnsiTheme="majorBidi" w:cstheme="majorBidi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haue</w:t>
      </w:r>
      <w:proofErr w:type="spellEnd"/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same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desire, or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least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that amongst 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yor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 Plantation,  you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would depute some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pson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to me to give me Account of Affaires there,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That being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undr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the same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Governmt</w:t>
      </w:r>
      <w:proofErr w:type="spellEnd"/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belonging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 his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Royall  High­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nesse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I may be in a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bettr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Capacity of giving you such Advice &amp; assist­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ance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as need shall require &amp; send his Royall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Highnesse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a more Exact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Account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you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then as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yett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I can, you  being the greatest 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Strangrs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 to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me in the whole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Governmt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.  So expecting a speedy a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Retorne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from you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in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Answr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hereunto as can be I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comitt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you to the heavenly protection &amp;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remayne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."</w:t>
      </w:r>
    </w:p>
    <w:p w14:paraId="627E0036" w14:textId="1121AD9D" w:rsidR="00042BB3" w:rsidRPr="006D2224" w:rsidRDefault="00391C17" w:rsidP="007F3451">
      <w:pPr>
        <w:spacing w:line="261" w:lineRule="auto"/>
        <w:ind w:left="553" w:right="865" w:firstLine="3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always deliberate in his actions,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awaited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 number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months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before sending his grandson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Matthew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New York  with  a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reply.   John  Gardner,  of   {,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antucket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,  wrote  that  the  letter  "was so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far slighted as to take no notice of it," but it is probable Mayhew was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awaiting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end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winter before sending a messenger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on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long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journey</w:t>
      </w:r>
      <w:r w:rsidRPr="006D2224">
        <w:rPr>
          <w:rFonts w:asciiTheme="majorBidi" w:hAnsiTheme="majorBidi" w:cstheme="majorBidi"/>
          <w:spacing w:val="3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''York.''</w:t>
      </w:r>
    </w:p>
    <w:p w14:paraId="16DAF668" w14:textId="2AE246D5" w:rsidR="00042BB3" w:rsidRPr="006D2224" w:rsidRDefault="00F86879" w:rsidP="007F3451">
      <w:pPr>
        <w:spacing w:line="261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58"/>
          <w:type w:val="nextColumn"/>
          <w:pgSz w:w="11290" w:h="15660"/>
          <w:pgMar w:top="1440" w:right="720" w:bottom="720" w:left="720" w:header="0" w:footer="0" w:gutter="0"/>
          <w:paperSrc w:first="15" w:other="15"/>
          <w:cols w:space="720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   141</w:t>
      </w:r>
      <w:r>
        <w:rPr>
          <w:rFonts w:asciiTheme="majorBidi" w:hAnsiTheme="majorBidi" w:cstheme="majorBidi"/>
          <w:sz w:val="26"/>
          <w:szCs w:val="26"/>
        </w:rPr>
        <w:br/>
        <w:t xml:space="preserve">       </w:t>
      </w:r>
    </w:p>
    <w:p w14:paraId="2E330845" w14:textId="77777777" w:rsidR="00042BB3" w:rsidRPr="006D2224" w:rsidRDefault="00391C17" w:rsidP="007F3451">
      <w:pPr>
        <w:ind w:left="159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20"/>
          <w:sz w:val="26"/>
          <w:szCs w:val="26"/>
        </w:rPr>
        <w:lastRenderedPageBreak/>
        <w:t>THOMAS</w:t>
      </w:r>
      <w:r w:rsidRPr="006D2224">
        <w:rPr>
          <w:rFonts w:asciiTheme="majorBidi" w:hAnsiTheme="majorBidi" w:cstheme="majorBidi"/>
          <w:spacing w:val="59"/>
          <w:w w:val="1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20"/>
          <w:w w:val="1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14"/>
          <w:w w:val="1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17"/>
          <w:w w:val="1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>INDIANS</w:t>
      </w:r>
    </w:p>
    <w:p w14:paraId="76D10891" w14:textId="77777777" w:rsidR="00042BB3" w:rsidRPr="006D2224" w:rsidRDefault="00042BB3" w:rsidP="007F3451">
      <w:pPr>
        <w:pStyle w:val="BodyText"/>
        <w:spacing w:before="3"/>
        <w:rPr>
          <w:rFonts w:asciiTheme="majorBidi" w:hAnsiTheme="majorBidi" w:cstheme="majorBidi"/>
          <w:sz w:val="26"/>
          <w:szCs w:val="26"/>
        </w:rPr>
      </w:pPr>
    </w:p>
    <w:p w14:paraId="4C42AA25" w14:textId="0E979062" w:rsidR="00042BB3" w:rsidRPr="006D2224" w:rsidRDefault="00391C17" w:rsidP="007F3451">
      <w:pPr>
        <w:spacing w:line="264" w:lineRule="auto"/>
        <w:ind w:left="1099" w:right="342" w:firstLine="37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claims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  Mayhew  to the  islands of  Martha's  Vine­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yard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presented  by  young  Matthew  to  the  Gov­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ernor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Council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 York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following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receipt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Lovelace  letter. 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After  the  hearing  it  was ordered  by  the  council 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 letter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 sent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senior  Mayhew  requesting  him  to  appear 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person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before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adjust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relations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islands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 the  gov­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ernment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York,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 bring  with  him  his  patents 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papers.</w:t>
      </w:r>
    </w:p>
    <w:p w14:paraId="348636DE" w14:textId="77777777" w:rsidR="00042BB3" w:rsidRPr="006D2224" w:rsidRDefault="00391C17" w:rsidP="007F3451">
      <w:pPr>
        <w:spacing w:line="224" w:lineRule="exact"/>
        <w:ind w:left="145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You</w:t>
      </w:r>
      <w:r w:rsidRPr="006D2224">
        <w:rPr>
          <w:rFonts w:asciiTheme="majorBidi" w:hAnsiTheme="majorBidi" w:cstheme="majorBidi"/>
          <w:spacing w:val="5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please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take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your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best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time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coming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summer,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</w:p>
    <w:p w14:paraId="1BF3ABEE" w14:textId="5F2684A2" w:rsidR="00042BB3" w:rsidRPr="006D2224" w:rsidRDefault="00391C17" w:rsidP="007F3451">
      <w:pPr>
        <w:spacing w:before="25" w:line="261" w:lineRule="auto"/>
        <w:ind w:left="1092" w:right="363" w:firstLine="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substance writes the amiable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Lovelace,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you shall find yourself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posed, and shall receive a very hearty welcome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 due encourage­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ment</w:t>
      </w:r>
      <w:proofErr w:type="spellEnd"/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your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concerns.</w:t>
      </w:r>
    </w:p>
    <w:p w14:paraId="6E1795A9" w14:textId="1CB0A97B" w:rsidR="00042BB3" w:rsidRPr="006D2224" w:rsidRDefault="00391C17" w:rsidP="007F3451">
      <w:pPr>
        <w:spacing w:line="261" w:lineRule="auto"/>
        <w:ind w:left="1083" w:right="379" w:firstLine="36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Copies of  a notice addressed  to all "pretenders"  laying claim to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any interest in lands on Martha's Vineyard, Nantucket, and the Eliza­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beth</w:t>
      </w:r>
      <w:proofErr w:type="spellEnd"/>
      <w:r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Islands</w:t>
      </w:r>
      <w:r w:rsidRPr="006D2224">
        <w:rPr>
          <w:rFonts w:asciiTheme="majorBidi" w:hAnsiTheme="majorBidi" w:cstheme="majorBidi"/>
          <w:spacing w:val="3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enclosed</w:t>
      </w:r>
      <w:r w:rsidRPr="006D2224">
        <w:rPr>
          <w:rFonts w:asciiTheme="majorBidi" w:hAnsiTheme="majorBidi" w:cstheme="majorBidi"/>
          <w:spacing w:val="2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letter.</w:t>
      </w:r>
    </w:p>
    <w:p w14:paraId="19D56A2F" w14:textId="62ED16ED" w:rsidR="00042BB3" w:rsidRPr="006D2224" w:rsidRDefault="00391C17" w:rsidP="007F3451">
      <w:pPr>
        <w:spacing w:line="261" w:lineRule="auto"/>
        <w:ind w:left="1063" w:right="379" w:firstLine="37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These were duly distributed to the several landholders, including a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number of residents in Massachusetts and elsewhere.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Communication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between the scattered settlements of New England was uncertain 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irregular in the third quarter of the seventeenth century. The absentee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landlords were widely scattered over a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number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colonies-Massa­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chusetts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Hampshire,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Maine,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Plymouth,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Rhode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Island.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Something</w:t>
      </w:r>
      <w:r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like</w:t>
      </w:r>
      <w:r w:rsidRPr="006D2224">
        <w:rPr>
          <w:rFonts w:asciiTheme="majorBidi" w:hAnsiTheme="majorBidi" w:cstheme="majorBidi"/>
          <w:spacing w:val="1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year</w:t>
      </w:r>
      <w:r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elapsed</w:t>
      </w:r>
      <w:r w:rsidRPr="006D2224">
        <w:rPr>
          <w:rFonts w:asciiTheme="majorBidi" w:hAnsiTheme="majorBidi" w:cstheme="majorBidi"/>
          <w:spacing w:val="2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before</w:t>
      </w:r>
      <w:r w:rsidRPr="006D2224">
        <w:rPr>
          <w:rFonts w:asciiTheme="majorBidi" w:hAnsiTheme="majorBidi" w:cstheme="majorBidi"/>
          <w:spacing w:val="2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all</w:t>
      </w:r>
      <w:r w:rsidRPr="006D2224">
        <w:rPr>
          <w:rFonts w:asciiTheme="majorBidi" w:hAnsiTheme="majorBidi" w:cstheme="majorBidi"/>
          <w:spacing w:val="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2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heard</w:t>
      </w:r>
      <w:r w:rsidRPr="006D2224">
        <w:rPr>
          <w:rFonts w:asciiTheme="majorBidi" w:hAnsiTheme="majorBidi" w:cstheme="majorBidi"/>
          <w:spacing w:val="2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from.</w:t>
      </w:r>
    </w:p>
    <w:p w14:paraId="2B57553B" w14:textId="74EF236C" w:rsidR="00042BB3" w:rsidRPr="006D2224" w:rsidRDefault="00391C17" w:rsidP="007F3451">
      <w:pPr>
        <w:spacing w:line="259" w:lineRule="auto"/>
        <w:ind w:left="1049" w:right="397" w:firstLine="38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Meantime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inhabitants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town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Nantucket  met  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elected Mr.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Thomas Macy their agent to present their claims and to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"treat" with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ducal governor.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 town  also  desired  Mr.  Tris­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tram Coffin to assist Mr. Macy in his task.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Coffin had previously been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chosen  by his family to represent  their great interests on  Nantucket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and their entire ownership of the island of Tuckernuck.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Daniel Wil­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cox,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New Plymouth Colony, possessing two small islands in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Elizabeth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group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by virtue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 "Patent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Right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Mr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Thomas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Matthew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Martins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Vineyard,"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early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appointed Matthew to appear on his behalf and to act therein "as if I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myself</w:t>
      </w:r>
      <w:r w:rsidRPr="006D2224">
        <w:rPr>
          <w:rFonts w:asciiTheme="majorBidi" w:hAnsiTheme="majorBidi" w:cstheme="majorBidi"/>
          <w:spacing w:val="-21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e</w:t>
      </w:r>
      <w:proofErr w:type="spellEnd"/>
      <w:r w:rsidRPr="006D2224">
        <w:rPr>
          <w:rFonts w:asciiTheme="majorBidi" w:hAnsiTheme="majorBidi" w:cstheme="majorBidi"/>
          <w:spacing w:val="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there."</w:t>
      </w:r>
    </w:p>
    <w:p w14:paraId="506D8F33" w14:textId="03E4DBA6" w:rsidR="00042BB3" w:rsidRPr="006D2224" w:rsidRDefault="00391C17" w:rsidP="007F3451">
      <w:pPr>
        <w:spacing w:line="259" w:lineRule="auto"/>
        <w:ind w:left="1032" w:right="423" w:firstLine="37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 the summer of </w:t>
      </w:r>
      <w:r w:rsidR="00F86879">
        <w:rPr>
          <w:rFonts w:asciiTheme="majorBidi" w:hAnsiTheme="majorBidi" w:cstheme="majorBidi"/>
          <w:w w:val="105"/>
          <w:sz w:val="26"/>
          <w:szCs w:val="26"/>
        </w:rPr>
        <w:t xml:space="preserve"> 1671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all was ready for the conference with Love­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Manhattan.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Armed  with  his  patents  and  papers  and  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deeds, 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 now seventy-eight years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age, set sail from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Harbor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month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June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accompanied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 grandson,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Matthew,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who  was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represent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 proprietary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interests  of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younger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deceased.</w:t>
      </w:r>
    </w:p>
    <w:p w14:paraId="161B7E68" w14:textId="66717A21" w:rsidR="00042BB3" w:rsidRPr="00F86879" w:rsidRDefault="00F86879" w:rsidP="007F3451">
      <w:pPr>
        <w:spacing w:before="68"/>
        <w:ind w:left="1243" w:right="670"/>
        <w:rPr>
          <w:rFonts w:asciiTheme="majorBidi" w:hAnsiTheme="majorBidi" w:cstheme="majorBidi"/>
          <w:bCs/>
          <w:sz w:val="26"/>
          <w:szCs w:val="26"/>
        </w:rPr>
      </w:pPr>
      <w:r>
        <w:rPr>
          <w:rFonts w:asciiTheme="majorBidi" w:hAnsiTheme="majorBidi" w:cstheme="majorBidi"/>
          <w:b/>
          <w:w w:val="105"/>
          <w:sz w:val="26"/>
          <w:szCs w:val="26"/>
        </w:rPr>
        <w:t xml:space="preserve">                                                     </w:t>
      </w:r>
      <w:r w:rsidR="00391C17" w:rsidRPr="00F86879">
        <w:rPr>
          <w:rFonts w:asciiTheme="majorBidi" w:hAnsiTheme="majorBidi" w:cstheme="majorBidi"/>
          <w:bCs/>
          <w:w w:val="105"/>
          <w:sz w:val="26"/>
          <w:szCs w:val="26"/>
        </w:rPr>
        <w:t>142</w:t>
      </w:r>
    </w:p>
    <w:p w14:paraId="37CD1E52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59"/>
          <w:type w:val="nextColumn"/>
          <w:pgSz w:w="11270" w:h="15720"/>
          <w:pgMar w:top="1440" w:right="720" w:bottom="720" w:left="720" w:header="0" w:footer="0" w:gutter="0"/>
          <w:paperSrc w:first="15" w:other="15"/>
          <w:cols w:space="720"/>
        </w:sectPr>
      </w:pPr>
    </w:p>
    <w:p w14:paraId="4BA065B8" w14:textId="77777777" w:rsidR="00042BB3" w:rsidRPr="006D2224" w:rsidRDefault="00391C17" w:rsidP="007F3451">
      <w:pPr>
        <w:spacing w:before="91"/>
        <w:ind w:left="83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lastRenderedPageBreak/>
        <w:t>THOMAS</w:t>
      </w:r>
      <w:r w:rsidRPr="006D2224">
        <w:rPr>
          <w:rFonts w:asciiTheme="majorBidi" w:hAnsiTheme="majorBidi" w:cstheme="majorBidi"/>
          <w:spacing w:val="13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29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17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17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636B10A5" w14:textId="758EFDFD" w:rsidR="00042BB3" w:rsidRPr="006D2224" w:rsidRDefault="00391C17" w:rsidP="007F3451">
      <w:pPr>
        <w:pStyle w:val="BodyText"/>
        <w:spacing w:before="172" w:line="252" w:lineRule="auto"/>
        <w:ind w:left="361" w:right="1055" w:firstLine="35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Another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crisis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had come  in the life  of  the  merchant-colonist.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 age when the average man is content to mark time and gaze back­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ward,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way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York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still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greater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honors.</w:t>
      </w:r>
    </w:p>
    <w:p w14:paraId="1D6A6AC0" w14:textId="2AC76364" w:rsidR="00042BB3" w:rsidRPr="006D2224" w:rsidRDefault="00391C17" w:rsidP="007F3451">
      <w:pPr>
        <w:pStyle w:val="BodyText"/>
        <w:spacing w:line="259" w:lineRule="auto"/>
        <w:ind w:left="364" w:right="1051" w:firstLine="35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From Nantucket went Tristram Coffin and Thomas Macy, the one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representing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House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Coffin,  the other "ye inhabitants"  of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Nantucket.</w:t>
      </w:r>
    </w:p>
    <w:p w14:paraId="168E154E" w14:textId="745CF351" w:rsidR="00042BB3" w:rsidRPr="006D2224" w:rsidRDefault="00391C17" w:rsidP="007F3451">
      <w:pPr>
        <w:pStyle w:val="BodyText"/>
        <w:spacing w:line="230" w:lineRule="exact"/>
        <w:ind w:left="71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Vineyard 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and 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Nantucket 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</w:t>
      </w:r>
      <w:r w:rsidRPr="006D2224">
        <w:rPr>
          <w:rFonts w:asciiTheme="majorBidi" w:hAnsiTheme="majorBidi" w:cstheme="majorBidi"/>
          <w:spacing w:val="5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eyes 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turned 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westwar</w:t>
      </w:r>
      <w:r w:rsidR="00F86879">
        <w:rPr>
          <w:rFonts w:asciiTheme="majorBidi" w:hAnsiTheme="majorBidi" w:cstheme="majorBidi"/>
          <w:w w:val="105"/>
          <w:sz w:val="26"/>
          <w:szCs w:val="26"/>
        </w:rPr>
        <w:t>d</w:t>
      </w:r>
    </w:p>
    <w:p w14:paraId="63D404BC" w14:textId="76C3A0DA" w:rsidR="00042BB3" w:rsidRPr="006D2224" w:rsidRDefault="00391C17" w:rsidP="007F3451">
      <w:pPr>
        <w:pStyle w:val="BodyText"/>
        <w:spacing w:before="2" w:line="252" w:lineRule="auto"/>
        <w:ind w:left="367" w:right="106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where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embarked   agents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gone   ''in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their  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Behalfe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  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Stead"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"Treat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w'th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Hon'ble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Coll.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Lovelace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concerning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Affayres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several</w:t>
      </w:r>
      <w:r w:rsidRPr="006D2224">
        <w:rPr>
          <w:rFonts w:asciiTheme="majorBidi" w:hAnsiTheme="majorBidi" w:cstheme="majorBidi"/>
          <w:spacing w:val="3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islands."</w:t>
      </w:r>
    </w:p>
    <w:p w14:paraId="57C6915D" w14:textId="1ECD10A7" w:rsidR="00042BB3" w:rsidRPr="006D2224" w:rsidRDefault="00391C17" w:rsidP="007F3451">
      <w:pPr>
        <w:pStyle w:val="BodyText"/>
        <w:spacing w:line="252" w:lineRule="auto"/>
        <w:ind w:left="369" w:right="1053" w:firstLine="34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_As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envoys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neared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little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Bowling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Green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must have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wondered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how the cavalier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governor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 all the scintillating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splendor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office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would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greet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planters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islands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claimed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 ·his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Royal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Highness, James,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future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King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England,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after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3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many</w:t>
      </w:r>
      <w:r w:rsidRPr="006D2224">
        <w:rPr>
          <w:rFonts w:asciiTheme="majorBidi" w:hAnsiTheme="majorBidi" w:cstheme="majorBidi"/>
          <w:spacing w:val="2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years</w:t>
      </w:r>
      <w:r w:rsidRPr="006D2224">
        <w:rPr>
          <w:rFonts w:asciiTheme="majorBidi" w:hAnsiTheme="majorBidi" w:cstheme="majorBidi"/>
          <w:spacing w:val="3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waiting.</w:t>
      </w:r>
    </w:p>
    <w:p w14:paraId="77C37A4B" w14:textId="1288B4F3" w:rsidR="00042BB3" w:rsidRPr="006D2224" w:rsidRDefault="00391C17" w:rsidP="007F3451">
      <w:pPr>
        <w:pStyle w:val="BodyText"/>
        <w:spacing w:line="249" w:lineRule="auto"/>
        <w:ind w:left="370" w:right="1047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fort which they saw at the tip of Manhattan Island in "New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Yorke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towne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" was quadrangle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shape, and 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bastion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each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corner;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its earthen parapets frowned over the waters of  the Hudson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River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Upper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Bay. 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ancient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fort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forts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went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America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that day, it had witnessed and was to see, considerable history of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bloodless sort.   This ideal state of  affairs was due to no good  fortune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 peace, but instead to the fact that as the fort was chronically  in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state of disrepair, it was always good policy to surrender  it whenever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warships of a belligerent nation hove to in a menacing manner,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demanded.</w:t>
      </w:r>
    </w:p>
    <w:p w14:paraId="21378376" w14:textId="6A113AFE" w:rsidR="00042BB3" w:rsidRPr="006D2224" w:rsidRDefault="00391C17" w:rsidP="007F3451">
      <w:pPr>
        <w:pStyle w:val="BodyText"/>
        <w:spacing w:line="247" w:lineRule="auto"/>
        <w:ind w:left="373" w:right="1037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"Forte James" was built under the nomenclature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Fort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Amster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dam by the officers of the Dutch West Indies Company and was well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armed with iron cannon and some few small brass pieces,  all bearing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arms of the Netherlands.   It was the social and military center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both the city and the colony under the Dutch and English, as well as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seat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governmental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activity.</w:t>
      </w:r>
    </w:p>
    <w:p w14:paraId="69BB1537" w14:textId="5F17D530" w:rsidR="00042BB3" w:rsidRPr="006D2224" w:rsidRDefault="00391C17" w:rsidP="007F3451">
      <w:pPr>
        <w:pStyle w:val="BodyText"/>
        <w:spacing w:line="249" w:lineRule="auto"/>
        <w:ind w:left="375" w:right="1019" w:firstLine="36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Within its walls towered the church of St. Nicholas with its steep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double-pointed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roof.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Dutch,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 their  love  of  utilization 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space, had further encroached the limited area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interior with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windmill, guardhouse, barracks, and a pretentious governor's mansion.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Outside the battlements on the river side were gallows and a whipping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post.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distance off  in  the other direction  stood  the ancient  Stadt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Huys</w:t>
      </w:r>
      <w:proofErr w:type="spellEnd"/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Dutch,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did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duty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under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administration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</w:p>
    <w:p w14:paraId="4929C688" w14:textId="71012259" w:rsidR="00042BB3" w:rsidRPr="006D2224" w:rsidRDefault="00F86879" w:rsidP="007F3451">
      <w:pPr>
        <w:spacing w:before="157"/>
        <w:ind w:left="2026" w:right="2619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position w:val="5"/>
          <w:sz w:val="26"/>
          <w:szCs w:val="26"/>
        </w:rPr>
        <w:t xml:space="preserve">                                 143</w:t>
      </w:r>
    </w:p>
    <w:p w14:paraId="62B22A4B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60"/>
          <w:type w:val="nextColumn"/>
          <w:pgSz w:w="11260" w:h="15720"/>
          <w:pgMar w:top="1440" w:right="720" w:bottom="720" w:left="720" w:header="0" w:footer="0" w:gutter="0"/>
          <w:paperSrc w:first="15" w:other="15"/>
          <w:cols w:space="720"/>
        </w:sectPr>
      </w:pPr>
    </w:p>
    <w:p w14:paraId="65053CCE" w14:textId="74F5A32D" w:rsidR="00042BB3" w:rsidRPr="006D2224" w:rsidRDefault="007F5C18" w:rsidP="007F5C18">
      <w:pPr>
        <w:spacing w:before="92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20"/>
          <w:sz w:val="26"/>
          <w:szCs w:val="26"/>
        </w:rPr>
        <w:lastRenderedPageBreak/>
        <w:t xml:space="preserve">          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58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MAYHE</w:t>
      </w:r>
      <w:r w:rsidR="00F86879">
        <w:rPr>
          <w:rFonts w:asciiTheme="majorBidi" w:hAnsiTheme="majorBidi" w:cstheme="majorBidi"/>
          <w:w w:val="120"/>
          <w:sz w:val="26"/>
          <w:szCs w:val="26"/>
        </w:rPr>
        <w:t>W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,</w:t>
      </w:r>
      <w:r w:rsidR="00391C17" w:rsidRPr="006D2224">
        <w:rPr>
          <w:rFonts w:asciiTheme="majorBidi" w:hAnsiTheme="majorBidi" w:cstheme="majorBidi"/>
          <w:spacing w:val="17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7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10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INDIANS</w:t>
      </w:r>
    </w:p>
    <w:p w14:paraId="14FAA4AC" w14:textId="5B55C861" w:rsidR="00042BB3" w:rsidRPr="006D2224" w:rsidRDefault="00391C17" w:rsidP="007F5C18">
      <w:pPr>
        <w:spacing w:before="194"/>
        <w:ind w:left="72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capitol house of  the  province, where the governor  and </w:t>
      </w:r>
      <w:r w:rsidR="00F86879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council 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royal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courts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convened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sessions.</w:t>
      </w:r>
    </w:p>
    <w:p w14:paraId="6E8C1B4B" w14:textId="0FA7D5F2" w:rsidR="00042BB3" w:rsidRPr="006D2224" w:rsidRDefault="00F86879" w:rsidP="007F5C18">
      <w:pPr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="00391C17"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island</w:t>
      </w:r>
      <w:r w:rsidR="00391C17"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envoys</w:t>
      </w:r>
      <w:r w:rsidR="00391C17"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neared</w:t>
      </w:r>
      <w:r w:rsidR="00391C17"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scene</w:t>
      </w:r>
      <w:r w:rsidR="00391C17"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="00391C17"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intended</w:t>
      </w:r>
      <w:r w:rsidR="00391C17"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conferences</w:t>
      </w:r>
    </w:p>
    <w:p w14:paraId="10001106" w14:textId="7A852B3A" w:rsidR="00042BB3" w:rsidRPr="006D2224" w:rsidRDefault="00391C17" w:rsidP="007F5C18">
      <w:pPr>
        <w:spacing w:before="26"/>
        <w:ind w:left="720" w:firstLine="1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they saw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ensign of  England  flapping i</w:t>
      </w:r>
      <w:r w:rsidR="00F86879">
        <w:rPr>
          <w:rFonts w:asciiTheme="majorBidi" w:hAnsiTheme="majorBidi" w:cstheme="majorBidi"/>
          <w:w w:val="105"/>
          <w:sz w:val="26"/>
          <w:szCs w:val="26"/>
        </w:rPr>
        <w:t>n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the  breeze  </w:t>
      </w:r>
      <w:r w:rsidR="00F86879">
        <w:rPr>
          <w:rFonts w:asciiTheme="majorBidi" w:hAnsiTheme="majorBidi" w:cstheme="majorBidi"/>
          <w:w w:val="105"/>
          <w:sz w:val="26"/>
          <w:szCs w:val="26"/>
        </w:rPr>
        <w:t>f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rom  the flag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pole in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fort and noted the long arms of the Dutch windmill turning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lazily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before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breeze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viewed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with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uncertain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emotions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F86879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spectacle of  gallows and whipping post, eloquently  silent  testimony 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law's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eternal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vigilance.</w:t>
      </w:r>
    </w:p>
    <w:p w14:paraId="6D99C18F" w14:textId="1D427E89" w:rsidR="00042BB3" w:rsidRPr="006D2224" w:rsidRDefault="00391C17" w:rsidP="007F5C18">
      <w:pPr>
        <w:ind w:left="720" w:firstLine="40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is probable that the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Mayhews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Coffin 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Macy were enter­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tained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in the  governor's house within the fort, and took occasion in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hours not devoted to business to look at the Bowling Green and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Battery.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see New York took but little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time in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those days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necessitated the use of no guide book or personally conducted tour.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There was no Chinatown.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city itself was wedged in between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waters on three sides and the wall which gave present Wall Street its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name, on the fourth.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It was a small village of quaint houses populated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with a heterogeneous collection of Dutch burghers, English merchants,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 officials, all living in peace and harmony and intent on the mutual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8687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object</w:t>
      </w:r>
      <w:r w:rsidRPr="006D2224">
        <w:rPr>
          <w:rFonts w:asciiTheme="majorBidi" w:hAnsiTheme="majorBidi" w:cstheme="majorBidi"/>
          <w:spacing w:val="2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fattening</w:t>
      </w:r>
      <w:r w:rsidRPr="006D2224">
        <w:rPr>
          <w:rFonts w:asciiTheme="majorBidi" w:hAnsiTheme="majorBidi" w:cstheme="majorBidi"/>
          <w:spacing w:val="3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3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fortunes</w:t>
      </w:r>
      <w:r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trade.</w:t>
      </w:r>
    </w:p>
    <w:p w14:paraId="3EA3757F" w14:textId="56E30CA3" w:rsidR="00042BB3" w:rsidRPr="006D2224" w:rsidRDefault="007F5C18" w:rsidP="007F5C18">
      <w:pPr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0"/>
          <w:sz w:val="26"/>
          <w:szCs w:val="26"/>
        </w:rPr>
        <w:t xml:space="preserve">     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30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social</w:t>
      </w:r>
      <w:r w:rsidR="00391C17"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life</w:t>
      </w:r>
      <w:r w:rsidR="00391C17" w:rsidRPr="006D2224">
        <w:rPr>
          <w:rFonts w:asciiTheme="majorBidi" w:hAnsiTheme="majorBidi" w:cstheme="majorBidi"/>
          <w:spacing w:val="9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30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36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little</w:t>
      </w:r>
      <w:r w:rsidR="00391C17" w:rsidRPr="006D2224">
        <w:rPr>
          <w:rFonts w:asciiTheme="majorBidi" w:hAnsiTheme="majorBidi" w:cstheme="majorBidi"/>
          <w:spacing w:val="20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city</w:t>
      </w:r>
      <w:r w:rsidR="00391C17"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centered</w:t>
      </w:r>
      <w:r w:rsidR="00391C17" w:rsidRPr="006D2224">
        <w:rPr>
          <w:rFonts w:asciiTheme="majorBidi" w:hAnsiTheme="majorBidi" w:cstheme="majorBidi"/>
          <w:spacing w:val="29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around</w:t>
      </w:r>
      <w:r w:rsidR="00391C17" w:rsidRPr="006D2224">
        <w:rPr>
          <w:rFonts w:asciiTheme="majorBidi" w:hAnsiTheme="majorBidi" w:cstheme="majorBidi"/>
          <w:spacing w:val="30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23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amiable</w:t>
      </w:r>
      <w:r w:rsidR="00391C17" w:rsidRPr="006D2224">
        <w:rPr>
          <w:rFonts w:asciiTheme="majorBidi" w:hAnsiTheme="majorBidi" w:cstheme="majorBidi"/>
          <w:spacing w:val="29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gov­</w:t>
      </w:r>
    </w:p>
    <w:p w14:paraId="1FDF6E5E" w14:textId="3807DE46" w:rsidR="00042BB3" w:rsidRPr="006D2224" w:rsidRDefault="00391C17" w:rsidP="007F5C18">
      <w:pPr>
        <w:spacing w:before="4"/>
        <w:ind w:left="720" w:firstLine="8"/>
        <w:rPr>
          <w:rFonts w:asciiTheme="majorBidi" w:hAnsiTheme="majorBidi" w:cstheme="majorBidi"/>
          <w:sz w:val="26"/>
          <w:szCs w:val="26"/>
        </w:rPr>
      </w:pP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ernor's</w:t>
      </w:r>
      <w:proofErr w:type="spellEnd"/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elegant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mansion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tavern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had  judiciously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erected next the Province House, with a door that afforded convenient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access  ( some say by bridge)  to the court  room on the second floor,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door that was a constant gates-ajar invitation to the honorable mayor,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aldermen,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 sheriff  of  the city to step into the taproom  beyond,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there</w:t>
      </w:r>
      <w:r w:rsidRPr="006D2224">
        <w:rPr>
          <w:rFonts w:asciiTheme="majorBidi" w:hAnsiTheme="majorBidi" w:cstheme="majorBidi"/>
          <w:spacing w:val="1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gain</w:t>
      </w:r>
      <w:r w:rsidRPr="006D2224">
        <w:rPr>
          <w:rFonts w:asciiTheme="majorBidi" w:hAnsiTheme="majorBidi" w:cstheme="majorBidi"/>
          <w:spacing w:val="1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inspiration</w:t>
      </w:r>
      <w:r w:rsidRPr="006D2224">
        <w:rPr>
          <w:rFonts w:asciiTheme="majorBidi" w:hAnsiTheme="majorBidi" w:cstheme="majorBidi"/>
          <w:spacing w:val="2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before,</w:t>
      </w:r>
      <w:r w:rsidRPr="006D2224">
        <w:rPr>
          <w:rFonts w:asciiTheme="majorBidi" w:hAnsiTheme="majorBidi" w:cstheme="majorBidi"/>
          <w:spacing w:val="2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solace</w:t>
      </w:r>
      <w:r w:rsidRPr="006D2224">
        <w:rPr>
          <w:rFonts w:asciiTheme="majorBidi" w:hAnsiTheme="majorBidi" w:cstheme="majorBidi"/>
          <w:spacing w:val="2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after,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sessions</w:t>
      </w:r>
      <w:r w:rsidRPr="006D2224">
        <w:rPr>
          <w:rFonts w:asciiTheme="majorBidi" w:hAnsiTheme="majorBidi" w:cstheme="majorBidi"/>
          <w:spacing w:val="1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court.</w:t>
      </w:r>
    </w:p>
    <w:p w14:paraId="5999CED5" w14:textId="1FDB4ECF" w:rsidR="00042BB3" w:rsidRPr="006D2224" w:rsidRDefault="00391C17" w:rsidP="007F5C18">
      <w:pPr>
        <w:ind w:left="720" w:firstLine="36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Province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House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itself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quaint  inheritance  from 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Dutch regime in days when New York was New Amsterdam.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It stood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some distance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from the fort with its back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 the East  River,  the  wash</w:t>
      </w:r>
      <w:r w:rsidRPr="006D2224">
        <w:rPr>
          <w:rFonts w:asciiTheme="majorBidi" w:hAnsiTheme="majorBidi" w:cstheme="majorBidi"/>
          <w:spacing w:val="-55"/>
          <w:w w:val="110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-55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of whose changing tides might plainly be heard within its walls.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Lovelace's day its face was the west side, its stoop opening onto Dukes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Street,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original </w:t>
      </w:r>
      <w:proofErr w:type="spellStart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Hoogh</w:t>
      </w:r>
      <w:proofErr w:type="spellEnd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Straet</w:t>
      </w:r>
      <w:proofErr w:type="spellEnd"/>
      <w:r w:rsidRPr="006D2224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Dutch,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known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the present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generation as Stone Street.   A lane by one side connected the street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with the open stretch to the rear of the building that bordered on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water.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This was called by the English, State House Lane.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house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itself was a substantial edifice of stone, two stories in height with a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basement underneath and spacious lofts above under its steeply pitched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roof.</w:t>
      </w:r>
    </w:p>
    <w:p w14:paraId="7CA0B48A" w14:textId="3B6B2F0B" w:rsidR="00042BB3" w:rsidRPr="006D2224" w:rsidRDefault="007F5C18" w:rsidP="007F5C18">
      <w:pPr>
        <w:spacing w:before="97"/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position w:val="4"/>
          <w:sz w:val="26"/>
          <w:szCs w:val="26"/>
        </w:rPr>
        <w:t xml:space="preserve">                                                           144</w:t>
      </w:r>
    </w:p>
    <w:p w14:paraId="3C3B194E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424692E3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287DE83B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272E04EA" w14:textId="719E7C78" w:rsidR="00042BB3" w:rsidRPr="006D2224" w:rsidRDefault="007F5C18" w:rsidP="007F5C18">
      <w:pPr>
        <w:spacing w:before="94"/>
        <w:ind w:right="3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6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MAYHE\V,</w:t>
      </w:r>
      <w:r w:rsidR="00391C17" w:rsidRPr="006D2224">
        <w:rPr>
          <w:rFonts w:asciiTheme="majorBidi" w:hAnsiTheme="majorBidi" w:cstheme="majorBidi"/>
          <w:spacing w:val="27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26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2B7F5C01" w14:textId="1E17219D" w:rsidR="00042BB3" w:rsidRPr="006D2224" w:rsidRDefault="00391C17" w:rsidP="007F5C18">
      <w:pPr>
        <w:pStyle w:val="BodyText"/>
        <w:spacing w:before="151" w:line="242" w:lineRule="auto"/>
        <w:ind w:left="720" w:firstLine="36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 this house were held the formal sessions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Governor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Council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emissaries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Vineyard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Nantucket.</w:t>
      </w:r>
    </w:p>
    <w:p w14:paraId="4FF9586C" w14:textId="5C91419E" w:rsidR="00042BB3" w:rsidRPr="006D2224" w:rsidRDefault="00391C17" w:rsidP="007F5C18">
      <w:pPr>
        <w:pStyle w:val="BodyText"/>
        <w:spacing w:before="9" w:line="249" w:lineRule="auto"/>
        <w:ind w:left="720" w:firstLine="37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Mayhews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appear to have arrived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York a  fortnight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before the stated meeting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Governor  and  Council  in  the matter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 Vineyard.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first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official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conferences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apper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taining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to island affairs was convened the twenty-eighth of June. "The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Matt. under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Consideracon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 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Business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N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antuckett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;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two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Per­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sons being sent from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thence hither."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Tristram  Coffin  and 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Macy,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"two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Persons"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designated,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produced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documents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  and the Indians  to make  good  their  claim  of  title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to Nantucket and adjoining islands and tendered "some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Proposalls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Writing"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scheme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government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established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thereat.</w:t>
      </w:r>
    </w:p>
    <w:p w14:paraId="2BC1FAB5" w14:textId="13820AF1" w:rsidR="00042BB3" w:rsidRPr="006D2224" w:rsidRDefault="00391C17" w:rsidP="007F5C18">
      <w:pPr>
        <w:pStyle w:val="BodyText"/>
        <w:spacing w:before="10" w:line="249" w:lineRule="auto"/>
        <w:ind w:left="720" w:firstLine="37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 supposed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 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proposals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drawn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advice</w:t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-52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or consent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Mayhews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 their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influence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island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 xml:space="preserve">time was considerable.  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They owned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interest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proprietary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well</w:t>
      </w:r>
      <w:r w:rsidRPr="006D2224">
        <w:rPr>
          <w:rFonts w:asciiTheme="majorBidi" w:hAnsiTheme="majorBidi" w:cstheme="majorBidi"/>
          <w:spacing w:val="1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tract</w:t>
      </w:r>
      <w:r w:rsidRPr="006D2224">
        <w:rPr>
          <w:rFonts w:asciiTheme="majorBidi" w:hAnsiTheme="majorBidi" w:cstheme="majorBidi"/>
          <w:spacing w:val="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severalty.</w:t>
      </w:r>
    </w:p>
    <w:p w14:paraId="4BBBB291" w14:textId="6DF623B9" w:rsidR="00042BB3" w:rsidRPr="006D2224" w:rsidRDefault="00391C17" w:rsidP="007F5C18">
      <w:pPr>
        <w:pStyle w:val="BodyText"/>
        <w:spacing w:before="3" w:line="249" w:lineRule="auto"/>
        <w:ind w:left="720" w:firstLine="3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plan of government proposed by the emissaries had no doubt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 submitted to the unofficial scrutiny of the governor and province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secretary, if in fact it did not originate largely from that source.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embraced a comprehensive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scheme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government, providing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 a court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magistrates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be presided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over by one "to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Chiefe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establishment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 annual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General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Court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islands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be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composed of judges from Martha's Vineyard and Nantucket.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further proposed that the Indians of  Nantucket  should  be made sub­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ject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judicial process in 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Mattrs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Trespass,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Debt, &amp; other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carriages";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the laws of England should prevail in all matters 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soe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farre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as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wee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know  them";  and  lastly  that  a  military  establishment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defense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against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Strangrs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invadeing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should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authorized.</w:t>
      </w:r>
    </w:p>
    <w:p w14:paraId="7ABE4315" w14:textId="25BA3695" w:rsidR="00042BB3" w:rsidRPr="006D2224" w:rsidRDefault="00391C17" w:rsidP="007F5C18">
      <w:pPr>
        <w:pStyle w:val="BodyText"/>
        <w:spacing w:before="11" w:line="237" w:lineRule="auto"/>
        <w:ind w:left="720" w:firstLine="36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day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memorial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 submitted,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governor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ready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reply "In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Answer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ye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Proposalls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Delivered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Mr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Coffin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Mr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Macy &amp; on ye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behalfe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themselves &amp; ye rest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ye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Inhabi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tants</w:t>
      </w:r>
      <w:proofErr w:type="spellEnd"/>
      <w:r w:rsidRPr="006D2224">
        <w:rPr>
          <w:rFonts w:asciiTheme="majorBidi" w:hAnsiTheme="majorBidi" w:cstheme="majorBidi"/>
          <w:spacing w:val="3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4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ye</w:t>
      </w:r>
      <w:r w:rsidRPr="006D2224">
        <w:rPr>
          <w:rFonts w:asciiTheme="majorBidi" w:hAnsiTheme="majorBidi" w:cstheme="majorBidi"/>
          <w:spacing w:val="2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Island</w:t>
      </w:r>
      <w:r w:rsidRPr="006D2224">
        <w:rPr>
          <w:rFonts w:asciiTheme="majorBidi" w:hAnsiTheme="majorBidi" w:cstheme="majorBidi"/>
          <w:spacing w:val="4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7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Nantuckett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."</w:t>
      </w:r>
    </w:p>
    <w:p w14:paraId="702077BC" w14:textId="02E0AA36" w:rsidR="00042BB3" w:rsidRPr="006D2224" w:rsidRDefault="00391C17" w:rsidP="007F5C18">
      <w:pPr>
        <w:pStyle w:val="BodyText"/>
        <w:spacing w:before="18" w:line="252" w:lineRule="auto"/>
        <w:ind w:left="720" w:firstLine="36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reply provided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frame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substantially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requested.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chief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magistrate was to be appointed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annually by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governor-general from two nominees recommended by the electors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 and Tuckernuck.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inhabitants were to have power by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7F5C18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majority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vote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elect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assistant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judges,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constables,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minor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officers</w:t>
      </w:r>
    </w:p>
    <w:p w14:paraId="289E51EC" w14:textId="4CE41260" w:rsidR="00042BB3" w:rsidRPr="006D2224" w:rsidRDefault="007F5C18" w:rsidP="007F3451">
      <w:pPr>
        <w:spacing w:line="252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7F5C18">
          <w:footerReference w:type="default" r:id="rId161"/>
          <w:pgSz w:w="11180" w:h="15720"/>
          <w:pgMar w:top="1440" w:right="720" w:bottom="720" w:left="720" w:header="0" w:footer="0" w:gutter="0"/>
          <w:paperSrc w:first="15" w:other="15"/>
          <w:pgNumType w:start="14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  145</w:t>
      </w:r>
      <w:r>
        <w:rPr>
          <w:rFonts w:asciiTheme="majorBidi" w:hAnsiTheme="majorBidi" w:cstheme="majorBidi"/>
          <w:sz w:val="26"/>
          <w:szCs w:val="26"/>
        </w:rPr>
        <w:br/>
        <w:t xml:space="preserve"> </w:t>
      </w:r>
    </w:p>
    <w:p w14:paraId="55E90FBC" w14:textId="77777777" w:rsidR="00042BB3" w:rsidRPr="006D2224" w:rsidRDefault="00391C17" w:rsidP="007F3451">
      <w:pPr>
        <w:spacing w:before="91"/>
        <w:ind w:left="1131" w:right="103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lastRenderedPageBreak/>
        <w:t>THOMAS</w:t>
      </w:r>
      <w:r w:rsidRPr="006D2224">
        <w:rPr>
          <w:rFonts w:asciiTheme="majorBidi" w:hAnsiTheme="majorBidi" w:cstheme="majorBidi"/>
          <w:spacing w:val="2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11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5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9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690D7098" w14:textId="4383F79B" w:rsidR="00042BB3" w:rsidRPr="006D2224" w:rsidRDefault="00391C17" w:rsidP="007F3451">
      <w:pPr>
        <w:pStyle w:val="BodyText"/>
        <w:spacing w:before="176" w:line="259" w:lineRule="auto"/>
        <w:ind w:left="778" w:right="675" w:firstLine="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and such inferior officers for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military company as should be thought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needful.</w:t>
      </w:r>
    </w:p>
    <w:p w14:paraId="43A55421" w14:textId="0D1743B5" w:rsidR="00042BB3" w:rsidRPr="006D2224" w:rsidRDefault="00391C17" w:rsidP="007F3451">
      <w:pPr>
        <w:pStyle w:val="BodyText"/>
        <w:spacing w:line="233" w:lineRule="exact"/>
        <w:ind w:left="113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inhabitants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left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liberal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discretion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handling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</w:p>
    <w:p w14:paraId="389958D2" w14:textId="25CA3857" w:rsidR="00042BB3" w:rsidRPr="006D2224" w:rsidRDefault="00391C17" w:rsidP="007F3451">
      <w:pPr>
        <w:pStyle w:val="BodyText"/>
        <w:spacing w:before="10" w:line="247" w:lineRule="auto"/>
        <w:ind w:left="770" w:right="655" w:firstLine="1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Indian affairs, although warned to be "careful! to use such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Moderacon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amongst them, That they be not exasperated, but by Degrees may be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brought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conformable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ye Lawes."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empowered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nominate and appoint constables among them who were to have staves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the King's Arms upon them, "the better to keep their People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 xml:space="preserve">Awe, &amp; good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Ordr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. as is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practized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</w:t>
      </w:r>
      <w:proofErr w:type="spellStart"/>
      <w:r w:rsidRPr="006D2224">
        <w:rPr>
          <w:rFonts w:asciiTheme="majorBidi" w:hAnsiTheme="majorBidi" w:cstheme="majorBidi"/>
          <w:position w:val="7"/>
          <w:sz w:val="26"/>
          <w:szCs w:val="26"/>
        </w:rPr>
        <w:t>th</w:t>
      </w:r>
      <w:proofErr w:type="spellEnd"/>
      <w:r w:rsidRPr="006D2224">
        <w:rPr>
          <w:rFonts w:asciiTheme="majorBidi" w:hAnsiTheme="majorBidi" w:cstheme="majorBidi"/>
          <w:spacing w:val="31"/>
          <w:position w:val="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good Success amongst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ye </w:t>
      </w:r>
      <w:proofErr w:type="spellStart"/>
      <w:r w:rsidR="00AF54B7">
        <w:rPr>
          <w:rFonts w:asciiTheme="majorBidi" w:hAnsiTheme="majorBidi" w:cstheme="majorBidi"/>
          <w:sz w:val="26"/>
          <w:szCs w:val="26"/>
        </w:rPr>
        <w:t>I</w:t>
      </w:r>
      <w:r w:rsidRPr="006D2224">
        <w:rPr>
          <w:rFonts w:asciiTheme="majorBidi" w:hAnsiTheme="majorBidi" w:cstheme="majorBidi"/>
          <w:sz w:val="26"/>
          <w:szCs w:val="26"/>
        </w:rPr>
        <w:t>ndyans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East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end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Long-Island."</w:t>
      </w:r>
    </w:p>
    <w:p w14:paraId="6DF13A2A" w14:textId="04A6D787" w:rsidR="00042BB3" w:rsidRPr="006D2224" w:rsidRDefault="00391C17" w:rsidP="007F3451">
      <w:pPr>
        <w:pStyle w:val="BodyText"/>
        <w:spacing w:before="13" w:line="252" w:lineRule="auto"/>
        <w:ind w:left="765" w:right="685" w:firstLine="35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Tristram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Coffin was commissioned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chief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magistrate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Nantucket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Tuckernuck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Islands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term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office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extending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something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beyond</w:t>
      </w:r>
      <w:r w:rsidRPr="006D2224">
        <w:rPr>
          <w:rFonts w:asciiTheme="majorBidi" w:hAnsiTheme="majorBidi" w:cstheme="majorBidi"/>
          <w:spacing w:val="5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3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year.</w:t>
      </w:r>
    </w:p>
    <w:p w14:paraId="5A516135" w14:textId="7CF676E2" w:rsidR="00042BB3" w:rsidRPr="006D2224" w:rsidRDefault="00391C17" w:rsidP="007F3451">
      <w:pPr>
        <w:pStyle w:val="BodyText"/>
        <w:spacing w:line="249" w:lineRule="auto"/>
        <w:ind w:left="760" w:right="681" w:firstLine="35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 week later came the 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Affayre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about Martins Vineyard."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conference was held in the Province House, where once the painted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coat-of-arms of New Amsterdam, together with the orange, blue,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white colors of the West Indies Company, had hung over the justices'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bench.</w:t>
      </w:r>
    </w:p>
    <w:p w14:paraId="7F0B0325" w14:textId="47214CAC" w:rsidR="00042BB3" w:rsidRPr="006D2224" w:rsidRDefault="00391C17" w:rsidP="007F3451">
      <w:pPr>
        <w:pStyle w:val="BodyText"/>
        <w:spacing w:line="257" w:lineRule="exact"/>
        <w:ind w:left="112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dim</w:t>
      </w:r>
      <w:r w:rsidRPr="006D2224">
        <w:rPr>
          <w:rFonts w:asciiTheme="majorBidi" w:hAnsiTheme="majorBidi" w:cstheme="majorBidi"/>
          <w:spacing w:val="7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room</w:t>
      </w:r>
      <w:r w:rsidRPr="006D2224">
        <w:rPr>
          <w:rFonts w:asciiTheme="majorBidi" w:hAnsiTheme="majorBidi" w:cstheme="majorBidi"/>
          <w:spacing w:val="7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6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ducal</w:t>
      </w:r>
      <w:r w:rsidRPr="006D2224">
        <w:rPr>
          <w:rFonts w:asciiTheme="majorBidi" w:hAnsiTheme="majorBidi" w:cstheme="majorBidi"/>
          <w:spacing w:val="5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governor,</w:t>
      </w:r>
      <w:r w:rsidRPr="006D2224">
        <w:rPr>
          <w:rFonts w:asciiTheme="majorBidi" w:hAnsiTheme="majorBidi" w:cstheme="majorBidi"/>
          <w:spacing w:val="8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Francis</w:t>
      </w:r>
      <w:r w:rsidRPr="006D2224">
        <w:rPr>
          <w:rFonts w:asciiTheme="majorBidi" w:hAnsiTheme="majorBidi" w:cstheme="majorBidi"/>
          <w:spacing w:val="7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Lovelace,</w:t>
      </w:r>
      <w:r w:rsidRPr="006D2224">
        <w:rPr>
          <w:rFonts w:asciiTheme="majorBidi" w:hAnsiTheme="majorBidi" w:cstheme="majorBidi"/>
          <w:spacing w:val="8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was,</w:t>
      </w:r>
      <w:r w:rsidRPr="006D2224">
        <w:rPr>
          <w:rFonts w:asciiTheme="majorBidi" w:hAnsiTheme="majorBidi" w:cstheme="majorBidi"/>
          <w:spacing w:val="7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</w:t>
      </w:r>
      <w:r w:rsidR="00AF54B7">
        <w:rPr>
          <w:rFonts w:asciiTheme="majorBidi" w:hAnsiTheme="majorBidi" w:cstheme="majorBidi"/>
          <w:sz w:val="26"/>
          <w:szCs w:val="26"/>
        </w:rPr>
        <w:t>f</w:t>
      </w:r>
    </w:p>
    <w:p w14:paraId="64849AED" w14:textId="2491D727" w:rsidR="00042BB3" w:rsidRPr="006D2224" w:rsidRDefault="00391C17" w:rsidP="007F3451">
      <w:pPr>
        <w:pStyle w:val="BodyText"/>
        <w:spacing w:line="249" w:lineRule="auto"/>
        <w:ind w:left="739" w:right="688" w:firstLine="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course,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dominating</w:t>
      </w:r>
      <w:r w:rsidRPr="006D2224">
        <w:rPr>
          <w:rFonts w:asciiTheme="majorBidi" w:hAnsiTheme="majorBidi" w:cstheme="majorBidi"/>
          <w:spacing w:val="-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figure</w:t>
      </w:r>
      <w:r w:rsidRPr="006D2224">
        <w:rPr>
          <w:rFonts w:asciiTheme="majorBidi" w:hAnsiTheme="majorBidi" w:cstheme="majorBidi"/>
          <w:spacing w:val="-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-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summer's day</w:t>
      </w:r>
      <w:r w:rsidRPr="006D2224">
        <w:rPr>
          <w:rFonts w:asciiTheme="majorBidi" w:hAnsiTheme="majorBidi" w:cstheme="majorBidi"/>
          <w:spacing w:val="-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when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first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meet­</w:t>
      </w:r>
      <w:r w:rsidR="00AF54B7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was scheduled. The second son of an English baron, he is described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as a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roystering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cavalier of  the Restoration,  a fitting representative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"Merrie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Monarch" and his brother James.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Notwithstanding 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Stuart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partisanism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fact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before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Restoration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languished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term in the Tower by order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Richard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Cromwell,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appears to have been  a genial  and kindly soul to English  Protestant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Dutch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burgher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alike.</w:t>
      </w:r>
    </w:p>
    <w:p w14:paraId="4E3852EF" w14:textId="7B40D0D6" w:rsidR="00042BB3" w:rsidRPr="006D2224" w:rsidRDefault="00391C17" w:rsidP="007F3451">
      <w:pPr>
        <w:pStyle w:val="BodyText"/>
        <w:spacing w:before="4" w:line="247" w:lineRule="auto"/>
        <w:ind w:left="720" w:right="703" w:firstLine="38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Unfortunately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fame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 governor,  his  character  has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 epitomized in a statement attributed to him relative to the rebel­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lious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Swedish farmers on the Delaware,  that "the method of  keeping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people in order is severity and laying such taxes as may give them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liberty for no thought but how to discharge them."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his defense it 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alleged that the remark was a mere quotation on his part of what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Swede had once said to him of his own people.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can be imagined best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Lovelace that the remark was uttered with all the amiability 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endowed.</w:t>
      </w:r>
    </w:p>
    <w:p w14:paraId="61D276AF" w14:textId="00988EFE" w:rsidR="00042BB3" w:rsidRPr="006D2224" w:rsidRDefault="00391C17" w:rsidP="007F3451">
      <w:pPr>
        <w:pStyle w:val="BodyText"/>
        <w:spacing w:line="247" w:lineRule="auto"/>
        <w:ind w:left="727" w:right="725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Nevertheless,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cavalier governor was much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in habit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religion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diametric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Puritan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Mayhew.</w:t>
      </w:r>
    </w:p>
    <w:p w14:paraId="62200BF0" w14:textId="635C3E35" w:rsidR="00042BB3" w:rsidRPr="006D2224" w:rsidRDefault="00AF54B7" w:rsidP="007F3451">
      <w:pPr>
        <w:spacing w:line="247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AF54B7">
          <w:pgSz w:w="11200" w:h="1572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  146</w:t>
      </w:r>
      <w:r>
        <w:rPr>
          <w:rFonts w:asciiTheme="majorBidi" w:hAnsiTheme="majorBidi" w:cstheme="majorBidi"/>
          <w:sz w:val="26"/>
          <w:szCs w:val="26"/>
        </w:rPr>
        <w:br/>
        <w:t xml:space="preserve"> </w:t>
      </w:r>
    </w:p>
    <w:p w14:paraId="2398C866" w14:textId="3646AC06" w:rsidR="00042BB3" w:rsidRPr="006D2224" w:rsidRDefault="00AF54B7" w:rsidP="007F3451">
      <w:pPr>
        <w:spacing w:before="91"/>
        <w:ind w:left="870" w:right="1089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1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30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2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29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374CAA74" w14:textId="5274252D" w:rsidR="00042BB3" w:rsidRPr="006D2224" w:rsidRDefault="00391C17" w:rsidP="007F3451">
      <w:pPr>
        <w:pStyle w:val="BodyText"/>
        <w:spacing w:before="176" w:line="252" w:lineRule="auto"/>
        <w:ind w:left="591" w:right="780" w:firstLine="3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Matthias Nicolls was the second man of importance in the room.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barrister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Lincoln's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received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appointment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secretary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royal commission sent to America  and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at the same time a commission as captain in the forces under Colonel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Richard Nicolls.   After the peaceful capitulation  of  New Amsterdam,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which he participated, Captain Nicolls became the first secretary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province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member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Governor's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Council.</w:t>
      </w:r>
    </w:p>
    <w:p w14:paraId="1333F3DE" w14:textId="5DAA7AD1" w:rsidR="00042BB3" w:rsidRPr="006D2224" w:rsidRDefault="00391C17" w:rsidP="007F3451">
      <w:pPr>
        <w:pStyle w:val="BodyText"/>
        <w:spacing w:line="252" w:lineRule="auto"/>
        <w:ind w:left="592" w:right="781" w:firstLine="35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first code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English laws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New York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 largely the fruit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 xml:space="preserve">his drafting.  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just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liberal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body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laws.  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Qualified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legal training, the author held several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judicial posts.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 presiding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judge of the Court of Assizes and after the conference was judge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Supreme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Court.  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 also an early mayor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New York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City.    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was without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doubt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best educated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 one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most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capable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Brit­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ish</w:t>
      </w:r>
      <w:proofErr w:type="spellEnd"/>
      <w:r w:rsidRPr="006D2224">
        <w:rPr>
          <w:rFonts w:asciiTheme="majorBidi" w:hAnsiTheme="majorBidi" w:cstheme="majorBidi"/>
          <w:spacing w:val="3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officials</w:t>
      </w:r>
      <w:r w:rsidRPr="006D2224">
        <w:rPr>
          <w:rFonts w:asciiTheme="majorBidi" w:hAnsiTheme="majorBidi" w:cstheme="majorBidi"/>
          <w:spacing w:val="3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America.</w:t>
      </w:r>
    </w:p>
    <w:p w14:paraId="4B1F4950" w14:textId="0CC8E657" w:rsidR="00042BB3" w:rsidRPr="006D2224" w:rsidRDefault="00391C17" w:rsidP="007F3451">
      <w:pPr>
        <w:pStyle w:val="BodyText"/>
        <w:spacing w:line="249" w:lineRule="auto"/>
        <w:ind w:left="598" w:right="777" w:firstLine="35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third member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governor's staff  present  at  the confer­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ence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was Cornelius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Steenwyck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a former burgomaster of New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Amster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dam.   His  blood antecedents were as clear of  definition as his name,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 his political fealty less certain.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was a prominent officeholder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under both Dutch and English administrations, willing to lend his name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the Dutch civil list when  the colony was New  Netherlands  and 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English when it was New York, and back again with alacrity to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Dutch when the province was recaptured by Calve two years to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month after the conference.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Steenwyck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was an enormously wealthy</w:t>
      </w:r>
      <w:r w:rsidR="00AF54B7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merchant,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what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popularly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termed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"mixer."</w:t>
      </w:r>
    </w:p>
    <w:p w14:paraId="0A4C6EB6" w14:textId="5ABD2BD0" w:rsidR="00042BB3" w:rsidRPr="006D2224" w:rsidRDefault="00391C17" w:rsidP="007F3451">
      <w:pPr>
        <w:pStyle w:val="BodyText"/>
        <w:spacing w:before="3" w:line="252" w:lineRule="auto"/>
        <w:ind w:left="609" w:right="764" w:firstLine="36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On the opposite side of the table sat the Puritan, Thomas Mayhew,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already famed at home and in the mother country as a successful mis­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sionary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to the Indians of New England.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his side sat Matthew, 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eldest grandson, a promising youth of twenty-three years of age, later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author of "The Conquests and Triumphs of  Grace," a tract describing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Indians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 England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success  of  the  gospel  among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them.</w:t>
      </w:r>
    </w:p>
    <w:p w14:paraId="313FFE21" w14:textId="00A0B1DD" w:rsidR="00042BB3" w:rsidRPr="006D2224" w:rsidRDefault="00391C17" w:rsidP="007F3451">
      <w:pPr>
        <w:pStyle w:val="BodyText"/>
        <w:spacing w:line="249" w:lineRule="auto"/>
        <w:ind w:left="613" w:right="742" w:firstLine="3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What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took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place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during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stay  of  the  Vineyard  delegates  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York and the conference that concluded their labors, Thomas Mayhew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himself describes.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states that he showed the governor his grants,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approved,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printed  paper"  from  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Majesty,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Lovelace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"stumbled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much,"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also  he  showed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ducal representative what General Nicolls had written of his not being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informed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what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King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done,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governor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"stumbled</w:t>
      </w:r>
    </w:p>
    <w:p w14:paraId="7F0512CC" w14:textId="1B96E58C" w:rsidR="00042BB3" w:rsidRPr="006D2224" w:rsidRDefault="00AF54B7" w:rsidP="007F3451">
      <w:pPr>
        <w:spacing w:line="249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AF54B7">
          <w:footerReference w:type="default" r:id="rId162"/>
          <w:type w:val="nextColumn"/>
          <w:pgSz w:w="11200" w:h="1572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 147</w:t>
      </w:r>
      <w:r>
        <w:rPr>
          <w:rFonts w:asciiTheme="majorBidi" w:hAnsiTheme="majorBidi" w:cstheme="majorBidi"/>
          <w:sz w:val="26"/>
          <w:szCs w:val="26"/>
        </w:rPr>
        <w:br/>
        <w:t xml:space="preserve">               </w:t>
      </w:r>
    </w:p>
    <w:p w14:paraId="00AF2203" w14:textId="0648546B" w:rsidR="00042BB3" w:rsidRPr="006D2224" w:rsidRDefault="00042BB3" w:rsidP="007F3451">
      <w:pPr>
        <w:pStyle w:val="BodyText"/>
        <w:spacing w:before="8"/>
        <w:rPr>
          <w:rFonts w:asciiTheme="majorBidi" w:hAnsiTheme="majorBidi" w:cstheme="majorBidi"/>
          <w:sz w:val="26"/>
          <w:szCs w:val="26"/>
        </w:rPr>
      </w:pPr>
    </w:p>
    <w:p w14:paraId="59B870FB" w14:textId="77777777" w:rsidR="00042BB3" w:rsidRPr="006D2224" w:rsidRDefault="00391C17" w:rsidP="007F3451">
      <w:pPr>
        <w:spacing w:before="91"/>
        <w:ind w:left="141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60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18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11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14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13D32740" w14:textId="3BD4D310" w:rsidR="00042BB3" w:rsidRPr="006D2224" w:rsidRDefault="00391C17" w:rsidP="007F3451">
      <w:pPr>
        <w:pStyle w:val="BodyText"/>
        <w:spacing w:before="172" w:line="252" w:lineRule="auto"/>
        <w:ind w:left="953" w:right="471" w:firstLine="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very much likewise";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then he asked if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colonel had Stirling's patent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with him, to which the colonel gave answer in the negative, whereupon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went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Captain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Nicolls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acquainted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"dis­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course"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governor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"prayed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search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Matters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Long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Island"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see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could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find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date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Lord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Stirling's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patent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islands.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Nicolls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did,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finding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more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ancient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Gorges</w:t>
      </w:r>
      <w:r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patent.</w:t>
      </w:r>
    </w:p>
    <w:p w14:paraId="26958DEE" w14:textId="3AED1AB3" w:rsidR="00042BB3" w:rsidRPr="006D2224" w:rsidRDefault="00391C17" w:rsidP="007F3451">
      <w:pPr>
        <w:pStyle w:val="BodyText"/>
        <w:spacing w:line="231" w:lineRule="exact"/>
        <w:ind w:left="131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questioned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whether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safe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medle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"</w:t>
      </w:r>
    </w:p>
    <w:p w14:paraId="5272A878" w14:textId="0CA1FF02" w:rsidR="00042BB3" w:rsidRPr="006D2224" w:rsidRDefault="00391C17" w:rsidP="007F3451">
      <w:pPr>
        <w:pStyle w:val="BodyText"/>
        <w:spacing w:before="10" w:line="252" w:lineRule="auto"/>
        <w:ind w:left="943" w:right="471" w:firstLine="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or declare the Gorges government.   The  royal weathercock at Wind­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sor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had spun so many times, there was no telling how it would spin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again.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therefore,  agreed between  His  Honor  Francis Love­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lace and 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the latter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should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 granted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"Charter and Liberties" to the islands, grounded on his first grant from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Lord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Stirling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"Resignation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L'd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Sterling's  Heirs  to  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Royall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Highness,"  and that  Mayhew should pay an  acknowledgment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the Duke which under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grant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from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Forrett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he was obligated 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pay yearly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Lord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Stirling.</w:t>
      </w:r>
    </w:p>
    <w:p w14:paraId="13B5E89A" w14:textId="24E8350B" w:rsidR="00042BB3" w:rsidRPr="006D2224" w:rsidRDefault="00391C17" w:rsidP="007F3451">
      <w:pPr>
        <w:pStyle w:val="BodyText"/>
        <w:spacing w:line="237" w:lineRule="exact"/>
        <w:ind w:left="129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Thus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patentee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islands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confirmed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title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</w:p>
    <w:p w14:paraId="44A909BA" w14:textId="08A6FB79" w:rsidR="00042BB3" w:rsidRPr="006D2224" w:rsidRDefault="00391C17" w:rsidP="007F3451">
      <w:pPr>
        <w:pStyle w:val="BodyText"/>
        <w:spacing w:before="10" w:line="252" w:lineRule="auto"/>
        <w:ind w:left="928" w:right="488" w:firstLine="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weakest of all claims, the grant from Lord Stirling.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has been aptly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stated that "Loyal subjects were expected to give way and vacate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'king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row.'</w:t>
      </w:r>
      <w:r w:rsidRPr="006D2224">
        <w:rPr>
          <w:rFonts w:asciiTheme="majorBidi" w:hAnsiTheme="majorBidi" w:cstheme="majorBidi"/>
          <w:spacing w:val="-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</w:t>
      </w:r>
    </w:p>
    <w:p w14:paraId="23E6FDBD" w14:textId="0A2A29AD" w:rsidR="00042BB3" w:rsidRPr="006D2224" w:rsidRDefault="00391C17" w:rsidP="00AF54B7">
      <w:pPr>
        <w:pStyle w:val="BodyText"/>
        <w:ind w:left="924" w:right="492" w:firstLine="36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time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took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before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acknowledging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Duke's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authority is evidence of no supine surrender.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Writing in regard to 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search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matters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Long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Island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conducted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Matthias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Nicolls,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says,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date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Stirling's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patent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found,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"I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could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doe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nothing at Yorke."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 not been ready to acknowledge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ducal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claims upon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terms other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favorable.    This stand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made secure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by 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King's attitude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both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confirming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islands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most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strongly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be in Gorges and in granting them to his brother.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Whichever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way 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conflict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resolved,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could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find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royal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support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extenuation</w:t>
      </w:r>
      <w:r w:rsidRPr="006D2224">
        <w:rPr>
          <w:rFonts w:asciiTheme="majorBidi" w:hAnsiTheme="majorBidi" w:cstheme="majorBidi"/>
          <w:spacing w:val="3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conduct.</w:t>
      </w:r>
    </w:p>
    <w:p w14:paraId="6FA0F4FA" w14:textId="640D2C2C" w:rsidR="00042BB3" w:rsidRPr="006D2224" w:rsidRDefault="00391C17" w:rsidP="00AF54B7">
      <w:pPr>
        <w:pStyle w:val="BodyText"/>
        <w:ind w:left="915" w:right="497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 number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other important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matters were decided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con­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ference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   Most noteworthy was the appointment of  Thomas  Mayhew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governor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Vineyard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life:</w:t>
      </w:r>
    </w:p>
    <w:p w14:paraId="0CE3194D" w14:textId="7B3DA822" w:rsidR="00042BB3" w:rsidRPr="006D2224" w:rsidRDefault="00391C17" w:rsidP="00AF54B7">
      <w:pPr>
        <w:pStyle w:val="BodyText"/>
        <w:spacing w:before="101"/>
        <w:ind w:left="912" w:right="504" w:firstLine="35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Whereas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Thomas Mayhew of  Martins or Martha's Vineyard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hath been an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auncient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Inhabitant there, where by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Gods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Blessing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Hee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hath been an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lnstrumt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. of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doeing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greate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deale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Good both in set­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F54B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tling</w:t>
      </w:r>
      <w:proofErr w:type="spellEnd"/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severall</w:t>
      </w:r>
      <w:proofErr w:type="spellEnd"/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Plantacons</w:t>
      </w:r>
      <w:proofErr w:type="spellEnd"/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there,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also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reclayming</w:t>
      </w:r>
      <w:proofErr w:type="spellEnd"/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&amp;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Civilizing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</w:t>
      </w:r>
    </w:p>
    <w:p w14:paraId="7F4E69D3" w14:textId="28A370D9" w:rsidR="00042BB3" w:rsidRPr="006D2224" w:rsidRDefault="00AF54B7" w:rsidP="00AF54B7">
      <w:pPr>
        <w:spacing w:before="130"/>
        <w:ind w:left="1389" w:right="951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0"/>
          <w:sz w:val="26"/>
          <w:szCs w:val="26"/>
        </w:rPr>
        <w:t xml:space="preserve">                                         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148</w:t>
      </w:r>
    </w:p>
    <w:p w14:paraId="7E3EAF19" w14:textId="77777777" w:rsidR="00042BB3" w:rsidRPr="006D2224" w:rsidRDefault="00042BB3" w:rsidP="00AF54B7">
      <w:pPr>
        <w:rPr>
          <w:rFonts w:asciiTheme="majorBidi" w:hAnsiTheme="majorBidi" w:cstheme="majorBidi"/>
          <w:sz w:val="26"/>
          <w:szCs w:val="26"/>
        </w:rPr>
        <w:sectPr w:rsidR="00042BB3" w:rsidRPr="006D2224" w:rsidSect="00AF54B7">
          <w:footerReference w:type="default" r:id="rId163"/>
          <w:pgSz w:w="11230" w:h="15720"/>
          <w:pgMar w:top="1440" w:right="720" w:bottom="720" w:left="720" w:header="0" w:footer="0" w:gutter="0"/>
          <w:paperSrc w:first="15" w:other="15"/>
          <w:cols w:space="720"/>
        </w:sectPr>
      </w:pPr>
    </w:p>
    <w:p w14:paraId="60EF2EED" w14:textId="77777777" w:rsidR="00042BB3" w:rsidRPr="006D2224" w:rsidRDefault="00391C17" w:rsidP="007F3451">
      <w:pPr>
        <w:spacing w:before="92"/>
        <w:ind w:left="1038" w:right="135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20"/>
          <w:sz w:val="26"/>
          <w:szCs w:val="26"/>
        </w:rPr>
        <w:lastRenderedPageBreak/>
        <w:t>THOMAS</w:t>
      </w:r>
      <w:r w:rsidRPr="006D2224">
        <w:rPr>
          <w:rFonts w:asciiTheme="majorBidi" w:hAnsiTheme="majorBidi" w:cstheme="majorBidi"/>
          <w:spacing w:val="12"/>
          <w:w w:val="1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34"/>
          <w:w w:val="1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26"/>
          <w:w w:val="1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39"/>
          <w:w w:val="1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>INDIANS</w:t>
      </w:r>
    </w:p>
    <w:p w14:paraId="52E8125D" w14:textId="77777777" w:rsidR="00042BB3" w:rsidRPr="006D2224" w:rsidRDefault="00042BB3" w:rsidP="007F3451">
      <w:pPr>
        <w:pStyle w:val="BodyText"/>
        <w:spacing w:before="5"/>
        <w:rPr>
          <w:rFonts w:asciiTheme="majorBidi" w:hAnsiTheme="majorBidi" w:cstheme="majorBidi"/>
          <w:sz w:val="26"/>
          <w:szCs w:val="26"/>
        </w:rPr>
      </w:pPr>
    </w:p>
    <w:p w14:paraId="2C155294" w14:textId="30FE4CE1" w:rsidR="00042BB3" w:rsidRPr="006D2224" w:rsidRDefault="00AF54B7" w:rsidP="00AF54B7">
      <w:pPr>
        <w:spacing w:before="1"/>
        <w:ind w:left="520" w:right="845" w:firstLine="12"/>
        <w:rPr>
          <w:rFonts w:asciiTheme="majorBidi" w:hAnsiTheme="majorBidi" w:cstheme="majorBidi"/>
          <w:sz w:val="26"/>
          <w:szCs w:val="26"/>
        </w:rPr>
      </w:pPr>
      <w:proofErr w:type="spellStart"/>
      <w:r>
        <w:rPr>
          <w:rFonts w:asciiTheme="majorBidi" w:hAnsiTheme="majorBidi" w:cstheme="majorBidi"/>
          <w:w w:val="110"/>
          <w:sz w:val="26"/>
          <w:szCs w:val="26"/>
        </w:rPr>
        <w:t>I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ndyans</w:t>
      </w:r>
      <w:proofErr w:type="spellEnd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;  </w:t>
      </w:r>
      <w:proofErr w:type="spellStart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ffor</w:t>
      </w:r>
      <w:proofErr w:type="spellEnd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 an Encouragement to him in </w:t>
      </w:r>
      <w:proofErr w:type="spellStart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prosecucon</w:t>
      </w:r>
      <w:proofErr w:type="spellEnd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 of that </w:t>
      </w:r>
      <w:proofErr w:type="spellStart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Designe</w:t>
      </w:r>
      <w:proofErr w:type="spellEnd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,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 xml:space="preserve">&amp; in </w:t>
      </w:r>
      <w:proofErr w:type="spellStart"/>
      <w:r w:rsidR="00391C17"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>acknowledgmt</w:t>
      </w:r>
      <w:proofErr w:type="spellEnd"/>
      <w:r w:rsidR="00391C17"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of his Good Services, It is Ordered &amp; Agreed upon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That ye said </w:t>
      </w:r>
      <w:proofErr w:type="spellStart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Mr</w:t>
      </w:r>
      <w:proofErr w:type="spellEnd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 Thomas Mayhew shall </w:t>
      </w:r>
      <w:proofErr w:type="spellStart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dureing</w:t>
      </w:r>
      <w:proofErr w:type="spellEnd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 his </w:t>
      </w:r>
      <w:proofErr w:type="spellStart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naturall</w:t>
      </w:r>
      <w:proofErr w:type="spellEnd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 Life bee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Governor</w:t>
      </w:r>
      <w:r w:rsidR="00391C17" w:rsidRPr="006D2224">
        <w:rPr>
          <w:rFonts w:asciiTheme="majorBidi" w:hAnsiTheme="majorBidi" w:cstheme="majorBidi"/>
          <w:spacing w:val="14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28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ye</w:t>
      </w:r>
      <w:r w:rsidR="00391C17" w:rsidRPr="006D2224">
        <w:rPr>
          <w:rFonts w:asciiTheme="majorBidi" w:hAnsiTheme="majorBidi" w:cstheme="majorBidi"/>
          <w:spacing w:val="4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Island</w:t>
      </w:r>
      <w:r w:rsidR="00391C17" w:rsidRPr="006D2224">
        <w:rPr>
          <w:rFonts w:asciiTheme="majorBidi" w:hAnsiTheme="majorBidi" w:cstheme="majorBidi"/>
          <w:spacing w:val="12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called</w:t>
      </w:r>
      <w:r w:rsidR="00391C17"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Martins</w:t>
      </w:r>
      <w:r w:rsidR="00391C17" w:rsidRPr="006D2224">
        <w:rPr>
          <w:rFonts w:asciiTheme="majorBidi" w:hAnsiTheme="majorBidi" w:cstheme="majorBidi"/>
          <w:spacing w:val="9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or</w:t>
      </w:r>
      <w:r w:rsidR="00391C17" w:rsidRPr="006D2224">
        <w:rPr>
          <w:rFonts w:asciiTheme="majorBidi" w:hAnsiTheme="majorBidi" w:cstheme="majorBidi"/>
          <w:spacing w:val="21"/>
          <w:w w:val="110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Marthas</w:t>
      </w:r>
      <w:proofErr w:type="spellEnd"/>
      <w:r w:rsidR="00391C17" w:rsidRPr="006D2224">
        <w:rPr>
          <w:rFonts w:asciiTheme="majorBidi" w:hAnsiTheme="majorBidi" w:cstheme="majorBidi"/>
          <w:spacing w:val="20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Vineyard.</w:t>
      </w:r>
      <w:r w:rsidR="00391C17"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.</w:t>
      </w:r>
      <w:r w:rsidR="00391C17" w:rsidRPr="006D2224">
        <w:rPr>
          <w:rFonts w:asciiTheme="majorBidi" w:hAnsiTheme="majorBidi" w:cstheme="majorBidi"/>
          <w:spacing w:val="6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.</w:t>
      </w:r>
      <w:r w:rsidR="00391C17" w:rsidRPr="006D2224">
        <w:rPr>
          <w:rFonts w:asciiTheme="majorBidi" w:hAnsiTheme="majorBidi" w:cstheme="majorBidi"/>
          <w:spacing w:val="6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.</w:t>
      </w:r>
      <w:r w:rsidR="00391C17" w:rsidRPr="006D2224">
        <w:rPr>
          <w:rFonts w:asciiTheme="majorBidi" w:hAnsiTheme="majorBidi" w:cstheme="majorBidi"/>
          <w:spacing w:val="56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.</w:t>
      </w:r>
    </w:p>
    <w:p w14:paraId="490DB49B" w14:textId="768C398D" w:rsidR="00042BB3" w:rsidRPr="006D2224" w:rsidRDefault="00391C17" w:rsidP="00AF54B7">
      <w:pPr>
        <w:spacing w:before="145"/>
        <w:ind w:left="514" w:right="846" w:firstLine="36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A commission to Matthew  Mayhew as Collector  and Receiver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his Majesty's customs "as  now are  or shall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bee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brought into ye Har­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bour at  Martins Vineyard, or any other Creek or Place upon ye Island,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Jurisdiction</w:t>
      </w:r>
      <w:r w:rsidRPr="006D2224">
        <w:rPr>
          <w:rFonts w:asciiTheme="majorBidi" w:hAnsiTheme="majorBidi" w:cstheme="majorBidi"/>
          <w:spacing w:val="2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thereof"</w:t>
      </w:r>
      <w:r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also</w:t>
      </w:r>
      <w:r w:rsidRPr="006D2224">
        <w:rPr>
          <w:rFonts w:asciiTheme="majorBidi" w:hAnsiTheme="majorBidi" w:cstheme="majorBidi"/>
          <w:spacing w:val="1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executed.</w:t>
      </w:r>
    </w:p>
    <w:p w14:paraId="2DD68B08" w14:textId="64484F2E" w:rsidR="00042BB3" w:rsidRPr="006D2224" w:rsidRDefault="00391C17" w:rsidP="00AF54B7">
      <w:pPr>
        <w:spacing w:before="4"/>
        <w:ind w:left="501" w:right="869" w:firstLine="37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"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townes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Seated" on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Vineyard  were granted  new  charters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confirmation.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 the baptism  Great  Harbor  emerged  as Edgar­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town, in honor of  the  Duke's infant son Edgar, the news of whose death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had not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reached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America.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Harbor  became  another  of  those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many communities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that bear the name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some petty princeling  tacked</w:t>
      </w:r>
      <w:r w:rsidRPr="006D2224">
        <w:rPr>
          <w:rFonts w:asciiTheme="majorBidi" w:hAnsiTheme="majorBidi" w:cstheme="majorBidi"/>
          <w:spacing w:val="-55"/>
          <w:w w:val="110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-55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to the unimaginative and generic term, town,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ville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, or burg.  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Distinc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tion</w:t>
      </w:r>
      <w:proofErr w:type="spellEnd"/>
      <w:r w:rsidRPr="006D2224">
        <w:rPr>
          <w:rFonts w:asciiTheme="majorBidi" w:hAnsiTheme="majorBidi" w:cstheme="majorBidi"/>
          <w:spacing w:val="-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lies</w:t>
      </w:r>
      <w:r w:rsidRPr="006D2224">
        <w:rPr>
          <w:rFonts w:asciiTheme="majorBidi" w:hAnsiTheme="majorBidi" w:cstheme="majorBidi"/>
          <w:spacing w:val="-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-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fact</w:t>
      </w:r>
      <w:r w:rsidRPr="006D2224">
        <w:rPr>
          <w:rFonts w:asciiTheme="majorBidi" w:hAnsiTheme="majorBidi" w:cstheme="majorBidi"/>
          <w:spacing w:val="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only</w:t>
      </w:r>
      <w:r w:rsidRPr="006D2224">
        <w:rPr>
          <w:rFonts w:asciiTheme="majorBidi" w:hAnsiTheme="majorBidi" w:cstheme="majorBidi"/>
          <w:spacing w:val="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town</w:t>
      </w:r>
      <w:r w:rsidRPr="006D2224">
        <w:rPr>
          <w:rFonts w:asciiTheme="majorBidi" w:hAnsiTheme="majorBidi" w:cstheme="majorBidi"/>
          <w:spacing w:val="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-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named</w:t>
      </w:r>
      <w:r w:rsidRPr="006D2224">
        <w:rPr>
          <w:rFonts w:asciiTheme="majorBidi" w:hAnsiTheme="majorBidi" w:cstheme="majorBidi"/>
          <w:spacing w:val="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world.</w:t>
      </w:r>
    </w:p>
    <w:p w14:paraId="1AA07AE4" w14:textId="7030792B" w:rsidR="00042BB3" w:rsidRPr="006D2224" w:rsidRDefault="00391C17" w:rsidP="00AF54B7">
      <w:pPr>
        <w:spacing w:before="27"/>
        <w:ind w:left="494" w:right="890" w:firstLine="37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Middletown was more fortunate in choice of names, and received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that of Tisbury in honor of the little Wiltshire village where Thomas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3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2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born.</w:t>
      </w:r>
    </w:p>
    <w:p w14:paraId="19972D29" w14:textId="56D0D84A" w:rsidR="00042BB3" w:rsidRPr="006D2224" w:rsidRDefault="00391C17" w:rsidP="00AF54B7">
      <w:pPr>
        <w:ind w:left="467" w:right="891" w:firstLine="38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A government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towns and the island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discussed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decided.  The towns were to have such elected magistrates and officers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as other "corporations" in the province.   For the jurisdiction of Mar­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tha's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Vineyard island a local court was provided, to consist of Thomas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Mayhew and three assistants;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governor to have a double vote as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presiding officer, a power not granted the chief magistrate of the local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court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3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Nantucket.</w:t>
      </w:r>
    </w:p>
    <w:p w14:paraId="04D7B0B6" w14:textId="111B336B" w:rsidR="00042BB3" w:rsidRPr="006D2224" w:rsidRDefault="00391C17" w:rsidP="00D06C80">
      <w:pPr>
        <w:spacing w:before="6"/>
        <w:ind w:left="456" w:right="913" w:firstLine="38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Minor changes were made in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framework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General Court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established  during  the  conference  with  the  Nantucket  delegates. 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determined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members  of  this  court  should  be  the  governor</w:t>
      </w:r>
      <w:r w:rsidRPr="006D2224">
        <w:rPr>
          <w:rFonts w:asciiTheme="majorBidi" w:hAnsiTheme="majorBidi" w:cstheme="majorBidi"/>
          <w:spacing w:val="-53"/>
          <w:w w:val="105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-53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Vineyard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four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assistants,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two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each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island.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="00D06C80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deference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 the great experience  and reputation  of  Thomas  Mayhew</w:t>
      </w:r>
      <w:r w:rsidRPr="006D2224">
        <w:rPr>
          <w:rFonts w:asciiTheme="majorBidi" w:hAnsiTheme="majorBidi" w:cstheme="majorBidi"/>
          <w:spacing w:val="-55"/>
          <w:w w:val="110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-55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it was ordered that he should sit as president  during his life whenever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court was in session, whether at Martha's Vineyard or Nantucket,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3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privilege</w:t>
      </w:r>
      <w:r w:rsidRPr="006D2224">
        <w:rPr>
          <w:rFonts w:asciiTheme="majorBidi" w:hAnsiTheme="majorBidi" w:cstheme="majorBidi"/>
          <w:spacing w:val="4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3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double</w:t>
      </w:r>
      <w:r w:rsidRPr="006D2224">
        <w:rPr>
          <w:rFonts w:asciiTheme="majorBidi" w:hAnsiTheme="majorBidi" w:cstheme="majorBidi"/>
          <w:spacing w:val="3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4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casting</w:t>
      </w:r>
      <w:r w:rsidRPr="006D2224">
        <w:rPr>
          <w:rFonts w:asciiTheme="majorBidi" w:hAnsiTheme="majorBidi" w:cstheme="majorBidi"/>
          <w:spacing w:val="3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vote.</w:t>
      </w:r>
    </w:p>
    <w:p w14:paraId="438ECAE1" w14:textId="586A6F9A" w:rsidR="00042BB3" w:rsidRPr="006D2224" w:rsidRDefault="00391C17" w:rsidP="00AF54B7">
      <w:pPr>
        <w:ind w:left="430" w:right="916" w:firstLine="36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plan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government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conceived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Vineyard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Nantucket was part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ducal scheme for a strong government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places where the central power was far removed.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"No such strong 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yet liberal scheme of vice-regal government was established under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British</w:t>
      </w:r>
      <w:r w:rsidRPr="006D2224">
        <w:rPr>
          <w:rFonts w:asciiTheme="majorBidi" w:hAnsiTheme="majorBidi" w:cstheme="majorBidi"/>
          <w:spacing w:val="2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flag</w:t>
      </w:r>
      <w:r w:rsidRPr="006D2224">
        <w:rPr>
          <w:rFonts w:asciiTheme="majorBidi" w:hAnsiTheme="majorBidi" w:cstheme="majorBidi"/>
          <w:spacing w:val="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4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many</w:t>
      </w:r>
      <w:r w:rsidRPr="006D2224">
        <w:rPr>
          <w:rFonts w:asciiTheme="majorBidi" w:hAnsiTheme="majorBidi" w:cstheme="majorBidi"/>
          <w:spacing w:val="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year."</w:t>
      </w:r>
      <w:r w:rsidR="00AF54B7">
        <w:rPr>
          <w:rFonts w:asciiTheme="majorBidi" w:hAnsiTheme="majorBidi" w:cstheme="majorBidi"/>
          <w:w w:val="110"/>
          <w:sz w:val="26"/>
          <w:szCs w:val="26"/>
        </w:rPr>
        <w:br/>
        <w:t xml:space="preserve">                                                 14</w:t>
      </w:r>
      <w:r w:rsidR="00D06C80">
        <w:rPr>
          <w:rFonts w:asciiTheme="majorBidi" w:hAnsiTheme="majorBidi" w:cstheme="majorBidi"/>
          <w:w w:val="110"/>
          <w:sz w:val="26"/>
          <w:szCs w:val="26"/>
        </w:rPr>
        <w:t>9</w:t>
      </w:r>
    </w:p>
    <w:p w14:paraId="5809FB25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type w:val="nextColumn"/>
          <w:pgSz w:w="11230" w:h="15720"/>
          <w:pgMar w:top="1440" w:right="720" w:bottom="720" w:left="720" w:header="0" w:footer="0" w:gutter="0"/>
          <w:paperSrc w:first="15" w:other="15"/>
          <w:cols w:space="720"/>
        </w:sectPr>
      </w:pPr>
    </w:p>
    <w:p w14:paraId="6FACD708" w14:textId="406EE679" w:rsidR="00042BB3" w:rsidRPr="006D2224" w:rsidRDefault="00AF54B7" w:rsidP="00AF54B7">
      <w:pPr>
        <w:pStyle w:val="BodyText"/>
        <w:spacing w:before="8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20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3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1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54C241F8" w14:textId="4AA9BFE3" w:rsidR="00042BB3" w:rsidRPr="006D2224" w:rsidRDefault="00391C17" w:rsidP="007F3451">
      <w:pPr>
        <w:pStyle w:val="BodyText"/>
        <w:spacing w:before="176" w:line="252" w:lineRule="auto"/>
        <w:ind w:left="850" w:right="555" w:firstLine="36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conference closed the history of the colony of Martha's Vine­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yard  and  Nantucket  as  an  independent   entity.    For   thirty  years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islands had been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ruled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the proprietor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independent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higher</w:t>
      </w:r>
      <w:r w:rsidR="00D06C80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suzerainty.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 Mayhew lost little by the change.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powers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prestige, supported now by a closer alliance with royal authority, 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fact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increased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rather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than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diminished.</w:t>
      </w:r>
    </w:p>
    <w:p w14:paraId="3B69AEDF" w14:textId="0F9FFACA" w:rsidR="00042BB3" w:rsidRPr="006D2224" w:rsidRDefault="00391C17" w:rsidP="007F3451">
      <w:pPr>
        <w:pStyle w:val="BodyText"/>
        <w:spacing w:line="252" w:lineRule="auto"/>
        <w:ind w:left="849" w:right="562" w:firstLine="36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still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under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Mayhew's supervision,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only henceforth  to be subject  to the oversight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a governor-general at New York.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Laws were now to be made 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 Mayhew as governor, with the aid of assistants, instead of 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"patentee"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"the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single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person."</w:t>
      </w:r>
    </w:p>
    <w:p w14:paraId="60666A71" w14:textId="55AC0686" w:rsidR="00042BB3" w:rsidRPr="006D2224" w:rsidRDefault="00391C17" w:rsidP="007F3451">
      <w:pPr>
        <w:pStyle w:val="BodyText"/>
        <w:spacing w:line="249" w:lineRule="auto"/>
        <w:ind w:left="855" w:right="566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Other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matters  at  the  conference  were  determined  which  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not of  political import.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influence of Thomas  Mayhew directed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flow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thought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channels.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Even  in  this day while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honors were being thrust upon him, he thought of  the humble 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the work of the propagation of the gospel among them, which 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 the lifework of his son who had not lived to share the honors now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freely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bestowed.</w:t>
      </w:r>
    </w:p>
    <w:p w14:paraId="43675DFC" w14:textId="2BE42B65" w:rsidR="00042BB3" w:rsidRPr="006D2224" w:rsidRDefault="00391C17" w:rsidP="00D06C80">
      <w:pPr>
        <w:pStyle w:val="BodyText"/>
        <w:spacing w:line="249" w:lineRule="auto"/>
        <w:ind w:left="853" w:right="556" w:firstLine="36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pregnant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move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conference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respect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appointment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 "too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Governor.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over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Martin's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Vineyard."     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authorized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"follow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same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way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Course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quiet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&amp;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peaceable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Governmt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amongst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 xml:space="preserve">hitherto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hee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hath done, web will tend to their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mutuall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Benefitt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and Sat­</w:t>
      </w:r>
      <w:r w:rsidR="00D06C80">
        <w:rPr>
          <w:rFonts w:asciiTheme="majorBidi" w:hAnsiTheme="majorBidi" w:cstheme="majorBidi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isfaction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, and by Degrees bring them to Submit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to, &amp; acknowledge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Maties</w:t>
      </w:r>
      <w:r w:rsidRPr="006D2224">
        <w:rPr>
          <w:rFonts w:asciiTheme="majorBidi" w:hAnsiTheme="majorBidi" w:cstheme="majorBidi"/>
          <w:spacing w:val="2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Lawes</w:t>
      </w:r>
      <w:r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Establisht</w:t>
      </w:r>
      <w:proofErr w:type="spellEnd"/>
      <w:r w:rsidRPr="006D2224">
        <w:rPr>
          <w:rFonts w:asciiTheme="majorBidi" w:hAnsiTheme="majorBidi" w:cstheme="majorBidi"/>
          <w:spacing w:val="4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2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Royall</w:t>
      </w:r>
      <w:r w:rsidRPr="006D2224">
        <w:rPr>
          <w:rFonts w:asciiTheme="majorBidi" w:hAnsiTheme="majorBidi" w:cstheme="majorBidi"/>
          <w:spacing w:val="4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Highness</w:t>
      </w:r>
      <w:r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2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Province."</w:t>
      </w:r>
      <w:r w:rsidR="00D06C80">
        <w:rPr>
          <w:rFonts w:asciiTheme="majorBidi" w:hAnsiTheme="majorBidi" w:cstheme="majorBidi"/>
          <w:sz w:val="26"/>
          <w:szCs w:val="26"/>
        </w:rPr>
        <w:br/>
        <w:t xml:space="preserve">        </w:t>
      </w:r>
      <w:r w:rsidRPr="006D2224">
        <w:rPr>
          <w:rFonts w:asciiTheme="majorBidi" w:hAnsiTheme="majorBidi" w:cstheme="majorBidi"/>
          <w:sz w:val="26"/>
          <w:szCs w:val="26"/>
        </w:rPr>
        <w:t>Further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Governor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 ordered:    "You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cause some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ye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Principall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Sachems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to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repaire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( as speedily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 They can)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mee,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 xml:space="preserve">that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soe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They may pay their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homage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his Matie,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&amp;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acknowldge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Royall</w:t>
      </w:r>
      <w:r w:rsidRPr="006D2224">
        <w:rPr>
          <w:rFonts w:asciiTheme="majorBidi" w:hAnsiTheme="majorBidi" w:cstheme="majorBidi"/>
          <w:spacing w:val="5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Hs.</w:t>
      </w:r>
      <w:r w:rsidRPr="006D2224">
        <w:rPr>
          <w:rFonts w:asciiTheme="majorBidi" w:hAnsiTheme="majorBidi" w:cstheme="majorBidi"/>
          <w:spacing w:val="2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4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bee</w:t>
      </w:r>
      <w:proofErr w:type="spellEnd"/>
      <w:r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3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only</w:t>
      </w:r>
      <w:r w:rsidRPr="006D2224">
        <w:rPr>
          <w:rFonts w:asciiTheme="majorBidi" w:hAnsiTheme="majorBidi" w:cstheme="majorBidi"/>
          <w:spacing w:val="3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Lord</w:t>
      </w:r>
      <w:r w:rsidRPr="006D2224">
        <w:rPr>
          <w:rFonts w:asciiTheme="majorBidi" w:hAnsiTheme="majorBidi" w:cstheme="majorBidi"/>
          <w:spacing w:val="3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Proprietor."</w:t>
      </w:r>
    </w:p>
    <w:p w14:paraId="6F8D5573" w14:textId="1A4DC571" w:rsidR="00042BB3" w:rsidRPr="006D2224" w:rsidRDefault="00391C17" w:rsidP="007F3451">
      <w:pPr>
        <w:pStyle w:val="BodyText"/>
        <w:spacing w:before="17" w:line="244" w:lineRule="auto"/>
        <w:ind w:left="852" w:right="565" w:firstLine="36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It was a well tamed savage that the ducal governor expected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York,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three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hundred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miles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water,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pay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homage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="00D06C80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Scotch-French-Italian-Danish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King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across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sea.</w:t>
      </w:r>
    </w:p>
    <w:p w14:paraId="1C1412DE" w14:textId="59422122" w:rsidR="00042BB3" w:rsidRPr="006D2224" w:rsidRDefault="00391C17" w:rsidP="007F3451">
      <w:pPr>
        <w:pStyle w:val="BodyText"/>
        <w:spacing w:before="18" w:line="242" w:lineRule="auto"/>
        <w:ind w:left="852" w:right="567" w:firstLine="36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Lovelace was not much interested in the spiritual or material well­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being of  the untutored savage, but he was an amiable man and willing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assist  the Puritan  Mayhew in anything  that would  cost  the  Duke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06C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York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Albany,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etc.,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extra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penny.</w:t>
      </w:r>
    </w:p>
    <w:p w14:paraId="49248C50" w14:textId="77777777" w:rsidR="00042BB3" w:rsidRPr="006D2224" w:rsidRDefault="00391C17" w:rsidP="007F3451">
      <w:pPr>
        <w:pStyle w:val="BodyText"/>
        <w:spacing w:before="15"/>
        <w:ind w:left="121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response</w:t>
      </w:r>
      <w:r w:rsidRPr="006D2224">
        <w:rPr>
          <w:rFonts w:asciiTheme="majorBidi" w:hAnsiTheme="majorBidi" w:cstheme="majorBidi"/>
          <w:spacing w:val="9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8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request</w:t>
      </w:r>
      <w:r w:rsidRPr="006D2224">
        <w:rPr>
          <w:rFonts w:asciiTheme="majorBidi" w:hAnsiTheme="majorBidi" w:cstheme="majorBidi"/>
          <w:spacing w:val="8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7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even</w:t>
      </w:r>
      <w:r w:rsidRPr="006D2224">
        <w:rPr>
          <w:rFonts w:asciiTheme="majorBidi" w:hAnsiTheme="majorBidi" w:cstheme="majorBidi"/>
          <w:spacing w:val="8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addressed</w:t>
      </w:r>
      <w:r w:rsidRPr="006D2224">
        <w:rPr>
          <w:rFonts w:asciiTheme="majorBidi" w:hAnsiTheme="majorBidi" w:cstheme="majorBidi"/>
          <w:spacing w:val="9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8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letter</w:t>
      </w:r>
      <w:r w:rsidRPr="006D2224">
        <w:rPr>
          <w:rFonts w:asciiTheme="majorBidi" w:hAnsiTheme="majorBidi" w:cstheme="majorBidi"/>
          <w:spacing w:val="9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8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Governor</w:t>
      </w:r>
    </w:p>
    <w:p w14:paraId="1A27C5B6" w14:textId="23E5C2CD" w:rsidR="00042BB3" w:rsidRPr="006D2224" w:rsidRDefault="00D06C80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type w:val="nextColumn"/>
          <w:pgSz w:w="11230" w:h="15720"/>
          <w:pgMar w:top="1440" w:right="720" w:bottom="720" w:left="720" w:header="0" w:footer="0" w:gutter="0"/>
          <w:paperSrc w:first="15" w:other="15"/>
          <w:cols w:space="720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150 </w:t>
      </w:r>
      <w:r>
        <w:rPr>
          <w:rFonts w:asciiTheme="majorBidi" w:hAnsiTheme="majorBidi" w:cstheme="majorBidi"/>
          <w:sz w:val="26"/>
          <w:szCs w:val="26"/>
        </w:rPr>
        <w:br/>
        <w:t xml:space="preserve">                    </w:t>
      </w:r>
    </w:p>
    <w:p w14:paraId="4A7761CD" w14:textId="77777777" w:rsidR="00042BB3" w:rsidRPr="006D2224" w:rsidRDefault="00391C17" w:rsidP="007F3451">
      <w:pPr>
        <w:spacing w:before="91"/>
        <w:ind w:left="1163" w:right="122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lastRenderedPageBreak/>
        <w:t>THOMAS</w:t>
      </w:r>
      <w:r w:rsidRPr="006D2224">
        <w:rPr>
          <w:rFonts w:asciiTheme="majorBidi" w:hAnsiTheme="majorBidi" w:cstheme="majorBidi"/>
          <w:spacing w:val="11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34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22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28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6BCB8EE8" w14:textId="303B3301" w:rsidR="00042BB3" w:rsidRPr="006D2224" w:rsidRDefault="00391C17" w:rsidP="00390A4F">
      <w:pPr>
        <w:pStyle w:val="BodyText"/>
        <w:spacing w:before="176" w:line="249" w:lineRule="auto"/>
        <w:ind w:left="657" w:right="704" w:firstLine="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Prince</w:t>
      </w:r>
      <w:r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recommending</w:t>
      </w:r>
      <w:r w:rsidRPr="006D2224">
        <w:rPr>
          <w:rFonts w:asciiTheme="majorBidi" w:hAnsiTheme="majorBidi" w:cstheme="majorBidi"/>
          <w:spacing w:val="4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2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official</w:t>
      </w:r>
      <w:r w:rsidRPr="006D2224">
        <w:rPr>
          <w:rFonts w:asciiTheme="majorBidi" w:hAnsiTheme="majorBidi" w:cstheme="majorBidi"/>
          <w:spacing w:val="3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4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use</w:t>
      </w:r>
      <w:r w:rsidRPr="006D2224">
        <w:rPr>
          <w:rFonts w:asciiTheme="majorBidi" w:hAnsiTheme="majorBidi" w:cstheme="majorBidi"/>
          <w:spacing w:val="3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influence</w:t>
      </w:r>
      <w:r w:rsidRPr="006D2224">
        <w:rPr>
          <w:rFonts w:asciiTheme="majorBidi" w:hAnsiTheme="majorBidi" w:cstheme="majorBidi"/>
          <w:spacing w:val="4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8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obtaining</w:t>
      </w:r>
      <w:r w:rsidR="00390A4F">
        <w:rPr>
          <w:rFonts w:asciiTheme="majorBidi" w:hAnsiTheme="majorBidi" w:cstheme="majorBidi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added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financial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assistance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missionary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Indians.</w:t>
      </w:r>
      <w:r w:rsidR="00390A4F">
        <w:rPr>
          <w:rFonts w:asciiTheme="majorBidi" w:hAnsiTheme="majorBidi" w:cstheme="majorBidi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unique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feature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conference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grant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hew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 grandson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charter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creating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manor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out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parcels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territory</w:t>
      </w:r>
      <w:r w:rsidRPr="006D2224">
        <w:rPr>
          <w:rFonts w:asciiTheme="majorBidi" w:hAnsiTheme="majorBidi" w:cstheme="majorBidi"/>
          <w:spacing w:val="4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within</w:t>
      </w:r>
      <w:r w:rsidRPr="006D2224">
        <w:rPr>
          <w:rFonts w:asciiTheme="majorBidi" w:hAnsiTheme="majorBidi" w:cstheme="majorBidi"/>
          <w:spacing w:val="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present</w:t>
      </w:r>
      <w:r w:rsidRPr="006D2224">
        <w:rPr>
          <w:rFonts w:asciiTheme="majorBidi" w:hAnsiTheme="majorBidi" w:cstheme="majorBidi"/>
          <w:spacing w:val="5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bounds</w:t>
      </w:r>
      <w:r w:rsidRPr="006D2224">
        <w:rPr>
          <w:rFonts w:asciiTheme="majorBidi" w:hAnsiTheme="majorBidi" w:cstheme="majorBidi"/>
          <w:spacing w:val="4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Chilmark,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Tisbury,</w:t>
      </w:r>
      <w:r w:rsidRPr="006D2224">
        <w:rPr>
          <w:rFonts w:asciiTheme="majorBidi" w:hAnsiTheme="majorBidi" w:cstheme="majorBidi"/>
          <w:spacing w:val="5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="00390A4F">
        <w:rPr>
          <w:rFonts w:asciiTheme="majorBidi" w:hAnsiTheme="majorBidi" w:cstheme="majorBidi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Elizabeth</w:t>
      </w:r>
      <w:r w:rsidRPr="006D2224">
        <w:rPr>
          <w:rFonts w:asciiTheme="majorBidi" w:hAnsiTheme="majorBidi" w:cstheme="majorBidi"/>
          <w:spacing w:val="1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Islands.</w:t>
      </w:r>
    </w:p>
    <w:p w14:paraId="7B364AAC" w14:textId="52245DBB" w:rsidR="00042BB3" w:rsidRPr="006D2224" w:rsidRDefault="00391C17" w:rsidP="007F3451">
      <w:pPr>
        <w:pStyle w:val="BodyText"/>
        <w:spacing w:before="24" w:line="249" w:lineRule="auto"/>
        <w:ind w:left="654" w:right="725" w:firstLine="36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quiet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Vineyard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reappeared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oldest  of  English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social institutions.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wind-swept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moors,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occasional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parks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forests, the green meadows, sheep pastures, and plough lands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dotted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plentifully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lagoons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smooth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flowing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streams, like the famed waterways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England,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themselves</w:t>
      </w:r>
      <w:r w:rsidR="00390A4F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geographically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manor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countryside.</w:t>
      </w:r>
    </w:p>
    <w:p w14:paraId="6CDB9401" w14:textId="2EE1DE45" w:rsidR="00042BB3" w:rsidRPr="006D2224" w:rsidRDefault="00391C17" w:rsidP="007F3451">
      <w:pPr>
        <w:pStyle w:val="BodyText"/>
        <w:spacing w:line="249" w:lineRule="auto"/>
        <w:ind w:left="653" w:right="722" w:firstLine="36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 the course of time, the island with its quaint mills, two-storied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houses, miles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fencing and herds of sheep, became a transplanted  bit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home country where lords and squires and landowners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ruled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fertile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acres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sat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justices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peace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shire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courts.</w:t>
      </w:r>
    </w:p>
    <w:p w14:paraId="613EA52F" w14:textId="2956ADF3" w:rsidR="00042BB3" w:rsidRPr="006D2224" w:rsidRDefault="00391C17" w:rsidP="00390A4F">
      <w:pPr>
        <w:pStyle w:val="BodyText"/>
        <w:tabs>
          <w:tab w:val="left" w:leader="dot" w:pos="7113"/>
        </w:tabs>
        <w:spacing w:line="249" w:lineRule="auto"/>
        <w:ind w:left="636" w:right="729" w:firstLine="3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Thomas Mayhew was of ancient years.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"had risen to a unique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position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among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colonial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confreres,"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says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historian.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Doubtless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thoughts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harked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back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place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birth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 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scenes of his childhood, and the recollections of Tisbury with its manor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aroused in him a desire to become the head of a like social institution,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first of a line of Lords of the Manor in another Tisbury.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recollected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Arundels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Wardour, the hereditary Lords of Tisbury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Manor in Wiltshire, living but a short distance from his boyhood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ho</w:t>
      </w:r>
      <w:r w:rsidR="00390A4F">
        <w:rPr>
          <w:rFonts w:asciiTheme="majorBidi" w:hAnsiTheme="majorBidi" w:cstheme="majorBidi"/>
          <w:sz w:val="26"/>
          <w:szCs w:val="26"/>
        </w:rPr>
        <w:t>m</w:t>
      </w:r>
      <w:r w:rsidRPr="006D2224">
        <w:rPr>
          <w:rFonts w:asciiTheme="majorBidi" w:hAnsiTheme="majorBidi" w:cstheme="majorBidi"/>
          <w:sz w:val="26"/>
          <w:szCs w:val="26"/>
        </w:rPr>
        <w:t>e,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the grandeur of their position, holding dominion over their broad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acres, with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tenants filling the manor barn every harvest, as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acknowledg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ments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 their fealty, in lieu of  knightly service;  and having already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taste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headship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community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many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years</w:t>
      </w:r>
      <w:r w:rsidR="00390A4F">
        <w:rPr>
          <w:rFonts w:asciiTheme="majorBidi" w:hAnsiTheme="majorBidi" w:cstheme="majorBidi"/>
          <w:w w:val="105"/>
          <w:sz w:val="26"/>
          <w:szCs w:val="26"/>
        </w:rPr>
        <w:t xml:space="preserve"> …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="00390A4F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now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wanted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legitimate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fruit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position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made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distinctive."</w:t>
      </w:r>
    </w:p>
    <w:p w14:paraId="3B53D8D6" w14:textId="51997006" w:rsidR="00042BB3" w:rsidRPr="006D2224" w:rsidRDefault="00391C17" w:rsidP="007F3451">
      <w:pPr>
        <w:pStyle w:val="BodyText"/>
        <w:spacing w:before="10" w:line="249" w:lineRule="auto"/>
        <w:ind w:left="628" w:right="729" w:firstLine="37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Mayhew was ambitious to establish on the Vineyard the good old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customs of Merrie England with its armorial gentry and leading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fami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lies of  the shire, but too, he saw in the feudal government of  the manor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390A4F">
        <w:rPr>
          <w:rFonts w:asciiTheme="majorBidi" w:hAnsiTheme="majorBidi" w:cstheme="majorBidi"/>
          <w:bCs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b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means whereby he might exercise untrammeled administration over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tenants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without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interference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jealous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encroaching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Englishmen.</w:t>
      </w:r>
    </w:p>
    <w:p w14:paraId="1AB25EA3" w14:textId="34DAC7DB" w:rsidR="00042BB3" w:rsidRPr="006D2224" w:rsidRDefault="00391C17" w:rsidP="007F3451">
      <w:pPr>
        <w:pStyle w:val="BodyText"/>
        <w:spacing w:before="7" w:line="247" w:lineRule="auto"/>
        <w:ind w:left="621" w:right="729" w:firstLine="3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Tisbury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only  fully  established  manor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erected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confines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 England,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Lordship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 Vineyard created by a  later governor of  New York  in  favor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Matthew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Mayhew.</w:t>
      </w:r>
    </w:p>
    <w:p w14:paraId="47E56556" w14:textId="5B6B4EDD" w:rsidR="00042BB3" w:rsidRPr="006D2224" w:rsidRDefault="00390A4F" w:rsidP="007F3451">
      <w:pPr>
        <w:spacing w:line="247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type w:val="nextColumn"/>
          <w:pgSz w:w="11230" w:h="15720"/>
          <w:pgMar w:top="1440" w:right="720" w:bottom="720" w:left="720" w:header="0" w:footer="0" w:gutter="0"/>
          <w:paperSrc w:first="15" w:other="15"/>
          <w:cols w:space="720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151</w:t>
      </w:r>
      <w:r>
        <w:rPr>
          <w:rFonts w:asciiTheme="majorBidi" w:hAnsiTheme="majorBidi" w:cstheme="majorBidi"/>
          <w:sz w:val="26"/>
          <w:szCs w:val="26"/>
        </w:rPr>
        <w:br/>
      </w:r>
    </w:p>
    <w:p w14:paraId="6F97E820" w14:textId="3623698E" w:rsidR="00042BB3" w:rsidRPr="006D2224" w:rsidRDefault="00391C17" w:rsidP="007F3451">
      <w:pPr>
        <w:spacing w:before="92"/>
        <w:ind w:left="1280" w:right="9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20"/>
          <w:sz w:val="26"/>
          <w:szCs w:val="26"/>
        </w:rPr>
        <w:lastRenderedPageBreak/>
        <w:t>THOMAS</w:t>
      </w:r>
      <w:r w:rsidRPr="006D2224">
        <w:rPr>
          <w:rFonts w:asciiTheme="majorBidi" w:hAnsiTheme="majorBidi" w:cstheme="majorBidi"/>
          <w:spacing w:val="18"/>
          <w:w w:val="120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8"/>
          <w:w w:val="120"/>
          <w:sz w:val="26"/>
          <w:szCs w:val="26"/>
        </w:rPr>
        <w:t>M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>AYHE</w:t>
      </w:r>
      <w:r w:rsidR="00390A4F">
        <w:rPr>
          <w:rFonts w:asciiTheme="majorBidi" w:hAnsiTheme="majorBidi" w:cstheme="majorBidi"/>
          <w:w w:val="120"/>
          <w:sz w:val="26"/>
          <w:szCs w:val="26"/>
        </w:rPr>
        <w:t>W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50"/>
          <w:w w:val="1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>PATRIARCH</w:t>
      </w:r>
      <w:r w:rsidRPr="006D2224">
        <w:rPr>
          <w:rFonts w:asciiTheme="majorBidi" w:hAnsiTheme="majorBidi" w:cstheme="majorBidi"/>
          <w:spacing w:val="43"/>
          <w:w w:val="1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46"/>
          <w:w w:val="1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>INDIANS</w:t>
      </w:r>
    </w:p>
    <w:p w14:paraId="31B107FD" w14:textId="4FD26894" w:rsidR="00042BB3" w:rsidRPr="006D2224" w:rsidRDefault="00391C17" w:rsidP="007F3451">
      <w:pPr>
        <w:spacing w:before="183" w:line="261" w:lineRule="auto"/>
        <w:ind w:left="876" w:right="552" w:firstLine="37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manor is an estate in land to which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 incident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certain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rights.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Blackstone  tells us that manors were held by lords or  great personages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 kept in  their own  hands so much  land  as  was  necessary  for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use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  families,  which  was called demesne  lands,  being occupied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the lord and his servants.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other or tenemental lands were dis­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tributed among tenants, which from the different modes of tenure 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called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distinguished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different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names.</w:t>
      </w:r>
    </w:p>
    <w:p w14:paraId="6F8C5231" w14:textId="0E1B3D91" w:rsidR="00042BB3" w:rsidRPr="006D2224" w:rsidRDefault="00391C17" w:rsidP="007F3451">
      <w:pPr>
        <w:spacing w:line="259" w:lineRule="auto"/>
        <w:ind w:left="863" w:right="568" w:firstLine="36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proprietor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manor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is a  feudal lord, known  in  the  old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feudal system as a minor baron, in contradistinction of the great barons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who possessed a number of manors grouped into a lordship called an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Honor.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 the  course of  time the great barons were patented  with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titles by the kings, and out of this practice grew the present peerage or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titled nobility.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lesser barons continued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 be members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untitled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nobility.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Although  they  could  and  may  rightfully  follow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their names with the appendage "Lord of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Manor," they are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privileged</w:t>
      </w:r>
      <w:r w:rsidRPr="006D2224">
        <w:rPr>
          <w:rFonts w:asciiTheme="majorBidi" w:hAnsiTheme="majorBidi" w:cstheme="majorBidi"/>
          <w:spacing w:val="2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use</w:t>
      </w:r>
      <w:r w:rsidRPr="006D2224">
        <w:rPr>
          <w:rFonts w:asciiTheme="majorBidi" w:hAnsiTheme="majorBidi" w:cstheme="majorBidi"/>
          <w:spacing w:val="2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title</w:t>
      </w:r>
      <w:r w:rsidRPr="006D2224">
        <w:rPr>
          <w:rFonts w:asciiTheme="majorBidi" w:hAnsiTheme="majorBidi" w:cstheme="majorBidi"/>
          <w:spacing w:val="2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"Lord"</w:t>
      </w:r>
      <w:r w:rsidRPr="006D2224">
        <w:rPr>
          <w:rFonts w:asciiTheme="majorBidi" w:hAnsiTheme="majorBidi" w:cstheme="majorBidi"/>
          <w:spacing w:val="2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prefix.</w:t>
      </w:r>
    </w:p>
    <w:p w14:paraId="753A2778" w14:textId="467F4712" w:rsidR="00042BB3" w:rsidRPr="006D2224" w:rsidRDefault="00391C17" w:rsidP="007F3451">
      <w:pPr>
        <w:spacing w:before="9" w:line="259" w:lineRule="auto"/>
        <w:ind w:left="829" w:right="595" w:firstLine="37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Generally speaking the peerage is today considered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nobility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England.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nation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has always been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jealous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dignity of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members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upper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class  and  their  ability  to  maintain  their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posi­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tions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proper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style,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consequently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she is 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prone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recognize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members of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untitled nobility as anything more than gentry.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Strictly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speaking,  however,  any person entitled to coat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armour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is a  member 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nobility.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many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localities  on  the  Continent  all  the  sons  of 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feudal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lordship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retain  their  membership  in  the  nobility  and  bear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title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 ancestor,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even  unto the  ultimate  generation.  This accounts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 the great number of impecunious Counts to be found in some Latin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countries,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marriage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American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families.</w:t>
      </w:r>
    </w:p>
    <w:p w14:paraId="53092898" w14:textId="06287557" w:rsidR="00042BB3" w:rsidRPr="006D2224" w:rsidRDefault="00391C17" w:rsidP="007F3451">
      <w:pPr>
        <w:spacing w:before="3" w:line="256" w:lineRule="auto"/>
        <w:ind w:left="822" w:right="627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With  the growth  of  the peerage  in  England  and  the  ennoblement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great barons, manors ceased to be called baronies,  although  they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are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still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lordships.</w:t>
      </w:r>
    </w:p>
    <w:p w14:paraId="21672EC1" w14:textId="248EFE8A" w:rsidR="00042BB3" w:rsidRPr="006D2224" w:rsidRDefault="00391C17" w:rsidP="007F3451">
      <w:pPr>
        <w:spacing w:before="11" w:line="264" w:lineRule="auto"/>
        <w:ind w:left="798" w:right="623" w:firstLine="37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The  highest privilege appurtenant  to manorial  lordship  was that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of  holding private or domestic courts.   At  these courts the  feudatory</w:t>
      </w:r>
      <w:r w:rsidR="00390A4F">
        <w:rPr>
          <w:rFonts w:asciiTheme="majorBidi" w:hAnsiTheme="majorBidi" w:cstheme="majorBidi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or his steward sat as judge. Customarily the courts were two in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classi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fication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, called Court Baron and  Court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Leet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.   At Court  Baron  mat­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ters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pertaining to the lands of the tenants were heard, disputes as to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ownership of properties and rights of commonage adjusted, alienations</w:t>
      </w:r>
      <w:r w:rsidR="00390A4F">
        <w:rPr>
          <w:rFonts w:asciiTheme="majorBidi" w:hAnsiTheme="majorBidi" w:cstheme="majorBidi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of land recorded, and new tenants and heirs placed in possession,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regu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lations</w:t>
      </w:r>
      <w:proofErr w:type="spellEnd"/>
      <w:r w:rsidRPr="006D2224">
        <w:rPr>
          <w:rFonts w:asciiTheme="majorBidi" w:hAnsiTheme="majorBidi" w:cstheme="majorBidi"/>
          <w:spacing w:val="1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by-laws</w:t>
      </w:r>
      <w:r w:rsidRPr="006D2224">
        <w:rPr>
          <w:rFonts w:asciiTheme="majorBidi" w:hAnsiTheme="majorBidi" w:cstheme="majorBidi"/>
          <w:spacing w:val="1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concerning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upkeep</w:t>
      </w:r>
      <w:r w:rsidRPr="006D2224">
        <w:rPr>
          <w:rFonts w:asciiTheme="majorBidi" w:hAnsiTheme="majorBidi" w:cstheme="majorBidi"/>
          <w:spacing w:val="1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fences,</w:t>
      </w:r>
      <w:r w:rsidRPr="006D2224">
        <w:rPr>
          <w:rFonts w:asciiTheme="majorBidi" w:hAnsiTheme="majorBidi" w:cstheme="majorBidi"/>
          <w:spacing w:val="2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roads,</w:t>
      </w:r>
      <w:r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other</w:t>
      </w:r>
      <w:r w:rsidR="00390A4F">
        <w:rPr>
          <w:rFonts w:asciiTheme="majorBidi" w:hAnsiTheme="majorBidi" w:cstheme="majorBidi"/>
          <w:w w:val="110"/>
          <w:sz w:val="26"/>
          <w:szCs w:val="26"/>
        </w:rPr>
        <w:br/>
        <w:t xml:space="preserve">                                                        152</w:t>
      </w:r>
    </w:p>
    <w:p w14:paraId="1B49904E" w14:textId="7A510B0B" w:rsidR="00042BB3" w:rsidRPr="006D2224" w:rsidRDefault="00390A4F" w:rsidP="00390A4F">
      <w:pPr>
        <w:spacing w:line="264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/>
      </w:r>
      <w:r>
        <w:rPr>
          <w:rFonts w:asciiTheme="majorBidi" w:hAnsiTheme="majorBidi" w:cstheme="majorBidi"/>
          <w:w w:val="120"/>
          <w:sz w:val="26"/>
          <w:szCs w:val="26"/>
        </w:rPr>
        <w:lastRenderedPageBreak/>
        <w:t xml:space="preserve">      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13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33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25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23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INDIANS</w:t>
      </w:r>
    </w:p>
    <w:p w14:paraId="4191D8C8" w14:textId="7CFBAB4E" w:rsidR="00042BB3" w:rsidRPr="006D2224" w:rsidRDefault="00391C17" w:rsidP="00390A4F">
      <w:pPr>
        <w:spacing w:before="103" w:line="242" w:lineRule="auto"/>
        <w:ind w:left="366" w:right="102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matters relating to the farming of the manor lands, passed.  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Jurisdic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tion</w:t>
      </w:r>
      <w:proofErr w:type="spellEnd"/>
      <w:r w:rsidRPr="006D2224">
        <w:rPr>
          <w:rFonts w:asciiTheme="majorBidi" w:hAnsiTheme="majorBidi" w:cstheme="majorBidi"/>
          <w:spacing w:val="1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also</w:t>
      </w:r>
      <w:r w:rsidRPr="006D2224">
        <w:rPr>
          <w:rFonts w:asciiTheme="majorBidi" w:hAnsiTheme="majorBidi" w:cstheme="majorBidi"/>
          <w:spacing w:val="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extended</w:t>
      </w:r>
      <w:r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actions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3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debt</w:t>
      </w:r>
      <w:r w:rsidRPr="006D2224">
        <w:rPr>
          <w:rFonts w:asciiTheme="majorBidi" w:hAnsiTheme="majorBidi" w:cstheme="majorBidi"/>
          <w:spacing w:val="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damages</w:t>
      </w:r>
      <w:r w:rsidRPr="006D2224">
        <w:rPr>
          <w:rFonts w:asciiTheme="majorBidi" w:hAnsiTheme="majorBidi" w:cstheme="majorBidi"/>
          <w:spacing w:val="2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limited</w:t>
      </w:r>
      <w:r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sums.</w:t>
      </w:r>
      <w:r w:rsidR="00390A4F">
        <w:rPr>
          <w:rFonts w:asciiTheme="majorBidi" w:hAnsiTheme="majorBidi" w:cstheme="majorBidi"/>
          <w:w w:val="110"/>
          <w:sz w:val="26"/>
          <w:szCs w:val="26"/>
        </w:rPr>
        <w:br/>
        <w:t xml:space="preserve">    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The Court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Leet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was a criminal court exercising the King's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jurisdic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tion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in the punishment of minor infringements of law not grave enough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to be brought  to the attention of  the  royal courts of  the  district.   At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Leets scolds were fined for annoying neighbors, millers for taking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excessive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toll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tenants,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 brewers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making flat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beer.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Petty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offenses against the customs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manor, such as bad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ploughing,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improper taking of timber from the lord's woods, and the like, were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heard.</w:t>
      </w:r>
      <w:r w:rsidRPr="006D2224">
        <w:rPr>
          <w:rFonts w:asciiTheme="majorBidi" w:hAnsiTheme="majorBidi" w:cstheme="majorBidi"/>
          <w:spacing w:val="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tribunal</w:t>
      </w:r>
      <w:r w:rsidRPr="006D2224">
        <w:rPr>
          <w:rFonts w:asciiTheme="majorBidi" w:hAnsiTheme="majorBidi" w:cstheme="majorBidi"/>
          <w:spacing w:val="2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police</w:t>
      </w:r>
      <w:r w:rsidRPr="006D2224">
        <w:rPr>
          <w:rFonts w:asciiTheme="majorBidi" w:hAnsiTheme="majorBidi" w:cstheme="majorBidi"/>
          <w:spacing w:val="2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court</w:t>
      </w:r>
      <w:r w:rsidRPr="006D2224">
        <w:rPr>
          <w:rFonts w:asciiTheme="majorBidi" w:hAnsiTheme="majorBidi" w:cstheme="majorBidi"/>
          <w:spacing w:val="2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manor.</w:t>
      </w:r>
    </w:p>
    <w:p w14:paraId="1336469A" w14:textId="39832B5E" w:rsidR="00042BB3" w:rsidRPr="006D2224" w:rsidRDefault="00391C17" w:rsidP="007F3451">
      <w:pPr>
        <w:spacing w:before="10" w:line="261" w:lineRule="auto"/>
        <w:ind w:left="339" w:right="1058" w:firstLine="36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At these courts the tenants played an important role.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Aside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presiding officer of the  court and the bailiff  who represented  the lord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as public prosecutor, the generality of the officers of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manor 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court were elected by the tenants from their own ranks.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Among these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officials were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reeve,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tithing-man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constable,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surveyors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hedges,</w:t>
      </w:r>
      <w:r w:rsidRPr="006D2224">
        <w:rPr>
          <w:rFonts w:asciiTheme="majorBidi" w:hAnsiTheme="majorBidi" w:cstheme="majorBidi"/>
          <w:spacing w:val="2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ditches,</w:t>
      </w:r>
      <w:r w:rsidRPr="006D2224">
        <w:rPr>
          <w:rFonts w:asciiTheme="majorBidi" w:hAnsiTheme="majorBidi" w:cstheme="majorBidi"/>
          <w:spacing w:val="2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waterways,</w:t>
      </w:r>
      <w:r w:rsidRPr="006D2224">
        <w:rPr>
          <w:rFonts w:asciiTheme="majorBidi" w:hAnsiTheme="majorBidi" w:cstheme="majorBidi"/>
          <w:spacing w:val="2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swineherd,</w:t>
      </w:r>
      <w:r w:rsidRPr="006D2224">
        <w:rPr>
          <w:rFonts w:asciiTheme="majorBidi" w:hAnsiTheme="majorBidi" w:cstheme="majorBidi"/>
          <w:spacing w:val="3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cowherd.</w:t>
      </w:r>
    </w:p>
    <w:p w14:paraId="243F4289" w14:textId="0895C18D" w:rsidR="00042BB3" w:rsidRPr="006D2224" w:rsidRDefault="00391C17" w:rsidP="007F3451">
      <w:pPr>
        <w:spacing w:line="254" w:lineRule="exact"/>
        <w:ind w:left="71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i/>
          <w:w w:val="110"/>
          <w:sz w:val="26"/>
          <w:szCs w:val="26"/>
        </w:rPr>
        <w:t>It</w:t>
      </w:r>
      <w:r w:rsidRPr="006D2224">
        <w:rPr>
          <w:rFonts w:asciiTheme="majorBidi" w:hAnsiTheme="majorBidi" w:cstheme="majorBidi"/>
          <w:i/>
          <w:spacing w:val="-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has</w:t>
      </w:r>
      <w:r w:rsidRPr="006D2224">
        <w:rPr>
          <w:rFonts w:asciiTheme="majorBidi" w:hAnsiTheme="majorBidi" w:cstheme="majorBidi"/>
          <w:spacing w:val="-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pointed</w:t>
      </w:r>
      <w:r w:rsidRPr="006D2224">
        <w:rPr>
          <w:rFonts w:asciiTheme="majorBidi" w:hAnsiTheme="majorBidi" w:cstheme="majorBidi"/>
          <w:spacing w:val="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out</w:t>
      </w:r>
      <w:r w:rsidRPr="006D2224">
        <w:rPr>
          <w:rFonts w:asciiTheme="majorBidi" w:hAnsiTheme="majorBidi" w:cstheme="majorBidi"/>
          <w:spacing w:val="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1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appellation</w:t>
      </w:r>
      <w:r w:rsidRPr="006D2224">
        <w:rPr>
          <w:rFonts w:asciiTheme="majorBidi" w:hAnsiTheme="majorBidi" w:cstheme="majorBidi"/>
          <w:spacing w:val="1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many</w:t>
      </w:r>
      <w:r w:rsidRPr="006D2224">
        <w:rPr>
          <w:rFonts w:asciiTheme="majorBidi" w:hAnsiTheme="majorBidi" w:cstheme="majorBidi"/>
          <w:spacing w:val="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municipal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offi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­</w:t>
      </w:r>
    </w:p>
    <w:p w14:paraId="29E84B47" w14:textId="4618476D" w:rsidR="00042BB3" w:rsidRPr="006D2224" w:rsidRDefault="00391C17" w:rsidP="007F3451">
      <w:pPr>
        <w:spacing w:before="15" w:line="264" w:lineRule="auto"/>
        <w:ind w:left="332" w:right="1088" w:firstLine="3"/>
        <w:rPr>
          <w:rFonts w:asciiTheme="majorBidi" w:hAnsiTheme="majorBidi" w:cstheme="majorBidi"/>
          <w:sz w:val="26"/>
          <w:szCs w:val="26"/>
        </w:rPr>
      </w:pP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cers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in English towns are carried back in their origin to the agricultural</w:t>
      </w:r>
      <w:r w:rsidR="00390A4F">
        <w:rPr>
          <w:rFonts w:asciiTheme="majorBidi" w:hAnsiTheme="majorBidi" w:cstheme="majorBidi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manorial</w:t>
      </w:r>
      <w:r w:rsidRPr="006D2224">
        <w:rPr>
          <w:rFonts w:asciiTheme="majorBidi" w:hAnsiTheme="majorBidi" w:cstheme="majorBidi"/>
          <w:spacing w:val="2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officers</w:t>
      </w:r>
      <w:r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early</w:t>
      </w:r>
      <w:r w:rsidRPr="006D2224">
        <w:rPr>
          <w:rFonts w:asciiTheme="majorBidi" w:hAnsiTheme="majorBidi" w:cstheme="majorBidi"/>
          <w:spacing w:val="2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days.</w:t>
      </w:r>
    </w:p>
    <w:p w14:paraId="4F9C9D89" w14:textId="5A5ECB0E" w:rsidR="00042BB3" w:rsidRPr="006D2224" w:rsidRDefault="00391C17" w:rsidP="007F3451">
      <w:pPr>
        <w:spacing w:line="261" w:lineRule="auto"/>
        <w:ind w:left="322" w:right="1068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Traces of these officials are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found in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records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towns, where tithing-men, constables, fence viewers, surveyors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high­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ways, surveyors of lumber, hog reeves, field drivers, 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poundkeepers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 annually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chosen  in  town  meeting,  much  as their  prototypes  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manor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courts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mother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country.</w:t>
      </w:r>
    </w:p>
    <w:p w14:paraId="46547A32" w14:textId="5B15BB62" w:rsidR="00042BB3" w:rsidRPr="006D2224" w:rsidRDefault="00391C17" w:rsidP="007F3451">
      <w:pPr>
        <w:spacing w:before="8" w:line="261" w:lineRule="auto"/>
        <w:ind w:left="315" w:right="1079" w:firstLine="37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Manorial lands in the  seventeenth century were customarily  held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by either copyhold tenure or in fee.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copyhold tenant held land by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grants recorded in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books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 manor, which did  not  descend to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the heirs by law.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Copyhold tenants were not freemen.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They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consti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tuted</w:t>
      </w:r>
      <w:proofErr w:type="spellEnd"/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peasantry</w:t>
      </w:r>
      <w:r w:rsidRPr="006D2224">
        <w:rPr>
          <w:rFonts w:asciiTheme="majorBidi" w:hAnsiTheme="majorBidi" w:cstheme="majorBidi"/>
          <w:spacing w:val="2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country.</w:t>
      </w:r>
    </w:p>
    <w:p w14:paraId="31E09972" w14:textId="4690D127" w:rsidR="00042BB3" w:rsidRPr="006D2224" w:rsidRDefault="00391C17" w:rsidP="007F3451">
      <w:pPr>
        <w:spacing w:before="3" w:line="261" w:lineRule="auto"/>
        <w:ind w:left="297" w:right="1084" w:firstLine="37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Lands in fee were held by freemen. These constituted  a smaller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 more important class in the  manor. Unlike  the copyhold tenant,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freeman was not bound to the soil and owed the lord no menial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service upon the lord's lands as rent service, but was quit of all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obliga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tions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by the payment of a small rent in money, called quit-rent, or </w:t>
      </w:r>
      <w:r w:rsidRPr="00390A4F">
        <w:rPr>
          <w:rFonts w:asciiTheme="majorBidi" w:hAnsiTheme="majorBidi" w:cstheme="majorBidi"/>
          <w:bCs/>
          <w:w w:val="110"/>
          <w:sz w:val="26"/>
          <w:szCs w:val="26"/>
        </w:rPr>
        <w:t>some</w:t>
      </w:r>
      <w:r w:rsidRPr="006D2224">
        <w:rPr>
          <w:rFonts w:asciiTheme="majorBidi" w:hAnsiTheme="majorBidi" w:cstheme="majorBidi"/>
          <w:b/>
          <w:spacing w:val="1"/>
          <w:w w:val="110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b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inexpensive trifle.  The freemen of manors were customarily yeomen,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but they might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also be gentlemen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maintain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seats,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whose  lands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would</w:t>
      </w:r>
      <w:r w:rsidRPr="006D2224">
        <w:rPr>
          <w:rFonts w:asciiTheme="majorBidi" w:hAnsiTheme="majorBidi" w:cstheme="majorBidi"/>
          <w:spacing w:val="3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2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farmed</w:t>
      </w:r>
      <w:r w:rsidRPr="006D2224">
        <w:rPr>
          <w:rFonts w:asciiTheme="majorBidi" w:hAnsiTheme="majorBidi" w:cstheme="majorBidi"/>
          <w:spacing w:val="3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servants</w:t>
      </w:r>
      <w:r w:rsidRPr="006D2224">
        <w:rPr>
          <w:rFonts w:asciiTheme="majorBidi" w:hAnsiTheme="majorBidi" w:cstheme="majorBidi"/>
          <w:spacing w:val="2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3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own.</w:t>
      </w:r>
    </w:p>
    <w:p w14:paraId="05B25AD4" w14:textId="01BBB47D" w:rsidR="00042BB3" w:rsidRPr="006D2224" w:rsidRDefault="00391C17" w:rsidP="00390A4F">
      <w:pPr>
        <w:spacing w:before="16"/>
        <w:ind w:left="65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Although</w:t>
      </w:r>
      <w:r w:rsidRPr="006D2224">
        <w:rPr>
          <w:rFonts w:asciiTheme="majorBidi" w:hAnsiTheme="majorBidi" w:cstheme="majorBidi"/>
          <w:spacing w:val="2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number</w:t>
      </w:r>
      <w:r w:rsidRPr="006D2224">
        <w:rPr>
          <w:rFonts w:asciiTheme="majorBidi" w:hAnsiTheme="majorBidi" w:cstheme="majorBidi"/>
          <w:spacing w:val="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attempts</w:t>
      </w:r>
      <w:r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made</w:t>
      </w:r>
      <w:r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transplant</w:t>
      </w:r>
      <w:r w:rsidRPr="006D2224">
        <w:rPr>
          <w:rFonts w:asciiTheme="majorBidi" w:hAnsiTheme="majorBidi" w:cstheme="majorBidi"/>
          <w:spacing w:val="2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feudal</w:t>
      </w:r>
      <w:r w:rsidR="00390A4F">
        <w:rPr>
          <w:rFonts w:asciiTheme="majorBidi" w:hAnsiTheme="majorBidi" w:cstheme="majorBidi"/>
          <w:w w:val="110"/>
          <w:sz w:val="26"/>
          <w:szCs w:val="26"/>
        </w:rPr>
        <w:br/>
      </w:r>
      <w:r w:rsidR="00390A4F">
        <w:rPr>
          <w:rFonts w:asciiTheme="majorBidi" w:hAnsiTheme="majorBidi" w:cstheme="majorBidi"/>
          <w:position w:val="5"/>
          <w:sz w:val="26"/>
          <w:szCs w:val="26"/>
        </w:rPr>
        <w:t xml:space="preserve">                                                      153</w:t>
      </w:r>
    </w:p>
    <w:p w14:paraId="265318CF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64"/>
          <w:type w:val="nextColumn"/>
          <w:pgSz w:w="11200" w:h="15720"/>
          <w:pgMar w:top="1440" w:right="720" w:bottom="720" w:left="720" w:header="0" w:footer="0" w:gutter="0"/>
          <w:paperSrc w:first="15" w:other="15"/>
          <w:cols w:space="720"/>
        </w:sectPr>
      </w:pPr>
    </w:p>
    <w:p w14:paraId="5498519B" w14:textId="77777777" w:rsidR="00042BB3" w:rsidRPr="006D2224" w:rsidRDefault="00391C17" w:rsidP="007F3451">
      <w:pPr>
        <w:spacing w:before="91"/>
        <w:ind w:left="1301" w:right="37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lastRenderedPageBreak/>
        <w:t>THOMAS</w:t>
      </w:r>
      <w:r w:rsidRPr="006D2224">
        <w:rPr>
          <w:rFonts w:asciiTheme="majorBidi" w:hAnsiTheme="majorBidi" w:cstheme="majorBidi"/>
          <w:spacing w:val="3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21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1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9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727F9035" w14:textId="7B742F5A" w:rsidR="00042BB3" w:rsidRPr="006D2224" w:rsidRDefault="00391C17" w:rsidP="007F3451">
      <w:pPr>
        <w:pStyle w:val="BodyText"/>
        <w:spacing w:before="183" w:line="247" w:lineRule="auto"/>
        <w:ind w:left="1139" w:right="231" w:firstLine="1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system to America, in but few provinces did the manor become 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institution.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Nowhere in the New World  did it function  more  nor­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mally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than in New York.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Manors were early erected in Maryland,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where prior to 1676 about sixty were in existence, each containing 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average of  approximately  three  thousand  acres.   In North  Carolina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elaborate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feudal system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worked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philosopher  John  Locke,  wherein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provision   was  made   that  tracts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three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thousand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acres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might  be  erected  into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manors by special patent.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colonizing Pennsylvania the Proprietary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divided the lands of  that colony into manors, but these, held by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Penn family, were hardly more than manors in name.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Wealthy landed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proprietors owned tracts of baronial dimensions in some of the other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colonies, notably Virginia, and rented farms to tenants, but these pos­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sessions were not manors in law and only so called by the self-endowed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courtesy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owners.</w:t>
      </w:r>
    </w:p>
    <w:p w14:paraId="0CED25D0" w14:textId="5FFECD12" w:rsidR="00042BB3" w:rsidRPr="006D2224" w:rsidRDefault="00391C17" w:rsidP="00390A4F">
      <w:pPr>
        <w:pStyle w:val="BodyText"/>
        <w:tabs>
          <w:tab w:val="left" w:pos="4636"/>
          <w:tab w:val="left" w:pos="6863"/>
        </w:tabs>
        <w:spacing w:before="13" w:line="249" w:lineRule="auto"/>
        <w:ind w:left="1135" w:right="259" w:firstLine="3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manors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York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enormous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acreage.</w:t>
      </w:r>
      <w:r w:rsidR="00390A4F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Cortland</w:t>
      </w:r>
      <w:r w:rsidR="00390A4F">
        <w:rPr>
          <w:rFonts w:asciiTheme="majorBidi" w:hAnsiTheme="majorBidi" w:cstheme="majorBidi"/>
          <w:w w:val="105"/>
          <w:sz w:val="26"/>
          <w:szCs w:val="26"/>
        </w:rPr>
        <w:t>t</w:t>
      </w:r>
      <w:r w:rsidRPr="006D2224">
        <w:rPr>
          <w:rFonts w:asciiTheme="majorBidi" w:hAnsiTheme="majorBidi" w:cstheme="majorBidi"/>
          <w:spacing w:val="-54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-54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Manor</w:t>
      </w:r>
      <w:r w:rsidRPr="006D2224">
        <w:rPr>
          <w:rFonts w:asciiTheme="majorBidi" w:hAnsiTheme="majorBidi" w:cstheme="majorBidi"/>
          <w:spacing w:val="-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contained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eighty-three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thousand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acres,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-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Livingston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hun­</w:t>
      </w:r>
      <w:proofErr w:type="spellEnd"/>
      <w:r w:rsidRPr="006D2224">
        <w:rPr>
          <w:rFonts w:asciiTheme="majorBidi" w:hAnsiTheme="majorBidi" w:cstheme="majorBidi"/>
          <w:spacing w:val="-54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-54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dred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and 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twenty 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thousand 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acres.</w:t>
      </w:r>
      <w:r w:rsidR="00390A4F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Tisbury,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itself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containing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many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square miles of land, was one of the earliest established in the province.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manorial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lords  of  New York were men  powerful  in  the social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political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history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Colony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State,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left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impress</w:t>
      </w:r>
      <w:r w:rsidR="00390A4F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both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local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national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spheres.</w:t>
      </w:r>
    </w:p>
    <w:p w14:paraId="00D049F9" w14:textId="544520A3" w:rsidR="00042BB3" w:rsidRPr="006D2224" w:rsidRDefault="00391C17" w:rsidP="007F3451">
      <w:pPr>
        <w:pStyle w:val="BodyText"/>
        <w:spacing w:before="21" w:line="249" w:lineRule="auto"/>
        <w:ind w:left="1118" w:right="261" w:firstLine="38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Feudalism in America was destined to be a failure notwithstanding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traces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lingered in varied form until many years after  the Ameri­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can  Revolution.   The  anti-rent riots of  New York, which broke out in</w:t>
      </w:r>
      <w:r w:rsidR="00390A4F">
        <w:rPr>
          <w:rFonts w:asciiTheme="majorBidi" w:hAnsiTheme="majorBidi" w:cstheme="majorBidi"/>
          <w:w w:val="105"/>
          <w:sz w:val="26"/>
          <w:szCs w:val="26"/>
        </w:rPr>
        <w:br/>
        <w:t>18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39 when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executors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estate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Stephen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Rensselaer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attempted to collect back quit-rents, resulted in the last stand of feudal­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ism.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great Van Rensselaer manor had to this day remained intact,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 thereafter it was largely sold to the dissatisfied tenants who, 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fathers,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many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years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tilled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soil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lord.</w:t>
      </w:r>
    </w:p>
    <w:p w14:paraId="51B28BC7" w14:textId="3D5EF8AC" w:rsidR="00042BB3" w:rsidRPr="006D2224" w:rsidRDefault="00391C17" w:rsidP="007F3451">
      <w:pPr>
        <w:pStyle w:val="BodyText"/>
        <w:spacing w:line="244" w:lineRule="auto"/>
        <w:ind w:left="1101" w:right="288" w:firstLine="3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Vineyard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feudalism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lived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healthy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existence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sixty-nine years until the death of Matthew Mayhew in 1710;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after it lead a precarious life until with the Revolution it passed into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oblivion.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l 776, Captain  Matthew Mayhew, of  Edgartown, last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Mayhew lords of Tisbury, accepted a commission as commander of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 company in the Dukes County Regiment of Militia on the side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struggling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colonists.</w:t>
      </w:r>
    </w:p>
    <w:p w14:paraId="49A94595" w14:textId="77777777" w:rsidR="00042BB3" w:rsidRPr="006D2224" w:rsidRDefault="00391C17" w:rsidP="007F3451">
      <w:pPr>
        <w:pStyle w:val="BodyText"/>
        <w:spacing w:before="14"/>
        <w:ind w:left="145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Rev.</w:t>
      </w:r>
      <w:r w:rsidRPr="006D2224">
        <w:rPr>
          <w:rFonts w:asciiTheme="majorBidi" w:hAnsiTheme="majorBidi" w:cstheme="majorBidi"/>
          <w:spacing w:val="3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Experience</w:t>
      </w:r>
      <w:r w:rsidRPr="006D2224">
        <w:rPr>
          <w:rFonts w:asciiTheme="majorBidi" w:hAnsiTheme="majorBidi" w:cstheme="majorBidi"/>
          <w:spacing w:val="6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3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late</w:t>
      </w:r>
      <w:r w:rsidRPr="006D2224">
        <w:rPr>
          <w:rFonts w:asciiTheme="majorBidi" w:hAnsiTheme="majorBidi" w:cstheme="majorBidi"/>
          <w:spacing w:val="4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3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17</w:t>
      </w:r>
      <w:r w:rsidRPr="006D2224">
        <w:rPr>
          <w:rFonts w:asciiTheme="majorBidi" w:hAnsiTheme="majorBidi" w:cstheme="majorBidi"/>
          <w:i/>
          <w:sz w:val="26"/>
          <w:szCs w:val="26"/>
        </w:rPr>
        <w:t>56,</w:t>
      </w:r>
      <w:r w:rsidRPr="006D2224">
        <w:rPr>
          <w:rFonts w:asciiTheme="majorBidi" w:hAnsiTheme="majorBidi" w:cstheme="majorBidi"/>
          <w:i/>
          <w:spacing w:val="2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2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known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have</w:t>
      </w:r>
    </w:p>
    <w:p w14:paraId="7DDF46D5" w14:textId="4A69A31D" w:rsidR="00042BB3" w:rsidRPr="006D2224" w:rsidRDefault="00390A4F" w:rsidP="007F3451">
      <w:pPr>
        <w:pStyle w:val="BodyText"/>
        <w:spacing w:before="148"/>
        <w:ind w:left="1301" w:right="462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                                         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154</w:t>
      </w:r>
    </w:p>
    <w:p w14:paraId="79AD542F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65"/>
          <w:type w:val="nextColumn"/>
          <w:pgSz w:w="11160" w:h="15720"/>
          <w:pgMar w:top="1440" w:right="720" w:bottom="720" w:left="720" w:header="0" w:footer="0" w:gutter="0"/>
          <w:paperSrc w:first="15" w:other="15"/>
          <w:cols w:space="720"/>
        </w:sectPr>
      </w:pPr>
    </w:p>
    <w:p w14:paraId="1572FBAF" w14:textId="5E90CF6E" w:rsidR="00042BB3" w:rsidRPr="006D2224" w:rsidRDefault="00390A4F" w:rsidP="007F3451">
      <w:pPr>
        <w:spacing w:before="214"/>
        <w:ind w:left="852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>T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HOMAS</w:t>
      </w:r>
      <w:r w:rsidR="00391C17" w:rsidRPr="006D2224">
        <w:rPr>
          <w:rFonts w:asciiTheme="majorBidi" w:hAnsiTheme="majorBidi" w:cstheme="majorBidi"/>
          <w:spacing w:val="17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3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2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772E1EAB" w14:textId="3F4E13D3" w:rsidR="00042BB3" w:rsidRPr="006D2224" w:rsidRDefault="00391C17" w:rsidP="007F3451">
      <w:pPr>
        <w:pStyle w:val="BodyText"/>
        <w:spacing w:before="176" w:line="249" w:lineRule="auto"/>
        <w:ind w:left="366" w:right="963" w:firstLine="1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laid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claim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rights as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Proprietor,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perhaps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descent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patentee  of  Martha's  Vineyard,  and  not  as 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heir of  the family manor.   Others of  th</w:t>
      </w:r>
      <w:r w:rsidR="00E9462E">
        <w:rPr>
          <w:rFonts w:asciiTheme="majorBidi" w:hAnsiTheme="majorBidi" w:cstheme="majorBidi"/>
          <w:w w:val="105"/>
          <w:sz w:val="26"/>
          <w:szCs w:val="26"/>
        </w:rPr>
        <w:t>e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 family made similar claims.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late as r 838 Judge William Mayhew, of  Edgartown,  as senior 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the first Thomas Mayhew in the eldest male line, conveyed his inter­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est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in the Gravelly  Islands,  and  in the year  following,  his interest 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Muskeget</w:t>
      </w:r>
      <w:proofErr w:type="spellEnd"/>
      <w:r w:rsidRPr="006D2224">
        <w:rPr>
          <w:rFonts w:asciiTheme="majorBidi" w:hAnsiTheme="majorBidi" w:cstheme="majorBidi"/>
          <w:spacing w:val="2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Island,</w:t>
      </w:r>
      <w:r w:rsidRPr="006D2224">
        <w:rPr>
          <w:rFonts w:asciiTheme="majorBidi" w:hAnsiTheme="majorBidi" w:cstheme="majorBidi"/>
          <w:spacing w:val="3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son</w:t>
      </w:r>
      <w:r w:rsidRPr="006D2224">
        <w:rPr>
          <w:rFonts w:asciiTheme="majorBidi" w:hAnsiTheme="majorBidi" w:cstheme="majorBidi"/>
          <w:spacing w:val="1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Thomas.</w:t>
      </w:r>
    </w:p>
    <w:p w14:paraId="3F5B8BDE" w14:textId="39C43277" w:rsidR="00042BB3" w:rsidRPr="006D2224" w:rsidRDefault="00391C17" w:rsidP="007F3451">
      <w:pPr>
        <w:pStyle w:val="BodyText"/>
        <w:spacing w:line="249" w:lineRule="auto"/>
        <w:ind w:left="349" w:right="982" w:firstLine="38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During the lifetime of the governor parts of Tisbury Manor 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fenced and a number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tracts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land sold.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These were conveyed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subject to a nominal quit-rent to reserve the lords'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jurisdiction.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0A4F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governor's grandsons, Thomas and John Mayhew,  were purchasers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Quansoo</w:t>
      </w:r>
      <w:proofErr w:type="spellEnd"/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region,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John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Haynes,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Rhode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Island,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bought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at the Elizabeth Islands, for which he agreed to pay a quit-rent of "2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good sheep at the Manor House on November 15th yearly and every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year."</w:t>
      </w:r>
    </w:p>
    <w:p w14:paraId="3611A654" w14:textId="4127820E" w:rsidR="00042BB3" w:rsidRPr="006D2224" w:rsidRDefault="00391C17" w:rsidP="007F3451">
      <w:pPr>
        <w:pStyle w:val="BodyText"/>
        <w:spacing w:line="249" w:lineRule="auto"/>
        <w:ind w:left="348" w:right="989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After the death of  the elder  Mayhew,  Matthew,  as surviving lord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the manor, kept up the custom of exacting quit-rents in true English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style.   One holder of  land in the manor was obliged to  bring annually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lord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good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chees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another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"one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nutmeg,"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Matthew's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0A4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"beloved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brother  John" was under duty to pay one mink skin annually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as tribute "at my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mannor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house in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mannor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Tisbury" on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fif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teenth</w:t>
      </w:r>
      <w:proofErr w:type="spellEnd"/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November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each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year.</w:t>
      </w:r>
    </w:p>
    <w:p w14:paraId="5E26C6D2" w14:textId="63031F40" w:rsidR="00042BB3" w:rsidRPr="006D2224" w:rsidRDefault="00391C17" w:rsidP="007F3451">
      <w:pPr>
        <w:pStyle w:val="BodyText"/>
        <w:spacing w:line="247" w:lineRule="auto"/>
        <w:ind w:left="325" w:right="995" w:firstLine="37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lord's brother-in-law, Major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Skiffe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held land under a quit-rent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of "six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peckes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of good wheat" annually.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 1732, Sarah, widow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Thomas Mayhew, III, of Chilmark, in a deed conveying land referred</w:t>
      </w:r>
      <w:r w:rsidRPr="006D2224">
        <w:rPr>
          <w:rFonts w:asciiTheme="majorBidi" w:hAnsiTheme="majorBidi" w:cstheme="majorBidi"/>
          <w:spacing w:val="-58"/>
          <w:w w:val="110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-58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to the "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Quitt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-rents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which shall hereafter  become  due unto the Lord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>the Manner</w:t>
      </w:r>
      <w:r w:rsidRPr="006D2224">
        <w:rPr>
          <w:rFonts w:asciiTheme="majorBidi" w:hAnsiTheme="majorBidi" w:cstheme="majorBidi"/>
          <w:spacing w:val="5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235"/>
          <w:sz w:val="26"/>
          <w:szCs w:val="26"/>
        </w:rPr>
        <w:t xml:space="preserve">.... </w:t>
      </w:r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5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>is one Lamb."</w:t>
      </w:r>
      <w:r w:rsidRPr="006D2224">
        <w:rPr>
          <w:rFonts w:asciiTheme="majorBidi" w:hAnsiTheme="majorBidi" w:cstheme="majorBidi"/>
          <w:spacing w:val="11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 xml:space="preserve">lord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at this time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was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Micajah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Mayhew, of Edgartown, great-great-grandson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governor.</w:t>
      </w:r>
    </w:p>
    <w:p w14:paraId="10A64C1F" w14:textId="12D638CF" w:rsidR="00042BB3" w:rsidRPr="006D2224" w:rsidRDefault="00391C17" w:rsidP="007F3451">
      <w:pPr>
        <w:pStyle w:val="BodyText"/>
        <w:spacing w:line="247" w:lineRule="auto"/>
        <w:ind w:left="306" w:right="1000" w:firstLine="38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Due to the peculiar nature of the manor as a feudal institution, its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early settlement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was not  effected  in  the  customary  manner.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lots were not distributed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among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planters, and a  town  proprietary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not formed until 1695, when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Matthew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lord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manor,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created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document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proprietary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 thirty shareholders 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settle a tract in the manor known as the town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Chilmark.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corporation,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Matthew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kept a controlling interest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eighteen shares,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distributing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balance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among grantees  holding land  in  the  district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members of his immediately family, including t</w:t>
      </w:r>
      <w:r w:rsidR="00E9462E">
        <w:rPr>
          <w:rFonts w:asciiTheme="majorBidi" w:hAnsiTheme="majorBidi" w:cstheme="majorBidi"/>
          <w:w w:val="105"/>
          <w:sz w:val="26"/>
          <w:szCs w:val="26"/>
        </w:rPr>
        <w:t>w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sons, a brother,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three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brothers-in-law.</w:t>
      </w:r>
    </w:p>
    <w:p w14:paraId="56C2EEF8" w14:textId="1D11877B" w:rsidR="00042BB3" w:rsidRPr="006D2224" w:rsidRDefault="00E9462E" w:rsidP="007F3451">
      <w:pPr>
        <w:spacing w:before="72"/>
        <w:ind w:left="3463" w:right="4157"/>
        <w:rPr>
          <w:rFonts w:asciiTheme="majorBidi" w:hAnsiTheme="majorBidi" w:cstheme="majorBidi"/>
          <w:i/>
          <w:sz w:val="26"/>
          <w:szCs w:val="26"/>
        </w:rPr>
      </w:pPr>
      <w:r>
        <w:rPr>
          <w:rFonts w:asciiTheme="majorBidi" w:hAnsiTheme="majorBidi" w:cstheme="majorBidi"/>
          <w:i/>
          <w:sz w:val="26"/>
          <w:szCs w:val="26"/>
        </w:rPr>
        <w:t xml:space="preserve">       </w:t>
      </w:r>
      <w:r w:rsidR="00391C17" w:rsidRPr="006D2224">
        <w:rPr>
          <w:rFonts w:asciiTheme="majorBidi" w:hAnsiTheme="majorBidi" w:cstheme="majorBidi"/>
          <w:i/>
          <w:sz w:val="26"/>
          <w:szCs w:val="26"/>
        </w:rPr>
        <w:t>155</w:t>
      </w:r>
    </w:p>
    <w:p w14:paraId="0F56724B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type w:val="nextColumn"/>
          <w:pgSz w:w="11160" w:h="15720"/>
          <w:pgMar w:top="1440" w:right="720" w:bottom="720" w:left="720" w:header="0" w:footer="0" w:gutter="0"/>
          <w:paperSrc w:first="15" w:other="15"/>
          <w:cols w:space="720"/>
        </w:sectPr>
      </w:pPr>
    </w:p>
    <w:p w14:paraId="026B64B1" w14:textId="77777777" w:rsidR="00042BB3" w:rsidRPr="006D2224" w:rsidRDefault="0078384F" w:rsidP="007F3451">
      <w:pPr>
        <w:pStyle w:val="BodyText"/>
        <w:rPr>
          <w:rFonts w:asciiTheme="majorBidi" w:hAnsiTheme="majorBidi" w:cstheme="majorBidi"/>
          <w:i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pict w14:anchorId="417B0496">
          <v:line id="_x0000_s1136" style="position:absolute;z-index:15864832;mso-position-horizontal-relative:page;mso-position-vertical-relative:page" from="559.25pt,736pt" to="559.25pt,695.8pt" strokeweight=".06358mm">
            <w10:wrap anchorx="page" anchory="page"/>
          </v:line>
        </w:pict>
      </w:r>
    </w:p>
    <w:p w14:paraId="6D028BAD" w14:textId="77777777" w:rsidR="00042BB3" w:rsidRPr="006D2224" w:rsidRDefault="00042BB3" w:rsidP="007F3451">
      <w:pPr>
        <w:pStyle w:val="BodyText"/>
        <w:spacing w:before="8"/>
        <w:rPr>
          <w:rFonts w:asciiTheme="majorBidi" w:hAnsiTheme="majorBidi" w:cstheme="majorBidi"/>
          <w:i/>
          <w:sz w:val="26"/>
          <w:szCs w:val="26"/>
        </w:rPr>
      </w:pPr>
    </w:p>
    <w:p w14:paraId="15B56097" w14:textId="77777777" w:rsidR="00042BB3" w:rsidRPr="006D2224" w:rsidRDefault="00391C17" w:rsidP="007F3451">
      <w:pPr>
        <w:spacing w:before="91"/>
        <w:ind w:left="169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60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19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8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12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6A474B42" w14:textId="358FF1B3" w:rsidR="00042BB3" w:rsidRPr="006D2224" w:rsidRDefault="00391C17" w:rsidP="007F3451">
      <w:pPr>
        <w:pStyle w:val="BodyText"/>
        <w:spacing w:before="179" w:line="249" w:lineRule="auto"/>
        <w:ind w:left="1158" w:right="200" w:firstLine="40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After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transfer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 Vineyard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Province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Mas­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sachusetts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Bay the status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Chilmark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many years anomalous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due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fact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incorporated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General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Court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Massachusetts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a town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until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 714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when, upon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petition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Rev.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Experience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 acting as "Agent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for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Manour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Tisbury,"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ordered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manor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"commonly 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called 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Chilmark, 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have 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Powers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Town given and granted them,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better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Manage­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ment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publick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affairs, Laying and Collecting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Taxes granted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Majesty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Support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Government,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</w:t>
      </w:r>
      <w:r w:rsidRPr="006D2224">
        <w:rPr>
          <w:rFonts w:asciiTheme="majorBidi" w:hAnsiTheme="majorBidi" w:cstheme="majorBidi"/>
          <w:spacing w:val="5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charges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other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affairs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whatsoever,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other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Towns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Province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do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enjoy."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Thereafter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town and manor had a dual existence,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although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before this a quasi-legal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form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exist­</w:t>
      </w:r>
      <w:r w:rsidR="00E9462E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ence</w:t>
      </w:r>
      <w:proofErr w:type="spellEnd"/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5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represented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5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General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Court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pocket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borough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controlled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family.</w:t>
      </w:r>
    </w:p>
    <w:p w14:paraId="4C1F0AFA" w14:textId="30215BDD" w:rsidR="00042BB3" w:rsidRPr="006D2224" w:rsidRDefault="00391C17" w:rsidP="007F3451">
      <w:pPr>
        <w:pStyle w:val="BodyText"/>
        <w:spacing w:line="247" w:lineRule="auto"/>
        <w:ind w:left="1132" w:right="272" w:firstLine="38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close of  the conference with Lovelace, Thomas  Mayhew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his grandson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returned to the Vineyard,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armed,  in the language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elder with "a new Charter and Liberties in it made, grounded upon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my First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Graunt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 the Resignation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L'd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Sterling's Heirs to 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Royall Highness, &amp;c., thankfully by me accepted there and by all 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Home,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also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Nantuckett</w:t>
      </w:r>
      <w:proofErr w:type="spellEnd"/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soe</w:t>
      </w:r>
      <w:proofErr w:type="spellEnd"/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farre</w:t>
      </w:r>
      <w:proofErr w:type="spellEnd"/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know."</w:t>
      </w:r>
    </w:p>
    <w:p w14:paraId="5DF4F727" w14:textId="755C694C" w:rsidR="00042BB3" w:rsidRPr="006D2224" w:rsidRDefault="00391C17" w:rsidP="007F3451">
      <w:pPr>
        <w:pStyle w:val="BodyText"/>
        <w:spacing w:line="244" w:lineRule="auto"/>
        <w:ind w:left="1090" w:right="308" w:firstLine="38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conference had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heen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seven years in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partuition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but had proved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well worth the cost to Mayhew of "29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daies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from the Island." 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Lord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Isles was now governor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Chief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Magistrate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life,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President of the General Court of Martha's Vineyard and Nantucket,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Chief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Justice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courts at Martha's Vineyard,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Lord  of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Manor of  Tisbury.   In addition  to these honors  he was eligible to sit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a justice in the General Court of Assizes, the supreme court  for all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territories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governed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Duke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York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America.</w:t>
      </w:r>
    </w:p>
    <w:p w14:paraId="19BA874F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23E5AA02" w14:textId="428599A2" w:rsidR="00042BB3" w:rsidRPr="006D2224" w:rsidRDefault="00E9462E" w:rsidP="007F3451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156</w:t>
      </w:r>
    </w:p>
    <w:p w14:paraId="3CB7CD11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7242E3CF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0B2A65DA" w14:textId="7540886F" w:rsidR="00042BB3" w:rsidRPr="006D2224" w:rsidRDefault="00042BB3" w:rsidP="007F3451">
      <w:pPr>
        <w:pStyle w:val="BodyText"/>
        <w:spacing w:before="7"/>
        <w:rPr>
          <w:rFonts w:asciiTheme="majorBidi" w:hAnsiTheme="majorBidi" w:cstheme="majorBidi"/>
          <w:sz w:val="26"/>
          <w:szCs w:val="26"/>
        </w:rPr>
      </w:pPr>
    </w:p>
    <w:p w14:paraId="7492142A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66"/>
          <w:type w:val="nextColumn"/>
          <w:pgSz w:w="11190" w:h="15660"/>
          <w:pgMar w:top="1440" w:right="720" w:bottom="720" w:left="720" w:header="0" w:footer="0" w:gutter="0"/>
          <w:paperSrc w:first="15" w:other="15"/>
          <w:cols w:space="720"/>
        </w:sectPr>
      </w:pPr>
    </w:p>
    <w:p w14:paraId="231C8366" w14:textId="2E5FA30A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5D8F161B" w14:textId="77777777" w:rsidR="00042BB3" w:rsidRPr="006D2224" w:rsidRDefault="00042BB3" w:rsidP="007F3451">
      <w:pPr>
        <w:pStyle w:val="BodyText"/>
        <w:spacing w:before="9"/>
        <w:rPr>
          <w:rFonts w:asciiTheme="majorBidi" w:hAnsiTheme="majorBidi" w:cstheme="majorBidi"/>
          <w:sz w:val="26"/>
          <w:szCs w:val="26"/>
        </w:rPr>
      </w:pPr>
    </w:p>
    <w:p w14:paraId="554FE7EB" w14:textId="78946932" w:rsidR="00042BB3" w:rsidRPr="006D2224" w:rsidRDefault="00E9462E" w:rsidP="007F3451">
      <w:pPr>
        <w:spacing w:before="91"/>
        <w:ind w:left="726" w:right="1354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t xml:space="preserve">                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CHAPTER</w:t>
      </w:r>
      <w:r w:rsidR="00391C17" w:rsidRPr="006D2224">
        <w:rPr>
          <w:rFonts w:asciiTheme="majorBidi" w:hAnsiTheme="majorBidi" w:cstheme="majorBidi"/>
          <w:spacing w:val="6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XIV</w:t>
      </w:r>
    </w:p>
    <w:p w14:paraId="7581019A" w14:textId="10754D34" w:rsidR="00042BB3" w:rsidRPr="006D2224" w:rsidRDefault="00E9462E" w:rsidP="007F3451">
      <w:pPr>
        <w:spacing w:before="137"/>
        <w:ind w:left="714" w:right="1354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0"/>
          <w:sz w:val="26"/>
          <w:szCs w:val="26"/>
        </w:rPr>
        <w:t xml:space="preserve">                     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36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DUTCH </w:t>
      </w:r>
      <w:r w:rsidR="00391C17" w:rsidRPr="006D2224">
        <w:rPr>
          <w:rFonts w:asciiTheme="majorBidi" w:hAnsiTheme="majorBidi" w:cstheme="majorBidi"/>
          <w:spacing w:val="5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REBELLION</w:t>
      </w:r>
    </w:p>
    <w:p w14:paraId="71276BFA" w14:textId="6923F230" w:rsidR="00042BB3" w:rsidRPr="006D2224" w:rsidRDefault="00391C17" w:rsidP="007F3451">
      <w:pPr>
        <w:pStyle w:val="BodyText"/>
        <w:spacing w:before="97" w:line="252" w:lineRule="auto"/>
        <w:ind w:left="380" w:right="1001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After the arrival home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 Mayhew  from the conference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Lovelace he summoned  in convenient time a general meeting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inhabitants of  Martha's Vineyard.   Upon this occasion  he related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change of island jurisdiction, and had his commission as governor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publicly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read.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acquainted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sachems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 chief  men  of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 of his appointment over them, "which every man accepted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thankfully."</w:t>
      </w:r>
    </w:p>
    <w:p w14:paraId="1066398E" w14:textId="129942C4" w:rsidR="00042BB3" w:rsidRPr="006D2224" w:rsidRDefault="00391C17" w:rsidP="007F3451">
      <w:pPr>
        <w:pStyle w:val="BodyText"/>
        <w:spacing w:line="238" w:lineRule="exact"/>
        <w:ind w:left="74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Seizing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enthusiasm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moment,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newly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acclaimed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gov­</w:t>
      </w:r>
    </w:p>
    <w:p w14:paraId="3CBAA712" w14:textId="29FCDFA5" w:rsidR="00042BB3" w:rsidRPr="006D2224" w:rsidRDefault="00391C17" w:rsidP="007F3451">
      <w:pPr>
        <w:pStyle w:val="BodyText"/>
        <w:spacing w:before="10" w:line="249" w:lineRule="auto"/>
        <w:ind w:left="379" w:right="997" w:firstLine="5"/>
        <w:rPr>
          <w:rFonts w:asciiTheme="majorBidi" w:hAnsiTheme="majorBidi" w:cstheme="majorBidi"/>
          <w:sz w:val="26"/>
          <w:szCs w:val="26"/>
        </w:rPr>
      </w:pP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ernor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the Indians spoke of  religion.   "After much discourse" he put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"a vote as to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waie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God and there was not one but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helld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upp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hand to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furthere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it to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uttmost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Many of them not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p'fessed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praying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men diverse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allso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spake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verry well to the thing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p'pounded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.   I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remem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ber</w:t>
      </w:r>
      <w:proofErr w:type="spellEnd"/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such-an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unyversall</w:t>
      </w:r>
      <w:proofErr w:type="spellEnd"/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Consent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till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now."</w:t>
      </w:r>
    </w:p>
    <w:p w14:paraId="5FA83700" w14:textId="1383D755" w:rsidR="00042BB3" w:rsidRPr="006D2224" w:rsidRDefault="00391C17" w:rsidP="007F3451">
      <w:pPr>
        <w:pStyle w:val="BodyText"/>
        <w:spacing w:line="249" w:lineRule="auto"/>
        <w:ind w:left="374" w:right="999" w:firstLine="36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 his new dignity Thomas Mayhew took care to keep up the state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authority of a royal governor by means of a constant gravity and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wise and exact behavior as always raised and preserved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Indians'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reverence.</w:t>
      </w:r>
    </w:p>
    <w:p w14:paraId="5352F68E" w14:textId="6BABF4D2" w:rsidR="00042BB3" w:rsidRPr="006D2224" w:rsidRDefault="00391C17" w:rsidP="007F3451">
      <w:pPr>
        <w:pStyle w:val="BodyText"/>
        <w:spacing w:line="249" w:lineRule="auto"/>
        <w:ind w:left="354" w:right="1002" w:firstLine="38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Insistence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respect of station is well illustrated by an incident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 took place during the visit of an Indian prince, ruler of  a large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part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main land, who, coming to Mard1a's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Vineyard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royal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manner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with an attendance of  about eighty persons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well armed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 called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at the governor's house.   The  governor upon entering the room where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sat the visiting prince,  being acquainted  with the  Indian  custom 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point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honor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is incumbent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inferior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salute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superior,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took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 notice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other's presence.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 silence  ensued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 the native chieftain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obliged to break, notwithstanding 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kingly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retinue,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saying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length,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"Sachem,  Mr.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  are  you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well?"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Whereupon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governor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gave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friendly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reply.</w:t>
      </w:r>
    </w:p>
    <w:p w14:paraId="30C99395" w14:textId="7962DF8B" w:rsidR="00042BB3" w:rsidRPr="006D2224" w:rsidRDefault="00391C17" w:rsidP="007F3451">
      <w:pPr>
        <w:pStyle w:val="BodyText"/>
        <w:spacing w:before="13" w:line="244" w:lineRule="auto"/>
        <w:ind w:left="346" w:right="1002" w:firstLine="37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 the inauguration of the duke's government, Mayhew proceeded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with customary deliberation.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Eleven months elapsed before the Gen­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eral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Court provided for in the new scheme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con­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vened</w:t>
      </w:r>
      <w:proofErr w:type="spellEnd"/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Edgartown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Vineyard,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I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8th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June,</w:t>
      </w:r>
      <w:r w:rsidRPr="006D2224">
        <w:rPr>
          <w:rFonts w:asciiTheme="majorBidi" w:hAnsiTheme="majorBidi" w:cstheme="majorBidi"/>
          <w:spacing w:val="-56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-56"/>
          <w:w w:val="105"/>
          <w:sz w:val="26"/>
          <w:szCs w:val="26"/>
        </w:rPr>
        <w:br/>
      </w:r>
      <w:r w:rsidR="00E9462E">
        <w:rPr>
          <w:rFonts w:asciiTheme="majorBidi" w:hAnsiTheme="majorBidi" w:cstheme="majorBidi"/>
          <w:w w:val="105"/>
          <w:sz w:val="26"/>
          <w:szCs w:val="26"/>
        </w:rPr>
        <w:t>16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72.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fruits of the first session was a body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just, liberal,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sensible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laws.</w:t>
      </w:r>
    </w:p>
    <w:p w14:paraId="402F877B" w14:textId="60516A15" w:rsidR="00042BB3" w:rsidRPr="006D2224" w:rsidRDefault="00E9462E" w:rsidP="007F3451">
      <w:pPr>
        <w:spacing w:before="76"/>
        <w:ind w:left="767" w:right="1354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position w:val="5"/>
          <w:sz w:val="26"/>
          <w:szCs w:val="26"/>
        </w:rPr>
        <w:t xml:space="preserve">                                            157</w:t>
      </w:r>
    </w:p>
    <w:p w14:paraId="7A6D570A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67"/>
          <w:type w:val="nextColumn"/>
          <w:pgSz w:w="11190" w:h="15660"/>
          <w:pgMar w:top="1440" w:right="720" w:bottom="720" w:left="720" w:header="0" w:footer="0" w:gutter="0"/>
          <w:paperSrc w:first="15" w:other="15"/>
          <w:cols w:space="720"/>
        </w:sectPr>
      </w:pPr>
    </w:p>
    <w:p w14:paraId="5A3C8005" w14:textId="77777777" w:rsidR="00042BB3" w:rsidRPr="006D2224" w:rsidRDefault="00391C17" w:rsidP="007F3451">
      <w:pPr>
        <w:spacing w:before="91"/>
        <w:ind w:left="151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20"/>
          <w:sz w:val="26"/>
          <w:szCs w:val="26"/>
        </w:rPr>
        <w:lastRenderedPageBreak/>
        <w:t>THOMAS</w:t>
      </w:r>
      <w:r w:rsidRPr="006D2224">
        <w:rPr>
          <w:rFonts w:asciiTheme="majorBidi" w:hAnsiTheme="majorBidi" w:cstheme="majorBidi"/>
          <w:spacing w:val="11"/>
          <w:w w:val="1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16"/>
          <w:w w:val="1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5"/>
          <w:w w:val="1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18"/>
          <w:w w:val="1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>INDIANS</w:t>
      </w:r>
    </w:p>
    <w:p w14:paraId="5E08269E" w14:textId="77777777" w:rsidR="00042BB3" w:rsidRPr="006D2224" w:rsidRDefault="00042BB3" w:rsidP="007F3451">
      <w:pPr>
        <w:pStyle w:val="BodyText"/>
        <w:spacing w:before="3"/>
        <w:rPr>
          <w:rFonts w:asciiTheme="majorBidi" w:hAnsiTheme="majorBidi" w:cstheme="majorBidi"/>
          <w:sz w:val="26"/>
          <w:szCs w:val="26"/>
        </w:rPr>
      </w:pPr>
    </w:p>
    <w:p w14:paraId="79BE5D54" w14:textId="484ED8EA" w:rsidR="00042BB3" w:rsidRPr="006D2224" w:rsidRDefault="00391C17" w:rsidP="007F3451">
      <w:pPr>
        <w:spacing w:line="261" w:lineRule="auto"/>
        <w:ind w:left="1010" w:right="270" w:firstLine="37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Thus far the transmutation of government had been effected with­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out dissension.   But at the second sitting of  the General Court, holden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at Nantucket the year following, dissatisfaction disclosed itself.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Nantucket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judges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refused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 follow  the  rules of  procedure  provided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their guidance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Lovelace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conference.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"After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very  much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Debate" the governor and the members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bench from Martha's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Vineyard "came away resolving speedily" to apply to the governor­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general for a ruling.   For once Thomas Mayhew moved with alacrity.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dispatched  Matthew  to the capital for  the purpose,  but Matthew,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on his way, was met with the news that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New York  had  been captured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Dutch,</w:t>
      </w:r>
      <w:r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returned</w:t>
      </w:r>
      <w:r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without</w:t>
      </w:r>
      <w:r w:rsidRPr="006D2224">
        <w:rPr>
          <w:rFonts w:asciiTheme="majorBidi" w:hAnsiTheme="majorBidi" w:cstheme="majorBidi"/>
          <w:spacing w:val="2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completing</w:t>
      </w:r>
      <w:r w:rsidRPr="006D2224">
        <w:rPr>
          <w:rFonts w:asciiTheme="majorBidi" w:hAnsiTheme="majorBidi" w:cstheme="majorBidi"/>
          <w:spacing w:val="3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3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journey.</w:t>
      </w:r>
    </w:p>
    <w:p w14:paraId="170F48DE" w14:textId="001B9046" w:rsidR="00042BB3" w:rsidRPr="006D2224" w:rsidRDefault="00391C17" w:rsidP="007F3451">
      <w:pPr>
        <w:spacing w:line="261" w:lineRule="auto"/>
        <w:ind w:left="999" w:right="313" w:firstLine="3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 information  that New York had been taken by the  Hollanders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seized upon by malcontents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residing on both islands as an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oppor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tunity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to  disavow  the  authority  of  the  duke's  government.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 number</w:t>
      </w:r>
      <w:r w:rsidRPr="006D2224">
        <w:rPr>
          <w:rFonts w:asciiTheme="majorBidi" w:hAnsiTheme="majorBidi" w:cstheme="majorBidi"/>
          <w:spacing w:val="-54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-54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arose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open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rebellion.</w:t>
      </w:r>
    </w:p>
    <w:p w14:paraId="406B2F1C" w14:textId="58BD237C" w:rsidR="00042BB3" w:rsidRPr="006D2224" w:rsidRDefault="00391C17" w:rsidP="007F3451">
      <w:pPr>
        <w:spacing w:line="259" w:lineRule="auto"/>
        <w:ind w:left="952" w:right="325" w:firstLine="40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historian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Martha's Vineyard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regards this uprising as an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endeavor upon the part of the freemen to "get rid of  hereditary rulers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 lords of the manor,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which they supposed their New England  to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be quit."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Whatever conjecture may be made as to the cause of dis­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sension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, the facts established from contemporary documents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circum­</w:t>
      </w:r>
      <w:proofErr w:type="spellEnd"/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scribe the issue of the rebellion at Martha's Vineyard to one grievance.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According to the tenor of a letter sent by some of "his Majesties sub­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jects the  free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houlders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in the  two towns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setled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on  Martha's Vineyard"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to the Right Worshipful John Leverett,  Esq., governor of  the  Colony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of the  Massachusetts Bay, complaint is made solely that the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inhabi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tants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no longer had the "Boston form of  government."    Reference is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not made to manorial privileges,  and it may be added that at that  time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in no document now extant is criticism directed to this form of social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structure.</w:t>
      </w:r>
    </w:p>
    <w:p w14:paraId="6AFB236E" w14:textId="7E1247AE" w:rsidR="00042BB3" w:rsidRPr="006D2224" w:rsidRDefault="00391C17" w:rsidP="007F3451">
      <w:pPr>
        <w:spacing w:before="11" w:line="259" w:lineRule="auto"/>
        <w:ind w:left="929" w:right="358" w:firstLine="38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There is little likelihood that the relation of the  manor at this time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to the rest of the island, due to any possible discrimination in taxation,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could have affected materially the state of mind of the rebellious free­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men.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At the breaking out of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rebellion, the manor's population,</w:t>
      </w:r>
      <w:r w:rsidR="00E9462E">
        <w:rPr>
          <w:rFonts w:asciiTheme="majorBidi" w:hAnsiTheme="majorBidi" w:cstheme="majorBidi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exclusive of Indians, was limited to one white settler, the Rev. John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Mayhew.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manor is mentioned only once in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course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rebellion.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 a letter to the governor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New York Simon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Athearn</w:t>
      </w:r>
      <w:proofErr w:type="spellEnd"/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comments on the fact that a large number of the Indians on the island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3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Mr.</w:t>
      </w:r>
      <w:r w:rsidRPr="006D2224">
        <w:rPr>
          <w:rFonts w:asciiTheme="majorBidi" w:hAnsiTheme="majorBidi" w:cstheme="majorBidi"/>
          <w:spacing w:val="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Mayhew's</w:t>
      </w:r>
      <w:r w:rsidRPr="006D2224">
        <w:rPr>
          <w:rFonts w:asciiTheme="majorBidi" w:hAnsiTheme="majorBidi" w:cstheme="majorBidi"/>
          <w:spacing w:val="3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tenants.</w:t>
      </w:r>
    </w:p>
    <w:p w14:paraId="0E9AB90B" w14:textId="77777777" w:rsidR="00E9462E" w:rsidRDefault="00E9462E" w:rsidP="00E9462E">
      <w:pPr>
        <w:spacing w:line="259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  158</w:t>
      </w:r>
    </w:p>
    <w:p w14:paraId="13618A7F" w14:textId="3D222F48" w:rsidR="00042BB3" w:rsidRPr="006D2224" w:rsidRDefault="0078384F" w:rsidP="00E9462E">
      <w:pPr>
        <w:spacing w:line="259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pict w14:anchorId="21B69362">
          <v:line id="_x0000_s1134" style="position:absolute;z-index:15865856;mso-position-horizontal-relative:page;mso-position-vertical-relative:page" from=".1pt,731.85pt" to=".1pt,695.1pt" strokeweight=".1272mm">
            <w10:wrap anchorx="page" anchory="page"/>
          </v:line>
        </w:pict>
      </w:r>
      <w:r w:rsidR="00E9462E">
        <w:rPr>
          <w:rFonts w:asciiTheme="majorBidi" w:hAnsiTheme="majorBidi" w:cstheme="majorBidi"/>
          <w:w w:val="115"/>
          <w:sz w:val="26"/>
          <w:szCs w:val="26"/>
        </w:rPr>
        <w:t xml:space="preserve">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7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2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20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200AE1D0" w14:textId="4140424E" w:rsidR="00042BB3" w:rsidRPr="006D2224" w:rsidRDefault="00391C17" w:rsidP="007F3451">
      <w:pPr>
        <w:pStyle w:val="BodyText"/>
        <w:spacing w:before="176" w:line="249" w:lineRule="auto"/>
        <w:ind w:left="185" w:right="1071" w:firstLine="37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Englishmen of the seventeenth century were accustomed to feudal­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ism.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It was to them no great bogey.  The  Puritans did not entirely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cast aside social, even political, distinctions.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Far from it, they limited</w:t>
      </w:r>
      <w:r w:rsidR="00E9462E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suffrage and office holding to a small select group,  and were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particu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lar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preserve the hierarchy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rank with special attention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gentlemen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 noblemen.   John Haynes, returning to England, was honored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with a salute of guns at the Castle in Boston Harbor, he being the son</w:t>
      </w:r>
      <w:r w:rsidRPr="006D2224">
        <w:rPr>
          <w:rFonts w:asciiTheme="majorBidi" w:hAnsiTheme="majorBidi" w:cstheme="majorBidi"/>
          <w:spacing w:val="-58"/>
          <w:w w:val="110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-58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of a Privy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Councillor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young Sir Henry Vane, when but twenty­</w:t>
      </w:r>
      <w:r w:rsidRPr="006D2224">
        <w:rPr>
          <w:rFonts w:asciiTheme="majorBidi" w:hAnsiTheme="majorBidi" w:cstheme="majorBidi"/>
          <w:spacing w:val="-58"/>
          <w:w w:val="110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-58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four years of  age and without great experience,  was elected Governor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of Massachusetts soon after his arrival in the country, on account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his impressive bearing and title-and ships in the harbor honored the</w:t>
      </w:r>
      <w:r w:rsidR="00E9462E">
        <w:rPr>
          <w:rFonts w:asciiTheme="majorBidi" w:hAnsiTheme="majorBidi" w:cstheme="majorBidi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event</w:t>
      </w:r>
      <w:r w:rsidRPr="006D2224">
        <w:rPr>
          <w:rFonts w:asciiTheme="majorBidi" w:hAnsiTheme="majorBidi" w:cstheme="majorBidi"/>
          <w:spacing w:val="1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volley</w:t>
      </w:r>
      <w:r w:rsidRPr="006D2224">
        <w:rPr>
          <w:rFonts w:asciiTheme="majorBidi" w:hAnsiTheme="majorBidi" w:cstheme="majorBidi"/>
          <w:spacing w:val="1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shot.</w:t>
      </w:r>
    </w:p>
    <w:p w14:paraId="5C859A77" w14:textId="0928D226" w:rsidR="00042BB3" w:rsidRPr="006D2224" w:rsidRDefault="00391C17" w:rsidP="007F3451">
      <w:pPr>
        <w:pStyle w:val="BodyText"/>
        <w:spacing w:line="249" w:lineRule="auto"/>
        <w:ind w:left="179" w:right="1089" w:firstLine="36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rebellion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Vineyard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may,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part,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directed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against the rule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Mayhew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family and the nepotism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thrived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under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powers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granted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ruling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family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ducal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govern­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ment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.  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 that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disaffected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inhabitants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sought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put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end the establishment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House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 an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hereditary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aris­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tocracy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, and that they rebelled 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existence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 a family bench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headed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by a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governor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holding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office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under life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tenure,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assisted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grandson,</w:t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-52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 son-in-law,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 a stepson-in-law as associate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justices,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spectre</w:t>
      </w:r>
      <w:proofErr w:type="spellEnd"/>
      <w:r w:rsidR="00E9462E">
        <w:rPr>
          <w:rFonts w:asciiTheme="majorBidi" w:hAnsiTheme="majorBidi" w:cstheme="majorBidi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manorial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lords exacting quit-rents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 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fifteenth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each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Novem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ber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annually,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other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time.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mainly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freemen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chafed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because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privilege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representative government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province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affairs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2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accorded.</w:t>
      </w:r>
    </w:p>
    <w:p w14:paraId="0C83A006" w14:textId="509E8167" w:rsidR="00042BB3" w:rsidRPr="006D2224" w:rsidRDefault="00391C17" w:rsidP="007F3451">
      <w:pPr>
        <w:pStyle w:val="BodyText"/>
        <w:spacing w:before="2" w:line="249" w:lineRule="auto"/>
        <w:ind w:left="171" w:right="1095" w:firstLine="36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While Mayhew was not a staunch advocate of democratic govern­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ment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 the unheard of  twentieth  century type and was not imbued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the sophistry that any man is qualified to govern so long as he 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elected to office by a majority of equally unqualified citizens, it cannot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said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under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duke's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 any  way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attempted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withhold  any privilege from  the freemen  of  the island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rightfully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theirs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law.</w:t>
      </w:r>
    </w:p>
    <w:p w14:paraId="309EC306" w14:textId="34FEB7BF" w:rsidR="00042BB3" w:rsidRPr="006D2224" w:rsidRDefault="00391C17" w:rsidP="007F3451">
      <w:pPr>
        <w:pStyle w:val="BodyText"/>
        <w:spacing w:before="7" w:line="249" w:lineRule="auto"/>
        <w:ind w:left="155" w:right="1101" w:firstLine="38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But the people of  New York, unlike those of  New  England,  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 voice in the general government of  the province.   A General Court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Freemen was not in the scheme of government established by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Duke of  York  and was denied by him upon several occasions  during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proprietorship.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Laws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province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 enacted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the gov­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ernor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-general with the advice of a council largely supine.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946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autocratic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government,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arbitrary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form,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mild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practice.</w:t>
      </w:r>
    </w:p>
    <w:p w14:paraId="55AC8389" w14:textId="02B204CC" w:rsidR="00042BB3" w:rsidRPr="006D2224" w:rsidRDefault="00E9462E" w:rsidP="007F3451">
      <w:pPr>
        <w:spacing w:before="164"/>
        <w:ind w:left="702" w:right="1581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position w:val="5"/>
          <w:sz w:val="26"/>
          <w:szCs w:val="26"/>
        </w:rPr>
        <w:t xml:space="preserve">                                             159</w:t>
      </w:r>
    </w:p>
    <w:p w14:paraId="563F0E1D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68"/>
          <w:type w:val="nextColumn"/>
          <w:pgSz w:w="11080" w:h="15720"/>
          <w:pgMar w:top="1440" w:right="720" w:bottom="720" w:left="720" w:header="0" w:footer="0" w:gutter="0"/>
          <w:paperSrc w:first="15" w:other="15"/>
          <w:cols w:space="720"/>
        </w:sectPr>
      </w:pPr>
    </w:p>
    <w:p w14:paraId="3425A1FB" w14:textId="77777777" w:rsidR="00042BB3" w:rsidRPr="006D2224" w:rsidRDefault="00042BB3" w:rsidP="001F422E">
      <w:pPr>
        <w:pStyle w:val="BodyText"/>
        <w:spacing w:before="7"/>
        <w:ind w:left="720"/>
        <w:rPr>
          <w:rFonts w:asciiTheme="majorBidi" w:hAnsiTheme="majorBidi" w:cstheme="majorBidi"/>
          <w:sz w:val="26"/>
          <w:szCs w:val="26"/>
        </w:rPr>
      </w:pPr>
    </w:p>
    <w:p w14:paraId="22C3E0D8" w14:textId="093090A1" w:rsidR="00042BB3" w:rsidRPr="006D2224" w:rsidRDefault="001F422E" w:rsidP="001F422E">
      <w:pPr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20"/>
          <w:sz w:val="26"/>
          <w:szCs w:val="26"/>
        </w:rPr>
        <w:t xml:space="preserve">            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49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MAYHE</w:t>
      </w:r>
      <w:r>
        <w:rPr>
          <w:rFonts w:asciiTheme="majorBidi" w:hAnsiTheme="majorBidi" w:cstheme="majorBidi"/>
          <w:w w:val="120"/>
          <w:sz w:val="26"/>
          <w:szCs w:val="26"/>
        </w:rPr>
        <w:t>W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, </w:t>
      </w:r>
      <w:r w:rsidR="00391C17" w:rsidRPr="006D2224">
        <w:rPr>
          <w:rFonts w:asciiTheme="majorBidi" w:hAnsiTheme="majorBidi" w:cstheme="majorBidi"/>
          <w:spacing w:val="1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PATRIARCH</w:t>
      </w:r>
      <w:r w:rsidR="00391C17" w:rsidRPr="006D2224">
        <w:rPr>
          <w:rFonts w:asciiTheme="majorBidi" w:hAnsiTheme="majorBidi" w:cstheme="majorBidi"/>
          <w:spacing w:val="55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55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INDIA</w:t>
      </w:r>
    </w:p>
    <w:p w14:paraId="4F957CF5" w14:textId="7D59B2E0" w:rsidR="00042BB3" w:rsidRPr="006D2224" w:rsidRDefault="00391C17" w:rsidP="001F422E">
      <w:pPr>
        <w:spacing w:before="195" w:line="261" w:lineRule="auto"/>
        <w:ind w:left="720" w:firstLine="37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But in local affairs the freemen of  the  Vineyard had a </w:t>
      </w:r>
      <w:r w:rsidRPr="006D2224">
        <w:rPr>
          <w:rFonts w:asciiTheme="majorBidi" w:hAnsiTheme="majorBidi" w:cstheme="majorBidi"/>
          <w:w w:val="125"/>
          <w:sz w:val="26"/>
          <w:szCs w:val="26"/>
        </w:rPr>
        <w:t>la</w:t>
      </w:r>
      <w:r w:rsidR="001F422E">
        <w:rPr>
          <w:rFonts w:asciiTheme="majorBidi" w:hAnsiTheme="majorBidi" w:cstheme="majorBidi"/>
          <w:w w:val="125"/>
          <w:sz w:val="26"/>
          <w:szCs w:val="26"/>
        </w:rPr>
        <w:t>rge</w:t>
      </w:r>
      <w:r w:rsidRPr="006D2224">
        <w:rPr>
          <w:rFonts w:asciiTheme="majorBidi" w:hAnsiTheme="majorBidi" w:cstheme="majorBidi"/>
          <w:spacing w:val="1"/>
          <w:w w:val="125"/>
          <w:sz w:val="26"/>
          <w:szCs w:val="26"/>
        </w:rPr>
        <w:t xml:space="preserve"> </w:t>
      </w:r>
      <w:r w:rsidR="001F422E">
        <w:rPr>
          <w:rFonts w:asciiTheme="majorBidi" w:hAnsiTheme="majorBidi" w:cstheme="majorBidi"/>
          <w:spacing w:val="1"/>
          <w:w w:val="125"/>
          <w:sz w:val="26"/>
          <w:szCs w:val="26"/>
        </w:rPr>
        <w:t>share</w:t>
      </w:r>
      <w:r w:rsidR="001F422E">
        <w:rPr>
          <w:rFonts w:asciiTheme="majorBidi" w:hAnsiTheme="majorBidi" w:cstheme="majorBidi"/>
          <w:spacing w:val="1"/>
          <w:w w:val="125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of self-government.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members of the Court of Assistant</w:t>
      </w:r>
      <w:r w:rsidR="001F422E">
        <w:rPr>
          <w:rFonts w:asciiTheme="majorBidi" w:hAnsiTheme="majorBidi" w:cstheme="majorBidi"/>
          <w:w w:val="110"/>
          <w:sz w:val="26"/>
          <w:szCs w:val="26"/>
        </w:rPr>
        <w:t xml:space="preserve"> of each</w:t>
      </w:r>
      <w:r w:rsidR="001F422E">
        <w:rPr>
          <w:rFonts w:asciiTheme="majorBidi" w:hAnsiTheme="majorBidi" w:cstheme="majorBidi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island and all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judges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General Court, save Mayh</w:t>
      </w:r>
      <w:r w:rsidR="001F422E">
        <w:rPr>
          <w:rFonts w:asciiTheme="majorBidi" w:hAnsiTheme="majorBidi" w:cstheme="majorBidi"/>
          <w:w w:val="110"/>
          <w:sz w:val="26"/>
          <w:szCs w:val="26"/>
        </w:rPr>
        <w:t>ew</w:t>
      </w:r>
      <w:r w:rsidR="001F422E">
        <w:rPr>
          <w:rFonts w:asciiTheme="majorBidi" w:hAnsiTheme="majorBidi" w:cstheme="majorBidi"/>
          <w:spacing w:val="1"/>
          <w:w w:val="110"/>
          <w:sz w:val="26"/>
          <w:szCs w:val="26"/>
        </w:rPr>
        <w:t>, were</w:t>
      </w:r>
      <w:r w:rsidR="001F42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elected</w:t>
      </w:r>
      <w:r w:rsidRPr="006D2224">
        <w:rPr>
          <w:rFonts w:asciiTheme="majorBidi" w:hAnsiTheme="majorBidi" w:cstheme="majorBidi"/>
          <w:spacing w:val="2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2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freeholders.</w:t>
      </w:r>
    </w:p>
    <w:p w14:paraId="34E7AF93" w14:textId="0AC176EE" w:rsidR="00042BB3" w:rsidRPr="006D2224" w:rsidRDefault="00391C17" w:rsidP="001F422E">
      <w:pPr>
        <w:spacing w:before="3" w:line="261" w:lineRule="auto"/>
        <w:ind w:left="720" w:firstLine="38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governor,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no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power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veto</w:t>
      </w:r>
      <w:r w:rsidR="001F422E">
        <w:rPr>
          <w:rFonts w:asciiTheme="majorBidi" w:hAnsiTheme="majorBidi" w:cstheme="majorBidi"/>
          <w:spacing w:val="1"/>
          <w:w w:val="110"/>
          <w:sz w:val="26"/>
          <w:szCs w:val="26"/>
        </w:rPr>
        <w:t>, only a</w:t>
      </w:r>
      <w:r w:rsidR="001F42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double or casting vote in cases of disagreement.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With a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repre</w:t>
      </w:r>
      <w:r w:rsidR="001F422E">
        <w:rPr>
          <w:rFonts w:asciiTheme="majorBidi" w:hAnsiTheme="majorBidi" w:cstheme="majorBidi"/>
          <w:w w:val="110"/>
          <w:sz w:val="26"/>
          <w:szCs w:val="26"/>
        </w:rPr>
        <w:t>sentive</w:t>
      </w:r>
      <w:proofErr w:type="spellEnd"/>
      <w:r w:rsidR="001F422E">
        <w:rPr>
          <w:rFonts w:asciiTheme="majorBidi" w:hAnsiTheme="majorBidi" w:cstheme="majorBidi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General Court for local concerns, an elective bench, and a righ</w:t>
      </w:r>
      <w:r w:rsidR="001F422E">
        <w:rPr>
          <w:rFonts w:asciiTheme="majorBidi" w:hAnsiTheme="majorBidi" w:cstheme="majorBidi"/>
          <w:w w:val="110"/>
          <w:sz w:val="26"/>
          <w:szCs w:val="26"/>
        </w:rPr>
        <w:t>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F422E">
        <w:rPr>
          <w:rFonts w:asciiTheme="majorBidi" w:hAnsiTheme="majorBidi" w:cstheme="majorBidi"/>
          <w:spacing w:val="1"/>
          <w:w w:val="110"/>
          <w:sz w:val="26"/>
          <w:szCs w:val="26"/>
        </w:rPr>
        <w:t>to man-</w:t>
      </w:r>
      <w:r w:rsidR="001F42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age town affairs,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 freemen of  Martha's Vineyard  and  N</w:t>
      </w:r>
      <w:r w:rsidR="001F422E">
        <w:rPr>
          <w:rFonts w:asciiTheme="majorBidi" w:hAnsiTheme="majorBidi" w:cstheme="majorBidi"/>
          <w:w w:val="110"/>
          <w:sz w:val="26"/>
          <w:szCs w:val="26"/>
        </w:rPr>
        <w:t>antucket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F42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government</w:t>
      </w:r>
      <w:r w:rsidRPr="006D2224">
        <w:rPr>
          <w:rFonts w:asciiTheme="majorBidi" w:hAnsiTheme="majorBidi" w:cstheme="majorBidi"/>
          <w:spacing w:val="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-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exceedingly</w:t>
      </w:r>
      <w:r w:rsidRPr="006D2224">
        <w:rPr>
          <w:rFonts w:asciiTheme="majorBidi" w:hAnsiTheme="majorBidi" w:cstheme="majorBidi"/>
          <w:spacing w:val="1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democratic</w:t>
      </w:r>
      <w:r w:rsidRPr="006D2224">
        <w:rPr>
          <w:rFonts w:asciiTheme="majorBidi" w:hAnsiTheme="majorBidi" w:cstheme="majorBidi"/>
          <w:spacing w:val="1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2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ce</w:t>
      </w:r>
      <w:r w:rsidR="001F422E">
        <w:rPr>
          <w:rFonts w:asciiTheme="majorBidi" w:hAnsiTheme="majorBidi" w:cstheme="majorBidi"/>
          <w:w w:val="110"/>
          <w:sz w:val="26"/>
          <w:szCs w:val="26"/>
        </w:rPr>
        <w:t>ntury.</w:t>
      </w:r>
    </w:p>
    <w:p w14:paraId="37477BCF" w14:textId="4874C7DC" w:rsidR="00042BB3" w:rsidRPr="006D2224" w:rsidRDefault="00391C17" w:rsidP="001F422E">
      <w:pPr>
        <w:tabs>
          <w:tab w:val="left" w:pos="6530"/>
        </w:tabs>
        <w:spacing w:before="3" w:line="264" w:lineRule="auto"/>
        <w:ind w:left="720" w:firstLine="40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2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2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3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representative</w:t>
      </w:r>
      <w:r w:rsidRPr="006D2224">
        <w:rPr>
          <w:rFonts w:asciiTheme="majorBidi" w:hAnsiTheme="majorBidi" w:cstheme="majorBidi"/>
          <w:spacing w:val="2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government</w:t>
      </w:r>
      <w:r w:rsidRPr="006D2224">
        <w:rPr>
          <w:rFonts w:asciiTheme="majorBidi" w:hAnsiTheme="majorBidi" w:cstheme="majorBidi"/>
          <w:spacing w:val="4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freeme</w:t>
      </w:r>
      <w:r w:rsidR="001F422E">
        <w:rPr>
          <w:rFonts w:asciiTheme="majorBidi" w:hAnsiTheme="majorBidi" w:cstheme="majorBidi"/>
          <w:w w:val="110"/>
          <w:sz w:val="26"/>
          <w:szCs w:val="26"/>
        </w:rPr>
        <w:t>n of the</w:t>
      </w:r>
      <w:r w:rsidR="001F422E">
        <w:rPr>
          <w:rFonts w:asciiTheme="majorBidi" w:hAnsiTheme="majorBidi" w:cstheme="majorBidi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Vineyard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had been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accustomed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Massachusetts.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</w:t>
      </w:r>
      <w:r w:rsidR="001F422E">
        <w:rPr>
          <w:rFonts w:asciiTheme="majorBidi" w:hAnsiTheme="majorBidi" w:cstheme="majorBidi"/>
          <w:w w:val="110"/>
          <w:sz w:val="26"/>
          <w:szCs w:val="26"/>
        </w:rPr>
        <w:t>s not the</w:t>
      </w:r>
      <w:r w:rsidRPr="006D2224">
        <w:rPr>
          <w:rFonts w:asciiTheme="majorBidi" w:hAnsiTheme="majorBidi" w:cstheme="majorBidi"/>
          <w:spacing w:val="-55"/>
          <w:w w:val="110"/>
          <w:sz w:val="26"/>
          <w:szCs w:val="26"/>
        </w:rPr>
        <w:t xml:space="preserve"> </w:t>
      </w:r>
      <w:r w:rsidR="001F422E">
        <w:rPr>
          <w:rFonts w:asciiTheme="majorBidi" w:hAnsiTheme="majorBidi" w:cstheme="majorBidi"/>
          <w:spacing w:val="-55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government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provided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for  in the Stirling patent,  by whose  ter</w:t>
      </w:r>
      <w:r w:rsidR="001F422E">
        <w:rPr>
          <w:rFonts w:asciiTheme="majorBidi" w:hAnsiTheme="majorBidi" w:cstheme="majorBidi"/>
          <w:w w:val="110"/>
          <w:sz w:val="26"/>
          <w:szCs w:val="26"/>
        </w:rPr>
        <w:t>ms many</w:t>
      </w:r>
      <w:r w:rsidR="001F422E">
        <w:rPr>
          <w:rFonts w:asciiTheme="majorBidi" w:hAnsiTheme="majorBidi" w:cstheme="majorBidi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induced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emigrate  from  their old  ho</w:t>
      </w:r>
      <w:r w:rsidR="001F422E">
        <w:rPr>
          <w:rFonts w:asciiTheme="majorBidi" w:hAnsiTheme="majorBidi" w:cstheme="majorBidi"/>
          <w:w w:val="110"/>
          <w:sz w:val="26"/>
          <w:szCs w:val="26"/>
        </w:rPr>
        <w:t>mes to the</w:t>
      </w:r>
      <w:r w:rsidR="001F422E">
        <w:rPr>
          <w:rFonts w:asciiTheme="majorBidi" w:hAnsiTheme="majorBidi" w:cstheme="majorBidi"/>
          <w:spacing w:val="-55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new.</w:t>
      </w:r>
      <w:r w:rsidRPr="006D2224">
        <w:rPr>
          <w:rFonts w:asciiTheme="majorBidi" w:hAnsiTheme="majorBidi" w:cstheme="majorBidi"/>
          <w:spacing w:val="5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1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seen</w:t>
      </w:r>
      <w:r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lay</w:t>
      </w:r>
      <w:r w:rsidRPr="006D2224">
        <w:rPr>
          <w:rFonts w:asciiTheme="majorBidi" w:hAnsiTheme="majorBidi" w:cstheme="majorBidi"/>
          <w:spacing w:val="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claim</w:t>
      </w:r>
      <w:r w:rsidRPr="006D2224">
        <w:rPr>
          <w:rFonts w:asciiTheme="majorBidi" w:hAnsiTheme="majorBidi" w:cstheme="majorBidi"/>
          <w:spacing w:val="2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certain</w:t>
      </w:r>
      <w:r w:rsidRPr="006D2224">
        <w:rPr>
          <w:rFonts w:asciiTheme="majorBidi" w:hAnsiTheme="majorBidi" w:cstheme="majorBidi"/>
          <w:spacing w:val="2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vested</w:t>
      </w:r>
      <w:r w:rsidRPr="006D2224">
        <w:rPr>
          <w:rFonts w:asciiTheme="majorBidi" w:hAnsiTheme="majorBidi" w:cstheme="majorBidi"/>
          <w:spacing w:val="3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rig</w:t>
      </w:r>
      <w:r w:rsidR="001F422E">
        <w:rPr>
          <w:rFonts w:asciiTheme="majorBidi" w:hAnsiTheme="majorBidi" w:cstheme="majorBidi"/>
          <w:w w:val="110"/>
          <w:sz w:val="26"/>
          <w:szCs w:val="26"/>
        </w:rPr>
        <w:t>ht supe-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F42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rior</w:t>
      </w:r>
      <w:proofErr w:type="spellEnd"/>
      <w:r w:rsidRPr="006D2224">
        <w:rPr>
          <w:rFonts w:asciiTheme="majorBidi" w:hAnsiTheme="majorBidi" w:cstheme="majorBidi"/>
          <w:spacing w:val="2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theirs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under</w:t>
      </w:r>
      <w:r w:rsidRPr="006D2224">
        <w:rPr>
          <w:rFonts w:asciiTheme="majorBidi" w:hAnsiTheme="majorBidi" w:cstheme="majorBidi"/>
          <w:spacing w:val="2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Stirling</w:t>
      </w:r>
      <w:r w:rsidRPr="006D2224">
        <w:rPr>
          <w:rFonts w:asciiTheme="majorBidi" w:hAnsiTheme="majorBidi" w:cstheme="majorBidi"/>
          <w:spacing w:val="2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patent.</w:t>
      </w:r>
      <w:r w:rsidR="001F422E">
        <w:rPr>
          <w:rFonts w:asciiTheme="majorBidi" w:hAnsiTheme="majorBidi" w:cstheme="majorBidi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Now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they saw a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fur</w:t>
      </w:r>
      <w:r w:rsidR="001F422E">
        <w:rPr>
          <w:rFonts w:asciiTheme="majorBidi" w:hAnsiTheme="majorBidi" w:cstheme="majorBidi"/>
          <w:w w:val="110"/>
          <w:sz w:val="26"/>
          <w:szCs w:val="26"/>
        </w:rPr>
        <w:t>ther cur-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F42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tailment</w:t>
      </w:r>
      <w:proofErr w:type="spellEnd"/>
      <w:r w:rsidRPr="006D2224">
        <w:rPr>
          <w:rFonts w:asciiTheme="majorBidi" w:hAnsiTheme="majorBidi" w:cstheme="majorBidi"/>
          <w:spacing w:val="3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liberties</w:t>
      </w:r>
      <w:r w:rsidRPr="006D2224">
        <w:rPr>
          <w:rFonts w:asciiTheme="majorBidi" w:hAnsiTheme="majorBidi" w:cstheme="majorBidi"/>
          <w:spacing w:val="3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under</w:t>
      </w:r>
      <w:r w:rsidRPr="006D2224">
        <w:rPr>
          <w:rFonts w:asciiTheme="majorBidi" w:hAnsiTheme="majorBidi" w:cstheme="majorBidi"/>
          <w:spacing w:val="3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duke's</w:t>
      </w:r>
      <w:r w:rsidRPr="006D2224">
        <w:rPr>
          <w:rFonts w:asciiTheme="majorBidi" w:hAnsiTheme="majorBidi" w:cstheme="majorBidi"/>
          <w:spacing w:val="2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government.</w:t>
      </w:r>
    </w:p>
    <w:p w14:paraId="4C659322" w14:textId="333E7F1A" w:rsidR="00042BB3" w:rsidRPr="006D2224" w:rsidRDefault="00391C17" w:rsidP="001F422E">
      <w:pPr>
        <w:spacing w:line="259" w:lineRule="auto"/>
        <w:ind w:left="720" w:firstLine="38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Considerable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unrest seems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 existed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among some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F422E">
        <w:rPr>
          <w:rFonts w:asciiTheme="majorBidi" w:hAnsiTheme="majorBidi" w:cstheme="majorBidi"/>
          <w:spacing w:val="1"/>
          <w:w w:val="105"/>
          <w:sz w:val="26"/>
          <w:szCs w:val="26"/>
        </w:rPr>
        <w:t>the free-</w:t>
      </w:r>
      <w:r w:rsidR="001F42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men 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account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fact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governor  of  the  island  h</w:t>
      </w:r>
      <w:r w:rsidR="001F422E">
        <w:rPr>
          <w:rFonts w:asciiTheme="majorBidi" w:hAnsiTheme="majorBidi" w:cstheme="majorBidi"/>
          <w:w w:val="105"/>
          <w:sz w:val="26"/>
          <w:szCs w:val="26"/>
        </w:rPr>
        <w:t>eld office</w:t>
      </w:r>
      <w:r w:rsidR="001F422E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under life tenure,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although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elected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executives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commo</w:t>
      </w:r>
      <w:r w:rsidR="001F422E">
        <w:rPr>
          <w:rFonts w:asciiTheme="majorBidi" w:hAnsiTheme="majorBidi" w:cstheme="majorBidi"/>
          <w:w w:val="105"/>
          <w:sz w:val="26"/>
          <w:szCs w:val="26"/>
        </w:rPr>
        <w:t xml:space="preserve">n in the </w:t>
      </w:r>
      <w:r w:rsidR="001F422E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seventeenth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century.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  various complaints  it  may be gathe</w:t>
      </w:r>
      <w:r w:rsidR="001F422E">
        <w:rPr>
          <w:rFonts w:asciiTheme="majorBidi" w:hAnsiTheme="majorBidi" w:cstheme="majorBidi"/>
          <w:w w:val="105"/>
          <w:sz w:val="26"/>
          <w:szCs w:val="26"/>
        </w:rPr>
        <w:t>red that</w:t>
      </w:r>
      <w:r w:rsidR="001F422E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malcontents objected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rule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  th</w:t>
      </w:r>
      <w:r w:rsidR="001F422E">
        <w:rPr>
          <w:rFonts w:asciiTheme="majorBidi" w:hAnsiTheme="majorBidi" w:cstheme="majorBidi"/>
          <w:w w:val="105"/>
          <w:sz w:val="26"/>
          <w:szCs w:val="26"/>
        </w:rPr>
        <w:t>e reason</w:t>
      </w:r>
      <w:r w:rsidR="001F422E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too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keenly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championed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cause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Indians.</w:t>
      </w:r>
    </w:p>
    <w:p w14:paraId="6FCA5E82" w14:textId="4F9E578B" w:rsidR="00042BB3" w:rsidRPr="006D2224" w:rsidRDefault="00391C17" w:rsidP="001F422E">
      <w:pPr>
        <w:tabs>
          <w:tab w:val="left" w:pos="7455"/>
          <w:tab w:val="left" w:pos="7919"/>
          <w:tab w:val="left" w:pos="8125"/>
        </w:tabs>
        <w:spacing w:before="6" w:line="261" w:lineRule="auto"/>
        <w:ind w:left="720" w:firstLine="40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In an effort  to show that  Mayhew  held sway over the Vin</w:t>
      </w:r>
      <w:r w:rsidR="001F422E">
        <w:rPr>
          <w:rFonts w:asciiTheme="majorBidi" w:hAnsiTheme="majorBidi" w:cstheme="majorBidi"/>
          <w:w w:val="110"/>
          <w:sz w:val="26"/>
          <w:szCs w:val="26"/>
        </w:rPr>
        <w:t>eyard as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F42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petty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tryant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Simon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Athearn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letter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governor-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F422E">
        <w:rPr>
          <w:rFonts w:asciiTheme="majorBidi" w:hAnsiTheme="majorBidi" w:cstheme="majorBidi"/>
          <w:spacing w:val="1"/>
          <w:w w:val="110"/>
          <w:sz w:val="26"/>
          <w:szCs w:val="26"/>
        </w:rPr>
        <w:t>general</w:t>
      </w:r>
      <w:r w:rsidR="001F42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launches</w:t>
      </w:r>
      <w:r w:rsidRPr="006D2224">
        <w:rPr>
          <w:rFonts w:asciiTheme="majorBidi" w:hAnsiTheme="majorBidi" w:cstheme="majorBidi"/>
          <w:spacing w:val="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into</w:t>
      </w:r>
      <w:r w:rsidRPr="006D2224">
        <w:rPr>
          <w:rFonts w:asciiTheme="majorBidi" w:hAnsiTheme="majorBidi" w:cstheme="majorBidi"/>
          <w:spacing w:val="-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involved</w:t>
      </w:r>
      <w:r w:rsidRPr="006D2224">
        <w:rPr>
          <w:rFonts w:asciiTheme="majorBidi" w:hAnsiTheme="majorBidi" w:cstheme="majorBidi"/>
          <w:spacing w:val="1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account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several</w:t>
      </w:r>
      <w:r w:rsidRPr="006D2224">
        <w:rPr>
          <w:rFonts w:asciiTheme="majorBidi" w:hAnsiTheme="majorBidi" w:cstheme="majorBidi"/>
          <w:spacing w:val="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incidents,</w:t>
      </w:r>
      <w:r w:rsidRPr="006D2224">
        <w:rPr>
          <w:rFonts w:asciiTheme="majorBidi" w:hAnsiTheme="majorBidi" w:cstheme="majorBidi"/>
          <w:spacing w:val="1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F422E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from his</w:t>
      </w:r>
      <w:r w:rsidR="001F42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own</w:t>
      </w:r>
      <w:r w:rsidRPr="006D2224">
        <w:rPr>
          <w:rFonts w:asciiTheme="majorBidi" w:hAnsiTheme="majorBidi" w:cstheme="majorBidi"/>
          <w:spacing w:val="2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recital</w:t>
      </w:r>
      <w:r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do</w:t>
      </w:r>
      <w:r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2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bear</w:t>
      </w:r>
      <w:r w:rsidRPr="006D2224">
        <w:rPr>
          <w:rFonts w:asciiTheme="majorBidi" w:hAnsiTheme="majorBidi" w:cstheme="majorBidi"/>
          <w:spacing w:val="2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result</w:t>
      </w:r>
      <w:r w:rsidRPr="006D2224">
        <w:rPr>
          <w:rFonts w:asciiTheme="majorBidi" w:hAnsiTheme="majorBidi" w:cstheme="majorBidi"/>
          <w:spacing w:val="3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wished</w:t>
      </w:r>
      <w:r w:rsidRPr="006D2224">
        <w:rPr>
          <w:rFonts w:asciiTheme="majorBidi" w:hAnsiTheme="majorBidi" w:cstheme="majorBidi"/>
          <w:spacing w:val="3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4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2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him.</w:t>
      </w:r>
      <w:r w:rsidR="001F422E">
        <w:rPr>
          <w:rFonts w:asciiTheme="majorBidi" w:hAnsiTheme="majorBidi" w:cstheme="majorBidi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</w:t>
      </w:r>
      <w:r w:rsidR="001F422E">
        <w:rPr>
          <w:rFonts w:asciiTheme="majorBidi" w:hAnsiTheme="majorBidi" w:cstheme="majorBidi"/>
          <w:w w:val="110"/>
          <w:sz w:val="26"/>
          <w:szCs w:val="26"/>
        </w:rPr>
        <w:t>ne count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F42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Athearn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 complains  that  Governor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Mayhew  and  his  judges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F422E">
        <w:rPr>
          <w:rFonts w:asciiTheme="majorBidi" w:hAnsiTheme="majorBidi" w:cstheme="majorBidi"/>
          <w:spacing w:val="1"/>
          <w:w w:val="110"/>
          <w:sz w:val="26"/>
          <w:szCs w:val="26"/>
        </w:rPr>
        <w:t>allowed</w:t>
      </w:r>
      <w:r w:rsidR="001F42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servant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belonging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Athearn</w:t>
      </w:r>
      <w:proofErr w:type="spellEnd"/>
      <w:r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return</w:t>
      </w:r>
      <w:r w:rsidRPr="006D2224">
        <w:rPr>
          <w:rFonts w:asciiTheme="majorBidi" w:hAnsiTheme="majorBidi" w:cstheme="majorBidi"/>
          <w:spacing w:val="2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family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F422E">
        <w:rPr>
          <w:rFonts w:asciiTheme="majorBidi" w:hAnsiTheme="majorBidi" w:cstheme="majorBidi"/>
          <w:spacing w:val="1"/>
          <w:w w:val="110"/>
          <w:sz w:val="26"/>
          <w:szCs w:val="26"/>
        </w:rPr>
        <w:t>because</w:t>
      </w:r>
      <w:r w:rsidR="001F42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struck</w:t>
      </w:r>
      <w:r w:rsidRPr="006D2224">
        <w:rPr>
          <w:rFonts w:asciiTheme="majorBidi" w:hAnsiTheme="majorBidi" w:cstheme="majorBidi"/>
          <w:spacing w:val="2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4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Athearn</w:t>
      </w:r>
      <w:proofErr w:type="spellEnd"/>
      <w:r w:rsidRPr="006D2224">
        <w:rPr>
          <w:rFonts w:asciiTheme="majorBidi" w:hAnsiTheme="majorBidi" w:cstheme="majorBidi"/>
          <w:spacing w:val="3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after</w:t>
      </w:r>
      <w:r w:rsidRPr="006D2224">
        <w:rPr>
          <w:rFonts w:asciiTheme="majorBidi" w:hAnsiTheme="majorBidi" w:cstheme="majorBidi"/>
          <w:spacing w:val="4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repeated</w:t>
      </w:r>
      <w:r w:rsidRPr="006D2224">
        <w:rPr>
          <w:rFonts w:asciiTheme="majorBidi" w:hAnsiTheme="majorBidi" w:cstheme="majorBidi"/>
          <w:spacing w:val="40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runnings</w:t>
      </w:r>
      <w:proofErr w:type="spellEnd"/>
      <w:r w:rsidRPr="006D2224">
        <w:rPr>
          <w:rFonts w:asciiTheme="majorBidi" w:hAnsiTheme="majorBidi" w:cstheme="majorBidi"/>
          <w:spacing w:val="3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away.</w:t>
      </w:r>
      <w:r w:rsidR="001F422E">
        <w:rPr>
          <w:rFonts w:asciiTheme="majorBidi" w:hAnsiTheme="majorBidi" w:cstheme="majorBidi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Athearn</w:t>
      </w:r>
      <w:proofErr w:type="spellEnd"/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</w:t>
      </w:r>
      <w:r w:rsidR="001F422E">
        <w:rPr>
          <w:rFonts w:asciiTheme="majorBidi" w:hAnsiTheme="majorBidi" w:cstheme="majorBidi"/>
          <w:w w:val="110"/>
          <w:sz w:val="26"/>
          <w:szCs w:val="26"/>
        </w:rPr>
        <w:t>mplains</w:t>
      </w:r>
      <w:r w:rsidR="001F422E">
        <w:rPr>
          <w:rFonts w:asciiTheme="majorBidi" w:hAnsiTheme="majorBidi" w:cstheme="majorBidi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that it was an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established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rule on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island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promulgated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by</w:t>
      </w:r>
      <w:r w:rsidR="001F422E">
        <w:rPr>
          <w:rFonts w:asciiTheme="majorBidi" w:hAnsiTheme="majorBidi" w:cstheme="majorBidi"/>
          <w:w w:val="110"/>
          <w:sz w:val="26"/>
          <w:szCs w:val="26"/>
        </w:rPr>
        <w:t xml:space="preserve"> the gov-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F42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ernor</w:t>
      </w:r>
      <w:proofErr w:type="spellEnd"/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protection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 Indians  that  no  master  shoul</w:t>
      </w:r>
      <w:r w:rsidR="001F422E">
        <w:rPr>
          <w:rFonts w:asciiTheme="majorBidi" w:hAnsiTheme="majorBidi" w:cstheme="majorBidi"/>
          <w:w w:val="110"/>
          <w:sz w:val="26"/>
          <w:szCs w:val="26"/>
        </w:rPr>
        <w:t>d strike</w:t>
      </w:r>
      <w:r w:rsidR="001F422E">
        <w:rPr>
          <w:rFonts w:asciiTheme="majorBidi" w:hAnsiTheme="majorBidi" w:cstheme="majorBidi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his servant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 that if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servant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 not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willing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abide</w:t>
      </w:r>
      <w:r w:rsidR="001F422E">
        <w:rPr>
          <w:rFonts w:asciiTheme="majorBidi" w:hAnsiTheme="majorBidi" w:cstheme="majorBidi"/>
          <w:w w:val="110"/>
          <w:sz w:val="26"/>
          <w:szCs w:val="26"/>
        </w:rPr>
        <w:t xml:space="preserve"> w</w:t>
      </w:r>
      <w:r w:rsidR="001F422E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ith the </w:t>
      </w:r>
      <w:r w:rsidR="001F42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master,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master should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let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him  go.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This  humane  rule  wa</w:t>
      </w:r>
      <w:r w:rsidR="001F422E">
        <w:rPr>
          <w:rFonts w:asciiTheme="majorBidi" w:hAnsiTheme="majorBidi" w:cstheme="majorBidi"/>
          <w:w w:val="110"/>
          <w:sz w:val="26"/>
          <w:szCs w:val="26"/>
        </w:rPr>
        <w:t xml:space="preserve">s </w:t>
      </w:r>
      <w:proofErr w:type="spellStart"/>
      <w:r w:rsidR="001F422E">
        <w:rPr>
          <w:rFonts w:asciiTheme="majorBidi" w:hAnsiTheme="majorBidi" w:cstheme="majorBidi"/>
          <w:w w:val="110"/>
          <w:sz w:val="26"/>
          <w:szCs w:val="26"/>
        </w:rPr>
        <w:t>irritat</w:t>
      </w:r>
      <w:proofErr w:type="spellEnd"/>
      <w:r w:rsidR="001F422E">
        <w:rPr>
          <w:rFonts w:asciiTheme="majorBidi" w:hAnsiTheme="majorBidi" w:cstheme="majorBidi"/>
          <w:w w:val="110"/>
          <w:sz w:val="26"/>
          <w:szCs w:val="26"/>
        </w:rPr>
        <w:t>-</w:t>
      </w:r>
      <w:r w:rsidR="001F422E">
        <w:rPr>
          <w:rFonts w:asciiTheme="majorBidi" w:hAnsiTheme="majorBidi" w:cstheme="majorBidi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ing</w:t>
      </w:r>
      <w:proofErr w:type="spellEnd"/>
      <w:r w:rsidRPr="006D2224">
        <w:rPr>
          <w:rFonts w:asciiTheme="majorBidi" w:hAnsiTheme="majorBidi" w:cstheme="majorBidi"/>
          <w:spacing w:val="1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2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times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masters</w:t>
      </w:r>
      <w:r w:rsidRPr="006D2224">
        <w:rPr>
          <w:rFonts w:asciiTheme="majorBidi" w:hAnsiTheme="majorBidi" w:cstheme="majorBidi"/>
          <w:spacing w:val="2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dealing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3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refractory</w:t>
      </w:r>
      <w:r w:rsidRPr="006D2224">
        <w:rPr>
          <w:rFonts w:asciiTheme="majorBidi" w:hAnsiTheme="majorBidi" w:cstheme="majorBidi"/>
          <w:spacing w:val="2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servants.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ab/>
        <w:t>The</w:t>
      </w:r>
      <w:r w:rsidR="001F422E">
        <w:rPr>
          <w:rFonts w:asciiTheme="majorBidi" w:hAnsiTheme="majorBidi" w:cstheme="majorBidi"/>
          <w:spacing w:val="1"/>
          <w:w w:val="110"/>
          <w:sz w:val="26"/>
          <w:szCs w:val="26"/>
        </w:rPr>
        <w:t>se were</w:t>
      </w:r>
      <w:r w:rsidR="001F42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harsh</w:t>
      </w:r>
      <w:r w:rsidRPr="006D2224">
        <w:rPr>
          <w:rFonts w:asciiTheme="majorBidi" w:hAnsiTheme="majorBidi" w:cstheme="majorBidi"/>
          <w:spacing w:val="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laws</w:t>
      </w:r>
      <w:r w:rsidRPr="006D2224">
        <w:rPr>
          <w:rFonts w:asciiTheme="majorBidi" w:hAnsiTheme="majorBidi" w:cstheme="majorBidi"/>
          <w:spacing w:val="-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England</w:t>
      </w:r>
      <w:r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Englishmen</w:t>
      </w:r>
      <w:r w:rsidRPr="006D2224">
        <w:rPr>
          <w:rFonts w:asciiTheme="majorBidi" w:hAnsiTheme="majorBidi" w:cstheme="majorBidi"/>
          <w:spacing w:val="2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0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acc</w:t>
      </w:r>
      <w:r w:rsidR="001F422E">
        <w:rPr>
          <w:rFonts w:asciiTheme="majorBidi" w:hAnsiTheme="majorBidi" w:cstheme="majorBidi"/>
          <w:w w:val="110"/>
          <w:sz w:val="26"/>
          <w:szCs w:val="26"/>
        </w:rPr>
        <w:t>ustomed,s</w:t>
      </w:r>
      <w:proofErr w:type="spellEnd"/>
      <w:r w:rsidR="001F422E">
        <w:rPr>
          <w:rFonts w:asciiTheme="majorBidi" w:hAnsiTheme="majorBidi" w:cstheme="majorBidi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but they were the means of preventing the servitude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 infer</w:t>
      </w:r>
      <w:r w:rsidR="001F422E">
        <w:rPr>
          <w:rFonts w:asciiTheme="majorBidi" w:hAnsiTheme="majorBidi" w:cstheme="majorBidi"/>
          <w:spacing w:val="1"/>
          <w:w w:val="110"/>
          <w:sz w:val="26"/>
          <w:szCs w:val="26"/>
        </w:rPr>
        <w:t>ior race</w:t>
      </w:r>
      <w:r w:rsidR="001F42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breeding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ill</w:t>
      </w:r>
      <w:r w:rsidRPr="006D2224">
        <w:rPr>
          <w:rFonts w:asciiTheme="majorBidi" w:hAnsiTheme="majorBidi" w:cstheme="majorBidi"/>
          <w:spacing w:val="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will</w:t>
      </w:r>
      <w:r w:rsidRPr="006D2224">
        <w:rPr>
          <w:rFonts w:asciiTheme="majorBidi" w:hAnsiTheme="majorBidi" w:cstheme="majorBidi"/>
          <w:spacing w:val="1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towards</w:t>
      </w:r>
      <w:r w:rsidRPr="006D2224">
        <w:rPr>
          <w:rFonts w:asciiTheme="majorBidi" w:hAnsiTheme="majorBidi" w:cstheme="majorBidi"/>
          <w:spacing w:val="1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English.</w:t>
      </w:r>
    </w:p>
    <w:p w14:paraId="545F5FD3" w14:textId="72EEE80B" w:rsidR="00042BB3" w:rsidRPr="006D2224" w:rsidRDefault="00391C17" w:rsidP="001F422E">
      <w:pPr>
        <w:spacing w:line="232" w:lineRule="exact"/>
        <w:ind w:left="72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another</w:t>
      </w:r>
      <w:r w:rsidRPr="006D2224">
        <w:rPr>
          <w:rFonts w:asciiTheme="majorBidi" w:hAnsiTheme="majorBidi" w:cstheme="majorBidi"/>
          <w:spacing w:val="3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charge</w:t>
      </w:r>
      <w:r w:rsidRPr="006D2224">
        <w:rPr>
          <w:rFonts w:asciiTheme="majorBidi" w:hAnsiTheme="majorBidi" w:cstheme="majorBidi"/>
          <w:spacing w:val="23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Athearn</w:t>
      </w:r>
      <w:proofErr w:type="spellEnd"/>
      <w:r w:rsidRPr="006D2224">
        <w:rPr>
          <w:rFonts w:asciiTheme="majorBidi" w:hAnsiTheme="majorBidi" w:cstheme="majorBidi"/>
          <w:spacing w:val="4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recounts</w:t>
      </w:r>
      <w:r w:rsidRPr="006D2224">
        <w:rPr>
          <w:rFonts w:asciiTheme="majorBidi" w:hAnsiTheme="majorBidi" w:cstheme="majorBidi"/>
          <w:spacing w:val="3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tale</w:t>
      </w:r>
      <w:r w:rsidRPr="006D2224">
        <w:rPr>
          <w:rFonts w:asciiTheme="majorBidi" w:hAnsiTheme="majorBidi" w:cstheme="majorBidi"/>
          <w:spacing w:val="2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2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illitera</w:t>
      </w:r>
      <w:r w:rsidR="001F422E">
        <w:rPr>
          <w:rFonts w:asciiTheme="majorBidi" w:hAnsiTheme="majorBidi" w:cstheme="majorBidi"/>
          <w:w w:val="110"/>
          <w:sz w:val="26"/>
          <w:szCs w:val="26"/>
        </w:rPr>
        <w:t xml:space="preserve">te </w:t>
      </w:r>
      <w:proofErr w:type="spellStart"/>
      <w:r w:rsidR="001F422E">
        <w:rPr>
          <w:rFonts w:asciiTheme="majorBidi" w:hAnsiTheme="majorBidi" w:cstheme="majorBidi"/>
          <w:w w:val="110"/>
          <w:sz w:val="26"/>
          <w:szCs w:val="26"/>
        </w:rPr>
        <w:t>Eng</w:t>
      </w:r>
      <w:proofErr w:type="spellEnd"/>
      <w:r w:rsidR="001F422E">
        <w:rPr>
          <w:rFonts w:asciiTheme="majorBidi" w:hAnsiTheme="majorBidi" w:cstheme="majorBidi"/>
          <w:w w:val="110"/>
          <w:sz w:val="26"/>
          <w:szCs w:val="26"/>
        </w:rPr>
        <w:t>-</w:t>
      </w:r>
      <w:r w:rsidR="001F422E">
        <w:rPr>
          <w:rFonts w:asciiTheme="majorBidi" w:hAnsiTheme="majorBidi" w:cstheme="majorBidi"/>
          <w:w w:val="110"/>
          <w:sz w:val="26"/>
          <w:szCs w:val="26"/>
        </w:rPr>
        <w:br/>
        <w:t xml:space="preserve">                                                  160</w:t>
      </w:r>
    </w:p>
    <w:p w14:paraId="69EBFBCA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E9462E">
          <w:footerReference w:type="default" r:id="rId169"/>
          <w:pgSz w:w="12240" w:h="15840" w:code="1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</w:p>
    <w:p w14:paraId="29F085E4" w14:textId="43DE2290" w:rsidR="00042BB3" w:rsidRPr="006D2224" w:rsidRDefault="001E0791" w:rsidP="001E0791">
      <w:pPr>
        <w:spacing w:before="91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1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27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29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0B4D4257" w14:textId="7D35BC3D" w:rsidR="00042BB3" w:rsidRPr="006D2224" w:rsidRDefault="00391C17" w:rsidP="001E0791">
      <w:pPr>
        <w:pStyle w:val="BodyText"/>
        <w:spacing w:before="179" w:line="249" w:lineRule="auto"/>
        <w:ind w:left="720"/>
        <w:rPr>
          <w:rFonts w:asciiTheme="majorBidi" w:hAnsiTheme="majorBidi" w:cstheme="majorBidi"/>
          <w:sz w:val="26"/>
          <w:szCs w:val="26"/>
        </w:rPr>
      </w:pP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lishman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named Perkins who called an Indian a lying rogue, whereupon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"laid hold 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hand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Perkins  his  hair  and  plucked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 down and swore he would kill him and called to his fellows for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knife to kill him."   Complaining  to the governor  and Judge Daggett,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Englishman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"much threatened"  for his conduct  in the matter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talk was made that he ought to be fined  for calling the Indian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lying rogue.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And, continues,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Athearn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 the Indian  on  the other hand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told "very mildly" that if  he carried any stick or  weapon in 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hand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within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certain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period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time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would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fined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five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pounds.</w:t>
      </w:r>
    </w:p>
    <w:p w14:paraId="2DF6B429" w14:textId="4ACE884C" w:rsidR="00042BB3" w:rsidRPr="006D2224" w:rsidRDefault="00391C17" w:rsidP="001E0791">
      <w:pPr>
        <w:pStyle w:val="BodyText"/>
        <w:spacing w:before="3" w:line="252" w:lineRule="auto"/>
        <w:ind w:left="720" w:firstLine="358"/>
        <w:rPr>
          <w:rFonts w:asciiTheme="majorBidi" w:hAnsiTheme="majorBidi" w:cstheme="majorBidi"/>
          <w:sz w:val="26"/>
          <w:szCs w:val="26"/>
        </w:rPr>
      </w:pP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Athearn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claims that bad  feeling existed  between  Judge  Daggett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Perkins, but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ruling of  the court  appears  fair  when  one  bears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mind the primitive psychology of the Indian and the supposed better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judgment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Englishman.</w:t>
      </w:r>
    </w:p>
    <w:p w14:paraId="6C6A5758" w14:textId="7383AA70" w:rsidR="00042BB3" w:rsidRPr="006D2224" w:rsidRDefault="00391C17" w:rsidP="001E0791">
      <w:pPr>
        <w:pStyle w:val="BodyText"/>
        <w:spacing w:line="249" w:lineRule="auto"/>
        <w:ind w:left="720" w:firstLine="36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It was under laws and rulings such as these that the rebellious free­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Vineyard chafed.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Even in the heat of  controversy  they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could think of nothing more disparaging with which to charge 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than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friendliness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towards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Indians.</w:t>
      </w:r>
    </w:p>
    <w:p w14:paraId="46A5ABA0" w14:textId="38E9CA72" w:rsidR="00042BB3" w:rsidRPr="006D2224" w:rsidRDefault="00391C17" w:rsidP="001E0791">
      <w:pPr>
        <w:pStyle w:val="BodyText"/>
        <w:spacing w:line="249" w:lineRule="auto"/>
        <w:ind w:left="720" w:firstLine="36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painstaking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conscientiousness,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writes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Governor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Prince,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"Sir,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favour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unto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thought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to be overmuch;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say, my error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been,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 all cases,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 I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am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too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favourable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English;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always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very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hard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preserve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myself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being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drawn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deal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over-hardly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Indians."</w:t>
      </w:r>
    </w:p>
    <w:p w14:paraId="5CB5FF40" w14:textId="28AF5B50" w:rsidR="00042BB3" w:rsidRPr="006D2224" w:rsidRDefault="00391C17" w:rsidP="001E0791">
      <w:pPr>
        <w:pStyle w:val="BodyText"/>
        <w:spacing w:line="249" w:lineRule="auto"/>
        <w:ind w:left="720" w:firstLine="37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Legal cause is a desirable attribute with which to bolster any rebel­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lion.   The  disaffected inhabitants of  Martha's Vineyard were not long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finding one, even if it was not a good one.  They professed to doubt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power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Lovelace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appoint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governor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life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Vineyard.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That Lovelace had power to appoint a governor is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indis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putable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and having that power the tenure of  his appointee was in no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way dependent  upon his own.   The  appointment made by Lovelace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in law the appointment of the Duke of York, and lasted so long 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Duke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proprietary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York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any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portion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it.</w:t>
      </w:r>
    </w:p>
    <w:p w14:paraId="4D0E2A31" w14:textId="440117F6" w:rsidR="00042BB3" w:rsidRPr="006D2224" w:rsidRDefault="00391C17" w:rsidP="001E0791">
      <w:pPr>
        <w:pStyle w:val="BodyText"/>
        <w:spacing w:before="3" w:line="252" w:lineRule="auto"/>
        <w:ind w:left="720" w:firstLine="35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 malcontents  refused to follow this reasoning.   They argued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as the ducal authority at the capitol had fallen so had fallen May­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hew's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life tenure as governor, that as the island had not been formerly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within the jurisdiction of  New Netherlands and was not comprehended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the revived Dutch province established by the Hollanders at New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York,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longer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under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Duke's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government,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</w:p>
    <w:p w14:paraId="337581E1" w14:textId="2BB76CC0" w:rsidR="00042BB3" w:rsidRPr="006D2224" w:rsidRDefault="001E0791" w:rsidP="007F3451">
      <w:pPr>
        <w:spacing w:line="252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1E0791">
          <w:footerReference w:type="default" r:id="rId170"/>
          <w:pgSz w:w="11000" w:h="1601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161</w:t>
      </w:r>
      <w:r>
        <w:rPr>
          <w:rFonts w:asciiTheme="majorBidi" w:hAnsiTheme="majorBidi" w:cstheme="majorBidi"/>
          <w:sz w:val="26"/>
          <w:szCs w:val="26"/>
        </w:rPr>
        <w:br/>
      </w:r>
    </w:p>
    <w:p w14:paraId="470B03DE" w14:textId="5D8E5BC3" w:rsidR="00042BB3" w:rsidRPr="006D2224" w:rsidRDefault="0078384F" w:rsidP="001E0791">
      <w:pPr>
        <w:pStyle w:val="BodyText"/>
        <w:spacing w:before="2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pict w14:anchorId="45F80D0C">
          <v:rect id="docshape343" o:spid="_x0000_s1131" style="position:absolute;margin-left:516.2pt;margin-top:783.35pt;width:27.95pt;height:.7pt;z-index:15868928;mso-position-horizontal-relative:page;mso-position-vertical-relative:page" fillcolor="black" stroked="f">
            <w10:wrap anchorx="page" anchory="page"/>
          </v:rect>
        </w:pict>
      </w:r>
      <w:r w:rsidR="001E0791">
        <w:rPr>
          <w:rFonts w:asciiTheme="majorBidi" w:hAnsiTheme="majorBidi" w:cstheme="majorBidi"/>
          <w:w w:val="120"/>
          <w:sz w:val="26"/>
          <w:szCs w:val="26"/>
        </w:rPr>
        <w:t xml:space="preserve">            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61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MAYHEW,</w:t>
      </w:r>
      <w:r w:rsidR="00391C17" w:rsidRPr="006D2224">
        <w:rPr>
          <w:rFonts w:asciiTheme="majorBidi" w:hAnsiTheme="majorBidi" w:cstheme="majorBidi"/>
          <w:spacing w:val="16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8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16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INDIANS</w:t>
      </w:r>
    </w:p>
    <w:p w14:paraId="0CA02455" w14:textId="7544B590" w:rsidR="00042BB3" w:rsidRPr="006D2224" w:rsidRDefault="00391C17" w:rsidP="001E0791">
      <w:pPr>
        <w:spacing w:before="130"/>
        <w:ind w:left="874" w:right="370" w:hanging="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state of complete independence of any colony, and without authorized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government.</w:t>
      </w:r>
    </w:p>
    <w:p w14:paraId="769E8BB2" w14:textId="713B4F1D" w:rsidR="00042BB3" w:rsidRPr="006D2224" w:rsidRDefault="00391C17" w:rsidP="001E0791">
      <w:pPr>
        <w:ind w:left="123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Following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line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thought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William 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Root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Bliss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interest-</w:t>
      </w:r>
    </w:p>
    <w:p w14:paraId="3B621C0F" w14:textId="681A5642" w:rsidR="00042BB3" w:rsidRPr="006D2224" w:rsidRDefault="00391C17" w:rsidP="001E0791">
      <w:pPr>
        <w:spacing w:before="25"/>
        <w:ind w:left="874" w:right="343" w:firstLine="4"/>
        <w:rPr>
          <w:rFonts w:asciiTheme="majorBidi" w:hAnsiTheme="majorBidi" w:cstheme="majorBidi"/>
          <w:sz w:val="26"/>
          <w:szCs w:val="26"/>
        </w:rPr>
      </w:pP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book,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entitled  "Quaint  Nantucket,"  falls into  the  error  of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assum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="001E0791">
        <w:rPr>
          <w:rFonts w:asciiTheme="majorBidi" w:hAnsiTheme="majorBidi" w:cstheme="majorBidi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Dutch capture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 New York  brought  the islands  of  Mar­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tha's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Vineyard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Nantucket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under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Dutch control and speaks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inhabitants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 being put to the test as to their loyalty to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victorious flag in connection  with a  wreck;  and  that  a  jury of  six men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 Nantucket  did  not  forget  "that  they  had  become  Dutchmen," 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rendered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verdict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"loyal"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Dutch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authorities.</w:t>
      </w:r>
    </w:p>
    <w:p w14:paraId="3DDB309C" w14:textId="73632829" w:rsidR="00042BB3" w:rsidRPr="006D2224" w:rsidRDefault="00391C17" w:rsidP="001E0791">
      <w:pPr>
        <w:ind w:left="882" w:right="352" w:firstLine="36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Instead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 being loyal subjects of  the  States of  Holland,  as  Mr.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Bliss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supposes,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jury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six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 a  spirit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decidedly  to the contrary.    The  owner of  the  wrecked  vessel  claimed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be an English denizen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 York,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Dutch blood, and although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admittedly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 his way to Holland,  professed  that he had  been  captured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Dutch,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along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 the  province,  and  been  compelled  under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duress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load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cargo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consigned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Holland.</w:t>
      </w:r>
    </w:p>
    <w:p w14:paraId="1CE49D40" w14:textId="3C01217E" w:rsidR="00042BB3" w:rsidRPr="006D2224" w:rsidRDefault="00391C17" w:rsidP="001E0791">
      <w:pPr>
        <w:ind w:left="883" w:right="335" w:firstLine="36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Bliss' story is naive, but the men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 were not nearly so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quaint as Mr.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Bliss indicates by the  title of  his book, so they found 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Dutch-blooded  master was not "a subject of  the  King of  England"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thereby paved  the  way for  the confiscation  of  the  Dutch  vessel  as</w:t>
      </w:r>
      <w:r w:rsidRPr="006D2224">
        <w:rPr>
          <w:rFonts w:asciiTheme="majorBidi" w:hAnsiTheme="majorBidi" w:cstheme="majorBidi"/>
          <w:spacing w:val="-53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-53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prize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war.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jury  did not find  that  the master  was a  Dutch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citizen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because  they  considered  themselves  Dutchmen,  but  because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were convinced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defendant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fact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Hollander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withstanding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denizenship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 does  not  require  a  great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exercise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 imagination  to  suppose  that  the  inhabitants  of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profited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master's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misfortune  by  the  confiscation  of  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cargo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merchandise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belonging to the  subject  of  an  enemy nation  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war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dread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sovereign,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Charles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II,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King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England.</w:t>
      </w:r>
    </w:p>
    <w:p w14:paraId="09716C28" w14:textId="07EB741C" w:rsidR="00042BB3" w:rsidRPr="006D2224" w:rsidRDefault="00391C17" w:rsidP="001E0791">
      <w:pPr>
        <w:ind w:left="881" w:right="347" w:firstLine="35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The malcontents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neither island considered themselves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Dutch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subjects.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 the very month the chameleon Dutch-English sea captain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 tried at Nantucket, the malcontents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Martha's Vineyard were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subscribing themselves in a petition to the Governor of Massachusetts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humble</w:t>
      </w:r>
      <w:r w:rsidRPr="006D2224">
        <w:rPr>
          <w:rFonts w:asciiTheme="majorBidi" w:hAnsiTheme="majorBidi" w:cstheme="majorBidi"/>
          <w:spacing w:val="3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obedient</w:t>
      </w:r>
      <w:r w:rsidRPr="006D2224">
        <w:rPr>
          <w:rFonts w:asciiTheme="majorBidi" w:hAnsiTheme="majorBidi" w:cstheme="majorBidi"/>
          <w:spacing w:val="2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subjects</w:t>
      </w:r>
      <w:r w:rsidRPr="006D2224">
        <w:rPr>
          <w:rFonts w:asciiTheme="majorBidi" w:hAnsiTheme="majorBidi" w:cstheme="majorBidi"/>
          <w:spacing w:val="2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King</w:t>
      </w:r>
      <w:r w:rsidRPr="006D2224">
        <w:rPr>
          <w:rFonts w:asciiTheme="majorBidi" w:hAnsiTheme="majorBidi" w:cstheme="majorBidi"/>
          <w:spacing w:val="3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England.</w:t>
      </w:r>
    </w:p>
    <w:p w14:paraId="5F4EEE15" w14:textId="01CE3B02" w:rsidR="00042BB3" w:rsidRPr="006D2224" w:rsidRDefault="00391C17" w:rsidP="001E0791">
      <w:pPr>
        <w:ind w:left="880" w:right="341" w:firstLine="35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islands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Vineyard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Nantucket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embraced</w:t>
      </w:r>
      <w:r w:rsidRPr="006D2224">
        <w:rPr>
          <w:rFonts w:asciiTheme="majorBidi" w:hAnsiTheme="majorBidi" w:cstheme="majorBidi"/>
          <w:spacing w:val="-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-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1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-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Dutch</w:t>
      </w:r>
      <w:r w:rsidRPr="006D2224">
        <w:rPr>
          <w:rFonts w:asciiTheme="majorBidi" w:hAnsiTheme="majorBidi" w:cstheme="majorBidi"/>
          <w:spacing w:val="-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province,</w:t>
      </w:r>
      <w:r w:rsidRPr="006D2224">
        <w:rPr>
          <w:rFonts w:asciiTheme="majorBidi" w:hAnsiTheme="majorBidi" w:cstheme="majorBidi"/>
          <w:spacing w:val="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-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-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rebels</w:t>
      </w:r>
      <w:r w:rsidRPr="006D2224">
        <w:rPr>
          <w:rFonts w:asciiTheme="majorBidi" w:hAnsiTheme="majorBidi" w:cstheme="majorBidi"/>
          <w:spacing w:val="-1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denied</w:t>
      </w:r>
      <w:r w:rsidRPr="006D2224">
        <w:rPr>
          <w:rFonts w:asciiTheme="majorBidi" w:hAnsiTheme="majorBidi" w:cstheme="majorBidi"/>
          <w:spacing w:val="-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exist­</w:t>
      </w:r>
      <w:r w:rsidRPr="006D2224">
        <w:rPr>
          <w:rFonts w:asciiTheme="majorBidi" w:hAnsiTheme="majorBidi" w:cstheme="majorBidi"/>
          <w:spacing w:val="-55"/>
          <w:w w:val="110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-55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ence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of the Duke's government after the fall of New York, a technical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state of anarchy developed.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 the language of the insurgents "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every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one</w:t>
      </w:r>
      <w:proofErr w:type="spellEnd"/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Doth</w:t>
      </w:r>
      <w:r w:rsidRPr="006D2224">
        <w:rPr>
          <w:rFonts w:asciiTheme="majorBidi" w:hAnsiTheme="majorBidi" w:cstheme="majorBidi"/>
          <w:spacing w:val="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right</w:t>
      </w:r>
      <w:r w:rsidRPr="006D2224">
        <w:rPr>
          <w:rFonts w:asciiTheme="majorBidi" w:hAnsiTheme="majorBidi" w:cstheme="majorBidi"/>
          <w:spacing w:val="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own</w:t>
      </w:r>
      <w:r w:rsidRPr="006D2224">
        <w:rPr>
          <w:rFonts w:asciiTheme="majorBidi" w:hAnsiTheme="majorBidi" w:cstheme="majorBidi"/>
          <w:spacing w:val="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eyes."</w:t>
      </w:r>
    </w:p>
    <w:p w14:paraId="72107444" w14:textId="31BB5365" w:rsidR="00042BB3" w:rsidRPr="006D2224" w:rsidRDefault="001E0791" w:rsidP="007F3451">
      <w:pPr>
        <w:spacing w:line="256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1E0791">
          <w:footerReference w:type="default" r:id="rId171"/>
          <w:pgSz w:w="10890" w:h="1569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   162</w:t>
      </w:r>
      <w:r>
        <w:rPr>
          <w:rFonts w:asciiTheme="majorBidi" w:hAnsiTheme="majorBidi" w:cstheme="majorBidi"/>
          <w:sz w:val="26"/>
          <w:szCs w:val="26"/>
        </w:rPr>
        <w:br/>
      </w:r>
    </w:p>
    <w:p w14:paraId="296E0385" w14:textId="77777777" w:rsidR="00042BB3" w:rsidRPr="006D2224" w:rsidRDefault="00391C17" w:rsidP="007F3451">
      <w:pPr>
        <w:ind w:left="83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lastRenderedPageBreak/>
        <w:t>THOMAS</w:t>
      </w:r>
      <w:r w:rsidRPr="006D2224">
        <w:rPr>
          <w:rFonts w:asciiTheme="majorBidi" w:hAnsiTheme="majorBidi" w:cstheme="majorBidi"/>
          <w:spacing w:val="9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32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24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30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7C89BB69" w14:textId="10E5871C" w:rsidR="00042BB3" w:rsidRPr="006D2224" w:rsidRDefault="00391C17" w:rsidP="007F3451">
      <w:pPr>
        <w:pStyle w:val="BodyText"/>
        <w:spacing w:before="179" w:line="252" w:lineRule="auto"/>
        <w:ind w:left="353" w:right="780" w:firstLine="35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Adds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Matthew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"about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half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People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Mutinous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Manner,  arose with many contumelious  Words  and  Threats  against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said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Govournour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daring him in the Prosecution of his Royall High­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ness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Government."</w:t>
      </w:r>
    </w:p>
    <w:p w14:paraId="4AE7B0E4" w14:textId="3BD237CB" w:rsidR="00042BB3" w:rsidRPr="006D2224" w:rsidRDefault="00391C17" w:rsidP="007F3451">
      <w:pPr>
        <w:pStyle w:val="BodyText"/>
        <w:spacing w:line="249" w:lineRule="auto"/>
        <w:ind w:left="358" w:right="785" w:firstLine="35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rebels ignored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logic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 might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have led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consider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 Duke's government,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 his regularly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constituted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officers,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still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exist­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ant in those parts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 territories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not 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possession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enemy,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Mayhew's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commission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act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 governor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island,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originat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ing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by authority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Duke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York,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 not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necessarily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revoked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 occupation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 part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Duke's holdings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 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Dutch,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especially</w:t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-52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as 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Duke was much alive 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England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relinquished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proprietary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claims.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Title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island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passed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 never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did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pass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Dutch;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island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itself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 never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possession,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actual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or constructive,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of the Hollanders, and the Duke's duly constituted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offi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cials</w:t>
      </w:r>
      <w:proofErr w:type="spellEnd"/>
      <w:r w:rsidRPr="006D2224">
        <w:rPr>
          <w:rFonts w:asciiTheme="majorBidi" w:hAnsiTheme="majorBidi" w:cstheme="majorBidi"/>
          <w:spacing w:val="3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3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island</w:t>
      </w:r>
      <w:r w:rsidRPr="006D2224">
        <w:rPr>
          <w:rFonts w:asciiTheme="majorBidi" w:hAnsiTheme="majorBidi" w:cstheme="majorBidi"/>
          <w:spacing w:val="3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4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all</w:t>
      </w:r>
      <w:r w:rsidRPr="006D2224">
        <w:rPr>
          <w:rFonts w:asciiTheme="majorBidi" w:hAnsiTheme="majorBidi" w:cstheme="majorBidi"/>
          <w:spacing w:val="3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times</w:t>
      </w:r>
      <w:r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present.</w:t>
      </w:r>
    </w:p>
    <w:p w14:paraId="3579FD82" w14:textId="6D2EBB63" w:rsidR="00042BB3" w:rsidRPr="006D2224" w:rsidRDefault="00391C17" w:rsidP="007F3451">
      <w:pPr>
        <w:pStyle w:val="BodyText"/>
        <w:spacing w:line="249" w:lineRule="auto"/>
        <w:ind w:left="361" w:right="775" w:firstLine="3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 fact that after the surrender of  the province  by the Dutch 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Duke, the King as a matter of precaution and upon the advice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constitutional lawyers who, after profound research and argumentation,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advised that the doctrine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jus </w:t>
      </w:r>
      <w:proofErr w:type="spellStart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postlimini</w:t>
      </w:r>
      <w:proofErr w:type="spellEnd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not applicable, made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regrant of the province to the Duke, in no way lessens the sins of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rebels to whom the fine point of law involved was as so much Sanskrit.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Apparently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English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jurists were unacquainted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fact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 Vineyard and Nantucket had never been in the possession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Dutch, or thought the territories too insignificant to warrant a pro­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cedure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different from that prescribed  for  the entire province. 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it may, the islands were included in the second grant of the province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Duke.</w:t>
      </w:r>
    </w:p>
    <w:p w14:paraId="23FF4689" w14:textId="5E516B2C" w:rsidR="00042BB3" w:rsidRPr="006D2224" w:rsidRDefault="00391C17" w:rsidP="007F3451">
      <w:pPr>
        <w:pStyle w:val="BodyText"/>
        <w:spacing w:before="14" w:line="249" w:lineRule="auto"/>
        <w:ind w:left="368" w:right="765" w:firstLine="37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Meanwhile  the rebel  party decided  it would  better serve  its ends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declare that no lawful government existed on the island, and then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remedy the situation by establishing an unauthorized government of its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own.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 conduct was clearly a subterfuge to gain control of island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affairs.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Like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brethren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Massachusetts,  the  rebels  were  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above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bit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chicanery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struggle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freedom.</w:t>
      </w:r>
    </w:p>
    <w:p w14:paraId="1341B53D" w14:textId="0AABD8F1" w:rsidR="00042BB3" w:rsidRPr="006D2224" w:rsidRDefault="00391C17" w:rsidP="007F3451">
      <w:pPr>
        <w:pStyle w:val="BodyText"/>
        <w:spacing w:before="10" w:line="249" w:lineRule="auto"/>
        <w:ind w:left="366" w:right="752" w:firstLine="36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Legal disputation appears to have been an attribute natural to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Puritan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mind.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able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meet 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equal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ground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checkmate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authority,  royal governors,  and  Parliament,  until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surrender of Cornwallis at Yorktown.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British officialdom had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admit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practical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art  of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politics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match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</w:p>
    <w:p w14:paraId="5AD292DD" w14:textId="4AB4650E" w:rsidR="00042BB3" w:rsidRPr="006D2224" w:rsidRDefault="001E0791" w:rsidP="007F3451">
      <w:pPr>
        <w:spacing w:before="135"/>
        <w:ind w:left="672" w:right="1005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                                     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163</w:t>
      </w:r>
    </w:p>
    <w:p w14:paraId="5B5920D8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1E0791">
          <w:footerReference w:type="default" r:id="rId172"/>
          <w:pgSz w:w="10880" w:h="15690"/>
          <w:pgMar w:top="1440" w:right="720" w:bottom="720" w:left="720" w:header="0" w:footer="0" w:gutter="0"/>
          <w:paperSrc w:first="15" w:other="15"/>
          <w:cols w:space="720"/>
        </w:sectPr>
      </w:pPr>
    </w:p>
    <w:p w14:paraId="17EE6F2C" w14:textId="2349DAEB" w:rsidR="00042BB3" w:rsidRPr="006D2224" w:rsidRDefault="0078384F" w:rsidP="001E0791">
      <w:pPr>
        <w:pStyle w:val="BodyText"/>
        <w:spacing w:before="4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pict w14:anchorId="58196C4F">
          <v:line id="_x0000_s1130" style="position:absolute;z-index:15869440;mso-position-horizontal-relative:page;mso-position-vertical-relative:page" from="545.75pt,785.9pt" to="545.75pt,553.1pt" strokeweight=".50867mm">
            <w10:wrap anchorx="page" anchory="page"/>
          </v:line>
        </w:pict>
      </w:r>
      <w:r w:rsidR="001E0791">
        <w:rPr>
          <w:rFonts w:asciiTheme="majorBidi" w:hAnsiTheme="majorBidi" w:cstheme="majorBidi"/>
          <w:w w:val="105"/>
          <w:sz w:val="26"/>
          <w:szCs w:val="26"/>
        </w:rPr>
        <w:t xml:space="preserve">            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</w:p>
    <w:p w14:paraId="312BB95C" w14:textId="7DA36FEF" w:rsidR="00042BB3" w:rsidRPr="006D2224" w:rsidRDefault="00391C17" w:rsidP="001E0791">
      <w:pPr>
        <w:spacing w:before="188"/>
        <w:ind w:left="907" w:right="332" w:firstLine="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freemen of  New England  trained in open  town  meeting  and service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 the offices of government from hog reeve to Speaker of the Colonial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Assembly.</w:t>
      </w:r>
    </w:p>
    <w:p w14:paraId="7572D81C" w14:textId="5A00D31E" w:rsidR="00042BB3" w:rsidRPr="006D2224" w:rsidRDefault="00391C17" w:rsidP="001E0791">
      <w:pPr>
        <w:ind w:left="127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Recalling</w:t>
      </w:r>
      <w:r w:rsidRPr="006D2224">
        <w:rPr>
          <w:rFonts w:asciiTheme="majorBidi" w:hAnsiTheme="majorBidi" w:cstheme="majorBidi"/>
          <w:spacing w:val="4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days</w:t>
      </w:r>
      <w:r w:rsidRPr="006D2224">
        <w:rPr>
          <w:rFonts w:asciiTheme="majorBidi" w:hAnsiTheme="majorBidi" w:cstheme="majorBidi"/>
          <w:spacing w:val="3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4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Main,</w:t>
      </w:r>
      <w:r w:rsidRPr="006D2224">
        <w:rPr>
          <w:rFonts w:asciiTheme="majorBidi" w:hAnsiTheme="majorBidi" w:cstheme="majorBidi"/>
          <w:spacing w:val="5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malcontents</w:t>
      </w:r>
      <w:r w:rsidRPr="006D2224">
        <w:rPr>
          <w:rFonts w:asciiTheme="majorBidi" w:hAnsiTheme="majorBidi" w:cstheme="majorBidi"/>
          <w:spacing w:val="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at </w:t>
      </w:r>
      <w:r w:rsidRPr="006D2224">
        <w:rPr>
          <w:rFonts w:asciiTheme="majorBidi" w:hAnsiTheme="majorBidi" w:cstheme="majorBidi"/>
          <w:spacing w:val="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4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Vine-</w:t>
      </w:r>
    </w:p>
    <w:p w14:paraId="51D99445" w14:textId="2DD7D6CD" w:rsidR="00042BB3" w:rsidRPr="006D2224" w:rsidRDefault="00391C17" w:rsidP="001E0791">
      <w:pPr>
        <w:spacing w:before="29"/>
        <w:ind w:left="910" w:right="320" w:firstLine="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yard met and attempted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formation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rump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government  pat­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terned</w:t>
      </w:r>
      <w:proofErr w:type="spellEnd"/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on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Massachusetts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plan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electing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chief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magistrate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annually, as had been the vogue, with limitations, on the island when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Mayhew first set up government at Great Harbor under the Earl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Stirling's</w:t>
      </w:r>
      <w:r w:rsidRPr="006D2224">
        <w:rPr>
          <w:rFonts w:asciiTheme="majorBidi" w:hAnsiTheme="majorBidi" w:cstheme="majorBidi"/>
          <w:spacing w:val="2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patent.</w:t>
      </w:r>
    </w:p>
    <w:p w14:paraId="2319FCB3" w14:textId="71E2EC2E" w:rsidR="00042BB3" w:rsidRPr="006D2224" w:rsidRDefault="00391C17" w:rsidP="001E0791">
      <w:pPr>
        <w:ind w:left="12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-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loyal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subjects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crown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matter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cooperative</w:t>
      </w:r>
      <w:r w:rsidRPr="006D2224">
        <w:rPr>
          <w:rFonts w:asciiTheme="majorBidi" w:hAnsiTheme="majorBidi" w:cstheme="majorBidi"/>
          <w:spacing w:val="5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good</w:t>
      </w:r>
    </w:p>
    <w:p w14:paraId="37002C81" w14:textId="6EF977F2" w:rsidR="00042BB3" w:rsidRPr="006D2224" w:rsidRDefault="00391C17" w:rsidP="001E0791">
      <w:pPr>
        <w:spacing w:before="25"/>
        <w:ind w:left="917" w:right="326" w:hanging="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sense in days of  peril and war, the conduct of  the  refractory  party can­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be upheld.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incongruity  of  a  part of  the  inhabitants  of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urging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 the  only  government  lawfully  initiated  over  them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now without legal efficacy while attempting  to set up a  government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own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without  a  scintilla  of  legal  authority,  and  representing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only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"about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half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people"  is  obvious,  but  the  attitude  of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  historian is not equally so, who lauds the  conduct  of  the  rebels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depicts them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guardians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liberty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democracy.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good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judgment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party crying that they are in need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protection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against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foreign foe because of  weakness in numbers, at the  same time conduct­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rebellion  among  themselves  that  further  weakened  their  powers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defense,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open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adulation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posterity.</w:t>
      </w:r>
    </w:p>
    <w:p w14:paraId="1CB823A9" w14:textId="573BCC9C" w:rsidR="00042BB3" w:rsidRPr="006D2224" w:rsidRDefault="00391C17" w:rsidP="001E0791">
      <w:pPr>
        <w:spacing w:before="1"/>
        <w:ind w:left="917" w:right="325" w:firstLine="35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Although  the rebel  party was anxious  to  depose  Thomas  Mayhew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life governor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island, they made a gesture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compromise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addressing him a letter wherein they requested him to lay aside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volun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tarily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his government by commission of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Duke, offering in return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elect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chief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magistrate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choice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thereafter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determined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yearly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election.</w:t>
      </w:r>
    </w:p>
    <w:p w14:paraId="5F3CD938" w14:textId="20964E71" w:rsidR="00042BB3" w:rsidRPr="006D2224" w:rsidRDefault="00391C17" w:rsidP="001E0791">
      <w:pPr>
        <w:spacing w:before="28"/>
        <w:ind w:left="914" w:right="321" w:firstLine="35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reply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Governor  Mayhew  was "no,  he would  not,  he  could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not answer it."   And,  further,  he gave them  to  understand  his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resolu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to 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hold and defend  the island  until it should  be  forcibly  taken  out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 his hands. 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These words from the lips of  the  eighty-year-old gov­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ernor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have a virile sound compared  with the  sanctimonious  phrases 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rebels who were continually seeking Divine aid to get  them out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own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difficulties.</w:t>
      </w:r>
    </w:p>
    <w:p w14:paraId="3C66167B" w14:textId="1D2DA653" w:rsidR="00042BB3" w:rsidRPr="006D2224" w:rsidRDefault="00391C17" w:rsidP="001E0791">
      <w:pPr>
        <w:spacing w:before="47"/>
        <w:ind w:left="913" w:right="333" w:firstLine="35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Thomas Mayhew was not one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to 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treat with  rebels in the  guise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20"/>
          <w:sz w:val="26"/>
          <w:szCs w:val="26"/>
        </w:rPr>
        <w:t>sturd</w:t>
      </w:r>
      <w:proofErr w:type="spellEnd"/>
      <w:r w:rsidRPr="006D2224">
        <w:rPr>
          <w:rFonts w:asciiTheme="majorBidi" w:hAnsiTheme="majorBidi" w:cstheme="majorBidi"/>
          <w:w w:val="1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yeoman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thirsting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freedom,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seeking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away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established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government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time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war,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bewailing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while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</w:p>
    <w:p w14:paraId="33793E0F" w14:textId="375DD93E" w:rsidR="00042BB3" w:rsidRPr="006D2224" w:rsidRDefault="001E0791" w:rsidP="001E0791">
      <w:pPr>
        <w:spacing w:before="151"/>
        <w:ind w:left="1327" w:right="745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20"/>
          <w:sz w:val="26"/>
          <w:szCs w:val="26"/>
        </w:rPr>
        <w:t xml:space="preserve">                                     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164</w:t>
      </w:r>
    </w:p>
    <w:p w14:paraId="4D4E82F7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73"/>
          <w:type w:val="nextColumn"/>
          <w:pgSz w:w="10920" w:h="15720"/>
          <w:pgMar w:top="1440" w:right="720" w:bottom="720" w:left="720" w:header="0" w:footer="0" w:gutter="0"/>
          <w:paperSrc w:first="15" w:other="15"/>
          <w:cols w:space="720"/>
        </w:sectPr>
      </w:pPr>
    </w:p>
    <w:p w14:paraId="2877BB67" w14:textId="3DCDEE4E" w:rsidR="00042BB3" w:rsidRPr="006D2224" w:rsidRDefault="0078384F" w:rsidP="001E0791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pict w14:anchorId="625D0291">
          <v:rect id="docshape344" o:spid="_x0000_s1129" style="position:absolute;margin-left:0;margin-top:785.35pt;width:545.4pt;height:.35pt;z-index:15869952;mso-position-horizontal-relative:page;mso-position-vertical-relative:page" fillcolor="black" stroked="f">
            <w10:wrap anchorx="page" anchory="page"/>
          </v:rect>
        </w:pict>
      </w:r>
      <w:r w:rsidR="001E0791">
        <w:rPr>
          <w:rFonts w:asciiTheme="majorBidi" w:hAnsiTheme="majorBidi" w:cstheme="majorBidi"/>
          <w:w w:val="120"/>
          <w:sz w:val="26"/>
          <w:szCs w:val="26"/>
        </w:rPr>
        <w:t xml:space="preserve">        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13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38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24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36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INDIANS</w:t>
      </w:r>
    </w:p>
    <w:p w14:paraId="145D1EA2" w14:textId="6060E7AD" w:rsidR="00042BB3" w:rsidRPr="006D2224" w:rsidRDefault="00391C17" w:rsidP="007F3451">
      <w:pPr>
        <w:spacing w:before="194" w:line="261" w:lineRule="auto"/>
        <w:ind w:left="312" w:right="855" w:firstLine="1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they were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"captured"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Dutch and without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government.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nearest conquering Dutchman was miles away and apparently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uncon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scious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of the Vineyard's existence.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Perhaps Mayhew felt it was time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enough to surrender when one saw the whites of the enemy's eyes, 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sooner.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There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little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doubt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his  resolution  to  hold  his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position.</w:t>
      </w:r>
    </w:p>
    <w:p w14:paraId="536CF9E1" w14:textId="13F70F2D" w:rsidR="00042BB3" w:rsidRPr="006D2224" w:rsidRDefault="00391C17" w:rsidP="007F3451">
      <w:pPr>
        <w:spacing w:line="249" w:lineRule="auto"/>
        <w:ind w:left="304" w:right="869" w:firstLine="37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Following the governor's answer, the rebel party went into confer­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ence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One problem, at least, was solved.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It would be unnecessary for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them to further dissipate their energies in any attempt to win over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governor</w:t>
      </w:r>
      <w:r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 their</w:t>
      </w:r>
      <w:r w:rsidRPr="006D2224">
        <w:rPr>
          <w:rFonts w:asciiTheme="majorBidi" w:hAnsiTheme="majorBidi" w:cstheme="majorBidi"/>
          <w:spacing w:val="1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persuasion.</w:t>
      </w:r>
    </w:p>
    <w:p w14:paraId="16BAFC17" w14:textId="1BC9ABD9" w:rsidR="00042BB3" w:rsidRPr="006D2224" w:rsidRDefault="00391C17" w:rsidP="007F3451">
      <w:pPr>
        <w:spacing w:before="15" w:line="261" w:lineRule="auto"/>
        <w:ind w:left="283" w:right="860" w:firstLine="38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The next move of the democrats was the preparation of a petition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addressed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 the governor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 assistants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Massachusetts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Bay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Colony in which the Massachusetts authorities were beseeched "for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Lords sake" to lend an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ear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unto "Gods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Covenanting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people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wildernesse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" and to afford them protection from domestic and foreign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enemies.   It  is not  certain who constituted the domestic enemies, but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the  inference  is that the petitioners  feared the 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Mayhews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 as much as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Dutch.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At least the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Mayhews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were at hand and fear of them had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virtue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fact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governor  had  threatened  the  insurgents  with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E0791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being</w:t>
      </w:r>
      <w:r w:rsidRPr="006D2224">
        <w:rPr>
          <w:rFonts w:asciiTheme="majorBidi" w:hAnsiTheme="majorBidi" w:cstheme="majorBidi"/>
          <w:spacing w:val="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made</w:t>
      </w:r>
      <w:r w:rsidRPr="006D2224">
        <w:rPr>
          <w:rFonts w:asciiTheme="majorBidi" w:hAnsiTheme="majorBidi" w:cstheme="majorBidi"/>
          <w:spacing w:val="1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"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tratcherous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."</w:t>
      </w:r>
      <w:r w:rsidRPr="006D2224">
        <w:rPr>
          <w:rFonts w:asciiTheme="majorBidi" w:hAnsiTheme="majorBidi" w:cstheme="majorBidi"/>
          <w:spacing w:val="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something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fear.</w:t>
      </w:r>
    </w:p>
    <w:p w14:paraId="1E65BF8C" w14:textId="249958A9" w:rsidR="00042BB3" w:rsidRPr="006D2224" w:rsidRDefault="00391C17" w:rsidP="007F3451">
      <w:pPr>
        <w:spacing w:before="5" w:line="264" w:lineRule="auto"/>
        <w:ind w:left="278" w:right="903" w:firstLine="37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Massachusetts refused to interfere in the plight of  the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Vineyarders</w:t>
      </w:r>
      <w:proofErr w:type="spellEnd"/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or to be stampeded by any flattering reference to her governor and his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court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"the</w:t>
      </w:r>
      <w:r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most</w:t>
      </w:r>
      <w:r w:rsidRPr="006D2224">
        <w:rPr>
          <w:rFonts w:asciiTheme="majorBidi" w:hAnsiTheme="majorBidi" w:cstheme="majorBidi"/>
          <w:spacing w:val="2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noble</w:t>
      </w:r>
      <w:r w:rsidRPr="006D2224">
        <w:rPr>
          <w:rFonts w:asciiTheme="majorBidi" w:hAnsiTheme="majorBidi" w:cstheme="majorBidi"/>
          <w:spacing w:val="2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these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parts</w:t>
      </w:r>
      <w:r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2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Amarika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."</w:t>
      </w:r>
    </w:p>
    <w:p w14:paraId="40721262" w14:textId="3E5FD75E" w:rsidR="00042BB3" w:rsidRPr="006D2224" w:rsidRDefault="00391C17" w:rsidP="007F3451">
      <w:pPr>
        <w:spacing w:line="264" w:lineRule="auto"/>
        <w:ind w:left="261" w:right="907" w:firstLine="37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Answer was returned by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Court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Assistants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that colony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advising the rebels to be "best eased" by their quiet yielding unto their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former government and their wholesome laws under which they had so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long</w:t>
      </w:r>
      <w:r w:rsidRPr="006D2224">
        <w:rPr>
          <w:rFonts w:asciiTheme="majorBidi" w:hAnsiTheme="majorBidi" w:cstheme="majorBidi"/>
          <w:spacing w:val="3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lived.</w:t>
      </w:r>
    </w:p>
    <w:p w14:paraId="7338201A" w14:textId="14AD3D66" w:rsidR="00042BB3" w:rsidRPr="006D2224" w:rsidRDefault="00391C17" w:rsidP="007F3451">
      <w:pPr>
        <w:spacing w:line="264" w:lineRule="auto"/>
        <w:ind w:left="262" w:right="915" w:firstLine="36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This was a crushing blow to "God's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Covenanting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people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wildernesse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."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But the rebuff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could not stop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momentum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F0243E">
        <w:rPr>
          <w:rFonts w:asciiTheme="majorBidi" w:hAnsiTheme="majorBidi" w:cstheme="majorBidi"/>
          <w:bCs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b/>
          <w:spacing w:val="1"/>
          <w:w w:val="110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b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rebellion</w:t>
      </w:r>
      <w:r w:rsidRPr="006D2224">
        <w:rPr>
          <w:rFonts w:asciiTheme="majorBidi" w:hAnsiTheme="majorBidi" w:cstheme="majorBidi"/>
          <w:spacing w:val="3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2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-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gone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2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far.</w:t>
      </w:r>
    </w:p>
    <w:p w14:paraId="36012532" w14:textId="7531C6BC" w:rsidR="00042BB3" w:rsidRPr="006D2224" w:rsidRDefault="00391C17" w:rsidP="00F0243E">
      <w:pPr>
        <w:spacing w:line="264" w:lineRule="auto"/>
        <w:ind w:left="241" w:right="907" w:firstLine="37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The two factions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were openly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war.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Warrants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posted  by 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official government were torn down and constables sent to serve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governor's writs abused;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rebels "disdaining so much as any inti­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mation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of  Right title of  interest  from his Royall  Highness."    When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wife of one of the supporters of the rump government was indicted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for  forcibly taking a warrant out of  the  marshal's hands, the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opposi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tion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became so aroused  that they threatened the governor,  challenged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family,</w:t>
      </w:r>
      <w:r w:rsidRPr="006D2224">
        <w:rPr>
          <w:rFonts w:asciiTheme="majorBidi" w:hAnsiTheme="majorBidi" w:cstheme="majorBidi"/>
          <w:spacing w:val="2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shook</w:t>
      </w:r>
      <w:r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fists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3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retainers.</w:t>
      </w:r>
      <w:r w:rsidRPr="006D2224">
        <w:rPr>
          <w:rFonts w:asciiTheme="majorBidi" w:hAnsiTheme="majorBidi" w:cstheme="majorBidi"/>
          <w:spacing w:val="1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2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"managed</w:t>
      </w:r>
      <w:r w:rsidRPr="006D2224">
        <w:rPr>
          <w:rFonts w:asciiTheme="majorBidi" w:hAnsiTheme="majorBidi" w:cstheme="majorBidi"/>
          <w:spacing w:val="3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2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pos-</w:t>
      </w:r>
      <w:r w:rsidR="00F0243E">
        <w:rPr>
          <w:rFonts w:asciiTheme="majorBidi" w:hAnsiTheme="majorBidi" w:cstheme="majorBidi"/>
          <w:w w:val="110"/>
          <w:sz w:val="26"/>
          <w:szCs w:val="26"/>
        </w:rPr>
        <w:br/>
      </w:r>
      <w:r w:rsidR="00F0243E">
        <w:rPr>
          <w:rFonts w:asciiTheme="majorBidi" w:hAnsiTheme="majorBidi" w:cstheme="majorBidi"/>
          <w:w w:val="105"/>
          <w:sz w:val="26"/>
          <w:szCs w:val="26"/>
        </w:rPr>
        <w:t xml:space="preserve">                                                      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165</w:t>
      </w:r>
    </w:p>
    <w:p w14:paraId="64FCB6F2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74"/>
          <w:type w:val="nextColumn"/>
          <w:pgSz w:w="10910" w:h="15720"/>
          <w:pgMar w:top="1440" w:right="720" w:bottom="720" w:left="720" w:header="0" w:footer="0" w:gutter="0"/>
          <w:paperSrc w:first="15" w:other="15"/>
          <w:cols w:space="720"/>
        </w:sectPr>
      </w:pPr>
    </w:p>
    <w:p w14:paraId="5E73A4EB" w14:textId="376564AF" w:rsidR="00042BB3" w:rsidRPr="006D2224" w:rsidRDefault="00F0243E" w:rsidP="00F0243E">
      <w:pPr>
        <w:spacing w:before="91"/>
        <w:ind w:right="924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1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1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158AC2F6" w14:textId="0902744F" w:rsidR="00042BB3" w:rsidRPr="006D2224" w:rsidRDefault="00391C17" w:rsidP="007F3451">
      <w:pPr>
        <w:pStyle w:val="BodyText"/>
        <w:spacing w:before="180" w:line="249" w:lineRule="auto"/>
        <w:ind w:left="840" w:right="388" w:hanging="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sessions with such a high hand as to live according to their Profession,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the Sword" and it was only by restraint placed upon  the official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party by the aged governor  that they were dissuaded  "from  using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Sword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Defence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."</w:t>
      </w:r>
    </w:p>
    <w:p w14:paraId="702558DD" w14:textId="4B575471" w:rsidR="00042BB3" w:rsidRPr="006D2224" w:rsidRDefault="00391C17" w:rsidP="00F0243E">
      <w:pPr>
        <w:pStyle w:val="BodyText"/>
        <w:tabs>
          <w:tab w:val="left" w:pos="2183"/>
          <w:tab w:val="left" w:pos="4459"/>
          <w:tab w:val="left" w:pos="4992"/>
        </w:tabs>
        <w:spacing w:before="18" w:line="252" w:lineRule="auto"/>
        <w:ind w:left="839" w:right="388" w:firstLine="35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Young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Matthew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twenty-six,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imbued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birth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service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under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crown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spirit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class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distinction,</w:t>
      </w:r>
      <w:r w:rsidRPr="006D2224">
        <w:rPr>
          <w:rFonts w:asciiTheme="majorBidi" w:hAnsiTheme="majorBidi" w:cstheme="majorBidi"/>
          <w:spacing w:val="5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found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hard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restrain his temper as he strode the streets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Edgartown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and was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chal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lenged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to sword play as one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family.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 the calm good sense of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governor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prevailed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blood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fratricidal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war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shed.</w:t>
      </w:r>
      <w:r w:rsidR="00F0243E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rebellion  and  rump  government  at  Martha's  Vineyard  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short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lived.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ab/>
        <w:t>Differences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between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Dutch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adjusted 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Westminster 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early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1674-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ab/>
        <w:t>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terms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treaty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Amsterdam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again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surrendered.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ab/>
      </w:r>
      <w:r w:rsidRPr="006D2224">
        <w:rPr>
          <w:rFonts w:asciiTheme="majorBidi" w:hAnsiTheme="majorBidi" w:cstheme="majorBidi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3 I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st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October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-52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governor-general</w:t>
      </w:r>
      <w:r w:rsidRPr="006D2224">
        <w:rPr>
          <w:rFonts w:asciiTheme="majorBidi" w:hAnsiTheme="majorBidi" w:cstheme="majorBidi"/>
          <w:spacing w:val="-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person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dashing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officer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dragoons,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Major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Edmund Andros, Seigneur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Sausmarez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Bailiff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Island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Guernsey,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reassumed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authority</w:t>
      </w:r>
      <w:r w:rsidRPr="006D2224">
        <w:rPr>
          <w:rFonts w:asciiTheme="majorBidi" w:hAnsiTheme="majorBidi" w:cstheme="majorBidi"/>
          <w:spacing w:val="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York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lieutenant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governor-</w:t>
      </w:r>
      <w:r w:rsidR="00F0243E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general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royal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highness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James,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Duke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York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="00F0243E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Albany.</w:t>
      </w:r>
    </w:p>
    <w:p w14:paraId="63CF0627" w14:textId="704F5DE5" w:rsidR="00042BB3" w:rsidRPr="006D2224" w:rsidRDefault="00391C17" w:rsidP="007F3451">
      <w:pPr>
        <w:pStyle w:val="BodyText"/>
        <w:spacing w:before="20" w:line="242" w:lineRule="auto"/>
        <w:ind w:left="845" w:right="65" w:firstLine="35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rebels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Vineyard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awaited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outcome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omi­</w:t>
      </w:r>
      <w:proofErr w:type="spellEnd"/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nous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forebodings.</w:t>
      </w:r>
    </w:p>
    <w:p w14:paraId="182BE75A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675731B9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171B71BB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55D7CCA3" w14:textId="5F88E369" w:rsidR="00042BB3" w:rsidRPr="006D2224" w:rsidRDefault="00F0243E" w:rsidP="007F3451">
      <w:pPr>
        <w:pStyle w:val="BodyText"/>
        <w:ind w:left="1327" w:right="819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                               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166</w:t>
      </w:r>
    </w:p>
    <w:p w14:paraId="52D26EAB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75"/>
          <w:type w:val="nextColumn"/>
          <w:pgSz w:w="10960" w:h="16070"/>
          <w:pgMar w:top="1440" w:right="720" w:bottom="720" w:left="720" w:header="0" w:footer="0" w:gutter="0"/>
          <w:paperSrc w:first="15" w:other="15"/>
          <w:cols w:space="720"/>
        </w:sectPr>
      </w:pPr>
    </w:p>
    <w:p w14:paraId="230BDC64" w14:textId="25FFA2DA" w:rsidR="00042BB3" w:rsidRPr="006D2224" w:rsidRDefault="0078384F" w:rsidP="00F0243E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pict w14:anchorId="205ADF00">
          <v:rect id="docshape348" o:spid="_x0000_s1124" style="position:absolute;margin-left:1.45pt;margin-top:801.65pt;width:545.95pt;height:1.55pt;z-index:15872000;mso-position-horizontal-relative:page;mso-position-vertical-relative:page" fillcolor="black" stroked="f">
            <w10:wrap anchorx="page" anchory="page"/>
          </v:rect>
        </w:pict>
      </w:r>
    </w:p>
    <w:p w14:paraId="1912A1A7" w14:textId="77777777" w:rsidR="00042BB3" w:rsidRPr="006D2224" w:rsidRDefault="00042BB3" w:rsidP="007F3451">
      <w:pPr>
        <w:pStyle w:val="BodyText"/>
        <w:spacing w:before="2"/>
        <w:rPr>
          <w:rFonts w:asciiTheme="majorBidi" w:hAnsiTheme="majorBidi" w:cstheme="majorBidi"/>
          <w:sz w:val="26"/>
          <w:szCs w:val="26"/>
        </w:rPr>
      </w:pPr>
    </w:p>
    <w:p w14:paraId="7AD0356B" w14:textId="4DFC96CE" w:rsidR="00042BB3" w:rsidRPr="006D2224" w:rsidRDefault="00F0243E" w:rsidP="007F3451">
      <w:pPr>
        <w:spacing w:before="90"/>
        <w:ind w:left="651" w:right="1089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20"/>
          <w:sz w:val="26"/>
          <w:szCs w:val="26"/>
        </w:rPr>
        <w:t xml:space="preserve">                        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CHAPTER</w:t>
      </w:r>
      <w:r w:rsidR="00391C17" w:rsidRPr="006D2224">
        <w:rPr>
          <w:rFonts w:asciiTheme="majorBidi" w:hAnsiTheme="majorBidi" w:cstheme="majorBidi"/>
          <w:spacing w:val="41"/>
          <w:w w:val="12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41"/>
          <w:w w:val="120"/>
          <w:sz w:val="26"/>
          <w:szCs w:val="26"/>
        </w:rPr>
        <w:t>XV</w:t>
      </w:r>
    </w:p>
    <w:p w14:paraId="209E3B17" w14:textId="6DC54269" w:rsidR="00042BB3" w:rsidRPr="006D2224" w:rsidRDefault="00F0243E" w:rsidP="007F3451">
      <w:pPr>
        <w:spacing w:before="135"/>
        <w:ind w:left="651" w:right="1132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t xml:space="preserve">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THE  </w:t>
      </w:r>
      <w:r w:rsidR="00391C17" w:rsidRPr="006D2224">
        <w:rPr>
          <w:rFonts w:asciiTheme="majorBidi" w:hAnsiTheme="majorBidi" w:cstheme="majorBidi"/>
          <w:spacing w:val="13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NANTUCKET </w:t>
      </w:r>
      <w:r w:rsidR="00391C17" w:rsidRPr="006D2224">
        <w:rPr>
          <w:rFonts w:asciiTheme="majorBidi" w:hAnsiTheme="majorBidi" w:cstheme="majorBidi"/>
          <w:spacing w:val="13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INSURRECTION</w:t>
      </w:r>
    </w:p>
    <w:p w14:paraId="714DA683" w14:textId="320F8FE7" w:rsidR="00042BB3" w:rsidRPr="006D2224" w:rsidRDefault="00391C17" w:rsidP="007F3451">
      <w:pPr>
        <w:spacing w:before="115" w:line="259" w:lineRule="auto"/>
        <w:ind w:left="371" w:right="804" w:firstLine="3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At Nantucket a corresponding eruption broke out, known to local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historians as the Nantucket Insurrection.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rebellion at this island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grew out of causes differing from those at Martha's Vineyard.   It was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not essentially a dispute between the Mayhew family and the body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freemen.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It was primarily a contest between the first purchasers of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island, known as whole-shares men, and subsequent purchasers known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3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half-shares</w:t>
      </w:r>
      <w:r w:rsidRPr="006D2224">
        <w:rPr>
          <w:rFonts w:asciiTheme="majorBidi" w:hAnsiTheme="majorBidi" w:cstheme="majorBidi"/>
          <w:spacing w:val="3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men.</w:t>
      </w:r>
    </w:p>
    <w:p w14:paraId="4AF9E288" w14:textId="50BFC7CD" w:rsidR="00042BB3" w:rsidRPr="006D2224" w:rsidRDefault="00391C17" w:rsidP="007F3451">
      <w:pPr>
        <w:spacing w:before="23" w:line="259" w:lineRule="auto"/>
        <w:ind w:left="364" w:right="806" w:firstLine="38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Before effecting a plantation at Nantucket, the grantees of Thomas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Mayhew had each chosen a partner, making twenty proprietors in all,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thereafter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known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as the whole-shares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men,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fact that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each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owned a whole share in the island proprietary. 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Being agriculturists,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they recognized the necessity of obtaining the services of seamen 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tradesmen skilled in the several manual arts.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They contracted for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services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additional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proprietors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 whom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granted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limited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half-share rights in the island proprietary.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It was not the intent of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original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proprietors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half-shares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men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should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equal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privileges.</w:t>
      </w:r>
    </w:p>
    <w:p w14:paraId="6F744775" w14:textId="43BC56E0" w:rsidR="00042BB3" w:rsidRPr="006D2224" w:rsidRDefault="00391C17" w:rsidP="007F3451">
      <w:pPr>
        <w:spacing w:before="19" w:line="259" w:lineRule="auto"/>
        <w:ind w:left="364" w:right="811" w:firstLine="36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The whole-shares men considered themselves the landed gentry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island, endowed under their purchase rights from Thomas  May­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hew, not only with the ownership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soil, but with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right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government.</w:t>
      </w:r>
    </w:p>
    <w:p w14:paraId="5AE63B5A" w14:textId="72DAB204" w:rsidR="00042BB3" w:rsidRPr="006D2224" w:rsidRDefault="00391C17" w:rsidP="007F3451">
      <w:pPr>
        <w:spacing w:before="19" w:line="261" w:lineRule="auto"/>
        <w:ind w:left="353" w:right="813" w:firstLine="37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resident leader of this faction was Tristram Coffin, a man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good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estate from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Devon, England, who had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judge of  small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causes at Salisbury in the Massachusetts Colony.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Coffin was one of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original planters of the  island.   The  Coffin family, father, five sons,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 daughters with their husbands, formed a considerable part of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landed</w:t>
      </w:r>
      <w:r w:rsidRPr="006D2224">
        <w:rPr>
          <w:rFonts w:asciiTheme="majorBidi" w:hAnsiTheme="majorBidi" w:cstheme="majorBidi"/>
          <w:spacing w:val="2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gentry.</w:t>
      </w:r>
    </w:p>
    <w:p w14:paraId="4D7FE29B" w14:textId="506E25E5" w:rsidR="00042BB3" w:rsidRPr="006D2224" w:rsidRDefault="00391C17" w:rsidP="007F3451">
      <w:pPr>
        <w:spacing w:before="10" w:line="261" w:lineRule="auto"/>
        <w:ind w:left="352" w:right="801" w:firstLine="3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The leader of the half-shares men was John Gardner from Salem,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invited to the island for the purpose of establishing a cod fishery trade.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He was a man endowed with a remarkable faculty for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leadership, but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 contentious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rebellious,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as is often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case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with petty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political leaders, a man of no great education, but an extremely good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opportunist.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brother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Richard,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mariner,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also one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half-shares</w:t>
      </w:r>
      <w:r w:rsidRPr="006D2224">
        <w:rPr>
          <w:rFonts w:asciiTheme="majorBidi" w:hAnsiTheme="majorBidi" w:cstheme="majorBidi"/>
          <w:spacing w:val="2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men,</w:t>
      </w:r>
      <w:r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unlike</w:t>
      </w:r>
      <w:r w:rsidRPr="006D2224">
        <w:rPr>
          <w:rFonts w:asciiTheme="majorBidi" w:hAnsiTheme="majorBidi" w:cstheme="majorBidi"/>
          <w:spacing w:val="2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brother,</w:t>
      </w:r>
      <w:r w:rsidRPr="006D2224">
        <w:rPr>
          <w:rFonts w:asciiTheme="majorBidi" w:hAnsiTheme="majorBidi" w:cstheme="majorBidi"/>
          <w:spacing w:val="2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man</w:t>
      </w:r>
      <w:r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some</w:t>
      </w:r>
      <w:r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education,</w:t>
      </w:r>
    </w:p>
    <w:p w14:paraId="3E253843" w14:textId="0A0A2A02" w:rsidR="00042BB3" w:rsidRPr="006D2224" w:rsidRDefault="00F0243E" w:rsidP="007F3451">
      <w:pPr>
        <w:spacing w:line="261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76"/>
          <w:type w:val="nextColumn"/>
          <w:pgSz w:w="10950" w:h="16070"/>
          <w:pgMar w:top="1440" w:right="720" w:bottom="720" w:left="720" w:header="0" w:footer="0" w:gutter="0"/>
          <w:paperSrc w:first="15" w:other="15"/>
          <w:cols w:space="720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167</w:t>
      </w:r>
      <w:r>
        <w:rPr>
          <w:rFonts w:asciiTheme="majorBidi" w:hAnsiTheme="majorBidi" w:cstheme="majorBidi"/>
          <w:sz w:val="26"/>
          <w:szCs w:val="26"/>
        </w:rPr>
        <w:br/>
        <w:t xml:space="preserve"> </w:t>
      </w:r>
    </w:p>
    <w:p w14:paraId="61553A40" w14:textId="77777777" w:rsidR="00042BB3" w:rsidRPr="006D2224" w:rsidRDefault="00391C17" w:rsidP="007F3451">
      <w:pPr>
        <w:spacing w:before="91"/>
        <w:ind w:left="1364" w:right="87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lastRenderedPageBreak/>
        <w:t>THOMAS</w:t>
      </w:r>
      <w:r w:rsidRPr="006D2224">
        <w:rPr>
          <w:rFonts w:asciiTheme="majorBidi" w:hAnsiTheme="majorBidi" w:cstheme="majorBidi"/>
          <w:spacing w:val="60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20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2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7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1DA892AD" w14:textId="2A098E01" w:rsidR="00042BB3" w:rsidRPr="006D2224" w:rsidRDefault="00391C17" w:rsidP="00F0243E">
      <w:pPr>
        <w:pStyle w:val="BodyText"/>
        <w:spacing w:before="190" w:line="249" w:lineRule="auto"/>
        <w:ind w:left="902" w:right="375" w:hanging="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and lacked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John's love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disputation.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Gardner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brothers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qualities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made them popular, and natural abilities that  enabled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0243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 to become persons of prominence.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Coffin and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Gardners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men of strong personalities, and having interests diametrically opposed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soon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locked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feud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extended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over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period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years.</w:t>
      </w:r>
    </w:p>
    <w:p w14:paraId="670FC020" w14:textId="10856BC8" w:rsidR="00042BB3" w:rsidRPr="006D2224" w:rsidRDefault="00391C17" w:rsidP="007F3451">
      <w:pPr>
        <w:pStyle w:val="BodyText"/>
        <w:spacing w:before="4" w:line="252" w:lineRule="auto"/>
        <w:ind w:left="897" w:right="364" w:firstLine="3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According to Henry Barnard Worth, an early investigator into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history of Nantucket: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"Wealth, tone and influence were with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Cof­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faction."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others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represented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poorer  classes  composed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mostly of mechanics.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land-owning aristocracy was supported 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Mayhew.</w:t>
      </w:r>
    </w:p>
    <w:p w14:paraId="624A7E30" w14:textId="15AA0495" w:rsidR="00042BB3" w:rsidRPr="006D2224" w:rsidRDefault="00391C17" w:rsidP="007F3451">
      <w:pPr>
        <w:pStyle w:val="BodyText"/>
        <w:spacing w:line="249" w:lineRule="auto"/>
        <w:ind w:left="907" w:right="363" w:firstLine="36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 a character of the governor, the same author writes, "Thomas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 lived at Edgartown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was called 'Governor,'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 he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appointed to that office for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life. It is said that his motive in buying these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islands was to Christianize the Indians. But this will hardly explain 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actions.   The  fact probably is that primarily he wanted a place where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could rule and govern and establish a manor.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was a born aristo­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crat and hated anybody who advocated rule by the people.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only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practical aristocracy was that connected with land ownership.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Tris­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tram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Coffin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held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exactly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same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view."</w:t>
      </w:r>
    </w:p>
    <w:p w14:paraId="5ED7ED39" w14:textId="4ED64083" w:rsidR="00042BB3" w:rsidRPr="006D2224" w:rsidRDefault="00391C17" w:rsidP="007F3451">
      <w:pPr>
        <w:pStyle w:val="BodyText"/>
        <w:spacing w:line="249" w:lineRule="auto"/>
        <w:ind w:left="904" w:right="367" w:firstLine="36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This delineation  of  the character of Thomas Mayhew is defective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that there is nothing in his life to warrant the supposition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"hated" those who advocated rule by the people.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Mr. Worth's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presen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tation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Nantucket Rebellion is imperfect for  the reason that 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fails to sense the economic problem involved.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was more a politico­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economic struggle, arising out of the peculiar land tenure of the pro­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prietary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than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clash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classes.</w:t>
      </w:r>
    </w:p>
    <w:p w14:paraId="1CB4923B" w14:textId="1FC6C26C" w:rsidR="00042BB3" w:rsidRPr="006D2224" w:rsidRDefault="00391C17" w:rsidP="007F3451">
      <w:pPr>
        <w:pStyle w:val="BodyText"/>
        <w:spacing w:line="249" w:lineRule="auto"/>
        <w:ind w:left="897" w:right="365" w:firstLine="36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An attempt has been made to surmount the uprising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half­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shares men with a halo not rightfully theirs.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place their  revolt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against the authority and rights of the first settlers on the basis of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declaration of independence against wrongs and persecutions is absurd.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half-shares men were neither wronged nor persecuted.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vol­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untarily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assumed obligations knowing the conditions under which they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 expected to live.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knew that under the terms of their con­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tracts, and as society was then constituted, they were not to be of equal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authority with the First Purchasers in regard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control and  ownership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land.</w:t>
      </w:r>
    </w:p>
    <w:p w14:paraId="565A91D6" w14:textId="271D7DAE" w:rsidR="00042BB3" w:rsidRPr="006D2224" w:rsidRDefault="00391C17" w:rsidP="007F3451">
      <w:pPr>
        <w:pStyle w:val="BodyText"/>
        <w:spacing w:line="249" w:lineRule="auto"/>
        <w:ind w:left="896" w:right="365" w:firstLine="35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There is no record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any complaint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nor, apparently,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did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half­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shares</w:t>
      </w:r>
      <w:r w:rsidRPr="006D2224">
        <w:rPr>
          <w:rFonts w:asciiTheme="majorBidi" w:hAnsiTheme="majorBidi" w:cstheme="majorBidi"/>
          <w:spacing w:val="4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men</w:t>
      </w:r>
      <w:r w:rsidRPr="006D2224">
        <w:rPr>
          <w:rFonts w:asciiTheme="majorBidi" w:hAnsiTheme="majorBidi" w:cstheme="majorBidi"/>
          <w:spacing w:val="5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question</w:t>
      </w:r>
      <w:r w:rsidRPr="006D2224">
        <w:rPr>
          <w:rFonts w:asciiTheme="majorBidi" w:hAnsiTheme="majorBidi" w:cstheme="majorBidi"/>
          <w:spacing w:val="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authority</w:t>
      </w:r>
      <w:r w:rsidRPr="006D2224">
        <w:rPr>
          <w:rFonts w:asciiTheme="majorBidi" w:hAnsiTheme="majorBidi" w:cstheme="majorBidi"/>
          <w:spacing w:val="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exercised</w:t>
      </w:r>
      <w:r w:rsidRPr="006D2224">
        <w:rPr>
          <w:rFonts w:asciiTheme="majorBidi" w:hAnsiTheme="majorBidi" w:cstheme="majorBidi"/>
          <w:spacing w:val="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5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whole-shares</w:t>
      </w:r>
      <w:r w:rsidRPr="006D2224">
        <w:rPr>
          <w:rFonts w:asciiTheme="majorBidi" w:hAnsiTheme="majorBidi" w:cstheme="majorBidi"/>
          <w:spacing w:val="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men</w:t>
      </w:r>
    </w:p>
    <w:p w14:paraId="6B99A59E" w14:textId="15325CF2" w:rsidR="00042BB3" w:rsidRPr="006D2224" w:rsidRDefault="00D30C1A" w:rsidP="007F3451">
      <w:pPr>
        <w:pStyle w:val="BodyText"/>
        <w:spacing w:before="122"/>
        <w:ind w:left="1364" w:right="805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                                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168</w:t>
      </w:r>
    </w:p>
    <w:p w14:paraId="0073874D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77"/>
          <w:type w:val="nextColumn"/>
          <w:pgSz w:w="11000" w:h="15980"/>
          <w:pgMar w:top="1440" w:right="720" w:bottom="720" w:left="720" w:header="0" w:footer="0" w:gutter="0"/>
          <w:paperSrc w:first="15" w:other="15"/>
          <w:cols w:space="720"/>
        </w:sectPr>
      </w:pPr>
    </w:p>
    <w:p w14:paraId="13797B9C" w14:textId="77777777" w:rsidR="00042BB3" w:rsidRPr="006D2224" w:rsidRDefault="00391C17" w:rsidP="007F3451">
      <w:pPr>
        <w:spacing w:before="91"/>
        <w:ind w:left="670" w:right="151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20"/>
          <w:sz w:val="26"/>
          <w:szCs w:val="26"/>
        </w:rPr>
        <w:lastRenderedPageBreak/>
        <w:t xml:space="preserve">THOMAS </w:t>
      </w:r>
      <w:r w:rsidRPr="006D2224">
        <w:rPr>
          <w:rFonts w:asciiTheme="majorBidi" w:hAnsiTheme="majorBidi" w:cstheme="majorBidi"/>
          <w:spacing w:val="15"/>
          <w:w w:val="1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36"/>
          <w:w w:val="1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22"/>
          <w:w w:val="1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34"/>
          <w:w w:val="1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>INDIANS</w:t>
      </w:r>
    </w:p>
    <w:p w14:paraId="3687C519" w14:textId="5D25A27A" w:rsidR="00042BB3" w:rsidRPr="006D2224" w:rsidRDefault="00391C17" w:rsidP="007F3451">
      <w:pPr>
        <w:spacing w:before="191" w:line="259" w:lineRule="auto"/>
        <w:ind w:left="187" w:right="1024" w:firstLine="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until they found themselves in a position to control island politics by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reason of their numbers and the capture of New York by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Dutch.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proceeded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overthrow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the  government,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not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by  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through</w:t>
      </w:r>
      <w:r w:rsidRPr="006D2224">
        <w:rPr>
          <w:rFonts w:asciiTheme="majorBidi" w:hAnsiTheme="majorBidi" w:cstheme="majorBidi"/>
          <w:spacing w:val="3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source</w:t>
      </w:r>
      <w:r w:rsidRPr="006D2224">
        <w:rPr>
          <w:rFonts w:asciiTheme="majorBidi" w:hAnsiTheme="majorBidi" w:cstheme="majorBidi"/>
          <w:spacing w:val="3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under</w:t>
      </w:r>
      <w:r w:rsidRPr="006D2224">
        <w:rPr>
          <w:rFonts w:asciiTheme="majorBidi" w:hAnsiTheme="majorBidi" w:cstheme="majorBidi"/>
          <w:spacing w:val="3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3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3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authority</w:t>
      </w:r>
      <w:r w:rsidRPr="006D2224">
        <w:rPr>
          <w:rFonts w:asciiTheme="majorBidi" w:hAnsiTheme="majorBidi" w:cstheme="majorBidi"/>
          <w:spacing w:val="3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3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held,</w:t>
      </w:r>
      <w:r w:rsidRPr="006D2224">
        <w:rPr>
          <w:rFonts w:asciiTheme="majorBidi" w:hAnsiTheme="majorBidi" w:cstheme="majorBidi"/>
          <w:spacing w:val="3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3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illegally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 by means unethical.   In this movement  John Gardner, the young­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est</w:t>
      </w:r>
      <w:proofErr w:type="spellEnd"/>
      <w:r w:rsidRPr="006D2224">
        <w:rPr>
          <w:rFonts w:asciiTheme="majorBidi" w:hAnsiTheme="majorBidi" w:cstheme="majorBidi"/>
          <w:spacing w:val="1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point</w:t>
      </w:r>
      <w:r w:rsidRPr="006D2224">
        <w:rPr>
          <w:rFonts w:asciiTheme="majorBidi" w:hAnsiTheme="majorBidi" w:cstheme="majorBidi"/>
          <w:spacing w:val="1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residence,</w:t>
      </w:r>
      <w:r w:rsidRPr="006D2224">
        <w:rPr>
          <w:rFonts w:asciiTheme="majorBidi" w:hAnsiTheme="majorBidi" w:cstheme="majorBidi"/>
          <w:spacing w:val="2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bore</w:t>
      </w:r>
      <w:r w:rsidRPr="006D2224">
        <w:rPr>
          <w:rFonts w:asciiTheme="majorBidi" w:hAnsiTheme="majorBidi" w:cstheme="majorBidi"/>
          <w:spacing w:val="1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conspicuous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part.</w:t>
      </w:r>
    </w:p>
    <w:p w14:paraId="11A1171E" w14:textId="3E852041" w:rsidR="00042BB3" w:rsidRPr="006D2224" w:rsidRDefault="00391C17" w:rsidP="007F3451">
      <w:pPr>
        <w:spacing w:before="5" w:line="261" w:lineRule="auto"/>
        <w:ind w:left="188" w:right="1035" w:firstLine="35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When the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Gardners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obtained control of the local government they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went in person to New York to submit to the governor-general for his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choice of chief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magistrate the names of  the  candidates nominated by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islanders.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The governor commissioned Richard to be chief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magis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trate</w:t>
      </w:r>
      <w:proofErr w:type="spellEnd"/>
      <w:r w:rsidRPr="006D2224">
        <w:rPr>
          <w:rFonts w:asciiTheme="majorBidi" w:hAnsiTheme="majorBidi" w:cstheme="majorBidi"/>
          <w:spacing w:val="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John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captain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militia.</w:t>
      </w:r>
    </w:p>
    <w:p w14:paraId="6C0094DD" w14:textId="1574AFF9" w:rsidR="00042BB3" w:rsidRPr="006D2224" w:rsidRDefault="00391C17" w:rsidP="007F3451">
      <w:pPr>
        <w:spacing w:line="261" w:lineRule="auto"/>
        <w:ind w:left="179" w:right="1033" w:firstLine="36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Gardners</w:t>
      </w:r>
      <w:proofErr w:type="spellEnd"/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were not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satisfied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these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favors.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They 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peti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tioned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for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rulings and changes in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plan of government that were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abusive to the  rights of the landowning class who had no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representa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tive</w:t>
      </w:r>
      <w:proofErr w:type="spellEnd"/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present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protect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its interests.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Lovelace,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Gardners</w:t>
      </w:r>
      <w:proofErr w:type="spellEnd"/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obtained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instruction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purported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interpret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 Lovelace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charter to the town of Nantucket.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This instruction construed all prior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deeds to island lands derived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from Thomas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to, be of  "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n</w:t>
      </w:r>
      <w:r w:rsidR="00D30C1A">
        <w:rPr>
          <w:rFonts w:asciiTheme="majorBidi" w:hAnsiTheme="majorBidi" w:cstheme="majorBidi"/>
          <w:w w:val="110"/>
          <w:sz w:val="26"/>
          <w:szCs w:val="26"/>
        </w:rPr>
        <w:t>o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</w:t>
      </w:r>
      <w:proofErr w:type="spellEnd"/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fforce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or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Validity,"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 that the record  of  everyone's  claim  of  inter­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est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on the island should bear date from the granting of the Lovelace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patent.</w:t>
      </w:r>
    </w:p>
    <w:p w14:paraId="6D5BE09D" w14:textId="17486D42" w:rsidR="00042BB3" w:rsidRPr="006D2224" w:rsidRDefault="00391C17" w:rsidP="007F3451">
      <w:pPr>
        <w:spacing w:line="261" w:lineRule="auto"/>
        <w:ind w:left="168" w:right="1045" w:firstLine="37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Further,  the governor  construed  the charter  to run  only in  favor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of freeholders who lived on the island and improved their property, or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such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others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having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"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pretences</w:t>
      </w:r>
      <w:proofErr w:type="spellEnd"/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Interest"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who  should  come  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inhabit there.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This was a blow aimed at Thomas Mayhew and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several non-resident Coffins and others of the original proprietors who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had been instrumental in founding the island settlement and who had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invested their money in its lands.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The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Gardners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hoped to eventually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confiscate the lands of these proprietors, which would thereupon </w:t>
      </w:r>
      <w:r w:rsidRPr="00D30C1A">
        <w:rPr>
          <w:rFonts w:asciiTheme="majorBidi" w:hAnsiTheme="majorBidi" w:cstheme="majorBidi"/>
          <w:bCs/>
          <w:w w:val="110"/>
          <w:sz w:val="26"/>
          <w:szCs w:val="26"/>
        </w:rPr>
        <w:t>revert</w:t>
      </w:r>
      <w:r w:rsidRPr="006D2224">
        <w:rPr>
          <w:rFonts w:asciiTheme="majorBidi" w:hAnsiTheme="majorBidi" w:cstheme="majorBidi"/>
          <w:b/>
          <w:spacing w:val="1"/>
          <w:w w:val="110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b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to the undivided and common lands of the proprietary in which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half-</w:t>
      </w:r>
      <w:r w:rsidR="00D30C1A">
        <w:rPr>
          <w:rFonts w:asciiTheme="majorBidi" w:hAnsiTheme="majorBidi" w:cstheme="majorBidi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shares</w:t>
      </w:r>
      <w:r w:rsidRPr="006D2224">
        <w:rPr>
          <w:rFonts w:asciiTheme="majorBidi" w:hAnsiTheme="majorBidi" w:cstheme="majorBidi"/>
          <w:spacing w:val="4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men</w:t>
      </w:r>
      <w:r w:rsidRPr="006D2224">
        <w:rPr>
          <w:rFonts w:asciiTheme="majorBidi" w:hAnsiTheme="majorBidi" w:cstheme="majorBidi"/>
          <w:spacing w:val="3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4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2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interest.</w:t>
      </w:r>
    </w:p>
    <w:p w14:paraId="78C4CA76" w14:textId="1E612258" w:rsidR="00042BB3" w:rsidRPr="006D2224" w:rsidRDefault="00391C17" w:rsidP="007F3451">
      <w:pPr>
        <w:spacing w:line="256" w:lineRule="auto"/>
        <w:ind w:left="166" w:right="1034" w:firstLine="3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John Gardner was also able to induce the governor to confer upon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as captain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militia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power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"to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appoint  such  Persons  for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inferior Officers" as he in his discretion should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judge "most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fitt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capable."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It was decreed he should hold office at the governor's pleas­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ure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.   In the  plan of  government  promulgated  at the first conference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the inhabitants had been conferred the power to elect all inferior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mili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tary</w:t>
      </w:r>
      <w:proofErr w:type="spellEnd"/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officers</w:t>
      </w:r>
      <w:r w:rsidRPr="006D2224">
        <w:rPr>
          <w:rFonts w:asciiTheme="majorBidi" w:hAnsiTheme="majorBidi" w:cstheme="majorBidi"/>
          <w:spacing w:val="2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should</w:t>
      </w:r>
      <w:r w:rsidRPr="006D2224">
        <w:rPr>
          <w:rFonts w:asciiTheme="majorBidi" w:hAnsiTheme="majorBidi" w:cstheme="majorBidi"/>
          <w:spacing w:val="2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1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thought</w:t>
      </w:r>
      <w:r w:rsidRPr="006D2224">
        <w:rPr>
          <w:rFonts w:asciiTheme="majorBidi" w:hAnsiTheme="majorBidi" w:cstheme="majorBidi"/>
          <w:spacing w:val="2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needful.</w:t>
      </w:r>
    </w:p>
    <w:p w14:paraId="30981292" w14:textId="20D04A49" w:rsidR="00042BB3" w:rsidRPr="006D2224" w:rsidRDefault="00D30C1A" w:rsidP="007F3451">
      <w:pPr>
        <w:pStyle w:val="BodyText"/>
        <w:spacing w:before="140"/>
        <w:ind w:left="670" w:right="1511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                                   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169</w:t>
      </w:r>
    </w:p>
    <w:p w14:paraId="550D2EB3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78"/>
          <w:type w:val="nextColumn"/>
          <w:pgSz w:w="11000" w:h="15980"/>
          <w:pgMar w:top="1440" w:right="720" w:bottom="720" w:left="720" w:header="0" w:footer="0" w:gutter="0"/>
          <w:paperSrc w:first="15" w:other="15"/>
          <w:cols w:space="720"/>
        </w:sectPr>
      </w:pPr>
    </w:p>
    <w:p w14:paraId="308E4EE6" w14:textId="77777777" w:rsidR="00042BB3" w:rsidRPr="006D2224" w:rsidRDefault="00391C17" w:rsidP="007F3451">
      <w:pPr>
        <w:spacing w:before="91"/>
        <w:ind w:left="161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lastRenderedPageBreak/>
        <w:t>THOMAS</w:t>
      </w:r>
      <w:r w:rsidRPr="006D2224">
        <w:rPr>
          <w:rFonts w:asciiTheme="majorBidi" w:hAnsiTheme="majorBidi" w:cstheme="majorBidi"/>
          <w:spacing w:val="61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10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12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8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5E75A00D" w14:textId="0E67A40E" w:rsidR="00042BB3" w:rsidRPr="006D2224" w:rsidRDefault="00391C17" w:rsidP="007F3451">
      <w:pPr>
        <w:pStyle w:val="BodyText"/>
        <w:spacing w:before="176" w:line="249" w:lineRule="auto"/>
        <w:ind w:left="1134" w:right="128" w:firstLine="3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This had been the arrangement  when  the "aristocrats," Mayhew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Coffin, had represented the people of Nantucket, but as soon as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"democratic"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Gardners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able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reach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governor's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ear,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scheme of things was changed and the power of the people in military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affairs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reduced.</w:t>
      </w:r>
    </w:p>
    <w:p w14:paraId="6189EC09" w14:textId="526B7E91" w:rsidR="00042BB3" w:rsidRPr="006D2224" w:rsidRDefault="00391C17" w:rsidP="007F3451">
      <w:pPr>
        <w:pStyle w:val="BodyText"/>
        <w:spacing w:before="7" w:line="249" w:lineRule="auto"/>
        <w:ind w:left="1134" w:right="128" w:firstLine="36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One salutary ruling Lovelace passed at this session of errors.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was a decree that "in regard of the Distance of the Place and ye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uncer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="00D30C1A">
        <w:rPr>
          <w:rFonts w:asciiTheme="majorBidi" w:hAnsiTheme="majorBidi" w:cstheme="majorBidi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tainty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Conveyance betwixt" New York and Nantucket, "ye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Chiefe</w:t>
      </w:r>
      <w:proofErr w:type="spellEnd"/>
      <w:r w:rsidR="00D30C1A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Magistrate and all the Civil Officers" should continue in their employ­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ment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until the return of the governor's choice of a new chief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magis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trate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was received.    Irony lies in the fact that when  this  ruling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put into force by a political opponent,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Gardners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immediately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repu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="00D30C1A">
        <w:rPr>
          <w:rFonts w:asciiTheme="majorBidi" w:hAnsiTheme="majorBidi" w:cstheme="majorBidi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diated</w:t>
      </w:r>
      <w:proofErr w:type="spellEnd"/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its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effect.</w:t>
      </w:r>
    </w:p>
    <w:p w14:paraId="033102E5" w14:textId="04670EE9" w:rsidR="00042BB3" w:rsidRPr="006D2224" w:rsidRDefault="00391C17" w:rsidP="007F3451">
      <w:pPr>
        <w:pStyle w:val="BodyText"/>
        <w:spacing w:before="10" w:line="249" w:lineRule="auto"/>
        <w:ind w:left="1135" w:right="139" w:firstLine="35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gorge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the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Gardners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has been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pictured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 rising each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time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they thought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Thomas Mayhew and his family endowed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with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heredi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tary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other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privileges.  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Yet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these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men   who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   not   participated</w:t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-52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early struggle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colonization,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 invested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money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in the enterprise, were ready and willing to receive to themselves a sur­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prising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number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privileges.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entrenched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themselves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power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hamstrung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liberties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original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planters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chief</w:t>
      </w:r>
      <w:r w:rsidRPr="006D2224">
        <w:rPr>
          <w:rFonts w:asciiTheme="majorBidi" w:hAnsiTheme="majorBidi" w:cstheme="majorBidi"/>
          <w:spacing w:val="5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owners</w:t>
      </w:r>
      <w:r w:rsidRPr="006D2224">
        <w:rPr>
          <w:rFonts w:asciiTheme="majorBidi" w:hAnsiTheme="majorBidi" w:cstheme="majorBidi"/>
          <w:spacing w:val="2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soil</w:t>
      </w:r>
      <w:r w:rsidRPr="006D2224">
        <w:rPr>
          <w:rFonts w:asciiTheme="majorBidi" w:hAnsiTheme="majorBidi" w:cstheme="majorBidi"/>
          <w:spacing w:val="3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Nantucket.</w:t>
      </w:r>
    </w:p>
    <w:p w14:paraId="0A48B4B5" w14:textId="45E0C45D" w:rsidR="00042BB3" w:rsidRPr="006D2224" w:rsidRDefault="00391C17" w:rsidP="007F3451">
      <w:pPr>
        <w:pStyle w:val="BodyText"/>
        <w:spacing w:before="3" w:line="247" w:lineRule="auto"/>
        <w:ind w:left="1128" w:right="137" w:firstLine="37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return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newly Worshipful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Richard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Gardner,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Esq.,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Captain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John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Gardner  deemed  it  expedient 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bring with them a letter from the governor addressed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to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inhabi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tants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the letter Lovelace extended his thanks to the people of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"Token"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"fifty weight  of  Heathers";  at  that  time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legal tender.   The  "token," which was paid in advance,  appears 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 been efficacious in winning the governor's good graces.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flow­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words, the genial Lovelace, governor and tavern keeper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extraordi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nary,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pays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compliments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Gardners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"who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prudently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Managed  the Trust Reposed  in them," and adds the promise  that 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any time the inhabitants had other proposals to make for  the good 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island, they might rest assured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honor's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ready compliance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(probably upon payment of another fifty pounds of feathers,</w:t>
      </w:r>
      <w:r w:rsidR="00D30C1A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although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mentioned)</w:t>
      </w:r>
      <w:r w:rsidRPr="006D2224">
        <w:rPr>
          <w:rFonts w:asciiTheme="majorBidi" w:hAnsiTheme="majorBidi" w:cstheme="majorBidi"/>
          <w:spacing w:val="-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</w:p>
    <w:p w14:paraId="224928FF" w14:textId="45D47035" w:rsidR="00042BB3" w:rsidRPr="006D2224" w:rsidRDefault="00391C17" w:rsidP="007F3451">
      <w:pPr>
        <w:pStyle w:val="BodyText"/>
        <w:spacing w:before="22" w:line="249" w:lineRule="auto"/>
        <w:ind w:left="1130" w:right="141" w:firstLine="35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With their return to the island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Gardners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brought with them "a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Book of Lawes of the Government."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 was a copy of the "Dukes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30C1A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Laws."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language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code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evident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its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laws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</w:p>
    <w:p w14:paraId="6BB693AB" w14:textId="3E51A459" w:rsidR="00042BB3" w:rsidRPr="006D2224" w:rsidRDefault="00D30C1A" w:rsidP="007F3451">
      <w:pPr>
        <w:spacing w:line="249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D30C1A">
          <w:footerReference w:type="default" r:id="rId179"/>
          <w:pgSz w:w="11000" w:h="1566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   170</w:t>
      </w:r>
      <w:r>
        <w:rPr>
          <w:rFonts w:asciiTheme="majorBidi" w:hAnsiTheme="majorBidi" w:cstheme="majorBidi"/>
          <w:sz w:val="26"/>
          <w:szCs w:val="26"/>
        </w:rPr>
        <w:br/>
      </w:r>
    </w:p>
    <w:p w14:paraId="3C676C85" w14:textId="77777777" w:rsidR="00042BB3" w:rsidRPr="006D2224" w:rsidRDefault="00391C17" w:rsidP="007F3451">
      <w:pPr>
        <w:spacing w:before="91"/>
        <w:ind w:left="69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lastRenderedPageBreak/>
        <w:t>THOMAS</w:t>
      </w:r>
      <w:r w:rsidRPr="006D2224">
        <w:rPr>
          <w:rFonts w:asciiTheme="majorBidi" w:hAnsiTheme="majorBidi" w:cstheme="majorBidi"/>
          <w:spacing w:val="17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27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21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25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66BB0C05" w14:textId="639973BD" w:rsidR="00042BB3" w:rsidRPr="006D2224" w:rsidRDefault="00391C17" w:rsidP="007F3451">
      <w:pPr>
        <w:pStyle w:val="BodyText"/>
        <w:spacing w:before="176" w:line="247" w:lineRule="auto"/>
        <w:ind w:left="216" w:right="999" w:firstLine="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not intended  to extend to the province  as a  whole.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territories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ruled by the Duke were not uniformly governed.   The  city of  New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York had one form of government, the three Ridings another,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Perna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quid and Maine were embraced in neither framework of government,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while, as we have seen, the islands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 Vineyard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 Nan­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tucket had a separate form of  government with an independent  Gen­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eral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Court.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Duke's laws are said by modern legal authorities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 applied originally only to the three Ridings.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was not until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administration of Edmund Andros that the Duke authorized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gov­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ernor</w:t>
      </w:r>
      <w:proofErr w:type="spellEnd"/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proclaim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over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entire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province.</w:t>
      </w:r>
    </w:p>
    <w:p w14:paraId="30C916A0" w14:textId="381A451C" w:rsidR="00042BB3" w:rsidRPr="006D2224" w:rsidRDefault="00391C17" w:rsidP="007F3451">
      <w:pPr>
        <w:pStyle w:val="BodyText"/>
        <w:spacing w:before="12" w:line="249" w:lineRule="auto"/>
        <w:ind w:left="214" w:right="1011" w:firstLine="35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justices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 Nantucket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 local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courts were entitled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use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Duke's laws as a guide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internal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affairs if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chose,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went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further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endeavored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force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code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entire island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jurisdiction,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violation   of   procedure   established   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conference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 67 I,   which had not been repealed.    It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 this book that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disrupted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 second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session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General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Court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referred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preceding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chapter,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Matthew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Mayhew's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attempted   journey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capitol.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known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whether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Matthew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carried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"token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ffeathers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," but had he done so it would have been useless.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island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envoy</w:t>
      </w:r>
      <w:r w:rsidRPr="006D2224">
        <w:rPr>
          <w:rFonts w:asciiTheme="majorBidi" w:hAnsiTheme="majorBidi" w:cstheme="majorBidi"/>
          <w:spacing w:val="1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did</w:t>
      </w:r>
      <w:r w:rsidRPr="006D2224">
        <w:rPr>
          <w:rFonts w:asciiTheme="majorBidi" w:hAnsiTheme="majorBidi" w:cstheme="majorBidi"/>
          <w:spacing w:val="2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2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reach</w:t>
      </w:r>
      <w:r w:rsidRPr="006D2224">
        <w:rPr>
          <w:rFonts w:asciiTheme="majorBidi" w:hAnsiTheme="majorBidi" w:cstheme="majorBidi"/>
          <w:spacing w:val="3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2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York.</w:t>
      </w:r>
    </w:p>
    <w:p w14:paraId="1A5875AD" w14:textId="5DE71CF7" w:rsidR="00042BB3" w:rsidRPr="006D2224" w:rsidRDefault="00391C17" w:rsidP="004257DE">
      <w:pPr>
        <w:pStyle w:val="BodyText"/>
        <w:tabs>
          <w:tab w:val="left" w:pos="1279"/>
          <w:tab w:val="left" w:pos="2816"/>
          <w:tab w:val="left" w:pos="4127"/>
        </w:tabs>
        <w:spacing w:before="10" w:line="249" w:lineRule="auto"/>
        <w:ind w:left="215" w:right="998" w:firstLine="35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news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brought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back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Matthew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York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cap­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tured</w:t>
      </w:r>
      <w:proofErr w:type="spellEnd"/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Dutch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received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half-shares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men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same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joy it had brought the malcontents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 Vineyard.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oppor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tunity</w:t>
      </w:r>
      <w:proofErr w:type="spellEnd"/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ripe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half-shares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men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throw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off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contractual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obligations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first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proprietors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assert  equal  rights  in  the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proprietary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under  the  rulings  obtained  by  the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Gardners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York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 any  grantee  of  land,  not  living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thereon,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failed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perfect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title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thereto,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said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should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revert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proprietary.</w:t>
      </w:r>
      <w:r w:rsidR="004257DE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purpose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 law was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discourage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</w:t>
      </w:r>
      <w:r w:rsidRPr="006D2224">
        <w:rPr>
          <w:rFonts w:asciiTheme="majorBidi" w:hAnsiTheme="majorBidi" w:cstheme="majorBidi"/>
          <w:spacing w:val="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speculation 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absentee 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owners.</w:t>
      </w:r>
      <w:r w:rsidR="004257DE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application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law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grants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made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prior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4257DE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time that island came within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jurisdiction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 York,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highly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immoral.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ab/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Gardners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leading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Lovelace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ducal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charter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 cut off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prior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rights  from  Thomas  Mayhew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hence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charter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confirmation,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shrewdly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made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possible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now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forward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apparent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scheme</w:t>
      </w:r>
      <w:r w:rsidR="004257DE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dispossess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some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whole-shares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men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rights.</w:t>
      </w:r>
    </w:p>
    <w:p w14:paraId="4EA72119" w14:textId="77777777" w:rsidR="00042BB3" w:rsidRPr="006D2224" w:rsidRDefault="00391C17" w:rsidP="007F3451">
      <w:pPr>
        <w:pStyle w:val="BodyText"/>
        <w:spacing w:before="17"/>
        <w:ind w:left="59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Fate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having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ordained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 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paralysis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parent 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government, 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</w:p>
    <w:p w14:paraId="7CAD9F35" w14:textId="20722472" w:rsidR="00042BB3" w:rsidRPr="006D2224" w:rsidRDefault="004257DE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4257DE">
          <w:footerReference w:type="default" r:id="rId180"/>
          <w:type w:val="nextColumn"/>
          <w:pgSz w:w="11000" w:h="1566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171</w:t>
      </w:r>
      <w:r>
        <w:rPr>
          <w:rFonts w:asciiTheme="majorBidi" w:hAnsiTheme="majorBidi" w:cstheme="majorBidi"/>
          <w:sz w:val="26"/>
          <w:szCs w:val="26"/>
        </w:rPr>
        <w:br/>
      </w:r>
    </w:p>
    <w:p w14:paraId="2EB2194B" w14:textId="15667D1E" w:rsidR="00042BB3" w:rsidRPr="006D2224" w:rsidRDefault="004257DE" w:rsidP="004257DE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10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7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01812E30" w14:textId="4393A125" w:rsidR="00042BB3" w:rsidRPr="006D2224" w:rsidRDefault="00391C17" w:rsidP="007F3451">
      <w:pPr>
        <w:pStyle w:val="BodyText"/>
        <w:spacing w:before="183" w:line="247" w:lineRule="auto"/>
        <w:ind w:left="1044" w:right="233" w:firstLine="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Gardner faction was in a position, as expressed by one of their number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administer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affairs on the island so that every card they  played 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every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trump.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proceeded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establish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hypothesis that the Lovelace charter to the freeholders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proportioned  to each person  their inhabiting  a like and equal interest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 the lands of the proprietary.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this manner they purported to do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away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original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distinction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whole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half-shares.</w:t>
      </w:r>
    </w:p>
    <w:p w14:paraId="53D5960B" w14:textId="6B07C4B4" w:rsidR="00042BB3" w:rsidRPr="006D2224" w:rsidRDefault="00391C17" w:rsidP="007F3451">
      <w:pPr>
        <w:pStyle w:val="BodyText"/>
        <w:spacing w:before="2" w:line="249" w:lineRule="auto"/>
        <w:ind w:left="1025" w:right="249" w:firstLine="36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crux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situation lay in 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fact that if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all landholders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in equal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ownership,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each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half-shares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future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divisions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 xml:space="preserve">would receive a whole share instead of a half share, </w:t>
      </w:r>
      <w:proofErr w:type="spellStart"/>
      <w:r w:rsidRPr="006D2224">
        <w:rPr>
          <w:rFonts w:asciiTheme="majorBidi" w:hAnsiTheme="majorBidi" w:cstheme="majorBidi"/>
          <w:i/>
          <w:sz w:val="26"/>
          <w:szCs w:val="26"/>
        </w:rPr>
        <w:t>i</w:t>
      </w:r>
      <w:proofErr w:type="spellEnd"/>
      <w:r w:rsidRPr="006D2224">
        <w:rPr>
          <w:rFonts w:asciiTheme="majorBidi" w:hAnsiTheme="majorBidi" w:cstheme="majorBidi"/>
          <w:i/>
          <w:sz w:val="26"/>
          <w:szCs w:val="26"/>
        </w:rPr>
        <w:t xml:space="preserve">. e., </w:t>
      </w:r>
      <w:r w:rsidRPr="006D2224">
        <w:rPr>
          <w:rFonts w:asciiTheme="majorBidi" w:hAnsiTheme="majorBidi" w:cstheme="majorBidi"/>
          <w:sz w:val="26"/>
          <w:szCs w:val="26"/>
        </w:rPr>
        <w:t>twice as much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land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 had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agreed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upon in exchange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 services,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would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entitled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pasture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cattle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sheep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equal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numbers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whole-shares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men.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 far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 is known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half-shares men paid nothing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 original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rights, nor did they offer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pay for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added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inter­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ests</w:t>
      </w:r>
      <w:proofErr w:type="spellEnd"/>
      <w:r w:rsidRPr="006D2224">
        <w:rPr>
          <w:rFonts w:asciiTheme="majorBidi" w:hAnsiTheme="majorBidi" w:cstheme="majorBidi"/>
          <w:spacing w:val="2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3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2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now</w:t>
      </w:r>
      <w:r w:rsidRPr="006D2224">
        <w:rPr>
          <w:rFonts w:asciiTheme="majorBidi" w:hAnsiTheme="majorBidi" w:cstheme="majorBidi"/>
          <w:spacing w:val="2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claimed.</w:t>
      </w:r>
    </w:p>
    <w:p w14:paraId="43E9FD16" w14:textId="24120AAE" w:rsidR="00042BB3" w:rsidRPr="006D2224" w:rsidRDefault="00391C17" w:rsidP="007F3451">
      <w:pPr>
        <w:pStyle w:val="BodyText"/>
        <w:spacing w:before="3" w:line="249" w:lineRule="auto"/>
        <w:ind w:left="1023" w:right="256" w:firstLine="35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Gardners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stood for the confiscation of property without com­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pensation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</w:p>
    <w:p w14:paraId="029F192D" w14:textId="27BF1028" w:rsidR="00042BB3" w:rsidRPr="006D2224" w:rsidRDefault="00391C17" w:rsidP="007F3451">
      <w:pPr>
        <w:pStyle w:val="BodyText"/>
        <w:spacing w:line="249" w:lineRule="auto"/>
        <w:ind w:left="1003" w:right="261" w:firstLine="37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Lovelace charter had been one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confirmation,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purporting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settle upon each man the interest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held by him 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time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its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execu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­</w:t>
      </w:r>
      <w:r w:rsidR="004257DE">
        <w:rPr>
          <w:rFonts w:asciiTheme="majorBidi" w:hAnsiTheme="majorBidi" w:cstheme="majorBidi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tion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 a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confirmation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 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Duke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York,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 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Lord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Proprietor,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estates acquired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upon the island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 grants running back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through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Earl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Stirling,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whose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rights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been purchased by the Duke from the Earl's heir.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charter did not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purport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make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void earlier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deeds,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did it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make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novel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attempt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to proportion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each person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holding 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freehold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like 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equal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inter­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est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2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each</w:t>
      </w:r>
      <w:r w:rsidRPr="006D2224">
        <w:rPr>
          <w:rFonts w:asciiTheme="majorBidi" w:hAnsiTheme="majorBidi" w:cstheme="majorBidi"/>
          <w:spacing w:val="2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other.</w:t>
      </w:r>
    </w:p>
    <w:p w14:paraId="2C958135" w14:textId="3F85429D" w:rsidR="00042BB3" w:rsidRPr="006D2224" w:rsidRDefault="00391C17" w:rsidP="007F3451">
      <w:pPr>
        <w:pStyle w:val="BodyText"/>
        <w:spacing w:line="247" w:lineRule="auto"/>
        <w:ind w:left="993" w:right="281" w:firstLine="37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 some respects the battle at Nantucket was like that waged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many New England settlements between proprietors of the common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lands and the townsmen, but accentuated with the added problem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whole and half shares.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Difficulty arose out of the fact that a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distinc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between proprietary and town as separate legal entities was 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clearly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perceived.</w:t>
      </w:r>
    </w:p>
    <w:p w14:paraId="7E8A8806" w14:textId="363B34E6" w:rsidR="00042BB3" w:rsidRPr="006D2224" w:rsidRDefault="00391C17" w:rsidP="007F3451">
      <w:pPr>
        <w:pStyle w:val="BodyText"/>
        <w:spacing w:before="6" w:line="244" w:lineRule="auto"/>
        <w:ind w:left="968" w:right="288" w:firstLine="37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 proprietors of  Nantucket attempted  to control their property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permitting non-resident proprietors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vote, and perhaps also 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proportionate voting, that is, by allowing each landowner to vote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proportion to the amount of land owned by him.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If he owned a half­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share he had a half-vote, if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 owned a whole share he had a whole vote,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on.</w:t>
      </w:r>
    </w:p>
    <w:p w14:paraId="239140BF" w14:textId="4D113504" w:rsidR="00042BB3" w:rsidRPr="006D2224" w:rsidRDefault="004257DE" w:rsidP="007F3451">
      <w:pPr>
        <w:spacing w:line="244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4257DE">
          <w:footerReference w:type="default" r:id="rId181"/>
          <w:pgSz w:w="11000" w:h="15780"/>
          <w:pgMar w:top="1440" w:right="720" w:bottom="720" w:left="720" w:header="0" w:footer="0" w:gutter="0"/>
          <w:paperSrc w:first="15" w:other="15"/>
          <w:cols w:space="720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172</w:t>
      </w:r>
      <w:r>
        <w:rPr>
          <w:rFonts w:asciiTheme="majorBidi" w:hAnsiTheme="majorBidi" w:cstheme="majorBidi"/>
          <w:sz w:val="26"/>
          <w:szCs w:val="26"/>
        </w:rPr>
        <w:br/>
        <w:t xml:space="preserve">  </w:t>
      </w:r>
    </w:p>
    <w:p w14:paraId="08DB0998" w14:textId="6EA4123B" w:rsidR="00042BB3" w:rsidRPr="006D2224" w:rsidRDefault="004257DE" w:rsidP="004257DE">
      <w:pPr>
        <w:pStyle w:val="BodyText"/>
        <w:spacing w:before="5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17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30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2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560BB880" w14:textId="110EAE51" w:rsidR="00042BB3" w:rsidRPr="006D2224" w:rsidRDefault="00391C17" w:rsidP="007F3451">
      <w:pPr>
        <w:pStyle w:val="BodyText"/>
        <w:spacing w:before="175" w:line="259" w:lineRule="auto"/>
        <w:ind w:left="194" w:right="1020" w:firstLine="36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These rules were fair and equitable in meetings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devoted to pro­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prietary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purposes, but they were naturally undemocratic  when  applied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suffrage.</w:t>
      </w:r>
    </w:p>
    <w:p w14:paraId="1AB1EDC1" w14:textId="30D321A2" w:rsidR="00042BB3" w:rsidRPr="006D2224" w:rsidRDefault="00391C17" w:rsidP="007F3451">
      <w:pPr>
        <w:pStyle w:val="BodyText"/>
        <w:spacing w:line="222" w:lineRule="exact"/>
        <w:ind w:left="55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early</w:t>
      </w:r>
      <w:r w:rsidRPr="006D2224">
        <w:rPr>
          <w:rFonts w:asciiTheme="majorBidi" w:hAnsiTheme="majorBidi" w:cstheme="majorBidi"/>
          <w:spacing w:val="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proprietors 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had 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regulated 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and 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divided 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lands</w:t>
      </w:r>
      <w:r w:rsidRPr="006D2224">
        <w:rPr>
          <w:rFonts w:asciiTheme="majorBidi" w:hAnsiTheme="majorBidi" w:cstheme="majorBidi"/>
          <w:spacing w:val="5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 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</w:t>
      </w:r>
    </w:p>
    <w:p w14:paraId="36FAC421" w14:textId="5360F6FF" w:rsidR="00042BB3" w:rsidRPr="006D2224" w:rsidRDefault="00391C17" w:rsidP="007F3451">
      <w:pPr>
        <w:pStyle w:val="BodyText"/>
        <w:spacing w:before="10" w:line="249" w:lineRule="auto"/>
        <w:ind w:left="204" w:right="1017" w:hanging="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meetings because the town meeting at first had been the meeting of the</w:t>
      </w:r>
      <w:r w:rsidR="004257DE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proprietary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attending to business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customarily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handled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courts of England.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 in time came inhabitants who were small land­</w:t>
      </w:r>
      <w:r w:rsidR="004257DE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holders.   These claimed the right of  suffrage, and claiming an equal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vote in town affairs with the large landowners, were soon able to con­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trol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 distribute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lands of  the proprietary  to suit  themselves, 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guise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these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things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matters.</w:t>
      </w:r>
    </w:p>
    <w:p w14:paraId="4D42F69C" w14:textId="5CBD2259" w:rsidR="00042BB3" w:rsidRPr="006D2224" w:rsidRDefault="00391C17" w:rsidP="007F3451">
      <w:pPr>
        <w:pStyle w:val="BodyText"/>
        <w:spacing w:line="249" w:lineRule="auto"/>
        <w:ind w:left="212" w:right="1013" w:firstLine="35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Writers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 praise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conduct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insurgents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democrats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fail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perceive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distinction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between  proprietary 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see only a struggle for equality in government and over­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look the plundering of  the proprietary.   The struggle was not a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strug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gle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for the ballot, but a fight for land.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At no time did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Gardnerites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think of conferring suffrage on inhabitants of the town who were 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landholders.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Landless inhabitants had few rights in the seventeenth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century,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and  the  ballot  was not  one  of  them;  this  the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Gardners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wise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thought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undemocratic.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Neither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party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ahead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its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day.</w:t>
      </w:r>
    </w:p>
    <w:p w14:paraId="1CFBA999" w14:textId="1B6353FA" w:rsidR="00042BB3" w:rsidRPr="006D2224" w:rsidRDefault="00391C17" w:rsidP="007F3451">
      <w:pPr>
        <w:pStyle w:val="BodyText"/>
        <w:spacing w:before="10" w:line="247" w:lineRule="auto"/>
        <w:ind w:left="222" w:right="1001" w:firstLine="3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arrival of  Andros  at  New York acted  as a  temporary  check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the conduct of the half-shares men.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the summer following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resumption of English government in the province, a group of whole­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shares men met and appointed Mr.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Matthew Mayhew and Mr.  Tris­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tram Coffin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go to the capitol to place the island situation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before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Andros.</w:t>
      </w:r>
    </w:p>
    <w:p w14:paraId="7DA60DC6" w14:textId="5C976523" w:rsidR="00042BB3" w:rsidRPr="006D2224" w:rsidRDefault="00391C17" w:rsidP="007F3451">
      <w:pPr>
        <w:pStyle w:val="BodyText"/>
        <w:spacing w:before="7" w:line="249" w:lineRule="auto"/>
        <w:ind w:left="222" w:right="991" w:firstLine="3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With these envoys went Thomas Daggett,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 Vineyard,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son-in-law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 Governor  Mayhew.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emissaries  appeared  before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governor and council on the 4th of November,  I 674.   A statement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late uprising at  Martha's Vineyard  was presented  by  Daggett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Mayhew who, in their address, referred to his Majesty's good sub­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jects who had been awaiting the Duke's restoration of authority "as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Time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Drouth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latter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Rain."</w:t>
      </w:r>
    </w:p>
    <w:p w14:paraId="666B51CC" w14:textId="46381323" w:rsidR="00042BB3" w:rsidRPr="006D2224" w:rsidRDefault="00391C17" w:rsidP="007F3451">
      <w:pPr>
        <w:pStyle w:val="BodyText"/>
        <w:spacing w:before="7" w:line="249" w:lineRule="auto"/>
        <w:ind w:left="234" w:right="971" w:firstLine="35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Acting for Nantucket, Mayhew and Coffin presented a letter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rela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tive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the land troubles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island,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also,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governor's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perusal,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complete abstract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 titles 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including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record of  every sale and purchase made by the proprietors since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257D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grant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Mayhew.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also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informed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governor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="004257DE">
        <w:rPr>
          <w:rFonts w:asciiTheme="majorBidi" w:hAnsiTheme="majorBidi" w:cstheme="majorBidi"/>
          <w:w w:val="105"/>
          <w:sz w:val="26"/>
          <w:szCs w:val="26"/>
        </w:rPr>
        <w:t xml:space="preserve"> </w:t>
      </w:r>
    </w:p>
    <w:p w14:paraId="3E2DFC77" w14:textId="0F84A469" w:rsidR="00042BB3" w:rsidRPr="006D2224" w:rsidRDefault="004257DE" w:rsidP="007F3451">
      <w:pPr>
        <w:spacing w:before="159"/>
        <w:ind w:left="670" w:right="1346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position w:val="5"/>
          <w:sz w:val="26"/>
          <w:szCs w:val="26"/>
        </w:rPr>
        <w:t xml:space="preserve">                                                  173</w:t>
      </w:r>
    </w:p>
    <w:p w14:paraId="053B36A7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82"/>
          <w:type w:val="nextColumn"/>
          <w:pgSz w:w="11000" w:h="15780"/>
          <w:pgMar w:top="1440" w:right="720" w:bottom="720" w:left="720" w:header="0" w:footer="0" w:gutter="0"/>
          <w:paperSrc w:first="15" w:other="15"/>
          <w:cols w:space="720"/>
        </w:sectPr>
      </w:pPr>
    </w:p>
    <w:p w14:paraId="4BFB24BF" w14:textId="77EBEEF0" w:rsidR="00042BB3" w:rsidRPr="006D2224" w:rsidRDefault="004257DE" w:rsidP="004257DE">
      <w:pPr>
        <w:spacing w:before="91"/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20"/>
          <w:sz w:val="26"/>
          <w:szCs w:val="26"/>
        </w:rPr>
        <w:lastRenderedPageBreak/>
        <w:t xml:space="preserve">   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9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14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0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15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INDIANS</w:t>
      </w:r>
    </w:p>
    <w:p w14:paraId="7CBD9C48" w14:textId="600B388E" w:rsidR="00042BB3" w:rsidRPr="006D2224" w:rsidRDefault="00391C17" w:rsidP="004257DE">
      <w:pPr>
        <w:spacing w:before="195" w:line="264" w:lineRule="auto"/>
        <w:ind w:left="720" w:firstLine="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there appeared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several grounds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suspicion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 an  endeavor  by some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lately admitted  to the island  and several that formerly  had been  admit­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ted to supplant  the first proprietors of  their rights by defective  record­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ings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 uncertain keeping of records, "and also by passing two several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sorts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laws,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against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other,  and both  overthrowing 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taking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away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former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right"  of  the  first  proprietors.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address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closed with a  request  for  a  ruling as to whether  the  Lovelace  charter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 been one of  confirmation  or whether  it  cut off  the  prior  rights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whole-shares  men,  and  likewise  whether  any  person  having  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might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inhabit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substitute.</w:t>
      </w:r>
    </w:p>
    <w:p w14:paraId="112181C0" w14:textId="28349C62" w:rsidR="00042BB3" w:rsidRPr="006D2224" w:rsidRDefault="00391C17" w:rsidP="00867707">
      <w:pPr>
        <w:ind w:left="720" w:firstLine="34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delegates propounded  the question  whether  under the terms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2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patent</w:t>
      </w:r>
      <w:r w:rsidRPr="006D2224">
        <w:rPr>
          <w:rFonts w:asciiTheme="majorBidi" w:hAnsiTheme="majorBidi" w:cstheme="majorBidi"/>
          <w:spacing w:val="2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2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power</w:t>
      </w:r>
      <w:r w:rsidRPr="006D2224">
        <w:rPr>
          <w:rFonts w:asciiTheme="majorBidi" w:hAnsiTheme="majorBidi" w:cstheme="majorBidi"/>
          <w:spacing w:val="2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"to</w:t>
      </w:r>
      <w:r w:rsidRPr="006D2224">
        <w:rPr>
          <w:rFonts w:asciiTheme="majorBidi" w:hAnsiTheme="majorBidi" w:cstheme="majorBidi"/>
          <w:spacing w:val="4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Erect</w:t>
      </w:r>
      <w:r w:rsidRPr="006D2224">
        <w:rPr>
          <w:rFonts w:asciiTheme="majorBidi" w:hAnsiTheme="majorBidi" w:cstheme="majorBidi"/>
          <w:spacing w:val="2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Court</w:t>
      </w:r>
      <w:r w:rsidRPr="006D2224">
        <w:rPr>
          <w:rFonts w:asciiTheme="majorBidi" w:hAnsiTheme="majorBidi" w:cstheme="majorBidi"/>
          <w:spacing w:val="2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3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Meeting,</w:t>
      </w:r>
      <w:r w:rsidRPr="006D2224">
        <w:rPr>
          <w:rFonts w:asciiTheme="majorBidi" w:hAnsiTheme="majorBidi" w:cstheme="majorBidi"/>
          <w:spacing w:val="-56"/>
          <w:w w:val="110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-56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as a 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Mannour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 Court,"  that lands granted by them might accordingly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be held and enjoyed without interference by the town.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They brought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out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fact that the Nantucket  judges  of  the  Gardner  party  refused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to sit and hence no legal court could be had on the island to adjudge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problems.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Several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times had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judges been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appealed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whole-</w:t>
      </w:r>
      <w:r w:rsidR="00867707">
        <w:rPr>
          <w:rFonts w:asciiTheme="majorBidi" w:hAnsiTheme="majorBidi" w:cstheme="majorBidi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shares</w:t>
      </w:r>
      <w:r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men</w:t>
      </w:r>
      <w:r w:rsidRPr="006D2224">
        <w:rPr>
          <w:rFonts w:asciiTheme="majorBidi" w:hAnsiTheme="majorBidi" w:cstheme="majorBidi"/>
          <w:spacing w:val="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"but</w:t>
      </w:r>
      <w:r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all</w:t>
      </w:r>
      <w:r w:rsidRPr="006D2224">
        <w:rPr>
          <w:rFonts w:asciiTheme="majorBidi" w:hAnsiTheme="majorBidi" w:cstheme="majorBidi"/>
          <w:spacing w:val="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vain."</w:t>
      </w:r>
    </w:p>
    <w:p w14:paraId="11F2265D" w14:textId="21711E2B" w:rsidR="00042BB3" w:rsidRPr="006D2224" w:rsidRDefault="00867707" w:rsidP="00867707">
      <w:pPr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0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1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soliciting</w:t>
      </w:r>
      <w:r w:rsidR="00391C17" w:rsidRPr="006D2224">
        <w:rPr>
          <w:rFonts w:asciiTheme="majorBidi" w:hAnsiTheme="majorBidi" w:cstheme="majorBidi"/>
          <w:spacing w:val="3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37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right</w:t>
      </w:r>
      <w:r w:rsidR="00391C17" w:rsidRPr="006D2224">
        <w:rPr>
          <w:rFonts w:asciiTheme="majorBidi" w:hAnsiTheme="majorBidi" w:cstheme="majorBidi"/>
          <w:spacing w:val="25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erect</w:t>
      </w:r>
      <w:r w:rsidR="00391C17" w:rsidRPr="006D2224">
        <w:rPr>
          <w:rFonts w:asciiTheme="majorBidi" w:hAnsiTheme="majorBidi" w:cstheme="majorBidi"/>
          <w:spacing w:val="20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26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manor</w:t>
      </w:r>
      <w:r w:rsidR="00391C17" w:rsidRPr="006D2224">
        <w:rPr>
          <w:rFonts w:asciiTheme="majorBidi" w:hAnsiTheme="majorBidi" w:cstheme="majorBidi"/>
          <w:spacing w:val="30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court</w:t>
      </w:r>
      <w:r w:rsidR="00391C17" w:rsidRPr="006D2224">
        <w:rPr>
          <w:rFonts w:asciiTheme="majorBidi" w:hAnsiTheme="majorBidi" w:cstheme="majorBidi"/>
          <w:spacing w:val="29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at</w:t>
      </w:r>
      <w:r w:rsidR="00391C17" w:rsidRPr="006D2224">
        <w:rPr>
          <w:rFonts w:asciiTheme="majorBidi" w:hAnsiTheme="majorBidi" w:cstheme="majorBidi"/>
          <w:spacing w:val="42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Nantucket,</w:t>
      </w:r>
      <w:r w:rsidR="00391C17" w:rsidRPr="006D2224">
        <w:rPr>
          <w:rFonts w:asciiTheme="majorBidi" w:hAnsiTheme="majorBidi" w:cstheme="majorBidi"/>
          <w:spacing w:val="48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May­</w:t>
      </w:r>
      <w:r>
        <w:rPr>
          <w:rFonts w:asciiTheme="majorBidi" w:hAnsiTheme="majorBidi" w:cstheme="majorBidi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hew and Coffin were endeavoring to enforce the principle upon which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the American proprietary was founded.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They saw no reason why the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distribution and control of proprietary lands should not be determined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by the landowners in proportion to their landed holdings, as </w:t>
      </w:r>
      <w:proofErr w:type="spellStart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stockhold</w:t>
      </w:r>
      <w:proofErr w:type="spellEnd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­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ers</w:t>
      </w:r>
      <w:proofErr w:type="spellEnd"/>
      <w:r w:rsidR="00391C17" w:rsidRPr="006D2224">
        <w:rPr>
          <w:rFonts w:asciiTheme="majorBidi" w:hAnsiTheme="majorBidi" w:cstheme="majorBidi"/>
          <w:spacing w:val="47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act</w:t>
      </w:r>
      <w:r w:rsidR="00391C17" w:rsidRPr="006D2224">
        <w:rPr>
          <w:rFonts w:asciiTheme="majorBidi" w:hAnsiTheme="majorBidi" w:cstheme="majorBidi"/>
          <w:spacing w:val="5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40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32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modern</w:t>
      </w:r>
      <w:r w:rsidR="00391C17" w:rsidRPr="006D2224">
        <w:rPr>
          <w:rFonts w:asciiTheme="majorBidi" w:hAnsiTheme="majorBidi" w:cstheme="majorBidi"/>
          <w:spacing w:val="43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corporation.</w:t>
      </w:r>
    </w:p>
    <w:p w14:paraId="1F912419" w14:textId="7B872C17" w:rsidR="00042BB3" w:rsidRPr="006D2224" w:rsidRDefault="00867707" w:rsidP="00867707">
      <w:pPr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early</w:t>
      </w:r>
      <w:r w:rsidR="00391C17"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days</w:t>
      </w:r>
      <w:r w:rsidR="00391C17"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government</w:t>
      </w:r>
      <w:r w:rsidR="00391C17"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of </w:t>
      </w:r>
      <w:r w:rsidR="00391C17"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 xml:space="preserve">proprietary </w:t>
      </w:r>
      <w:r w:rsidR="00391C17"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had  in</w:t>
      </w:r>
      <w:r w:rsidR="00391C17"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many</w:t>
      </w:r>
      <w:r>
        <w:rPr>
          <w:rFonts w:asciiTheme="majorBidi" w:hAnsiTheme="majorBidi" w:cstheme="majorBidi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respects  resembled  that  of  the  manor.    Disputes  criminal  and  civil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been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settled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inhabitants,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but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mainly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proprietary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concerned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itself  with  the  control  and  distribution  of  lands,  the  rights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inhabitants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 firewood,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pasturage,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other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interests  of  like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nature.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Recordations</w:t>
      </w:r>
      <w:proofErr w:type="spellEnd"/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title and the names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  those occupying  and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owning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lands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kept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local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records  much  as  they  were  entered</w:t>
      </w:r>
      <w:r w:rsidR="00391C17"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upon</w:t>
      </w:r>
      <w:r w:rsidR="00391C17"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manor</w:t>
      </w:r>
      <w:r w:rsidR="00391C17"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rolls.</w:t>
      </w:r>
    </w:p>
    <w:p w14:paraId="1E22A954" w14:textId="0BB37BAC" w:rsidR="00042BB3" w:rsidRPr="006D2224" w:rsidRDefault="00391C17" w:rsidP="00867707">
      <w:pPr>
        <w:spacing w:before="5"/>
        <w:ind w:left="720" w:firstLine="35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New England proprietary  might  broadly have  been  defined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2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3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transplanted</w:t>
      </w:r>
      <w:r w:rsidRPr="006D2224">
        <w:rPr>
          <w:rFonts w:asciiTheme="majorBidi" w:hAnsiTheme="majorBidi" w:cstheme="majorBidi"/>
          <w:spacing w:val="4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3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manor</w:t>
      </w:r>
      <w:r w:rsidRPr="006D2224">
        <w:rPr>
          <w:rFonts w:asciiTheme="majorBidi" w:hAnsiTheme="majorBidi" w:cstheme="majorBidi"/>
          <w:spacing w:val="3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without</w:t>
      </w:r>
      <w:r w:rsidRPr="006D2224">
        <w:rPr>
          <w:rFonts w:asciiTheme="majorBidi" w:hAnsiTheme="majorBidi" w:cstheme="majorBidi"/>
          <w:spacing w:val="3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3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lord.</w:t>
      </w:r>
    </w:p>
    <w:p w14:paraId="32C6B19D" w14:textId="282F10C3" w:rsidR="00042BB3" w:rsidRPr="006D2224" w:rsidRDefault="00391C17" w:rsidP="00867707">
      <w:pPr>
        <w:spacing w:before="10"/>
        <w:ind w:left="720" w:firstLine="36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suggestion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Court  was  apparently  rejected  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Andros,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governor  did  not  entirely  fail  to heed  the  prayers 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supplicants.</w:t>
      </w:r>
    </w:p>
    <w:p w14:paraId="0B98B36C" w14:textId="77777777" w:rsidR="00042BB3" w:rsidRPr="006D2224" w:rsidRDefault="00391C17" w:rsidP="00867707">
      <w:pPr>
        <w:spacing w:before="11"/>
        <w:ind w:left="72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ordered</w:t>
      </w:r>
      <w:r w:rsidRPr="006D2224">
        <w:rPr>
          <w:rFonts w:asciiTheme="majorBidi" w:hAnsiTheme="majorBidi" w:cstheme="majorBidi"/>
          <w:spacing w:val="4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4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government </w:t>
      </w:r>
      <w:r w:rsidRPr="006D2224">
        <w:rPr>
          <w:rFonts w:asciiTheme="majorBidi" w:hAnsiTheme="majorBidi" w:cstheme="majorBidi"/>
          <w:spacing w:val="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"and</w:t>
      </w:r>
      <w:r w:rsidRPr="006D2224">
        <w:rPr>
          <w:rFonts w:asciiTheme="majorBidi" w:hAnsiTheme="majorBidi" w:cstheme="majorBidi"/>
          <w:spacing w:val="5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Magistracy</w:t>
      </w:r>
      <w:r w:rsidRPr="006D2224">
        <w:rPr>
          <w:rFonts w:asciiTheme="majorBidi" w:hAnsiTheme="majorBidi" w:cstheme="majorBidi"/>
          <w:spacing w:val="4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of </w:t>
      </w:r>
      <w:r w:rsidRPr="006D2224">
        <w:rPr>
          <w:rFonts w:asciiTheme="majorBidi" w:hAnsiTheme="majorBidi" w:cstheme="majorBidi"/>
          <w:spacing w:val="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ye</w:t>
      </w:r>
      <w:r w:rsidRPr="006D2224">
        <w:rPr>
          <w:rFonts w:asciiTheme="majorBidi" w:hAnsiTheme="majorBidi" w:cstheme="majorBidi"/>
          <w:spacing w:val="4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Islands</w:t>
      </w:r>
    </w:p>
    <w:p w14:paraId="7C27F279" w14:textId="156B3E20" w:rsidR="00042BB3" w:rsidRPr="006D2224" w:rsidRDefault="00867707" w:rsidP="00867707">
      <w:pPr>
        <w:spacing w:before="187"/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0"/>
          <w:sz w:val="26"/>
          <w:szCs w:val="26"/>
        </w:rPr>
        <w:t xml:space="preserve">                                                    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174</w:t>
      </w:r>
    </w:p>
    <w:p w14:paraId="238E0DA9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83"/>
          <w:type w:val="nextColumn"/>
          <w:pgSz w:w="10950" w:h="16010"/>
          <w:pgMar w:top="1440" w:right="720" w:bottom="720" w:left="720" w:header="0" w:footer="0" w:gutter="0"/>
          <w:paperSrc w:first="15" w:other="15"/>
          <w:cols w:space="720"/>
        </w:sectPr>
      </w:pPr>
    </w:p>
    <w:p w14:paraId="7786FD8B" w14:textId="146C3DE1" w:rsidR="00042BB3" w:rsidRPr="006D2224" w:rsidRDefault="00867707" w:rsidP="00867707">
      <w:pPr>
        <w:spacing w:before="91"/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1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2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9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30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10B9C292" w14:textId="593138D5" w:rsidR="00042BB3" w:rsidRPr="006D2224" w:rsidRDefault="00391C17" w:rsidP="00867707">
      <w:pPr>
        <w:pStyle w:val="BodyText"/>
        <w:spacing w:before="176" w:line="252" w:lineRule="auto"/>
        <w:ind w:left="720" w:firstLine="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Martin's Vineyard and Nantucket" should be settled in the same man­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ner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 in the same persons  as were legally invested  therein  at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time of the coming of the Dutch, or who had since been legally elected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virtue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"Royall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Highness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Authority."</w:t>
      </w:r>
    </w:p>
    <w:p w14:paraId="416A254B" w14:textId="49E2B539" w:rsidR="00042BB3" w:rsidRPr="006D2224" w:rsidRDefault="00391C17" w:rsidP="00867707">
      <w:pPr>
        <w:pStyle w:val="BodyText"/>
        <w:spacing w:line="254" w:lineRule="auto"/>
        <w:ind w:left="720" w:firstLine="35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governor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supplemented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commission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judges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to call "Offenders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Account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Martin's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Vineyard,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&amp;c.,"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partici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pation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in the rebellion against the government in the days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Dutch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occupation</w:t>
      </w:r>
      <w:r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3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York.</w:t>
      </w:r>
    </w:p>
    <w:p w14:paraId="20258850" w14:textId="4985B5C9" w:rsidR="00042BB3" w:rsidRPr="006D2224" w:rsidRDefault="00867707" w:rsidP="00867707">
      <w:pPr>
        <w:pStyle w:val="BodyText"/>
        <w:spacing w:line="232" w:lineRule="exact"/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Pursuant</w:t>
      </w:r>
      <w:r w:rsidR="00391C17"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this</w:t>
      </w:r>
      <w:r w:rsidR="00391C17"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power</w:t>
      </w:r>
      <w:r w:rsidR="00391C17"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="00391C17"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proceeded</w:t>
      </w:r>
      <w:r w:rsidR="00391C17"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quash</w:t>
      </w:r>
      <w:r w:rsidR="00391C17"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</w:p>
    <w:p w14:paraId="5AEB2546" w14:textId="540297F1" w:rsidR="00042BB3" w:rsidRPr="006D2224" w:rsidRDefault="00391C17" w:rsidP="00867707">
      <w:pPr>
        <w:pStyle w:val="BodyText"/>
        <w:spacing w:before="3" w:line="252" w:lineRule="auto"/>
        <w:ind w:left="720" w:firstLine="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rebellion at Martha's Vineyard, although he was able to do nothing 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for  the  reason  that 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Gardners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still  refused  to  convene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General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Court.</w:t>
      </w:r>
    </w:p>
    <w:p w14:paraId="0A01E1D3" w14:textId="7B099AF5" w:rsidR="00042BB3" w:rsidRPr="006D2224" w:rsidRDefault="00391C17" w:rsidP="00867707">
      <w:pPr>
        <w:pStyle w:val="BodyText"/>
        <w:spacing w:line="244" w:lineRule="auto"/>
        <w:ind w:left="720" w:firstLine="34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ringleaders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Vineyard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 Simon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Athearn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Burchard,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latter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ancestor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President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Rutherford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Burchard  Hayes.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the early days of  Great Harbor,  Burchard 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 a man of prominence, holding for a number of years the office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clerk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the more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important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office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assistant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Declining for some reason in the favor of the Freemen of  the town 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Patentee, he failed to again hold office after his election as assistant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in 16</w:t>
      </w:r>
      <w:r w:rsidRPr="006D2224">
        <w:rPr>
          <w:rFonts w:asciiTheme="majorBidi" w:hAnsiTheme="majorBidi" w:cstheme="majorBidi"/>
          <w:i/>
          <w:sz w:val="26"/>
          <w:szCs w:val="26"/>
        </w:rPr>
        <w:t>5</w:t>
      </w:r>
      <w:r w:rsidRPr="006D2224">
        <w:rPr>
          <w:rFonts w:asciiTheme="majorBidi" w:hAnsiTheme="majorBidi" w:cstheme="majorBidi"/>
          <w:sz w:val="26"/>
          <w:szCs w:val="26"/>
        </w:rPr>
        <w:t>6.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 the same time he lost social caste in the eyes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ruling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family, as his name appears thereafter in the records without the title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"Mr."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earlier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accorded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him.</w:t>
      </w:r>
    </w:p>
    <w:p w14:paraId="054104A4" w14:textId="3A8AA22A" w:rsidR="00042BB3" w:rsidRPr="006D2224" w:rsidRDefault="00391C17" w:rsidP="00867707">
      <w:pPr>
        <w:pStyle w:val="BodyText"/>
        <w:spacing w:before="11" w:line="249" w:lineRule="auto"/>
        <w:ind w:left="720" w:firstLine="35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 remarkable that Burchard was not prosecuted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his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partici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pation</w:t>
      </w:r>
      <w:proofErr w:type="spellEnd"/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insurrection;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perhaps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due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advanced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years.</w:t>
      </w:r>
    </w:p>
    <w:p w14:paraId="2A5BC8C4" w14:textId="755286A2" w:rsidR="00042BB3" w:rsidRPr="006D2224" w:rsidRDefault="00391C17" w:rsidP="00867707">
      <w:pPr>
        <w:pStyle w:val="BodyText"/>
        <w:spacing w:line="247" w:lineRule="auto"/>
        <w:ind w:left="720" w:firstLine="35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first to feel the wrath of Governor Mayhew after the return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home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delegates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 York, armed with authority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Andros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punish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transgressors,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Simon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Athearn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</w:p>
    <w:p w14:paraId="1E31E218" w14:textId="3977EBA4" w:rsidR="00042BB3" w:rsidRPr="006D2224" w:rsidRDefault="00391C17" w:rsidP="00867707">
      <w:pPr>
        <w:pStyle w:val="BodyText"/>
        <w:spacing w:before="11" w:line="249" w:lineRule="auto"/>
        <w:ind w:left="720" w:firstLine="35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dissatisfaction of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Athearn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with all things emanating from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Mayhew family was of  chronic duration.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Rebellious  by nature,  he led</w:t>
      </w:r>
      <w:r w:rsidR="00867707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strenuous  and fruitful life among the early settlers  of  the Vineyard.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At the time of  his death he was reputed  one of  the wealthiest men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community, not of the Mayhew family.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bitter opponent of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 rule, he was never a potent officeholder,  but if  there is merit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the belief that politics can be kept pure only by the maintenance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more than one party, he afforded his fellowmen  immeasurable service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constantly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keeping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opposition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party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life.</w:t>
      </w:r>
    </w:p>
    <w:p w14:paraId="7ABB72DB" w14:textId="4897D03D" w:rsidR="00042BB3" w:rsidRPr="006D2224" w:rsidRDefault="00391C17" w:rsidP="00867707">
      <w:pPr>
        <w:pStyle w:val="BodyText"/>
        <w:spacing w:line="249" w:lineRule="auto"/>
        <w:ind w:left="720" w:firstLine="36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began his long career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breaking lances with the governing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family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purchase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without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consent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</w:p>
    <w:p w14:paraId="043227FC" w14:textId="3593CC50" w:rsidR="00042BB3" w:rsidRPr="006D2224" w:rsidRDefault="00867707" w:rsidP="00867707">
      <w:pPr>
        <w:spacing w:before="143"/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position w:val="5"/>
          <w:sz w:val="26"/>
          <w:szCs w:val="26"/>
        </w:rPr>
        <w:t xml:space="preserve">                                                      175</w:t>
      </w:r>
    </w:p>
    <w:p w14:paraId="13349BBB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84"/>
          <w:type w:val="nextColumn"/>
          <w:pgSz w:w="10950" w:h="16010"/>
          <w:pgMar w:top="1440" w:right="720" w:bottom="720" w:left="720" w:header="0" w:footer="0" w:gutter="0"/>
          <w:paperSrc w:first="15" w:other="15"/>
          <w:cols w:space="720"/>
        </w:sectPr>
      </w:pPr>
    </w:p>
    <w:p w14:paraId="5BA7E9AC" w14:textId="1F840AFB" w:rsidR="00042BB3" w:rsidRPr="006D2224" w:rsidRDefault="00391C17" w:rsidP="00867707">
      <w:pPr>
        <w:pStyle w:val="BodyText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noProof/>
          <w:sz w:val="26"/>
          <w:szCs w:val="26"/>
        </w:rPr>
        <w:lastRenderedPageBreak/>
        <w:drawing>
          <wp:anchor distT="0" distB="0" distL="0" distR="0" simplePos="0" relativeHeight="251712512" behindDoc="0" locked="0" layoutInCell="1" allowOverlap="1" wp14:anchorId="5304125F" wp14:editId="5E41B614">
            <wp:simplePos x="0" y="0"/>
            <wp:positionH relativeFrom="page">
              <wp:posOffset>6972259</wp:posOffset>
            </wp:positionH>
            <wp:positionV relativeFrom="page">
              <wp:posOffset>0</wp:posOffset>
            </wp:positionV>
            <wp:extent cx="20603" cy="505686"/>
            <wp:effectExtent l="0" t="0" r="0" b="0"/>
            <wp:wrapNone/>
            <wp:docPr id="125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53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3" cy="505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707">
        <w:rPr>
          <w:rFonts w:asciiTheme="majorBidi" w:hAnsiTheme="majorBidi" w:cstheme="majorBidi"/>
          <w:w w:val="115"/>
          <w:sz w:val="26"/>
          <w:szCs w:val="26"/>
        </w:rPr>
        <w:t xml:space="preserve">                  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5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23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22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20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53BC53DC" w14:textId="7DB702AD" w:rsidR="00042BB3" w:rsidRPr="006D2224" w:rsidRDefault="00391C17" w:rsidP="007F3451">
      <w:pPr>
        <w:pStyle w:val="BodyText"/>
        <w:spacing w:before="183" w:line="252" w:lineRule="auto"/>
        <w:ind w:left="1183" w:right="106" w:firstLine="2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Thomas Mayhew.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 brought him also in conflict with his fellow­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townsmen and resulted in litigation which seems to have brought him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spiritual comfort as well as material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profit.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Henceforth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was an</w:t>
      </w:r>
      <w:r w:rsidR="00867707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intractable enemy of both the governor and the governor's grandson,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Matthew.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battle cry was "lesser  taxes" for the 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poore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"  of  Tis­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bury.  As one of the largest landed proprietors of that town the slogan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deep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significance.</w:t>
      </w:r>
    </w:p>
    <w:p w14:paraId="7AE9F9BB" w14:textId="18271318" w:rsidR="00042BB3" w:rsidRPr="006D2224" w:rsidRDefault="00391C17" w:rsidP="007F3451">
      <w:pPr>
        <w:pStyle w:val="BodyText"/>
        <w:spacing w:line="249" w:lineRule="auto"/>
        <w:ind w:left="1164" w:right="127" w:firstLine="37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Summoned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before the court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Vineyard,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Athearn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found guilty of "high crime" and was accordingly bound over to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Supreme Court of the province where, upon conviction he might expect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punishment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extending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"life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Limbe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Banishment."</w:t>
      </w:r>
    </w:p>
    <w:p w14:paraId="7D1E80D4" w14:textId="0F2F2AA7" w:rsidR="00042BB3" w:rsidRPr="006D2224" w:rsidRDefault="00391C17" w:rsidP="007F3451">
      <w:pPr>
        <w:pStyle w:val="BodyText"/>
        <w:spacing w:before="4" w:line="249" w:lineRule="auto"/>
        <w:ind w:left="1151" w:right="148" w:firstLine="36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The   sentence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court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took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fight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out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Athearn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well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might.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threw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himself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mercy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tribunal,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although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young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aged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about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thirty-one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years,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swore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oath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that his fellow-citizen, Thomas Burchard,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near four score in years,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been the cause which had seduced him to act in opposition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authority.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Perhaps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reasoned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Burchard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long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li</w:t>
      </w:r>
      <w:r w:rsidR="00867707">
        <w:rPr>
          <w:rFonts w:asciiTheme="majorBidi" w:hAnsiTheme="majorBidi" w:cstheme="majorBidi"/>
          <w:sz w:val="26"/>
          <w:szCs w:val="26"/>
        </w:rPr>
        <w:t>v</w:t>
      </w:r>
      <w:r w:rsidRPr="006D2224">
        <w:rPr>
          <w:rFonts w:asciiTheme="majorBidi" w:hAnsiTheme="majorBidi" w:cstheme="majorBidi"/>
          <w:sz w:val="26"/>
          <w:szCs w:val="26"/>
        </w:rPr>
        <w:t>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might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well</w:t>
      </w:r>
      <w:r w:rsidRPr="006D2224">
        <w:rPr>
          <w:rFonts w:asciiTheme="majorBidi" w:hAnsiTheme="majorBidi" w:cstheme="majorBidi"/>
          <w:spacing w:val="2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accept</w:t>
      </w:r>
      <w:r w:rsidRPr="006D2224">
        <w:rPr>
          <w:rFonts w:asciiTheme="majorBidi" w:hAnsiTheme="majorBidi" w:cstheme="majorBidi"/>
          <w:spacing w:val="3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punishment.</w:t>
      </w:r>
    </w:p>
    <w:p w14:paraId="164135A3" w14:textId="20D76659" w:rsidR="00042BB3" w:rsidRPr="006D2224" w:rsidRDefault="00391C17" w:rsidP="007F3451">
      <w:pPr>
        <w:pStyle w:val="BodyText"/>
        <w:spacing w:before="6" w:line="249" w:lineRule="auto"/>
        <w:ind w:left="1152" w:right="156" w:firstLine="3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court commuted sentence by levying a fine of twenty-five shill­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ings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money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seven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pounds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cattle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corn,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revoked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sentence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binding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Athearn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over 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court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New York;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ordered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"freedom"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right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citizenship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deprived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pleasure.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speaking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against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sentence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court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another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 xml:space="preserve">case,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Athearn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 fined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additional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ten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pounds,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one-half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money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forthwith</w:t>
      </w:r>
      <w:r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balance</w:t>
      </w:r>
      <w:r w:rsidRPr="006D2224">
        <w:rPr>
          <w:rFonts w:asciiTheme="majorBidi" w:hAnsiTheme="majorBidi" w:cstheme="majorBidi"/>
          <w:spacing w:val="3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produce.</w:t>
      </w:r>
    </w:p>
    <w:p w14:paraId="5EB361FD" w14:textId="38524DAD" w:rsidR="00042BB3" w:rsidRPr="006D2224" w:rsidRDefault="00391C17" w:rsidP="007F3451">
      <w:pPr>
        <w:pStyle w:val="BodyText"/>
        <w:spacing w:before="7" w:line="249" w:lineRule="auto"/>
        <w:ind w:left="1152" w:right="164" w:firstLine="3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punishments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heavy,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spirit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Athearn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long downcast, and before the year is out he is found addressing a long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letter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Governor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Andros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concerning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difficulties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experienced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subjects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Vineyard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favor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official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circle.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first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long series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letters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concerning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affairs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Vineyard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Athearn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bombard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each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suc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ceeding</w:t>
      </w:r>
      <w:proofErr w:type="spellEnd"/>
      <w:r w:rsidRPr="006D2224">
        <w:rPr>
          <w:rFonts w:asciiTheme="majorBidi" w:hAnsiTheme="majorBidi" w:cstheme="majorBidi"/>
          <w:spacing w:val="3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governor.</w:t>
      </w:r>
    </w:p>
    <w:p w14:paraId="22C31475" w14:textId="5DF7124B" w:rsidR="00042BB3" w:rsidRPr="006D2224" w:rsidRDefault="00391C17" w:rsidP="007F3451">
      <w:pPr>
        <w:pStyle w:val="BodyText"/>
        <w:spacing w:line="247" w:lineRule="auto"/>
        <w:ind w:left="1159" w:right="170" w:firstLine="36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these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letters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Athearn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recommended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candidates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civil,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judi­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cial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, and military offices, criticized laws, attacked the characters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officeholders,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general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made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himself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unsolicited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nuisance.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When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 died the islanders were uniform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 their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opinion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 a great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civic</w:t>
      </w:r>
      <w:r w:rsidRPr="006D2224">
        <w:rPr>
          <w:rFonts w:asciiTheme="majorBidi" w:hAnsiTheme="majorBidi" w:cstheme="majorBidi"/>
          <w:spacing w:val="3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leader</w:t>
      </w:r>
      <w:r w:rsidRPr="006D2224">
        <w:rPr>
          <w:rFonts w:asciiTheme="majorBidi" w:hAnsiTheme="majorBidi" w:cstheme="majorBidi"/>
          <w:spacing w:val="4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passed</w:t>
      </w:r>
      <w:r w:rsidRPr="006D2224">
        <w:rPr>
          <w:rFonts w:asciiTheme="majorBidi" w:hAnsiTheme="majorBidi" w:cstheme="majorBidi"/>
          <w:spacing w:val="3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away.</w:t>
      </w:r>
    </w:p>
    <w:p w14:paraId="30F49569" w14:textId="161BA22A" w:rsidR="00042BB3" w:rsidRPr="006D2224" w:rsidRDefault="00867707" w:rsidP="007F3451">
      <w:pPr>
        <w:pStyle w:val="BodyText"/>
        <w:ind w:left="15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>W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hen</w:t>
      </w:r>
      <w:r w:rsidR="00391C17"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conduct</w:t>
      </w:r>
      <w:r w:rsidR="00391C17"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rebels,</w:t>
      </w:r>
      <w:r w:rsidR="00391C17"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defying</w:t>
      </w:r>
      <w:r w:rsidR="00391C17"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Mayhew's</w:t>
      </w:r>
      <w:r w:rsidR="00391C17"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authority</w:t>
      </w:r>
      <w:r w:rsidR="00391C17"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</w:t>
      </w:r>
    </w:p>
    <w:p w14:paraId="3214ACDF" w14:textId="06BD1119" w:rsidR="00042BB3" w:rsidRPr="006D2224" w:rsidRDefault="00867707" w:rsidP="007F3451">
      <w:pPr>
        <w:pStyle w:val="BodyText"/>
        <w:spacing w:before="137"/>
        <w:ind w:left="1371" w:right="346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                                        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176</w:t>
      </w:r>
    </w:p>
    <w:p w14:paraId="5E38A4AD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86"/>
          <w:type w:val="nextColumn"/>
          <w:pgSz w:w="11030" w:h="15780"/>
          <w:pgMar w:top="1440" w:right="720" w:bottom="720" w:left="720" w:header="0" w:footer="0" w:gutter="0"/>
          <w:paperSrc w:first="15" w:other="15"/>
          <w:cols w:space="720"/>
        </w:sectPr>
      </w:pPr>
    </w:p>
    <w:p w14:paraId="63FF6326" w14:textId="77777777" w:rsidR="00042BB3" w:rsidRPr="006D2224" w:rsidRDefault="00391C17" w:rsidP="007F3451">
      <w:pPr>
        <w:spacing w:before="91"/>
        <w:ind w:left="1133" w:right="119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lastRenderedPageBreak/>
        <w:t>THOMAS</w:t>
      </w:r>
      <w:r w:rsidRPr="006D2224">
        <w:rPr>
          <w:rFonts w:asciiTheme="majorBidi" w:hAnsiTheme="majorBidi" w:cstheme="majorBidi"/>
          <w:spacing w:val="8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26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19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30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578B839E" w14:textId="0CCBAC3B" w:rsidR="00042BB3" w:rsidRPr="006D2224" w:rsidRDefault="00391C17" w:rsidP="007F3451">
      <w:pPr>
        <w:pStyle w:val="BodyText"/>
        <w:spacing w:before="180" w:line="249" w:lineRule="auto"/>
        <w:ind w:left="616" w:right="682" w:firstLine="2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time of  war, in boasting "that the longest sword would  bear rule,"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challenging "the family of  him" to physical combat,  is considered,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governor of  Martha's Vineyard island is to be commended that 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did not originate a greater number of  prosecutions  after the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restora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peace.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Only four cases are definitely known to have been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insti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867707">
        <w:rPr>
          <w:rFonts w:asciiTheme="majorBidi" w:hAnsiTheme="majorBidi" w:cstheme="majorBidi"/>
          <w:w w:val="105"/>
          <w:sz w:val="26"/>
          <w:szCs w:val="26"/>
        </w:rPr>
        <w:t>g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ated.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is quite possible that the remaining malcontents hastened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make their peace, and were forgiven.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conduct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gentle in comparison with punishments that would in modern days be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inflicted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similar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offenses.</w:t>
      </w:r>
    </w:p>
    <w:p w14:paraId="1E4523EF" w14:textId="231B2D7A" w:rsidR="00042BB3" w:rsidRPr="006D2224" w:rsidRDefault="00391C17" w:rsidP="007F3451">
      <w:pPr>
        <w:pStyle w:val="BodyText"/>
        <w:spacing w:before="3" w:line="252" w:lineRule="auto"/>
        <w:ind w:left="580" w:right="712" w:firstLine="39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Yet it is the opinion of the historian of Martha's Vineyard that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rebels "were simply being punished for seeking political freedom,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naturally had the sympathy of those in other colonies where the ballot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the poor man's weapon against oppression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arbitrary  rulers."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statement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overlooks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fact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 the  poor man  in  America  did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 have the ballot until the days of Andrew Jackson, long after.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further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ignores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fact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freemen  of  the  Vineyard  had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ballot in all town matters and for the election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 magistrates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judges, with the exception of the chief  magistrate.   Five out of six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judges of the General Court were elected by the people.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is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opinion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many qualified legal authorities that the appointive  method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the selection of a judici</w:t>
      </w:r>
      <w:r w:rsidR="00867707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ry is preferable to the elective system; 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system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has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always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vogue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Federal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Government.</w:t>
      </w:r>
    </w:p>
    <w:p w14:paraId="5D805200" w14:textId="068F252D" w:rsidR="00042BB3" w:rsidRPr="006D2224" w:rsidRDefault="00391C17" w:rsidP="007F3451">
      <w:pPr>
        <w:pStyle w:val="BodyText"/>
        <w:spacing w:line="249" w:lineRule="auto"/>
        <w:ind w:left="564" w:right="747" w:firstLine="37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history of colonial America is replete with warfare between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governors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attempting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exercise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prerogatives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freemen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striving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degree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recognition.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  controversy  constitutes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greater part of the political history of many of the American colonies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prior to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Revolution.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 is not surprising that Thomas Mayhew,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whose administration as a proprietor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governor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extended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over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period of  forty-one years, should have been drawn into this maelstrom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political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thought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war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between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proprietary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town.</w:t>
      </w:r>
    </w:p>
    <w:p w14:paraId="1ED6C376" w14:textId="6CD48E93" w:rsidR="00042BB3" w:rsidRPr="006D2224" w:rsidRDefault="00391C17" w:rsidP="007F3451">
      <w:pPr>
        <w:pStyle w:val="BodyText"/>
        <w:spacing w:before="6" w:line="247" w:lineRule="auto"/>
        <w:ind w:left="557" w:right="757" w:firstLine="36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Victory at  Martha's Vineyard lodged  with the governor  and 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balance of his life he ruled unruff</w:t>
      </w:r>
      <w:r w:rsidR="00867707">
        <w:rPr>
          <w:rFonts w:asciiTheme="majorBidi" w:hAnsiTheme="majorBidi" w:cstheme="majorBidi"/>
          <w:w w:val="105"/>
          <w:sz w:val="26"/>
          <w:szCs w:val="26"/>
        </w:rPr>
        <w:t>l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ed over the island which he 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colonized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much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genius.</w:t>
      </w:r>
    </w:p>
    <w:p w14:paraId="30154A34" w14:textId="3C36FF58" w:rsidR="00042BB3" w:rsidRPr="006D2224" w:rsidRDefault="00391C17" w:rsidP="007F3451">
      <w:pPr>
        <w:pStyle w:val="BodyText"/>
        <w:spacing w:before="11" w:line="247" w:lineRule="auto"/>
        <w:ind w:left="552" w:right="761" w:firstLine="36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Said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he: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"I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doune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my best  in  settling  these  Isles:  have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passed through many Difficulties 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Daungers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in it, been at  verry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6770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much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Cost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touching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Indians."</w:t>
      </w:r>
    </w:p>
    <w:p w14:paraId="3BCC798B" w14:textId="7A063949" w:rsidR="00042BB3" w:rsidRPr="006D2224" w:rsidRDefault="00867707" w:rsidP="007F3451">
      <w:pPr>
        <w:spacing w:line="247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87"/>
          <w:type w:val="nextColumn"/>
          <w:pgSz w:w="11020" w:h="15780"/>
          <w:pgMar w:top="1440" w:right="720" w:bottom="720" w:left="720" w:header="0" w:footer="0" w:gutter="0"/>
          <w:paperSrc w:first="15" w:other="15"/>
          <w:cols w:space="720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177</w:t>
      </w:r>
      <w:r>
        <w:rPr>
          <w:rFonts w:asciiTheme="majorBidi" w:hAnsiTheme="majorBidi" w:cstheme="majorBidi"/>
          <w:sz w:val="26"/>
          <w:szCs w:val="26"/>
        </w:rPr>
        <w:br/>
      </w:r>
    </w:p>
    <w:p w14:paraId="1527057A" w14:textId="0EA38A42" w:rsidR="00042BB3" w:rsidRPr="006D2224" w:rsidRDefault="00042BB3" w:rsidP="004E6EC2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1509CD06" w14:textId="6C0D1A5F" w:rsidR="00042BB3" w:rsidRPr="006D2224" w:rsidRDefault="004E6EC2" w:rsidP="007F3451">
      <w:pPr>
        <w:spacing w:before="90"/>
        <w:ind w:left="1178" w:right="828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t xml:space="preserve">           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CHAPTER </w:t>
      </w:r>
      <w:r w:rsidR="00391C17" w:rsidRPr="006D2224">
        <w:rPr>
          <w:rFonts w:asciiTheme="majorBidi" w:hAnsiTheme="majorBidi" w:cstheme="majorBidi"/>
          <w:spacing w:val="1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XVI</w:t>
      </w:r>
    </w:p>
    <w:p w14:paraId="340B1F65" w14:textId="77777777" w:rsidR="00042BB3" w:rsidRPr="006D2224" w:rsidRDefault="00042BB3" w:rsidP="007F3451">
      <w:pPr>
        <w:pStyle w:val="BodyText"/>
        <w:spacing w:before="6"/>
        <w:rPr>
          <w:rFonts w:asciiTheme="majorBidi" w:hAnsiTheme="majorBidi" w:cstheme="majorBidi"/>
          <w:sz w:val="26"/>
          <w:szCs w:val="26"/>
        </w:rPr>
      </w:pPr>
    </w:p>
    <w:p w14:paraId="29C032B8" w14:textId="53EB983F" w:rsidR="00042BB3" w:rsidRPr="004E6EC2" w:rsidRDefault="004E6EC2" w:rsidP="007F3451">
      <w:pPr>
        <w:ind w:left="1178" w:right="831"/>
        <w:rPr>
          <w:rFonts w:asciiTheme="majorBidi" w:hAnsiTheme="majorBidi" w:cstheme="majorBidi"/>
          <w:bCs/>
          <w:sz w:val="26"/>
          <w:szCs w:val="26"/>
        </w:rPr>
      </w:pPr>
      <w:r w:rsidRPr="004E6EC2">
        <w:rPr>
          <w:rFonts w:asciiTheme="majorBidi" w:hAnsiTheme="majorBidi" w:cstheme="majorBidi"/>
          <w:bCs/>
          <w:sz w:val="26"/>
          <w:szCs w:val="26"/>
        </w:rPr>
        <w:t xml:space="preserve">                            </w:t>
      </w:r>
      <w:r w:rsidR="00391C17" w:rsidRPr="004E6EC2">
        <w:rPr>
          <w:rFonts w:asciiTheme="majorBidi" w:hAnsiTheme="majorBidi" w:cstheme="majorBidi"/>
          <w:bCs/>
          <w:sz w:val="26"/>
          <w:szCs w:val="26"/>
        </w:rPr>
        <w:t>THE</w:t>
      </w:r>
      <w:r w:rsidR="00391C17" w:rsidRPr="004E6EC2">
        <w:rPr>
          <w:rFonts w:asciiTheme="majorBidi" w:hAnsiTheme="majorBidi" w:cstheme="majorBidi"/>
          <w:bCs/>
          <w:spacing w:val="52"/>
          <w:sz w:val="26"/>
          <w:szCs w:val="26"/>
        </w:rPr>
        <w:t xml:space="preserve"> </w:t>
      </w:r>
      <w:r w:rsidR="00391C17" w:rsidRPr="004E6EC2">
        <w:rPr>
          <w:rFonts w:asciiTheme="majorBidi" w:hAnsiTheme="majorBidi" w:cstheme="majorBidi"/>
          <w:bCs/>
          <w:sz w:val="26"/>
          <w:szCs w:val="26"/>
        </w:rPr>
        <w:t>DEMOCRATS</w:t>
      </w:r>
    </w:p>
    <w:p w14:paraId="4D668C31" w14:textId="77777777" w:rsidR="00042BB3" w:rsidRPr="006D2224" w:rsidRDefault="00042BB3" w:rsidP="007F3451">
      <w:pPr>
        <w:pStyle w:val="BodyText"/>
        <w:spacing w:before="8"/>
        <w:rPr>
          <w:rFonts w:asciiTheme="majorBidi" w:hAnsiTheme="majorBidi" w:cstheme="majorBidi"/>
          <w:b/>
          <w:sz w:val="26"/>
          <w:szCs w:val="26"/>
        </w:rPr>
      </w:pPr>
    </w:p>
    <w:p w14:paraId="61AF2695" w14:textId="6D0610A9" w:rsidR="00042BB3" w:rsidRPr="006D2224" w:rsidRDefault="00391C17" w:rsidP="004E6EC2">
      <w:pPr>
        <w:spacing w:line="264" w:lineRule="auto"/>
        <w:ind w:left="821" w:right="472" w:firstLine="35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Nantucket the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Gardners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continued to control the local courts,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preventing Governor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putting into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force the  authority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2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Governor</w:t>
      </w:r>
      <w:r w:rsidRPr="006D2224">
        <w:rPr>
          <w:rFonts w:asciiTheme="majorBidi" w:hAnsiTheme="majorBidi" w:cstheme="majorBidi"/>
          <w:spacing w:val="2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Andros</w:t>
      </w:r>
      <w:r w:rsidRPr="006D2224">
        <w:rPr>
          <w:rFonts w:asciiTheme="majorBidi" w:hAnsiTheme="majorBidi" w:cstheme="majorBidi"/>
          <w:spacing w:val="2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call</w:t>
      </w:r>
      <w:r w:rsidRPr="006D2224">
        <w:rPr>
          <w:rFonts w:asciiTheme="majorBidi" w:hAnsiTheme="majorBidi" w:cstheme="majorBidi"/>
          <w:spacing w:val="2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rebels</w:t>
      </w:r>
      <w:r w:rsidRPr="006D2224">
        <w:rPr>
          <w:rFonts w:asciiTheme="majorBidi" w:hAnsiTheme="majorBidi" w:cstheme="majorBidi"/>
          <w:spacing w:val="1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2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island</w:t>
      </w:r>
      <w:r w:rsidRPr="006D2224">
        <w:rPr>
          <w:rFonts w:asciiTheme="majorBidi" w:hAnsiTheme="majorBidi" w:cstheme="majorBidi"/>
          <w:spacing w:val="2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account.</w:t>
      </w:r>
      <w:r w:rsidR="004E6EC2">
        <w:rPr>
          <w:rFonts w:asciiTheme="majorBidi" w:hAnsiTheme="majorBidi" w:cstheme="majorBidi"/>
          <w:w w:val="110"/>
          <w:sz w:val="26"/>
          <w:szCs w:val="26"/>
        </w:rPr>
        <w:br/>
        <w:t xml:space="preserve">    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Unlike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rebellion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Vineyard,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insurrection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Nantucket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did not collapse  on receipt of  the  news of  the 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resurrender</w:t>
      </w:r>
      <w:proofErr w:type="spellEnd"/>
      <w:r w:rsidR="004E6EC2">
        <w:rPr>
          <w:rFonts w:asciiTheme="majorBidi" w:hAnsiTheme="majorBidi" w:cstheme="majorBidi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>of New Amsterdam.</w:t>
      </w:r>
      <w:r w:rsidRPr="006D2224">
        <w:rPr>
          <w:rFonts w:asciiTheme="majorBidi" w:hAnsiTheme="majorBidi" w:cstheme="majorBidi"/>
          <w:spacing w:val="11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 xml:space="preserve">Between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="004E6EC2">
        <w:rPr>
          <w:rFonts w:asciiTheme="majorBidi" w:hAnsiTheme="majorBidi" w:cstheme="majorBidi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rebellious factions of the two islands</w:t>
      </w:r>
      <w:r w:rsidRPr="006D2224">
        <w:rPr>
          <w:rFonts w:asciiTheme="majorBidi" w:hAnsiTheme="majorBidi" w:cstheme="majorBidi"/>
          <w:spacing w:val="-55"/>
          <w:w w:val="110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-55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common</w:t>
      </w:r>
      <w:r w:rsidRPr="006D2224">
        <w:rPr>
          <w:rFonts w:asciiTheme="majorBidi" w:hAnsiTheme="majorBidi" w:cstheme="majorBidi"/>
          <w:spacing w:val="2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cause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effected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.</w:t>
      </w:r>
    </w:p>
    <w:p w14:paraId="176808B5" w14:textId="26D80380" w:rsidR="00042BB3" w:rsidRPr="006D2224" w:rsidRDefault="00391C17" w:rsidP="007F3451">
      <w:pPr>
        <w:spacing w:before="1" w:line="264" w:lineRule="auto"/>
        <w:ind w:left="819" w:right="453" w:firstLine="35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receipt of the Andros instructions stirred new activity in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ranks of  the  insurrectionists.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Capt. John Gardner and Peter  Folger</w:t>
      </w:r>
      <w:r w:rsidR="004E6EC2">
        <w:rPr>
          <w:rFonts w:asciiTheme="majorBidi" w:hAnsiTheme="majorBidi" w:cstheme="majorBidi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were appointed by the half-shares men to go to New York to present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Andros with a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report of  "the true state of  affairs"  on the  island,  as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saw</w:t>
      </w:r>
      <w:r w:rsidRPr="006D2224">
        <w:rPr>
          <w:rFonts w:asciiTheme="majorBidi" w:hAnsiTheme="majorBidi" w:cstheme="majorBidi"/>
          <w:spacing w:val="2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it.</w:t>
      </w:r>
    </w:p>
    <w:p w14:paraId="0D22D4C9" w14:textId="4385642B" w:rsidR="00042BB3" w:rsidRPr="006D2224" w:rsidRDefault="00391C17" w:rsidP="007F3451">
      <w:pPr>
        <w:spacing w:before="1" w:line="259" w:lineRule="auto"/>
        <w:ind w:left="821" w:right="454" w:firstLine="37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After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some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delay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Gardner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and. Folger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repaired  to  the  capitol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armed with a petition in which the half-shares men professed to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wel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­</w:t>
      </w:r>
      <w:r w:rsidR="004E6EC2">
        <w:rPr>
          <w:rFonts w:asciiTheme="majorBidi" w:hAnsiTheme="majorBidi" w:cstheme="majorBidi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come the  arrival of the  new governor-general as they would "the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ris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ing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Sun after a dark and stormy Night."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 the document the signa­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tories</w:t>
      </w:r>
      <w:proofErr w:type="spellEnd"/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advanced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hope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Andros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would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grant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"friends"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Gardner and Folger, a favorable audience and a candid hearing of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situation, which they alleged to believe had  not been accurately  reported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by Matthew Mayhew, Tristram Coffin, and Thomas Daggett.   Much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that did not appear in the petition would be told the governor by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envoys;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"There  being many Things  and  that of  Consequence  which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by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writeing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we cannot so well do, which we have committed to our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Friends, to attend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yo'r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Hon's Direction in."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mouth of  these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friends, continue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 petitioners, "we  are  confident  will not  be found</w:t>
      </w:r>
      <w:r w:rsidR="004E6EC2">
        <w:rPr>
          <w:rFonts w:asciiTheme="majorBidi" w:hAnsiTheme="majorBidi" w:cstheme="majorBidi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3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false</w:t>
      </w:r>
      <w:r w:rsidRPr="006D2224">
        <w:rPr>
          <w:rFonts w:asciiTheme="majorBidi" w:hAnsiTheme="majorBidi" w:cstheme="majorBidi"/>
          <w:spacing w:val="2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Tongue.''</w:t>
      </w:r>
    </w:p>
    <w:p w14:paraId="062429EB" w14:textId="68A4341D" w:rsidR="00042BB3" w:rsidRPr="006D2224" w:rsidRDefault="00391C17" w:rsidP="004E6EC2">
      <w:pPr>
        <w:spacing w:before="7" w:line="264" w:lineRule="auto"/>
        <w:ind w:left="836" w:right="463" w:firstLine="36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Before the promulgation of the Andros orders, the half-shares men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had laid great stress on the Lovelace charter and had maintained that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 conduct was wholly in submission to the Duke's government.    But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opinion</w:t>
      </w:r>
      <w:r w:rsidRPr="006D2224">
        <w:rPr>
          <w:rFonts w:asciiTheme="majorBidi" w:hAnsiTheme="majorBidi" w:cstheme="majorBidi"/>
          <w:spacing w:val="2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governor-general,</w:t>
      </w:r>
      <w:r w:rsidRPr="006D2224">
        <w:rPr>
          <w:rFonts w:asciiTheme="majorBidi" w:hAnsiTheme="majorBidi" w:cstheme="majorBidi"/>
          <w:spacing w:val="-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-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charter</w:t>
      </w:r>
      <w:r w:rsidRPr="006D2224">
        <w:rPr>
          <w:rFonts w:asciiTheme="majorBidi" w:hAnsiTheme="majorBidi" w:cstheme="majorBidi"/>
          <w:spacing w:val="1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did</w:t>
      </w:r>
      <w:r w:rsidRPr="006D2224">
        <w:rPr>
          <w:rFonts w:asciiTheme="majorBidi" w:hAnsiTheme="majorBidi" w:cstheme="majorBidi"/>
          <w:spacing w:val="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void</w:t>
      </w:r>
      <w:r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May-</w:t>
      </w:r>
      <w:r w:rsidR="004E6EC2">
        <w:rPr>
          <w:rFonts w:asciiTheme="majorBidi" w:hAnsiTheme="majorBidi" w:cstheme="majorBidi"/>
          <w:w w:val="110"/>
          <w:sz w:val="26"/>
          <w:szCs w:val="26"/>
        </w:rPr>
        <w:br/>
      </w:r>
    </w:p>
    <w:p w14:paraId="3468D0E6" w14:textId="77777777" w:rsidR="00042BB3" w:rsidRPr="006D2224" w:rsidRDefault="00391C17" w:rsidP="007F3451">
      <w:pPr>
        <w:ind w:left="1028" w:right="8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*This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1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last</w:t>
      </w:r>
      <w:r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  four</w:t>
      </w:r>
      <w:r w:rsidRPr="006D2224">
        <w:rPr>
          <w:rFonts w:asciiTheme="majorBidi" w:hAnsiTheme="majorBidi" w:cstheme="majorBidi"/>
          <w:spacing w:val="2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installments</w:t>
      </w:r>
      <w:r w:rsidRPr="006D2224">
        <w:rPr>
          <w:rFonts w:asciiTheme="majorBidi" w:hAnsiTheme="majorBidi" w:cstheme="majorBidi"/>
          <w:spacing w:val="3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Mr. </w:t>
      </w:r>
      <w:r w:rsidRPr="006D2224">
        <w:rPr>
          <w:rFonts w:asciiTheme="majorBidi" w:hAnsiTheme="majorBidi" w:cstheme="majorBidi"/>
          <w:spacing w:val="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Hare's</w:t>
      </w:r>
      <w:r w:rsidRPr="006D2224">
        <w:rPr>
          <w:rFonts w:asciiTheme="majorBidi" w:hAnsiTheme="majorBidi" w:cstheme="majorBidi"/>
          <w:spacing w:val="1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story</w:t>
      </w:r>
      <w:r w:rsidRPr="006D2224">
        <w:rPr>
          <w:rFonts w:asciiTheme="majorBidi" w:hAnsiTheme="majorBidi" w:cstheme="majorBidi"/>
          <w:spacing w:val="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3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Mayhew.</w:t>
      </w:r>
    </w:p>
    <w:p w14:paraId="3422C7B2" w14:textId="0A6D1A41" w:rsidR="00042BB3" w:rsidRPr="006D2224" w:rsidRDefault="004E6EC2" w:rsidP="007F3451">
      <w:pPr>
        <w:spacing w:before="151"/>
        <w:ind w:left="1178" w:right="751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0"/>
          <w:sz w:val="26"/>
          <w:szCs w:val="26"/>
        </w:rPr>
        <w:t xml:space="preserve">                                          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178</w:t>
      </w:r>
    </w:p>
    <w:p w14:paraId="3553BDB9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88"/>
          <w:type w:val="nextColumn"/>
          <w:pgSz w:w="11050" w:h="15750"/>
          <w:pgMar w:top="1440" w:right="720" w:bottom="720" w:left="720" w:header="0" w:footer="0" w:gutter="0"/>
          <w:paperSrc w:first="15" w:other="15"/>
          <w:cols w:space="720"/>
        </w:sectPr>
      </w:pPr>
    </w:p>
    <w:p w14:paraId="31F21506" w14:textId="1DF24CC1" w:rsidR="00042BB3" w:rsidRPr="006D2224" w:rsidRDefault="004E6EC2" w:rsidP="004E6EC2">
      <w:pPr>
        <w:pStyle w:val="BodyText"/>
        <w:spacing w:before="11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29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4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2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2F1D6597" w14:textId="15218D01" w:rsidR="00042BB3" w:rsidRPr="006D2224" w:rsidRDefault="00391C17" w:rsidP="007F3451">
      <w:pPr>
        <w:pStyle w:val="BodyText"/>
        <w:spacing w:before="176" w:line="254" w:lineRule="auto"/>
        <w:ind w:left="527" w:right="735" w:firstLine="3"/>
        <w:rPr>
          <w:rFonts w:asciiTheme="majorBidi" w:hAnsiTheme="majorBidi" w:cstheme="majorBidi"/>
          <w:sz w:val="26"/>
          <w:szCs w:val="26"/>
        </w:rPr>
      </w:pP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hew's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patent, cut the ground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 under them.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Although  they pro­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fessed to Andros their "true and hearty Obedience to his Royall High­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nesse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Lawes,"  their conduct belied their words.   On the island they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 now openly in opposition to the Duke's government, maintaining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the orders of the governor-general "were nothing" because, in</w:t>
      </w:r>
      <w:r w:rsidR="004E6EC2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opinion,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had been promulgated  under a mistaken  knowledge 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facts.</w:t>
      </w:r>
    </w:p>
    <w:p w14:paraId="15CF269A" w14:textId="7A7B0332" w:rsidR="00042BB3" w:rsidRPr="006D2224" w:rsidRDefault="00391C17" w:rsidP="007F3451">
      <w:pPr>
        <w:pStyle w:val="BodyText"/>
        <w:tabs>
          <w:tab w:val="left" w:pos="3376"/>
        </w:tabs>
        <w:spacing w:line="252" w:lineRule="auto"/>
        <w:ind w:left="537" w:right="737" w:firstLine="35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When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Gardner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Folger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arrived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capitol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found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Matthew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 Tristram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Coffin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 behalf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whole-shares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party.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four-day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session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governor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ensued.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silvery­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tongued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"friends"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harangued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governor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answered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4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4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Coffin.</w:t>
      </w:r>
      <w:r w:rsidRPr="006D2224">
        <w:rPr>
          <w:rFonts w:asciiTheme="majorBidi" w:hAnsiTheme="majorBidi" w:cstheme="majorBidi"/>
          <w:sz w:val="26"/>
          <w:szCs w:val="26"/>
        </w:rPr>
        <w:tab/>
        <w:t>·</w:t>
      </w:r>
    </w:p>
    <w:p w14:paraId="4708A621" w14:textId="62230078" w:rsidR="00042BB3" w:rsidRPr="006D2224" w:rsidRDefault="00391C17" w:rsidP="007F3451">
      <w:pPr>
        <w:pStyle w:val="BodyText"/>
        <w:spacing w:before="9" w:line="254" w:lineRule="auto"/>
        <w:ind w:left="525" w:right="742" w:firstLine="37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On the last day of the hearing a "Draught of what was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graunted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allowed of,  and consented unto by all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Partyes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" was ordered engrossed.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provided a number of radical changes in the scheme of government,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not the least important of which was a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provis,ion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that all matters triable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local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courts,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involving property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damages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over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pounds in amount, and all cases and proceedings in the General Court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should be tried in accordance with the Duke's laws.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 changed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framework of government established by Lovelace which had permit­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ted the island legislators to make laws based on selections from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Boston,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Plymouth,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law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books.</w:t>
      </w:r>
    </w:p>
    <w:p w14:paraId="31DA2511" w14:textId="77777777" w:rsidR="00042BB3" w:rsidRPr="006D2224" w:rsidRDefault="00391C17" w:rsidP="007F3451">
      <w:pPr>
        <w:pStyle w:val="BodyText"/>
        <w:spacing w:line="238" w:lineRule="exact"/>
        <w:ind w:left="88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change</w:t>
      </w:r>
      <w:r w:rsidRPr="006D2224">
        <w:rPr>
          <w:rFonts w:asciiTheme="majorBidi" w:hAnsiTheme="majorBidi" w:cstheme="majorBidi"/>
          <w:spacing w:val="4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sheared</w:t>
      </w:r>
      <w:r w:rsidRPr="006D2224">
        <w:rPr>
          <w:rFonts w:asciiTheme="majorBidi" w:hAnsiTheme="majorBidi" w:cstheme="majorBidi"/>
          <w:spacing w:val="6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island</w:t>
      </w:r>
      <w:r w:rsidRPr="006D2224">
        <w:rPr>
          <w:rFonts w:asciiTheme="majorBidi" w:hAnsiTheme="majorBidi" w:cstheme="majorBidi"/>
          <w:spacing w:val="7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jurisdiction</w:t>
      </w:r>
      <w:r w:rsidRPr="006D2224">
        <w:rPr>
          <w:rFonts w:asciiTheme="majorBidi" w:hAnsiTheme="majorBidi" w:cstheme="majorBidi"/>
          <w:spacing w:val="6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7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4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large</w:t>
      </w:r>
      <w:r w:rsidRPr="006D2224">
        <w:rPr>
          <w:rFonts w:asciiTheme="majorBidi" w:hAnsiTheme="majorBidi" w:cstheme="majorBidi"/>
          <w:spacing w:val="4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share</w:t>
      </w:r>
      <w:r w:rsidRPr="006D2224">
        <w:rPr>
          <w:rFonts w:asciiTheme="majorBidi" w:hAnsiTheme="majorBidi" w:cstheme="majorBidi"/>
          <w:spacing w:val="4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7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its</w:t>
      </w:r>
    </w:p>
    <w:p w14:paraId="18CCD84B" w14:textId="00B024A2" w:rsidR="00042BB3" w:rsidRPr="006D2224" w:rsidRDefault="00391C17" w:rsidP="007F3451">
      <w:pPr>
        <w:pStyle w:val="BodyText"/>
        <w:spacing w:before="13" w:line="254" w:lineRule="auto"/>
        <w:ind w:left="524" w:right="739" w:firstLine="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autonomy in local government.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However, each island and the several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 corporations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 authorized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continue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making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local</w:t>
      </w:r>
      <w:r w:rsidR="004E6EC2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ordinances in matters not exceeding five pounds.   By the confirmation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 power, Governor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 and those associated 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government were still empowered to make laws at Martha's Vineyard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would meet with Mayhew's high standards of morality in 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affairs.</w:t>
      </w:r>
    </w:p>
    <w:p w14:paraId="059263EE" w14:textId="16CD4A80" w:rsidR="00042BB3" w:rsidRPr="006D2224" w:rsidRDefault="00391C17" w:rsidP="007F3451">
      <w:pPr>
        <w:pStyle w:val="BodyText"/>
        <w:spacing w:line="249" w:lineRule="auto"/>
        <w:ind w:left="525" w:right="728" w:firstLine="36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Other changes were made in government which were of no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particu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lar benefit to either side.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 vital question of land titles was left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statu</w:t>
      </w:r>
      <w:proofErr w:type="spellEnd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 quo. </w:t>
      </w:r>
      <w:r w:rsidRPr="006D2224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ruling that the Lovelace charter was one of confirmation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a victory for the landed party, but the ruling that the lands of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non-resident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owners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should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forfeited,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providing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should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thereafter improve their properties,  was a partial victory, not entirely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fair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proprietors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originally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acquired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lands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without</w:t>
      </w:r>
    </w:p>
    <w:p w14:paraId="5C105B28" w14:textId="5F3C0E02" w:rsidR="00042BB3" w:rsidRPr="006D2224" w:rsidRDefault="004E6EC2" w:rsidP="007F3451">
      <w:pPr>
        <w:spacing w:before="198"/>
        <w:ind w:left="479" w:right="609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position w:val="5"/>
          <w:sz w:val="26"/>
          <w:szCs w:val="26"/>
        </w:rPr>
        <w:t xml:space="preserve">                                                     179</w:t>
      </w:r>
    </w:p>
    <w:p w14:paraId="7A85E21F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89"/>
          <w:type w:val="nextColumn"/>
          <w:pgSz w:w="11050" w:h="15750"/>
          <w:pgMar w:top="1440" w:right="720" w:bottom="720" w:left="720" w:header="0" w:footer="0" w:gutter="0"/>
          <w:paperSrc w:first="15" w:other="15"/>
          <w:cols w:space="720"/>
        </w:sectPr>
      </w:pPr>
    </w:p>
    <w:p w14:paraId="077FDC3C" w14:textId="365EB40C" w:rsidR="00042BB3" w:rsidRPr="006D2224" w:rsidRDefault="0078384F" w:rsidP="004E6EC2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pict w14:anchorId="25E0672F">
          <v:rect id="docshape365" o:spid="_x0000_s1104" style="position:absolute;margin-left:553.7pt;margin-top:0;width:.7pt;height:776.5pt;z-index:15879680;mso-position-horizontal-relative:page;mso-position-vertical-relative:page" fillcolor="black" stroked="f">
            <w10:wrap anchorx="page" anchory="page"/>
          </v:rect>
        </w:pict>
      </w:r>
      <w:r w:rsidR="004E6EC2">
        <w:rPr>
          <w:rFonts w:asciiTheme="majorBidi" w:hAnsiTheme="majorBidi" w:cstheme="majorBidi"/>
          <w:w w:val="115"/>
          <w:sz w:val="26"/>
          <w:szCs w:val="26"/>
        </w:rPr>
        <w:t xml:space="preserve"> 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2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27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26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2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4F308CF0" w14:textId="4A9746B9" w:rsidR="00042BB3" w:rsidRPr="006D2224" w:rsidRDefault="00391C17" w:rsidP="007F3451">
      <w:pPr>
        <w:pStyle w:val="BodyText"/>
        <w:spacing w:before="208" w:line="252" w:lineRule="auto"/>
        <w:ind w:left="855" w:right="419" w:firstLine="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qualifications.   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absentee owners were entitled to a confirmation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rights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accordance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terms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purchase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3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Mayhew.</w:t>
      </w:r>
    </w:p>
    <w:p w14:paraId="149BB44C" w14:textId="78FDB06C" w:rsidR="00042BB3" w:rsidRPr="006D2224" w:rsidRDefault="00391C17" w:rsidP="007F3451">
      <w:pPr>
        <w:pStyle w:val="BodyText"/>
        <w:spacing w:before="3" w:line="254" w:lineRule="auto"/>
        <w:ind w:left="868" w:right="412" w:firstLine="35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History paints Governor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Andros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 pretty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attitude  as a  gov­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ernor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northern colonies in America, but his conduct of island affairs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while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charge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York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whole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conciliatory.</w:t>
      </w:r>
    </w:p>
    <w:p w14:paraId="34608AAC" w14:textId="29735395" w:rsidR="00042BB3" w:rsidRPr="006D2224" w:rsidRDefault="00391C17" w:rsidP="007F3451">
      <w:pPr>
        <w:pStyle w:val="BodyText"/>
        <w:spacing w:line="252" w:lineRule="auto"/>
        <w:ind w:left="863" w:right="405" w:firstLine="36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Hardly had matters been temporarily adjusted at Nantucket when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Simon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Athearn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lifted the lance of  his pen  and dipped  into the ink  pot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enlighten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Andros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"true" state of  affairs at  Martha's  Vine­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yard.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Like his prototypes  at  Nantucket  he was not restrained  in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use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personalities and criticism.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particularly laborious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detailing the shortcomings  of  the ruling family  at  Martha's Vineyard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seen from his own angle, and made mention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rible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rable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notions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men"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reference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laws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meeting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approval.</w:t>
      </w:r>
    </w:p>
    <w:p w14:paraId="76B4B1C3" w14:textId="54FA478F" w:rsidR="00042BB3" w:rsidRPr="006D2224" w:rsidRDefault="00391C17" w:rsidP="007F3451">
      <w:pPr>
        <w:pStyle w:val="BodyText"/>
        <w:spacing w:line="252" w:lineRule="auto"/>
        <w:ind w:left="895" w:right="400" w:firstLine="354"/>
        <w:rPr>
          <w:rFonts w:asciiTheme="majorBidi" w:hAnsiTheme="majorBidi" w:cstheme="majorBidi"/>
          <w:sz w:val="26"/>
          <w:szCs w:val="26"/>
        </w:rPr>
      </w:pP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Athearn's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spleen was aroused by the fact that he had just purchased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lands of  the Indians, in disregard of  Mayhew's title, on the principle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was entitled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do so under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terms  of  the Lovelace  charter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the town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Tisbury, which was similar in language  to that granted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town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Nantucket.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  this respect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Athearn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borrowed some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Capt. John Gardner's thunder.    Because  Mayhew  refused  to record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lands purchased  of  the Indians,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Athearn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was in favor of  a change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administration in government.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disapproved bitterly the power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granted the local court which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enabled  it  to make laws more stringent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Vineyard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other  parts  of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province.</w:t>
      </w:r>
    </w:p>
    <w:p w14:paraId="0D147869" w14:textId="2F1A44A0" w:rsidR="00042BB3" w:rsidRPr="006D2224" w:rsidRDefault="00391C17" w:rsidP="007F3451">
      <w:pPr>
        <w:pStyle w:val="BodyText"/>
        <w:spacing w:line="249" w:lineRule="auto"/>
        <w:ind w:left="895" w:right="400" w:firstLine="37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Meantime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complexion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politics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Nantucket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 changing.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Macy, one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few whole-shares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affiliated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Gardner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faction,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appointed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ch</w:t>
      </w:r>
      <w:r w:rsidR="004E6EC2">
        <w:rPr>
          <w:rFonts w:asciiTheme="majorBidi" w:hAnsiTheme="majorBidi" w:cstheme="majorBidi"/>
          <w:sz w:val="26"/>
          <w:szCs w:val="26"/>
        </w:rPr>
        <w:t>i</w:t>
      </w:r>
      <w:r w:rsidRPr="006D2224">
        <w:rPr>
          <w:rFonts w:asciiTheme="majorBidi" w:hAnsiTheme="majorBidi" w:cstheme="majorBidi"/>
          <w:sz w:val="26"/>
          <w:szCs w:val="26"/>
        </w:rPr>
        <w:t>ef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magistrate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Nan­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tucket.</w:t>
      </w:r>
      <w:r w:rsidRPr="006D2224">
        <w:rPr>
          <w:rFonts w:asciiTheme="majorBidi" w:hAnsiTheme="majorBidi" w:cstheme="majorBidi"/>
          <w:spacing w:val="10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4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reason</w:t>
      </w:r>
      <w:r w:rsidRPr="006D2224">
        <w:rPr>
          <w:rFonts w:asciiTheme="majorBidi" w:hAnsiTheme="majorBidi" w:cstheme="majorBidi"/>
          <w:spacing w:val="3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3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now</w:t>
      </w:r>
      <w:r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known,</w:t>
      </w:r>
      <w:r w:rsidRPr="006D2224">
        <w:rPr>
          <w:rFonts w:asciiTheme="majorBidi" w:hAnsiTheme="majorBidi" w:cstheme="majorBidi"/>
          <w:spacing w:val="3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4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end</w:t>
      </w:r>
      <w:r w:rsidRPr="006D2224">
        <w:rPr>
          <w:rFonts w:asciiTheme="majorBidi" w:hAnsiTheme="majorBidi" w:cstheme="majorBidi"/>
          <w:spacing w:val="4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term</w:t>
      </w:r>
      <w:r w:rsidRPr="006D2224">
        <w:rPr>
          <w:rFonts w:asciiTheme="majorBidi" w:hAnsiTheme="majorBidi" w:cstheme="majorBidi"/>
          <w:spacing w:val="3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6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office</w:t>
      </w:r>
      <w:r w:rsidRPr="006D2224">
        <w:rPr>
          <w:rFonts w:asciiTheme="majorBidi" w:hAnsiTheme="majorBidi" w:cstheme="majorBidi"/>
          <w:spacing w:val="-53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-53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successor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appointed.    Macy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called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meeting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town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consider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matter 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town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decided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 should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hold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over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office</w:t>
      </w:r>
      <w:r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until</w:t>
      </w:r>
      <w:r w:rsidRPr="006D2224">
        <w:rPr>
          <w:rFonts w:asciiTheme="majorBidi" w:hAnsiTheme="majorBidi" w:cstheme="majorBidi"/>
          <w:spacing w:val="2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2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magistrate</w:t>
      </w:r>
      <w:r w:rsidRPr="006D2224">
        <w:rPr>
          <w:rFonts w:asciiTheme="majorBidi" w:hAnsiTheme="majorBidi" w:cstheme="majorBidi"/>
          <w:spacing w:val="2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should</w:t>
      </w:r>
      <w:r w:rsidRPr="006D2224">
        <w:rPr>
          <w:rFonts w:asciiTheme="majorBidi" w:hAnsiTheme="majorBidi" w:cstheme="majorBidi"/>
          <w:spacing w:val="3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1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commissioned</w:t>
      </w:r>
      <w:r w:rsidRPr="006D2224">
        <w:rPr>
          <w:rFonts w:asciiTheme="majorBidi" w:hAnsiTheme="majorBidi" w:cstheme="majorBidi"/>
          <w:spacing w:val="5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2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Andros.</w:t>
      </w:r>
    </w:p>
    <w:p w14:paraId="655BFD47" w14:textId="0213BC91" w:rsidR="00042BB3" w:rsidRPr="006D2224" w:rsidRDefault="00391C17" w:rsidP="007F3451">
      <w:pPr>
        <w:pStyle w:val="BodyText"/>
        <w:spacing w:before="15" w:line="252" w:lineRule="auto"/>
        <w:ind w:left="908" w:right="393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Peter Folger writes of  the meeting.   Says he, 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Som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 vs said 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was not the Town's Business to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speake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his Commission, but we did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conceiue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that your Hon. had left a safe and plain Way for 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carying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on of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Gouernment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further Order.   Others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sayd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that his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Commis­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sion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was in Force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further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Order,  though not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exprest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and argued  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6EC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out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former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Instructions,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began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very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fierce."</w:t>
      </w:r>
    </w:p>
    <w:p w14:paraId="15108249" w14:textId="774893E5" w:rsidR="00042BB3" w:rsidRPr="006D2224" w:rsidRDefault="004E6EC2" w:rsidP="007F3451">
      <w:pPr>
        <w:spacing w:before="170"/>
        <w:ind w:left="1178" w:right="687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                                     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180</w:t>
      </w:r>
    </w:p>
    <w:p w14:paraId="3562D6CE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90"/>
          <w:type w:val="nextColumn"/>
          <w:pgSz w:w="11090" w:h="15720"/>
          <w:pgMar w:top="1440" w:right="720" w:bottom="720" w:left="720" w:header="0" w:footer="0" w:gutter="0"/>
          <w:paperSrc w:first="15" w:other="15"/>
          <w:cols w:space="720"/>
        </w:sectPr>
      </w:pPr>
    </w:p>
    <w:p w14:paraId="00336797" w14:textId="4BBE4D02" w:rsidR="00042BB3" w:rsidRPr="006D2224" w:rsidRDefault="0078384F" w:rsidP="004E6EC2">
      <w:pPr>
        <w:pStyle w:val="BodyText"/>
        <w:spacing w:before="1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pict w14:anchorId="26C87DD4">
          <v:rect id="docshape367" o:spid="_x0000_s1102" style="position:absolute;margin-left:0;margin-top:784.8pt;width:554.2pt;height:1.1pt;z-index:15880704;mso-position-horizontal-relative:page;mso-position-vertical-relative:page" fillcolor="black" stroked="f">
            <w10:wrap anchorx="page" anchory="page"/>
          </v:rect>
        </w:pict>
      </w:r>
      <w:r w:rsidR="004E6EC2">
        <w:rPr>
          <w:rFonts w:asciiTheme="majorBidi" w:hAnsiTheme="majorBidi" w:cstheme="majorBidi"/>
          <w:w w:val="115"/>
          <w:sz w:val="26"/>
          <w:szCs w:val="26"/>
        </w:rPr>
        <w:t xml:space="preserve">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20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3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2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2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4F19B61D" w14:textId="0D4791D8" w:rsidR="00042BB3" w:rsidRPr="006D2224" w:rsidRDefault="00391C17" w:rsidP="007F3451">
      <w:pPr>
        <w:pStyle w:val="BodyText"/>
        <w:spacing w:before="173" w:line="254" w:lineRule="auto"/>
        <w:ind w:left="500" w:right="777" w:firstLine="3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Continues  Folger, "We  thought  their  End to be bad and, there­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D922E7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fore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sayd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littel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or nothing more, they being the greater Part, but 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resoulued</w:t>
      </w:r>
      <w:proofErr w:type="spellEnd"/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quiet,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looking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evil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Time."</w:t>
      </w:r>
    </w:p>
    <w:p w14:paraId="286C6176" w14:textId="28068597" w:rsidR="00042BB3" w:rsidRPr="006D2224" w:rsidRDefault="00391C17" w:rsidP="007F3451">
      <w:pPr>
        <w:pStyle w:val="BodyText"/>
        <w:spacing w:line="252" w:lineRule="auto"/>
        <w:ind w:left="484" w:right="779" w:firstLine="37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Island control had swung again to the side of the whole-shares men.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 number of inhabitants of the mainland had removed to the island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escape the depredations of the Indians stirred by King Philip.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Among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these were Peter and James Coffin, sons of  Tristram.   Peter, later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chief justice of New Hampshire and for a time acting governor of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province, was a proprietor of Nantucket and had been one of the first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Ten  Purchasers.    His  brother James,  a prominent merchant,  was also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  proprietor.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Both were members  of  the absentee landlord class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Gardners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had been so assiduously  attacking. 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  appearance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embarrassing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half-shares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men.</w:t>
      </w:r>
    </w:p>
    <w:p w14:paraId="60E3B572" w14:textId="3E337AE4" w:rsidR="00042BB3" w:rsidRPr="006D2224" w:rsidRDefault="00391C17" w:rsidP="007F3451">
      <w:pPr>
        <w:pStyle w:val="BodyText"/>
        <w:spacing w:before="2" w:line="252" w:lineRule="auto"/>
        <w:ind w:left="481" w:right="825" w:firstLine="36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"Then another Meeting was called to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chuse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new Assistants to Mr.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Macy,"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recites our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informant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still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more "evil Times,"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"We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knowing  that  we should  be out voted,  sat still and voted  not.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first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chosen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Peter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Coffin."</w:t>
      </w:r>
    </w:p>
    <w:p w14:paraId="1AB4BE7E" w14:textId="53E5FF3E" w:rsidR="00042BB3" w:rsidRPr="006D2224" w:rsidRDefault="00391C17" w:rsidP="007F3451">
      <w:pPr>
        <w:pStyle w:val="BodyText"/>
        <w:spacing w:line="252" w:lineRule="auto"/>
        <w:ind w:left="485" w:right="789" w:firstLine="36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Whereupon rose the gore of  Peter Folger.  He had been one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"friends" elected by the town who had given Andros "full Sat­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>tisffaction</w:t>
      </w:r>
      <w:proofErr w:type="spellEnd"/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 Information" concerning island affairs.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As a reward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for his</w:t>
      </w:r>
      <w:r w:rsidRPr="006D2224">
        <w:rPr>
          <w:rFonts w:asciiTheme="majorBidi" w:hAnsiTheme="majorBidi" w:cstheme="majorBidi"/>
          <w:spacing w:val="-1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efforts</w:t>
      </w:r>
      <w:r w:rsidRPr="006D2224">
        <w:rPr>
          <w:rFonts w:asciiTheme="majorBidi" w:hAnsiTheme="majorBidi" w:cstheme="majorBidi"/>
          <w:spacing w:val="-1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-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-1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-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appointed</w:t>
      </w:r>
      <w:r w:rsidRPr="006D2224">
        <w:rPr>
          <w:rFonts w:asciiTheme="majorBidi" w:hAnsiTheme="majorBidi" w:cstheme="majorBidi"/>
          <w:spacing w:val="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Recorder</w:t>
      </w:r>
      <w:r w:rsidRPr="006D2224">
        <w:rPr>
          <w:rFonts w:asciiTheme="majorBidi" w:hAnsiTheme="majorBidi" w:cstheme="majorBidi"/>
          <w:spacing w:val="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-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Clerk</w:t>
      </w:r>
      <w:r w:rsidRPr="006D2224">
        <w:rPr>
          <w:rFonts w:asciiTheme="majorBidi" w:hAnsiTheme="majorBidi" w:cstheme="majorBidi"/>
          <w:spacing w:val="-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Writs</w:t>
      </w:r>
      <w:r w:rsidRPr="006D2224">
        <w:rPr>
          <w:rFonts w:asciiTheme="majorBidi" w:hAnsiTheme="majorBidi" w:cstheme="majorBidi"/>
          <w:spacing w:val="-58"/>
          <w:w w:val="110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-58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local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court.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possession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its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records.</w:t>
      </w:r>
    </w:p>
    <w:p w14:paraId="499DFB65" w14:textId="07968C54" w:rsidR="00042BB3" w:rsidRPr="006D2224" w:rsidRDefault="00391C17" w:rsidP="00A3383C">
      <w:pPr>
        <w:pStyle w:val="BodyText"/>
        <w:spacing w:before="2" w:line="252" w:lineRule="auto"/>
        <w:ind w:left="476" w:right="788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new clerk questioned whether the court now constituted by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majority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party  at  Nantucket  was  "a  Legal  Court."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 quandary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grew out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holding over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Macy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( which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 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accordance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rules of the Duke's government for which Folger expressed much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solicitude)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the fact that Peter Coffin was an officer in the Massa­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chusetts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Colony at the time of his coming to Nantucket, and more par­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ticularly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"A 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</w:t>
      </w:r>
      <w:r w:rsidRPr="006D2224">
        <w:rPr>
          <w:rFonts w:asciiTheme="majorBidi" w:hAnsiTheme="majorBidi" w:cstheme="majorBidi"/>
          <w:spacing w:val="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that  brought 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hither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evil 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Report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your 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Hon.</w:t>
      </w:r>
      <w:r w:rsidR="00A3383C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Bay"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"if</w:t>
      </w:r>
      <w:r w:rsidRPr="006D2224">
        <w:rPr>
          <w:rFonts w:asciiTheme="majorBidi" w:hAnsiTheme="majorBidi" w:cstheme="majorBidi"/>
          <w:spacing w:val="5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your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Hon.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[Andros</w:t>
      </w:r>
      <w:r w:rsidRPr="006D2224">
        <w:rPr>
          <w:rFonts w:asciiTheme="majorBidi" w:hAnsiTheme="majorBidi" w:cstheme="majorBidi"/>
          <w:spacing w:val="-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J</w:t>
      </w:r>
      <w:r w:rsidRPr="006D2224">
        <w:rPr>
          <w:rFonts w:asciiTheme="majorBidi" w:hAnsiTheme="majorBidi" w:cstheme="majorBidi"/>
          <w:spacing w:val="4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did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know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="00A3383C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well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 God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know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him,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half e so well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 some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us know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him,</w:t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-52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I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verily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belieue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your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Hon.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would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dislike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Ruling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much</w:t>
      </w:r>
      <w:r w:rsidRPr="006D2224">
        <w:rPr>
          <w:rFonts w:asciiTheme="majorBidi" w:hAnsiTheme="majorBidi" w:cstheme="majorBidi"/>
          <w:spacing w:val="2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2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any</w:t>
      </w:r>
      <w:r w:rsidRPr="006D2224">
        <w:rPr>
          <w:rFonts w:asciiTheme="majorBidi" w:hAnsiTheme="majorBidi" w:cstheme="majorBidi"/>
          <w:spacing w:val="1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vs."</w:t>
      </w:r>
    </w:p>
    <w:p w14:paraId="4CC232DF" w14:textId="0C56366F" w:rsidR="00042BB3" w:rsidRPr="006D2224" w:rsidRDefault="00391C17" w:rsidP="007F3451">
      <w:pPr>
        <w:pStyle w:val="BodyText"/>
        <w:spacing w:line="252" w:lineRule="auto"/>
        <w:ind w:left="473" w:right="781" w:firstLine="3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 December the Quarter Court of  Nantucket convened,  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Fol­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ger as clerk was in a "Strait what to do," but he 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Resolued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to be quiet"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appeared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Court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 the  court  book  "thinking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thereby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while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away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Time"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peacefully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possible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until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some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fur-</w:t>
      </w:r>
    </w:p>
    <w:p w14:paraId="51268567" w14:textId="30046BE8" w:rsidR="00042BB3" w:rsidRPr="006D2224" w:rsidRDefault="00A3383C" w:rsidP="007F3451">
      <w:pPr>
        <w:spacing w:before="163"/>
        <w:ind w:left="479" w:right="76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181</w:t>
      </w:r>
    </w:p>
    <w:p w14:paraId="4DD8ABF1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91"/>
          <w:type w:val="nextColumn"/>
          <w:pgSz w:w="11090" w:h="15720"/>
          <w:pgMar w:top="1440" w:right="720" w:bottom="720" w:left="720" w:header="0" w:footer="0" w:gutter="0"/>
          <w:paperSrc w:first="15" w:other="15"/>
          <w:cols w:space="720"/>
        </w:sectPr>
      </w:pPr>
    </w:p>
    <w:p w14:paraId="5F6F572C" w14:textId="4A4E8E96" w:rsidR="00042BB3" w:rsidRPr="006D2224" w:rsidRDefault="00A3383C" w:rsidP="00A3383C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1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2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23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1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4D70233A" w14:textId="29C2B5C9" w:rsidR="00042BB3" w:rsidRPr="006D2224" w:rsidRDefault="00391C17" w:rsidP="007F3451">
      <w:pPr>
        <w:pStyle w:val="BodyText"/>
        <w:spacing w:before="176" w:line="254" w:lineRule="auto"/>
        <w:ind w:left="830" w:right="467" w:firstLine="6"/>
        <w:rPr>
          <w:rFonts w:asciiTheme="majorBidi" w:hAnsiTheme="majorBidi" w:cstheme="majorBidi"/>
          <w:sz w:val="26"/>
          <w:szCs w:val="26"/>
        </w:rPr>
      </w:pP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ther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order might be received from New York that would meet with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approval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Gardner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faction.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  the session  Folger  refused 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make any entry of the court's actions or to give up possession of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records.</w:t>
      </w:r>
    </w:p>
    <w:p w14:paraId="620445A7" w14:textId="39EE7624" w:rsidR="00042BB3" w:rsidRPr="006D2224" w:rsidRDefault="00391C17" w:rsidP="007F3451">
      <w:pPr>
        <w:pStyle w:val="BodyText"/>
        <w:spacing w:line="252" w:lineRule="auto"/>
        <w:ind w:left="823" w:right="467" w:firstLine="35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According to Folger's admission the books and records of the court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 demanded of him several times, before his arrest.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 length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constable was dispatched with a warrant, whereupon  Folger departed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 the house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 Captain  John  Gardner  for solace  and  advice.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Here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was found, in bad company as the constable thought, and "haled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draged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"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out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house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carried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court.</w:t>
      </w:r>
    </w:p>
    <w:p w14:paraId="58F112D9" w14:textId="0B1F8AEA" w:rsidR="00042BB3" w:rsidRPr="006D2224" w:rsidRDefault="00391C17" w:rsidP="007F3451">
      <w:pPr>
        <w:pStyle w:val="BodyText"/>
        <w:spacing w:line="252" w:lineRule="auto"/>
        <w:ind w:left="830" w:right="466" w:firstLine="35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"I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cam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before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them,"  says  Folger,  "and  carried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myselfe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every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way as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ciuilly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as I could, only I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spake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neuer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 Word, for I was fully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persuaded that if  I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spake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anything at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they would  turn it against me.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remembered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also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old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Saying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nothing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comes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nothing."</w:t>
      </w:r>
    </w:p>
    <w:p w14:paraId="336D0059" w14:textId="050C51DE" w:rsidR="00042BB3" w:rsidRPr="006D2224" w:rsidRDefault="00391C17" w:rsidP="007F3451">
      <w:pPr>
        <w:pStyle w:val="BodyText"/>
        <w:spacing w:before="1" w:line="252" w:lineRule="auto"/>
        <w:ind w:left="837" w:right="466" w:firstLine="35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outcome of the adage was the return of Folger to jail, "where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neuer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any English-man was put, and where the Neighbors Hogs 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layed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but the Night before."    Court  records show that Peter  Folger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Inditted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 Contempt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his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Majis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Athority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in not appearing</w:t>
      </w:r>
      <w:r w:rsidR="00A3383C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before the Court according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to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sumons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serued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on him" and for  refusing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speak when presented to the Bar 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Tho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the Court waited on hem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While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urged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speak."</w:t>
      </w:r>
    </w:p>
    <w:p w14:paraId="77B33749" w14:textId="4CE798F5" w:rsidR="00042BB3" w:rsidRPr="006D2224" w:rsidRDefault="00391C17" w:rsidP="007F3451">
      <w:pPr>
        <w:pStyle w:val="BodyText"/>
        <w:spacing w:line="249" w:lineRule="auto"/>
        <w:ind w:left="855" w:right="471" w:firstLine="35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 case was remitted to the Court of Assizes at  New York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trial,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Folger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kept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prison,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although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occasion  his  kind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hearted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keeper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allowed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visit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home.</w:t>
      </w:r>
    </w:p>
    <w:p w14:paraId="315CED5F" w14:textId="6F3E8DC8" w:rsidR="00042BB3" w:rsidRPr="006D2224" w:rsidRDefault="00391C17" w:rsidP="007F3451">
      <w:pPr>
        <w:pStyle w:val="BodyText"/>
        <w:tabs>
          <w:tab w:val="left" w:pos="3778"/>
        </w:tabs>
        <w:spacing w:before="3" w:line="252" w:lineRule="auto"/>
        <w:ind w:left="866" w:right="373" w:firstLine="35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Every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effort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made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authorities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secure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book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records,</w:t>
      </w:r>
      <w:r w:rsidRPr="006D2224">
        <w:rPr>
          <w:rFonts w:asciiTheme="majorBidi" w:hAnsiTheme="majorBidi" w:cstheme="majorBidi"/>
          <w:spacing w:val="5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4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without</w:t>
      </w:r>
      <w:r w:rsidRPr="006D2224">
        <w:rPr>
          <w:rFonts w:asciiTheme="majorBidi" w:hAnsiTheme="majorBidi" w:cstheme="majorBidi"/>
          <w:spacing w:val="4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success.</w:t>
      </w:r>
      <w:r w:rsidRPr="006D2224">
        <w:rPr>
          <w:rFonts w:asciiTheme="majorBidi" w:hAnsiTheme="majorBidi" w:cstheme="majorBidi"/>
          <w:sz w:val="26"/>
          <w:szCs w:val="26"/>
        </w:rPr>
        <w:tab/>
        <w:t>Valuable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records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early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courts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of </w:t>
      </w:r>
      <w:r w:rsidR="00A3383C">
        <w:rPr>
          <w:rFonts w:asciiTheme="majorBidi" w:hAnsiTheme="majorBidi" w:cstheme="majorBidi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47"/>
          <w:w w:val="9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Nantucket</w:t>
      </w:r>
      <w:r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are</w:t>
      </w:r>
      <w:r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consequently</w:t>
      </w:r>
      <w:r w:rsidRPr="006D2224">
        <w:rPr>
          <w:rFonts w:asciiTheme="majorBidi" w:hAnsiTheme="majorBidi" w:cstheme="majorBidi"/>
          <w:spacing w:val="3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lost</w:t>
      </w:r>
      <w:r w:rsidRPr="006D2224">
        <w:rPr>
          <w:rFonts w:asciiTheme="majorBidi" w:hAnsiTheme="majorBidi" w:cstheme="majorBidi"/>
          <w:spacing w:val="2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historian.</w:t>
      </w:r>
    </w:p>
    <w:p w14:paraId="550B271C" w14:textId="6EEE05B4" w:rsidR="00042BB3" w:rsidRPr="006D2224" w:rsidRDefault="00391C17" w:rsidP="007F3451">
      <w:pPr>
        <w:pStyle w:val="BodyText"/>
        <w:spacing w:before="3" w:line="252" w:lineRule="auto"/>
        <w:ind w:left="867" w:right="453" w:firstLine="35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It is quite certain that Folger could have secured ample bail had 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 so minded, for his family and friends were in a position to give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him all the needed assistance.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 although his adherents  failed 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raise bail, they were outspoken in their expressions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 indignation  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imprisonment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"Recorder and Clark of  the Writs," "a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poore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Man, aged  60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Yeares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."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Sarah, wife of  Mr.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Richard  Gardner,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being legally convicted of speaking very "opprobriously and uttering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many slanderous words concerning the imprisonment of Peter Folger,"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summoned to appear before the Court, where she was admonished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-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care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use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evil</w:t>
      </w:r>
      <w:r w:rsidRPr="006D2224">
        <w:rPr>
          <w:rFonts w:asciiTheme="majorBidi" w:hAnsiTheme="majorBidi" w:cstheme="majorBidi"/>
          <w:spacing w:val="-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words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tending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defame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</w:p>
    <w:p w14:paraId="27E82F98" w14:textId="071EAD26" w:rsidR="00042BB3" w:rsidRPr="006D2224" w:rsidRDefault="00A3383C" w:rsidP="007F3451">
      <w:pPr>
        <w:spacing w:before="210"/>
        <w:ind w:left="2367" w:right="1972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               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182</w:t>
      </w:r>
    </w:p>
    <w:p w14:paraId="1176AC91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92"/>
          <w:type w:val="nextColumn"/>
          <w:pgSz w:w="11070" w:h="15720"/>
          <w:pgMar w:top="1440" w:right="720" w:bottom="720" w:left="720" w:header="0" w:footer="0" w:gutter="0"/>
          <w:paperSrc w:first="15" w:other="15"/>
          <w:cols w:space="720"/>
        </w:sectPr>
      </w:pPr>
    </w:p>
    <w:p w14:paraId="3DA6A296" w14:textId="7571E643" w:rsidR="00042BB3" w:rsidRPr="006D2224" w:rsidRDefault="0078384F" w:rsidP="00A3383C">
      <w:pPr>
        <w:pStyle w:val="BodyText"/>
        <w:spacing w:before="7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pict w14:anchorId="7BBAB290">
          <v:rect id="docshape372" o:spid="_x0000_s1097" style="position:absolute;margin-left:1.45pt;margin-top:785.45pt;width:551.7pt;height:.45pt;z-index:15882240;mso-position-horizontal-relative:page;mso-position-vertical-relative:page" fillcolor="black" stroked="f">
            <w10:wrap anchorx="page" anchory="page"/>
          </v:rect>
        </w:pict>
      </w:r>
      <w:r w:rsidR="00A3383C">
        <w:rPr>
          <w:rFonts w:asciiTheme="majorBidi" w:hAnsiTheme="majorBidi" w:cstheme="majorBidi"/>
          <w:w w:val="115"/>
          <w:sz w:val="26"/>
          <w:szCs w:val="26"/>
        </w:rPr>
        <w:t xml:space="preserve">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3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30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2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3CB8239E" w14:textId="3C95ADFA" w:rsidR="00042BB3" w:rsidRPr="006D2224" w:rsidRDefault="00391C17" w:rsidP="007F3451">
      <w:pPr>
        <w:pStyle w:val="BodyText"/>
        <w:spacing w:before="175" w:line="252" w:lineRule="auto"/>
        <w:ind w:left="467" w:right="821" w:firstLine="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Majesty's Court.   Fines provided for by law in such cases were remit­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ted upon her good behavior.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Others convicted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speaking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evil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authority, or in defamation of  Court, were Tobias Coleman and Elea­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zur</w:t>
      </w:r>
      <w:proofErr w:type="spellEnd"/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Folger,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latter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son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martyred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clerk.</w:t>
      </w:r>
    </w:p>
    <w:p w14:paraId="7F3B370A" w14:textId="30BE94BC" w:rsidR="00042BB3" w:rsidRPr="006D2224" w:rsidRDefault="00391C17" w:rsidP="007F3451">
      <w:pPr>
        <w:pStyle w:val="BodyText"/>
        <w:spacing w:before="5" w:line="252" w:lineRule="auto"/>
        <w:ind w:left="462" w:right="833" w:firstLine="36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Folger's stubborn conduct at this time was particularly  unfortunate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it stimulated a feeling of unrest among the Indians.   King Philip's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waging on the mainland.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times were dangerous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troublesome.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is understood that the book withheld by Folger con­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tained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matters of Indian importance which could not be solved without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presence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record.</w:t>
      </w:r>
    </w:p>
    <w:p w14:paraId="1DBB8840" w14:textId="25F65897" w:rsidR="00042BB3" w:rsidRPr="006D2224" w:rsidRDefault="00391C17" w:rsidP="007F3451">
      <w:pPr>
        <w:pStyle w:val="BodyText"/>
        <w:spacing w:before="6" w:line="252" w:lineRule="auto"/>
        <w:ind w:left="458" w:right="834" w:firstLine="36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Folger in a letter to Andros hints an Indian uprising if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is 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released,  and if  laws passed  by the new magistrates  are  not revoked.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must be inferred that one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these was the law against the liquor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traffic. 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 is clear that Capt. Gardner  paid little attention  to this law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there is no direct evidence that either he or Mr.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Folger was par­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ticularly</w:t>
      </w:r>
      <w:proofErr w:type="spellEnd"/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active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quieting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resentment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shown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Indians.</w:t>
      </w:r>
    </w:p>
    <w:p w14:paraId="3E66BE6A" w14:textId="19D0463E" w:rsidR="00042BB3" w:rsidRPr="006D2224" w:rsidRDefault="00391C17" w:rsidP="007F3451">
      <w:pPr>
        <w:pStyle w:val="BodyText"/>
        <w:spacing w:before="6" w:line="252" w:lineRule="auto"/>
        <w:ind w:left="453" w:right="847" w:firstLine="36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Complaint  was made by the Indians,  reports Folger's  letter, 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magistrates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"Young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Men,"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Coffin,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"Boston Man," judged their cases.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is doubtful if the Indians would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 questioned the right of Coffin to act as judge, without English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instigation,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 must have come from members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half-shares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faction.</w:t>
      </w:r>
    </w:p>
    <w:p w14:paraId="06A3C712" w14:textId="299F2816" w:rsidR="00042BB3" w:rsidRPr="006D2224" w:rsidRDefault="00391C17" w:rsidP="007F3451">
      <w:pPr>
        <w:pStyle w:val="BodyText"/>
        <w:spacing w:before="2" w:line="252" w:lineRule="auto"/>
        <w:ind w:left="449" w:right="842" w:firstLine="36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On the other hand it cannot be denied that the Indians were accus­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</w:t>
      </w:r>
      <w:r w:rsidR="00A3383C">
        <w:rPr>
          <w:rFonts w:asciiTheme="majorBidi" w:hAnsiTheme="majorBidi" w:cstheme="majorBidi"/>
          <w:w w:val="105"/>
          <w:sz w:val="26"/>
          <w:szCs w:val="26"/>
        </w:rPr>
        <w:t>o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to select the aged among them as the wisest.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Experience alone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brings education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men who do not learn by the printed word.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primitive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communities experience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 the result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age.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listened in councils of state most flattering to men of the tribe on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3383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sunny</w:t>
      </w:r>
      <w:r w:rsidRPr="006D2224">
        <w:rPr>
          <w:rFonts w:asciiTheme="majorBidi" w:hAnsiTheme="majorBidi" w:cstheme="majorBidi"/>
          <w:spacing w:val="-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side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senility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oracles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profound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wisdom.</w:t>
      </w:r>
    </w:p>
    <w:p w14:paraId="5418B9DB" w14:textId="72BA4905" w:rsidR="00042BB3" w:rsidRPr="006D2224" w:rsidRDefault="00391C17" w:rsidP="007F3451">
      <w:pPr>
        <w:pStyle w:val="BodyText"/>
        <w:spacing w:before="3" w:line="252" w:lineRule="auto"/>
        <w:ind w:left="445" w:right="834" w:firstLine="3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 young men of  the tribe were impressed  more  by the number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gray hairs on the speaker's head, the furrows across his withered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cheek, and the moons that had passed over his venerable pate, than 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any profundity of thought that poured from his lips.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progress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education was slow among the Indians, but for the needs of matrimony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sufficient.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Each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generation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turn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listened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depressing seriousness to the errors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former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continued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perpetuate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them.</w:t>
      </w:r>
    </w:p>
    <w:p w14:paraId="539EE8DD" w14:textId="7326D366" w:rsidR="00042BB3" w:rsidRPr="006D2224" w:rsidRDefault="00391C17" w:rsidP="007F3451">
      <w:pPr>
        <w:pStyle w:val="BodyText"/>
        <w:spacing w:before="8" w:line="256" w:lineRule="auto"/>
        <w:ind w:left="442" w:right="833" w:firstLine="35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This sad picture is not entirely unknown to civilized peoples, who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are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pleased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call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theory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</w:t>
      </w:r>
      <w:r w:rsidR="00CC7A59">
        <w:rPr>
          <w:rFonts w:asciiTheme="majorBidi" w:hAnsiTheme="majorBidi" w:cstheme="majorBidi"/>
          <w:w w:val="105"/>
          <w:sz w:val="26"/>
          <w:szCs w:val="26"/>
        </w:rPr>
        <w:t>c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onservatism"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coin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such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</w:p>
    <w:p w14:paraId="12584C1E" w14:textId="22BBE45A" w:rsidR="00042BB3" w:rsidRPr="006D2224" w:rsidRDefault="00CC7A59" w:rsidP="007F3451">
      <w:pPr>
        <w:spacing w:line="256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93"/>
          <w:type w:val="nextColumn"/>
          <w:pgSz w:w="11070" w:h="15720"/>
          <w:pgMar w:top="1440" w:right="720" w:bottom="720" w:left="720" w:header="0" w:footer="0" w:gutter="0"/>
          <w:paperSrc w:first="15" w:other="15"/>
          <w:cols w:space="720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183</w:t>
      </w:r>
      <w:r>
        <w:rPr>
          <w:rFonts w:asciiTheme="majorBidi" w:hAnsiTheme="majorBidi" w:cstheme="majorBidi"/>
          <w:sz w:val="26"/>
          <w:szCs w:val="26"/>
        </w:rPr>
        <w:br/>
        <w:t xml:space="preserve"> </w:t>
      </w:r>
    </w:p>
    <w:p w14:paraId="6C08705D" w14:textId="6B55814E" w:rsidR="00042BB3" w:rsidRPr="006D2224" w:rsidRDefault="00CC7A59" w:rsidP="00CC7A59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20"/>
          <w:sz w:val="26"/>
          <w:szCs w:val="26"/>
        </w:rPr>
        <w:lastRenderedPageBreak/>
        <w:t xml:space="preserve">              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21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33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21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21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INDIANS</w:t>
      </w:r>
    </w:p>
    <w:p w14:paraId="1ACB98F2" w14:textId="643B62D1" w:rsidR="00042BB3" w:rsidRPr="006D2224" w:rsidRDefault="00391C17" w:rsidP="007F3451">
      <w:pPr>
        <w:spacing w:before="187" w:line="268" w:lineRule="auto"/>
        <w:ind w:left="855" w:right="431" w:firstLine="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neat slogan as "getting back to normalcy."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 is the  soul of statesman­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ship.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Lawyers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call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precedence.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Socialists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call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other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names.</w:t>
      </w:r>
    </w:p>
    <w:p w14:paraId="05BDF1AC" w14:textId="2BDE49D1" w:rsidR="00042BB3" w:rsidRPr="006D2224" w:rsidRDefault="00391C17" w:rsidP="00CC7A59">
      <w:pPr>
        <w:tabs>
          <w:tab w:val="left" w:pos="3338"/>
          <w:tab w:val="left" w:pos="6267"/>
        </w:tabs>
        <w:spacing w:line="266" w:lineRule="auto"/>
        <w:ind w:left="844" w:right="422" w:firstLine="37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should be noted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that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 men whom  Folger  complains  were</w:t>
      </w:r>
      <w:r w:rsidRPr="006D2224">
        <w:rPr>
          <w:rFonts w:asciiTheme="majorBidi" w:hAnsiTheme="majorBidi" w:cstheme="majorBidi"/>
          <w:spacing w:val="-56"/>
          <w:w w:val="110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-56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youthful,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Macy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aged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sixty-nine  years,  Peter  Coffin</w:t>
      </w:r>
      <w:r w:rsidRPr="006D2224">
        <w:rPr>
          <w:rFonts w:asciiTheme="majorBidi" w:hAnsiTheme="majorBidi" w:cstheme="majorBidi"/>
          <w:spacing w:val="-55"/>
          <w:w w:val="110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-55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 forty-six, William Worth probably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about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thirty-nine,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  Nathan­</w:t>
      </w:r>
      <w:r w:rsidRPr="006D2224">
        <w:rPr>
          <w:rFonts w:asciiTheme="majorBidi" w:hAnsiTheme="majorBidi" w:cstheme="majorBidi"/>
          <w:spacing w:val="-55"/>
          <w:w w:val="110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-55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iel</w:t>
      </w:r>
      <w:proofErr w:type="spellEnd"/>
      <w:r w:rsidRPr="006D2224">
        <w:rPr>
          <w:rFonts w:asciiTheme="majorBidi" w:hAnsiTheme="majorBidi" w:cstheme="majorBidi"/>
          <w:spacing w:val="5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Barnard </w:t>
      </w:r>
      <w:r w:rsidRPr="006D2224">
        <w:rPr>
          <w:rFonts w:asciiTheme="majorBidi" w:hAnsiTheme="majorBidi" w:cstheme="majorBidi"/>
          <w:spacing w:val="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thirty-four.</w:t>
      </w:r>
      <w:r w:rsidR="00CC7A59">
        <w:rPr>
          <w:rFonts w:asciiTheme="majorBidi" w:hAnsiTheme="majorBidi" w:cstheme="majorBidi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Folger</w:t>
      </w:r>
      <w:r w:rsidRPr="006D2224">
        <w:rPr>
          <w:rFonts w:asciiTheme="majorBidi" w:hAnsiTheme="majorBidi" w:cstheme="majorBidi"/>
          <w:spacing w:val="4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3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about</w:t>
      </w:r>
      <w:r w:rsidRPr="006D2224">
        <w:rPr>
          <w:rFonts w:asciiTheme="majorBidi" w:hAnsiTheme="majorBidi" w:cstheme="majorBidi"/>
          <w:spacing w:val="3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fifty-nine.</w:t>
      </w:r>
      <w:r w:rsidR="00CC7A59">
        <w:rPr>
          <w:rFonts w:asciiTheme="majorBidi" w:hAnsiTheme="majorBidi" w:cstheme="majorBidi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Governor</w:t>
      </w:r>
      <w:r w:rsidRPr="006D2224">
        <w:rPr>
          <w:rFonts w:asciiTheme="majorBidi" w:hAnsiTheme="majorBidi" w:cstheme="majorBidi"/>
          <w:spacing w:val="-55"/>
          <w:w w:val="110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-55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Andros</w:t>
      </w:r>
      <w:r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forty</w:t>
      </w:r>
      <w:r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years</w:t>
      </w:r>
      <w:r w:rsidRPr="006D2224">
        <w:rPr>
          <w:rFonts w:asciiTheme="majorBidi" w:hAnsiTheme="majorBidi" w:cstheme="majorBidi"/>
          <w:spacing w:val="2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age,</w:t>
      </w:r>
      <w:r w:rsidRPr="006D2224">
        <w:rPr>
          <w:rFonts w:asciiTheme="majorBidi" w:hAnsiTheme="majorBidi" w:cstheme="majorBidi"/>
          <w:spacing w:val="2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argument</w:t>
      </w:r>
      <w:r w:rsidRPr="006D2224">
        <w:rPr>
          <w:rFonts w:asciiTheme="majorBidi" w:hAnsiTheme="majorBidi" w:cstheme="majorBidi"/>
          <w:spacing w:val="3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2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good</w:t>
      </w:r>
      <w:r w:rsidRPr="006D2224">
        <w:rPr>
          <w:rFonts w:asciiTheme="majorBidi" w:hAnsiTheme="majorBidi" w:cstheme="majorBidi"/>
          <w:spacing w:val="2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one.</w:t>
      </w:r>
      <w:r w:rsidRPr="006D2224">
        <w:rPr>
          <w:rFonts w:asciiTheme="majorBidi" w:hAnsiTheme="majorBidi" w:cstheme="majorBidi"/>
          <w:spacing w:val="-55"/>
          <w:w w:val="110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-55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troubles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Folger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Capt.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Gardner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ended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sentences of the local court.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 deflection of  chief  magistrate  Macy</w:t>
      </w:r>
      <w:r w:rsidRPr="006D2224">
        <w:rPr>
          <w:rFonts w:asciiTheme="majorBidi" w:hAnsiTheme="majorBidi" w:cstheme="majorBidi"/>
          <w:spacing w:val="-55"/>
          <w:w w:val="110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-55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whole-shares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party</w:t>
      </w:r>
      <w:r w:rsidRPr="006D2224">
        <w:rPr>
          <w:rFonts w:asciiTheme="majorBidi" w:hAnsiTheme="majorBidi" w:cstheme="majorBidi"/>
          <w:spacing w:val="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enabled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2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convene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Gen­</w:t>
      </w:r>
      <w:r w:rsidR="00CC7A59">
        <w:rPr>
          <w:rFonts w:asciiTheme="majorBidi" w:hAnsiTheme="majorBidi" w:cstheme="majorBidi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5"/>
          <w:sz w:val="26"/>
          <w:szCs w:val="26"/>
        </w:rPr>
        <w:t>eral</w:t>
      </w:r>
      <w:proofErr w:type="spellEnd"/>
      <w:r w:rsidRPr="006D2224">
        <w:rPr>
          <w:rFonts w:asciiTheme="majorBidi" w:hAnsiTheme="majorBidi" w:cstheme="majorBidi"/>
          <w:spacing w:val="21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Court.</w:t>
      </w:r>
    </w:p>
    <w:p w14:paraId="62ECFA5F" w14:textId="3ADD87F7" w:rsidR="00042BB3" w:rsidRPr="006D2224" w:rsidRDefault="00391C17" w:rsidP="007F3451">
      <w:pPr>
        <w:spacing w:before="18" w:line="264" w:lineRule="auto"/>
        <w:ind w:left="849" w:right="418" w:firstLine="35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The first matter which the justices of the court took into consider­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ation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was "how they might best maintain  his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Majestie's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Authortie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 in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this Court,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espetially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with relation to the Heathen among whom it was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vulgarly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Rumored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Gournment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antuckett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haueing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good Cause to suspect, the same to proceed originally from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some English instigating them, or  by their practice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incourageing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 them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in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same,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 the  great  Danger  of  causing Insurrection," the court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saw fit</w:t>
      </w:r>
      <w:r w:rsidRPr="006D2224">
        <w:rPr>
          <w:rFonts w:asciiTheme="majorBidi" w:hAnsiTheme="majorBidi" w:cstheme="majorBidi"/>
          <w:spacing w:val="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send</w:t>
      </w:r>
      <w:r w:rsidRPr="006D2224">
        <w:rPr>
          <w:rFonts w:asciiTheme="majorBidi" w:hAnsiTheme="majorBidi" w:cstheme="majorBidi"/>
          <w:spacing w:val="1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2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Captain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Gardner.</w:t>
      </w:r>
    </w:p>
    <w:p w14:paraId="384DF2C4" w14:textId="7325DEF0" w:rsidR="00042BB3" w:rsidRPr="006D2224" w:rsidRDefault="00391C17" w:rsidP="007F3451">
      <w:pPr>
        <w:spacing w:line="264" w:lineRule="auto"/>
        <w:ind w:left="859" w:right="425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Captain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local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Foot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Company,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failing to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respond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summons, was brought forcibly before the court, where he "demeaned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himself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most irreverently,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sitting down with his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Hat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on,  taking no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Notice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Court,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behaveing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himself  so both in Words and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Ges­</w:t>
      </w:r>
      <w:proofErr w:type="spellEnd"/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tures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" as to declare his great contempt of the court's authority, to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3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dishonor</w:t>
      </w:r>
      <w:r w:rsidRPr="006D2224">
        <w:rPr>
          <w:rFonts w:asciiTheme="majorBidi" w:hAnsiTheme="majorBidi" w:cstheme="majorBidi"/>
          <w:spacing w:val="3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2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"Majesties</w:t>
      </w:r>
      <w:r w:rsidRPr="006D2224">
        <w:rPr>
          <w:rFonts w:asciiTheme="majorBidi" w:hAnsiTheme="majorBidi" w:cstheme="majorBidi"/>
          <w:spacing w:val="37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Authoritie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."</w:t>
      </w:r>
    </w:p>
    <w:p w14:paraId="21672465" w14:textId="03F29790" w:rsidR="00042BB3" w:rsidRPr="006D2224" w:rsidRDefault="00391C17" w:rsidP="007F3451">
      <w:pPr>
        <w:spacing w:line="264" w:lineRule="auto"/>
        <w:ind w:left="866" w:right="434" w:firstLine="36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Tristram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Coffin,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observing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Captain's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conduct,  spoke  to  him,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saying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very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sorry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behave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himself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contemptuous  carriage  in  regard  to  the  King's  authority,  whereupon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Captain  retorted, "I  know my business and it may be that some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those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meddled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better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eaten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fier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."</w:t>
      </w:r>
    </w:p>
    <w:p w14:paraId="0CEBEC58" w14:textId="73AC4F5C" w:rsidR="00042BB3" w:rsidRPr="006D2224" w:rsidRDefault="00391C17" w:rsidP="007F3451">
      <w:pPr>
        <w:spacing w:before="1" w:line="264" w:lineRule="auto"/>
        <w:ind w:left="882" w:right="417" w:firstLine="35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 sitting of  the  court was a busy one.   In  modern day it would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  covered  by a  corps of  feature  writers,  pen  and  ink artists,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  staff  of  photographers.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records  of  posterity  would  have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 enriched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court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room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photographs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judge,  pen  in  hand,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poised over a ledger, a group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blase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court attaches, a battery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law­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yers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-chief,   assistants,   and   "attorneys  of   counsel"-the   malcontents,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 certainly  all  their  female  relatives  on  the   witness  stand  adorned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best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hosiery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displayed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most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approved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fashion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</w:p>
    <w:p w14:paraId="51D6A18B" w14:textId="01E59ABB" w:rsidR="00042BB3" w:rsidRPr="006D2224" w:rsidRDefault="00CC7A59" w:rsidP="007F3451">
      <w:pPr>
        <w:spacing w:before="127"/>
        <w:ind w:left="1178" w:right="649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0"/>
          <w:sz w:val="26"/>
          <w:szCs w:val="26"/>
        </w:rPr>
        <w:t xml:space="preserve">                                             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184</w:t>
      </w:r>
    </w:p>
    <w:p w14:paraId="32002677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94"/>
          <w:type w:val="nextColumn"/>
          <w:pgSz w:w="11090" w:h="15780"/>
          <w:pgMar w:top="1440" w:right="720" w:bottom="720" w:left="720" w:header="0" w:footer="0" w:gutter="0"/>
          <w:paperSrc w:first="15" w:other="15"/>
          <w:cols w:space="720"/>
        </w:sectPr>
      </w:pPr>
    </w:p>
    <w:p w14:paraId="4AD07C52" w14:textId="77777777" w:rsidR="00042BB3" w:rsidRPr="006D2224" w:rsidRDefault="0078384F" w:rsidP="007F3451">
      <w:pPr>
        <w:pStyle w:val="BodyText"/>
        <w:spacing w:before="3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pict w14:anchorId="27AFB3A6">
          <v:line id="_x0000_s1094" style="position:absolute;z-index:15883776;mso-position-horizontal-relative:page;mso-position-vertical-relative:page" from=".1pt,780.1pt" to=".1pt,641.05pt" strokeweight=".1272mm">
            <w10:wrap anchorx="page" anchory="page"/>
          </v:line>
        </w:pict>
      </w:r>
    </w:p>
    <w:p w14:paraId="3B3E2E81" w14:textId="77777777" w:rsidR="00042BB3" w:rsidRPr="006D2224" w:rsidRDefault="00391C17" w:rsidP="007F3451">
      <w:pPr>
        <w:spacing w:before="91"/>
        <w:ind w:left="82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30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29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23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15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5B8AE719" w14:textId="42C0F712" w:rsidR="00042BB3" w:rsidRPr="006D2224" w:rsidRDefault="00391C17" w:rsidP="00CC7A59">
      <w:pPr>
        <w:pStyle w:val="BodyText"/>
        <w:spacing w:before="176"/>
        <w:ind w:left="720" w:firstLine="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attempt to save their loved ones from incarceration in 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Majesty's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Gaol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where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hogs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rooted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night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before.</w:t>
      </w:r>
    </w:p>
    <w:p w14:paraId="7AD09AEC" w14:textId="2BC079CF" w:rsidR="00042BB3" w:rsidRPr="006D2224" w:rsidRDefault="00391C17" w:rsidP="00CC7A59">
      <w:pPr>
        <w:pStyle w:val="BodyText"/>
        <w:ind w:left="720" w:firstLine="34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session closed with the levying of numerous fines, and the dis­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franchisement</w:t>
      </w:r>
      <w:proofErr w:type="spellEnd"/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Capt.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John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Gardner.</w:t>
      </w:r>
    </w:p>
    <w:p w14:paraId="2FD43EB4" w14:textId="5AE4C128" w:rsidR="00042BB3" w:rsidRPr="006D2224" w:rsidRDefault="00391C17" w:rsidP="00CC7A59">
      <w:pPr>
        <w:pStyle w:val="BodyText"/>
        <w:ind w:left="720" w:firstLine="35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With the close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court an epidemic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letters descended on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governor at New York like locusts of old in the land of Egypt.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Gard­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ner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addressed Andros the 15th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March and again the 31st of May,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1677.   Peter Folger contributed to the deluge with a lengthy epistle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dated the 27th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March,  in which  he not only presented  the story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imprisonment, but took pains to round out any details that Gardner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might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inadvertently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slighted.</w:t>
      </w:r>
    </w:p>
    <w:p w14:paraId="7C7659AD" w14:textId="5F2E179A" w:rsidR="00042BB3" w:rsidRPr="006D2224" w:rsidRDefault="00391C17" w:rsidP="00CC7A59">
      <w:pPr>
        <w:pStyle w:val="BodyText"/>
        <w:ind w:left="720" w:firstLine="36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Shortly before this, the pent up emotions of Peter Folger had over­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flowed, and he took solace in the muses, writing a lengthy poem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pointed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evil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magistrates.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bowed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shoulders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placed nearly all the ills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humanity  including  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wars and the persecutions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 Anabaptists "for the witness  that  they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bore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against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babes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sprinkling."</w:t>
      </w:r>
    </w:p>
    <w:p w14:paraId="1D9DF2F9" w14:textId="10BB637D" w:rsidR="00042BB3" w:rsidRPr="006D2224" w:rsidRDefault="00391C17" w:rsidP="00CC7A59">
      <w:pPr>
        <w:pStyle w:val="BodyText"/>
        <w:spacing w:before="107"/>
        <w:ind w:left="720" w:hanging="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rulers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country  I  do  own  them  in the Lord: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such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are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government,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do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accord.</w:t>
      </w:r>
      <w:r w:rsidR="00CC7A59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2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2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</w:t>
      </w:r>
      <w:r w:rsidRPr="006D2224">
        <w:rPr>
          <w:rFonts w:asciiTheme="majorBidi" w:hAnsiTheme="majorBidi" w:cstheme="majorBidi"/>
          <w:spacing w:val="4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intend</w:t>
      </w:r>
      <w:r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hereby,</w:t>
      </w:r>
      <w:r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1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2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2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would</w:t>
      </w:r>
      <w:r w:rsidRPr="006D2224">
        <w:rPr>
          <w:rFonts w:asciiTheme="majorBidi" w:hAnsiTheme="majorBidi" w:cstheme="majorBidi"/>
          <w:spacing w:val="2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keep</w:t>
      </w:r>
      <w:r w:rsidRPr="006D2224">
        <w:rPr>
          <w:rFonts w:asciiTheme="majorBidi" w:hAnsiTheme="majorBidi" w:cstheme="majorBidi"/>
          <w:spacing w:val="2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bounds,</w:t>
      </w:r>
      <w:r w:rsidR="00CC7A59">
        <w:rPr>
          <w:rFonts w:asciiTheme="majorBidi" w:hAnsiTheme="majorBidi" w:cstheme="majorBidi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meddle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God's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worship,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</w:t>
      </w:r>
      <w:r w:rsidR="00CC7A59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ground.</w:t>
      </w:r>
    </w:p>
    <w:p w14:paraId="4F7EF114" w14:textId="3402DFF3" w:rsidR="00042BB3" w:rsidRPr="006D2224" w:rsidRDefault="00391C17" w:rsidP="00CC7A59">
      <w:pPr>
        <w:pStyle w:val="BodyText"/>
        <w:spacing w:before="89"/>
        <w:ind w:left="720" w:firstLine="36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course,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must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 understood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good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magistrates.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only happened that at Nantucket the good magistrates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 out of office and the enemy, composed always of bad magistrates,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 office.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Godly men, like the uncrowned poet laureate of Nantucket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the literarily inclined Gardner of letter writing fame, were without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employment.</w:t>
      </w:r>
    </w:p>
    <w:p w14:paraId="53F37610" w14:textId="44FAED3C" w:rsidR="00042BB3" w:rsidRPr="006D2224" w:rsidRDefault="00391C17" w:rsidP="00CC7A59">
      <w:pPr>
        <w:pStyle w:val="BodyText"/>
        <w:spacing w:before="3"/>
        <w:ind w:left="720" w:firstLine="36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It is not known that Andros ever saw Folger's poem or would have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read it had his attention been drawn to it, but he suspected by this time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all was not well at Nantucket.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was evident that some of 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Majesty's well beloved subjects were not living in the bonds of peace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brotherly love.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 was a great deal more politics than gov­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ernment</w:t>
      </w:r>
      <w:proofErr w:type="spellEnd"/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Nantucket.</w:t>
      </w:r>
    </w:p>
    <w:p w14:paraId="3E052FEF" w14:textId="01D492B8" w:rsidR="00042BB3" w:rsidRPr="006D2224" w:rsidRDefault="00391C17" w:rsidP="00CC7A59">
      <w:pPr>
        <w:pStyle w:val="BodyText"/>
        <w:spacing w:before="2"/>
        <w:ind w:left="720" w:firstLine="36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From the sentence of  disfranchisement, Captain Gardner  entered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appeal to the Court of Assizes, addressing himself to "Mr. 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Gentlemen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 such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are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Majesties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Lawfull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Rightfully Established Officers," thereby reserving any recognition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</w:t>
      </w:r>
      <w:r w:rsidR="00CC7A59">
        <w:rPr>
          <w:rFonts w:asciiTheme="majorBidi" w:hAnsiTheme="majorBidi" w:cstheme="majorBidi"/>
          <w:w w:val="105"/>
          <w:sz w:val="26"/>
          <w:szCs w:val="26"/>
        </w:rPr>
        <w:t>le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gality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justices on the bench elected by the whole-shares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party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Nantucket.</w:t>
      </w:r>
    </w:p>
    <w:p w14:paraId="680CC1C8" w14:textId="0BDF74F5" w:rsidR="00042BB3" w:rsidRPr="006D2224" w:rsidRDefault="00CC7A59" w:rsidP="00CC7A59">
      <w:pPr>
        <w:pStyle w:val="BodyText"/>
        <w:spacing w:before="31"/>
        <w:ind w:left="479" w:right="105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                                          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185</w:t>
      </w:r>
    </w:p>
    <w:p w14:paraId="4C730D51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95"/>
          <w:type w:val="nextColumn"/>
          <w:pgSz w:w="11090" w:h="15780"/>
          <w:pgMar w:top="1440" w:right="720" w:bottom="720" w:left="720" w:header="0" w:footer="0" w:gutter="0"/>
          <w:paperSrc w:first="15" w:other="15"/>
          <w:cols w:space="720"/>
        </w:sectPr>
      </w:pPr>
    </w:p>
    <w:p w14:paraId="531CFB12" w14:textId="15B5E633" w:rsidR="00042BB3" w:rsidRPr="006D2224" w:rsidRDefault="00CC7A59" w:rsidP="00CC7A59">
      <w:pPr>
        <w:pStyle w:val="BodyText"/>
        <w:spacing w:before="8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17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33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2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2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19D8D1DC" w14:textId="5CD426E7" w:rsidR="00042BB3" w:rsidRPr="006D2224" w:rsidRDefault="00391C17" w:rsidP="007F3451">
      <w:pPr>
        <w:pStyle w:val="BodyText"/>
        <w:spacing w:before="175" w:line="254" w:lineRule="auto"/>
        <w:ind w:left="1134" w:right="145" w:firstLine="35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Thereafter,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awaiting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action  of  the  Court  of  Assizes  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merits of the appeal, Gardner brought his case directly to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atten­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tion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York.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  extra-judicial  procedure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resulted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an order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Andros  that  the proceedings  against  Gardner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be  suspended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until  further   order,  "during  which   Time  all  Persons</w:t>
      </w:r>
      <w:r w:rsidR="00CC7A59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[were</w:t>
      </w:r>
      <w:r w:rsidR="00CC7A59">
        <w:rPr>
          <w:rFonts w:asciiTheme="majorBidi" w:hAnsiTheme="majorBidi" w:cstheme="majorBidi"/>
          <w:sz w:val="26"/>
          <w:szCs w:val="26"/>
        </w:rPr>
        <w:t>]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forbear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Intermedling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Speeches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or Actions 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any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Aggrava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tions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whatsoever, at their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Perills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." The action on the complaint against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Peter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Folger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likewise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ordered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suspended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being.</w:t>
      </w:r>
    </w:p>
    <w:p w14:paraId="1039603C" w14:textId="25F24064" w:rsidR="00042BB3" w:rsidRPr="006D2224" w:rsidRDefault="00391C17" w:rsidP="00CC7A59">
      <w:pPr>
        <w:pStyle w:val="BodyText"/>
        <w:spacing w:line="252" w:lineRule="auto"/>
        <w:ind w:left="1152" w:right="178" w:firstLine="34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Thomas Macy, however, was ordered to continue in office as chief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magistrate,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notwithstanding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contention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half-shares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men.</w:t>
      </w:r>
      <w:r w:rsidR="00CC7A59">
        <w:rPr>
          <w:rFonts w:asciiTheme="majorBidi" w:hAnsiTheme="majorBidi" w:cstheme="majorBidi"/>
          <w:w w:val="105"/>
          <w:sz w:val="26"/>
          <w:szCs w:val="26"/>
        </w:rPr>
        <w:br/>
        <w:t xml:space="preserve">     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few months later  Governor Andros  issued  a  further  order 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premises addressed to "the Magistrates of the Particular and Gen­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erall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Court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att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Nantucket" in which he declared the sentence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franchisement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to be illegal and beyond the authority of the court ren­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dering</w:t>
      </w:r>
      <w:proofErr w:type="spellEnd"/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same.</w:t>
      </w:r>
    </w:p>
    <w:p w14:paraId="042DA954" w14:textId="23F7AA72" w:rsidR="00042BB3" w:rsidRPr="006D2224" w:rsidRDefault="00391C17" w:rsidP="007F3451">
      <w:pPr>
        <w:pStyle w:val="BodyText"/>
        <w:spacing w:line="252" w:lineRule="auto"/>
        <w:ind w:left="1154" w:right="153" w:firstLine="3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news that Capt. John Gardner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 personally  journeyed 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 York and brought his case before the governor, and the report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findings of Andros, was not happily received by the landed party.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Feeling ran high.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Gardner gives his version  of  what occurred  when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order was received  by Governor  Mayhew.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He  writes: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"Three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Days after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hee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came to my lodging in as great passion as I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judg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 man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 xml:space="preserve">could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wel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be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Accu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[s</w:t>
      </w:r>
      <w:r w:rsidR="00CC7A59">
        <w:rPr>
          <w:rFonts w:asciiTheme="majorBidi" w:hAnsiTheme="majorBidi" w:cstheme="majorBidi"/>
          <w:sz w:val="26"/>
          <w:szCs w:val="26"/>
        </w:rPr>
        <w:t>]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ing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me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hyly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whering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I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 wholly Innocent,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not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proued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though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endeauoured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 Mr.  Mayhew taking this opportunity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to vent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himselfe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followeth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Telling me I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hav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bin at York but should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loose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my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Labour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 that if 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Gouernour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did unwind he would wind,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that he would make my fine 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disfranchizement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too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abide on me do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Gouernour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what he could;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he had nothing against me neither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was angry but that I had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spocken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against his Interest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I  should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doune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with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maney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more Words of like Nature, but to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loung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hear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ensert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;  and when I came Home to Nantucket, I found the same Mind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Resolution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also."</w:t>
      </w:r>
    </w:p>
    <w:p w14:paraId="66C5B296" w14:textId="0323F68B" w:rsidR="00042BB3" w:rsidRPr="006D2224" w:rsidRDefault="00391C17" w:rsidP="007F3451">
      <w:pPr>
        <w:pStyle w:val="BodyText"/>
        <w:spacing w:line="252" w:lineRule="auto"/>
        <w:ind w:left="1164" w:right="152" w:firstLine="35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After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pleasure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breaking the news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Gardner took satisfaction in delivering Tristram Coffin a letter from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Andros relative to the same matter.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 restoration to citizenship did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 follow.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local leader of the gentry expressed doubt as to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power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governor-general to take Gardner's case away from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Court of Assizes.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informed Gardner of the purpose of the whole­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shares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men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test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governor's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power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matter.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Meantime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</w:p>
    <w:p w14:paraId="496111BD" w14:textId="77777777" w:rsidR="00042BB3" w:rsidRPr="006D2224" w:rsidRDefault="00391C17" w:rsidP="007F3451">
      <w:pPr>
        <w:pStyle w:val="BodyText"/>
        <w:spacing w:before="111"/>
        <w:ind w:left="4340" w:right="325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186</w:t>
      </w:r>
    </w:p>
    <w:p w14:paraId="2BF2530F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96"/>
          <w:type w:val="nextColumn"/>
          <w:pgSz w:w="11100" w:h="15780"/>
          <w:pgMar w:top="1440" w:right="720" w:bottom="720" w:left="720" w:header="0" w:footer="0" w:gutter="0"/>
          <w:paperSrc w:first="15" w:other="15"/>
          <w:cols w:space="720"/>
        </w:sectPr>
      </w:pPr>
    </w:p>
    <w:p w14:paraId="7E08BFC6" w14:textId="023BBAB9" w:rsidR="00042BB3" w:rsidRPr="006D2224" w:rsidRDefault="00CC7A59" w:rsidP="00CC7A59">
      <w:pPr>
        <w:pStyle w:val="BodyText"/>
        <w:spacing w:before="4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26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36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20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2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30B209AA" w14:textId="77777777" w:rsidR="00042BB3" w:rsidRPr="006D2224" w:rsidRDefault="00391C17" w:rsidP="007F3451">
      <w:pPr>
        <w:pStyle w:val="BodyText"/>
        <w:spacing w:before="176" w:line="256" w:lineRule="auto"/>
        <w:ind w:left="191" w:right="1089" w:firstLine="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governor's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order "was nothing 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all but two or three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darke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words."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Gardner's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disfranchisement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fine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stand.</w:t>
      </w:r>
    </w:p>
    <w:p w14:paraId="3929869D" w14:textId="3DCCEBF6" w:rsidR="00042BB3" w:rsidRPr="006D2224" w:rsidRDefault="00391C17" w:rsidP="007F3451">
      <w:pPr>
        <w:pStyle w:val="BodyText"/>
        <w:spacing w:line="254" w:lineRule="auto"/>
        <w:ind w:left="201" w:right="1069" w:firstLine="34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time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reaction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expressed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itself.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Early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z w:val="26"/>
          <w:szCs w:val="26"/>
        </w:rPr>
        <w:t>167</w:t>
      </w:r>
      <w:r w:rsidRPr="006D2224">
        <w:rPr>
          <w:rFonts w:asciiTheme="majorBidi" w:hAnsiTheme="majorBidi" w:cstheme="majorBidi"/>
          <w:sz w:val="26"/>
          <w:szCs w:val="26"/>
        </w:rPr>
        <w:t>9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 decided to elect Gardner an Assistant in the gov­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ernment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notwithstanding the attitude of the General Court.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Perhaps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thought that Gardner had been sufficiently punished.   But Tris­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tram Coffin was not willing to give in and at the next meeting of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General Court he took pains to direct the attention of that body to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fact that the town of Nantucket had illegally elected John Gardner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public office, whereupon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court ordered  that a warrant should  issue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call the town to answer for its contempt of the order disfranchising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Gardner.</w:t>
      </w:r>
    </w:p>
    <w:p w14:paraId="091E164C" w14:textId="3B476836" w:rsidR="00042BB3" w:rsidRPr="006D2224" w:rsidRDefault="00391C17" w:rsidP="007F3451">
      <w:pPr>
        <w:pStyle w:val="BodyText"/>
        <w:spacing w:line="252" w:lineRule="auto"/>
        <w:ind w:left="217" w:right="1055" w:firstLine="36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When it is considered that Gardner had long been under political</w:t>
      </w:r>
      <w:r w:rsidR="00CC7A59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disability, that the townsmen of  Nantucket were willing to restore him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former  place in their good  graces, ·and that  rightly or  wrongly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had the support of Governor Andros, the conduct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General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Court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obdurate.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 be thought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president, now nearing his eighty-seventh year, was more and more com­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under the influence of his grandson Matthew, but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any one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who has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studied the old governor's career cannot but know that every act of 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life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dying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day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result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own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volition.</w:t>
      </w:r>
    </w:p>
    <w:p w14:paraId="624A0C3E" w14:textId="6880CD5D" w:rsidR="00042BB3" w:rsidRPr="006D2224" w:rsidRDefault="00391C17" w:rsidP="007F3451">
      <w:pPr>
        <w:pStyle w:val="BodyText"/>
        <w:spacing w:line="252" w:lineRule="auto"/>
        <w:ind w:left="238" w:right="1055" w:firstLine="34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6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political history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Nantucket there is little to choose between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stubbornness of Thomas Mayhew, Tristram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Coffin,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Peter  Folger,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C7A5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John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Gardner.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Each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"firm"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point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eccentricity.</w:t>
      </w:r>
    </w:p>
    <w:p w14:paraId="4DC48DED" w14:textId="7A44DB76" w:rsidR="00042BB3" w:rsidRPr="006D2224" w:rsidRDefault="00391C17" w:rsidP="007F3451">
      <w:pPr>
        <w:pStyle w:val="BodyText"/>
        <w:spacing w:line="252" w:lineRule="auto"/>
        <w:ind w:left="238" w:right="1036" w:firstLine="35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 the end, the General Court was obliged to retract its sentence.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Gardner's citizenship was restored by Governor Andros after years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dilatory tactics on the part of the central government, and he was com­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missioned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Chief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Magistrate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breach between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doughty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warrior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Tristram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Coffin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healed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substantial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friendship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established,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befitting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spirit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destined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become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Quaker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community.</w:t>
      </w:r>
    </w:p>
    <w:p w14:paraId="08858A0D" w14:textId="4745D1A9" w:rsidR="00042BB3" w:rsidRPr="006D2224" w:rsidRDefault="00391C17" w:rsidP="007F3451">
      <w:pPr>
        <w:pStyle w:val="BodyText"/>
        <w:spacing w:before="4" w:line="252" w:lineRule="auto"/>
        <w:ind w:left="245" w:right="1032" w:firstLine="3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Following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death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Tristram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Coffin,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grandson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married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daughter  of  Capt. Gardner.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Thus were  united  the houses  of  Capet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Montague  in the bonds of  matrimony.    Political  feuds faded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raising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five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sons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three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daughters.</w:t>
      </w:r>
    </w:p>
    <w:p w14:paraId="060DDD1B" w14:textId="408153E0" w:rsidR="00042BB3" w:rsidRPr="006D2224" w:rsidRDefault="00391C17" w:rsidP="007F3451">
      <w:pPr>
        <w:pStyle w:val="BodyText"/>
        <w:spacing w:before="8" w:line="254" w:lineRule="auto"/>
        <w:ind w:left="242" w:right="1033" w:firstLine="36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 few rods east of the homestead of Richard Gardner, the bride's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uncle, was built a mansion house, in its day pretentious  and elegant,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still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seen.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Here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united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couple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made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home.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Tradition</w:t>
      </w:r>
    </w:p>
    <w:p w14:paraId="5CE81A1E" w14:textId="6E4DFA1E" w:rsidR="00042BB3" w:rsidRPr="006D2224" w:rsidRDefault="00EC4B2E" w:rsidP="007F3451">
      <w:pPr>
        <w:pStyle w:val="BodyText"/>
        <w:spacing w:before="136"/>
        <w:ind w:left="531" w:right="1257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0"/>
          <w:sz w:val="26"/>
          <w:szCs w:val="26"/>
        </w:rPr>
        <w:t xml:space="preserve">                                            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187</w:t>
      </w:r>
    </w:p>
    <w:p w14:paraId="4F3ECB69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97"/>
          <w:type w:val="nextColumn"/>
          <w:pgSz w:w="11100" w:h="15780"/>
          <w:pgMar w:top="1440" w:right="720" w:bottom="720" w:left="720" w:header="0" w:footer="0" w:gutter="0"/>
          <w:paperSrc w:first="15" w:other="15"/>
          <w:cols w:space="720"/>
        </w:sectPr>
      </w:pPr>
    </w:p>
    <w:p w14:paraId="53DC116A" w14:textId="5D8417DC" w:rsidR="00042BB3" w:rsidRPr="006D2224" w:rsidRDefault="0078384F" w:rsidP="00EC4B2E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pict w14:anchorId="0E80B491">
          <v:rect id="docshape377" o:spid="_x0000_s1091" style="position:absolute;margin-left:46.15pt;margin-top:799.3pt;width:509.5pt;height:.9pt;z-index:15885824;mso-position-horizontal-relative:page;mso-position-vertical-relative:page" fillcolor="black" stroked="f">
            <w10:wrap anchorx="page" anchory="page"/>
          </v:rect>
        </w:pict>
      </w:r>
      <w:r w:rsidR="00EC4B2E">
        <w:rPr>
          <w:rFonts w:asciiTheme="majorBidi" w:hAnsiTheme="majorBidi" w:cstheme="majorBidi"/>
          <w:w w:val="120"/>
          <w:sz w:val="26"/>
          <w:szCs w:val="26"/>
        </w:rPr>
        <w:t xml:space="preserve">                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28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27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26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27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INDIANS</w:t>
      </w:r>
    </w:p>
    <w:p w14:paraId="3C94EBD2" w14:textId="1AE14304" w:rsidR="00042BB3" w:rsidRPr="006D2224" w:rsidRDefault="00391C17" w:rsidP="007F3451">
      <w:pPr>
        <w:spacing w:before="184" w:line="266" w:lineRule="auto"/>
        <w:ind w:left="1125" w:right="176" w:hanging="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states that the site of  the  house  was  donated  by  Captain  Gardner 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lumber  in its construction  sawed in  New  Hampshire  in the  mill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groom's  father,  the Peter  Coffin  whom  Gardner  had  once  accused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having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"mouth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full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vile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reports."</w:t>
      </w:r>
    </w:p>
    <w:p w14:paraId="3827A8BD" w14:textId="4F344C89" w:rsidR="00042BB3" w:rsidRPr="006D2224" w:rsidRDefault="00391C17" w:rsidP="007F3451">
      <w:pPr>
        <w:spacing w:line="264" w:lineRule="auto"/>
        <w:ind w:left="1128" w:right="188" w:firstLine="36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Doubtless the stalwart old Captain  quaffed a great glass of  "Rom"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marriage</w:t>
      </w:r>
      <w:r w:rsidRPr="006D2224">
        <w:rPr>
          <w:rFonts w:asciiTheme="majorBidi" w:hAnsiTheme="majorBidi" w:cstheme="majorBidi"/>
          <w:spacing w:val="3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festivities</w:t>
      </w:r>
      <w:r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recalled</w:t>
      </w:r>
      <w:r w:rsidRPr="006D2224">
        <w:rPr>
          <w:rFonts w:asciiTheme="majorBidi" w:hAnsiTheme="majorBidi" w:cstheme="majorBidi"/>
          <w:spacing w:val="2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days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when</w:t>
      </w:r>
      <w:r w:rsidRPr="006D2224">
        <w:rPr>
          <w:rFonts w:asciiTheme="majorBidi" w:hAnsiTheme="majorBidi" w:cstheme="majorBidi"/>
          <w:spacing w:val="3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said</w:t>
      </w:r>
      <w:r w:rsidRPr="006D2224">
        <w:rPr>
          <w:rFonts w:asciiTheme="majorBidi" w:hAnsiTheme="majorBidi" w:cstheme="majorBidi"/>
          <w:spacing w:val="2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-55"/>
          <w:w w:val="110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-55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better</w:t>
      </w:r>
      <w:r w:rsidRPr="006D2224">
        <w:rPr>
          <w:rFonts w:asciiTheme="majorBidi" w:hAnsiTheme="majorBidi" w:cstheme="majorBidi"/>
          <w:spacing w:val="2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eat</w:t>
      </w:r>
      <w:r w:rsidRPr="006D2224">
        <w:rPr>
          <w:rFonts w:asciiTheme="majorBidi" w:hAnsiTheme="majorBidi" w:cstheme="majorBidi"/>
          <w:spacing w:val="1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"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fier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"</w:t>
      </w:r>
      <w:r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than</w:t>
      </w:r>
      <w:r w:rsidRPr="006D2224">
        <w:rPr>
          <w:rFonts w:asciiTheme="majorBidi" w:hAnsiTheme="majorBidi" w:cstheme="majorBidi"/>
          <w:spacing w:val="2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oppose</w:t>
      </w:r>
      <w:r w:rsidRPr="006D2224">
        <w:rPr>
          <w:rFonts w:asciiTheme="majorBidi" w:hAnsiTheme="majorBidi" w:cstheme="majorBidi"/>
          <w:spacing w:val="2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interest.</w:t>
      </w:r>
    </w:p>
    <w:p w14:paraId="64811F25" w14:textId="2F3C3FCB" w:rsidR="00042BB3" w:rsidRPr="006D2224" w:rsidRDefault="00391C17" w:rsidP="007F3451">
      <w:pPr>
        <w:spacing w:before="1" w:line="264" w:lineRule="auto"/>
        <w:ind w:left="1129" w:right="189" w:firstLine="36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Tradition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indicates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Coffin-Gardner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feud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entirely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subsided  at  the  time  of  the  marriage  ceremony. 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Just  prior  to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event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Peter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took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himself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enquire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if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deed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executed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happy  couple's  home  had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  built.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Informed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that little formality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 neglected,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forbade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performance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ceremony until the agreement  of  the  families 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consummated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full.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story  goes  that  the  Captain  had 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hustle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order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sign,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execute,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deliver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deed  to the  intended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couple before the time set for the wedding. 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Peter Coffin took a grim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delight in the  Captain's  predicament.</w:t>
      </w:r>
      <w:r w:rsidR="00EC4B2E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fire-eaters  were not  all 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side.</w:t>
      </w:r>
    </w:p>
    <w:p w14:paraId="4894A908" w14:textId="004368B7" w:rsidR="00042BB3" w:rsidRPr="006D2224" w:rsidRDefault="00391C17" w:rsidP="007F3451">
      <w:pPr>
        <w:spacing w:line="264" w:lineRule="auto"/>
        <w:ind w:left="1125" w:right="189" w:firstLine="37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Gardner in the office of chief magistrate later had trouble with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"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mouthings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" of "sum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hote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brains" on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island, as he picturesquely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stated it.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Satisfied with his abilities he wrote Andros that if the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inhabi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tants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of the island were left to themselves, it would soon be their ruin.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Gardner had made the discovery that there is always a fractious party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out of power to contend with.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He had once been a rebel, he was now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one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 "ins" seeking the  support  of  the governor-general at York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whom</w:t>
      </w:r>
      <w:r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many</w:t>
      </w:r>
      <w:r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times</w:t>
      </w:r>
      <w:r w:rsidRPr="006D2224">
        <w:rPr>
          <w:rFonts w:asciiTheme="majorBidi" w:hAnsiTheme="majorBidi" w:cstheme="majorBidi"/>
          <w:spacing w:val="1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appealed</w:t>
      </w:r>
      <w:r w:rsidRPr="006D2224">
        <w:rPr>
          <w:rFonts w:asciiTheme="majorBidi" w:hAnsiTheme="majorBidi" w:cstheme="majorBidi"/>
          <w:spacing w:val="2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"out."</w:t>
      </w:r>
    </w:p>
    <w:p w14:paraId="0A25628A" w14:textId="2221C337" w:rsidR="00042BB3" w:rsidRPr="006D2224" w:rsidRDefault="00391C17" w:rsidP="007F3451">
      <w:pPr>
        <w:spacing w:line="261" w:lineRule="auto"/>
        <w:ind w:left="1127" w:right="200" w:firstLine="36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With the ascension of  William  and Mary to the throne of  England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 new charter was granted the Massachusetts colony, by the terms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Vineyard,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Nantucket,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dependencies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transferred</w:t>
      </w:r>
      <w:r w:rsidRPr="006D2224">
        <w:rPr>
          <w:rFonts w:asciiTheme="majorBidi" w:hAnsiTheme="majorBidi" w:cstheme="majorBidi"/>
          <w:spacing w:val="4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2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3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York</w:t>
      </w:r>
      <w:r w:rsidRPr="006D2224">
        <w:rPr>
          <w:rFonts w:asciiTheme="majorBidi" w:hAnsiTheme="majorBidi" w:cstheme="majorBidi"/>
          <w:spacing w:val="3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Massachusetts.</w:t>
      </w:r>
    </w:p>
    <w:p w14:paraId="5741F850" w14:textId="2D76CE6B" w:rsidR="00042BB3" w:rsidRPr="006D2224" w:rsidRDefault="00391C17" w:rsidP="007F3451">
      <w:pPr>
        <w:spacing w:before="4" w:line="264" w:lineRule="auto"/>
        <w:ind w:left="1134" w:right="192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Under the Massachusetts government the land question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Nan­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tucket, as well as that of other towns in the province, was settled for all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time by the passage of an act which authorized the proprietors of lands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to meet as a body in respect to the handling of land,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apart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of  the  town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as a political unit.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Pursuant to the terms of the act the proprietors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 in</w:t>
      </w:r>
      <w:r w:rsidR="00EC4B2E">
        <w:rPr>
          <w:rFonts w:asciiTheme="majorBidi" w:hAnsiTheme="majorBidi" w:cstheme="majorBidi"/>
          <w:w w:val="105"/>
          <w:sz w:val="26"/>
          <w:szCs w:val="26"/>
        </w:rPr>
        <w:t xml:space="preserve"> 1716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formed themselves into a body corporate known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"The</w:t>
      </w:r>
      <w:r w:rsidRPr="006D2224">
        <w:rPr>
          <w:rFonts w:asciiTheme="majorBidi" w:hAnsiTheme="majorBidi" w:cstheme="majorBidi"/>
          <w:spacing w:val="-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Proprietors of</w:t>
      </w:r>
      <w:r w:rsidRPr="006D2224">
        <w:rPr>
          <w:rFonts w:asciiTheme="majorBidi" w:hAnsiTheme="majorBidi" w:cstheme="majorBidi"/>
          <w:spacing w:val="2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Common and</w:t>
      </w:r>
      <w:r w:rsidRPr="006D2224">
        <w:rPr>
          <w:rFonts w:asciiTheme="majorBidi" w:hAnsiTheme="majorBidi" w:cstheme="majorBidi"/>
          <w:spacing w:val="2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Undivided</w:t>
      </w:r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Lands</w:t>
      </w:r>
      <w:r w:rsidRPr="006D2224">
        <w:rPr>
          <w:rFonts w:asciiTheme="majorBidi" w:hAnsiTheme="majorBidi" w:cstheme="majorBidi"/>
          <w:spacing w:val="-1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Nantucket."</w:t>
      </w:r>
    </w:p>
    <w:p w14:paraId="18DFE709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60AF132B" w14:textId="762F1AA8" w:rsidR="00042BB3" w:rsidRPr="006D2224" w:rsidRDefault="00EC4B2E" w:rsidP="007F3451">
      <w:pPr>
        <w:spacing w:before="193"/>
        <w:ind w:left="1659" w:right="649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t xml:space="preserve">                              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188</w:t>
      </w:r>
    </w:p>
    <w:p w14:paraId="377F3CBA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98"/>
          <w:type w:val="nextColumn"/>
          <w:pgSz w:w="11120" w:h="16010"/>
          <w:pgMar w:top="1440" w:right="720" w:bottom="720" w:left="720" w:header="0" w:footer="0" w:gutter="0"/>
          <w:paperSrc w:first="15" w:other="15"/>
          <w:cols w:space="720"/>
        </w:sectPr>
      </w:pPr>
    </w:p>
    <w:p w14:paraId="6476F438" w14:textId="54FFA555" w:rsidR="00042BB3" w:rsidRPr="006D2224" w:rsidRDefault="0078384F" w:rsidP="00EC4B2E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pict w14:anchorId="456FC423">
          <v:rect id="docshape378" o:spid="_x0000_s1089" style="position:absolute;margin-left:0;margin-top:799.55pt;width:555.5pt;height:.7pt;z-index:15886848;mso-position-horizontal-relative:page;mso-position-vertical-relative:page" fillcolor="black" stroked="f">
            <w10:wrap anchorx="page" anchory="page"/>
          </v:rect>
        </w:pict>
      </w:r>
    </w:p>
    <w:p w14:paraId="4283F37E" w14:textId="3F50D0D8" w:rsidR="00042BB3" w:rsidRPr="006D2224" w:rsidRDefault="00EC4B2E" w:rsidP="007F3451">
      <w:pPr>
        <w:spacing w:before="90"/>
        <w:ind w:left="557" w:right="1333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t xml:space="preserve">             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CHAPTER</w:t>
      </w:r>
      <w:r w:rsidR="00391C17" w:rsidRPr="006D2224">
        <w:rPr>
          <w:rFonts w:asciiTheme="majorBidi" w:hAnsiTheme="majorBidi" w:cstheme="majorBidi"/>
          <w:spacing w:val="2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XVII</w:t>
      </w:r>
    </w:p>
    <w:p w14:paraId="5B20F8DF" w14:textId="060D2E01" w:rsidR="00042BB3" w:rsidRPr="006D2224" w:rsidRDefault="00EC4B2E" w:rsidP="007F3451">
      <w:pPr>
        <w:spacing w:before="182"/>
        <w:ind w:left="528" w:right="1333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0"/>
          <w:sz w:val="26"/>
          <w:szCs w:val="26"/>
        </w:rPr>
        <w:t xml:space="preserve">                      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THE </w:t>
      </w:r>
      <w:r w:rsidR="00391C17"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INDIAN </w:t>
      </w:r>
      <w:r w:rsidR="00391C17" w:rsidRPr="006D2224">
        <w:rPr>
          <w:rFonts w:asciiTheme="majorBidi" w:hAnsiTheme="majorBidi" w:cstheme="majorBidi"/>
          <w:spacing w:val="39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CHURCH</w:t>
      </w:r>
    </w:p>
    <w:p w14:paraId="1AF86386" w14:textId="7F2E22FA" w:rsidR="00042BB3" w:rsidRPr="006D2224" w:rsidRDefault="00391C17" w:rsidP="007F3451">
      <w:pPr>
        <w:pStyle w:val="BodyText"/>
        <w:spacing w:before="147" w:line="254" w:lineRule="auto"/>
        <w:ind w:left="259" w:right="1047" w:firstLine="35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greatest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missionary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triumph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conversion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Gay Head tribe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Indians, a race which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twenty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years had resisted the influence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white man, being animated in its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obstinacy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 pagan sachems on the continent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near by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 the soil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Aquiniuh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Indians called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this land,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close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multi-colored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cliffs that are one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New England's marvels, heathen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rights were per­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formed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powwows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exercised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witchcraft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 curative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powers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 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days</w:t>
      </w:r>
      <w:r w:rsidRPr="006D2224">
        <w:rPr>
          <w:rFonts w:asciiTheme="majorBidi" w:hAnsiTheme="majorBidi" w:cstheme="majorBidi"/>
          <w:spacing w:val="1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fathers.</w:t>
      </w:r>
    </w:p>
    <w:p w14:paraId="460EBD5B" w14:textId="387AA2A0" w:rsidR="00042BB3" w:rsidRPr="006D2224" w:rsidRDefault="00391C17" w:rsidP="007F3451">
      <w:pPr>
        <w:pStyle w:val="BodyText"/>
        <w:spacing w:line="252" w:lineRule="auto"/>
        <w:ind w:left="261" w:right="1054" w:firstLine="35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Through the activities of native preachers Thomas  Mayhew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able to reach  the ear  of  the sachem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Mittark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 "Lord of  Gay  Head."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 account of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Mittark's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conversion is penned by a contemporary,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Rev. John Mayhew:   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Mittark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sachem of Gay Head, deceased Janu­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ary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20,</w:t>
      </w:r>
      <w:r w:rsidRPr="006D2224">
        <w:rPr>
          <w:rFonts w:asciiTheme="majorBidi" w:hAnsiTheme="majorBidi" w:cstheme="majorBidi"/>
          <w:spacing w:val="38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38"/>
          <w:sz w:val="26"/>
          <w:szCs w:val="26"/>
        </w:rPr>
        <w:t>1</w:t>
      </w:r>
      <w:r w:rsidRPr="006D2224">
        <w:rPr>
          <w:rFonts w:asciiTheme="majorBidi" w:hAnsiTheme="majorBidi" w:cstheme="majorBidi"/>
          <w:sz w:val="26"/>
          <w:szCs w:val="26"/>
        </w:rPr>
        <w:t xml:space="preserve">693.  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people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heathenism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till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about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year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sz w:val="26"/>
          <w:szCs w:val="26"/>
        </w:rPr>
        <w:t>1</w:t>
      </w:r>
      <w:r w:rsidRPr="006D2224">
        <w:rPr>
          <w:rFonts w:asciiTheme="majorBidi" w:hAnsiTheme="majorBidi" w:cstheme="majorBidi"/>
          <w:sz w:val="26"/>
          <w:szCs w:val="26"/>
        </w:rPr>
        <w:t>663,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time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 pleased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who worketh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all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things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after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counsel of his own will, to call him out of darkness into his mar­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vellous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light;  and his people being on that account disaffected to him,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left them and removed to the east end of the Island, where after 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 continued about three years, he returned home again and set up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meeting at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Gayhead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he himself dispensing the word of God unto 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many as would come to hear him; by which means it pleased God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bring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over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people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profession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Christianity."</w:t>
      </w:r>
    </w:p>
    <w:p w14:paraId="4AC73DE7" w14:textId="3397B4EE" w:rsidR="00042BB3" w:rsidRPr="006D2224" w:rsidRDefault="00391C17" w:rsidP="00EC4B2E">
      <w:pPr>
        <w:pStyle w:val="BodyText"/>
        <w:spacing w:before="8" w:line="252" w:lineRule="auto"/>
        <w:ind w:left="258" w:right="1069" w:firstLine="35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Since that time Gay Head has been one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Christian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</w:t>
      </w:r>
      <w:r w:rsidR="00EC4B2E">
        <w:rPr>
          <w:rFonts w:asciiTheme="majorBidi" w:hAnsiTheme="majorBidi" w:cstheme="majorBidi"/>
          <w:w w:val="105"/>
          <w:sz w:val="26"/>
          <w:szCs w:val="26"/>
        </w:rPr>
        <w:t>ow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island.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stronghold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 paganism is today the last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refuge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Christian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Indian.</w:t>
      </w:r>
      <w:r w:rsidR="00EC4B2E">
        <w:rPr>
          <w:rFonts w:asciiTheme="majorBidi" w:hAnsiTheme="majorBidi" w:cstheme="majorBidi"/>
          <w:w w:val="105"/>
          <w:sz w:val="26"/>
          <w:szCs w:val="26"/>
        </w:rPr>
        <w:br/>
        <w:t xml:space="preserve">     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About the time of the conversion of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Mittark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there came to fill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pastorate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 Edgartown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Rev. John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Cotton,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Jr., son  of 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cele­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brated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Boston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preacher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name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uncle of  the still  greater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Cotton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Mather.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He accepted what the Reverends Pierson 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ginson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had disdained, and with the enthusiasm of a youth of twenty­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four years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age entered upon the duties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first regular church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office.   It  was understood that he was to lend himself  to the work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Indian mission, now without the services of Peter Folger, who 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removed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island.</w:t>
      </w:r>
    </w:p>
    <w:p w14:paraId="589EB284" w14:textId="53BDBC75" w:rsidR="00042BB3" w:rsidRPr="006D2224" w:rsidRDefault="00EC4B2E" w:rsidP="007F3451">
      <w:pPr>
        <w:spacing w:line="252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199"/>
          <w:type w:val="nextColumn"/>
          <w:pgSz w:w="11110" w:h="16010"/>
          <w:pgMar w:top="1440" w:right="720" w:bottom="720" w:left="720" w:header="0" w:footer="0" w:gutter="0"/>
          <w:paperSrc w:first="15" w:other="15"/>
          <w:cols w:space="720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189</w:t>
      </w:r>
      <w:r>
        <w:rPr>
          <w:rFonts w:asciiTheme="majorBidi" w:hAnsiTheme="majorBidi" w:cstheme="majorBidi"/>
          <w:sz w:val="26"/>
          <w:szCs w:val="26"/>
        </w:rPr>
        <w:br/>
        <w:t xml:space="preserve"> </w:t>
      </w:r>
    </w:p>
    <w:p w14:paraId="3A9D7E46" w14:textId="7442D354" w:rsidR="00042BB3" w:rsidRPr="006D2224" w:rsidRDefault="00EC4B2E" w:rsidP="00EC4B2E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2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27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9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2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4702049E" w14:textId="082BAF04" w:rsidR="00042BB3" w:rsidRPr="006D2224" w:rsidRDefault="00391C17" w:rsidP="00EC4B2E">
      <w:pPr>
        <w:pStyle w:val="BodyText"/>
        <w:spacing w:before="175" w:line="254" w:lineRule="auto"/>
        <w:ind w:left="720" w:firstLine="37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Cotton  Mather informs us that the new clergyman  hired an 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at  the rate of  twelve pence per day for fifty days to teach him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 tongue, "but his Knavish Tutor having received his Whole Pay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too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soon,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ran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away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before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Twenty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Days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out."</w:t>
      </w:r>
    </w:p>
    <w:p w14:paraId="1D166306" w14:textId="7C18DB0E" w:rsidR="00042BB3" w:rsidRPr="006D2224" w:rsidRDefault="00391C17" w:rsidP="00EC4B2E">
      <w:pPr>
        <w:pStyle w:val="BodyText"/>
        <w:tabs>
          <w:tab w:val="left" w:pos="2329"/>
        </w:tabs>
        <w:spacing w:line="252" w:lineRule="auto"/>
        <w:ind w:left="720" w:firstLine="36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 addition to his salary as pastor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church 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Edgartown,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Cot­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ton received an honorarium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 the Society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missionary labors.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family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purse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further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filled,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year,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payment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ten</w:t>
      </w:r>
      <w:r w:rsidRPr="006D2224">
        <w:rPr>
          <w:rFonts w:asciiTheme="majorBidi" w:hAnsiTheme="majorBidi" w:cstheme="majorBidi"/>
          <w:spacing w:val="-54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-54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pounds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cleric's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wife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her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more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less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professional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services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among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natives in the art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mystery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Physicke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and Surgery."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Puritan mind conceived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profession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medicine, like law,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democratic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pursuit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well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meaning</w:t>
      </w:r>
      <w:proofErr w:type="spellEnd"/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soul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rather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than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trained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mind.</w:t>
      </w:r>
      <w:r w:rsidR="00EC4B2E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Perhaps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far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wrong</w:t>
      </w:r>
      <w:r w:rsidRPr="006D2224">
        <w:rPr>
          <w:rFonts w:asciiTheme="majorBidi" w:hAnsiTheme="majorBidi" w:cstheme="majorBidi"/>
          <w:spacing w:val="5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reposing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5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faith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God</w:t>
      </w:r>
      <w:r w:rsidR="00EC4B2E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rather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than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sciences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seventeenth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century.</w:t>
      </w:r>
    </w:p>
    <w:p w14:paraId="0649BDD1" w14:textId="5925C3C6" w:rsidR="00042BB3" w:rsidRPr="006D2224" w:rsidRDefault="00391C17" w:rsidP="00EC4B2E">
      <w:pPr>
        <w:pStyle w:val="BodyText"/>
        <w:spacing w:before="14" w:line="252" w:lineRule="auto"/>
        <w:ind w:left="720" w:firstLine="35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services of John Cotton were not of long duration.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rupture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the governor ensued.   Cotton was inexperienced in years, a scion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a famous family, and doubtless headstrong in opinion, disinclined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submit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minute supervision.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  was old in  the arts of  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labor, and settled  in his ways,  a man who brooked little interference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rebellion: that a clash of wills ensued is not surprising.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dif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ferences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the two were laid before the commissioners of the United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Colonies,</w:t>
      </w:r>
      <w:r w:rsidRPr="006D2224">
        <w:rPr>
          <w:rFonts w:asciiTheme="majorBidi" w:hAnsiTheme="majorBidi" w:cstheme="majorBidi"/>
          <w:spacing w:val="4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following</w:t>
      </w:r>
      <w:r w:rsidRPr="006D2224">
        <w:rPr>
          <w:rFonts w:asciiTheme="majorBidi" w:hAnsiTheme="majorBidi" w:cstheme="majorBidi"/>
          <w:spacing w:val="3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-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record</w:t>
      </w:r>
      <w:r w:rsidRPr="006D2224">
        <w:rPr>
          <w:rFonts w:asciiTheme="majorBidi" w:hAnsiTheme="majorBidi" w:cstheme="majorBidi"/>
          <w:spacing w:val="1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what</w:t>
      </w:r>
      <w:r w:rsidRPr="006D2224">
        <w:rPr>
          <w:rFonts w:asciiTheme="majorBidi" w:hAnsiTheme="majorBidi" w:cstheme="majorBidi"/>
          <w:spacing w:val="3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happened</w:t>
      </w:r>
      <w:r w:rsidRPr="006D2224">
        <w:rPr>
          <w:rFonts w:asciiTheme="majorBidi" w:hAnsiTheme="majorBidi" w:cstheme="majorBidi"/>
          <w:spacing w:val="4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matter:</w:t>
      </w:r>
      <w:r w:rsidR="00EC4B2E">
        <w:rPr>
          <w:rFonts w:asciiTheme="majorBidi" w:hAnsiTheme="majorBidi" w:cstheme="majorBidi"/>
          <w:sz w:val="26"/>
          <w:szCs w:val="26"/>
        </w:rPr>
        <w:br/>
      </w:r>
      <w:r w:rsidR="00EC4B2E">
        <w:rPr>
          <w:rFonts w:asciiTheme="majorBidi" w:hAnsiTheme="majorBidi" w:cstheme="majorBidi"/>
          <w:w w:val="105"/>
          <w:sz w:val="26"/>
          <w:szCs w:val="26"/>
        </w:rPr>
        <w:t xml:space="preserve">       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Mr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John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Cotton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appeared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before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Commissioners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="00EC4B2E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seriously spoken too To Compose those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allianations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between him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Mahew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; otherwise it was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signifyed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to him that the Commissioners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could not expect good by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theire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labours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wheras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by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theire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mutuall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Con­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tensions 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Invictiues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one against another they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vndid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what they taught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Natiues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 sundry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calles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( 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hee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said)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being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made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-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other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places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ab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hee</w:t>
      </w:r>
      <w:proofErr w:type="spellEnd"/>
      <w:r w:rsidRPr="006D2224">
        <w:rPr>
          <w:rFonts w:asciiTheme="majorBidi" w:hAnsiTheme="majorBidi" w:cstheme="majorBidi"/>
          <w:spacing w:val="-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left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-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-3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libertie</w:t>
      </w:r>
      <w:proofErr w:type="spellEnd"/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dispose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EC4B2E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himself</w:t>
      </w:r>
      <w:r w:rsidRPr="006D2224">
        <w:rPr>
          <w:rFonts w:asciiTheme="majorBidi" w:hAnsiTheme="majorBidi" w:cstheme="majorBidi"/>
          <w:spacing w:val="-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</w:t>
      </w:r>
      <w:r w:rsidRPr="006D2224">
        <w:rPr>
          <w:rFonts w:asciiTheme="majorBidi" w:hAnsiTheme="majorBidi" w:cstheme="majorBidi"/>
          <w:spacing w:val="3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3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Lord</w:t>
      </w:r>
      <w:r w:rsidRPr="006D2224">
        <w:rPr>
          <w:rFonts w:asciiTheme="majorBidi" w:hAnsiTheme="majorBidi" w:cstheme="majorBidi"/>
          <w:spacing w:val="4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should</w:t>
      </w:r>
      <w:r w:rsidRPr="006D2224">
        <w:rPr>
          <w:rFonts w:asciiTheme="majorBidi" w:hAnsiTheme="majorBidi" w:cstheme="majorBidi"/>
          <w:spacing w:val="43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Guid</w:t>
      </w:r>
      <w:proofErr w:type="spellEnd"/>
      <w:r w:rsidRPr="006D2224">
        <w:rPr>
          <w:rFonts w:asciiTheme="majorBidi" w:hAnsiTheme="majorBidi" w:cstheme="majorBidi"/>
          <w:spacing w:val="4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him.</w:t>
      </w:r>
    </w:p>
    <w:p w14:paraId="5603C0E8" w14:textId="49CF6BB9" w:rsidR="00042BB3" w:rsidRPr="006D2224" w:rsidRDefault="00391C17" w:rsidP="00EC4B2E">
      <w:pPr>
        <w:pStyle w:val="BodyText"/>
        <w:spacing w:before="86" w:line="252" w:lineRule="auto"/>
        <w:ind w:left="720" w:firstLine="35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Severing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connection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Vineyard,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young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pastor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removed to Plymouth, one of the "sundry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calles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," where he served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useful pastorate many years and continued his missionary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labors 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preaching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locality.</w:t>
      </w:r>
    </w:p>
    <w:p w14:paraId="690C7725" w14:textId="6F06D5BE" w:rsidR="00042BB3" w:rsidRPr="006D2224" w:rsidRDefault="00391C17" w:rsidP="00EC4B2E">
      <w:pPr>
        <w:pStyle w:val="BodyText"/>
        <w:spacing w:line="252" w:lineRule="auto"/>
        <w:ind w:left="720" w:firstLine="35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Three years after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removal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  the island  an  Indian  church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formed at Martha's Vineyard.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 two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Mayhews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 Eliot 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 slow to grant the natives full fellowship in a church body organ­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ized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on the English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pattern.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John Eliot  in  </w:t>
      </w:r>
      <w:r w:rsidR="00EC4B2E">
        <w:rPr>
          <w:rFonts w:asciiTheme="majorBidi" w:hAnsiTheme="majorBidi" w:cstheme="majorBidi"/>
          <w:w w:val="105"/>
          <w:sz w:val="26"/>
          <w:szCs w:val="26"/>
        </w:rPr>
        <w:t xml:space="preserve">1660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="00EC4B2E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organized a  church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-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Natick,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 without</w:t>
      </w:r>
      <w:r w:rsidRPr="006D2224">
        <w:rPr>
          <w:rFonts w:asciiTheme="majorBidi" w:hAnsiTheme="majorBidi" w:cstheme="majorBidi"/>
          <w:spacing w:val="-14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-14"/>
          <w:w w:val="105"/>
          <w:sz w:val="26"/>
          <w:szCs w:val="26"/>
        </w:rPr>
        <w:t>n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ative</w:t>
      </w:r>
      <w:r w:rsidRPr="006D2224">
        <w:rPr>
          <w:rFonts w:asciiTheme="majorBidi" w:hAnsiTheme="majorBidi" w:cstheme="majorBidi"/>
          <w:spacing w:val="-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officers</w:t>
      </w:r>
      <w:r w:rsidRPr="006D2224">
        <w:rPr>
          <w:rFonts w:asciiTheme="majorBidi" w:hAnsiTheme="majorBidi" w:cstheme="majorBidi"/>
          <w:spacing w:val="-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-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pastor,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C4B2E">
        <w:rPr>
          <w:rFonts w:asciiTheme="majorBidi" w:hAnsiTheme="majorBidi" w:cstheme="majorBidi"/>
          <w:spacing w:val="1"/>
          <w:w w:val="105"/>
          <w:sz w:val="26"/>
          <w:szCs w:val="26"/>
        </w:rPr>
        <w:t>i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nforms</w:t>
      </w:r>
    </w:p>
    <w:p w14:paraId="1E43B1BE" w14:textId="6D616A89" w:rsidR="00042BB3" w:rsidRPr="006D2224" w:rsidRDefault="00EC4B2E" w:rsidP="007F3451">
      <w:pPr>
        <w:spacing w:before="187"/>
        <w:ind w:left="2068" w:right="623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               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190</w:t>
      </w:r>
    </w:p>
    <w:p w14:paraId="26067DB2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6210EDEE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24B4FC4D" w14:textId="699F2F60" w:rsidR="00042BB3" w:rsidRPr="006D2224" w:rsidRDefault="0078384F" w:rsidP="00EC4B2E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pict w14:anchorId="284E9132">
          <v:line id="_x0000_s1086" style="position:absolute;z-index:15888384;mso-position-horizontal-relative:page;mso-position-vertical-relative:page" from="5.05pt,326.8pt" to="5.05pt,274.2pt" strokeweight=".06358mm">
            <w10:wrap anchorx="page" anchory="page"/>
          </v:line>
        </w:pict>
      </w:r>
      <w:r w:rsidR="00EC4B2E">
        <w:rPr>
          <w:rFonts w:asciiTheme="majorBidi" w:hAnsiTheme="majorBidi" w:cstheme="majorBidi"/>
          <w:w w:val="115"/>
          <w:sz w:val="26"/>
          <w:szCs w:val="26"/>
        </w:rPr>
        <w:t xml:space="preserve">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26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3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23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1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4E3FE3E6" w14:textId="1C341D3B" w:rsidR="00042BB3" w:rsidRPr="006D2224" w:rsidRDefault="00391C17" w:rsidP="00182899">
      <w:pPr>
        <w:pStyle w:val="BodyText"/>
        <w:spacing w:before="180" w:line="256" w:lineRule="auto"/>
        <w:ind w:left="864" w:firstLine="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Eliot, to the desire of  the members that he alone should serve as its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8289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head.</w:t>
      </w:r>
    </w:p>
    <w:p w14:paraId="0416C4CD" w14:textId="67B2ADB8" w:rsidR="00042BB3" w:rsidRPr="006D2224" w:rsidRDefault="00391C17" w:rsidP="00182899">
      <w:pPr>
        <w:pStyle w:val="BodyText"/>
        <w:spacing w:line="256" w:lineRule="exact"/>
        <w:ind w:left="8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early</w:t>
      </w:r>
      <w:r w:rsidRPr="006D2224">
        <w:rPr>
          <w:rFonts w:asciiTheme="majorBidi" w:hAnsiTheme="majorBidi" w:cstheme="majorBidi"/>
          <w:spacing w:val="4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16</w:t>
      </w:r>
      <w:r w:rsidRPr="006D2224">
        <w:rPr>
          <w:rFonts w:asciiTheme="majorBidi" w:hAnsiTheme="majorBidi" w:cstheme="majorBidi"/>
          <w:i/>
          <w:sz w:val="26"/>
          <w:szCs w:val="26"/>
        </w:rPr>
        <w:t>5</w:t>
      </w:r>
      <w:r w:rsidRPr="006D2224">
        <w:rPr>
          <w:rFonts w:asciiTheme="majorBidi" w:hAnsiTheme="majorBidi" w:cstheme="majorBidi"/>
          <w:i/>
          <w:spacing w:val="-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2</w:t>
      </w:r>
      <w:r w:rsidRPr="006D2224">
        <w:rPr>
          <w:rFonts w:asciiTheme="majorBidi" w:hAnsiTheme="majorBidi" w:cstheme="majorBidi"/>
          <w:spacing w:val="6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junior</w:t>
      </w:r>
      <w:r w:rsidRPr="006D2224">
        <w:rPr>
          <w:rFonts w:asciiTheme="majorBidi" w:hAnsiTheme="majorBidi" w:cstheme="majorBidi"/>
          <w:spacing w:val="5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4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drawn</w:t>
      </w:r>
      <w:r w:rsidRPr="006D2224">
        <w:rPr>
          <w:rFonts w:asciiTheme="majorBidi" w:hAnsiTheme="majorBidi" w:cstheme="majorBidi"/>
          <w:spacing w:val="5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up</w:t>
      </w:r>
      <w:r w:rsidRPr="006D2224">
        <w:rPr>
          <w:rFonts w:asciiTheme="majorBidi" w:hAnsiTheme="majorBidi" w:cstheme="majorBidi"/>
          <w:spacing w:val="4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"an</w:t>
      </w:r>
      <w:r w:rsidRPr="006D2224">
        <w:rPr>
          <w:rFonts w:asciiTheme="majorBidi" w:hAnsiTheme="majorBidi" w:cstheme="majorBidi"/>
          <w:spacing w:val="8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excellent</w:t>
      </w:r>
    </w:p>
    <w:p w14:paraId="7888A291" w14:textId="589AA3DE" w:rsidR="00042BB3" w:rsidRPr="006D2224" w:rsidRDefault="00391C17" w:rsidP="00182899">
      <w:pPr>
        <w:pStyle w:val="BodyText"/>
        <w:spacing w:before="9" w:line="252" w:lineRule="auto"/>
        <w:ind w:left="864" w:firstLine="1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Covenant" in the native language, which was entered into by a number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8289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Indians, who elected rulers from among themselves "to suppress all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8289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Wickedness"  and to encourage goodness.   It  was the duty of  these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8289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men "to  see that the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Indians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walked in an orderly manner;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encourag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8289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those who did so, and dealing with those who did not, according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8289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word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Goo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."</w:t>
      </w:r>
    </w:p>
    <w:p w14:paraId="2CD19A6D" w14:textId="2E3C6DEC" w:rsidR="00042BB3" w:rsidRPr="006D2224" w:rsidRDefault="00391C17" w:rsidP="00182899">
      <w:pPr>
        <w:pStyle w:val="BodyText"/>
        <w:spacing w:line="254" w:lineRule="auto"/>
        <w:ind w:left="864" w:firstLine="36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Shortly after the death of Thomas Mayhew, Jr., the father organ­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8289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ized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 few of the converts into a tentative church body.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Ceremonies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8289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 arranged by him and invitations sent to Gov. Thomas Prince,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8289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Plymouth, and others, "but they came not," says Mayhew.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However,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8289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"the English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several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strangers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divers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places,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8289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present,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approve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Like  the  church  gathered  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8289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Natick,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officers.</w:t>
      </w:r>
    </w:p>
    <w:p w14:paraId="001E03EB" w14:textId="7A49E456" w:rsidR="00042BB3" w:rsidRPr="006D2224" w:rsidRDefault="00391C17" w:rsidP="00182899">
      <w:pPr>
        <w:pStyle w:val="BodyText"/>
        <w:spacing w:line="254" w:lineRule="auto"/>
        <w:ind w:left="864" w:firstLine="36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Satisfied in time that the Vineyard converts had proven staunch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8289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new faith and were ready and qualified for the full status of church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8289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membership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accordance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Congregational order,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8289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 made arrangements for the organization of a church which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8289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should be the first in both Americas to be regularly organized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8289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native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officers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presided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over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ordained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native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pastor.</w:t>
      </w:r>
    </w:p>
    <w:p w14:paraId="1A890A51" w14:textId="37B1F4A6" w:rsidR="00042BB3" w:rsidRPr="006D2224" w:rsidRDefault="00391C17" w:rsidP="00182899">
      <w:pPr>
        <w:pStyle w:val="BodyText"/>
        <w:spacing w:line="252" w:lineRule="auto"/>
        <w:ind w:left="864" w:firstLine="37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Again he sent invitations throughout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New England colonies,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8289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inviting dignitaries interested in the Indian work to attend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cere­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8289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monies of installation.   In response came John Eliot, "the leading ligh</w:t>
      </w:r>
      <w:r w:rsidR="00182899">
        <w:rPr>
          <w:rFonts w:asciiTheme="majorBidi" w:hAnsiTheme="majorBidi" w:cstheme="majorBidi"/>
          <w:w w:val="105"/>
          <w:sz w:val="26"/>
          <w:szCs w:val="26"/>
        </w:rPr>
        <w:t>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8289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missionary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firmament,"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Rev. John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Cotton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 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8289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quarreled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enough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years before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forgiven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8289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forgotten.</w:t>
      </w:r>
    </w:p>
    <w:p w14:paraId="165D84E5" w14:textId="4B02DDE2" w:rsidR="00042BB3" w:rsidRPr="006D2224" w:rsidRDefault="00391C17" w:rsidP="00182899">
      <w:pPr>
        <w:pStyle w:val="BodyText"/>
        <w:tabs>
          <w:tab w:val="left" w:pos="1412"/>
        </w:tabs>
        <w:spacing w:line="252" w:lineRule="auto"/>
        <w:ind w:left="864" w:firstLine="37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presence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Eliot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was,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respect,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return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compli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182899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ment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  <w:r w:rsidR="00182899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prior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 event,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Eliot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dispatched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invitations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182899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scholars who were acquainted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the Indian language,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inviting  them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182899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-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assist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-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-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assembly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converts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purpose</w:t>
      </w:r>
      <w:r w:rsidRPr="006D2224">
        <w:rPr>
          <w:rFonts w:asciiTheme="majorBidi" w:hAnsiTheme="majorBidi" w:cstheme="majorBidi"/>
          <w:spacing w:val="-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182899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investigating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8289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fitness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resident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about  Boston  for  church  membership.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182899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those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invited,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Jr.,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alone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responded</w:t>
      </w:r>
      <w:r w:rsidRPr="006D2224">
        <w:rPr>
          <w:rFonts w:asciiTheme="majorBidi" w:hAnsiTheme="majorBidi" w:cstheme="majorBidi"/>
          <w:spacing w:val="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lend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aid.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8289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Writing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foundation  of  the  Vineyard  church,  Prince  tells  us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8289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"The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Day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appointed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being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come,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August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22,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1670,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182899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i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Church</w:t>
      </w:r>
      <w:r w:rsidRPr="006D2224">
        <w:rPr>
          <w:rFonts w:asciiTheme="majorBidi" w:hAnsiTheme="majorBidi" w:cstheme="majorBidi"/>
          <w:i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completely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formed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organized,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proofErr w:type="spellStart"/>
      <w:r w:rsidR="00182899">
        <w:rPr>
          <w:rFonts w:asciiTheme="majorBidi" w:hAnsiTheme="majorBidi" w:cstheme="majorBidi"/>
          <w:spacing w:val="23"/>
          <w:w w:val="105"/>
          <w:sz w:val="26"/>
          <w:szCs w:val="26"/>
        </w:rPr>
        <w:t>S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atisfac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82899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tion</w:t>
      </w:r>
      <w:proofErr w:type="spellEnd"/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English</w:t>
      </w:r>
      <w:r w:rsidRPr="006D2224">
        <w:rPr>
          <w:rFonts w:asciiTheme="majorBidi" w:hAnsiTheme="majorBidi" w:cstheme="majorBidi"/>
          <w:i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Church,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other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religious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People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Island,</w:t>
      </w:r>
    </w:p>
    <w:p w14:paraId="1CC00145" w14:textId="16CAAFB8" w:rsidR="00042BB3" w:rsidRPr="006D2224" w:rsidRDefault="00182899" w:rsidP="007F3451">
      <w:pPr>
        <w:pStyle w:val="BodyText"/>
        <w:spacing w:before="126"/>
        <w:ind w:left="3843" w:right="4167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0"/>
          <w:sz w:val="26"/>
          <w:szCs w:val="26"/>
        </w:rPr>
        <w:t xml:space="preserve">         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191</w:t>
      </w:r>
    </w:p>
    <w:p w14:paraId="0CFD62F5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200"/>
          <w:type w:val="nextColumn"/>
          <w:pgSz w:w="10990" w:h="16010"/>
          <w:pgMar w:top="1440" w:right="720" w:bottom="720" w:left="720" w:header="0" w:footer="0" w:gutter="0"/>
          <w:paperSrc w:first="15" w:other="15"/>
          <w:cols w:space="720"/>
        </w:sectPr>
      </w:pPr>
    </w:p>
    <w:p w14:paraId="33995A2D" w14:textId="77777777" w:rsidR="00042BB3" w:rsidRPr="006D2224" w:rsidRDefault="00391C17" w:rsidP="007F3451">
      <w:pPr>
        <w:spacing w:before="91"/>
        <w:ind w:left="1657" w:right="61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lastRenderedPageBreak/>
        <w:t>THOMAS</w:t>
      </w:r>
      <w:r w:rsidRPr="006D2224">
        <w:rPr>
          <w:rFonts w:asciiTheme="majorBidi" w:hAnsiTheme="majorBidi" w:cstheme="majorBidi"/>
          <w:spacing w:val="13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25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17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27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1D254372" w14:textId="3E525027" w:rsidR="00042BB3" w:rsidRPr="006D2224" w:rsidRDefault="00391C17" w:rsidP="007F3451">
      <w:pPr>
        <w:pStyle w:val="BodyText"/>
        <w:spacing w:before="172" w:line="252" w:lineRule="auto"/>
        <w:ind w:left="1160" w:right="105" w:hanging="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who had Advantage of many Years Acquaintance, and sufficient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Expe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="006E0465">
        <w:rPr>
          <w:rFonts w:asciiTheme="majorBidi" w:hAnsiTheme="majorBidi" w:cstheme="majorBidi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rience</w:t>
      </w:r>
      <w:proofErr w:type="spellEnd"/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Qualifications.''</w:t>
      </w:r>
    </w:p>
    <w:p w14:paraId="399930C0" w14:textId="5F8CF75F" w:rsidR="00042BB3" w:rsidRPr="006D2224" w:rsidRDefault="00391C17" w:rsidP="007F3451">
      <w:pPr>
        <w:pStyle w:val="BodyText"/>
        <w:spacing w:before="2" w:line="254" w:lineRule="auto"/>
        <w:ind w:left="1133" w:right="105" w:firstLine="37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rites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Congregational order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  administered  by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E046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three missionaries.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Hands were imposed in ordination by John Eliot,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E046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Mr. Cotton, and Thomas Mayhew. "We did at the first receive them,"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E046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writes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"they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renouncing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heathenism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confessing  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E046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sins."</w:t>
      </w:r>
    </w:p>
    <w:p w14:paraId="44F00267" w14:textId="59920619" w:rsidR="00042BB3" w:rsidRPr="006D2224" w:rsidRDefault="00391C17" w:rsidP="007F3451">
      <w:pPr>
        <w:pStyle w:val="BodyText"/>
        <w:spacing w:line="252" w:lineRule="auto"/>
        <w:ind w:left="1127" w:right="119" w:firstLine="37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Dr.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Increase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a Latin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letter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Professor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Leusden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E046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Utrecht, acquaints us that when the people had fasted and prayed, Mr.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E046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Eliot,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Roxbury,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Mr.  John  Cotton,  of  Plymouth,  laid  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E046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hands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ministers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elect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solemnly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ordained.</w:t>
      </w:r>
    </w:p>
    <w:p w14:paraId="761378AC" w14:textId="032B1FF0" w:rsidR="00042BB3" w:rsidRPr="006D2224" w:rsidRDefault="00391C17" w:rsidP="006E0465">
      <w:pPr>
        <w:pStyle w:val="BodyText"/>
        <w:tabs>
          <w:tab w:val="left" w:leader="dot" w:pos="7409"/>
        </w:tabs>
        <w:spacing w:before="1" w:line="252" w:lineRule="auto"/>
        <w:ind w:left="1132" w:right="113" w:firstLine="35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Rev. John Eliot in a letter published at London writes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E046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attendance 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saying, 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"Many 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were 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added 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Church</w:t>
      </w:r>
      <w:r w:rsidR="006E0465">
        <w:rPr>
          <w:rFonts w:asciiTheme="majorBidi" w:hAnsiTheme="majorBidi" w:cstheme="majorBidi"/>
          <w:w w:val="105"/>
          <w:sz w:val="26"/>
          <w:szCs w:val="26"/>
        </w:rPr>
        <w:t>…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both</w:t>
      </w:r>
      <w:r w:rsidR="006E0465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Men and Women, and were all of  them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baptised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and their  Children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E046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also with them" and that "the church was desirous to have chosen Mr.</w:t>
      </w:r>
      <w:r w:rsidR="006E0465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 for their pastor; but he waived it;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conceiving, he has greater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E046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advantageous to stand their  friend, and do them good;  to save them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E046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 the hands of such as would bereave them of their lands, &amp;c.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E046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should always have his counsel, instruction, and management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E046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 Ecclesiastical affairs,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they hitherto  had;  that he would  die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E046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service of Christ;  and that the praying Indians, both of the Vine­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E046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yard and Nantucket  depend  on him, as the great  instrument  of  God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E046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good."</w:t>
      </w:r>
    </w:p>
    <w:p w14:paraId="64095DDC" w14:textId="77777777" w:rsidR="00042BB3" w:rsidRPr="006D2224" w:rsidRDefault="00391C17" w:rsidP="007F3451">
      <w:pPr>
        <w:pStyle w:val="BodyText"/>
        <w:spacing w:line="238" w:lineRule="exact"/>
        <w:ind w:left="150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officers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church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ordained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missionaries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Hia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</w:p>
    <w:p w14:paraId="5662B908" w14:textId="341313AD" w:rsidR="00042BB3" w:rsidRPr="006D2224" w:rsidRDefault="00391C17" w:rsidP="007F3451">
      <w:pPr>
        <w:pStyle w:val="BodyText"/>
        <w:spacing w:before="13" w:line="252" w:lineRule="auto"/>
        <w:ind w:left="1151" w:right="127" w:hanging="12"/>
        <w:rPr>
          <w:rFonts w:asciiTheme="majorBidi" w:hAnsiTheme="majorBidi" w:cstheme="majorBidi"/>
          <w:sz w:val="26"/>
          <w:szCs w:val="26"/>
        </w:rPr>
      </w:pP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coomes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pastor;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John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Tackanash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teacher;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John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Nahnoso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 Joshua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E046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Momatchegin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ruling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elders.</w:t>
      </w:r>
    </w:p>
    <w:p w14:paraId="24614844" w14:textId="6AA2B520" w:rsidR="00042BB3" w:rsidRPr="006D2224" w:rsidRDefault="00391C17" w:rsidP="007F3451">
      <w:pPr>
        <w:pStyle w:val="BodyText"/>
        <w:spacing w:line="252" w:lineRule="auto"/>
        <w:ind w:left="1152" w:right="116" w:firstLine="35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ordination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 pastor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teacher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 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accordance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6E0465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 practice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ancient churches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New England when each church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6E0465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supplied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two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ministers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supposed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some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6E0465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respects</w:t>
      </w:r>
      <w:r w:rsidRPr="006D2224">
        <w:rPr>
          <w:rFonts w:asciiTheme="majorBidi" w:hAnsiTheme="majorBidi" w:cstheme="majorBidi"/>
          <w:spacing w:val="1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distinct</w:t>
      </w:r>
      <w:r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officers</w:t>
      </w:r>
      <w:r w:rsidRPr="006D2224">
        <w:rPr>
          <w:rFonts w:asciiTheme="majorBidi" w:hAnsiTheme="majorBidi" w:cstheme="majorBidi"/>
          <w:spacing w:val="2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church.</w:t>
      </w:r>
    </w:p>
    <w:p w14:paraId="431E22CF" w14:textId="7AB855C9" w:rsidR="00042BB3" w:rsidRPr="006D2224" w:rsidRDefault="00391C17" w:rsidP="007F3451">
      <w:pPr>
        <w:pStyle w:val="BodyText"/>
        <w:spacing w:before="3" w:line="252" w:lineRule="auto"/>
        <w:ind w:left="1165" w:right="106" w:firstLine="35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church 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 Vineyard  first gathered  its membership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E046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 all parts of the island and Nantucket, but within two years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E046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divided into two churches, one at Edgartown and the other at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Chappa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E046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quiddick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both on the island of  Martha's Vineyard.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 Indian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offi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E046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cers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these churches solemnly and successfully carried on the work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E046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which they were charged, proving themselves worthy of the trust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6E0465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imposed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missionary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father.</w:t>
      </w:r>
    </w:p>
    <w:p w14:paraId="762A2B53" w14:textId="77777777" w:rsidR="00042BB3" w:rsidRPr="006D2224" w:rsidRDefault="00391C17" w:rsidP="007F3451">
      <w:pPr>
        <w:pStyle w:val="BodyText"/>
        <w:spacing w:line="249" w:lineRule="exact"/>
        <w:ind w:left="153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story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has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already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related.</w:t>
      </w:r>
    </w:p>
    <w:p w14:paraId="4ACCFDF9" w14:textId="37A64C28" w:rsidR="00042BB3" w:rsidRPr="006E0465" w:rsidRDefault="006E0465" w:rsidP="007F3451">
      <w:pPr>
        <w:spacing w:before="201"/>
        <w:ind w:left="1657" w:right="592"/>
        <w:rPr>
          <w:rFonts w:asciiTheme="majorBidi" w:hAnsiTheme="majorBidi" w:cstheme="majorBidi"/>
          <w:bCs/>
          <w:sz w:val="26"/>
          <w:szCs w:val="26"/>
        </w:rPr>
      </w:pPr>
      <w:r>
        <w:rPr>
          <w:rFonts w:asciiTheme="majorBidi" w:hAnsiTheme="majorBidi" w:cstheme="majorBidi"/>
          <w:b/>
          <w:w w:val="105"/>
          <w:sz w:val="26"/>
          <w:szCs w:val="26"/>
        </w:rPr>
        <w:t xml:space="preserve">                                           </w:t>
      </w:r>
      <w:r w:rsidR="00391C17" w:rsidRPr="006E0465">
        <w:rPr>
          <w:rFonts w:asciiTheme="majorBidi" w:hAnsiTheme="majorBidi" w:cstheme="majorBidi"/>
          <w:bCs/>
          <w:w w:val="105"/>
          <w:sz w:val="26"/>
          <w:szCs w:val="26"/>
        </w:rPr>
        <w:t>192</w:t>
      </w:r>
    </w:p>
    <w:p w14:paraId="353805CF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201"/>
          <w:type w:val="nextColumn"/>
          <w:pgSz w:w="10910" w:h="15660"/>
          <w:pgMar w:top="1440" w:right="720" w:bottom="720" w:left="720" w:header="0" w:footer="0" w:gutter="0"/>
          <w:paperSrc w:first="15" w:other="15"/>
          <w:cols w:space="720"/>
        </w:sectPr>
      </w:pPr>
    </w:p>
    <w:p w14:paraId="4143B38F" w14:textId="69729D78" w:rsidR="00042BB3" w:rsidRPr="006D2224" w:rsidRDefault="00391C17" w:rsidP="007F3451">
      <w:pPr>
        <w:pStyle w:val="BodyText"/>
        <w:ind w:left="198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noProof/>
          <w:sz w:val="26"/>
          <w:szCs w:val="26"/>
        </w:rPr>
        <w:lastRenderedPageBreak/>
        <w:drawing>
          <wp:inline distT="0" distB="0" distL="0" distR="0" wp14:anchorId="5B726B29" wp14:editId="6D0FE64C">
            <wp:extent cx="2155642" cy="3410712"/>
            <wp:effectExtent l="0" t="0" r="0" b="0"/>
            <wp:docPr id="131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57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642" cy="341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C5B3A" w14:textId="77777777" w:rsidR="00042BB3" w:rsidRPr="006D2224" w:rsidRDefault="00042BB3" w:rsidP="007F3451">
      <w:pPr>
        <w:pStyle w:val="BodyText"/>
        <w:spacing w:before="4"/>
        <w:rPr>
          <w:rFonts w:asciiTheme="majorBidi" w:hAnsiTheme="majorBidi" w:cstheme="majorBidi"/>
          <w:b/>
          <w:sz w:val="26"/>
          <w:szCs w:val="26"/>
        </w:rPr>
      </w:pPr>
    </w:p>
    <w:p w14:paraId="55549796" w14:textId="395BE46C" w:rsidR="00042BB3" w:rsidRPr="006E0465" w:rsidRDefault="00391C17" w:rsidP="007F3451">
      <w:pPr>
        <w:spacing w:before="95" w:line="259" w:lineRule="auto"/>
        <w:ind w:left="1998" w:right="2389" w:hanging="3"/>
        <w:rPr>
          <w:rFonts w:asciiTheme="majorBidi" w:hAnsiTheme="majorBidi" w:cstheme="majorBidi"/>
          <w:sz w:val="20"/>
          <w:szCs w:val="20"/>
        </w:rPr>
      </w:pPr>
      <w:r w:rsidRPr="006E0465">
        <w:rPr>
          <w:rFonts w:asciiTheme="majorBidi" w:hAnsiTheme="majorBidi" w:cstheme="majorBidi"/>
          <w:w w:val="125"/>
          <w:sz w:val="20"/>
          <w:szCs w:val="20"/>
        </w:rPr>
        <w:t>ABRA</w:t>
      </w:r>
      <w:r w:rsidR="006E0465" w:rsidRPr="006E0465">
        <w:rPr>
          <w:rFonts w:asciiTheme="majorBidi" w:hAnsiTheme="majorBidi" w:cstheme="majorBidi"/>
          <w:w w:val="125"/>
          <w:sz w:val="20"/>
          <w:szCs w:val="20"/>
        </w:rPr>
        <w:t>M</w:t>
      </w:r>
      <w:r w:rsidRPr="006E0465">
        <w:rPr>
          <w:rFonts w:asciiTheme="majorBidi" w:hAnsiTheme="majorBidi" w:cstheme="majorBidi"/>
          <w:spacing w:val="1"/>
          <w:w w:val="125"/>
          <w:sz w:val="20"/>
          <w:szCs w:val="20"/>
        </w:rPr>
        <w:t xml:space="preserve"> </w:t>
      </w:r>
      <w:r w:rsidRPr="006E0465">
        <w:rPr>
          <w:rFonts w:asciiTheme="majorBidi" w:hAnsiTheme="majorBidi" w:cstheme="majorBidi"/>
          <w:w w:val="125"/>
          <w:sz w:val="20"/>
          <w:szCs w:val="20"/>
        </w:rPr>
        <w:t>Q</w:t>
      </w:r>
      <w:r w:rsidR="006E0465" w:rsidRPr="006E0465">
        <w:rPr>
          <w:rFonts w:asciiTheme="majorBidi" w:hAnsiTheme="majorBidi" w:cstheme="majorBidi"/>
          <w:w w:val="125"/>
          <w:sz w:val="20"/>
          <w:szCs w:val="20"/>
        </w:rPr>
        <w:t>U</w:t>
      </w:r>
      <w:r w:rsidRPr="006E0465">
        <w:rPr>
          <w:rFonts w:asciiTheme="majorBidi" w:hAnsiTheme="majorBidi" w:cstheme="majorBidi"/>
          <w:w w:val="125"/>
          <w:sz w:val="20"/>
          <w:szCs w:val="20"/>
        </w:rPr>
        <w:t>ARY,</w:t>
      </w:r>
      <w:r w:rsidRPr="006E0465">
        <w:rPr>
          <w:rFonts w:asciiTheme="majorBidi" w:hAnsiTheme="majorBidi" w:cstheme="majorBidi"/>
          <w:spacing w:val="1"/>
          <w:w w:val="125"/>
          <w:sz w:val="20"/>
          <w:szCs w:val="20"/>
        </w:rPr>
        <w:t xml:space="preserve"> </w:t>
      </w:r>
      <w:r w:rsidRPr="006E0465">
        <w:rPr>
          <w:rFonts w:asciiTheme="majorBidi" w:hAnsiTheme="majorBidi" w:cstheme="majorBidi"/>
          <w:w w:val="125"/>
          <w:sz w:val="20"/>
          <w:szCs w:val="20"/>
        </w:rPr>
        <w:t>LAST</w:t>
      </w:r>
      <w:r w:rsidRPr="006E0465">
        <w:rPr>
          <w:rFonts w:asciiTheme="majorBidi" w:hAnsiTheme="majorBidi" w:cstheme="majorBidi"/>
          <w:spacing w:val="1"/>
          <w:w w:val="125"/>
          <w:sz w:val="20"/>
          <w:szCs w:val="20"/>
        </w:rPr>
        <w:t xml:space="preserve"> </w:t>
      </w:r>
      <w:r w:rsidRPr="006E0465">
        <w:rPr>
          <w:rFonts w:asciiTheme="majorBidi" w:hAnsiTheme="majorBidi" w:cstheme="majorBidi"/>
          <w:w w:val="125"/>
          <w:sz w:val="20"/>
          <w:szCs w:val="20"/>
        </w:rPr>
        <w:t>MALE</w:t>
      </w:r>
      <w:r w:rsidRPr="006E0465">
        <w:rPr>
          <w:rFonts w:asciiTheme="majorBidi" w:hAnsiTheme="majorBidi" w:cstheme="majorBidi"/>
          <w:spacing w:val="1"/>
          <w:w w:val="125"/>
          <w:sz w:val="20"/>
          <w:szCs w:val="20"/>
        </w:rPr>
        <w:t xml:space="preserve"> </w:t>
      </w:r>
      <w:r w:rsidRPr="006E0465">
        <w:rPr>
          <w:rFonts w:asciiTheme="majorBidi" w:hAnsiTheme="majorBidi" w:cstheme="majorBidi"/>
          <w:w w:val="125"/>
          <w:sz w:val="20"/>
          <w:szCs w:val="20"/>
        </w:rPr>
        <w:t>NANTUCKET</w:t>
      </w:r>
      <w:r w:rsidRPr="006E0465">
        <w:rPr>
          <w:rFonts w:asciiTheme="majorBidi" w:hAnsiTheme="majorBidi" w:cstheme="majorBidi"/>
          <w:spacing w:val="-38"/>
          <w:w w:val="125"/>
          <w:sz w:val="20"/>
          <w:szCs w:val="20"/>
        </w:rPr>
        <w:t xml:space="preserve"> </w:t>
      </w:r>
      <w:r w:rsidRPr="006E0465">
        <w:rPr>
          <w:rFonts w:asciiTheme="majorBidi" w:hAnsiTheme="majorBidi" w:cstheme="majorBidi"/>
          <w:w w:val="125"/>
          <w:sz w:val="20"/>
          <w:szCs w:val="20"/>
        </w:rPr>
        <w:t>I</w:t>
      </w:r>
      <w:r w:rsidR="006E0465" w:rsidRPr="006E0465">
        <w:rPr>
          <w:rFonts w:asciiTheme="majorBidi" w:hAnsiTheme="majorBidi" w:cstheme="majorBidi"/>
          <w:w w:val="125"/>
          <w:sz w:val="20"/>
          <w:szCs w:val="20"/>
        </w:rPr>
        <w:t>N</w:t>
      </w:r>
      <w:r w:rsidRPr="006E0465">
        <w:rPr>
          <w:rFonts w:asciiTheme="majorBidi" w:hAnsiTheme="majorBidi" w:cstheme="majorBidi"/>
          <w:w w:val="125"/>
          <w:sz w:val="20"/>
          <w:szCs w:val="20"/>
        </w:rPr>
        <w:t>DIA</w:t>
      </w:r>
      <w:r w:rsidR="006E0465" w:rsidRPr="006E0465">
        <w:rPr>
          <w:rFonts w:asciiTheme="majorBidi" w:hAnsiTheme="majorBidi" w:cstheme="majorBidi"/>
          <w:w w:val="125"/>
          <w:sz w:val="20"/>
          <w:szCs w:val="20"/>
        </w:rPr>
        <w:t>N</w:t>
      </w:r>
      <w:r w:rsidRPr="006E0465">
        <w:rPr>
          <w:rFonts w:asciiTheme="majorBidi" w:hAnsiTheme="majorBidi" w:cstheme="majorBidi"/>
          <w:w w:val="125"/>
          <w:sz w:val="20"/>
          <w:szCs w:val="20"/>
        </w:rPr>
        <w:t xml:space="preserve">  </w:t>
      </w:r>
      <w:r w:rsidRPr="006E0465">
        <w:rPr>
          <w:rFonts w:asciiTheme="majorBidi" w:hAnsiTheme="majorBidi" w:cstheme="majorBidi"/>
          <w:spacing w:val="1"/>
          <w:w w:val="125"/>
          <w:sz w:val="20"/>
          <w:szCs w:val="20"/>
        </w:rPr>
        <w:t xml:space="preserve"> </w:t>
      </w:r>
      <w:r w:rsidRPr="006E0465">
        <w:rPr>
          <w:rFonts w:asciiTheme="majorBidi" w:hAnsiTheme="majorBidi" w:cstheme="majorBidi"/>
          <w:w w:val="125"/>
          <w:sz w:val="20"/>
          <w:szCs w:val="20"/>
        </w:rPr>
        <w:t>H</w:t>
      </w:r>
      <w:r w:rsidR="006E0465" w:rsidRPr="006E0465">
        <w:rPr>
          <w:rFonts w:asciiTheme="majorBidi" w:hAnsiTheme="majorBidi" w:cstheme="majorBidi"/>
          <w:w w:val="125"/>
          <w:sz w:val="20"/>
          <w:szCs w:val="20"/>
        </w:rPr>
        <w:t>E</w:t>
      </w:r>
      <w:r w:rsidRPr="006E0465">
        <w:rPr>
          <w:rFonts w:asciiTheme="majorBidi" w:hAnsiTheme="majorBidi" w:cstheme="majorBidi"/>
          <w:w w:val="125"/>
          <w:sz w:val="20"/>
          <w:szCs w:val="20"/>
        </w:rPr>
        <w:t xml:space="preserve">  </w:t>
      </w:r>
      <w:r w:rsidRPr="006E0465">
        <w:rPr>
          <w:rFonts w:asciiTheme="majorBidi" w:hAnsiTheme="majorBidi" w:cstheme="majorBidi"/>
          <w:spacing w:val="1"/>
          <w:w w:val="125"/>
          <w:sz w:val="20"/>
          <w:szCs w:val="20"/>
        </w:rPr>
        <w:t xml:space="preserve"> </w:t>
      </w:r>
      <w:r w:rsidRPr="006E0465">
        <w:rPr>
          <w:rFonts w:asciiTheme="majorBidi" w:hAnsiTheme="majorBidi" w:cstheme="majorBidi"/>
          <w:w w:val="125"/>
          <w:sz w:val="20"/>
          <w:szCs w:val="20"/>
        </w:rPr>
        <w:t>WAS OF  MIXED   BLOOD;   DIED</w:t>
      </w:r>
      <w:r w:rsidRPr="006E0465">
        <w:rPr>
          <w:rFonts w:asciiTheme="majorBidi" w:hAnsiTheme="majorBidi" w:cstheme="majorBidi"/>
          <w:spacing w:val="-38"/>
          <w:w w:val="125"/>
          <w:sz w:val="20"/>
          <w:szCs w:val="20"/>
        </w:rPr>
        <w:t xml:space="preserve"> </w:t>
      </w:r>
      <w:r w:rsidR="006E0465">
        <w:rPr>
          <w:rFonts w:asciiTheme="majorBidi" w:hAnsiTheme="majorBidi" w:cstheme="majorBidi"/>
          <w:spacing w:val="-38"/>
          <w:w w:val="125"/>
          <w:sz w:val="20"/>
          <w:szCs w:val="20"/>
        </w:rPr>
        <w:t xml:space="preserve">  </w:t>
      </w:r>
      <w:r w:rsidRPr="006E0465">
        <w:rPr>
          <w:rFonts w:asciiTheme="majorBidi" w:hAnsiTheme="majorBidi" w:cstheme="majorBidi"/>
          <w:iCs/>
          <w:w w:val="125"/>
          <w:sz w:val="20"/>
          <w:szCs w:val="20"/>
        </w:rPr>
        <w:t>I</w:t>
      </w:r>
      <w:r w:rsidR="006E0465" w:rsidRPr="006E0465">
        <w:rPr>
          <w:rFonts w:asciiTheme="majorBidi" w:hAnsiTheme="majorBidi" w:cstheme="majorBidi"/>
          <w:iCs/>
          <w:w w:val="125"/>
          <w:sz w:val="20"/>
          <w:szCs w:val="20"/>
        </w:rPr>
        <w:t>N</w:t>
      </w:r>
      <w:r w:rsidRPr="006E0465">
        <w:rPr>
          <w:rFonts w:asciiTheme="majorBidi" w:hAnsiTheme="majorBidi" w:cstheme="majorBidi"/>
          <w:i/>
          <w:spacing w:val="13"/>
          <w:w w:val="125"/>
          <w:sz w:val="20"/>
          <w:szCs w:val="20"/>
        </w:rPr>
        <w:t xml:space="preserve"> </w:t>
      </w:r>
      <w:r w:rsidRPr="006E0465">
        <w:rPr>
          <w:rFonts w:asciiTheme="majorBidi" w:hAnsiTheme="majorBidi" w:cstheme="majorBidi"/>
          <w:w w:val="125"/>
          <w:sz w:val="20"/>
          <w:szCs w:val="20"/>
        </w:rPr>
        <w:t>18</w:t>
      </w:r>
      <w:r w:rsidR="006E0465">
        <w:rPr>
          <w:rFonts w:asciiTheme="majorBidi" w:hAnsiTheme="majorBidi" w:cstheme="majorBidi"/>
          <w:w w:val="125"/>
          <w:sz w:val="20"/>
          <w:szCs w:val="20"/>
        </w:rPr>
        <w:t>54</w:t>
      </w:r>
      <w:r w:rsidRPr="006E0465">
        <w:rPr>
          <w:rFonts w:asciiTheme="majorBidi" w:hAnsiTheme="majorBidi" w:cstheme="majorBidi"/>
          <w:w w:val="125"/>
          <w:sz w:val="20"/>
          <w:szCs w:val="20"/>
        </w:rPr>
        <w:t>,</w:t>
      </w:r>
      <w:r w:rsidRPr="006E0465">
        <w:rPr>
          <w:rFonts w:asciiTheme="majorBidi" w:hAnsiTheme="majorBidi" w:cstheme="majorBidi"/>
          <w:spacing w:val="31"/>
          <w:w w:val="125"/>
          <w:sz w:val="20"/>
          <w:szCs w:val="20"/>
        </w:rPr>
        <w:t xml:space="preserve"> </w:t>
      </w:r>
      <w:r w:rsidRPr="006E0465">
        <w:rPr>
          <w:rFonts w:asciiTheme="majorBidi" w:hAnsiTheme="majorBidi" w:cstheme="majorBidi"/>
          <w:w w:val="125"/>
          <w:sz w:val="20"/>
          <w:szCs w:val="20"/>
        </w:rPr>
        <w:t>AGED</w:t>
      </w:r>
      <w:r w:rsidRPr="006E0465">
        <w:rPr>
          <w:rFonts w:asciiTheme="majorBidi" w:hAnsiTheme="majorBidi" w:cstheme="majorBidi"/>
          <w:spacing w:val="27"/>
          <w:w w:val="125"/>
          <w:sz w:val="20"/>
          <w:szCs w:val="20"/>
        </w:rPr>
        <w:t xml:space="preserve"> </w:t>
      </w:r>
      <w:r w:rsidRPr="006E0465">
        <w:rPr>
          <w:rFonts w:asciiTheme="majorBidi" w:hAnsiTheme="majorBidi" w:cstheme="majorBidi"/>
          <w:w w:val="125"/>
          <w:sz w:val="20"/>
          <w:szCs w:val="20"/>
        </w:rPr>
        <w:t>82</w:t>
      </w:r>
      <w:r w:rsidRPr="006E0465">
        <w:rPr>
          <w:rFonts w:asciiTheme="majorBidi" w:hAnsiTheme="majorBidi" w:cstheme="majorBidi"/>
          <w:spacing w:val="6"/>
          <w:w w:val="125"/>
          <w:sz w:val="20"/>
          <w:szCs w:val="20"/>
        </w:rPr>
        <w:t xml:space="preserve"> </w:t>
      </w:r>
      <w:r w:rsidRPr="006E0465">
        <w:rPr>
          <w:rFonts w:asciiTheme="majorBidi" w:hAnsiTheme="majorBidi" w:cstheme="majorBidi"/>
          <w:w w:val="125"/>
          <w:sz w:val="20"/>
          <w:szCs w:val="20"/>
        </w:rPr>
        <w:t>YEARS,</w:t>
      </w:r>
      <w:r w:rsidRPr="006E0465">
        <w:rPr>
          <w:rFonts w:asciiTheme="majorBidi" w:hAnsiTheme="majorBidi" w:cstheme="majorBidi"/>
          <w:spacing w:val="26"/>
          <w:w w:val="125"/>
          <w:sz w:val="20"/>
          <w:szCs w:val="20"/>
        </w:rPr>
        <w:t xml:space="preserve"> </w:t>
      </w:r>
      <w:r w:rsidRPr="006E0465">
        <w:rPr>
          <w:rFonts w:asciiTheme="majorBidi" w:hAnsiTheme="majorBidi" w:cstheme="majorBidi"/>
          <w:w w:val="125"/>
          <w:sz w:val="20"/>
          <w:szCs w:val="20"/>
        </w:rPr>
        <w:t>10</w:t>
      </w:r>
      <w:r w:rsidR="006E0465">
        <w:rPr>
          <w:rFonts w:asciiTheme="majorBidi" w:hAnsiTheme="majorBidi" w:cstheme="majorBidi"/>
          <w:w w:val="125"/>
          <w:sz w:val="20"/>
          <w:szCs w:val="20"/>
        </w:rPr>
        <w:t xml:space="preserve"> </w:t>
      </w:r>
      <w:r w:rsidRPr="006E0465">
        <w:rPr>
          <w:rFonts w:asciiTheme="majorBidi" w:hAnsiTheme="majorBidi" w:cstheme="majorBidi"/>
          <w:w w:val="125"/>
          <w:sz w:val="20"/>
          <w:szCs w:val="20"/>
        </w:rPr>
        <w:t>MONTHS</w:t>
      </w:r>
    </w:p>
    <w:p w14:paraId="29483554" w14:textId="55F2A907" w:rsidR="00042BB3" w:rsidRPr="006E0465" w:rsidRDefault="00A65618" w:rsidP="007F3451">
      <w:pPr>
        <w:pStyle w:val="BodyText"/>
        <w:rPr>
          <w:rFonts w:asciiTheme="majorBidi" w:hAnsiTheme="majorBidi" w:cstheme="majorBidi"/>
          <w:sz w:val="20"/>
          <w:szCs w:val="20"/>
        </w:rPr>
      </w:pPr>
      <w:r w:rsidRPr="006D2224">
        <w:rPr>
          <w:rFonts w:asciiTheme="majorBidi" w:hAnsiTheme="majorBidi" w:cstheme="majorBidi"/>
          <w:noProof/>
          <w:sz w:val="26"/>
          <w:szCs w:val="26"/>
        </w:rPr>
        <w:drawing>
          <wp:anchor distT="0" distB="0" distL="0" distR="0" simplePos="0" relativeHeight="251646976" behindDoc="0" locked="0" layoutInCell="1" allowOverlap="1" wp14:anchorId="6213335E" wp14:editId="16A55617">
            <wp:simplePos x="0" y="0"/>
            <wp:positionH relativeFrom="page">
              <wp:posOffset>1235720</wp:posOffset>
            </wp:positionH>
            <wp:positionV relativeFrom="paragraph">
              <wp:posOffset>196177</wp:posOffset>
            </wp:positionV>
            <wp:extent cx="4162190" cy="2697480"/>
            <wp:effectExtent l="0" t="0" r="0" b="0"/>
            <wp:wrapTopAndBottom/>
            <wp:docPr id="133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58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19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329734" w14:textId="181D6513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1078A07C" w14:textId="11F44FEF" w:rsidR="00042BB3" w:rsidRPr="00A65618" w:rsidRDefault="00391C17" w:rsidP="007F3451">
      <w:pPr>
        <w:spacing w:before="116" w:line="259" w:lineRule="auto"/>
        <w:ind w:left="1577" w:right="1493" w:hanging="143"/>
        <w:rPr>
          <w:rFonts w:asciiTheme="majorBidi" w:hAnsiTheme="majorBidi" w:cstheme="majorBidi"/>
          <w:sz w:val="20"/>
          <w:szCs w:val="20"/>
        </w:rPr>
      </w:pPr>
      <w:r w:rsidRPr="00A65618">
        <w:rPr>
          <w:rFonts w:asciiTheme="majorBidi" w:hAnsiTheme="majorBidi" w:cstheme="majorBidi"/>
          <w:w w:val="125"/>
          <w:sz w:val="20"/>
          <w:szCs w:val="20"/>
        </w:rPr>
        <w:t>OLD</w:t>
      </w:r>
      <w:r w:rsidRPr="00A65618">
        <w:rPr>
          <w:rFonts w:asciiTheme="majorBidi" w:hAnsiTheme="majorBidi" w:cstheme="majorBidi"/>
          <w:spacing w:val="13"/>
          <w:w w:val="125"/>
          <w:sz w:val="20"/>
          <w:szCs w:val="20"/>
        </w:rPr>
        <w:t xml:space="preserve"> </w:t>
      </w:r>
      <w:r w:rsidRPr="00A65618">
        <w:rPr>
          <w:rFonts w:asciiTheme="majorBidi" w:hAnsiTheme="majorBidi" w:cstheme="majorBidi"/>
          <w:w w:val="125"/>
          <w:sz w:val="20"/>
          <w:szCs w:val="20"/>
        </w:rPr>
        <w:t>COFFIN</w:t>
      </w:r>
      <w:r w:rsidRPr="00A65618">
        <w:rPr>
          <w:rFonts w:asciiTheme="majorBidi" w:hAnsiTheme="majorBidi" w:cstheme="majorBidi"/>
          <w:spacing w:val="10"/>
          <w:w w:val="125"/>
          <w:sz w:val="20"/>
          <w:szCs w:val="20"/>
        </w:rPr>
        <w:t xml:space="preserve"> </w:t>
      </w:r>
      <w:r w:rsidRPr="00A65618">
        <w:rPr>
          <w:rFonts w:asciiTheme="majorBidi" w:hAnsiTheme="majorBidi" w:cstheme="majorBidi"/>
          <w:w w:val="125"/>
          <w:sz w:val="20"/>
          <w:szCs w:val="20"/>
        </w:rPr>
        <w:t>HO</w:t>
      </w:r>
      <w:r w:rsidR="006E0465" w:rsidRPr="00A65618">
        <w:rPr>
          <w:rFonts w:asciiTheme="majorBidi" w:hAnsiTheme="majorBidi" w:cstheme="majorBidi"/>
          <w:w w:val="125"/>
          <w:sz w:val="20"/>
          <w:szCs w:val="20"/>
        </w:rPr>
        <w:t>USE</w:t>
      </w:r>
      <w:r w:rsidRPr="00A65618">
        <w:rPr>
          <w:rFonts w:asciiTheme="majorBidi" w:hAnsiTheme="majorBidi" w:cstheme="majorBidi"/>
          <w:spacing w:val="11"/>
          <w:w w:val="125"/>
          <w:sz w:val="20"/>
          <w:szCs w:val="20"/>
        </w:rPr>
        <w:t xml:space="preserve"> </w:t>
      </w:r>
      <w:r w:rsidRPr="00A65618">
        <w:rPr>
          <w:rFonts w:asciiTheme="majorBidi" w:hAnsiTheme="majorBidi" w:cstheme="majorBidi"/>
          <w:w w:val="125"/>
          <w:sz w:val="20"/>
          <w:szCs w:val="20"/>
        </w:rPr>
        <w:t>ON</w:t>
      </w:r>
      <w:r w:rsidRPr="00A65618">
        <w:rPr>
          <w:rFonts w:asciiTheme="majorBidi" w:hAnsiTheme="majorBidi" w:cstheme="majorBidi"/>
          <w:spacing w:val="11"/>
          <w:w w:val="125"/>
          <w:sz w:val="20"/>
          <w:szCs w:val="20"/>
        </w:rPr>
        <w:t xml:space="preserve"> </w:t>
      </w:r>
      <w:r w:rsidR="006E0465" w:rsidRPr="00A65618">
        <w:rPr>
          <w:rFonts w:asciiTheme="majorBidi" w:hAnsiTheme="majorBidi" w:cstheme="majorBidi"/>
          <w:spacing w:val="11"/>
          <w:w w:val="125"/>
          <w:sz w:val="20"/>
          <w:szCs w:val="20"/>
        </w:rPr>
        <w:t>SU</w:t>
      </w:r>
      <w:r w:rsidRPr="00A65618">
        <w:rPr>
          <w:rFonts w:asciiTheme="majorBidi" w:hAnsiTheme="majorBidi" w:cstheme="majorBidi"/>
          <w:w w:val="135"/>
          <w:sz w:val="20"/>
          <w:szCs w:val="20"/>
        </w:rPr>
        <w:t>NSET</w:t>
      </w:r>
      <w:r w:rsidRPr="00A65618">
        <w:rPr>
          <w:rFonts w:asciiTheme="majorBidi" w:hAnsiTheme="majorBidi" w:cstheme="majorBidi"/>
          <w:spacing w:val="40"/>
          <w:w w:val="135"/>
          <w:sz w:val="20"/>
          <w:szCs w:val="20"/>
        </w:rPr>
        <w:t xml:space="preserve"> </w:t>
      </w:r>
      <w:r w:rsidRPr="00A65618">
        <w:rPr>
          <w:rFonts w:asciiTheme="majorBidi" w:hAnsiTheme="majorBidi" w:cstheme="majorBidi"/>
          <w:w w:val="125"/>
          <w:sz w:val="20"/>
          <w:szCs w:val="20"/>
        </w:rPr>
        <w:t>H</w:t>
      </w:r>
      <w:r w:rsidR="006E0465" w:rsidRPr="00A65618">
        <w:rPr>
          <w:rFonts w:asciiTheme="majorBidi" w:hAnsiTheme="majorBidi" w:cstheme="majorBidi"/>
          <w:w w:val="125"/>
          <w:sz w:val="20"/>
          <w:szCs w:val="20"/>
        </w:rPr>
        <w:t>I</w:t>
      </w:r>
      <w:r w:rsidRPr="00A65618">
        <w:rPr>
          <w:rFonts w:asciiTheme="majorBidi" w:hAnsiTheme="majorBidi" w:cstheme="majorBidi"/>
          <w:w w:val="125"/>
          <w:sz w:val="20"/>
          <w:szCs w:val="20"/>
        </w:rPr>
        <w:t>LL</w:t>
      </w:r>
      <w:r w:rsidRPr="00A65618">
        <w:rPr>
          <w:rFonts w:asciiTheme="majorBidi" w:hAnsiTheme="majorBidi" w:cstheme="majorBidi"/>
          <w:spacing w:val="7"/>
          <w:w w:val="125"/>
          <w:sz w:val="20"/>
          <w:szCs w:val="20"/>
        </w:rPr>
        <w:t xml:space="preserve"> </w:t>
      </w:r>
      <w:r w:rsidRPr="00A65618">
        <w:rPr>
          <w:rFonts w:asciiTheme="majorBidi" w:hAnsiTheme="majorBidi" w:cstheme="majorBidi"/>
          <w:w w:val="125"/>
          <w:sz w:val="20"/>
          <w:szCs w:val="20"/>
        </w:rPr>
        <w:t>AT</w:t>
      </w:r>
      <w:r w:rsidRPr="00A65618">
        <w:rPr>
          <w:rFonts w:asciiTheme="majorBidi" w:hAnsiTheme="majorBidi" w:cstheme="majorBidi"/>
          <w:spacing w:val="28"/>
          <w:w w:val="125"/>
          <w:sz w:val="20"/>
          <w:szCs w:val="20"/>
        </w:rPr>
        <w:t xml:space="preserve"> </w:t>
      </w:r>
      <w:r w:rsidRPr="00A65618">
        <w:rPr>
          <w:rFonts w:asciiTheme="majorBidi" w:hAnsiTheme="majorBidi" w:cstheme="majorBidi"/>
          <w:w w:val="125"/>
          <w:sz w:val="20"/>
          <w:szCs w:val="20"/>
        </w:rPr>
        <w:t>NANT</w:t>
      </w:r>
      <w:r w:rsidR="006E0465" w:rsidRPr="00A65618">
        <w:rPr>
          <w:rFonts w:asciiTheme="majorBidi" w:hAnsiTheme="majorBidi" w:cstheme="majorBidi"/>
          <w:w w:val="125"/>
          <w:sz w:val="20"/>
          <w:szCs w:val="20"/>
        </w:rPr>
        <w:t>U</w:t>
      </w:r>
      <w:r w:rsidRPr="00A65618">
        <w:rPr>
          <w:rFonts w:asciiTheme="majorBidi" w:hAnsiTheme="majorBidi" w:cstheme="majorBidi"/>
          <w:w w:val="125"/>
          <w:sz w:val="20"/>
          <w:szCs w:val="20"/>
        </w:rPr>
        <w:t>CKET,</w:t>
      </w:r>
      <w:r w:rsidRPr="00A65618">
        <w:rPr>
          <w:rFonts w:asciiTheme="majorBidi" w:hAnsiTheme="majorBidi" w:cstheme="majorBidi"/>
          <w:spacing w:val="1"/>
          <w:w w:val="125"/>
          <w:sz w:val="20"/>
          <w:szCs w:val="20"/>
        </w:rPr>
        <w:t xml:space="preserve"> </w:t>
      </w:r>
      <w:r w:rsidRPr="00A65618">
        <w:rPr>
          <w:rFonts w:asciiTheme="majorBidi" w:hAnsiTheme="majorBidi" w:cstheme="majorBidi"/>
          <w:spacing w:val="-1"/>
          <w:w w:val="136"/>
          <w:sz w:val="20"/>
          <w:szCs w:val="20"/>
        </w:rPr>
        <w:t>BUIL</w:t>
      </w:r>
      <w:r w:rsidRPr="00A65618">
        <w:rPr>
          <w:rFonts w:asciiTheme="majorBidi" w:hAnsiTheme="majorBidi" w:cstheme="majorBidi"/>
          <w:w w:val="136"/>
          <w:sz w:val="20"/>
          <w:szCs w:val="20"/>
        </w:rPr>
        <w:t>T</w:t>
      </w:r>
      <w:r w:rsidRPr="00A65618">
        <w:rPr>
          <w:rFonts w:asciiTheme="majorBidi" w:hAnsiTheme="majorBidi" w:cstheme="majorBidi"/>
          <w:sz w:val="20"/>
          <w:szCs w:val="20"/>
        </w:rPr>
        <w:t xml:space="preserve">  </w:t>
      </w:r>
      <w:r w:rsidRPr="00A65618">
        <w:rPr>
          <w:rFonts w:asciiTheme="majorBidi" w:hAnsiTheme="majorBidi" w:cstheme="majorBidi"/>
          <w:spacing w:val="-13"/>
          <w:sz w:val="20"/>
          <w:szCs w:val="20"/>
        </w:rPr>
        <w:t xml:space="preserve"> </w:t>
      </w:r>
      <w:r w:rsidRPr="00A65618">
        <w:rPr>
          <w:rFonts w:asciiTheme="majorBidi" w:hAnsiTheme="majorBidi" w:cstheme="majorBidi"/>
          <w:spacing w:val="-1"/>
          <w:w w:val="136"/>
          <w:sz w:val="20"/>
          <w:szCs w:val="20"/>
        </w:rPr>
        <w:t>FO</w:t>
      </w:r>
      <w:r w:rsidRPr="00A65618">
        <w:rPr>
          <w:rFonts w:asciiTheme="majorBidi" w:hAnsiTheme="majorBidi" w:cstheme="majorBidi"/>
          <w:w w:val="136"/>
          <w:sz w:val="20"/>
          <w:szCs w:val="20"/>
        </w:rPr>
        <w:t>R</w:t>
      </w:r>
      <w:r w:rsidRPr="00A65618">
        <w:rPr>
          <w:rFonts w:asciiTheme="majorBidi" w:hAnsiTheme="majorBidi" w:cstheme="majorBidi"/>
          <w:sz w:val="20"/>
          <w:szCs w:val="20"/>
        </w:rPr>
        <w:t xml:space="preserve">  </w:t>
      </w:r>
      <w:r w:rsidRPr="00A65618">
        <w:rPr>
          <w:rFonts w:asciiTheme="majorBidi" w:hAnsiTheme="majorBidi" w:cstheme="majorBidi"/>
          <w:w w:val="128"/>
          <w:sz w:val="20"/>
          <w:szCs w:val="20"/>
        </w:rPr>
        <w:t>J</w:t>
      </w:r>
      <w:r w:rsidR="00A65618" w:rsidRPr="00A65618">
        <w:rPr>
          <w:rFonts w:asciiTheme="majorBidi" w:hAnsiTheme="majorBidi" w:cstheme="majorBidi"/>
          <w:w w:val="128"/>
          <w:sz w:val="20"/>
          <w:szCs w:val="20"/>
        </w:rPr>
        <w:t>ETHRO</w:t>
      </w:r>
      <w:r w:rsidRPr="00A65618">
        <w:rPr>
          <w:rFonts w:asciiTheme="majorBidi" w:hAnsiTheme="majorBidi" w:cstheme="majorBidi"/>
          <w:sz w:val="20"/>
          <w:szCs w:val="20"/>
        </w:rPr>
        <w:t xml:space="preserve">   </w:t>
      </w:r>
      <w:r w:rsidRPr="00A65618">
        <w:rPr>
          <w:rFonts w:asciiTheme="majorBidi" w:hAnsiTheme="majorBidi" w:cstheme="majorBidi"/>
          <w:spacing w:val="-8"/>
          <w:sz w:val="20"/>
          <w:szCs w:val="20"/>
        </w:rPr>
        <w:t xml:space="preserve"> </w:t>
      </w:r>
      <w:r w:rsidRPr="00A65618">
        <w:rPr>
          <w:rFonts w:asciiTheme="majorBidi" w:hAnsiTheme="majorBidi" w:cstheme="majorBidi"/>
          <w:spacing w:val="-1"/>
          <w:w w:val="128"/>
          <w:sz w:val="20"/>
          <w:szCs w:val="20"/>
        </w:rPr>
        <w:t>AN</w:t>
      </w:r>
      <w:r w:rsidRPr="00A65618">
        <w:rPr>
          <w:rFonts w:asciiTheme="majorBidi" w:hAnsiTheme="majorBidi" w:cstheme="majorBidi"/>
          <w:w w:val="128"/>
          <w:sz w:val="20"/>
          <w:szCs w:val="20"/>
        </w:rPr>
        <w:t>D</w:t>
      </w:r>
      <w:r w:rsidRPr="00A65618">
        <w:rPr>
          <w:rFonts w:asciiTheme="majorBidi" w:hAnsiTheme="majorBidi" w:cstheme="majorBidi"/>
          <w:sz w:val="20"/>
          <w:szCs w:val="20"/>
        </w:rPr>
        <w:t xml:space="preserve">  </w:t>
      </w:r>
      <w:r w:rsidRPr="00A65618">
        <w:rPr>
          <w:rFonts w:asciiTheme="majorBidi" w:hAnsiTheme="majorBidi" w:cstheme="majorBidi"/>
          <w:spacing w:val="-9"/>
          <w:sz w:val="20"/>
          <w:szCs w:val="20"/>
        </w:rPr>
        <w:t xml:space="preserve"> </w:t>
      </w:r>
      <w:r w:rsidRPr="00A65618">
        <w:rPr>
          <w:rFonts w:asciiTheme="majorBidi" w:hAnsiTheme="majorBidi" w:cstheme="majorBidi"/>
          <w:spacing w:val="-1"/>
          <w:w w:val="123"/>
          <w:sz w:val="20"/>
          <w:szCs w:val="20"/>
        </w:rPr>
        <w:t>MAR</w:t>
      </w:r>
      <w:r w:rsidRPr="00A65618">
        <w:rPr>
          <w:rFonts w:asciiTheme="majorBidi" w:hAnsiTheme="majorBidi" w:cstheme="majorBidi"/>
          <w:w w:val="123"/>
          <w:sz w:val="20"/>
          <w:szCs w:val="20"/>
        </w:rPr>
        <w:t>Y</w:t>
      </w:r>
      <w:r w:rsidRPr="00A65618">
        <w:rPr>
          <w:rFonts w:asciiTheme="majorBidi" w:hAnsiTheme="majorBidi" w:cstheme="majorBidi"/>
          <w:sz w:val="20"/>
          <w:szCs w:val="20"/>
        </w:rPr>
        <w:t xml:space="preserve">   </w:t>
      </w:r>
      <w:r w:rsidRPr="00A65618">
        <w:rPr>
          <w:rFonts w:asciiTheme="majorBidi" w:hAnsiTheme="majorBidi" w:cstheme="majorBidi"/>
          <w:spacing w:val="-16"/>
          <w:sz w:val="20"/>
          <w:szCs w:val="20"/>
        </w:rPr>
        <w:t xml:space="preserve"> </w:t>
      </w:r>
      <w:r w:rsidRPr="00A65618">
        <w:rPr>
          <w:rFonts w:asciiTheme="majorBidi" w:hAnsiTheme="majorBidi" w:cstheme="majorBidi"/>
          <w:w w:val="133"/>
          <w:sz w:val="20"/>
          <w:szCs w:val="20"/>
        </w:rPr>
        <w:t>(</w:t>
      </w:r>
      <w:r w:rsidRPr="00A65618">
        <w:rPr>
          <w:rFonts w:asciiTheme="majorBidi" w:hAnsiTheme="majorBidi" w:cstheme="majorBidi"/>
          <w:spacing w:val="-1"/>
          <w:w w:val="133"/>
          <w:sz w:val="20"/>
          <w:szCs w:val="20"/>
        </w:rPr>
        <w:t>GARDNER</w:t>
      </w:r>
      <w:r w:rsidRPr="00A65618">
        <w:rPr>
          <w:rFonts w:asciiTheme="majorBidi" w:hAnsiTheme="majorBidi" w:cstheme="majorBidi"/>
          <w:w w:val="133"/>
          <w:sz w:val="20"/>
          <w:szCs w:val="20"/>
        </w:rPr>
        <w:t>)</w:t>
      </w:r>
      <w:r w:rsidRPr="00A65618">
        <w:rPr>
          <w:rFonts w:asciiTheme="majorBidi" w:hAnsiTheme="majorBidi" w:cstheme="majorBidi"/>
          <w:sz w:val="20"/>
          <w:szCs w:val="20"/>
        </w:rPr>
        <w:t xml:space="preserve">  </w:t>
      </w:r>
      <w:r w:rsidRPr="00A65618">
        <w:rPr>
          <w:rFonts w:asciiTheme="majorBidi" w:hAnsiTheme="majorBidi" w:cstheme="majorBidi"/>
          <w:spacing w:val="14"/>
          <w:sz w:val="20"/>
          <w:szCs w:val="20"/>
        </w:rPr>
        <w:t xml:space="preserve"> </w:t>
      </w:r>
      <w:r w:rsidRPr="00A65618">
        <w:rPr>
          <w:rFonts w:asciiTheme="majorBidi" w:hAnsiTheme="majorBidi" w:cstheme="majorBidi"/>
          <w:spacing w:val="-1"/>
          <w:w w:val="120"/>
          <w:sz w:val="20"/>
          <w:szCs w:val="20"/>
        </w:rPr>
        <w:t>COF</w:t>
      </w:r>
      <w:r w:rsidR="00A65618" w:rsidRPr="00A65618">
        <w:rPr>
          <w:rFonts w:asciiTheme="majorBidi" w:hAnsiTheme="majorBidi" w:cstheme="majorBidi"/>
          <w:spacing w:val="-1"/>
          <w:w w:val="120"/>
          <w:sz w:val="20"/>
          <w:szCs w:val="20"/>
        </w:rPr>
        <w:t>FI</w:t>
      </w:r>
      <w:r w:rsidRPr="00A65618">
        <w:rPr>
          <w:rFonts w:asciiTheme="majorBidi" w:hAnsiTheme="majorBidi" w:cstheme="majorBidi"/>
          <w:spacing w:val="-1"/>
          <w:w w:val="120"/>
          <w:sz w:val="20"/>
          <w:szCs w:val="20"/>
        </w:rPr>
        <w:t>X</w:t>
      </w:r>
    </w:p>
    <w:p w14:paraId="7EB1739C" w14:textId="5BFFC2C6" w:rsidR="00042BB3" w:rsidRPr="00A65618" w:rsidRDefault="00391C17" w:rsidP="007F3451">
      <w:pPr>
        <w:spacing w:before="85"/>
        <w:ind w:left="367"/>
        <w:rPr>
          <w:rFonts w:asciiTheme="majorBidi" w:hAnsiTheme="majorBidi" w:cstheme="majorBidi"/>
          <w:i/>
        </w:rPr>
      </w:pPr>
      <w:r w:rsidRPr="00A65618">
        <w:rPr>
          <w:rFonts w:asciiTheme="majorBidi" w:hAnsiTheme="majorBidi" w:cstheme="majorBidi"/>
          <w:i/>
          <w:w w:val="125"/>
        </w:rPr>
        <w:t>Co</w:t>
      </w:r>
      <w:r w:rsidR="00A65618" w:rsidRPr="00A65618">
        <w:rPr>
          <w:rFonts w:asciiTheme="majorBidi" w:hAnsiTheme="majorBidi" w:cstheme="majorBidi"/>
          <w:i/>
          <w:w w:val="125"/>
        </w:rPr>
        <w:t>u</w:t>
      </w:r>
      <w:r w:rsidRPr="00A65618">
        <w:rPr>
          <w:rFonts w:asciiTheme="majorBidi" w:hAnsiTheme="majorBidi" w:cstheme="majorBidi"/>
          <w:i/>
          <w:w w:val="125"/>
        </w:rPr>
        <w:t>rtesy</w:t>
      </w:r>
      <w:r w:rsidRPr="00A65618">
        <w:rPr>
          <w:rFonts w:asciiTheme="majorBidi" w:hAnsiTheme="majorBidi" w:cstheme="majorBidi"/>
          <w:i/>
          <w:spacing w:val="29"/>
          <w:w w:val="125"/>
        </w:rPr>
        <w:t xml:space="preserve"> </w:t>
      </w:r>
      <w:r w:rsidRPr="00A65618">
        <w:rPr>
          <w:rFonts w:asciiTheme="majorBidi" w:hAnsiTheme="majorBidi" w:cstheme="majorBidi"/>
          <w:i/>
          <w:w w:val="125"/>
        </w:rPr>
        <w:t>of</w:t>
      </w:r>
      <w:r w:rsidRPr="00A65618">
        <w:rPr>
          <w:rFonts w:asciiTheme="majorBidi" w:hAnsiTheme="majorBidi" w:cstheme="majorBidi"/>
          <w:i/>
          <w:spacing w:val="27"/>
          <w:w w:val="125"/>
        </w:rPr>
        <w:t xml:space="preserve"> </w:t>
      </w:r>
      <w:r w:rsidR="00A65618" w:rsidRPr="00A65618">
        <w:rPr>
          <w:rFonts w:asciiTheme="majorBidi" w:hAnsiTheme="majorBidi" w:cstheme="majorBidi"/>
          <w:i/>
          <w:spacing w:val="27"/>
          <w:w w:val="125"/>
        </w:rPr>
        <w:t>Wa</w:t>
      </w:r>
      <w:r w:rsidRPr="00A65618">
        <w:rPr>
          <w:rFonts w:asciiTheme="majorBidi" w:hAnsiTheme="majorBidi" w:cstheme="majorBidi"/>
          <w:i/>
          <w:w w:val="125"/>
        </w:rPr>
        <w:t>lter</w:t>
      </w:r>
      <w:r w:rsidRPr="00A65618">
        <w:rPr>
          <w:rFonts w:asciiTheme="majorBidi" w:hAnsiTheme="majorBidi" w:cstheme="majorBidi"/>
          <w:i/>
          <w:spacing w:val="37"/>
          <w:w w:val="125"/>
        </w:rPr>
        <w:t xml:space="preserve"> </w:t>
      </w:r>
      <w:r w:rsidRPr="00A65618">
        <w:rPr>
          <w:rFonts w:asciiTheme="majorBidi" w:hAnsiTheme="majorBidi" w:cstheme="majorBidi"/>
          <w:i/>
          <w:w w:val="125"/>
        </w:rPr>
        <w:t>F.</w:t>
      </w:r>
      <w:r w:rsidRPr="00A65618">
        <w:rPr>
          <w:rFonts w:asciiTheme="majorBidi" w:hAnsiTheme="majorBidi" w:cstheme="majorBidi"/>
          <w:i/>
          <w:spacing w:val="24"/>
          <w:w w:val="125"/>
        </w:rPr>
        <w:t xml:space="preserve"> </w:t>
      </w:r>
      <w:r w:rsidRPr="00A65618">
        <w:rPr>
          <w:rFonts w:asciiTheme="majorBidi" w:hAnsiTheme="majorBidi" w:cstheme="majorBidi"/>
          <w:i/>
          <w:w w:val="120"/>
        </w:rPr>
        <w:t>&amp;</w:t>
      </w:r>
      <w:r w:rsidRPr="00A65618">
        <w:rPr>
          <w:rFonts w:asciiTheme="majorBidi" w:hAnsiTheme="majorBidi" w:cstheme="majorBidi"/>
          <w:i/>
          <w:spacing w:val="31"/>
          <w:w w:val="120"/>
        </w:rPr>
        <w:t xml:space="preserve"> </w:t>
      </w:r>
      <w:r w:rsidR="00A65618" w:rsidRPr="00A65618">
        <w:rPr>
          <w:rFonts w:asciiTheme="majorBidi" w:hAnsiTheme="majorBidi" w:cstheme="majorBidi"/>
          <w:i/>
          <w:spacing w:val="31"/>
          <w:w w:val="120"/>
        </w:rPr>
        <w:t>G</w:t>
      </w:r>
      <w:r w:rsidRPr="00A65618">
        <w:rPr>
          <w:rFonts w:asciiTheme="majorBidi" w:hAnsiTheme="majorBidi" w:cstheme="majorBidi"/>
          <w:i/>
          <w:w w:val="120"/>
        </w:rPr>
        <w:t>eor</w:t>
      </w:r>
      <w:r w:rsidR="00A65618" w:rsidRPr="00A65618">
        <w:rPr>
          <w:rFonts w:asciiTheme="majorBidi" w:hAnsiTheme="majorBidi" w:cstheme="majorBidi"/>
          <w:i/>
          <w:w w:val="120"/>
        </w:rPr>
        <w:t>g</w:t>
      </w:r>
      <w:r w:rsidRPr="00A65618">
        <w:rPr>
          <w:rFonts w:asciiTheme="majorBidi" w:hAnsiTheme="majorBidi" w:cstheme="majorBidi"/>
          <w:i/>
          <w:w w:val="120"/>
        </w:rPr>
        <w:t>e</w:t>
      </w:r>
      <w:r w:rsidRPr="00A65618">
        <w:rPr>
          <w:rFonts w:asciiTheme="majorBidi" w:hAnsiTheme="majorBidi" w:cstheme="majorBidi"/>
          <w:i/>
          <w:spacing w:val="38"/>
          <w:w w:val="120"/>
        </w:rPr>
        <w:t xml:space="preserve"> </w:t>
      </w:r>
      <w:r w:rsidRPr="00A65618">
        <w:rPr>
          <w:rFonts w:asciiTheme="majorBidi" w:hAnsiTheme="majorBidi" w:cstheme="majorBidi"/>
          <w:i/>
          <w:w w:val="125"/>
        </w:rPr>
        <w:t>P.</w:t>
      </w:r>
      <w:r w:rsidRPr="00A65618">
        <w:rPr>
          <w:rFonts w:asciiTheme="majorBidi" w:hAnsiTheme="majorBidi" w:cstheme="majorBidi"/>
          <w:i/>
          <w:spacing w:val="18"/>
          <w:w w:val="125"/>
        </w:rPr>
        <w:t xml:space="preserve"> </w:t>
      </w:r>
      <w:r w:rsidRPr="00A65618">
        <w:rPr>
          <w:rFonts w:asciiTheme="majorBidi" w:hAnsiTheme="majorBidi" w:cstheme="majorBidi"/>
          <w:i/>
          <w:w w:val="125"/>
        </w:rPr>
        <w:t>St</w:t>
      </w:r>
      <w:r w:rsidR="00A65618" w:rsidRPr="00A65618">
        <w:rPr>
          <w:rFonts w:asciiTheme="majorBidi" w:hAnsiTheme="majorBidi" w:cstheme="majorBidi"/>
          <w:i/>
          <w:w w:val="125"/>
        </w:rPr>
        <w:t>ar</w:t>
      </w:r>
      <w:r w:rsidRPr="00A65618">
        <w:rPr>
          <w:rFonts w:asciiTheme="majorBidi" w:hAnsiTheme="majorBidi" w:cstheme="majorBidi"/>
          <w:i/>
          <w:w w:val="125"/>
        </w:rPr>
        <w:t>b</w:t>
      </w:r>
      <w:r w:rsidR="00A65618" w:rsidRPr="00A65618">
        <w:rPr>
          <w:rFonts w:asciiTheme="majorBidi" w:hAnsiTheme="majorBidi" w:cstheme="majorBidi"/>
          <w:i/>
          <w:w w:val="125"/>
        </w:rPr>
        <w:t>u</w:t>
      </w:r>
      <w:r w:rsidRPr="00A65618">
        <w:rPr>
          <w:rFonts w:asciiTheme="majorBidi" w:hAnsiTheme="majorBidi" w:cstheme="majorBidi"/>
          <w:i/>
          <w:w w:val="125"/>
        </w:rPr>
        <w:t>ck.</w:t>
      </w:r>
    </w:p>
    <w:p w14:paraId="78AD1B35" w14:textId="37170A5B" w:rsidR="00042BB3" w:rsidRPr="00A65618" w:rsidRDefault="00391C17" w:rsidP="007F3451">
      <w:pPr>
        <w:spacing w:before="12"/>
        <w:ind w:left="368"/>
        <w:rPr>
          <w:rFonts w:asciiTheme="majorBidi" w:hAnsiTheme="majorBidi" w:cstheme="majorBidi"/>
          <w:i/>
        </w:rPr>
      </w:pPr>
      <w:r w:rsidRPr="00A65618">
        <w:rPr>
          <w:rFonts w:asciiTheme="majorBidi" w:hAnsiTheme="majorBidi" w:cstheme="majorBidi"/>
          <w:i/>
          <w:w w:val="130"/>
        </w:rPr>
        <w:t>Fr</w:t>
      </w:r>
      <w:r w:rsidR="00A65618" w:rsidRPr="00A65618">
        <w:rPr>
          <w:rFonts w:asciiTheme="majorBidi" w:hAnsiTheme="majorBidi" w:cstheme="majorBidi"/>
          <w:i/>
          <w:w w:val="130"/>
        </w:rPr>
        <w:t>om</w:t>
      </w:r>
      <w:r w:rsidRPr="00A65618">
        <w:rPr>
          <w:rFonts w:asciiTheme="majorBidi" w:hAnsiTheme="majorBidi" w:cstheme="majorBidi"/>
          <w:i/>
          <w:spacing w:val="24"/>
          <w:w w:val="130"/>
        </w:rPr>
        <w:t xml:space="preserve"> </w:t>
      </w:r>
      <w:r w:rsidRPr="00A65618">
        <w:rPr>
          <w:rFonts w:asciiTheme="majorBidi" w:hAnsiTheme="majorBidi" w:cstheme="majorBidi"/>
          <w:i/>
          <w:w w:val="130"/>
        </w:rPr>
        <w:t>Alexander</w:t>
      </w:r>
      <w:r w:rsidRPr="00A65618">
        <w:rPr>
          <w:rFonts w:asciiTheme="majorBidi" w:hAnsiTheme="majorBidi" w:cstheme="majorBidi"/>
          <w:i/>
          <w:spacing w:val="30"/>
          <w:w w:val="130"/>
        </w:rPr>
        <w:t xml:space="preserve"> </w:t>
      </w:r>
      <w:r w:rsidRPr="00A65618">
        <w:rPr>
          <w:rFonts w:asciiTheme="majorBidi" w:hAnsiTheme="majorBidi" w:cstheme="majorBidi"/>
          <w:i/>
          <w:w w:val="130"/>
        </w:rPr>
        <w:t>Starbuck'</w:t>
      </w:r>
      <w:r w:rsidR="00A65618" w:rsidRPr="00A65618">
        <w:rPr>
          <w:rFonts w:asciiTheme="majorBidi" w:hAnsiTheme="majorBidi" w:cstheme="majorBidi"/>
          <w:i/>
          <w:w w:val="130"/>
        </w:rPr>
        <w:t>s</w:t>
      </w:r>
      <w:r w:rsidRPr="00A65618">
        <w:rPr>
          <w:rFonts w:asciiTheme="majorBidi" w:hAnsiTheme="majorBidi" w:cstheme="majorBidi"/>
          <w:i/>
          <w:w w:val="130"/>
        </w:rPr>
        <w:t>-</w:t>
      </w:r>
      <w:r w:rsidRPr="00A65618">
        <w:rPr>
          <w:rFonts w:asciiTheme="majorBidi" w:hAnsiTheme="majorBidi" w:cstheme="majorBidi"/>
          <w:i/>
          <w:spacing w:val="7"/>
          <w:w w:val="130"/>
        </w:rPr>
        <w:t xml:space="preserve"> </w:t>
      </w:r>
      <w:r w:rsidRPr="00A65618">
        <w:rPr>
          <w:rFonts w:asciiTheme="majorBidi" w:hAnsiTheme="majorBidi" w:cstheme="majorBidi"/>
          <w:i/>
          <w:w w:val="130"/>
        </w:rPr>
        <w:t>"Hi</w:t>
      </w:r>
      <w:r w:rsidR="00A65618" w:rsidRPr="00A65618">
        <w:rPr>
          <w:rFonts w:asciiTheme="majorBidi" w:hAnsiTheme="majorBidi" w:cstheme="majorBidi"/>
          <w:i/>
          <w:w w:val="130"/>
        </w:rPr>
        <w:t>s</w:t>
      </w:r>
      <w:r w:rsidRPr="00A65618">
        <w:rPr>
          <w:rFonts w:asciiTheme="majorBidi" w:hAnsiTheme="majorBidi" w:cstheme="majorBidi"/>
          <w:i/>
          <w:w w:val="130"/>
        </w:rPr>
        <w:t>tory</w:t>
      </w:r>
      <w:r w:rsidRPr="00A65618">
        <w:rPr>
          <w:rFonts w:asciiTheme="majorBidi" w:hAnsiTheme="majorBidi" w:cstheme="majorBidi"/>
          <w:i/>
          <w:spacing w:val="21"/>
          <w:w w:val="130"/>
        </w:rPr>
        <w:t xml:space="preserve"> </w:t>
      </w:r>
      <w:r w:rsidRPr="00A65618">
        <w:rPr>
          <w:rFonts w:asciiTheme="majorBidi" w:hAnsiTheme="majorBidi" w:cstheme="majorBidi"/>
          <w:i/>
          <w:w w:val="130"/>
        </w:rPr>
        <w:t>of</w:t>
      </w:r>
      <w:r w:rsidRPr="00A65618">
        <w:rPr>
          <w:rFonts w:asciiTheme="majorBidi" w:hAnsiTheme="majorBidi" w:cstheme="majorBidi"/>
          <w:i/>
          <w:spacing w:val="28"/>
          <w:w w:val="130"/>
        </w:rPr>
        <w:t xml:space="preserve"> </w:t>
      </w:r>
      <w:r w:rsidR="00A65618" w:rsidRPr="00A65618">
        <w:rPr>
          <w:rFonts w:asciiTheme="majorBidi" w:hAnsiTheme="majorBidi" w:cstheme="majorBidi"/>
          <w:i/>
          <w:spacing w:val="28"/>
          <w:w w:val="130"/>
        </w:rPr>
        <w:t>Nantucket</w:t>
      </w:r>
      <w:r w:rsidRPr="00A65618">
        <w:rPr>
          <w:rFonts w:asciiTheme="majorBidi" w:hAnsiTheme="majorBidi" w:cstheme="majorBidi"/>
          <w:i/>
          <w:w w:val="130"/>
        </w:rPr>
        <w:t>."</w:t>
      </w:r>
      <w:r w:rsidR="00A65618">
        <w:rPr>
          <w:rFonts w:asciiTheme="majorBidi" w:hAnsiTheme="majorBidi" w:cstheme="majorBidi"/>
          <w:i/>
          <w:w w:val="130"/>
        </w:rPr>
        <w:br/>
        <w:t xml:space="preserve">         First Starbuck's</w:t>
      </w:r>
      <w:r w:rsidR="00A115E3">
        <w:rPr>
          <w:rFonts w:asciiTheme="majorBidi" w:hAnsiTheme="majorBidi" w:cstheme="majorBidi"/>
          <w:i/>
          <w:w w:val="130"/>
        </w:rPr>
        <w:t xml:space="preserve"> Coffee shop</w:t>
      </w:r>
      <w:r w:rsidR="00A65618">
        <w:rPr>
          <w:rFonts w:asciiTheme="majorBidi" w:hAnsiTheme="majorBidi" w:cstheme="majorBidi"/>
          <w:i/>
          <w:w w:val="130"/>
        </w:rPr>
        <w:t xml:space="preserve"> in America [joke, sic]</w:t>
      </w:r>
    </w:p>
    <w:p w14:paraId="23F9C40E" w14:textId="1AF2CEB0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204"/>
          <w:type w:val="nextColumn"/>
          <w:pgSz w:w="10900" w:h="15660"/>
          <w:pgMar w:top="1440" w:right="720" w:bottom="720" w:left="720" w:header="0" w:footer="0" w:gutter="0"/>
          <w:paperSrc w:first="15" w:other="15"/>
          <w:cols w:space="720"/>
        </w:sectPr>
      </w:pPr>
    </w:p>
    <w:p w14:paraId="7E3E3321" w14:textId="69D69DDA" w:rsidR="00042BB3" w:rsidRPr="006D2224" w:rsidRDefault="00A65618" w:rsidP="00A65618">
      <w:pPr>
        <w:pStyle w:val="BodyText"/>
        <w:spacing w:before="2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2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3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63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333C7033" w14:textId="49E0E44A" w:rsidR="00042BB3" w:rsidRPr="006D2224" w:rsidRDefault="00391C17" w:rsidP="00A115E3">
      <w:pPr>
        <w:pStyle w:val="BodyText"/>
        <w:spacing w:before="182"/>
        <w:ind w:left="394" w:right="597" w:firstLine="380"/>
        <w:rPr>
          <w:rFonts w:asciiTheme="majorBidi" w:hAnsiTheme="majorBidi" w:cstheme="majorBidi"/>
          <w:sz w:val="26"/>
          <w:szCs w:val="26"/>
        </w:rPr>
      </w:pP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Tackanash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 teacher of  the first church and after its division pastor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the church at Edgartown, was the most distinguished of the 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preachers and was deemed the superior of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in both natural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acquired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abilities.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possessed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considerable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talents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exemplary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his life.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Allowing  himself  few diversions  he studied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much and seemed to advance in piety as he became more acquainted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with the  truths of  the gospel. 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prayer  he was devout  and  fervent.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 was faithful in his instructions  and reproofs, strict in the discipline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his church, excluding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immoral from the ordinances until they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repented.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 much was he respected that the English at Edgartown,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when deprived of  their own minister, received the Lord's supper from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hand.</w:t>
      </w:r>
    </w:p>
    <w:p w14:paraId="30A92E11" w14:textId="77777777" w:rsidR="00042BB3" w:rsidRPr="006D2224" w:rsidRDefault="00391C17" w:rsidP="00A115E3">
      <w:pPr>
        <w:pStyle w:val="BodyText"/>
        <w:spacing w:before="12"/>
        <w:ind w:left="75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Says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Rev.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Experience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Mayhew:</w:t>
      </w:r>
    </w:p>
    <w:p w14:paraId="07FD52A1" w14:textId="61DF756C" w:rsidR="00042BB3" w:rsidRPr="006D2224" w:rsidRDefault="00391C17" w:rsidP="00A115E3">
      <w:pPr>
        <w:pStyle w:val="BodyText"/>
        <w:spacing w:before="163"/>
        <w:ind w:left="380" w:right="618" w:firstLine="36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last time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Tackanash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administered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holy ordinance,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present, and saw with what gravity and seriousness he performed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duty, which,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though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then a youth,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  could  not but specially notice, 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did many other English persons present.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 was then indeed  so weak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body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-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able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himself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-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preach,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desired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my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father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[Rev.</w:t>
      </w:r>
      <w:r w:rsidR="00A115E3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John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Mayhew]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preach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[in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lan­</w:t>
      </w:r>
      <w:proofErr w:type="spellEnd"/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guage</w:t>
      </w:r>
      <w:proofErr w:type="spellEnd"/>
      <w:r w:rsidR="00A115E3">
        <w:rPr>
          <w:rFonts w:asciiTheme="majorBidi" w:hAnsiTheme="majorBidi" w:cstheme="majorBidi"/>
          <w:w w:val="105"/>
          <w:sz w:val="26"/>
          <w:szCs w:val="26"/>
        </w:rPr>
        <w:t>]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and 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immediately 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repeated 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English 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then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present 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A115E3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heads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his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discourse.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ab/>
        <w:t>After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5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our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Tackanash</w:t>
      </w:r>
      <w:proofErr w:type="spellEnd"/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never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able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further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exercise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ministry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public.</w:t>
      </w:r>
    </w:p>
    <w:p w14:paraId="6853DE66" w14:textId="309B49B2" w:rsidR="00042BB3" w:rsidRPr="006D2224" w:rsidRDefault="00391C17" w:rsidP="00A115E3">
      <w:pPr>
        <w:pStyle w:val="BodyText"/>
        <w:tabs>
          <w:tab w:val="left" w:pos="2634"/>
          <w:tab w:val="left" w:pos="3029"/>
          <w:tab w:val="left" w:pos="5323"/>
        </w:tabs>
        <w:spacing w:before="149"/>
        <w:ind w:left="342" w:right="648" w:firstLine="38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good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man,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converts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Mayhews</w:t>
      </w:r>
      <w:proofErr w:type="spellEnd"/>
      <w:r w:rsidR="00A115E3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died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faith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interred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January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23,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1683,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two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years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after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death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governor;  mourned  on  the islands  and  the continent</w:t>
      </w:r>
      <w:r w:rsidR="00A115E3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those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knew</w:t>
      </w:r>
      <w:r w:rsidRPr="006D2224">
        <w:rPr>
          <w:rFonts w:asciiTheme="majorBidi" w:hAnsiTheme="majorBidi" w:cstheme="majorBidi"/>
          <w:spacing w:val="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him.</w:t>
      </w:r>
      <w:r w:rsidR="00A115E3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Like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true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Puritan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death-bed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="00A115E3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"gave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good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instructions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exhortations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own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family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came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visit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him."</w:t>
      </w:r>
      <w:r w:rsidR="00A115E3">
        <w:rPr>
          <w:rFonts w:asciiTheme="majorBidi" w:hAnsiTheme="majorBidi" w:cstheme="majorBidi"/>
          <w:w w:val="105"/>
          <w:sz w:val="26"/>
          <w:szCs w:val="26"/>
        </w:rPr>
        <w:t xml:space="preserve"> 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a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splendid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example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accomplish­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ment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influence,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  unfortunately  the greater  numbers  of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race were lacking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 the  qualities that  placed  him  their  superior.</w:t>
      </w:r>
      <w:r w:rsidR="00A115E3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concourse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people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attended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funeral.</w:t>
      </w:r>
      <w:r w:rsidR="00A115E3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Instead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howlings</w:t>
      </w:r>
      <w:proofErr w:type="spellEnd"/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multitude,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gibberish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powwows,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pagan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rites,</w:t>
      </w:r>
      <w:r w:rsidR="00A115E3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funeral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oration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grave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serious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preached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over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body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A115E3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ancient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who,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although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too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feeble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perform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regularly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duties of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pastor,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returned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retirement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-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do</w:t>
      </w:r>
      <w:r w:rsidRPr="006D2224">
        <w:rPr>
          <w:rFonts w:asciiTheme="majorBidi" w:hAnsiTheme="majorBidi" w:cstheme="majorBidi"/>
          <w:spacing w:val="-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honor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-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departed</w:t>
      </w:r>
      <w:r w:rsidR="00A115E3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colleague.</w:t>
      </w:r>
    </w:p>
    <w:p w14:paraId="7487EECE" w14:textId="2651D0D0" w:rsidR="00042BB3" w:rsidRPr="006D2224" w:rsidRDefault="00391C17" w:rsidP="007F3451">
      <w:pPr>
        <w:pStyle w:val="BodyText"/>
        <w:spacing w:before="25"/>
        <w:ind w:left="69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Japheth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Hannit</w:t>
      </w:r>
      <w:proofErr w:type="spellEnd"/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made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also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"grave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speech," some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heads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</w:p>
    <w:p w14:paraId="66CAA659" w14:textId="02E8FADD" w:rsidR="00042BB3" w:rsidRPr="006D2224" w:rsidRDefault="00A115E3" w:rsidP="00A115E3">
      <w:pPr>
        <w:pStyle w:val="BodyText"/>
        <w:spacing w:before="4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193</w:t>
      </w:r>
    </w:p>
    <w:p w14:paraId="075C96AD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205"/>
          <w:type w:val="nextColumn"/>
          <w:pgSz w:w="10710" w:h="15550"/>
          <w:pgMar w:top="1440" w:right="720" w:bottom="720" w:left="720" w:header="0" w:footer="0" w:gutter="0"/>
          <w:paperSrc w:first="15" w:other="15"/>
          <w:cols w:space="720"/>
        </w:sectPr>
      </w:pPr>
    </w:p>
    <w:p w14:paraId="4E169CFC" w14:textId="10162726" w:rsidR="00042BB3" w:rsidRPr="006D2224" w:rsidRDefault="00A115E3" w:rsidP="00A115E3">
      <w:pPr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19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33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2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2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54913FDE" w14:textId="3CE898AC" w:rsidR="00042BB3" w:rsidRPr="006D2224" w:rsidRDefault="00391C17" w:rsidP="00A115E3">
      <w:pPr>
        <w:pStyle w:val="BodyText"/>
        <w:spacing w:before="172"/>
        <w:ind w:left="720" w:hanging="1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which were preserved.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These present a picture of the Indian mind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respect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Christianity:</w:t>
      </w:r>
    </w:p>
    <w:p w14:paraId="634C1D0F" w14:textId="3F9D4ACF" w:rsidR="00042BB3" w:rsidRPr="006D2224" w:rsidRDefault="00391C17" w:rsidP="00A115E3">
      <w:pPr>
        <w:pStyle w:val="BodyText"/>
        <w:spacing w:before="116"/>
        <w:ind w:left="720" w:firstLine="36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We ought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[ said he]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be very thankful to God for sending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gospel to us, who were in utter blindness and ignorance,  both we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our  fathers.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Our  fathers'  fathers, and their  fathers,  and we were  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utterly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without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means whereby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might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attain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knowledge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only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true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God.</w:t>
      </w:r>
    </w:p>
    <w:p w14:paraId="7A03BA7D" w14:textId="2A9803F7" w:rsidR="00042BB3" w:rsidRPr="006D2224" w:rsidRDefault="00391C17" w:rsidP="00A115E3">
      <w:pPr>
        <w:pStyle w:val="BodyText"/>
        <w:spacing w:before="4"/>
        <w:ind w:left="720" w:firstLine="3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Before we knew God, when any man died we said the man is dead,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neither thought we anything further, but said he is dead, and mourned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 him,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buried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him;  but now it  is far  otherwise,  for  now this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good man being dead, we have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hope towards God concerning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believing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God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hath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received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into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everlasting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rest.</w:t>
      </w:r>
    </w:p>
    <w:p w14:paraId="7353487B" w14:textId="42824202" w:rsidR="00042BB3" w:rsidRPr="006D2224" w:rsidRDefault="00391C17" w:rsidP="00A115E3">
      <w:pPr>
        <w:pStyle w:val="BodyText"/>
        <w:spacing w:before="28"/>
        <w:ind w:left="720" w:firstLine="35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Japheth, favored by the author of "Indian Converts," with the title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"Mr.," succeeded to the office of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Tackanash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becoming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third pastor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Indian church at Martha's Vineyard.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ordination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A115E3">
        <w:rPr>
          <w:rFonts w:asciiTheme="majorBidi" w:hAnsiTheme="majorBidi" w:cstheme="majorBidi"/>
          <w:bCs/>
          <w:w w:val="105"/>
          <w:sz w:val="26"/>
          <w:szCs w:val="26"/>
        </w:rPr>
        <w:t>J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apheth,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superannuated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again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appeared</w:t>
      </w:r>
      <w:r w:rsidR="00A115E3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publicly.  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"He  laid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hands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Mr.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A115E3">
        <w:rPr>
          <w:rFonts w:asciiTheme="majorBidi" w:hAnsiTheme="majorBidi" w:cstheme="majorBidi"/>
          <w:bCs/>
          <w:w w:val="105"/>
          <w:sz w:val="26"/>
          <w:szCs w:val="26"/>
        </w:rPr>
        <w:t>J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aphet,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prayed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gave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Charge</w:t>
      </w:r>
      <w:r w:rsidR="00A115E3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him;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Service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performed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Solemnity."</w:t>
      </w:r>
    </w:p>
    <w:p w14:paraId="60CF9055" w14:textId="2AD66DC3" w:rsidR="00042BB3" w:rsidRPr="006D2224" w:rsidRDefault="00391C17" w:rsidP="00A115E3">
      <w:pPr>
        <w:pStyle w:val="BodyText"/>
        <w:spacing w:before="28"/>
        <w:ind w:left="720" w:firstLine="36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We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told that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b/>
          <w:sz w:val="26"/>
          <w:szCs w:val="26"/>
        </w:rPr>
        <w:t>J</w:t>
      </w:r>
      <w:r w:rsidRPr="006D2224">
        <w:rPr>
          <w:rFonts w:asciiTheme="majorBidi" w:hAnsiTheme="majorBidi" w:cstheme="majorBidi"/>
          <w:sz w:val="26"/>
          <w:szCs w:val="26"/>
        </w:rPr>
        <w:t>apheth's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father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becoming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serious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Godly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man</w:t>
      </w:r>
      <w:r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2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conversion,</w:t>
      </w:r>
      <w:r w:rsidRPr="006D2224">
        <w:rPr>
          <w:rFonts w:asciiTheme="majorBidi" w:hAnsiTheme="majorBidi" w:cstheme="majorBidi"/>
          <w:spacing w:val="4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son</w:t>
      </w:r>
      <w:r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advantage</w:t>
      </w:r>
      <w:r w:rsidRPr="006D2224">
        <w:rPr>
          <w:rFonts w:asciiTheme="majorBidi" w:hAnsiTheme="majorBidi" w:cstheme="majorBidi"/>
          <w:spacing w:val="3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4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Christian</w:t>
      </w:r>
      <w:r w:rsidRPr="006D2224">
        <w:rPr>
          <w:rFonts w:asciiTheme="majorBidi" w:hAnsiTheme="majorBidi" w:cstheme="majorBidi"/>
          <w:spacing w:val="4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education</w:t>
      </w:r>
      <w:r w:rsidR="00A115E3">
        <w:rPr>
          <w:rFonts w:asciiTheme="majorBidi" w:hAnsiTheme="majorBidi" w:cstheme="majorBidi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while he was a child, living in a family "where God was daily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wor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shipped."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married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daughter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 a  very  Godly  Indian.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proved a very pious person "and did him good and not evil all the days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 her life."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these advantages. Japheth,  after  the gathering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Indian Church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 670 "made a public profession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repentance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towards  God  and  faith  towards  our  Lord  Jesus  Christ,  and  joined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a member in full communion."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for a considerable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employed in offices civil and military, being captain of a military com­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pany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 later a magistrate.   In  both offices  he acted to the accept­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ance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English and Indians.  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death in 1</w:t>
      </w:r>
      <w:r w:rsidR="00A115E3">
        <w:rPr>
          <w:rFonts w:asciiTheme="majorBidi" w:hAnsiTheme="majorBidi" w:cstheme="majorBidi"/>
          <w:sz w:val="26"/>
          <w:szCs w:val="26"/>
        </w:rPr>
        <w:t>712</w:t>
      </w:r>
      <w:r w:rsidRPr="006D2224">
        <w:rPr>
          <w:rFonts w:asciiTheme="majorBidi" w:hAnsiTheme="majorBidi" w:cstheme="majorBidi"/>
          <w:sz w:val="26"/>
          <w:szCs w:val="26"/>
        </w:rPr>
        <w:t xml:space="preserve">  removed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one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preachers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church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founded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Mayhew.</w:t>
      </w:r>
    </w:p>
    <w:p w14:paraId="15E0E4B3" w14:textId="3A0A6899" w:rsidR="00042BB3" w:rsidRPr="006D2224" w:rsidRDefault="00391C17" w:rsidP="00A115E3">
      <w:pPr>
        <w:pStyle w:val="BodyText"/>
        <w:ind w:left="720" w:firstLine="35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 ruling elders of the church were men well approved among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both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John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Nahnoso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known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Aiusko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muaeninoug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the Man of Reproofs, for the carefulness with which 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admonished sinners and offenders against the discipline of the church.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He  died "universally esteemed a good Man."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Joshua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Momatchegin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second elder, was a resident of Chappaquiddick.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lived to sur­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115E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vive</w:t>
      </w:r>
      <w:proofErr w:type="spellEnd"/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</w:t>
      </w:r>
      <w:r w:rsidRPr="006D2224">
        <w:rPr>
          <w:rFonts w:asciiTheme="majorBidi" w:hAnsiTheme="majorBidi" w:cstheme="majorBidi"/>
          <w:spacing w:val="-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-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colleagues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first</w:t>
      </w:r>
      <w:r w:rsidRPr="006D2224">
        <w:rPr>
          <w:rFonts w:asciiTheme="majorBidi" w:hAnsiTheme="majorBidi" w:cstheme="majorBidi"/>
          <w:spacing w:val="-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church.</w:t>
      </w:r>
    </w:p>
    <w:p w14:paraId="6FB25601" w14:textId="1259CD81" w:rsidR="00042BB3" w:rsidRPr="006D2224" w:rsidRDefault="00A115E3" w:rsidP="00A115E3">
      <w:pPr>
        <w:pStyle w:val="BodyText"/>
        <w:spacing w:before="7"/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Religion</w:t>
      </w:r>
      <w:r w:rsidR="00391C17"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falling</w:t>
      </w:r>
      <w:r w:rsidR="00391C17"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into</w:t>
      </w:r>
      <w:r w:rsidR="00391C17"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great</w:t>
      </w:r>
      <w:r w:rsidR="00391C17"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decay</w:t>
      </w:r>
      <w:r w:rsidR="00391C17"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among</w:t>
      </w:r>
      <w:r w:rsidR="00391C17"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English</w:t>
      </w:r>
      <w:r w:rsidR="00391C17"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Chappa</w:t>
      </w:r>
      <w:proofErr w:type="spellEnd"/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-</w:t>
      </w:r>
    </w:p>
    <w:p w14:paraId="279A604C" w14:textId="07F555B1" w:rsidR="00042BB3" w:rsidRPr="006D2224" w:rsidRDefault="00A115E3" w:rsidP="00A115E3">
      <w:pPr>
        <w:spacing w:before="178"/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                                              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194</w:t>
      </w:r>
    </w:p>
    <w:p w14:paraId="686D07DE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206"/>
          <w:type w:val="nextColumn"/>
          <w:pgSz w:w="10880" w:h="15980"/>
          <w:pgMar w:top="1440" w:right="720" w:bottom="720" w:left="720" w:header="0" w:footer="0" w:gutter="0"/>
          <w:paperSrc w:first="15" w:other="15"/>
          <w:cols w:space="720"/>
        </w:sectPr>
      </w:pPr>
    </w:p>
    <w:p w14:paraId="3EA6FE87" w14:textId="05FF55BB" w:rsidR="00042BB3" w:rsidRPr="006D2224" w:rsidRDefault="0078384F" w:rsidP="00A115E3">
      <w:pPr>
        <w:pStyle w:val="BodyText"/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pict w14:anchorId="15173B5E">
          <v:shape id="docshape387" o:spid="_x0000_s1076" type="#_x0000_t202" style="position:absolute;left:0;text-align:left;margin-left:-.2pt;margin-top:788.65pt;width:7.45pt;height:12.2pt;z-index:15893504;mso-position-horizontal-relative:page;mso-position-vertical-relative:page" filled="f" stroked="f">
            <v:textbox inset="0,0,0,0">
              <w:txbxContent>
                <w:p w14:paraId="15CF8AA3" w14:textId="77777777" w:rsidR="00042BB3" w:rsidRDefault="00391C17">
                  <w:pPr>
                    <w:spacing w:line="244" w:lineRule="exact"/>
                  </w:pPr>
                  <w:r>
                    <w:rPr>
                      <w:w w:val="110"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2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23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9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6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277F48D3" w14:textId="3B08DBFE" w:rsidR="00042BB3" w:rsidRPr="006D2224" w:rsidRDefault="00391C17" w:rsidP="00A115E3">
      <w:pPr>
        <w:pStyle w:val="BodyText"/>
        <w:spacing w:before="172" w:line="254" w:lineRule="auto"/>
        <w:ind w:left="720" w:firstLine="2"/>
        <w:rPr>
          <w:rFonts w:asciiTheme="majorBidi" w:hAnsiTheme="majorBidi" w:cstheme="majorBidi"/>
          <w:sz w:val="26"/>
          <w:szCs w:val="26"/>
        </w:rPr>
      </w:pP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quiddick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so it was among the Indians, insomuch that in a short time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100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very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"godly  persons"  left  there.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"The 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Candlestick</w:t>
      </w:r>
      <w:r w:rsidRPr="006D2224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t xml:space="preserve"> </w:t>
      </w:r>
      <w:r w:rsidR="00F5100F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which had been there being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removed</w:t>
      </w:r>
      <w:r w:rsidRPr="006D2224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out of</w:t>
      </w:r>
      <w:r w:rsidRPr="006D2224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its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Place," and the Indians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100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unchurched, the place was "filled with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Drunkards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instead of the Good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100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People who had before inhabited it," and these were continually sup­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100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plied, with the hot liquors by which they were debauched,  from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100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very place whence the people of that district had formerly received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100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good instructions and exhortations which had been a medium of 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100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happiness.</w:t>
      </w:r>
    </w:p>
    <w:p w14:paraId="5919A0F1" w14:textId="40D40329" w:rsidR="00042BB3" w:rsidRPr="006D2224" w:rsidRDefault="00391C17" w:rsidP="00A115E3">
      <w:pPr>
        <w:pStyle w:val="BodyText"/>
        <w:spacing w:before="8" w:line="254" w:lineRule="auto"/>
        <w:ind w:left="720" w:firstLine="373"/>
        <w:rPr>
          <w:rFonts w:asciiTheme="majorBidi" w:hAnsiTheme="majorBidi" w:cstheme="majorBidi"/>
          <w:sz w:val="26"/>
          <w:szCs w:val="26"/>
        </w:rPr>
      </w:pP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Momatchegin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nevertheless,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held fast and 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tho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there was such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100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Flood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strong Drink, as drowned most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People in the Place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100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where he lived, yet he kept wholly free from any Excess in the Use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100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those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Liquors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Neighbors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destroyed."</w:t>
      </w:r>
    </w:p>
    <w:p w14:paraId="474012AB" w14:textId="32FDBF88" w:rsidR="00042BB3" w:rsidRPr="006D2224" w:rsidRDefault="00391C17" w:rsidP="00A115E3">
      <w:pPr>
        <w:pStyle w:val="BodyText"/>
        <w:spacing w:before="1" w:line="254" w:lineRule="auto"/>
        <w:ind w:left="720" w:firstLine="37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At the ceremonies that established the Vineyard church were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pres­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100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ent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 number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 Indians, among them the teacher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100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praying Indians of that island.   There were at this time ninety families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100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on Nantucket that prayed to God.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number of these joined in full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100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worship 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 Vineyard, who later became a church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100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selves 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speaks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 church  as one which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100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"relates to me," being as he meant an off-shoot of the Vineyard church,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100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under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missionary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supervision.</w:t>
      </w:r>
    </w:p>
    <w:p w14:paraId="00191127" w14:textId="758723D4" w:rsidR="00042BB3" w:rsidRPr="006D2224" w:rsidRDefault="00391C17" w:rsidP="00A115E3">
      <w:pPr>
        <w:pStyle w:val="BodyText"/>
        <w:spacing w:line="252" w:lineRule="auto"/>
        <w:ind w:left="720" w:firstLine="37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first light of the Gospel came to Nantucket by means of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100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Mayhews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  Governor  Mayhew, in 1674,  writes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100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had "very often, these thirty-two years, been at Nantucket," which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100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takes us back to the year of his purchase of the island, and before its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100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settlement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English.</w:t>
      </w:r>
    </w:p>
    <w:p w14:paraId="5CB3AF47" w14:textId="38A33630" w:rsidR="00042BB3" w:rsidRPr="006D2224" w:rsidRDefault="00391C17" w:rsidP="00A115E3">
      <w:pPr>
        <w:pStyle w:val="BodyText"/>
        <w:spacing w:line="254" w:lineRule="auto"/>
        <w:ind w:left="720" w:firstLine="38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No great missionary progress was made at Nantucket during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100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lifetime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younger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early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accounts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native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100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inhabitants appear to have been a murderous and less tractable people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100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than their neighbors at  Martha's Vineyard, but this may have been due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100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to the fact that they were far removed from the seat of English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influ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100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ence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 subject only to occasional visits from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Mayhews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100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failed to adopt the white man's religion to any great extent until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100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settlement of the island by Tristram Coffin and the company of first</w:t>
      </w:r>
      <w:r w:rsidR="00F5100F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proprietors.   The  Indians then so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marvelled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at the white man's supe­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100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rior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knowledge and mode of living that they sought a teacher to come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100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among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teach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life.</w:t>
      </w:r>
    </w:p>
    <w:p w14:paraId="745813C7" w14:textId="0D1F17BC" w:rsidR="00042BB3" w:rsidRPr="006D2224" w:rsidRDefault="00F5100F" w:rsidP="00A115E3">
      <w:pPr>
        <w:pStyle w:val="BodyText"/>
        <w:spacing w:line="242" w:lineRule="exact"/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1664</w:t>
      </w:r>
      <w:r w:rsidR="00391C17"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Apostle</w:t>
      </w:r>
      <w:r w:rsidR="00391C17"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Eliot</w:t>
      </w:r>
      <w:r w:rsidR="00391C17"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wrote</w:t>
      </w:r>
      <w:r w:rsidR="00391C17"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="00391C17"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"sundry</w:t>
      </w:r>
      <w:r w:rsidR="00391C17"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places</w:t>
      </w:r>
      <w:r w:rsidR="00391C17"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country</w:t>
      </w:r>
    </w:p>
    <w:p w14:paraId="71FBB0BA" w14:textId="66D7633E" w:rsidR="00042BB3" w:rsidRPr="006D2224" w:rsidRDefault="0078384F" w:rsidP="00A115E3">
      <w:pPr>
        <w:spacing w:before="174"/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pict w14:anchorId="374D41C4">
          <v:line id="_x0000_s1075" style="position:absolute;left:0;text-align:left;z-index:15892480;mso-position-horizontal-relative:page" from=".2pt,151.85pt" to=".2pt,101.4pt" strokeweight=".19075mm">
            <w10:wrap anchorx="page"/>
          </v:line>
        </w:pict>
      </w:r>
      <w:r w:rsidR="00F5100F">
        <w:rPr>
          <w:rFonts w:asciiTheme="majorBidi" w:hAnsiTheme="majorBidi" w:cstheme="majorBidi"/>
          <w:w w:val="110"/>
          <w:position w:val="5"/>
          <w:sz w:val="26"/>
          <w:szCs w:val="26"/>
        </w:rPr>
        <w:t xml:space="preserve">                                               195</w:t>
      </w:r>
    </w:p>
    <w:p w14:paraId="5FB7BE17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207"/>
          <w:type w:val="nextColumn"/>
          <w:pgSz w:w="10870" w:h="15980"/>
          <w:pgMar w:top="1440" w:right="720" w:bottom="720" w:left="720" w:header="0" w:footer="0" w:gutter="0"/>
          <w:paperSrc w:first="15" w:other="15"/>
          <w:cols w:space="720"/>
        </w:sectPr>
      </w:pPr>
    </w:p>
    <w:p w14:paraId="520FF927" w14:textId="26B48DFD" w:rsidR="00042BB3" w:rsidRPr="006D2224" w:rsidRDefault="00A115E3" w:rsidP="00A115E3">
      <w:pPr>
        <w:pStyle w:val="BodyText"/>
        <w:rPr>
          <w:rFonts w:asciiTheme="majorBidi" w:hAnsiTheme="majorBidi" w:cstheme="majorBidi"/>
          <w:b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4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MAYHE</w:t>
      </w:r>
      <w:r>
        <w:rPr>
          <w:rFonts w:asciiTheme="majorBidi" w:hAnsiTheme="majorBidi" w:cstheme="majorBidi"/>
          <w:w w:val="115"/>
          <w:sz w:val="26"/>
          <w:szCs w:val="26"/>
        </w:rPr>
        <w:t>W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,</w:t>
      </w:r>
      <w:r w:rsidR="00391C17" w:rsidRPr="006D2224">
        <w:rPr>
          <w:rFonts w:asciiTheme="majorBidi" w:hAnsiTheme="majorBidi" w:cstheme="majorBidi"/>
          <w:spacing w:val="50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PATRIARCH</w:t>
      </w:r>
      <w:r w:rsidR="00391C17" w:rsidRPr="006D2224">
        <w:rPr>
          <w:rFonts w:asciiTheme="majorBidi" w:hAnsiTheme="majorBidi" w:cstheme="majorBidi"/>
          <w:spacing w:val="4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44"/>
          <w:w w:val="115"/>
          <w:sz w:val="26"/>
          <w:szCs w:val="26"/>
        </w:rPr>
        <w:t xml:space="preserve"> </w:t>
      </w:r>
      <w:r w:rsidR="00391C17" w:rsidRPr="00A115E3">
        <w:rPr>
          <w:rFonts w:asciiTheme="majorBidi" w:hAnsiTheme="majorBidi" w:cstheme="majorBidi"/>
          <w:bCs/>
          <w:w w:val="115"/>
          <w:sz w:val="26"/>
          <w:szCs w:val="26"/>
        </w:rPr>
        <w:t>INDIANS</w:t>
      </w:r>
    </w:p>
    <w:p w14:paraId="49D62BF4" w14:textId="4CBB7D9C" w:rsidR="00042BB3" w:rsidRPr="006D2224" w:rsidRDefault="00391C17" w:rsidP="007F3451">
      <w:pPr>
        <w:pStyle w:val="BodyText"/>
        <w:spacing w:before="171" w:line="254" w:lineRule="auto"/>
        <w:ind w:left="782" w:right="380" w:hanging="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are ripe for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labourers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," whose Indian inhabitants intreat that some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100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 countrymen be sent unto them to teach them, whereof "one of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100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brethren of the Church at Martins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Vinyard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is called by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Nantuket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100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 to teach them."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because no soldier goes to war at his own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100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expense, Eliot promised several of these militant bearers of the Cross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100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should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completely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outfitted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clothes-shoes,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100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stockings, a coat and neckcloth-a costume sadly missing in a necessary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F5100F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garment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any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eye.</w:t>
      </w:r>
    </w:p>
    <w:p w14:paraId="386100DD" w14:textId="7D673959" w:rsidR="00042BB3" w:rsidRPr="006D2224" w:rsidRDefault="00391C17" w:rsidP="007F3451">
      <w:pPr>
        <w:pStyle w:val="BodyText"/>
        <w:spacing w:line="252" w:lineRule="auto"/>
        <w:ind w:left="809" w:right="388" w:firstLine="34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ordered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Vineyard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Nantucket,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F5100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response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request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apostles,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Samuel,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schoolmaster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F5100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employed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Vineyard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 an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assistant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Thomas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F5100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Commissioners 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their annual meeting voted ten pounds "More to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Mr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F5100F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Mahew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dispose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to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Samuell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sent 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Natuckett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other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deserueing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F5100F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1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there."</w:t>
      </w:r>
    </w:p>
    <w:p w14:paraId="7C6AF439" w14:textId="14E17598" w:rsidR="00042BB3" w:rsidRPr="006D2224" w:rsidRDefault="00391C17" w:rsidP="007F3451">
      <w:pPr>
        <w:pStyle w:val="BodyText"/>
        <w:spacing w:line="273" w:lineRule="exact"/>
        <w:ind w:left="117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known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5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5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time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sent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what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termed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95"/>
          <w:sz w:val="26"/>
          <w:szCs w:val="26"/>
        </w:rPr>
        <w:t>''4</w:t>
      </w:r>
    </w:p>
    <w:p w14:paraId="2E283C06" w14:textId="4C208B2F" w:rsidR="00042BB3" w:rsidRPr="006D2224" w:rsidRDefault="00391C17" w:rsidP="007F3451">
      <w:pPr>
        <w:pStyle w:val="BodyText"/>
        <w:spacing w:line="252" w:lineRule="auto"/>
        <w:ind w:left="816" w:right="373" w:firstLine="2"/>
        <w:rPr>
          <w:rFonts w:asciiTheme="majorBidi" w:hAnsiTheme="majorBidi" w:cstheme="majorBidi"/>
          <w:sz w:val="26"/>
          <w:szCs w:val="26"/>
        </w:rPr>
      </w:pP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vnderstanding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Indians thither purposely, whose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goeing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was very use­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full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severall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respects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longe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recite."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four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emissaries were sent before or after Samuel, and whether they preached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 doctrine openly, or quietly diffused the new religion in the 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ranks,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cannot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said.</w:t>
      </w:r>
    </w:p>
    <w:p w14:paraId="58937BD5" w14:textId="067F6FCF" w:rsidR="00042BB3" w:rsidRPr="006D2224" w:rsidRDefault="00391C17" w:rsidP="007F3451">
      <w:pPr>
        <w:pStyle w:val="BodyText"/>
        <w:spacing w:line="252" w:lineRule="auto"/>
        <w:ind w:left="817" w:right="378" w:firstLine="3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work 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Nantucket progressed  with success.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Says Gookin,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  <w:t>"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Indians upon this island sow English as well as Indian corn, spin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knit stockings, and are more industrious t4an many other Indians.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truth is," he adds, with a show of philosophy, "the Indians, both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Vineyard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poor;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according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scripture saith, do more readily receive the gospel and become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reli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gious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rules of religion teach them to be diligent and industrious;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diligent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hand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maketh</w:t>
      </w:r>
      <w:proofErr w:type="spellEnd"/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rich,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adds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</w:t>
      </w:r>
      <w:r w:rsidRPr="006D2224">
        <w:rPr>
          <w:rFonts w:asciiTheme="majorBidi" w:hAnsiTheme="majorBidi" w:cstheme="majorBidi"/>
          <w:spacing w:val="-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sorrow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it."</w:t>
      </w:r>
    </w:p>
    <w:p w14:paraId="2D02896D" w14:textId="417C1AA1" w:rsidR="00042BB3" w:rsidRPr="006D2224" w:rsidRDefault="00391C17" w:rsidP="007F3451">
      <w:pPr>
        <w:pStyle w:val="BodyText"/>
        <w:spacing w:line="252" w:lineRule="auto"/>
        <w:ind w:left="821" w:right="380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pastor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first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church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Nantucket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Assassamoogh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known to the English by the less difficult name of John Gibbs.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Mayhew's prime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convert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this island.    By 1674 the church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admitted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thirty members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full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communion;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fellow­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ship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twenty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women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20"/>
          <w:sz w:val="26"/>
          <w:szCs w:val="26"/>
        </w:rPr>
        <w:t xml:space="preserve">ten-a </w:t>
      </w:r>
      <w:r w:rsidRPr="006D2224">
        <w:rPr>
          <w:rFonts w:asciiTheme="majorBidi" w:hAnsiTheme="majorBidi" w:cstheme="majorBidi"/>
          <w:sz w:val="26"/>
          <w:szCs w:val="26"/>
        </w:rPr>
        <w:t>ratio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sexes 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reverse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that customarily the rule in church societies.    Forty children and youths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baptised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three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hundred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Indians,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young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old,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prayed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God</w:t>
      </w:r>
      <w:r w:rsidRPr="006D2224">
        <w:rPr>
          <w:rFonts w:asciiTheme="majorBidi" w:hAnsiTheme="majorBidi" w:cstheme="majorBidi"/>
          <w:spacing w:val="4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kept</w:t>
      </w:r>
      <w:r w:rsidRPr="006D2224">
        <w:rPr>
          <w:rFonts w:asciiTheme="majorBidi" w:hAnsiTheme="majorBidi" w:cstheme="majorBidi"/>
          <w:spacing w:val="3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holy</w:t>
      </w:r>
      <w:r w:rsidRPr="006D2224">
        <w:rPr>
          <w:rFonts w:asciiTheme="majorBidi" w:hAnsiTheme="majorBidi" w:cstheme="majorBidi"/>
          <w:spacing w:val="3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Sabbath</w:t>
      </w:r>
      <w:r w:rsidRPr="006D2224">
        <w:rPr>
          <w:rFonts w:asciiTheme="majorBidi" w:hAnsiTheme="majorBidi" w:cstheme="majorBidi"/>
          <w:spacing w:val="4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day.</w:t>
      </w:r>
    </w:p>
    <w:p w14:paraId="555ED56A" w14:textId="62B1566C" w:rsidR="00042BB3" w:rsidRPr="006D2224" w:rsidRDefault="00391C17" w:rsidP="007F3451">
      <w:pPr>
        <w:pStyle w:val="BodyText"/>
        <w:spacing w:line="242" w:lineRule="auto"/>
        <w:ind w:left="844" w:right="386" w:firstLine="351"/>
        <w:rPr>
          <w:rFonts w:asciiTheme="majorBidi" w:hAnsiTheme="majorBidi" w:cstheme="majorBidi"/>
          <w:sz w:val="26"/>
          <w:szCs w:val="26"/>
        </w:rPr>
      </w:pP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Oggawome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was the meeting place of the Indian church, a location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nearly abreast of  the fifth milestone on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Siasconset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Road.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is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neighborhood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modern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Plainfield,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largest</w:t>
      </w:r>
    </w:p>
    <w:p w14:paraId="322E33E7" w14:textId="2D3E1EB8" w:rsidR="00042BB3" w:rsidRPr="006D2224" w:rsidRDefault="00A86283" w:rsidP="007F3451">
      <w:pPr>
        <w:pStyle w:val="BodyText"/>
        <w:spacing w:before="131"/>
        <w:ind w:left="1327" w:right="83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                                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196</w:t>
      </w:r>
    </w:p>
    <w:p w14:paraId="3189EA14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208"/>
          <w:type w:val="nextColumn"/>
          <w:pgSz w:w="10960" w:h="15720"/>
          <w:pgMar w:top="1440" w:right="720" w:bottom="720" w:left="720" w:header="0" w:footer="0" w:gutter="0"/>
          <w:paperSrc w:first="15" w:other="15"/>
          <w:cols w:space="720"/>
        </w:sectPr>
      </w:pPr>
    </w:p>
    <w:p w14:paraId="1516A360" w14:textId="7ED8F387" w:rsidR="00042BB3" w:rsidRPr="006D2224" w:rsidRDefault="00A86283" w:rsidP="00A86283">
      <w:pPr>
        <w:pStyle w:val="BodyText"/>
        <w:spacing w:before="3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2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33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20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66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20864D6E" w14:textId="72325619" w:rsidR="00042BB3" w:rsidRPr="006D2224" w:rsidRDefault="00391C17" w:rsidP="00A86283">
      <w:pPr>
        <w:pStyle w:val="BodyText"/>
        <w:spacing w:before="168"/>
        <w:ind w:left="401" w:right="759" w:firstLine="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villages on the island.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Here John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Gibbs for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twenty-five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years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preached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his countrymen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waters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pond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still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bears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2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name,</w:t>
      </w:r>
      <w:r w:rsidRPr="006D2224">
        <w:rPr>
          <w:rFonts w:asciiTheme="majorBidi" w:hAnsiTheme="majorBidi" w:cstheme="majorBidi"/>
          <w:spacing w:val="3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Gibbs</w:t>
      </w:r>
      <w:r w:rsidRPr="006D2224">
        <w:rPr>
          <w:rFonts w:asciiTheme="majorBidi" w:hAnsiTheme="majorBidi" w:cstheme="majorBidi"/>
          <w:spacing w:val="3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Pond.</w:t>
      </w:r>
    </w:p>
    <w:p w14:paraId="5B55273D" w14:textId="7D69B65A" w:rsidR="00042BB3" w:rsidRPr="006D2224" w:rsidRDefault="00391C17" w:rsidP="00A86283">
      <w:pPr>
        <w:pStyle w:val="BodyText"/>
        <w:ind w:left="75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Elsewhere</w:t>
      </w:r>
      <w:r w:rsidRPr="006D2224">
        <w:rPr>
          <w:rFonts w:asciiTheme="majorBidi" w:hAnsiTheme="majorBidi" w:cstheme="majorBidi"/>
          <w:spacing w:val="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meetings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-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held,</w:t>
      </w:r>
      <w:r w:rsidRPr="006D2224">
        <w:rPr>
          <w:rFonts w:asciiTheme="majorBidi" w:hAnsiTheme="majorBidi" w:cstheme="majorBidi"/>
          <w:spacing w:val="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presided</w:t>
      </w:r>
      <w:r w:rsidRPr="006D2224">
        <w:rPr>
          <w:rFonts w:asciiTheme="majorBidi" w:hAnsiTheme="majorBidi" w:cstheme="majorBidi"/>
          <w:spacing w:val="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over</w:t>
      </w:r>
      <w:r w:rsidRPr="006D2224">
        <w:rPr>
          <w:rFonts w:asciiTheme="majorBidi" w:hAnsiTheme="majorBidi" w:cstheme="majorBidi"/>
          <w:spacing w:val="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by Indian</w:t>
      </w:r>
      <w:r w:rsidRPr="006D2224">
        <w:rPr>
          <w:rFonts w:asciiTheme="majorBidi" w:hAnsiTheme="majorBidi" w:cstheme="majorBidi"/>
          <w:spacing w:val="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teachers­</w:t>
      </w:r>
      <w:r w:rsidR="00A86283">
        <w:rPr>
          <w:rFonts w:asciiTheme="majorBidi" w:hAnsiTheme="majorBidi" w:cstheme="majorBidi"/>
          <w:w w:val="110"/>
          <w:sz w:val="26"/>
          <w:szCs w:val="26"/>
        </w:rPr>
        <w:t>-</w:t>
      </w:r>
    </w:p>
    <w:p w14:paraId="61B55E8F" w14:textId="5FABDABC" w:rsidR="00042BB3" w:rsidRPr="006D2224" w:rsidRDefault="00391C17" w:rsidP="00A86283">
      <w:pPr>
        <w:pStyle w:val="BodyText"/>
        <w:ind w:left="394"/>
        <w:rPr>
          <w:rFonts w:asciiTheme="majorBidi" w:hAnsiTheme="majorBidi" w:cstheme="majorBidi"/>
          <w:sz w:val="26"/>
          <w:szCs w:val="26"/>
        </w:rPr>
      </w:pPr>
      <w:r w:rsidRPr="00A86283">
        <w:rPr>
          <w:rFonts w:asciiTheme="majorBidi" w:hAnsiTheme="majorBidi" w:cstheme="majorBidi"/>
          <w:bCs/>
          <w:w w:val="105"/>
          <w:sz w:val="26"/>
          <w:szCs w:val="26"/>
        </w:rPr>
        <w:t>J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oseph,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Samuel,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Caleb;</w:t>
      </w:r>
      <w:r w:rsidRPr="006D2224">
        <w:rPr>
          <w:rFonts w:asciiTheme="majorBidi" w:hAnsiTheme="majorBidi" w:cstheme="majorBidi"/>
          <w:spacing w:val="-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latter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master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school.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A86283">
        <w:rPr>
          <w:rFonts w:asciiTheme="majorBidi" w:hAnsiTheme="majorBidi" w:cstheme="majorBidi"/>
          <w:bCs/>
          <w:w w:val="105"/>
          <w:sz w:val="26"/>
          <w:szCs w:val="26"/>
        </w:rPr>
        <w:t>The</w:t>
      </w:r>
      <w:r w:rsidR="00A86283">
        <w:rPr>
          <w:rFonts w:asciiTheme="majorBidi" w:hAnsiTheme="majorBidi" w:cstheme="majorBidi"/>
          <w:bCs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school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conducted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tongue,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Caleb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confided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Gookin an earnest desire to read and understand English and entreated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dignitary to procure him an English Bible, which was accordingly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done by order of the commissioners.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Like numerous others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hew's</w:t>
      </w:r>
      <w:proofErr w:type="spellEnd"/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best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converts,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Caleb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son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prince.</w:t>
      </w:r>
    </w:p>
    <w:p w14:paraId="05F9829F" w14:textId="3929E25D" w:rsidR="00042BB3" w:rsidRPr="006D2224" w:rsidRDefault="00391C17" w:rsidP="00A86283">
      <w:pPr>
        <w:pStyle w:val="BodyText"/>
        <w:spacing w:before="5"/>
        <w:ind w:left="386" w:right="782" w:firstLine="35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Shortly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after the governor's  death  there were two Indian churches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the Congregational persuasion and one Baptist church at Nantucket.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three traced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origin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first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church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Vineyard.</w:t>
      </w:r>
    </w:p>
    <w:p w14:paraId="5014CC1A" w14:textId="27CFE10C" w:rsidR="00042BB3" w:rsidRPr="006D2224" w:rsidRDefault="00391C17" w:rsidP="00A86283">
      <w:pPr>
        <w:pStyle w:val="BodyText"/>
        <w:spacing w:before="4"/>
        <w:ind w:left="381" w:right="768" w:firstLine="37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It is a startling fact that for nearly half  a century after the settle­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ment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island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only Christian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churches in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community were those gathered among the Indians.    Unlike the rulers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Massachusetts, Thomas Mayhew made no effort to compel the set­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tlements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to  establish  churches.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 aristocracy  of  saints  was not set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up and church membership was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 a prerequisite to the ballot. 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 was a man of deep religious instincts, but he also believed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freedom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thought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matters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touching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man's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relation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God.</w:t>
      </w:r>
    </w:p>
    <w:p w14:paraId="48E6E014" w14:textId="7AEC48FE" w:rsidR="00042BB3" w:rsidRPr="006D2224" w:rsidRDefault="00391C17" w:rsidP="00A86283">
      <w:pPr>
        <w:pStyle w:val="BodyText"/>
        <w:spacing w:before="12"/>
        <w:ind w:left="378" w:right="779" w:firstLine="36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early settlers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 are known to have been men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definite religious convictions, but differing widely in doctrinal beliefs,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determined to let each go his own ecclesiastical way.   A diversity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 beliefs prevented the formation of  an early church. 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after years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became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Quaker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stronghold-the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natural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outcome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independent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spiritual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attitude.</w:t>
      </w:r>
    </w:p>
    <w:p w14:paraId="5C2F48EA" w14:textId="70330D65" w:rsidR="00042BB3" w:rsidRPr="006D2224" w:rsidRDefault="00391C17" w:rsidP="00A86283">
      <w:pPr>
        <w:pStyle w:val="BodyText"/>
        <w:spacing w:before="9"/>
        <w:ind w:left="374" w:right="779" w:firstLine="36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 number of the early settlers, including Peter Folger, were Ana­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baptists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members of this sect tried at first to hinder the Indians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 administering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baptismal  rites to infants, but were soon prevailed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on to be "quiet and meddle not" with missionary activities.   The Bap­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tist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churches at Gay Head and Nantucket are said to be the fruition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Folger's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teachings.</w:t>
      </w:r>
    </w:p>
    <w:p w14:paraId="1D0D1732" w14:textId="7195D3CC" w:rsidR="00042BB3" w:rsidRPr="006D2224" w:rsidRDefault="00391C17" w:rsidP="00A86283">
      <w:pPr>
        <w:pStyle w:val="BodyText"/>
        <w:spacing w:before="6"/>
        <w:ind w:left="363" w:right="788" w:firstLine="36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A picture of an Indian church in r 792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portrayed by a Quaker may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suffice</w:t>
      </w:r>
      <w:r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give</w:t>
      </w:r>
      <w:r w:rsidRPr="006D2224">
        <w:rPr>
          <w:rFonts w:asciiTheme="majorBidi" w:hAnsiTheme="majorBidi" w:cstheme="majorBidi"/>
          <w:spacing w:val="2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glimpse</w:t>
      </w:r>
      <w:r w:rsidRPr="006D2224">
        <w:rPr>
          <w:rFonts w:asciiTheme="majorBidi" w:hAnsiTheme="majorBidi" w:cstheme="majorBidi"/>
          <w:spacing w:val="2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native</w:t>
      </w:r>
      <w:r w:rsidRPr="006D2224">
        <w:rPr>
          <w:rFonts w:asciiTheme="majorBidi" w:hAnsiTheme="majorBidi" w:cstheme="majorBidi"/>
          <w:spacing w:val="3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mode</w:t>
      </w:r>
      <w:r w:rsidRPr="006D2224">
        <w:rPr>
          <w:rFonts w:asciiTheme="majorBidi" w:hAnsiTheme="majorBidi" w:cstheme="majorBidi"/>
          <w:spacing w:val="2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worship:</w:t>
      </w:r>
    </w:p>
    <w:p w14:paraId="1A3F9901" w14:textId="1BEB3FE8" w:rsidR="00042BB3" w:rsidRPr="006D2224" w:rsidRDefault="00391C17" w:rsidP="00A86283">
      <w:pPr>
        <w:pStyle w:val="BodyText"/>
        <w:spacing w:before="110"/>
        <w:ind w:left="368" w:right="780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 will say something more in recommendation of some of our old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natives.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very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solid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sober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meetings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</w:p>
    <w:p w14:paraId="124D4D9A" w14:textId="20C69F46" w:rsidR="00042BB3" w:rsidRPr="006D2224" w:rsidRDefault="00A86283" w:rsidP="00A86283">
      <w:pPr>
        <w:spacing w:before="195"/>
        <w:ind w:left="651" w:right="1001"/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209"/>
          <w:type w:val="nextColumn"/>
          <w:pgSz w:w="10950" w:h="15720"/>
          <w:pgMar w:top="1440" w:right="720" w:bottom="720" w:left="720" w:header="0" w:footer="0" w:gutter="0"/>
          <w:paperSrc w:first="15" w:other="15"/>
          <w:cols w:space="720"/>
        </w:sectPr>
      </w:pPr>
      <w:r>
        <w:rPr>
          <w:rFonts w:asciiTheme="majorBidi" w:hAnsiTheme="majorBidi" w:cstheme="majorBidi"/>
          <w:w w:val="110"/>
          <w:position w:val="5"/>
          <w:sz w:val="26"/>
          <w:szCs w:val="26"/>
        </w:rPr>
        <w:t xml:space="preserve">                                                197 </w:t>
      </w:r>
    </w:p>
    <w:p w14:paraId="62F26E01" w14:textId="70298298" w:rsidR="00042BB3" w:rsidRPr="006D2224" w:rsidRDefault="00A86283" w:rsidP="00A86283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20"/>
          <w:sz w:val="26"/>
          <w:szCs w:val="26"/>
        </w:rPr>
        <w:lastRenderedPageBreak/>
        <w:t xml:space="preserve">                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17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29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21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24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INDIANS</w:t>
      </w:r>
    </w:p>
    <w:p w14:paraId="09730C9C" w14:textId="77777777" w:rsidR="00042BB3" w:rsidRPr="006D2224" w:rsidRDefault="00042BB3" w:rsidP="007F3451">
      <w:pPr>
        <w:pStyle w:val="BodyText"/>
        <w:spacing w:before="7"/>
        <w:rPr>
          <w:rFonts w:asciiTheme="majorBidi" w:hAnsiTheme="majorBidi" w:cstheme="majorBidi"/>
          <w:sz w:val="26"/>
          <w:szCs w:val="26"/>
        </w:rPr>
      </w:pPr>
    </w:p>
    <w:p w14:paraId="1DB773E5" w14:textId="48A2C189" w:rsidR="00042BB3" w:rsidRPr="006D2224" w:rsidRDefault="00391C17" w:rsidP="00A86283">
      <w:pPr>
        <w:ind w:left="886" w:right="312" w:hanging="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worship, and carried on in the form of Presbyterians, but in one thing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they imitated the Friends or Quakers, so called;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which was to hold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meetings on the first day of the week and on the fifth day of the week,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attended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meetings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very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precisely.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been  at  their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meetings many times and seen their devotion;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 it was remarkably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solid;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 I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could understand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most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what was said:  and they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always placed us in a suitable seat to sit; and they were not put out by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our coming in, but rather appeared glad to see us.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 minister is called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cooutaumuchary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 when the meeting was done, they would take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tinder-box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 strike fire and light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pipes,  and,  may  be,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would draw three or four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whifs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and swallow the  smoke, and then blow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out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their noses, and so hand their pipes to  their  next  neighbor.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 one pipe of  tobacco would serve ten or a dozen of  them.   And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they would say "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tawpoot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," which is, "I  thank you."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It seemed to be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done</w:t>
      </w:r>
      <w:r w:rsidRPr="006D2224">
        <w:rPr>
          <w:rFonts w:asciiTheme="majorBidi" w:hAnsiTheme="majorBidi" w:cstheme="majorBidi"/>
          <w:spacing w:val="2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way</w:t>
      </w:r>
      <w:r w:rsidRPr="006D2224">
        <w:rPr>
          <w:rFonts w:asciiTheme="majorBidi" w:hAnsiTheme="majorBidi" w:cstheme="majorBidi"/>
          <w:spacing w:val="2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kindness</w:t>
      </w:r>
      <w:r w:rsidRPr="006D2224">
        <w:rPr>
          <w:rFonts w:asciiTheme="majorBidi" w:hAnsiTheme="majorBidi" w:cstheme="majorBidi"/>
          <w:spacing w:val="2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each</w:t>
      </w:r>
      <w:r w:rsidRPr="006D2224">
        <w:rPr>
          <w:rFonts w:asciiTheme="majorBidi" w:hAnsiTheme="majorBidi" w:cstheme="majorBidi"/>
          <w:spacing w:val="2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other.</w:t>
      </w:r>
    </w:p>
    <w:p w14:paraId="21E5ED03" w14:textId="1872A98C" w:rsidR="00042BB3" w:rsidRPr="006D2224" w:rsidRDefault="00391C17" w:rsidP="00A86283">
      <w:pPr>
        <w:spacing w:before="158"/>
        <w:ind w:left="912" w:right="305" w:firstLine="3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It  has been said of  the  Puritan missionaries  of  New England 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  satisfied  with  the  "coining"  of  Christians  by  baptism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could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greatly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increased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number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nominal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converts.</w:t>
      </w:r>
    </w:p>
    <w:p w14:paraId="0CC2573F" w14:textId="044BD9F1" w:rsidR="00042BB3" w:rsidRPr="006D2224" w:rsidRDefault="00391C17" w:rsidP="00A86283">
      <w:pPr>
        <w:spacing w:before="3"/>
        <w:ind w:left="919" w:right="280" w:firstLine="36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Notwithstanding the high standards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conduct set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the  mission­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aries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the progress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numbers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converted  Indians in  the  New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missions  compare  favorably  with  those  elsewhere.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Comparison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 be made with the  famous  California  missions,  the  first of  which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established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 769,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hundred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twenty-six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after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A86283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conversion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Hiacoomes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</w:p>
    <w:p w14:paraId="1699C67C" w14:textId="656F2F5E" w:rsidR="00042BB3" w:rsidRPr="006D2224" w:rsidRDefault="00391C17" w:rsidP="00A86283">
      <w:pPr>
        <w:spacing w:before="2"/>
        <w:ind w:left="928" w:right="291" w:firstLine="35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Although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population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California  was  large, 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growth of the missions was not fast.   By the end of the fifth year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five Spanish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missions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total  of  49 I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baptismal  converts,  and 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these it is believed only sixty-two in the territory were adults.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"These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slender results in such a populous field seem even more significant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when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analysed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," says Professor Charles E. Chapman, the well-known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historian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Spanish-California.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 average  of  five or  six adults a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year at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 mission  was all  that had been obtained,  and  three  missions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fact</w:t>
      </w:r>
      <w:r w:rsidRPr="006D2224">
        <w:rPr>
          <w:rFonts w:asciiTheme="majorBidi" w:hAnsiTheme="majorBidi" w:cstheme="majorBidi"/>
          <w:spacing w:val="1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4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few</w:t>
      </w:r>
      <w:r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2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no</w:t>
      </w:r>
      <w:r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adult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neophytes.</w:t>
      </w:r>
    </w:p>
    <w:p w14:paraId="2460382C" w14:textId="4270E7AC" w:rsidR="00042BB3" w:rsidRPr="006D2224" w:rsidRDefault="00391C17" w:rsidP="00A86283">
      <w:pPr>
        <w:ind w:left="129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Vineyard  mission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 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6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5</w:t>
      </w:r>
      <w:r w:rsidRPr="006D2224">
        <w:rPr>
          <w:rFonts w:asciiTheme="majorBidi" w:hAnsiTheme="majorBidi" w:cstheme="majorBidi"/>
          <w:i/>
          <w:spacing w:val="-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I,  </w:t>
      </w:r>
      <w:r w:rsidRPr="006D2224">
        <w:rPr>
          <w:rFonts w:asciiTheme="majorBidi" w:hAnsiTheme="majorBidi" w:cstheme="majorBidi"/>
          <w:spacing w:val="1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only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private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support</w:t>
      </w:r>
    </w:p>
    <w:p w14:paraId="1A57C182" w14:textId="113D0A66" w:rsidR="00042BB3" w:rsidRPr="006D2224" w:rsidRDefault="00391C17" w:rsidP="00A86283">
      <w:pPr>
        <w:spacing w:before="19"/>
        <w:ind w:left="937" w:right="288" w:firstLine="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of the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Mayhews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, had in that year 199 men, women, and children who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professed themselves worshippers of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Christian God, and among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these</w:t>
      </w:r>
      <w:r w:rsidRPr="006D2224">
        <w:rPr>
          <w:rFonts w:asciiTheme="majorBidi" w:hAnsiTheme="majorBidi" w:cstheme="majorBidi"/>
          <w:spacing w:val="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included</w:t>
      </w:r>
      <w:r w:rsidRPr="006D2224">
        <w:rPr>
          <w:rFonts w:asciiTheme="majorBidi" w:hAnsiTheme="majorBidi" w:cstheme="majorBidi"/>
          <w:spacing w:val="1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chieftains</w:t>
      </w:r>
      <w:r w:rsidRPr="006D2224">
        <w:rPr>
          <w:rFonts w:asciiTheme="majorBidi" w:hAnsiTheme="majorBidi" w:cstheme="majorBidi"/>
          <w:spacing w:val="1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powwows.</w:t>
      </w:r>
    </w:p>
    <w:p w14:paraId="33A763AE" w14:textId="6DC49C22" w:rsidR="00042BB3" w:rsidRPr="006D2224" w:rsidRDefault="00391C17" w:rsidP="00A86283">
      <w:pPr>
        <w:ind w:left="947" w:right="281" w:firstLine="36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 ref erring to the methods  and successes  of  the  several  mission­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ary</w:t>
      </w:r>
      <w:proofErr w:type="spellEnd"/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projects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America,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differences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culture,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religious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practices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</w:p>
    <w:p w14:paraId="37A7E0AE" w14:textId="610AA359" w:rsidR="00042BB3" w:rsidRPr="006D2224" w:rsidRDefault="00A86283" w:rsidP="00A86283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210"/>
          <w:type w:val="nextColumn"/>
          <w:pgSz w:w="10970" w:h="15780"/>
          <w:pgMar w:top="1440" w:right="720" w:bottom="720" w:left="720" w:header="0" w:footer="0" w:gutter="0"/>
          <w:paperSrc w:first="15" w:other="15"/>
          <w:cols w:space="720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   198</w:t>
      </w:r>
      <w:r>
        <w:rPr>
          <w:rFonts w:asciiTheme="majorBidi" w:hAnsiTheme="majorBidi" w:cstheme="majorBidi"/>
          <w:sz w:val="26"/>
          <w:szCs w:val="26"/>
        </w:rPr>
        <w:br/>
      </w:r>
    </w:p>
    <w:p w14:paraId="00569701" w14:textId="11E3438C" w:rsidR="00042BB3" w:rsidRPr="006D2224" w:rsidRDefault="00A86283" w:rsidP="00A86283">
      <w:pPr>
        <w:pStyle w:val="BodyText"/>
        <w:spacing w:before="2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1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37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26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26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14EBBEBC" w14:textId="310199D6" w:rsidR="00042BB3" w:rsidRPr="006D2224" w:rsidRDefault="00391C17" w:rsidP="007F3451">
      <w:pPr>
        <w:pStyle w:val="BodyText"/>
        <w:spacing w:before="183" w:line="256" w:lineRule="auto"/>
        <w:ind w:left="429" w:right="768" w:hanging="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beliefs,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geographical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conditions,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Indian attitude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 each 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place.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True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valuable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comparisons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are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difficult.</w:t>
      </w:r>
    </w:p>
    <w:p w14:paraId="3300DCB5" w14:textId="60AAAEBA" w:rsidR="00042BB3" w:rsidRPr="006D2224" w:rsidRDefault="00391C17" w:rsidP="007F3451">
      <w:pPr>
        <w:pStyle w:val="BodyText"/>
        <w:spacing w:line="254" w:lineRule="auto"/>
        <w:ind w:left="393" w:right="765" w:firstLine="38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However, admitted differences in the methods of the Spanish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 missions existed in several respects.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Spaniards in Cali­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fornia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brought the Indian to the mission, where he lived and labored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upon rich farms for the communal benefit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those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race who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accepted the faith.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 pretense of purchase of these farms was made,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Indians who refused  to accept  the faith were not allowed  to share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the fruits of their own lands.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New England the mission was of</w:t>
      </w:r>
      <w:r w:rsidR="00A86283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necessity brought to the Indian and not the Indian to the mission.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Ter­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ritory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did not exist in areas of sufficient fertility to warrant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estab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lishment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mission plantations.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 towns were established, but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main the Indians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 Vineyard were taught in their own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villages.</w:t>
      </w:r>
    </w:p>
    <w:p w14:paraId="431FEC9E" w14:textId="42ED3EE3" w:rsidR="00042BB3" w:rsidRPr="006D2224" w:rsidRDefault="00391C17" w:rsidP="007F3451">
      <w:pPr>
        <w:pStyle w:val="BodyText"/>
        <w:spacing w:line="252" w:lineRule="auto"/>
        <w:ind w:left="377" w:right="798" w:firstLine="37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instruction of the Indian in the science of self-government did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receive the approbation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Spanish missionaries,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 it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attempted by them in a limited degree because of the insistence of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civil authorities.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Spaniard was monarchical in his ideas of gov­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ernment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and hierarchical  in religion.   He  cared little for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princi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ples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Magna Charta and the "liberties" which every Englishman con­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sidered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 part of his personal rights, and for which he would spend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lifetime in politics or war to protect.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 was,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course, due to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difference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cultural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background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viewpoint.</w:t>
      </w:r>
    </w:p>
    <w:p w14:paraId="3AC545C9" w14:textId="012BFA15" w:rsidR="00042BB3" w:rsidRPr="006D2224" w:rsidRDefault="00391C17" w:rsidP="007F3451">
      <w:pPr>
        <w:pStyle w:val="BodyText"/>
        <w:spacing w:line="252" w:lineRule="auto"/>
        <w:ind w:left="364" w:right="815" w:firstLine="37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According to Fr. Engelhardt, author of an elaborate history of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California missions, the Spanish missionaries believed in teaching very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little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book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knowledge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California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Indian,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mentally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 inferior type.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Stress instead was laid on manual labor and skilled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craftsmanship.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education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Indian was warranted to prove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practical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useful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life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mission.</w:t>
      </w:r>
    </w:p>
    <w:p w14:paraId="3D13086F" w14:textId="6AE90EDC" w:rsidR="00042BB3" w:rsidRPr="006D2224" w:rsidRDefault="00391C17" w:rsidP="007F3451">
      <w:pPr>
        <w:pStyle w:val="BodyText"/>
        <w:spacing w:before="3" w:line="252" w:lineRule="auto"/>
        <w:ind w:left="338" w:right="814" w:firstLine="37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methods of the mission system in California have not escaped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criticism.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less severe critic than many, Dr. Chapman, writes: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"Dis­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cipline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was strict and severe.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Native officials inflicted whippings 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other penalties upon the recalcitrant, by order of  the missionaries, but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more serious offences were turned over for punishment to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cor­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poral of  the guard.   Unaccustomed  either to working or to submission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to discipline the Indians often endeavored to run away, but were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pur­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sued and brought back.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 lessen  the opportunity of  escape, walls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constructed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around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mission,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locked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up</w:t>
      </w:r>
    </w:p>
    <w:p w14:paraId="1E37710E" w14:textId="771C407F" w:rsidR="00042BB3" w:rsidRPr="006D2224" w:rsidRDefault="00A86283" w:rsidP="007F3451">
      <w:pPr>
        <w:spacing w:before="181"/>
        <w:ind w:left="868" w:right="127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position w:val="4"/>
          <w:sz w:val="26"/>
          <w:szCs w:val="26"/>
        </w:rPr>
        <w:t xml:space="preserve">                                                    199</w:t>
      </w:r>
    </w:p>
    <w:p w14:paraId="4FF8DAAF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211"/>
          <w:type w:val="nextColumn"/>
          <w:pgSz w:w="10970" w:h="15780"/>
          <w:pgMar w:top="1440" w:right="720" w:bottom="720" w:left="720" w:header="0" w:footer="0" w:gutter="0"/>
          <w:paperSrc w:first="15" w:other="15"/>
          <w:cols w:space="720"/>
        </w:sectPr>
      </w:pPr>
    </w:p>
    <w:p w14:paraId="7166E34B" w14:textId="5B0BDC50" w:rsidR="00042BB3" w:rsidRPr="006D2224" w:rsidRDefault="0078384F" w:rsidP="00A86283">
      <w:pPr>
        <w:pStyle w:val="BodyText"/>
        <w:spacing w:before="2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pict w14:anchorId="0C943497">
          <v:shape id="docshape392" o:spid="_x0000_s1067" type="#_x0000_t202" style="position:absolute;margin-left:81.6pt;margin-top:748pt;width:25.45pt;height:80.55pt;z-index:15897600;mso-position-horizontal-relative:page;mso-position-vertical-relative:page" filled="f" stroked="f">
            <v:textbox inset="0,0,0,0">
              <w:txbxContent>
                <w:p w14:paraId="4B2D7B78" w14:textId="77777777" w:rsidR="00042BB3" w:rsidRDefault="00391C17">
                  <w:pPr>
                    <w:spacing w:line="1610" w:lineRule="exact"/>
                    <w:rPr>
                      <w:rFonts w:ascii="Arial"/>
                      <w:sz w:val="144"/>
                    </w:rPr>
                  </w:pPr>
                  <w:r>
                    <w:rPr>
                      <w:rFonts w:ascii="Arial"/>
                      <w:w w:val="106"/>
                      <w:sz w:val="144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="00A86283">
        <w:rPr>
          <w:rFonts w:asciiTheme="majorBidi" w:hAnsiTheme="majorBidi" w:cstheme="majorBidi"/>
          <w:w w:val="115"/>
          <w:sz w:val="26"/>
          <w:szCs w:val="26"/>
        </w:rPr>
        <w:t xml:space="preserve">  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3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4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PAT</w:t>
      </w:r>
      <w:r w:rsidR="003E564E">
        <w:rPr>
          <w:rFonts w:asciiTheme="majorBidi" w:hAnsiTheme="majorBidi" w:cstheme="majorBidi"/>
          <w:w w:val="115"/>
          <w:sz w:val="26"/>
          <w:szCs w:val="26"/>
        </w:rPr>
        <w:t>RI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ARCH </w:t>
      </w:r>
      <w:r w:rsidR="00391C17" w:rsidRPr="006D2224">
        <w:rPr>
          <w:rFonts w:asciiTheme="majorBidi" w:hAnsiTheme="majorBidi" w:cstheme="majorBidi"/>
          <w:spacing w:val="36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20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132AAE75" w14:textId="7373BB51" w:rsidR="00042BB3" w:rsidRPr="006D2224" w:rsidRDefault="00391C17" w:rsidP="007F3451">
      <w:pPr>
        <w:pStyle w:val="BodyText"/>
        <w:spacing w:before="176" w:line="256" w:lineRule="auto"/>
        <w:ind w:left="918" w:right="291" w:hanging="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at night.   All in all, the institution of  the Spanish mission was one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most interesting examples of 'benevolent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depotism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' that human his­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tory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records."</w:t>
      </w:r>
    </w:p>
    <w:p w14:paraId="67737BDE" w14:textId="4A291F07" w:rsidR="00042BB3" w:rsidRPr="006D2224" w:rsidRDefault="00391C17" w:rsidP="007F3451">
      <w:pPr>
        <w:pStyle w:val="BodyText"/>
        <w:spacing w:line="249" w:lineRule="exact"/>
        <w:ind w:left="128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If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convert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chose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attempt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escape,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writes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Fr.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Engelhardt,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</w:p>
    <w:p w14:paraId="5463EAC9" w14:textId="00EFB48A" w:rsidR="00042BB3" w:rsidRPr="006D2224" w:rsidRDefault="00391C17" w:rsidP="007F3451">
      <w:pPr>
        <w:pStyle w:val="BodyText"/>
        <w:spacing w:before="10" w:line="254" w:lineRule="auto"/>
        <w:ind w:left="931" w:right="280" w:hanging="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was followed and brought back to the mission, not being free to resume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wild and immoral life as he "bore the indelible mark of a Christian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upon the soul" which he was not allowed to desecrate.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Once he 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submitted himself to the mission and been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baptised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he was considered,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explains Engelhardt,  "on  a level with the soldiers who had taken 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oath to stand by the flag of their country which they could not be per­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mitted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desert."</w:t>
      </w:r>
    </w:p>
    <w:p w14:paraId="1832F385" w14:textId="1D0F3CEB" w:rsidR="00042BB3" w:rsidRPr="006D2224" w:rsidRDefault="00391C17" w:rsidP="007F3451">
      <w:pPr>
        <w:pStyle w:val="BodyText"/>
        <w:spacing w:line="252" w:lineRule="auto"/>
        <w:ind w:left="943" w:right="272" w:firstLine="36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Whipping was a form of punishment common to civilized nations.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At Martha's Vineyard and Nantucket Indians in Governor Mayhew's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time were whipped by each other for drunkenness, and in later years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 ordered whipped by their own and English  judges for infractions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the civil law.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attitude of the English towards the power of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church and its control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civil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religious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conduct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prevented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restraint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under  lock  and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key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 military  guard,  as 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practice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California.</w:t>
      </w:r>
    </w:p>
    <w:p w14:paraId="75B4E844" w14:textId="3180C27C" w:rsidR="00042BB3" w:rsidRPr="006D2224" w:rsidRDefault="00391C17" w:rsidP="007F3451">
      <w:pPr>
        <w:pStyle w:val="BodyText"/>
        <w:spacing w:line="252" w:lineRule="auto"/>
        <w:ind w:left="960" w:right="272" w:firstLine="35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Some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criticism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California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missions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its origin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in the attitude of Spanish 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Mexican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civilians who were not in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sym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pathy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with the work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Franciscans and who aspired to share in the</w:t>
      </w:r>
      <w:r w:rsidR="00A86283">
        <w:rPr>
          <w:rFonts w:asciiTheme="majorBidi" w:hAnsiTheme="majorBidi" w:cstheme="majorBidi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ownership</w:t>
      </w:r>
      <w:r w:rsidRPr="006D2224">
        <w:rPr>
          <w:rFonts w:asciiTheme="majorBidi" w:hAnsiTheme="majorBidi" w:cstheme="majorBidi"/>
          <w:spacing w:val="4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3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tracts</w:t>
      </w:r>
      <w:r w:rsidRPr="006D2224">
        <w:rPr>
          <w:rFonts w:asciiTheme="majorBidi" w:hAnsiTheme="majorBidi" w:cstheme="majorBidi"/>
          <w:spacing w:val="3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land</w:t>
      </w:r>
      <w:r w:rsidRPr="006D2224">
        <w:rPr>
          <w:rFonts w:asciiTheme="majorBidi" w:hAnsiTheme="majorBidi" w:cstheme="majorBidi"/>
          <w:spacing w:val="4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under</w:t>
      </w:r>
      <w:r w:rsidRPr="006D2224">
        <w:rPr>
          <w:rFonts w:asciiTheme="majorBidi" w:hAnsiTheme="majorBidi" w:cstheme="majorBidi"/>
          <w:spacing w:val="4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mission</w:t>
      </w:r>
      <w:r w:rsidRPr="006D2224">
        <w:rPr>
          <w:rFonts w:asciiTheme="majorBidi" w:hAnsiTheme="majorBidi" w:cstheme="majorBidi"/>
          <w:spacing w:val="4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control.</w:t>
      </w:r>
    </w:p>
    <w:p w14:paraId="383F6653" w14:textId="43C1E32F" w:rsidR="00042BB3" w:rsidRPr="006D2224" w:rsidRDefault="00391C17" w:rsidP="007F3451">
      <w:pPr>
        <w:pStyle w:val="BodyText"/>
        <w:spacing w:line="252" w:lineRule="auto"/>
        <w:ind w:left="966" w:right="249" w:firstLine="36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Notwithstanding the attitude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earlier  California  historians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are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critical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mission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methods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Fr. 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Engelhardt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rails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at these students as "bigots" and "infidels" and "closet historians,"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fact remains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there. is room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heart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posterity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accord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glory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all the missionaries.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Certain it is there was not enough profit in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work to call to its banner any but men of the highest Christian type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good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will, of  whatever  faith or blood.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However  one may disagree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some of the methods practiced, the labors and sacrifices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missionaries are indisputable.   Their glory belongs to mankind and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religion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race.</w:t>
      </w:r>
    </w:p>
    <w:p w14:paraId="73454E19" w14:textId="38C6CDDA" w:rsidR="00042BB3" w:rsidRPr="006D2224" w:rsidRDefault="00391C17" w:rsidP="007F3451">
      <w:pPr>
        <w:pStyle w:val="BodyText"/>
        <w:spacing w:before="1" w:line="252" w:lineRule="auto"/>
        <w:ind w:left="988" w:right="243" w:firstLine="35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missionary history of California is one of the state's best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tra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ditions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 it has not escaped glorification.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 is unfortunate 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writers and publicists have found it necessary to over-emphasize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missionary activities of any one race and to belittle those of another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A8628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effort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aggrandize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particula</w:t>
      </w:r>
      <w:r w:rsidR="00A86283">
        <w:rPr>
          <w:rFonts w:asciiTheme="majorBidi" w:hAnsiTheme="majorBidi" w:cstheme="majorBidi"/>
          <w:w w:val="105"/>
          <w:sz w:val="26"/>
          <w:szCs w:val="26"/>
        </w:rPr>
        <w:t>r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nation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creed.</w:t>
      </w:r>
    </w:p>
    <w:p w14:paraId="44D20E04" w14:textId="77777777" w:rsidR="00042BB3" w:rsidRPr="006D2224" w:rsidRDefault="00391C17" w:rsidP="007F3451">
      <w:pPr>
        <w:spacing w:before="185"/>
        <w:ind w:left="4153" w:right="340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200</w:t>
      </w:r>
    </w:p>
    <w:p w14:paraId="49708FE3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212"/>
          <w:type w:val="nextColumn"/>
          <w:pgSz w:w="10960" w:h="15810"/>
          <w:pgMar w:top="1440" w:right="720" w:bottom="720" w:left="720" w:header="0" w:footer="0" w:gutter="0"/>
          <w:paperSrc w:first="15" w:other="15"/>
          <w:cols w:space="720"/>
        </w:sectPr>
      </w:pPr>
    </w:p>
    <w:p w14:paraId="7E4CC889" w14:textId="2B4B6F20" w:rsidR="00042BB3" w:rsidRPr="006D2224" w:rsidRDefault="0078384F" w:rsidP="007F3451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pict w14:anchorId="2CB2442C">
          <v:line id="_x0000_s1066" style="position:absolute;z-index:15898112;mso-position-horizontal-relative:page;mso-position-vertical-relative:page" from=".1pt,71pt" to=".1pt,33.5pt" strokeweight=".06358mm">
            <w10:wrap anchorx="page" anchory="page"/>
          </v:line>
        </w:pict>
      </w:r>
    </w:p>
    <w:p w14:paraId="2CC58D19" w14:textId="607FC477" w:rsidR="00042BB3" w:rsidRPr="006D2224" w:rsidRDefault="003E564E" w:rsidP="007F3451">
      <w:pPr>
        <w:spacing w:before="91"/>
        <w:ind w:left="65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t xml:space="preserve">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2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40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2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2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31C2BE71" w14:textId="645D7401" w:rsidR="00042BB3" w:rsidRPr="006D2224" w:rsidRDefault="00391C17" w:rsidP="007F3451">
      <w:pPr>
        <w:pStyle w:val="BodyText"/>
        <w:spacing w:before="176" w:line="254" w:lineRule="auto"/>
        <w:ind w:left="162" w:right="1002" w:firstLine="37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Little has been written of the missionary labors of the English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much about the Spaniard.   An unhappy  balance has been the result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public mind.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 is increased  by  Mr.   Charles  F.  Lummis  who,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 an effort to present the Spaniard in a favorable light, finds it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neces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sary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to speak slightingly of John Eliot and to ignore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existence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other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English missionaries.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Mr.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Lummis has made the astounding state­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ment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that Eliot had no "imitators,"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implying that missionary  work  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English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carried on by Eliot alone, and that it came to  an end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death.</w:t>
      </w:r>
    </w:p>
    <w:p w14:paraId="1710BE09" w14:textId="666FAC17" w:rsidR="00042BB3" w:rsidRPr="006D2224" w:rsidRDefault="00391C17" w:rsidP="007F3451">
      <w:pPr>
        <w:pStyle w:val="BodyText"/>
        <w:spacing w:line="252" w:lineRule="auto"/>
        <w:ind w:left="174" w:right="1014" w:firstLine="3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author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suggests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 his readers  fancy  Massachusetts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twenty-one industrial schools for  Indians, each with five hundred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three thousand pupils (such being the number and population of the</w:t>
      </w:r>
      <w:r w:rsidR="000F14BC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Spanish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missions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 California  at one time), but he fails to call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atten­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to the fact that statistics place the number of Indians in California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from  </w:t>
      </w:r>
      <w:r w:rsidRPr="006D2224">
        <w:rPr>
          <w:rFonts w:asciiTheme="majorBidi" w:hAnsiTheme="majorBidi" w:cstheme="majorBidi"/>
          <w:i/>
          <w:w w:val="125"/>
          <w:sz w:val="26"/>
          <w:szCs w:val="26"/>
        </w:rPr>
        <w:t xml:space="preserve">50,000 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150,000.    In all southeastern  New  England,  that  is,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colonies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Massachusetts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Bay,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Plymouth,  and  the  present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states of Rhode Island and Connecticut, there were in the first days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settlement no more than a few thousand  Indians.   Naturally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lish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could not obtain great numbers of converts, but they did obtain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high percentage of the population, probably greater in proportion than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did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Franciscans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California.</w:t>
      </w:r>
    </w:p>
    <w:p w14:paraId="78570F98" w14:textId="05138C95" w:rsidR="00042BB3" w:rsidRPr="006D2224" w:rsidRDefault="00391C17" w:rsidP="007F3451">
      <w:pPr>
        <w:pStyle w:val="BodyText"/>
        <w:spacing w:before="9" w:line="252" w:lineRule="auto"/>
        <w:ind w:left="183" w:right="1016" w:firstLine="35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territory embraced in the present state of  Massachusetts 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only was sparsely populated with Indians, but its geographic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area 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roughly one-twentieth that of present California.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 effort to detract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earnestness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ability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Puritan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missionaries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numerical comparison of converts without regard to areas 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popula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tion</w:t>
      </w:r>
      <w:proofErr w:type="spellEnd"/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short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ridiculous.</w:t>
      </w:r>
    </w:p>
    <w:p w14:paraId="3EFE407E" w14:textId="58BDE237" w:rsidR="00042BB3" w:rsidRPr="006D2224" w:rsidRDefault="00391C17" w:rsidP="007F3451">
      <w:pPr>
        <w:pStyle w:val="BodyText"/>
        <w:spacing w:before="10" w:line="254" w:lineRule="auto"/>
        <w:ind w:left="174" w:right="1002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several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missions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Eliot,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Tupper,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Bourne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Cotton, compare favorably with any five of the twenty-one Spanish­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California missions.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Laperouse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is authority for the statement that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1789, seventeen years after the foundation of the first California mis­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sion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, the number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converted 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domesticated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Indians was 5,143.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gives an average of between five and six hundred converts per mission.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1802 eighteen Spanish missions had 15,562 converts ranging from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437 to 1,559  Indians each.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Statistics of  the  New  England  missions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are scant, but it is known that in 1674 Eliot had </w:t>
      </w:r>
      <w:r w:rsidR="000F14BC">
        <w:rPr>
          <w:rFonts w:asciiTheme="majorBidi" w:hAnsiTheme="majorBidi" w:cstheme="majorBidi"/>
          <w:w w:val="105"/>
          <w:sz w:val="26"/>
          <w:szCs w:val="26"/>
        </w:rPr>
        <w:t>1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,100 praying Indians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under his care, the Revs.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Bourne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 Cotton 700 in Plymouth Colony,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5"/>
          <w:w w:val="105"/>
          <w:sz w:val="26"/>
          <w:szCs w:val="26"/>
        </w:rPr>
        <w:t>1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,800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converts.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Making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allowances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differences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</w:p>
    <w:p w14:paraId="3AFCE86E" w14:textId="1640787B" w:rsidR="00042BB3" w:rsidRPr="006D2224" w:rsidRDefault="000F14BC" w:rsidP="007F3451">
      <w:pPr>
        <w:spacing w:line="254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0F14BC">
          <w:footerReference w:type="default" r:id="rId213"/>
          <w:type w:val="nextColumn"/>
          <w:pgSz w:w="10960" w:h="1581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201</w:t>
      </w:r>
      <w:r>
        <w:rPr>
          <w:rFonts w:asciiTheme="majorBidi" w:hAnsiTheme="majorBidi" w:cstheme="majorBidi"/>
          <w:sz w:val="26"/>
          <w:szCs w:val="26"/>
        </w:rPr>
        <w:br/>
      </w:r>
    </w:p>
    <w:p w14:paraId="70F22022" w14:textId="39656AD0" w:rsidR="00042BB3" w:rsidRPr="006D2224" w:rsidRDefault="000F14BC" w:rsidP="000F14BC">
      <w:pPr>
        <w:pStyle w:val="BodyText"/>
        <w:spacing w:before="11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2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27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9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2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13C799C3" w14:textId="2E880A9E" w:rsidR="00042BB3" w:rsidRPr="006D2224" w:rsidRDefault="00391C17" w:rsidP="007F3451">
      <w:pPr>
        <w:pStyle w:val="BodyText"/>
        <w:spacing w:before="176" w:line="252" w:lineRule="auto"/>
        <w:ind w:left="1109" w:right="12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population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area,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work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missionaries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as successful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laudable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that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Spanish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Franciscans.</w:t>
      </w:r>
    </w:p>
    <w:p w14:paraId="6B628669" w14:textId="1D770457" w:rsidR="00042BB3" w:rsidRPr="006D2224" w:rsidRDefault="00391C17" w:rsidP="007F3451">
      <w:pPr>
        <w:pStyle w:val="BodyText"/>
        <w:spacing w:before="6" w:line="254" w:lineRule="auto"/>
        <w:ind w:left="1109" w:right="115" w:firstLine="36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work in California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was carried on by a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well organized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reli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gious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order, which the ancient and solidified Catholic church permit­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ted.   The Franciscans had the advantage of some of  the most fertile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 in the world, their converts belonged to a weak and spiritless race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 Indians who never produced  a King Philip  to rouse them to a state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 rebellion, and more important, there was never a crowding, push­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restless surge of Europeans about the missions to interfere to any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extent 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activities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struggle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existence.</w:t>
      </w:r>
    </w:p>
    <w:p w14:paraId="3DCB494E" w14:textId="361E7908" w:rsidR="00042BB3" w:rsidRPr="006D2224" w:rsidRDefault="00391C17" w:rsidP="007F3451">
      <w:pPr>
        <w:pStyle w:val="BodyText"/>
        <w:spacing w:line="244" w:lineRule="auto"/>
        <w:ind w:left="1112" w:right="140" w:firstLine="36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One admires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splendid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self-sacrifice, the devotion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daring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 Franciscan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friars,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but one cannot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readily admire some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glorifiers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disdain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facts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history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distort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perspective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0F14BC">
        <w:rPr>
          <w:rFonts w:asciiTheme="majorBidi" w:hAnsiTheme="majorBidi" w:cstheme="majorBidi"/>
          <w:bCs/>
          <w:sz w:val="26"/>
          <w:szCs w:val="26"/>
        </w:rPr>
        <w:t>in</w:t>
      </w:r>
      <w:r w:rsidRPr="006D2224">
        <w:rPr>
          <w:rFonts w:asciiTheme="majorBidi" w:hAnsiTheme="majorBidi" w:cstheme="majorBidi"/>
          <w:b/>
          <w:spacing w:val="1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b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order</w:t>
      </w:r>
      <w:r w:rsidRPr="006D2224">
        <w:rPr>
          <w:rFonts w:asciiTheme="majorBidi" w:hAnsiTheme="majorBidi" w:cstheme="majorBidi"/>
          <w:spacing w:val="4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aggrandize</w:t>
      </w:r>
      <w:r w:rsidRPr="006D2224">
        <w:rPr>
          <w:rFonts w:asciiTheme="majorBidi" w:hAnsiTheme="majorBidi" w:cstheme="majorBidi"/>
          <w:spacing w:val="4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3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work</w:t>
      </w:r>
      <w:r w:rsidRPr="006D2224">
        <w:rPr>
          <w:rFonts w:asciiTheme="majorBidi" w:hAnsiTheme="majorBidi" w:cstheme="majorBidi"/>
          <w:spacing w:val="3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3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3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able</w:t>
      </w:r>
      <w:r w:rsidRPr="006D2224">
        <w:rPr>
          <w:rFonts w:asciiTheme="majorBidi" w:hAnsiTheme="majorBidi" w:cstheme="majorBidi"/>
          <w:spacing w:val="4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stand</w:t>
      </w:r>
      <w:r w:rsidRPr="006D2224">
        <w:rPr>
          <w:rFonts w:asciiTheme="majorBidi" w:hAnsiTheme="majorBidi" w:cstheme="majorBidi"/>
          <w:spacing w:val="4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3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its</w:t>
      </w:r>
      <w:r w:rsidRPr="006D2224">
        <w:rPr>
          <w:rFonts w:asciiTheme="majorBidi" w:hAnsiTheme="majorBidi" w:cstheme="majorBidi"/>
          <w:spacing w:val="3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own</w:t>
      </w:r>
      <w:r w:rsidRPr="006D2224">
        <w:rPr>
          <w:rFonts w:asciiTheme="majorBidi" w:hAnsiTheme="majorBidi" w:cstheme="majorBidi"/>
          <w:spacing w:val="4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merits.</w:t>
      </w:r>
    </w:p>
    <w:p w14:paraId="4761B917" w14:textId="71C739DE" w:rsidR="00042BB3" w:rsidRPr="006D2224" w:rsidRDefault="000F14BC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0F14BC">
          <w:footerReference w:type="default" r:id="rId214"/>
          <w:pgSz w:w="10960" w:h="1569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br/>
      </w:r>
      <w:r>
        <w:rPr>
          <w:rFonts w:asciiTheme="majorBidi" w:hAnsiTheme="majorBidi" w:cstheme="majorBidi"/>
          <w:sz w:val="26"/>
          <w:szCs w:val="26"/>
        </w:rPr>
        <w:br/>
        <w:t xml:space="preserve">                                                                    202                         </w:t>
      </w:r>
      <w:r>
        <w:rPr>
          <w:rFonts w:asciiTheme="majorBidi" w:hAnsiTheme="majorBidi" w:cstheme="majorBidi"/>
          <w:sz w:val="26"/>
          <w:szCs w:val="26"/>
        </w:rPr>
        <w:br/>
        <w:t xml:space="preserve">                </w:t>
      </w:r>
    </w:p>
    <w:p w14:paraId="0B0692E2" w14:textId="77777777" w:rsidR="00042BB3" w:rsidRPr="006D2224" w:rsidRDefault="0078384F" w:rsidP="007F3451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pict w14:anchorId="2D9BD2EA">
          <v:line id="_x0000_s1063" style="position:absolute;z-index:15900160;mso-position-horizontal-relative:page;mso-position-vertical-relative:page" from="4.7pt,651.85pt" to="4.7pt,48.65pt" strokeweight=".1272mm">
            <w10:wrap anchorx="page" anchory="page"/>
          </v:line>
        </w:pict>
      </w:r>
      <w:r>
        <w:rPr>
          <w:rFonts w:asciiTheme="majorBidi" w:hAnsiTheme="majorBidi" w:cstheme="majorBidi"/>
          <w:sz w:val="26"/>
          <w:szCs w:val="26"/>
        </w:rPr>
        <w:pict w14:anchorId="4DF730F3">
          <v:line id="_x0000_s1062" style="position:absolute;z-index:15900672;mso-position-horizontal-relative:page;mso-position-vertical-relative:page" from="0,784.6pt" to="530.6pt,784.6pt" strokeweight=".19067mm">
            <w10:wrap anchorx="page" anchory="page"/>
          </v:line>
        </w:pict>
      </w:r>
    </w:p>
    <w:p w14:paraId="163D8E51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12826A93" w14:textId="77777777" w:rsidR="00042BB3" w:rsidRPr="006D2224" w:rsidRDefault="00042BB3" w:rsidP="007F3451">
      <w:pPr>
        <w:pStyle w:val="BodyText"/>
        <w:spacing w:before="1"/>
        <w:rPr>
          <w:rFonts w:asciiTheme="majorBidi" w:hAnsiTheme="majorBidi" w:cstheme="majorBidi"/>
          <w:sz w:val="26"/>
          <w:szCs w:val="26"/>
        </w:rPr>
      </w:pPr>
    </w:p>
    <w:p w14:paraId="303F5681" w14:textId="66C56BBA" w:rsidR="00042BB3" w:rsidRPr="006D2224" w:rsidRDefault="00391C17" w:rsidP="000F14BC">
      <w:pPr>
        <w:spacing w:before="91"/>
        <w:ind w:left="2332" w:right="3070" w:firstLine="43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 xml:space="preserve">CHAPTER  </w:t>
      </w:r>
      <w:r w:rsidRPr="006D2224">
        <w:rPr>
          <w:rFonts w:asciiTheme="majorBidi" w:hAnsiTheme="majorBidi" w:cstheme="majorBidi"/>
          <w:spacing w:val="1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XVIII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sz w:val="26"/>
          <w:szCs w:val="26"/>
        </w:rPr>
        <w:br/>
        <w:t>THE WAR OF EXTIRPATION</w:t>
      </w:r>
      <w:r w:rsidR="000F14BC">
        <w:rPr>
          <w:rFonts w:asciiTheme="majorBidi" w:hAnsiTheme="majorBidi" w:cstheme="majorBidi"/>
          <w:spacing w:val="1"/>
          <w:sz w:val="26"/>
          <w:szCs w:val="26"/>
        </w:rPr>
        <w:br/>
      </w:r>
    </w:p>
    <w:p w14:paraId="0A5DED25" w14:textId="258BED9C" w:rsidR="00042BB3" w:rsidRPr="006D2224" w:rsidRDefault="00391C17" w:rsidP="000F14BC">
      <w:pPr>
        <w:pStyle w:val="BodyText"/>
        <w:ind w:left="250" w:right="977" w:firstLine="35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On the 24th of June, </w:t>
      </w:r>
      <w:r w:rsidR="000F14BC">
        <w:rPr>
          <w:rFonts w:asciiTheme="majorBidi" w:hAnsiTheme="majorBidi" w:cstheme="majorBidi"/>
          <w:w w:val="105"/>
          <w:sz w:val="26"/>
          <w:szCs w:val="26"/>
        </w:rPr>
        <w:t>1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67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5,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King Philip opened his long cherished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war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extermination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sack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Swansea.</w:t>
      </w:r>
      <w:r w:rsidR="000F14BC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Whatever is the ill repute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Andros in  New England  his­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tory he was an officer of administrative ability, and upon Philip's threat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responded with a promptness and efficiency to a degree laudable when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compared with the military helplessness of many of the governors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colonial America.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Andros was an untactful but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well meaning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cavalry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officer.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 aristocratic servant of the Stuarts, he was only popular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America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while governor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Virginia,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  he was honest,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faithful to his masters, and endowed with an administrative ability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deserves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better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historians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than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has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fortune.</w:t>
      </w:r>
    </w:p>
    <w:p w14:paraId="505F5957" w14:textId="459AA3DE" w:rsidR="00042BB3" w:rsidRPr="006D2224" w:rsidRDefault="00391C17" w:rsidP="000F14BC">
      <w:pPr>
        <w:pStyle w:val="BodyText"/>
        <w:spacing w:before="7"/>
        <w:ind w:left="229" w:right="977" w:firstLine="36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There was stir and bustle in the early morning scene at  Fort James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on the day when the fate of  New England  hung by a  thread. 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 the Indians were in arms in Plymouth Colony reached Andros 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letter  from Governor  Winthrop  at  "About  3 o'clock" on the morning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July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4.</w:t>
      </w:r>
    </w:p>
    <w:p w14:paraId="74F34195" w14:textId="47F103BF" w:rsidR="00042BB3" w:rsidRPr="006D2224" w:rsidRDefault="00391C17" w:rsidP="000F14BC">
      <w:pPr>
        <w:pStyle w:val="BodyText"/>
        <w:ind w:left="59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hour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messenger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King's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service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drew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rein</w:t>
      </w:r>
      <w:r w:rsidRPr="006D2224">
        <w:rPr>
          <w:rFonts w:asciiTheme="majorBidi" w:hAnsiTheme="majorBidi" w:cstheme="majorBidi"/>
          <w:spacing w:val="-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before</w:t>
      </w:r>
    </w:p>
    <w:p w14:paraId="3327EF4F" w14:textId="2BC43C0D" w:rsidR="00042BB3" w:rsidRPr="006D2224" w:rsidRDefault="00391C17" w:rsidP="000F14BC">
      <w:pPr>
        <w:pStyle w:val="BodyText"/>
        <w:spacing w:before="18"/>
        <w:ind w:left="212" w:right="984" w:firstLine="1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massive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gates</w:t>
      </w:r>
      <w:r w:rsidRPr="006D2224">
        <w:rPr>
          <w:rFonts w:asciiTheme="majorBidi" w:hAnsiTheme="majorBidi" w:cstheme="majorBidi"/>
          <w:spacing w:val="-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fort.  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met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sharp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challenge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 sentry, there was an exchange of voices, a hurriedly opened gate,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muffied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tread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footsteps across parade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ground and court yard,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uncanny knock on the governor's chamber, voices, whispers,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orders,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cries, the sound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feet, the sharp staccato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trumpet in the stilly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night-</w:t>
      </w:r>
      <w:r w:rsidR="000F14BC">
        <w:rPr>
          <w:rFonts w:asciiTheme="majorBidi" w:hAnsiTheme="majorBidi" w:cstheme="majorBidi"/>
          <w:w w:val="105"/>
          <w:sz w:val="26"/>
          <w:szCs w:val="26"/>
        </w:rPr>
        <w:t>-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unreal,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chilling-</w:t>
      </w:r>
      <w:r w:rsidR="000F14BC">
        <w:rPr>
          <w:rFonts w:asciiTheme="majorBidi" w:hAnsiTheme="majorBidi" w:cstheme="majorBidi"/>
          <w:w w:val="105"/>
          <w:sz w:val="26"/>
          <w:szCs w:val="26"/>
        </w:rPr>
        <w:t>-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excited inquiries,  running  feet, soldiers falling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into line, rumors, a word hurriedly whispered from file to file, an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elec­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tric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current through the lines, INDIANS.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was a scene not uncommon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colonial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days.</w:t>
      </w:r>
    </w:p>
    <w:p w14:paraId="1E147F0C" w14:textId="1AB5B27F" w:rsidR="00042BB3" w:rsidRPr="006D2224" w:rsidRDefault="00391C17" w:rsidP="000F14BC">
      <w:pPr>
        <w:pStyle w:val="BodyText"/>
        <w:ind w:left="201" w:right="989" w:firstLine="36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Andros awaited no massacre of inhabitants in outlying towns, but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proceeded to set his province in order.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immediately dispatched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letter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reply to Winthrop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be carried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"in  Post  Hast"  from  con­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stable to constable  until its destination should be reached.    In the let­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ter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the New York governor  conveyed  his intent to march  that night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a force of men to the Connecticut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River, "his Royall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Highnesse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Bounds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there."</w:t>
      </w:r>
    </w:p>
    <w:p w14:paraId="135A9E91" w14:textId="28E71618" w:rsidR="00042BB3" w:rsidRPr="006D2224" w:rsidRDefault="000F14BC" w:rsidP="007F3451">
      <w:pPr>
        <w:spacing w:line="249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0F14BC">
          <w:footerReference w:type="default" r:id="rId215"/>
          <w:pgSz w:w="10950" w:h="1569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203</w:t>
      </w:r>
      <w:r>
        <w:rPr>
          <w:rFonts w:asciiTheme="majorBidi" w:hAnsiTheme="majorBidi" w:cstheme="majorBidi"/>
          <w:sz w:val="26"/>
          <w:szCs w:val="26"/>
        </w:rPr>
        <w:br/>
      </w:r>
    </w:p>
    <w:p w14:paraId="6D8A0656" w14:textId="28ACC1BC" w:rsidR="00042BB3" w:rsidRPr="006D2224" w:rsidRDefault="0078384F" w:rsidP="000F14BC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pict w14:anchorId="1F1DC13B">
          <v:line id="_x0000_s1061" style="position:absolute;z-index:15901184;mso-position-horizontal-relative:page;mso-position-vertical-relative:page" from=".55pt,90.45pt" to=".55pt,27.75pt" strokeweight=".06358mm">
            <w10:wrap anchorx="page" anchory="page"/>
          </v:line>
        </w:pict>
      </w:r>
      <w:r w:rsidR="000F14BC">
        <w:rPr>
          <w:rFonts w:asciiTheme="majorBidi" w:hAnsiTheme="majorBidi" w:cstheme="majorBidi"/>
          <w:w w:val="115"/>
          <w:sz w:val="26"/>
          <w:szCs w:val="26"/>
        </w:rPr>
        <w:t xml:space="preserve">          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2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2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2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19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63221258" w14:textId="311C5349" w:rsidR="00042BB3" w:rsidRPr="006D2224" w:rsidRDefault="00391C17" w:rsidP="007F3451">
      <w:pPr>
        <w:pStyle w:val="BodyText"/>
        <w:spacing w:before="172" w:line="252" w:lineRule="auto"/>
        <w:ind w:left="1199" w:right="116" w:firstLine="36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It is typical of the colonial governors that although servants of </w:t>
      </w:r>
      <w:r w:rsidRPr="000F14BC">
        <w:rPr>
          <w:rFonts w:asciiTheme="majorBidi" w:hAnsiTheme="majorBidi" w:cstheme="majorBidi"/>
          <w:bCs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b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b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same king, in an hour of peril they would continue to press their several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claims to territory.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Both Andros and Winthrop claimed the territory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west of the Connecticut River as part of their respective colonies.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repairing  to the river Andros was furthering  the  jurisdictional  claims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master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affording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military protection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king's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subjects.</w:t>
      </w:r>
    </w:p>
    <w:p w14:paraId="3BD33FF1" w14:textId="65B7CB18" w:rsidR="00042BB3" w:rsidRPr="006D2224" w:rsidRDefault="00391C17" w:rsidP="000F14BC">
      <w:pPr>
        <w:pStyle w:val="BodyText"/>
        <w:tabs>
          <w:tab w:val="left" w:pos="6704"/>
          <w:tab w:val="left" w:pos="6996"/>
        </w:tabs>
        <w:spacing w:line="252" w:lineRule="auto"/>
        <w:ind w:left="1213" w:right="120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Governor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Andros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troops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Saybrook</w:t>
      </w:r>
      <w:proofErr w:type="spellEnd"/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eighth,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where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found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nothing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fear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account.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ab/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gov­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ernor</w:t>
      </w:r>
      <w:proofErr w:type="spellEnd"/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accordingly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ordered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transport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sloops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eastward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cruise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intelligence,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dispatched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letters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Winthrop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gov­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ernor</w:t>
      </w:r>
      <w:proofErr w:type="spellEnd"/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Massachusetts.</w:t>
      </w:r>
      <w:r w:rsidRPr="006D2224">
        <w:rPr>
          <w:rFonts w:asciiTheme="majorBidi" w:hAnsiTheme="majorBidi" w:cstheme="majorBidi"/>
          <w:spacing w:val="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then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crossed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over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sound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eastward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Long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Island,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where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conducted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tour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military</w:t>
      </w:r>
      <w:r w:rsidRPr="006D2224">
        <w:rPr>
          <w:rFonts w:asciiTheme="majorBidi" w:hAnsiTheme="majorBidi" w:cstheme="majorBidi"/>
          <w:spacing w:val="-54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-54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inspection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return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down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York.</w:t>
      </w:r>
      <w:r w:rsidR="000F14BC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Southold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ordered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sloop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Vineyard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two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barrels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powder,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twenty-five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muskets,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seven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skeins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matches.</w:t>
      </w:r>
      <w:r w:rsidRPr="006D2224">
        <w:rPr>
          <w:rFonts w:asciiTheme="majorBidi" w:hAnsiTheme="majorBidi" w:cstheme="majorBidi"/>
          <w:spacing w:val="-54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-54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fear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Andros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safety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eastward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territories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needless.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situation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Vineyard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="000F14BC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pastel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shade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crimson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picture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Philip's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War.</w:t>
      </w:r>
    </w:p>
    <w:p w14:paraId="3248CF27" w14:textId="5346AD28" w:rsidR="00042BB3" w:rsidRPr="006D2224" w:rsidRDefault="00391C17" w:rsidP="007F3451">
      <w:pPr>
        <w:pStyle w:val="BodyText"/>
        <w:spacing w:before="11" w:line="252" w:lineRule="auto"/>
        <w:ind w:left="1218" w:right="124" w:firstLine="3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At the outbreak of the war the question uppermost in the minds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settlers was whether the converted  Indians would  remain  true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English government which they professed.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Never was an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oppor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tunity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so favorably presented a people to throw off a yoke had 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allegiance to the new religion and government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 anything but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voluntary and happy submission.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one who asks, was the mission­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ary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work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Mayhews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success?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conversion  of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  a heartfelt  acceptance  of  the white man's  civilization  or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a superficial conversion accomplished by force, bribery, or cajolery?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answer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lies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conduct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  during  King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Philip's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War.</w:t>
      </w:r>
    </w:p>
    <w:p w14:paraId="2E3FD366" w14:textId="0D8BD494" w:rsidR="00042BB3" w:rsidRPr="006D2224" w:rsidRDefault="00391C17" w:rsidP="007F3451">
      <w:pPr>
        <w:pStyle w:val="BodyText"/>
        <w:spacing w:line="249" w:lineRule="auto"/>
        <w:ind w:left="1226" w:right="131" w:firstLine="3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Elsewhere in New England  attempt was made, wherever  feasible,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disarm  the Indians, but at Martha's Vineyard  an unheard  of  step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taken.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Instead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disarming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native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inhabitants,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 was emboldened to arm those among the Indians whom 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especially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trusted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faithful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adherents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English.</w:t>
      </w:r>
    </w:p>
    <w:p w14:paraId="619DCDCA" w14:textId="302759AB" w:rsidR="00042BB3" w:rsidRPr="006D2224" w:rsidRDefault="00391C17" w:rsidP="007F3451">
      <w:pPr>
        <w:pStyle w:val="BodyText"/>
        <w:spacing w:before="10" w:line="252" w:lineRule="auto"/>
        <w:ind w:left="1227" w:right="131" w:firstLine="35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feasibility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militia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broached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many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years before to the commissioners of the United Colonies, who in reply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0F14B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warned</w:t>
      </w:r>
      <w:r w:rsidRPr="006D2224">
        <w:rPr>
          <w:rFonts w:asciiTheme="majorBidi" w:hAnsiTheme="majorBidi" w:cstheme="majorBidi"/>
          <w:spacing w:val="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5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  "for</w:t>
      </w:r>
      <w:r w:rsidRPr="006D2224">
        <w:rPr>
          <w:rFonts w:asciiTheme="majorBidi" w:hAnsiTheme="majorBidi" w:cstheme="majorBidi"/>
          <w:spacing w:val="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training</w:t>
      </w:r>
      <w:r w:rsidRPr="006D2224">
        <w:rPr>
          <w:rFonts w:asciiTheme="majorBidi" w:hAnsiTheme="majorBidi" w:cstheme="majorBidi"/>
          <w:spacing w:val="4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furnishing</w:t>
      </w:r>
      <w:r w:rsidRPr="006D2224">
        <w:rPr>
          <w:rFonts w:asciiTheme="majorBidi" w:hAnsiTheme="majorBidi" w:cstheme="majorBidi"/>
          <w:spacing w:val="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them</w:t>
      </w:r>
    </w:p>
    <w:p w14:paraId="7DECA123" w14:textId="0BE67EFA" w:rsidR="00042BB3" w:rsidRPr="006D2224" w:rsidRDefault="000F14BC" w:rsidP="007F3451">
      <w:pPr>
        <w:spacing w:line="252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0F14BC">
          <w:footerReference w:type="default" r:id="rId216"/>
          <w:pgSz w:w="10970" w:h="1572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     204</w:t>
      </w:r>
      <w:r>
        <w:rPr>
          <w:rFonts w:asciiTheme="majorBidi" w:hAnsiTheme="majorBidi" w:cstheme="majorBidi"/>
          <w:sz w:val="26"/>
          <w:szCs w:val="26"/>
        </w:rPr>
        <w:br/>
      </w:r>
    </w:p>
    <w:p w14:paraId="1E68EAE8" w14:textId="4EBE197B" w:rsidR="00042BB3" w:rsidRPr="006D2224" w:rsidRDefault="0078384F" w:rsidP="000F14BC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pict w14:anchorId="538ABDF0">
          <v:line id="_x0000_s1060" style="position:absolute;z-index:15901696;mso-position-horizontal-relative:page;mso-position-vertical-relative:page" from=".2pt,344.85pt" to=".2pt,58pt" strokeweight=".06358mm">
            <w10:wrap anchorx="page" anchory="page"/>
          </v:line>
        </w:pict>
      </w:r>
      <w:r>
        <w:rPr>
          <w:rFonts w:asciiTheme="majorBidi" w:hAnsiTheme="majorBidi" w:cstheme="majorBidi"/>
          <w:sz w:val="26"/>
          <w:szCs w:val="26"/>
        </w:rPr>
        <w:pict w14:anchorId="0CA5814C">
          <v:line id="_x0000_s1059" style="position:absolute;z-index:15902208;mso-position-horizontal-relative:page;mso-position-vertical-relative:page" from="1.45pt,785.9pt" to="62.7pt,785.9pt" strokeweight=".25422mm">
            <w10:wrap anchorx="page" anchory="page"/>
          </v:line>
        </w:pict>
      </w:r>
      <w:r w:rsidR="000F14BC">
        <w:rPr>
          <w:rFonts w:asciiTheme="majorBidi" w:hAnsiTheme="majorBidi" w:cstheme="majorBidi"/>
          <w:w w:val="115"/>
          <w:sz w:val="26"/>
          <w:szCs w:val="26"/>
        </w:rPr>
        <w:t xml:space="preserve">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3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29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2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20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3A0891BC" w14:textId="5B977EF9" w:rsidR="00042BB3" w:rsidRPr="006D2224" w:rsidRDefault="00391C17" w:rsidP="007F3451">
      <w:pPr>
        <w:pStyle w:val="BodyText"/>
        <w:spacing w:before="176" w:line="259" w:lineRule="auto"/>
        <w:ind w:left="136" w:right="1193" w:firstLine="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-1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guns,</w:t>
      </w:r>
      <w:r w:rsidRPr="006D2224">
        <w:rPr>
          <w:rFonts w:asciiTheme="majorBidi" w:hAnsiTheme="majorBidi" w:cstheme="majorBidi"/>
          <w:spacing w:val="-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powder</w:t>
      </w:r>
      <w:r w:rsidRPr="006D2224">
        <w:rPr>
          <w:rFonts w:asciiTheme="majorBidi" w:hAnsiTheme="majorBidi" w:cstheme="majorBidi"/>
          <w:spacing w:val="-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-1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shott;</w:t>
      </w:r>
      <w:r w:rsidRPr="006D2224">
        <w:rPr>
          <w:rFonts w:asciiTheme="majorBidi" w:hAnsiTheme="majorBidi" w:cstheme="majorBidi"/>
          <w:spacing w:val="14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wee</w:t>
      </w:r>
      <w:proofErr w:type="spellEnd"/>
      <w:r w:rsidRPr="006D2224">
        <w:rPr>
          <w:rFonts w:asciiTheme="majorBidi" w:hAnsiTheme="majorBidi" w:cstheme="majorBidi"/>
          <w:spacing w:val="-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are</w:t>
      </w:r>
      <w:r w:rsidRPr="006D2224">
        <w:rPr>
          <w:rFonts w:asciiTheme="majorBidi" w:hAnsiTheme="majorBidi" w:cstheme="majorBidi"/>
          <w:spacing w:val="1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-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free</w:t>
      </w:r>
      <w:r w:rsidRPr="006D2224">
        <w:rPr>
          <w:rFonts w:asciiTheme="majorBidi" w:hAnsiTheme="majorBidi" w:cstheme="majorBidi"/>
          <w:spacing w:val="-1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-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wish rather</w:t>
      </w:r>
      <w:r w:rsidRPr="006D2224">
        <w:rPr>
          <w:rFonts w:asciiTheme="majorBidi" w:hAnsiTheme="majorBidi" w:cstheme="majorBidi"/>
          <w:spacing w:val="-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-1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might</w:t>
      </w:r>
      <w:r w:rsidRPr="006D2224">
        <w:rPr>
          <w:rFonts w:asciiTheme="majorBidi" w:hAnsiTheme="majorBidi" w:cstheme="majorBidi"/>
          <w:spacing w:val="-58"/>
          <w:w w:val="110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-58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bee</w:t>
      </w:r>
      <w:proofErr w:type="spellEnd"/>
      <w:r w:rsidRPr="006D2224">
        <w:rPr>
          <w:rFonts w:asciiTheme="majorBidi" w:hAnsiTheme="majorBidi" w:cstheme="majorBidi"/>
          <w:spacing w:val="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wholly</w:t>
      </w:r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restrained."</w:t>
      </w:r>
    </w:p>
    <w:p w14:paraId="75CBAFC3" w14:textId="531D25AB" w:rsidR="00042BB3" w:rsidRPr="006D2224" w:rsidRDefault="00391C17" w:rsidP="007F3451">
      <w:pPr>
        <w:pStyle w:val="BodyText"/>
        <w:spacing w:line="254" w:lineRule="auto"/>
        <w:ind w:left="134" w:right="1186" w:firstLine="35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governor of Martha's Vineyard knew the temperament of 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converts and when Philip's War broke out felt justified, as a means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defense, in raising the military establishment proposed by him nearly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two decades before. He accordingly enlisted a company of Foot among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red men, armed with powder and ball, and under the command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 officers.   The  Indians being 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improv'd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" as a guard, "he gave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them instruction how to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manag,e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common safety."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was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first Indian company of troops under British colors commanded by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native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captain.</w:t>
      </w:r>
    </w:p>
    <w:p w14:paraId="2222BD35" w14:textId="274E6A0B" w:rsidR="00042BB3" w:rsidRPr="006D2224" w:rsidRDefault="00391C17" w:rsidP="007F3451">
      <w:pPr>
        <w:pStyle w:val="BodyText"/>
        <w:spacing w:line="254" w:lineRule="auto"/>
        <w:ind w:left="137" w:right="1204" w:firstLine="36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Vineyard,  as  elsewhere,  there  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many English who suffered themselves to be unreasonably exasperated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against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extent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 could  hardly  be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restrained by the governor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those associated  in government  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 from attempting  to disarm the natives, who greatly outnumbered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whites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ratio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about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twenty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one.</w:t>
      </w:r>
    </w:p>
    <w:p w14:paraId="29C16D5A" w14:textId="7CE2DCC1" w:rsidR="00042BB3" w:rsidRPr="006D2224" w:rsidRDefault="00391C17" w:rsidP="007F3451">
      <w:pPr>
        <w:pStyle w:val="BodyText"/>
        <w:spacing w:line="252" w:lineRule="auto"/>
        <w:ind w:left="127" w:right="1205" w:firstLine="36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allay the fears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timid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to satisfy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doubtful,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governor ordered "captain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Richard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Sarson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Esq.," with a small com­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pany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English, to march to the west end of the island, where resided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Indians whose loyalty was most to be doubted, to treat with them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concerning their attitude toward the war.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Captain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Sarson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accordingly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marched his command to Gay Head, the last stronghold of the pow­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wows,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where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lived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many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Vineyard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Indians.</w:t>
      </w:r>
    </w:p>
    <w:p w14:paraId="7C8CDA07" w14:textId="6CDD79A9" w:rsidR="00042BB3" w:rsidRPr="006D2224" w:rsidRDefault="00391C17" w:rsidP="007F3451">
      <w:pPr>
        <w:pStyle w:val="BodyText"/>
        <w:spacing w:line="254" w:lineRule="auto"/>
        <w:ind w:left="113" w:right="1205" w:firstLine="37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Although the tribes of the island had at one time been tribute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princes 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continent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subject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King Philip,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chief  men  of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place met the military embassy with a protestation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friendship.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 answered the enquiries of the captain by saying that the Indians</w:t>
      </w:r>
      <w:r w:rsidR="00232BDC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engaged  in the war against  the English were not less the  enemies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English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expressed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sorrow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neighbors had seen fit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suspect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 fidelity, stating that  they 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never given occasion to arouse the distrust intimated.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 for deliver­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up their arms, this they did not think wise to do as disarmament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would leave them exposed to the will of the warring Indians on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neighboring  continent. 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They stated that "if  in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any thing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not  hazard­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their safety, they could give any satisfaction for the proof of 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fidelity,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would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willingly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attend</w:t>
      </w:r>
      <w:r w:rsidRPr="006D2224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should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reasonably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demanded</w:t>
      </w:r>
      <w:r w:rsidRPr="006D2224">
        <w:rPr>
          <w:rFonts w:asciiTheme="majorBidi" w:hAnsiTheme="majorBidi" w:cstheme="majorBidi"/>
          <w:i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them;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unwilling</w:t>
      </w:r>
      <w:r w:rsidRPr="006D2224">
        <w:rPr>
          <w:rFonts w:asciiTheme="majorBidi" w:hAnsiTheme="majorBidi" w:cstheme="majorBidi"/>
          <w:spacing w:val="5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deliver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arms,</w:t>
      </w:r>
    </w:p>
    <w:p w14:paraId="4295318F" w14:textId="685B2196" w:rsidR="00042BB3" w:rsidRPr="006D2224" w:rsidRDefault="00232BDC" w:rsidP="007F3451">
      <w:pPr>
        <w:spacing w:line="254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232BDC">
          <w:footerReference w:type="default" r:id="rId217"/>
          <w:type w:val="nextColumn"/>
          <w:pgSz w:w="10970" w:h="1572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205</w:t>
      </w:r>
      <w:r>
        <w:rPr>
          <w:rFonts w:asciiTheme="majorBidi" w:hAnsiTheme="majorBidi" w:cstheme="majorBidi"/>
          <w:sz w:val="26"/>
          <w:szCs w:val="26"/>
        </w:rPr>
        <w:br/>
      </w:r>
    </w:p>
    <w:p w14:paraId="709B0DE4" w14:textId="77777777" w:rsidR="00042BB3" w:rsidRPr="006D2224" w:rsidRDefault="00042BB3" w:rsidP="007F3451">
      <w:pPr>
        <w:pStyle w:val="BodyText"/>
        <w:spacing w:before="2"/>
        <w:rPr>
          <w:rFonts w:asciiTheme="majorBidi" w:hAnsiTheme="majorBidi" w:cstheme="majorBidi"/>
          <w:sz w:val="26"/>
          <w:szCs w:val="26"/>
        </w:rPr>
      </w:pPr>
    </w:p>
    <w:p w14:paraId="0770E6F5" w14:textId="77777777" w:rsidR="00042BB3" w:rsidRPr="006D2224" w:rsidRDefault="00391C17" w:rsidP="007F3451">
      <w:pPr>
        <w:spacing w:before="91"/>
        <w:ind w:left="169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24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30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22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22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1158F3B0" w14:textId="4C237495" w:rsidR="00042BB3" w:rsidRPr="006D2224" w:rsidRDefault="00391C17" w:rsidP="007F3451">
      <w:pPr>
        <w:pStyle w:val="BodyText"/>
        <w:spacing w:before="176" w:line="256" w:lineRule="auto"/>
        <w:ind w:left="1214" w:right="117" w:firstLine="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unless the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English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would propose some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mean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 their safety and live­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lihood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."</w:t>
      </w:r>
    </w:p>
    <w:p w14:paraId="1C8960A3" w14:textId="31DDD64A" w:rsidR="00042BB3" w:rsidRPr="006D2224" w:rsidRDefault="00391C17" w:rsidP="007F3451">
      <w:pPr>
        <w:pStyle w:val="BodyText"/>
        <w:spacing w:line="254" w:lineRule="auto"/>
        <w:ind w:left="1221" w:right="120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With this they drew up a writing in their own language, the sub­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stance of which was "that as they had submitted to the crown of </w:t>
      </w:r>
      <w:proofErr w:type="spellStart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Eng</w:t>
      </w:r>
      <w:proofErr w:type="spellEnd"/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land,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so they resolved to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assist the English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on these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islands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against 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enemies,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which they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esteem'd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in the same respect equally their own, 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subjects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same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sz w:val="26"/>
          <w:szCs w:val="26"/>
        </w:rPr>
        <w:t>king</w:t>
      </w:r>
      <w:r w:rsidRPr="006D2224">
        <w:rPr>
          <w:rFonts w:asciiTheme="majorBidi" w:hAnsiTheme="majorBidi" w:cstheme="majorBidi"/>
          <w:i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was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subscrib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' d by the persons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greatest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note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among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them."</w:t>
      </w:r>
    </w:p>
    <w:p w14:paraId="5D4CFB72" w14:textId="2672970C" w:rsidR="00042BB3" w:rsidRPr="006D2224" w:rsidRDefault="00391C17" w:rsidP="007F3451">
      <w:pPr>
        <w:pStyle w:val="BodyText"/>
        <w:spacing w:line="256" w:lineRule="auto"/>
        <w:ind w:left="1242" w:right="144" w:firstLine="36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It  was then that the governor proceeded with his plan to  establish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Algonquin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military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guard.</w:t>
      </w:r>
    </w:p>
    <w:p w14:paraId="6D572106" w14:textId="77429E92" w:rsidR="00042BB3" w:rsidRPr="006D2224" w:rsidRDefault="00391C17" w:rsidP="007F3451">
      <w:pPr>
        <w:pStyle w:val="BodyText"/>
        <w:spacing w:line="252" w:lineRule="auto"/>
        <w:ind w:left="1242" w:right="121" w:firstLine="3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 news of  Mayhew's comportment  was received by the people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 Nantucket with disapproval.   On that island the personal  influence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 the missionary-governor among the Indians was less potent.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men of Nantucket town recalled stories of war, fire, and rapine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came from the mainland,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sleeping villages which  had been  ravaged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at night, and women and children fiendishly tortured, slain, or carried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into captivity.   These tales recalled memories of  murders perpetrated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the Indians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 sailors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shipwrecked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travelers;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inhabitants counted their weak numbers and were con­</w:t>
      </w:r>
      <w:r w:rsidR="00232BDC">
        <w:rPr>
          <w:rFonts w:asciiTheme="majorBidi" w:hAnsiTheme="majorBidi" w:cstheme="majorBidi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vinced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that a general uprising of the island Indians would indubitably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wipe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out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settlement.</w:t>
      </w:r>
    </w:p>
    <w:p w14:paraId="429AD080" w14:textId="047411B1" w:rsidR="00042BB3" w:rsidRPr="006D2224" w:rsidRDefault="00391C17" w:rsidP="007F3451">
      <w:pPr>
        <w:pStyle w:val="BodyText"/>
        <w:spacing w:line="249" w:lineRule="auto"/>
        <w:ind w:left="1260" w:right="112" w:firstLine="36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At Nantucket the situation was intensified by the conduct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 inhabitants themselves.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has been related in prior chapters,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political feuds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jealousies  had the island  in their  throes.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Rumor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rampant among the Indians that there was no longer government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among the English.   The respect of the native for the function of law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order and his belief in the ability of the whites to rule was badly</w:t>
      </w:r>
      <w:r w:rsidR="00232BDC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shaken.</w:t>
      </w:r>
    </w:p>
    <w:p w14:paraId="483D98F0" w14:textId="1F4FF0C4" w:rsidR="00042BB3" w:rsidRPr="006D2224" w:rsidRDefault="00391C17" w:rsidP="007F3451">
      <w:pPr>
        <w:pStyle w:val="BodyText"/>
        <w:spacing w:line="249" w:lineRule="auto"/>
        <w:ind w:left="1272" w:right="101" w:firstLine="36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For the safety of the island a number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inhabitants composed a let­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ter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to Governor Andros in which they recited the defenseless condition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their fear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ill consequences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"upon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Indyans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Trayning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in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Armes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on  Martins Vineyard."   The  writers  commented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on the great strength of the Indians on both Martha's Vineyard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Nantucket and expressed a desire that Andros should send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inhabi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tants</w:t>
      </w:r>
      <w:proofErr w:type="spellEnd"/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"Couple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guns,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&amp;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halfe</w:t>
      </w:r>
      <w:proofErr w:type="spellEnd"/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dousen</w:t>
      </w:r>
      <w:proofErr w:type="spellEnd"/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Souldrs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."</w:t>
      </w:r>
    </w:p>
    <w:p w14:paraId="7E21123D" w14:textId="62EF14CB" w:rsidR="00042BB3" w:rsidRPr="006D2224" w:rsidRDefault="00391C17" w:rsidP="007F3451">
      <w:pPr>
        <w:pStyle w:val="BodyText"/>
        <w:spacing w:line="252" w:lineRule="auto"/>
        <w:ind w:left="1285" w:right="103" w:firstLine="35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About this time Andros received also a letter from Simon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Athearn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-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Vineyard,</w:t>
      </w:r>
      <w:r w:rsidRPr="006D2224">
        <w:rPr>
          <w:rFonts w:asciiTheme="majorBidi" w:hAnsiTheme="majorBidi" w:cstheme="majorBidi"/>
          <w:spacing w:val="-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-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-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always</w:t>
      </w:r>
      <w:r w:rsidRPr="006D2224">
        <w:rPr>
          <w:rFonts w:asciiTheme="majorBidi" w:hAnsiTheme="majorBidi" w:cstheme="majorBidi"/>
          <w:spacing w:val="-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capable</w:t>
      </w:r>
      <w:r w:rsidRPr="006D2224">
        <w:rPr>
          <w:rFonts w:asciiTheme="majorBidi" w:hAnsiTheme="majorBidi" w:cstheme="majorBidi"/>
          <w:spacing w:val="-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giving</w:t>
      </w:r>
      <w:r w:rsidRPr="006D2224">
        <w:rPr>
          <w:rFonts w:asciiTheme="majorBidi" w:hAnsiTheme="majorBidi" w:cstheme="majorBidi"/>
          <w:spacing w:val="-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advice,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solicit­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ing</w:t>
      </w:r>
      <w:proofErr w:type="spellEnd"/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order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"no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person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persons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suffered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let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any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</w:p>
    <w:p w14:paraId="55C5B34F" w14:textId="7ABFEAD5" w:rsidR="00042BB3" w:rsidRPr="006D2224" w:rsidRDefault="00232BDC" w:rsidP="007F3451">
      <w:pPr>
        <w:spacing w:line="252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232BDC">
          <w:footerReference w:type="default" r:id="rId218"/>
          <w:pgSz w:w="10970" w:h="1561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   206</w:t>
      </w:r>
      <w:r>
        <w:rPr>
          <w:rFonts w:asciiTheme="majorBidi" w:hAnsiTheme="majorBidi" w:cstheme="majorBidi"/>
          <w:sz w:val="26"/>
          <w:szCs w:val="26"/>
        </w:rPr>
        <w:br/>
      </w:r>
    </w:p>
    <w:p w14:paraId="7652498B" w14:textId="77777777" w:rsidR="00042BB3" w:rsidRPr="006D2224" w:rsidRDefault="00391C17" w:rsidP="007F3451">
      <w:pPr>
        <w:spacing w:before="91"/>
        <w:ind w:left="66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lastRenderedPageBreak/>
        <w:t>THOMAS</w:t>
      </w:r>
      <w:r w:rsidRPr="006D2224">
        <w:rPr>
          <w:rFonts w:asciiTheme="majorBidi" w:hAnsiTheme="majorBidi" w:cstheme="majorBidi"/>
          <w:spacing w:val="32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38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25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17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4DDC62B0" w14:textId="35A78059" w:rsidR="00042BB3" w:rsidRPr="006D2224" w:rsidRDefault="00391C17" w:rsidP="007F3451">
      <w:pPr>
        <w:pStyle w:val="BodyText"/>
        <w:spacing w:before="170" w:line="254" w:lineRule="auto"/>
        <w:ind w:left="190" w:right="1137" w:hanging="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or Indians have any powder in these perilous times."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If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Athearn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 governor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 Vineyard, there is little doubt but that 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request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would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necessary.</w:t>
      </w:r>
    </w:p>
    <w:p w14:paraId="1AC2EA42" w14:textId="5B5BAF62" w:rsidR="00042BB3" w:rsidRPr="006D2224" w:rsidRDefault="00391C17" w:rsidP="007F3451">
      <w:pPr>
        <w:pStyle w:val="BodyText"/>
        <w:spacing w:line="254" w:lineRule="auto"/>
        <w:ind w:left="180" w:right="1152" w:firstLine="36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As it was,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letters had a logical sound, and Andros ordered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cannon each to be delivered to the islands of Nantucket and Martha's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Vineyard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and that copies of  "ye Proclamation  concerning  ye </w:t>
      </w:r>
      <w:proofErr w:type="spellStart"/>
      <w:r w:rsidR="00232BDC">
        <w:rPr>
          <w:rFonts w:asciiTheme="majorBidi" w:hAnsiTheme="majorBidi" w:cstheme="majorBidi"/>
          <w:w w:val="105"/>
          <w:sz w:val="26"/>
          <w:szCs w:val="26"/>
        </w:rPr>
        <w:t>I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ndyans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keeping Watches, erecting Block-houses &amp;c" should be sent to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inhabitants.</w:t>
      </w:r>
    </w:p>
    <w:p w14:paraId="42A1A42B" w14:textId="0A00B627" w:rsidR="00042BB3" w:rsidRPr="006D2224" w:rsidRDefault="00391C17" w:rsidP="007F3451">
      <w:pPr>
        <w:pStyle w:val="BodyText"/>
        <w:spacing w:line="254" w:lineRule="auto"/>
        <w:ind w:left="179" w:right="1162" w:firstLine="36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Throughout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war the English officials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 affected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carriage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towards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confidence,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pretending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distrust,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although,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reports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chief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magistrate  Thomas  Macy,  "we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haue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heard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now and then a Word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..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which we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haue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not liked but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haue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over­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looked the same."   The cool head of Thomas Macy was of great bene­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fit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inhabitants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time.</w:t>
      </w:r>
    </w:p>
    <w:p w14:paraId="4E23D651" w14:textId="746A17CF" w:rsidR="00042BB3" w:rsidRPr="006D2224" w:rsidRDefault="00391C17" w:rsidP="007F3451">
      <w:pPr>
        <w:pStyle w:val="BodyText"/>
        <w:spacing w:line="252" w:lineRule="auto"/>
        <w:ind w:left="177" w:right="1172" w:firstLine="35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One of Macy's early moves was the confiscation of liquor on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island  that the natives might not be kept "like wild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Beares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 Wolves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 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Wildernese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." 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 was  this move  that  aroused  the  antagonism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John Gardner and others temporarily out of governmental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power.</w:t>
      </w:r>
      <w:r w:rsidR="00232BDC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Gardner had a half  barrel of  "Rom" taken from him which he could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well have used.   Suppression of the liquor traffic was difficult.   Some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inhabitants would purchase liquor from traders coming to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island, ostensibly for their own consumption, but actually for resale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 was  Macy's suggestion  that  the  governor  of  New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York issue an order prohibiting the sale of liquor by masters of visiting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vessels and that the island  justices be empowered  to regulate  the sale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 strong drink in small quantities "for the moderate use of 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lish</w:t>
      </w:r>
      <w:proofErr w:type="spellEnd"/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here,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case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distresse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."</w:t>
      </w:r>
    </w:p>
    <w:p w14:paraId="4FE1D351" w14:textId="0F5F7179" w:rsidR="00042BB3" w:rsidRPr="006D2224" w:rsidRDefault="00391C17" w:rsidP="007F3451">
      <w:pPr>
        <w:pStyle w:val="BodyText"/>
        <w:spacing w:before="7" w:line="252" w:lineRule="auto"/>
        <w:ind w:left="165" w:right="1141" w:firstLine="37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Dangerous  and troublesome  times passed  without  bloodshed.    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is traditional that a number of Indians brought guns and a cow to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  court, as testimony of  their fidelity to the English.   Control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 the liquor traffic was effectuated  and although the right of some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planters to keep and sell liquor was temporarily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infringed,  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lives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lives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neighbors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thereby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made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safe.</w:t>
      </w:r>
    </w:p>
    <w:p w14:paraId="2574A7DD" w14:textId="6CE863D7" w:rsidR="00042BB3" w:rsidRPr="006D2224" w:rsidRDefault="00391C17" w:rsidP="007F3451">
      <w:pPr>
        <w:pStyle w:val="BodyText"/>
        <w:spacing w:before="3" w:line="252" w:lineRule="auto"/>
        <w:ind w:left="170" w:right="1180" w:firstLine="35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efforts of King Philip to arouse his countrymen on the islands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failed.   The  region  of  Gay Head was frequently  visited  during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war by Indians from the continent coming to the islands to solicit mem­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bers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their race, in many instances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related by marriage or blood, 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rise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against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English.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Again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again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these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envoys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captured</w:t>
      </w:r>
    </w:p>
    <w:p w14:paraId="0758902C" w14:textId="6B745825" w:rsidR="00042BB3" w:rsidRPr="006D2224" w:rsidRDefault="00232BDC" w:rsidP="007F3451">
      <w:pPr>
        <w:spacing w:line="252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232BDC">
          <w:footerReference w:type="default" r:id="rId219"/>
          <w:type w:val="nextColumn"/>
          <w:pgSz w:w="10970" w:h="1561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207</w:t>
      </w:r>
      <w:r>
        <w:rPr>
          <w:rFonts w:asciiTheme="majorBidi" w:hAnsiTheme="majorBidi" w:cstheme="majorBidi"/>
          <w:sz w:val="26"/>
          <w:szCs w:val="26"/>
        </w:rPr>
        <w:br/>
      </w:r>
    </w:p>
    <w:p w14:paraId="64249AA9" w14:textId="4C23F4CA" w:rsidR="00042BB3" w:rsidRPr="006D2224" w:rsidRDefault="00232BDC" w:rsidP="00232BDC">
      <w:pPr>
        <w:pStyle w:val="BodyText"/>
        <w:spacing w:before="11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16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17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2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2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6B4E27EC" w14:textId="1AAD50B8" w:rsidR="00042BB3" w:rsidRPr="006D2224" w:rsidRDefault="00391C17" w:rsidP="007F3451">
      <w:pPr>
        <w:pStyle w:val="BodyText"/>
        <w:spacing w:before="176" w:line="254" w:lineRule="auto"/>
        <w:ind w:left="1165" w:right="115" w:firstLine="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and brought before Governor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his native militia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men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attend his pleasure.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 faithful were the members of the Indian com­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pany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to the local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  government  that  the  European  inhabitants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the island took little heed of their own defense, but left it mainly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Christian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warn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approaching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danger,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doubting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advised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any danger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enemy.</w:t>
      </w:r>
    </w:p>
    <w:p w14:paraId="34E65A73" w14:textId="4C469DE3" w:rsidR="00042BB3" w:rsidRPr="006D2224" w:rsidRDefault="00391C17" w:rsidP="00232BDC">
      <w:pPr>
        <w:pStyle w:val="BodyText"/>
        <w:spacing w:line="252" w:lineRule="auto"/>
        <w:ind w:left="1177" w:right="127" w:firstLine="35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"Thus while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raging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neighboring  continent,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these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islands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enjoyed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perfect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calm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peace,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people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dwelt</w:t>
      </w:r>
      <w:r w:rsidR="00232BDC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secure and quiet.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 was the genuine and happy effect of Mr.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hew the governor's excellent conduct, and of the introduction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Christian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religion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among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them."</w:t>
      </w:r>
      <w:r w:rsidR="00232BDC">
        <w:rPr>
          <w:rFonts w:asciiTheme="majorBidi" w:hAnsiTheme="majorBidi" w:cstheme="majorBidi"/>
          <w:w w:val="105"/>
          <w:sz w:val="26"/>
          <w:szCs w:val="26"/>
        </w:rPr>
        <w:br/>
      </w:r>
      <w:r w:rsidR="00232BDC">
        <w:rPr>
          <w:rFonts w:asciiTheme="majorBidi" w:hAnsiTheme="majorBidi" w:cstheme="majorBidi"/>
          <w:w w:val="105"/>
          <w:sz w:val="26"/>
          <w:szCs w:val="26"/>
        </w:rPr>
        <w:br/>
        <w:t xml:space="preserve">                                                  208</w:t>
      </w:r>
    </w:p>
    <w:p w14:paraId="0428CF0A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2C9B5D45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5F55E11A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7CA995C2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10E32239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74A4AA2A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6C20F5B5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477F02AF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6E96DCFF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2CA91248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6D2F2081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43FEF896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279378EC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5F92B4D3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1A2FDA3F" w14:textId="62C72990" w:rsidR="00042BB3" w:rsidRPr="006D2224" w:rsidRDefault="00042BB3" w:rsidP="007F3451">
      <w:pPr>
        <w:pStyle w:val="BodyText"/>
        <w:spacing w:before="8"/>
        <w:rPr>
          <w:rFonts w:asciiTheme="majorBidi" w:hAnsiTheme="majorBidi" w:cstheme="majorBidi"/>
          <w:sz w:val="26"/>
          <w:szCs w:val="26"/>
        </w:rPr>
      </w:pPr>
    </w:p>
    <w:p w14:paraId="38D46353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46F34915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7E4793F9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1B04C67F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213FC689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26B04BCA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54584BF0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5A6621EF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1B30AF4F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35C2293D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44D86646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232BDC">
          <w:footerReference w:type="default" r:id="rId220"/>
          <w:pgSz w:w="10930" w:h="15840"/>
          <w:pgMar w:top="1440" w:right="720" w:bottom="720" w:left="720" w:header="0" w:footer="0" w:gutter="0"/>
          <w:paperSrc w:first="15" w:other="15"/>
          <w:cols w:space="720"/>
        </w:sectPr>
      </w:pPr>
    </w:p>
    <w:p w14:paraId="63EEBBAC" w14:textId="6EE868C4" w:rsidR="00042BB3" w:rsidRPr="006D2224" w:rsidRDefault="00042BB3" w:rsidP="00232BDC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58A2AFB1" w14:textId="77777777" w:rsidR="00042BB3" w:rsidRPr="006D2224" w:rsidRDefault="00391C17" w:rsidP="007F3451">
      <w:pPr>
        <w:pStyle w:val="BodyText"/>
        <w:ind w:left="136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 wp14:anchorId="3EAC6B69" wp14:editId="77A171FC">
            <wp:extent cx="2771762" cy="3374136"/>
            <wp:effectExtent l="0" t="0" r="0" b="0"/>
            <wp:docPr id="141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64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62" cy="337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70CD0" w14:textId="55992334" w:rsidR="00042BB3" w:rsidRPr="00232BDC" w:rsidRDefault="00391C17" w:rsidP="00232BDC">
      <w:pPr>
        <w:spacing w:before="88" w:line="259" w:lineRule="auto"/>
        <w:ind w:left="1485" w:right="2467"/>
        <w:rPr>
          <w:rFonts w:asciiTheme="majorBidi" w:hAnsiTheme="majorBidi" w:cstheme="majorBidi"/>
          <w:sz w:val="20"/>
          <w:szCs w:val="20"/>
        </w:rPr>
      </w:pPr>
      <w:r w:rsidRPr="00232BDC">
        <w:rPr>
          <w:rFonts w:asciiTheme="majorBidi" w:hAnsiTheme="majorBidi" w:cstheme="majorBidi"/>
          <w:w w:val="130"/>
          <w:sz w:val="20"/>
          <w:szCs w:val="20"/>
        </w:rPr>
        <w:t>G</w:t>
      </w:r>
      <w:r w:rsidR="00232BDC" w:rsidRPr="00232BDC">
        <w:rPr>
          <w:rFonts w:asciiTheme="majorBidi" w:hAnsiTheme="majorBidi" w:cstheme="majorBidi"/>
          <w:w w:val="130"/>
          <w:sz w:val="20"/>
          <w:szCs w:val="20"/>
        </w:rPr>
        <w:t>R</w:t>
      </w:r>
      <w:r w:rsidRPr="00232BDC">
        <w:rPr>
          <w:rFonts w:asciiTheme="majorBidi" w:hAnsiTheme="majorBidi" w:cstheme="majorBidi"/>
          <w:w w:val="130"/>
          <w:sz w:val="20"/>
          <w:szCs w:val="20"/>
        </w:rPr>
        <w:t>AVESTON</w:t>
      </w:r>
      <w:r w:rsidR="00232BDC" w:rsidRPr="00232BDC">
        <w:rPr>
          <w:rFonts w:asciiTheme="majorBidi" w:hAnsiTheme="majorBidi" w:cstheme="majorBidi"/>
          <w:w w:val="130"/>
          <w:sz w:val="20"/>
          <w:szCs w:val="20"/>
        </w:rPr>
        <w:t>E</w:t>
      </w:r>
      <w:r w:rsidRPr="00232BDC">
        <w:rPr>
          <w:rFonts w:asciiTheme="majorBidi" w:hAnsiTheme="majorBidi" w:cstheme="majorBidi"/>
          <w:spacing w:val="1"/>
          <w:w w:val="130"/>
          <w:sz w:val="20"/>
          <w:szCs w:val="20"/>
        </w:rPr>
        <w:t xml:space="preserve"> </w:t>
      </w:r>
      <w:r w:rsidRPr="00232BDC">
        <w:rPr>
          <w:rFonts w:asciiTheme="majorBidi" w:hAnsiTheme="majorBidi" w:cstheme="majorBidi"/>
          <w:w w:val="130"/>
          <w:sz w:val="20"/>
          <w:szCs w:val="20"/>
        </w:rPr>
        <w:t>IN</w:t>
      </w:r>
      <w:r w:rsidRPr="00232BDC">
        <w:rPr>
          <w:rFonts w:asciiTheme="majorBidi" w:hAnsiTheme="majorBidi" w:cstheme="majorBidi"/>
          <w:spacing w:val="1"/>
          <w:w w:val="130"/>
          <w:sz w:val="20"/>
          <w:szCs w:val="20"/>
        </w:rPr>
        <w:t xml:space="preserve"> </w:t>
      </w:r>
      <w:r w:rsidRPr="00232BDC">
        <w:rPr>
          <w:rFonts w:asciiTheme="majorBidi" w:hAnsiTheme="majorBidi" w:cstheme="majorBidi"/>
          <w:w w:val="130"/>
          <w:sz w:val="20"/>
          <w:szCs w:val="20"/>
        </w:rPr>
        <w:t>GAY</w:t>
      </w:r>
      <w:r w:rsidRPr="00232BDC">
        <w:rPr>
          <w:rFonts w:asciiTheme="majorBidi" w:hAnsiTheme="majorBidi" w:cstheme="majorBidi"/>
          <w:spacing w:val="1"/>
          <w:w w:val="130"/>
          <w:sz w:val="20"/>
          <w:szCs w:val="20"/>
        </w:rPr>
        <w:t xml:space="preserve"> </w:t>
      </w:r>
      <w:r w:rsidRPr="00232BDC">
        <w:rPr>
          <w:rFonts w:asciiTheme="majorBidi" w:hAnsiTheme="majorBidi" w:cstheme="majorBidi"/>
          <w:w w:val="130"/>
          <w:sz w:val="20"/>
          <w:szCs w:val="20"/>
        </w:rPr>
        <w:t>HEAD</w:t>
      </w:r>
      <w:r w:rsidRPr="00232BDC">
        <w:rPr>
          <w:rFonts w:asciiTheme="majorBidi" w:hAnsiTheme="majorBidi" w:cstheme="majorBidi"/>
          <w:spacing w:val="1"/>
          <w:w w:val="130"/>
          <w:sz w:val="20"/>
          <w:szCs w:val="20"/>
        </w:rPr>
        <w:t xml:space="preserve"> </w:t>
      </w:r>
      <w:r w:rsidRPr="00232BDC">
        <w:rPr>
          <w:rFonts w:asciiTheme="majorBidi" w:hAnsiTheme="majorBidi" w:cstheme="majorBidi"/>
          <w:w w:val="130"/>
          <w:sz w:val="20"/>
          <w:szCs w:val="20"/>
        </w:rPr>
        <w:t>OF SILAS</w:t>
      </w:r>
      <w:r w:rsidRPr="00232BDC">
        <w:rPr>
          <w:rFonts w:asciiTheme="majorBidi" w:hAnsiTheme="majorBidi" w:cstheme="majorBidi"/>
          <w:spacing w:val="1"/>
          <w:w w:val="130"/>
          <w:sz w:val="20"/>
          <w:szCs w:val="20"/>
        </w:rPr>
        <w:t xml:space="preserve"> </w:t>
      </w:r>
      <w:r w:rsidRPr="00232BDC">
        <w:rPr>
          <w:rFonts w:asciiTheme="majorBidi" w:hAnsiTheme="majorBidi" w:cstheme="majorBidi"/>
          <w:w w:val="130"/>
          <w:sz w:val="20"/>
          <w:szCs w:val="20"/>
        </w:rPr>
        <w:t>PAUL,</w:t>
      </w:r>
      <w:r w:rsidRPr="00232BDC">
        <w:rPr>
          <w:rFonts w:asciiTheme="majorBidi" w:hAnsiTheme="majorBidi" w:cstheme="majorBidi"/>
          <w:spacing w:val="1"/>
          <w:w w:val="130"/>
          <w:sz w:val="20"/>
          <w:szCs w:val="20"/>
        </w:rPr>
        <w:t xml:space="preserve"> </w:t>
      </w:r>
      <w:r w:rsidRPr="00232BDC">
        <w:rPr>
          <w:rFonts w:asciiTheme="majorBidi" w:hAnsiTheme="majorBidi" w:cstheme="majorBidi"/>
          <w:w w:val="130"/>
          <w:sz w:val="20"/>
          <w:szCs w:val="20"/>
        </w:rPr>
        <w:t>AN</w:t>
      </w:r>
      <w:r w:rsidRPr="00232BDC">
        <w:rPr>
          <w:rFonts w:asciiTheme="majorBidi" w:hAnsiTheme="majorBidi" w:cstheme="majorBidi"/>
          <w:spacing w:val="-40"/>
          <w:w w:val="130"/>
          <w:sz w:val="20"/>
          <w:szCs w:val="20"/>
        </w:rPr>
        <w:t xml:space="preserve"> </w:t>
      </w:r>
      <w:r w:rsidRPr="00232BDC">
        <w:rPr>
          <w:rFonts w:asciiTheme="majorBidi" w:hAnsiTheme="majorBidi" w:cstheme="majorBidi"/>
          <w:w w:val="130"/>
          <w:sz w:val="20"/>
          <w:szCs w:val="20"/>
        </w:rPr>
        <w:t>EA</w:t>
      </w:r>
      <w:r w:rsidR="00232BDC" w:rsidRPr="00232BDC">
        <w:rPr>
          <w:rFonts w:asciiTheme="majorBidi" w:hAnsiTheme="majorBidi" w:cstheme="majorBidi"/>
          <w:w w:val="130"/>
          <w:sz w:val="20"/>
          <w:szCs w:val="20"/>
        </w:rPr>
        <w:t>R</w:t>
      </w:r>
      <w:r w:rsidRPr="00232BDC">
        <w:rPr>
          <w:rFonts w:asciiTheme="majorBidi" w:hAnsiTheme="majorBidi" w:cstheme="majorBidi"/>
          <w:w w:val="130"/>
          <w:sz w:val="20"/>
          <w:szCs w:val="20"/>
        </w:rPr>
        <w:t>LY</w:t>
      </w:r>
      <w:r w:rsidRPr="00232BDC">
        <w:rPr>
          <w:rFonts w:asciiTheme="majorBidi" w:hAnsiTheme="majorBidi" w:cstheme="majorBidi"/>
          <w:spacing w:val="32"/>
          <w:w w:val="130"/>
          <w:sz w:val="20"/>
          <w:szCs w:val="20"/>
        </w:rPr>
        <w:t xml:space="preserve"> </w:t>
      </w:r>
      <w:r w:rsidRPr="00232BDC">
        <w:rPr>
          <w:rFonts w:asciiTheme="majorBidi" w:hAnsiTheme="majorBidi" w:cstheme="majorBidi"/>
          <w:w w:val="130"/>
          <w:sz w:val="20"/>
          <w:szCs w:val="20"/>
        </w:rPr>
        <w:t>IN</w:t>
      </w:r>
      <w:r w:rsidR="00232BDC" w:rsidRPr="00232BDC">
        <w:rPr>
          <w:rFonts w:asciiTheme="majorBidi" w:hAnsiTheme="majorBidi" w:cstheme="majorBidi"/>
          <w:w w:val="130"/>
          <w:sz w:val="20"/>
          <w:szCs w:val="20"/>
        </w:rPr>
        <w:t>DI</w:t>
      </w:r>
      <w:r w:rsidRPr="00232BDC">
        <w:rPr>
          <w:rFonts w:asciiTheme="majorBidi" w:hAnsiTheme="majorBidi" w:cstheme="majorBidi"/>
          <w:w w:val="130"/>
          <w:sz w:val="20"/>
          <w:szCs w:val="20"/>
        </w:rPr>
        <w:t>AN</w:t>
      </w:r>
      <w:r w:rsidRPr="00232BDC">
        <w:rPr>
          <w:rFonts w:asciiTheme="majorBidi" w:hAnsiTheme="majorBidi" w:cstheme="majorBidi"/>
          <w:spacing w:val="31"/>
          <w:w w:val="130"/>
          <w:sz w:val="20"/>
          <w:szCs w:val="20"/>
        </w:rPr>
        <w:t xml:space="preserve"> </w:t>
      </w:r>
      <w:r w:rsidRPr="00232BDC">
        <w:rPr>
          <w:rFonts w:asciiTheme="majorBidi" w:hAnsiTheme="majorBidi" w:cstheme="majorBidi"/>
          <w:w w:val="130"/>
          <w:sz w:val="20"/>
          <w:szCs w:val="20"/>
        </w:rPr>
        <w:t>MINISTER</w:t>
      </w:r>
      <w:r w:rsidRPr="00232BDC">
        <w:rPr>
          <w:rFonts w:asciiTheme="majorBidi" w:hAnsiTheme="majorBidi" w:cstheme="majorBidi"/>
          <w:spacing w:val="29"/>
          <w:w w:val="130"/>
          <w:sz w:val="20"/>
          <w:szCs w:val="20"/>
        </w:rPr>
        <w:t xml:space="preserve"> </w:t>
      </w:r>
      <w:r w:rsidRPr="00232BDC">
        <w:rPr>
          <w:rFonts w:asciiTheme="majorBidi" w:hAnsiTheme="majorBidi" w:cstheme="majorBidi"/>
          <w:w w:val="130"/>
          <w:sz w:val="20"/>
          <w:szCs w:val="20"/>
        </w:rPr>
        <w:t>AND</w:t>
      </w:r>
      <w:r w:rsidRPr="00232BDC">
        <w:rPr>
          <w:rFonts w:asciiTheme="majorBidi" w:hAnsiTheme="majorBidi" w:cstheme="majorBidi"/>
          <w:spacing w:val="10"/>
          <w:w w:val="130"/>
          <w:sz w:val="20"/>
          <w:szCs w:val="20"/>
        </w:rPr>
        <w:t xml:space="preserve"> </w:t>
      </w:r>
      <w:r w:rsidRPr="00232BDC">
        <w:rPr>
          <w:rFonts w:asciiTheme="majorBidi" w:hAnsiTheme="majorBidi" w:cstheme="majorBidi"/>
          <w:w w:val="130"/>
          <w:sz w:val="20"/>
          <w:szCs w:val="20"/>
        </w:rPr>
        <w:t>CONVERT</w:t>
      </w:r>
      <w:r w:rsidR="00232BDC">
        <w:rPr>
          <w:rFonts w:asciiTheme="majorBidi" w:hAnsiTheme="majorBidi" w:cstheme="majorBidi"/>
          <w:w w:val="130"/>
          <w:sz w:val="20"/>
          <w:szCs w:val="20"/>
        </w:rPr>
        <w:t xml:space="preserve"> THE MAYHEWS</w:t>
      </w:r>
    </w:p>
    <w:p w14:paraId="278337E5" w14:textId="77777777" w:rsidR="00042BB3" w:rsidRPr="006D2224" w:rsidRDefault="00042BB3" w:rsidP="007F3451">
      <w:pPr>
        <w:spacing w:line="147" w:lineRule="exact"/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222"/>
          <w:type w:val="nextColumn"/>
          <w:pgSz w:w="10930" w:h="15840"/>
          <w:pgMar w:top="1440" w:right="720" w:bottom="720" w:left="720" w:header="0" w:footer="0" w:gutter="0"/>
          <w:paperSrc w:first="15" w:other="15"/>
          <w:cols w:space="720"/>
        </w:sectPr>
      </w:pPr>
    </w:p>
    <w:p w14:paraId="754C4F00" w14:textId="2106C489" w:rsidR="00042BB3" w:rsidRPr="006D2224" w:rsidRDefault="0078384F" w:rsidP="00232BDC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pict w14:anchorId="07869C28">
          <v:group id="docshapegroup405" o:spid="_x0000_s1052" style="position:absolute;margin-left:1.35pt;margin-top:196.4pt;width:2.1pt;height:526.8pt;z-index:15904768;mso-position-horizontal-relative:page;mso-position-vertical-relative:page" coordorigin="27,3928" coordsize="42,10536">
            <v:line id="_x0000_s1054" style="position:absolute" from="32,14463" to="32,10053" strokeweight=".19075mm"/>
            <v:line id="_x0000_s1053" style="position:absolute" from="61,9995" to="61,3928" strokeweight=".25433mm"/>
            <w10:wrap anchorx="page" anchory="page"/>
          </v:group>
        </w:pict>
      </w:r>
      <w:r>
        <w:rPr>
          <w:rFonts w:asciiTheme="majorBidi" w:hAnsiTheme="majorBidi" w:cstheme="majorBidi"/>
          <w:sz w:val="26"/>
          <w:szCs w:val="26"/>
        </w:rPr>
        <w:pict w14:anchorId="5221619A">
          <v:line id="_x0000_s1051" style="position:absolute;z-index:15905280;mso-position-horizontal-relative:page;mso-position-vertical-relative:page" from="3.95pt,165.4pt" to="3.95pt,132.95pt" strokeweight=".1272mm">
            <w10:wrap anchorx="page" anchory="page"/>
          </v:line>
        </w:pict>
      </w:r>
      <w:r>
        <w:rPr>
          <w:rFonts w:asciiTheme="majorBidi" w:hAnsiTheme="majorBidi" w:cstheme="majorBidi"/>
          <w:sz w:val="26"/>
          <w:szCs w:val="26"/>
        </w:rPr>
        <w:pict w14:anchorId="65AA3E30">
          <v:line id="_x0000_s1050" style="position:absolute;z-index:15905792;mso-position-horizontal-relative:page;mso-position-vertical-relative:page" from="0,796.85pt" to="461.4pt,796.85pt" strokeweight=".1271mm">
            <w10:wrap anchorx="page" anchory="page"/>
          </v:line>
        </w:pict>
      </w:r>
    </w:p>
    <w:p w14:paraId="0B7F9D07" w14:textId="1D5C84DD" w:rsidR="00042BB3" w:rsidRPr="006D2224" w:rsidRDefault="00232BDC" w:rsidP="007F3451">
      <w:pPr>
        <w:spacing w:before="90"/>
        <w:ind w:left="2755" w:right="3033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t xml:space="preserve">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CHAPTER</w:t>
      </w:r>
      <w:r w:rsidR="00391C17" w:rsidRPr="006D2224">
        <w:rPr>
          <w:rFonts w:asciiTheme="majorBidi" w:hAnsiTheme="majorBidi" w:cstheme="majorBidi"/>
          <w:spacing w:val="2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XIX</w:t>
      </w:r>
    </w:p>
    <w:p w14:paraId="39B7C9EB" w14:textId="77777777" w:rsidR="00042BB3" w:rsidRPr="00232BDC" w:rsidRDefault="00391C17" w:rsidP="007F3451">
      <w:pPr>
        <w:spacing w:before="179"/>
        <w:ind w:left="2755" w:right="3041"/>
        <w:rPr>
          <w:rFonts w:asciiTheme="majorBidi" w:hAnsiTheme="majorBidi" w:cstheme="majorBidi"/>
          <w:bCs/>
          <w:sz w:val="26"/>
          <w:szCs w:val="26"/>
        </w:rPr>
      </w:pPr>
      <w:r w:rsidRPr="00232BDC">
        <w:rPr>
          <w:rFonts w:asciiTheme="majorBidi" w:hAnsiTheme="majorBidi" w:cstheme="majorBidi"/>
          <w:bCs/>
          <w:w w:val="105"/>
          <w:sz w:val="26"/>
          <w:szCs w:val="26"/>
        </w:rPr>
        <w:t>THE</w:t>
      </w:r>
      <w:r w:rsidRPr="00232BDC">
        <w:rPr>
          <w:rFonts w:asciiTheme="majorBidi" w:hAnsiTheme="majorBidi" w:cstheme="majorBidi"/>
          <w:bCs/>
          <w:spacing w:val="6"/>
          <w:w w:val="105"/>
          <w:sz w:val="26"/>
          <w:szCs w:val="26"/>
        </w:rPr>
        <w:t xml:space="preserve"> </w:t>
      </w:r>
      <w:r w:rsidRPr="00232BDC">
        <w:rPr>
          <w:rFonts w:asciiTheme="majorBidi" w:hAnsiTheme="majorBidi" w:cstheme="majorBidi"/>
          <w:bCs/>
          <w:w w:val="105"/>
          <w:sz w:val="26"/>
          <w:szCs w:val="26"/>
        </w:rPr>
        <w:t>PRAYING</w:t>
      </w:r>
      <w:r w:rsidRPr="00232BDC">
        <w:rPr>
          <w:rFonts w:asciiTheme="majorBidi" w:hAnsiTheme="majorBidi" w:cstheme="majorBidi"/>
          <w:bCs/>
          <w:spacing w:val="34"/>
          <w:w w:val="105"/>
          <w:sz w:val="26"/>
          <w:szCs w:val="26"/>
        </w:rPr>
        <w:t xml:space="preserve"> </w:t>
      </w:r>
      <w:r w:rsidRPr="00232BDC">
        <w:rPr>
          <w:rFonts w:asciiTheme="majorBidi" w:hAnsiTheme="majorBidi" w:cstheme="majorBidi"/>
          <w:bCs/>
          <w:w w:val="105"/>
          <w:sz w:val="26"/>
          <w:szCs w:val="26"/>
        </w:rPr>
        <w:t>TOWNS</w:t>
      </w:r>
    </w:p>
    <w:p w14:paraId="5ACA14EF" w14:textId="38E46885" w:rsidR="00042BB3" w:rsidRPr="006D2224" w:rsidRDefault="00391C17" w:rsidP="007F3451">
      <w:pPr>
        <w:pStyle w:val="BodyText"/>
        <w:spacing w:before="147" w:line="254" w:lineRule="auto"/>
        <w:ind w:left="400" w:right="732" w:firstLine="38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No phase in the story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struggle of  the Indian  to attain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white man's civilization is more picturesque than that which relates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foundation of Indian towns at Martha's Vineyard and Nantucket,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where self-government was exercised by the inhabitants under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princi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ples</w:t>
      </w:r>
      <w:proofErr w:type="spellEnd"/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reached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far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into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antiquity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history.</w:t>
      </w:r>
    </w:p>
    <w:p w14:paraId="1592097E" w14:textId="78C02985" w:rsidR="00042BB3" w:rsidRPr="006D2224" w:rsidRDefault="00391C17" w:rsidP="007F3451">
      <w:pPr>
        <w:pStyle w:val="BodyText"/>
        <w:spacing w:line="254" w:lineRule="auto"/>
        <w:ind w:left="390" w:right="742" w:firstLine="37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outward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eye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Praying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differed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little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savage, but in philosophy of life a wide variation placed him a thing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apart from those of his race who clung to the old beliefs.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Chris­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tian Indian spoke things not understood by his unconverted country­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men.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Naturally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-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sought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live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congregations.</w:t>
      </w:r>
    </w:p>
    <w:p w14:paraId="1BEA8736" w14:textId="505A83BB" w:rsidR="00042BB3" w:rsidRPr="006D2224" w:rsidRDefault="00391C17" w:rsidP="00232BDC">
      <w:pPr>
        <w:pStyle w:val="BodyText"/>
        <w:spacing w:line="252" w:lineRule="auto"/>
        <w:ind w:left="378" w:right="757" w:firstLine="38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 the winter of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1659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sachem Josias of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Takemmy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granted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praying Indians of his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sachemship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 tract of land one mile square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 exclusive use, on payment of twenty shillings yearly to himself.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beginning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Christiantown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="00232BDC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228 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years was the home of  praying Indians.   In </w:t>
      </w:r>
      <w:r w:rsidRPr="006D2224">
        <w:rPr>
          <w:rFonts w:asciiTheme="majorBidi" w:hAnsiTheme="majorBidi" w:cstheme="majorBidi"/>
          <w:w w:val="125"/>
          <w:sz w:val="26"/>
          <w:szCs w:val="26"/>
        </w:rPr>
        <w:t xml:space="preserve">1910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its last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inhabi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tants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Mr.  Joseph  Mingo,  his wife, and widowed son,  Samuel.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Mingo is described at the time as being over eighty years of age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"and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straight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arrow."</w:t>
      </w:r>
    </w:p>
    <w:p w14:paraId="52ABBB96" w14:textId="02CC388B" w:rsidR="00042BB3" w:rsidRPr="006D2224" w:rsidRDefault="00391C17" w:rsidP="00E14580">
      <w:pPr>
        <w:pStyle w:val="BodyText"/>
        <w:tabs>
          <w:tab w:val="left" w:pos="2459"/>
          <w:tab w:val="left" w:pos="4111"/>
        </w:tabs>
        <w:spacing w:line="254" w:lineRule="auto"/>
        <w:ind w:left="352" w:right="777" w:firstLine="37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verbal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grant  of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Christiantown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 or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Manitouwattootan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 stood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232BDC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for 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  decade  upon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common 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report.</w:t>
      </w:r>
      <w:r w:rsidR="00E14580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time</w:t>
      </w:r>
      <w:r w:rsidRPr="006D2224">
        <w:rPr>
          <w:rFonts w:asciiTheme="majorBidi" w:hAnsiTheme="majorBidi" w:cstheme="majorBidi"/>
          <w:spacing w:val="5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number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E14580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planters commenced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purchase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lands in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Takemmy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settle­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E14580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ment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Middletown.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sale by Josias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rich fields of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Takemmy</w:t>
      </w:r>
      <w:proofErr w:type="spellEnd"/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E14580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aroused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anger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pagan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subjects,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realized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would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45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profit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bargains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made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him,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would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only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lose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45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Between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Josias</w:t>
      </w:r>
      <w:r w:rsidRPr="006D2224">
        <w:rPr>
          <w:rFonts w:asciiTheme="majorBidi" w:hAnsiTheme="majorBidi" w:cstheme="majorBidi"/>
          <w:spacing w:val="5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 his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braves</w:t>
      </w:r>
      <w:r w:rsidRPr="006D2224">
        <w:rPr>
          <w:rFonts w:asciiTheme="majorBidi" w:hAnsiTheme="majorBidi" w:cstheme="majorBidi"/>
          <w:spacing w:val="5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constant 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quarrelings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became 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45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order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day.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Conditions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reached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proportions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E14580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concluded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call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conclave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natives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thresh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45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difficulties.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day was set when  all factions met  in the presence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E14580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patentee.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 are told by an English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eye-witness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argu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="00E14580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ment</w:t>
      </w:r>
      <w:proofErr w:type="spellEnd"/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between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sachem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subjects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powwow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became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-54"/>
          <w:w w:val="105"/>
          <w:sz w:val="26"/>
          <w:szCs w:val="26"/>
        </w:rPr>
        <w:t xml:space="preserve"> </w:t>
      </w:r>
      <w:r w:rsidR="00E14580">
        <w:rPr>
          <w:rFonts w:asciiTheme="majorBidi" w:hAnsiTheme="majorBidi" w:cstheme="majorBidi"/>
          <w:spacing w:val="-54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heated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mr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Mayhew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Esqr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"  had  "very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much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adoe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to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E14580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quiet 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Indians."</w:t>
      </w:r>
      <w:r w:rsidR="00E14580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understanding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effectuated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through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E14580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good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graces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patentee,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agreed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sachem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</w:t>
      </w:r>
      <w:r w:rsidR="00E14580">
        <w:rPr>
          <w:rFonts w:asciiTheme="majorBidi" w:hAnsiTheme="majorBidi" w:cstheme="majorBidi"/>
          <w:w w:val="105"/>
          <w:sz w:val="26"/>
          <w:szCs w:val="26"/>
        </w:rPr>
        <w:br/>
      </w:r>
      <w:r w:rsidR="00E14580"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</w:t>
      </w:r>
      <w:r w:rsidRPr="006D2224">
        <w:rPr>
          <w:rFonts w:asciiTheme="majorBidi" w:hAnsiTheme="majorBidi" w:cstheme="majorBidi"/>
          <w:sz w:val="26"/>
          <w:szCs w:val="26"/>
        </w:rPr>
        <w:t>209</w:t>
      </w:r>
    </w:p>
    <w:p w14:paraId="214850E5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223"/>
          <w:type w:val="nextColumn"/>
          <w:pgSz w:w="10800" w:h="15950"/>
          <w:pgMar w:top="1440" w:right="720" w:bottom="720" w:left="720" w:header="0" w:footer="0" w:gutter="0"/>
          <w:paperSrc w:first="15" w:other="15"/>
          <w:cols w:space="720"/>
        </w:sectPr>
      </w:pPr>
    </w:p>
    <w:p w14:paraId="2E7B09D3" w14:textId="0C13138B" w:rsidR="00042BB3" w:rsidRPr="006D2224" w:rsidRDefault="0078384F" w:rsidP="00E14580">
      <w:pPr>
        <w:pStyle w:val="BodyText"/>
        <w:spacing w:before="9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pict w14:anchorId="4F20B132">
          <v:rect id="docshape406" o:spid="_x0000_s1049" style="position:absolute;margin-left:5.95pt;margin-top:762.8pt;width:.35pt;height:27.4pt;z-index:15906304;mso-position-horizontal-relative:page;mso-position-vertical-relative:page" fillcolor="black" stroked="f">
            <w10:wrap anchorx="page" anchory="page"/>
          </v:rect>
        </w:pict>
      </w:r>
      <w:r w:rsidR="00E14580">
        <w:rPr>
          <w:rFonts w:asciiTheme="majorBidi" w:hAnsiTheme="majorBidi" w:cstheme="majorBidi"/>
          <w:w w:val="115"/>
          <w:sz w:val="26"/>
          <w:szCs w:val="26"/>
        </w:rPr>
        <w:t xml:space="preserve">       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19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2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2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1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4134A91C" w14:textId="64D61CBD" w:rsidR="00042BB3" w:rsidRPr="006D2224" w:rsidRDefault="00391C17" w:rsidP="00E14580">
      <w:pPr>
        <w:pStyle w:val="BodyText"/>
        <w:spacing w:before="172"/>
        <w:ind w:left="1226" w:right="289" w:firstLine="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further land should be sold the English without the consent 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appro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45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bation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trustees appointed to act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tribe as a whole.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45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trustees were six in number; five of them being Indians and the other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45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Mr.</w:t>
      </w:r>
      <w:r w:rsidRPr="006D2224">
        <w:rPr>
          <w:rFonts w:asciiTheme="majorBidi" w:hAnsiTheme="majorBidi" w:cstheme="majorBidi"/>
          <w:spacing w:val="4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Mayhew.</w:t>
      </w:r>
    </w:p>
    <w:p w14:paraId="2454D88C" w14:textId="543F8D79" w:rsidR="00042BB3" w:rsidRPr="006D2224" w:rsidRDefault="00391C17" w:rsidP="00E14580">
      <w:pPr>
        <w:pStyle w:val="BodyText"/>
        <w:ind w:left="1222" w:right="283" w:firstLine="36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 part the agreement provided that "It is absolutely agreed by us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45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Kiteanumin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[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.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e.,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Josias],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Tichpit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Teequinomin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45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Papamick</w:t>
      </w:r>
      <w:proofErr w:type="spellEnd"/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Joseph,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wee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doe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hereby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promise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our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heirs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="00E14580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successors that all the lands in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Takemmy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that is not sold unto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45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lish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shall remain unsold for the use of  the Indians of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Takemmy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45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heirs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forever;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except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said 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Kiteanumin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45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Tichpit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Teequinomin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Papamick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 Joseph their heirs successors doe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45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all 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everie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one of  them consent  to the sale thereof  of  any part 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45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same."</w:t>
      </w:r>
    </w:p>
    <w:p w14:paraId="660427E8" w14:textId="6404F316" w:rsidR="00042BB3" w:rsidRPr="006D2224" w:rsidRDefault="00391C17" w:rsidP="00E14580">
      <w:pPr>
        <w:pStyle w:val="BodyText"/>
        <w:ind w:left="1212" w:right="293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At the conclave, the sachem Josias also confirmed his verbal grant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45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Christiantown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to the praying Indians, "and ever since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Meet­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45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," concludes our informant, "it  hath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generaly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been esteemed  to be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45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called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name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Town."</w:t>
      </w:r>
    </w:p>
    <w:p w14:paraId="487BE033" w14:textId="45D5423B" w:rsidR="00042BB3" w:rsidRPr="006D2224" w:rsidRDefault="00391C17" w:rsidP="00E14580">
      <w:pPr>
        <w:pStyle w:val="BodyText"/>
        <w:ind w:left="1202" w:right="314" w:firstLine="36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Thomas Mayhew drew up the following statement for permanent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45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="00E14580">
        <w:rPr>
          <w:rFonts w:asciiTheme="majorBidi" w:hAnsiTheme="majorBidi" w:cstheme="majorBidi"/>
          <w:w w:val="105"/>
          <w:sz w:val="26"/>
          <w:szCs w:val="26"/>
        </w:rPr>
        <w:t>r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ecord:</w:t>
      </w:r>
    </w:p>
    <w:p w14:paraId="5354D41A" w14:textId="2A2D61C5" w:rsidR="00042BB3" w:rsidRPr="006D2224" w:rsidRDefault="00391C17" w:rsidP="00E14580">
      <w:pPr>
        <w:pStyle w:val="BodyText"/>
        <w:spacing w:before="111"/>
        <w:ind w:left="1185" w:right="299" w:firstLine="37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Josias and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Wannamanhutt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Did in my Presence give the Praying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14580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Indians a Tract of Land for a Town and Did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Committ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the Govern­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14580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>ment</w:t>
      </w:r>
      <w:proofErr w:type="spellEnd"/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 xml:space="preserve"> Thereof into my hand and </w:t>
      </w:r>
      <w:proofErr w:type="spellStart"/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>Posteritie</w:t>
      </w:r>
      <w:proofErr w:type="spellEnd"/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forever: the Bounds of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14580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said Land is on the North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sid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of Island bounded by the land called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E14580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Ichpoquassett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and so to the Pond called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Mattapaquattonooke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and into</w:t>
      </w:r>
      <w:r w:rsidRPr="006D2224">
        <w:rPr>
          <w:rFonts w:asciiTheme="majorBidi" w:hAnsiTheme="majorBidi" w:cstheme="majorBidi"/>
          <w:spacing w:val="-59"/>
          <w:w w:val="110"/>
          <w:sz w:val="26"/>
          <w:szCs w:val="26"/>
        </w:rPr>
        <w:t xml:space="preserve"> </w:t>
      </w:r>
      <w:r w:rsidR="00E14580">
        <w:rPr>
          <w:rFonts w:asciiTheme="majorBidi" w:hAnsiTheme="majorBidi" w:cstheme="majorBidi"/>
          <w:spacing w:val="-59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the island so far as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Papamaks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fields where he planted and now Plants</w:t>
      </w:r>
      <w:r w:rsidRPr="006D2224">
        <w:rPr>
          <w:rFonts w:asciiTheme="majorBidi" w:hAnsiTheme="majorBidi" w:cstheme="majorBidi"/>
          <w:spacing w:val="-58"/>
          <w:w w:val="110"/>
          <w:sz w:val="26"/>
          <w:szCs w:val="26"/>
        </w:rPr>
        <w:t xml:space="preserve"> </w:t>
      </w:r>
      <w:r w:rsidR="00E14580">
        <w:rPr>
          <w:rFonts w:asciiTheme="majorBidi" w:hAnsiTheme="majorBidi" w:cstheme="majorBidi"/>
          <w:spacing w:val="-58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3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soes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:</w:t>
      </w:r>
      <w:r w:rsidRPr="006D2224">
        <w:rPr>
          <w:rFonts w:asciiTheme="majorBidi" w:hAnsiTheme="majorBidi" w:cstheme="majorBidi"/>
          <w:spacing w:val="3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-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broad</w:t>
      </w:r>
      <w:r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woods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Seaside.</w:t>
      </w:r>
    </w:p>
    <w:p w14:paraId="7859BF89" w14:textId="400663DE" w:rsidR="00042BB3" w:rsidRPr="006D2224" w:rsidRDefault="00391C17" w:rsidP="00E14580">
      <w:pPr>
        <w:pStyle w:val="BodyText"/>
        <w:spacing w:before="88"/>
        <w:ind w:left="1191" w:right="301" w:firstLine="35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form of government instituted by Thomas Mayhew at Chris­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45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tiantown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was probably one suited to the monarchical customs of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45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Indians,  and was democratized  as the inhabitants  grew  in capability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45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self-government.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  supposed  that  petty  courts  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45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erected for the trial of trivial matters, presided over by Indian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magis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45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trates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with power of appeal to English justices, as this was the practice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45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governor in other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 plantations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where "a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happy govern­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45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ment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" was settled  among the Indians and  records kept of  all actions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45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and acts passed "in their several courts, by such who having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learn'd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45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write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fairly,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appointed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thereto."</w:t>
      </w:r>
    </w:p>
    <w:p w14:paraId="2615DFA9" w14:textId="503223F3" w:rsidR="00042BB3" w:rsidRPr="006D2224" w:rsidRDefault="00391C17" w:rsidP="00E14580">
      <w:pPr>
        <w:pStyle w:val="BodyText"/>
        <w:ind w:left="1218" w:right="307" w:firstLine="34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Scant are the records of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Christiantown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and the history of its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judi­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E14580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cial</w:t>
      </w:r>
      <w:proofErr w:type="spellEnd"/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administrative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affairs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gleaned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occasional</w:t>
      </w:r>
      <w:r w:rsidRPr="006D2224">
        <w:rPr>
          <w:rFonts w:asciiTheme="majorBidi" w:hAnsiTheme="majorBidi" w:cstheme="majorBidi"/>
          <w:spacing w:val="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documents</w:t>
      </w:r>
    </w:p>
    <w:p w14:paraId="303217A9" w14:textId="09C1862C" w:rsidR="00042BB3" w:rsidRPr="006D2224" w:rsidRDefault="00E14580" w:rsidP="007F3451">
      <w:pPr>
        <w:spacing w:before="202"/>
        <w:ind w:left="1639" w:right="795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</w:t>
      </w:r>
      <w:r w:rsidR="00391C17" w:rsidRPr="006D2224">
        <w:rPr>
          <w:rFonts w:asciiTheme="majorBidi" w:hAnsiTheme="majorBidi" w:cstheme="majorBidi"/>
          <w:sz w:val="26"/>
          <w:szCs w:val="26"/>
        </w:rPr>
        <w:t>210</w:t>
      </w:r>
    </w:p>
    <w:p w14:paraId="0CC269E4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224"/>
          <w:type w:val="nextColumn"/>
          <w:pgSz w:w="10920" w:h="15810"/>
          <w:pgMar w:top="1440" w:right="720" w:bottom="720" w:left="720" w:header="0" w:footer="0" w:gutter="0"/>
          <w:paperSrc w:first="15" w:other="15"/>
          <w:cols w:space="720"/>
        </w:sectPr>
      </w:pPr>
    </w:p>
    <w:p w14:paraId="33D22672" w14:textId="72B8C221" w:rsidR="00042BB3" w:rsidRPr="006D2224" w:rsidRDefault="0078384F" w:rsidP="00C72022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pict w14:anchorId="61D2005D">
          <v:group id="docshapegroup409" o:spid="_x0000_s1044" style="position:absolute;margin-left:7.5pt;margin-top:10.45pt;width:.55pt;height:102.35pt;z-index:15907840;mso-position-horizontal-relative:page;mso-position-vertical-relative:page" coordorigin="150,209" coordsize="11,2047">
            <v:line id="_x0000_s1046" style="position:absolute" from="151,2256" to="151,1564" strokeweight=".06358mm"/>
            <v:line id="_x0000_s1045" style="position:absolute" from="155,1521" to="155,209" strokeweight=".19075mm"/>
            <w10:wrap anchorx="page" anchory="page"/>
          </v:group>
        </w:pict>
      </w:r>
      <w:r>
        <w:rPr>
          <w:rFonts w:asciiTheme="majorBidi" w:hAnsiTheme="majorBidi" w:cstheme="majorBidi"/>
          <w:sz w:val="26"/>
          <w:szCs w:val="26"/>
        </w:rPr>
        <w:pict w14:anchorId="5064DDDB">
          <v:line id="_x0000_s1043" style="position:absolute;z-index:15908352;mso-position-horizontal-relative:page;mso-position-vertical-relative:page" from="9.35pt,521.4pt" to="9.35pt,287.9pt" strokeweight=".19075mm">
            <w10:wrap anchorx="page" anchory="page"/>
          </v:line>
        </w:pict>
      </w:r>
      <w:r w:rsidR="00C72022">
        <w:rPr>
          <w:rFonts w:asciiTheme="majorBidi" w:hAnsiTheme="majorBidi" w:cstheme="majorBidi"/>
          <w:w w:val="115"/>
          <w:sz w:val="26"/>
          <w:szCs w:val="26"/>
        </w:rPr>
        <w:t xml:space="preserve">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3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3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3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2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2019AC2C" w14:textId="0E7C9FA8" w:rsidR="00042BB3" w:rsidRPr="006D2224" w:rsidRDefault="00391C17" w:rsidP="007F3451">
      <w:pPr>
        <w:pStyle w:val="BodyText"/>
        <w:spacing w:before="179" w:line="249" w:lineRule="auto"/>
        <w:ind w:left="804" w:right="657" w:hanging="1"/>
        <w:rPr>
          <w:rFonts w:asciiTheme="majorBidi" w:hAnsiTheme="majorBidi" w:cstheme="majorBidi"/>
          <w:i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and papers.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As early as  </w:t>
      </w:r>
      <w:r w:rsidR="00E14580">
        <w:rPr>
          <w:rFonts w:asciiTheme="majorBidi" w:hAnsiTheme="majorBidi" w:cstheme="majorBidi"/>
          <w:w w:val="105"/>
          <w:sz w:val="26"/>
          <w:szCs w:val="26"/>
        </w:rPr>
        <w:t>1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690 mention  is made of  an  Indian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magis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trate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in the town and in 1703 Stephen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Nashokow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was "Justice of peace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Takymmy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1696,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Isaac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Ompanit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Stephen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b/>
          <w:w w:val="105"/>
          <w:sz w:val="26"/>
          <w:szCs w:val="26"/>
        </w:rPr>
        <w:t>N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ashokow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and Obadiah Paul, trustees, refer to the rights "of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selves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body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politick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town."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Stephen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preacher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well</w:t>
      </w:r>
      <w:r w:rsidRPr="006D2224">
        <w:rPr>
          <w:rFonts w:asciiTheme="majorBidi" w:hAnsiTheme="majorBidi" w:cstheme="majorBidi"/>
          <w:spacing w:val="-56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-56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as a justice of the peace. Experience Mayhew writes of Isaac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Ompanit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he "was a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Magistrate</w:t>
      </w:r>
      <w:r w:rsidRPr="006D2224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well as a Minister among his own  Country­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men, and faithfully discharged  the Duties of  that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Office,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according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best of  his Skill and Judgment, not being a Terror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to good W arks,</w:t>
      </w:r>
      <w:r w:rsidRPr="006D2224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i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but</w:t>
      </w:r>
      <w:r w:rsidRPr="006D2224">
        <w:rPr>
          <w:rFonts w:asciiTheme="majorBidi" w:hAnsiTheme="majorBidi" w:cstheme="majorBidi"/>
          <w:i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i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those</w:t>
      </w:r>
      <w:r w:rsidRPr="006D2224">
        <w:rPr>
          <w:rFonts w:asciiTheme="majorBidi" w:hAnsiTheme="majorBidi" w:cstheme="majorBidi"/>
          <w:i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i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i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Evil."</w:t>
      </w:r>
    </w:p>
    <w:p w14:paraId="13EED5C6" w14:textId="5722310F" w:rsidR="00042BB3" w:rsidRPr="006D2224" w:rsidRDefault="00391C17" w:rsidP="007F3451">
      <w:pPr>
        <w:pStyle w:val="BodyText"/>
        <w:spacing w:before="11" w:line="249" w:lineRule="auto"/>
        <w:ind w:left="824" w:right="661" w:firstLine="3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number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Indians  of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Christiantown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remained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under the general supervision of successive members of the Mayhew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family.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After the governor's death, his grandsons, Thomas and Mat­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thew, were prominent in their civil affairs.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time the Indians of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 as a  tribe came under the  guardianship  of  the English Society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 the Propagation of the Gospel in material as well as spiritual mat­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ters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   Occasionally agents were appointed by the provincial,  and later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state government, of Massachusetts to act for the Indians in certain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capacities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relating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legal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rights.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agents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"guardians" as they were called were members of  the Mayhew family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name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blood,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carrying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traditions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family.</w:t>
      </w:r>
    </w:p>
    <w:p w14:paraId="4C8BD2D6" w14:textId="31B10647" w:rsidR="00042BB3" w:rsidRPr="006D2224" w:rsidRDefault="00391C17" w:rsidP="00C72022">
      <w:pPr>
        <w:pStyle w:val="BodyText"/>
        <w:spacing w:before="10"/>
        <w:ind w:left="845" w:right="637" w:firstLine="35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Early among these was Major Paine Mayhew, a great-grandson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governor,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 in 1727 was one of  the attorneys "To  the Honor­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able the Company for Propagating the Gospel &amp; etc."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was Com­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missioner of Indians at Chappaquiddick appointed to prosecute claims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on their behalf, and was also Guardian of Indians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Dukes County.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Other guardians were Colonel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Zaccheus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Mayhew, Dr. Matthew May­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hew, Deacon Timothy Mayhew, Dr. Thomas Mayhew, and after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Revolution,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William  Mayhew, librarian of  Harvard  College, Nathan­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iel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Mayhew, Simon Mayhew, Esq., and another William Mayhew, </w:t>
      </w:r>
      <w:r w:rsidR="00C72022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1813.</w:t>
      </w:r>
    </w:p>
    <w:p w14:paraId="24464F84" w14:textId="3B27ACA2" w:rsidR="00042BB3" w:rsidRPr="00C72022" w:rsidRDefault="00391C17" w:rsidP="00C72022">
      <w:pPr>
        <w:spacing w:before="164"/>
        <w:ind w:left="860" w:right="601" w:firstLine="327"/>
        <w:rPr>
          <w:rFonts w:asciiTheme="majorBidi" w:hAnsiTheme="majorBidi" w:cstheme="majorBidi"/>
          <w:bCs/>
          <w:sz w:val="26"/>
          <w:szCs w:val="26"/>
        </w:rPr>
      </w:pPr>
      <w:r w:rsidRPr="00C72022">
        <w:rPr>
          <w:rFonts w:asciiTheme="majorBidi" w:hAnsiTheme="majorBidi" w:cstheme="majorBidi"/>
          <w:w w:val="105"/>
        </w:rPr>
        <w:t>N</w:t>
      </w:r>
      <w:r w:rsidR="00C72022" w:rsidRPr="00C72022">
        <w:rPr>
          <w:rFonts w:asciiTheme="majorBidi" w:hAnsiTheme="majorBidi" w:cstheme="majorBidi"/>
          <w:w w:val="105"/>
        </w:rPr>
        <w:t>O</w:t>
      </w:r>
      <w:r w:rsidRPr="00C72022">
        <w:rPr>
          <w:rFonts w:asciiTheme="majorBidi" w:hAnsiTheme="majorBidi" w:cstheme="majorBidi"/>
          <w:w w:val="105"/>
        </w:rPr>
        <w:t>TE-</w:t>
      </w:r>
      <w:r w:rsidR="00C72022" w:rsidRPr="00C72022">
        <w:rPr>
          <w:rFonts w:asciiTheme="majorBidi" w:hAnsiTheme="majorBidi" w:cstheme="majorBidi"/>
          <w:w w:val="105"/>
        </w:rPr>
        <w:t>-</w:t>
      </w:r>
      <w:r w:rsidRPr="00C72022">
        <w:rPr>
          <w:rFonts w:asciiTheme="majorBidi" w:hAnsiTheme="majorBidi" w:cstheme="majorBidi"/>
          <w:w w:val="105"/>
        </w:rPr>
        <w:t>Paine Mayhew, born 1677, died 176</w:t>
      </w:r>
      <w:r w:rsidR="00C72022" w:rsidRPr="00C72022">
        <w:rPr>
          <w:rFonts w:asciiTheme="majorBidi" w:hAnsiTheme="majorBidi" w:cstheme="majorBidi"/>
          <w:w w:val="105"/>
        </w:rPr>
        <w:t>1</w:t>
      </w:r>
      <w:r w:rsidRPr="00C72022">
        <w:rPr>
          <w:rFonts w:asciiTheme="majorBidi" w:hAnsiTheme="majorBidi" w:cstheme="majorBidi"/>
          <w:w w:val="105"/>
        </w:rPr>
        <w:t xml:space="preserve">.   Within one hundred  </w:t>
      </w:r>
      <w:r w:rsidR="00C72022" w:rsidRPr="00C72022">
        <w:rPr>
          <w:rFonts w:asciiTheme="majorBidi" w:hAnsiTheme="majorBidi" w:cstheme="majorBidi"/>
          <w:w w:val="105"/>
        </w:rPr>
        <w:br/>
      </w:r>
      <w:r w:rsidRPr="00C72022">
        <w:rPr>
          <w:rFonts w:asciiTheme="majorBidi" w:hAnsiTheme="majorBidi" w:cstheme="majorBidi"/>
          <w:w w:val="105"/>
        </w:rPr>
        <w:t>years of  his death</w:t>
      </w:r>
      <w:r w:rsidRPr="00C72022">
        <w:rPr>
          <w:rFonts w:asciiTheme="majorBidi" w:hAnsiTheme="majorBidi" w:cstheme="majorBidi"/>
          <w:spacing w:val="1"/>
          <w:w w:val="105"/>
        </w:rPr>
        <w:t xml:space="preserve"> </w:t>
      </w:r>
      <w:r w:rsidRPr="00C72022">
        <w:rPr>
          <w:rFonts w:asciiTheme="majorBidi" w:hAnsiTheme="majorBidi" w:cstheme="majorBidi"/>
          <w:w w:val="105"/>
        </w:rPr>
        <w:t xml:space="preserve">was born an unusual number of nationally known descendants, </w:t>
      </w:r>
      <w:r w:rsidR="00C72022">
        <w:rPr>
          <w:rFonts w:asciiTheme="majorBidi" w:hAnsiTheme="majorBidi" w:cstheme="majorBidi"/>
          <w:w w:val="105"/>
        </w:rPr>
        <w:br/>
      </w:r>
      <w:r w:rsidRPr="00C72022">
        <w:rPr>
          <w:rFonts w:asciiTheme="majorBidi" w:hAnsiTheme="majorBidi" w:cstheme="majorBidi"/>
          <w:w w:val="105"/>
        </w:rPr>
        <w:t>a number of whom gained</w:t>
      </w:r>
      <w:r w:rsidRPr="00C72022">
        <w:rPr>
          <w:rFonts w:asciiTheme="majorBidi" w:hAnsiTheme="majorBidi" w:cstheme="majorBidi"/>
          <w:spacing w:val="1"/>
          <w:w w:val="105"/>
        </w:rPr>
        <w:t xml:space="preserve"> </w:t>
      </w:r>
      <w:r w:rsidRPr="00C72022">
        <w:rPr>
          <w:rFonts w:asciiTheme="majorBidi" w:hAnsiTheme="majorBidi" w:cstheme="majorBidi"/>
          <w:w w:val="105"/>
        </w:rPr>
        <w:t>world-wide  recognition.    Descendants  include  Major-</w:t>
      </w:r>
      <w:r w:rsidR="00C72022">
        <w:rPr>
          <w:rFonts w:asciiTheme="majorBidi" w:hAnsiTheme="majorBidi" w:cstheme="majorBidi"/>
          <w:w w:val="105"/>
        </w:rPr>
        <w:br/>
      </w:r>
      <w:r w:rsidRPr="00C72022">
        <w:rPr>
          <w:rFonts w:asciiTheme="majorBidi" w:hAnsiTheme="majorBidi" w:cstheme="majorBidi"/>
          <w:w w:val="105"/>
        </w:rPr>
        <w:t>General  William   Jenkins  Worth,</w:t>
      </w:r>
      <w:r w:rsidRPr="00C72022">
        <w:rPr>
          <w:rFonts w:asciiTheme="majorBidi" w:hAnsiTheme="majorBidi" w:cstheme="majorBidi"/>
          <w:spacing w:val="1"/>
          <w:w w:val="105"/>
        </w:rPr>
        <w:t xml:space="preserve"> </w:t>
      </w:r>
      <w:r w:rsidRPr="00C72022">
        <w:rPr>
          <w:rFonts w:asciiTheme="majorBidi" w:hAnsiTheme="majorBidi" w:cstheme="majorBidi"/>
          <w:w w:val="105"/>
        </w:rPr>
        <w:t>the Mexican War hero;</w:t>
      </w:r>
      <w:r w:rsidRPr="00C72022">
        <w:rPr>
          <w:rFonts w:asciiTheme="majorBidi" w:hAnsiTheme="majorBidi" w:cstheme="majorBidi"/>
          <w:spacing w:val="1"/>
          <w:w w:val="105"/>
        </w:rPr>
        <w:t xml:space="preserve"> </w:t>
      </w:r>
      <w:r w:rsidRPr="00C72022">
        <w:rPr>
          <w:rFonts w:asciiTheme="majorBidi" w:hAnsiTheme="majorBidi" w:cstheme="majorBidi"/>
          <w:w w:val="105"/>
        </w:rPr>
        <w:t xml:space="preserve">Lucretia </w:t>
      </w:r>
      <w:r w:rsidR="00C72022">
        <w:rPr>
          <w:rFonts w:asciiTheme="majorBidi" w:hAnsiTheme="majorBidi" w:cstheme="majorBidi"/>
          <w:w w:val="105"/>
        </w:rPr>
        <w:t>M</w:t>
      </w:r>
      <w:r w:rsidRPr="00C72022">
        <w:rPr>
          <w:rFonts w:asciiTheme="majorBidi" w:hAnsiTheme="majorBidi" w:cstheme="majorBidi"/>
          <w:w w:val="105"/>
        </w:rPr>
        <w:t>o</w:t>
      </w:r>
      <w:r w:rsidR="00C72022">
        <w:rPr>
          <w:rFonts w:asciiTheme="majorBidi" w:hAnsiTheme="majorBidi" w:cstheme="majorBidi"/>
          <w:w w:val="105"/>
        </w:rPr>
        <w:t>tt</w:t>
      </w:r>
      <w:r w:rsidRPr="00C72022">
        <w:rPr>
          <w:rFonts w:asciiTheme="majorBidi" w:hAnsiTheme="majorBidi" w:cstheme="majorBidi"/>
          <w:w w:val="105"/>
        </w:rPr>
        <w:t xml:space="preserve">, founder of </w:t>
      </w:r>
      <w:r w:rsidR="00C72022">
        <w:rPr>
          <w:rFonts w:asciiTheme="majorBidi" w:hAnsiTheme="majorBidi" w:cstheme="majorBidi"/>
          <w:w w:val="105"/>
        </w:rPr>
        <w:br/>
      </w:r>
      <w:r w:rsidRPr="00C72022">
        <w:rPr>
          <w:rFonts w:asciiTheme="majorBidi" w:hAnsiTheme="majorBidi" w:cstheme="majorBidi"/>
          <w:w w:val="105"/>
        </w:rPr>
        <w:t>the woman's movement;</w:t>
      </w:r>
      <w:r w:rsidRPr="00C72022">
        <w:rPr>
          <w:rFonts w:asciiTheme="majorBidi" w:hAnsiTheme="majorBidi" w:cstheme="majorBidi"/>
          <w:spacing w:val="1"/>
          <w:w w:val="105"/>
        </w:rPr>
        <w:t xml:space="preserve"> </w:t>
      </w:r>
      <w:proofErr w:type="spellStart"/>
      <w:r w:rsidRPr="00C72022">
        <w:rPr>
          <w:rFonts w:asciiTheme="majorBidi" w:hAnsiTheme="majorBidi" w:cstheme="majorBidi"/>
          <w:w w:val="105"/>
        </w:rPr>
        <w:t>Mde</w:t>
      </w:r>
      <w:proofErr w:type="spellEnd"/>
      <w:r w:rsidRPr="00C72022">
        <w:rPr>
          <w:rFonts w:asciiTheme="majorBidi" w:hAnsiTheme="majorBidi" w:cstheme="majorBidi"/>
          <w:w w:val="105"/>
        </w:rPr>
        <w:t>. Lillian</w:t>
      </w:r>
      <w:r w:rsidRPr="00C72022">
        <w:rPr>
          <w:rFonts w:asciiTheme="majorBidi" w:hAnsiTheme="majorBidi" w:cstheme="majorBidi"/>
          <w:spacing w:val="1"/>
          <w:w w:val="105"/>
        </w:rPr>
        <w:t xml:space="preserve"> </w:t>
      </w:r>
      <w:r w:rsidRPr="00C72022">
        <w:rPr>
          <w:rFonts w:asciiTheme="majorBidi" w:hAnsiTheme="majorBidi" w:cstheme="majorBidi"/>
          <w:w w:val="105"/>
        </w:rPr>
        <w:t xml:space="preserve">Nordica,  prima donna;  "Camp  Meeting" John  </w:t>
      </w:r>
      <w:r w:rsidR="00C72022">
        <w:rPr>
          <w:rFonts w:asciiTheme="majorBidi" w:hAnsiTheme="majorBidi" w:cstheme="majorBidi"/>
          <w:w w:val="105"/>
        </w:rPr>
        <w:br/>
      </w:r>
      <w:r w:rsidRPr="00C72022">
        <w:rPr>
          <w:rFonts w:asciiTheme="majorBidi" w:hAnsiTheme="majorBidi" w:cstheme="majorBidi"/>
          <w:w w:val="105"/>
        </w:rPr>
        <w:t>Allen, a  most  popular  clergyman  of  his</w:t>
      </w:r>
      <w:r w:rsidRPr="00C72022">
        <w:rPr>
          <w:rFonts w:asciiTheme="majorBidi" w:hAnsiTheme="majorBidi" w:cstheme="majorBidi"/>
          <w:spacing w:val="1"/>
          <w:w w:val="105"/>
        </w:rPr>
        <w:t xml:space="preserve"> </w:t>
      </w:r>
      <w:r w:rsidRPr="00C72022">
        <w:rPr>
          <w:rFonts w:asciiTheme="majorBidi" w:hAnsiTheme="majorBidi" w:cstheme="majorBidi"/>
          <w:w w:val="105"/>
        </w:rPr>
        <w:t>day</w:t>
      </w:r>
      <w:r w:rsidRPr="00C72022">
        <w:rPr>
          <w:rFonts w:asciiTheme="majorBidi" w:hAnsiTheme="majorBidi" w:cstheme="majorBidi"/>
          <w:spacing w:val="1"/>
          <w:w w:val="105"/>
        </w:rPr>
        <w:t xml:space="preserve"> </w:t>
      </w:r>
      <w:r w:rsidRPr="00C72022">
        <w:rPr>
          <w:rFonts w:asciiTheme="majorBidi" w:hAnsiTheme="majorBidi" w:cstheme="majorBidi"/>
          <w:w w:val="105"/>
        </w:rPr>
        <w:t>in</w:t>
      </w:r>
      <w:r w:rsidRPr="00C72022">
        <w:rPr>
          <w:rFonts w:asciiTheme="majorBidi" w:hAnsiTheme="majorBidi" w:cstheme="majorBidi"/>
          <w:spacing w:val="1"/>
          <w:w w:val="105"/>
        </w:rPr>
        <w:t xml:space="preserve"> </w:t>
      </w:r>
      <w:r w:rsidRPr="00C72022">
        <w:rPr>
          <w:rFonts w:asciiTheme="majorBidi" w:hAnsiTheme="majorBidi" w:cstheme="majorBidi"/>
          <w:w w:val="105"/>
        </w:rPr>
        <w:t xml:space="preserve">America; </w:t>
      </w:r>
      <w:r w:rsidRPr="00C72022">
        <w:rPr>
          <w:rFonts w:asciiTheme="majorBidi" w:hAnsiTheme="majorBidi" w:cstheme="majorBidi"/>
          <w:spacing w:val="1"/>
          <w:w w:val="105"/>
        </w:rPr>
        <w:t xml:space="preserve"> </w:t>
      </w:r>
      <w:r w:rsidRPr="00C72022">
        <w:rPr>
          <w:rFonts w:asciiTheme="majorBidi" w:hAnsiTheme="majorBidi" w:cstheme="majorBidi"/>
          <w:w w:val="105"/>
        </w:rPr>
        <w:t xml:space="preserve">Rev.  Charles  F.  Allen,  </w:t>
      </w:r>
      <w:r w:rsidR="00C72022">
        <w:rPr>
          <w:rFonts w:asciiTheme="majorBidi" w:hAnsiTheme="majorBidi" w:cstheme="majorBidi"/>
          <w:w w:val="105"/>
        </w:rPr>
        <w:br/>
      </w:r>
      <w:r w:rsidRPr="00C72022">
        <w:rPr>
          <w:rFonts w:asciiTheme="majorBidi" w:hAnsiTheme="majorBidi" w:cstheme="majorBidi"/>
          <w:w w:val="105"/>
        </w:rPr>
        <w:t>D.  D., first  president  of  the  University  of</w:t>
      </w:r>
      <w:r w:rsidRPr="00C72022">
        <w:rPr>
          <w:rFonts w:asciiTheme="majorBidi" w:hAnsiTheme="majorBidi" w:cstheme="majorBidi"/>
          <w:spacing w:val="1"/>
          <w:w w:val="105"/>
        </w:rPr>
        <w:t xml:space="preserve"> </w:t>
      </w:r>
      <w:r w:rsidRPr="00C72022">
        <w:rPr>
          <w:rFonts w:asciiTheme="majorBidi" w:hAnsiTheme="majorBidi" w:cstheme="majorBidi"/>
          <w:w w:val="105"/>
        </w:rPr>
        <w:t>Maine;</w:t>
      </w:r>
      <w:r w:rsidRPr="00C72022">
        <w:rPr>
          <w:rFonts w:asciiTheme="majorBidi" w:hAnsiTheme="majorBidi" w:cstheme="majorBidi"/>
          <w:spacing w:val="1"/>
          <w:w w:val="105"/>
        </w:rPr>
        <w:t xml:space="preserve"> </w:t>
      </w:r>
      <w:r w:rsidRPr="00C72022">
        <w:rPr>
          <w:rFonts w:asciiTheme="majorBidi" w:hAnsiTheme="majorBidi" w:cstheme="majorBidi"/>
          <w:w w:val="105"/>
        </w:rPr>
        <w:t xml:space="preserve">Jarr.es </w:t>
      </w:r>
      <w:proofErr w:type="spellStart"/>
      <w:r w:rsidRPr="00C72022">
        <w:rPr>
          <w:rFonts w:asciiTheme="majorBidi" w:hAnsiTheme="majorBidi" w:cstheme="majorBidi"/>
          <w:w w:val="105"/>
        </w:rPr>
        <w:t>Athearn</w:t>
      </w:r>
      <w:proofErr w:type="spellEnd"/>
      <w:r w:rsidRPr="00C72022">
        <w:rPr>
          <w:rFonts w:asciiTheme="majorBidi" w:hAnsiTheme="majorBidi" w:cstheme="majorBidi"/>
          <w:w w:val="105"/>
        </w:rPr>
        <w:t xml:space="preserve"> Jones, one of</w:t>
      </w:r>
      <w:r w:rsidRPr="00C72022">
        <w:rPr>
          <w:rFonts w:asciiTheme="majorBidi" w:hAnsiTheme="majorBidi" w:cstheme="majorBidi"/>
          <w:spacing w:val="1"/>
          <w:w w:val="105"/>
        </w:rPr>
        <w:t xml:space="preserve"> </w:t>
      </w:r>
      <w:r w:rsidRPr="00C72022">
        <w:rPr>
          <w:rFonts w:asciiTheme="majorBidi" w:hAnsiTheme="majorBidi" w:cstheme="majorBidi"/>
          <w:w w:val="105"/>
        </w:rPr>
        <w:t xml:space="preserve">the </w:t>
      </w:r>
      <w:r w:rsidR="00C72022">
        <w:rPr>
          <w:rFonts w:asciiTheme="majorBidi" w:hAnsiTheme="majorBidi" w:cstheme="majorBidi"/>
          <w:w w:val="105"/>
        </w:rPr>
        <w:br/>
      </w:r>
      <w:r w:rsidRPr="00C72022">
        <w:rPr>
          <w:rFonts w:asciiTheme="majorBidi" w:hAnsiTheme="majorBidi" w:cstheme="majorBidi"/>
          <w:w w:val="105"/>
        </w:rPr>
        <w:t>leading minor authors of</w:t>
      </w:r>
      <w:r w:rsidRPr="00C72022">
        <w:rPr>
          <w:rFonts w:asciiTheme="majorBidi" w:hAnsiTheme="majorBidi" w:cstheme="majorBidi"/>
          <w:spacing w:val="1"/>
          <w:w w:val="105"/>
        </w:rPr>
        <w:t xml:space="preserve"> </w:t>
      </w:r>
      <w:r w:rsidRPr="00C72022">
        <w:rPr>
          <w:rFonts w:asciiTheme="majorBidi" w:hAnsiTheme="majorBidi" w:cstheme="majorBidi"/>
          <w:w w:val="105"/>
        </w:rPr>
        <w:t>the early nineteenth</w:t>
      </w:r>
      <w:r w:rsidRPr="00C72022">
        <w:rPr>
          <w:rFonts w:asciiTheme="majorBidi" w:hAnsiTheme="majorBidi" w:cstheme="majorBidi"/>
          <w:spacing w:val="1"/>
          <w:w w:val="105"/>
        </w:rPr>
        <w:t xml:space="preserve"> </w:t>
      </w:r>
      <w:r w:rsidRPr="00C72022">
        <w:rPr>
          <w:rFonts w:asciiTheme="majorBidi" w:hAnsiTheme="majorBidi" w:cstheme="majorBidi"/>
          <w:w w:val="105"/>
        </w:rPr>
        <w:t>century;</w:t>
      </w:r>
      <w:r w:rsidRPr="00C72022">
        <w:rPr>
          <w:rFonts w:asciiTheme="majorBidi" w:hAnsiTheme="majorBidi" w:cstheme="majorBidi"/>
          <w:spacing w:val="1"/>
          <w:w w:val="105"/>
        </w:rPr>
        <w:t xml:space="preserve"> </w:t>
      </w:r>
      <w:r w:rsidRPr="00C72022">
        <w:rPr>
          <w:rFonts w:asciiTheme="majorBidi" w:hAnsiTheme="majorBidi" w:cstheme="majorBidi"/>
          <w:w w:val="105"/>
        </w:rPr>
        <w:t>Cyrus</w:t>
      </w:r>
      <w:r w:rsidRPr="00C72022">
        <w:rPr>
          <w:rFonts w:asciiTheme="majorBidi" w:hAnsiTheme="majorBidi" w:cstheme="majorBidi"/>
          <w:spacing w:val="1"/>
          <w:w w:val="105"/>
        </w:rPr>
        <w:t xml:space="preserve"> </w:t>
      </w:r>
      <w:r w:rsidRPr="00C72022">
        <w:rPr>
          <w:rFonts w:asciiTheme="majorBidi" w:hAnsiTheme="majorBidi" w:cstheme="majorBidi"/>
          <w:w w:val="105"/>
        </w:rPr>
        <w:t xml:space="preserve">Butler, founder of  the  </w:t>
      </w:r>
      <w:r w:rsidR="00C72022">
        <w:rPr>
          <w:rFonts w:asciiTheme="majorBidi" w:hAnsiTheme="majorBidi" w:cstheme="majorBidi"/>
          <w:w w:val="105"/>
        </w:rPr>
        <w:br/>
      </w:r>
      <w:r w:rsidRPr="00C72022">
        <w:rPr>
          <w:rFonts w:asciiTheme="majorBidi" w:hAnsiTheme="majorBidi" w:cstheme="majorBidi"/>
          <w:w w:val="105"/>
        </w:rPr>
        <w:t>Butler  Hospital for the humane  treatment of  the</w:t>
      </w:r>
      <w:r w:rsidRPr="00C72022">
        <w:rPr>
          <w:rFonts w:asciiTheme="majorBidi" w:hAnsiTheme="majorBidi" w:cstheme="majorBidi"/>
          <w:spacing w:val="1"/>
          <w:w w:val="105"/>
        </w:rPr>
        <w:t xml:space="preserve"> </w:t>
      </w:r>
      <w:r w:rsidRPr="00C72022">
        <w:rPr>
          <w:rFonts w:asciiTheme="majorBidi" w:hAnsiTheme="majorBidi" w:cstheme="majorBidi"/>
          <w:w w:val="105"/>
        </w:rPr>
        <w:t>insane</w:t>
      </w:r>
      <w:r w:rsidRPr="00C72022">
        <w:rPr>
          <w:rFonts w:asciiTheme="majorBidi" w:hAnsiTheme="majorBidi" w:cstheme="majorBidi"/>
          <w:spacing w:val="24"/>
          <w:w w:val="105"/>
        </w:rPr>
        <w:t xml:space="preserve"> </w:t>
      </w:r>
      <w:r w:rsidRPr="00C72022">
        <w:rPr>
          <w:rFonts w:asciiTheme="majorBidi" w:hAnsiTheme="majorBidi" w:cstheme="majorBidi"/>
          <w:w w:val="105"/>
        </w:rPr>
        <w:t>at</w:t>
      </w:r>
      <w:r w:rsidRPr="00C72022">
        <w:rPr>
          <w:rFonts w:asciiTheme="majorBidi" w:hAnsiTheme="majorBidi" w:cstheme="majorBidi"/>
          <w:spacing w:val="3"/>
          <w:w w:val="105"/>
        </w:rPr>
        <w:t xml:space="preserve"> </w:t>
      </w:r>
      <w:r w:rsidRPr="00C72022">
        <w:rPr>
          <w:rFonts w:asciiTheme="majorBidi" w:hAnsiTheme="majorBidi" w:cstheme="majorBidi"/>
          <w:w w:val="105"/>
        </w:rPr>
        <w:t>Providence,</w:t>
      </w:r>
      <w:r w:rsidRPr="00C72022">
        <w:rPr>
          <w:rFonts w:asciiTheme="majorBidi" w:hAnsiTheme="majorBidi" w:cstheme="majorBidi"/>
          <w:spacing w:val="30"/>
          <w:w w:val="105"/>
        </w:rPr>
        <w:t xml:space="preserve"> </w:t>
      </w:r>
      <w:r w:rsidRPr="00C72022">
        <w:rPr>
          <w:rFonts w:asciiTheme="majorBidi" w:hAnsiTheme="majorBidi" w:cstheme="majorBidi"/>
          <w:w w:val="105"/>
        </w:rPr>
        <w:t>Rhode</w:t>
      </w:r>
      <w:r w:rsidRPr="00C72022">
        <w:rPr>
          <w:rFonts w:asciiTheme="majorBidi" w:hAnsiTheme="majorBidi" w:cstheme="majorBidi"/>
          <w:spacing w:val="31"/>
          <w:w w:val="105"/>
        </w:rPr>
        <w:t xml:space="preserve"> </w:t>
      </w:r>
      <w:r w:rsidR="00C72022">
        <w:rPr>
          <w:rFonts w:asciiTheme="majorBidi" w:hAnsiTheme="majorBidi" w:cstheme="majorBidi"/>
          <w:spacing w:val="31"/>
          <w:w w:val="105"/>
        </w:rPr>
        <w:br/>
      </w:r>
      <w:r w:rsidRPr="00C72022">
        <w:rPr>
          <w:rFonts w:asciiTheme="majorBidi" w:hAnsiTheme="majorBidi" w:cstheme="majorBidi"/>
          <w:w w:val="105"/>
        </w:rPr>
        <w:t>Island;</w:t>
      </w:r>
      <w:r w:rsidRPr="00C72022">
        <w:rPr>
          <w:rFonts w:asciiTheme="majorBidi" w:hAnsiTheme="majorBidi" w:cstheme="majorBidi"/>
          <w:spacing w:val="34"/>
          <w:w w:val="105"/>
        </w:rPr>
        <w:t xml:space="preserve"> </w:t>
      </w:r>
      <w:r w:rsidRPr="00C72022">
        <w:rPr>
          <w:rFonts w:asciiTheme="majorBidi" w:hAnsiTheme="majorBidi" w:cstheme="majorBidi"/>
          <w:w w:val="105"/>
        </w:rPr>
        <w:t>Hon.</w:t>
      </w:r>
      <w:r w:rsidRPr="00C72022">
        <w:rPr>
          <w:rFonts w:asciiTheme="majorBidi" w:hAnsiTheme="majorBidi" w:cstheme="majorBidi"/>
          <w:spacing w:val="15"/>
          <w:w w:val="105"/>
        </w:rPr>
        <w:t xml:space="preserve"> </w:t>
      </w:r>
      <w:r w:rsidRPr="00C72022">
        <w:rPr>
          <w:rFonts w:asciiTheme="majorBidi" w:hAnsiTheme="majorBidi" w:cstheme="majorBidi"/>
          <w:w w:val="105"/>
        </w:rPr>
        <w:t>Henry</w:t>
      </w:r>
      <w:r w:rsidRPr="00C72022">
        <w:rPr>
          <w:rFonts w:asciiTheme="majorBidi" w:hAnsiTheme="majorBidi" w:cstheme="majorBidi"/>
          <w:spacing w:val="25"/>
          <w:w w:val="105"/>
        </w:rPr>
        <w:t xml:space="preserve"> </w:t>
      </w:r>
      <w:r w:rsidRPr="00C72022">
        <w:rPr>
          <w:rFonts w:asciiTheme="majorBidi" w:hAnsiTheme="majorBidi" w:cstheme="majorBidi"/>
          <w:w w:val="105"/>
        </w:rPr>
        <w:t>L.</w:t>
      </w:r>
      <w:r w:rsidRPr="00C72022">
        <w:rPr>
          <w:rFonts w:asciiTheme="majorBidi" w:hAnsiTheme="majorBidi" w:cstheme="majorBidi"/>
          <w:spacing w:val="25"/>
          <w:w w:val="105"/>
        </w:rPr>
        <w:t xml:space="preserve"> </w:t>
      </w:r>
      <w:r w:rsidRPr="00C72022">
        <w:rPr>
          <w:rFonts w:asciiTheme="majorBidi" w:hAnsiTheme="majorBidi" w:cstheme="majorBidi"/>
          <w:w w:val="105"/>
        </w:rPr>
        <w:t>Dawes,</w:t>
      </w:r>
      <w:r w:rsidRPr="00C72022">
        <w:rPr>
          <w:rFonts w:asciiTheme="majorBidi" w:hAnsiTheme="majorBidi" w:cstheme="majorBidi"/>
          <w:spacing w:val="37"/>
          <w:w w:val="105"/>
        </w:rPr>
        <w:t xml:space="preserve"> </w:t>
      </w:r>
      <w:r w:rsidRPr="00C72022">
        <w:rPr>
          <w:rFonts w:asciiTheme="majorBidi" w:hAnsiTheme="majorBidi" w:cstheme="majorBidi"/>
          <w:w w:val="105"/>
        </w:rPr>
        <w:t>United</w:t>
      </w:r>
      <w:r w:rsidRPr="00C72022">
        <w:rPr>
          <w:rFonts w:asciiTheme="majorBidi" w:hAnsiTheme="majorBidi" w:cstheme="majorBidi"/>
          <w:spacing w:val="2"/>
          <w:w w:val="105"/>
        </w:rPr>
        <w:t xml:space="preserve"> </w:t>
      </w:r>
      <w:r w:rsidRPr="00C72022">
        <w:rPr>
          <w:rFonts w:asciiTheme="majorBidi" w:hAnsiTheme="majorBidi" w:cstheme="majorBidi"/>
          <w:w w:val="105"/>
        </w:rPr>
        <w:t>States</w:t>
      </w:r>
      <w:r w:rsidRPr="00C72022">
        <w:rPr>
          <w:rFonts w:asciiTheme="majorBidi" w:hAnsiTheme="majorBidi" w:cstheme="majorBidi"/>
          <w:spacing w:val="36"/>
          <w:w w:val="105"/>
        </w:rPr>
        <w:t xml:space="preserve"> </w:t>
      </w:r>
      <w:r w:rsidRPr="00C72022">
        <w:rPr>
          <w:rFonts w:asciiTheme="majorBidi" w:hAnsiTheme="majorBidi" w:cstheme="majorBidi"/>
          <w:w w:val="105"/>
        </w:rPr>
        <w:t>Senator</w:t>
      </w:r>
      <w:r w:rsidRPr="00C72022">
        <w:rPr>
          <w:rFonts w:asciiTheme="majorBidi" w:hAnsiTheme="majorBidi" w:cstheme="majorBidi"/>
          <w:spacing w:val="2"/>
          <w:w w:val="105"/>
        </w:rPr>
        <w:t xml:space="preserve"> </w:t>
      </w:r>
      <w:r w:rsidRPr="00C72022">
        <w:rPr>
          <w:rFonts w:asciiTheme="majorBidi" w:hAnsiTheme="majorBidi" w:cstheme="majorBidi"/>
          <w:w w:val="105"/>
        </w:rPr>
        <w:t>from</w:t>
      </w:r>
      <w:r w:rsidR="00C72022">
        <w:rPr>
          <w:rFonts w:asciiTheme="majorBidi" w:hAnsiTheme="majorBidi" w:cstheme="majorBidi"/>
          <w:w w:val="105"/>
        </w:rPr>
        <w:t xml:space="preserve"> </w:t>
      </w:r>
      <w:r w:rsidRPr="00C72022">
        <w:rPr>
          <w:rFonts w:asciiTheme="majorBidi" w:hAnsiTheme="majorBidi" w:cstheme="majorBidi"/>
          <w:w w:val="110"/>
        </w:rPr>
        <w:t xml:space="preserve">Massachusetts, author of </w:t>
      </w:r>
      <w:r w:rsidR="00C72022">
        <w:rPr>
          <w:rFonts w:asciiTheme="majorBidi" w:hAnsiTheme="majorBidi" w:cstheme="majorBidi"/>
          <w:w w:val="110"/>
        </w:rPr>
        <w:br/>
      </w:r>
      <w:r w:rsidRPr="00C72022">
        <w:rPr>
          <w:rFonts w:asciiTheme="majorBidi" w:hAnsiTheme="majorBidi" w:cstheme="majorBidi"/>
          <w:w w:val="110"/>
        </w:rPr>
        <w:t>Indian bills;</w:t>
      </w:r>
      <w:r w:rsidRPr="00C72022">
        <w:rPr>
          <w:rFonts w:asciiTheme="majorBidi" w:hAnsiTheme="majorBidi" w:cstheme="majorBidi"/>
          <w:spacing w:val="1"/>
          <w:w w:val="110"/>
        </w:rPr>
        <w:t xml:space="preserve"> </w:t>
      </w:r>
      <w:r w:rsidRPr="00C72022">
        <w:rPr>
          <w:rFonts w:asciiTheme="majorBidi" w:hAnsiTheme="majorBidi" w:cstheme="majorBidi"/>
          <w:w w:val="110"/>
        </w:rPr>
        <w:t>Dr. Walter Hillman, college president, in whose</w:t>
      </w:r>
      <w:r w:rsidRPr="00C72022">
        <w:rPr>
          <w:rFonts w:asciiTheme="majorBidi" w:hAnsiTheme="majorBidi" w:cstheme="majorBidi"/>
          <w:spacing w:val="1"/>
          <w:w w:val="110"/>
        </w:rPr>
        <w:t xml:space="preserve"> </w:t>
      </w:r>
      <w:r w:rsidRPr="00C72022">
        <w:rPr>
          <w:rFonts w:asciiTheme="majorBidi" w:hAnsiTheme="majorBidi" w:cstheme="majorBidi"/>
          <w:w w:val="110"/>
        </w:rPr>
        <w:t>honor</w:t>
      </w:r>
      <w:r w:rsidRPr="00C72022">
        <w:rPr>
          <w:rFonts w:asciiTheme="majorBidi" w:hAnsiTheme="majorBidi" w:cstheme="majorBidi"/>
          <w:spacing w:val="1"/>
          <w:w w:val="110"/>
        </w:rPr>
        <w:t xml:space="preserve"> </w:t>
      </w:r>
      <w:r w:rsidRPr="00C72022">
        <w:rPr>
          <w:rFonts w:asciiTheme="majorBidi" w:hAnsiTheme="majorBidi" w:cstheme="majorBidi"/>
          <w:w w:val="110"/>
        </w:rPr>
        <w:t>was</w:t>
      </w:r>
      <w:r w:rsidRPr="00C72022">
        <w:rPr>
          <w:rFonts w:asciiTheme="majorBidi" w:hAnsiTheme="majorBidi" w:cstheme="majorBidi"/>
          <w:spacing w:val="1"/>
          <w:w w:val="110"/>
        </w:rPr>
        <w:t xml:space="preserve"> </w:t>
      </w:r>
      <w:r w:rsidRPr="00C72022">
        <w:rPr>
          <w:rFonts w:asciiTheme="majorBidi" w:hAnsiTheme="majorBidi" w:cstheme="majorBidi"/>
          <w:w w:val="110"/>
        </w:rPr>
        <w:t>named</w:t>
      </w:r>
      <w:r w:rsidRPr="00C72022">
        <w:rPr>
          <w:rFonts w:asciiTheme="majorBidi" w:hAnsiTheme="majorBidi" w:cstheme="majorBidi"/>
          <w:spacing w:val="1"/>
          <w:w w:val="110"/>
        </w:rPr>
        <w:t xml:space="preserve"> </w:t>
      </w:r>
      <w:r w:rsidR="00C72022">
        <w:rPr>
          <w:rFonts w:asciiTheme="majorBidi" w:hAnsiTheme="majorBidi" w:cstheme="majorBidi"/>
          <w:spacing w:val="1"/>
          <w:w w:val="110"/>
        </w:rPr>
        <w:br/>
      </w:r>
      <w:r w:rsidRPr="00C72022">
        <w:rPr>
          <w:rFonts w:asciiTheme="majorBidi" w:hAnsiTheme="majorBidi" w:cstheme="majorBidi"/>
          <w:w w:val="110"/>
        </w:rPr>
        <w:t>Hillman</w:t>
      </w:r>
      <w:r w:rsidRPr="00C72022">
        <w:rPr>
          <w:rFonts w:asciiTheme="majorBidi" w:hAnsiTheme="majorBidi" w:cstheme="majorBidi"/>
          <w:spacing w:val="1"/>
          <w:w w:val="110"/>
        </w:rPr>
        <w:t xml:space="preserve"> </w:t>
      </w:r>
      <w:r w:rsidRPr="00C72022">
        <w:rPr>
          <w:rFonts w:asciiTheme="majorBidi" w:hAnsiTheme="majorBidi" w:cstheme="majorBidi"/>
          <w:w w:val="110"/>
        </w:rPr>
        <w:t>College,</w:t>
      </w:r>
      <w:r w:rsidRPr="00C72022">
        <w:rPr>
          <w:rFonts w:asciiTheme="majorBidi" w:hAnsiTheme="majorBidi" w:cstheme="majorBidi"/>
          <w:spacing w:val="1"/>
          <w:w w:val="110"/>
        </w:rPr>
        <w:t xml:space="preserve"> </w:t>
      </w:r>
      <w:r w:rsidRPr="00C72022">
        <w:rPr>
          <w:rFonts w:asciiTheme="majorBidi" w:hAnsiTheme="majorBidi" w:cstheme="majorBidi"/>
          <w:w w:val="110"/>
        </w:rPr>
        <w:t>Mississippi;</w:t>
      </w:r>
      <w:r w:rsidRPr="00C72022">
        <w:rPr>
          <w:rFonts w:asciiTheme="majorBidi" w:hAnsiTheme="majorBidi" w:cstheme="majorBidi"/>
          <w:spacing w:val="1"/>
          <w:w w:val="110"/>
        </w:rPr>
        <w:t xml:space="preserve"> </w:t>
      </w:r>
      <w:r w:rsidRPr="00C72022">
        <w:rPr>
          <w:rFonts w:asciiTheme="majorBidi" w:hAnsiTheme="majorBidi" w:cstheme="majorBidi"/>
          <w:w w:val="110"/>
        </w:rPr>
        <w:t>and</w:t>
      </w:r>
      <w:r w:rsidRPr="00C72022">
        <w:rPr>
          <w:rFonts w:asciiTheme="majorBidi" w:hAnsiTheme="majorBidi" w:cstheme="majorBidi"/>
          <w:spacing w:val="1"/>
          <w:w w:val="110"/>
        </w:rPr>
        <w:t xml:space="preserve"> </w:t>
      </w:r>
      <w:r w:rsidRPr="00C72022">
        <w:rPr>
          <w:rFonts w:asciiTheme="majorBidi" w:hAnsiTheme="majorBidi" w:cstheme="majorBidi"/>
          <w:w w:val="110"/>
        </w:rPr>
        <w:t>Hon.</w:t>
      </w:r>
      <w:r w:rsidRPr="00C72022">
        <w:rPr>
          <w:rFonts w:asciiTheme="majorBidi" w:hAnsiTheme="majorBidi" w:cstheme="majorBidi"/>
          <w:spacing w:val="1"/>
          <w:w w:val="110"/>
        </w:rPr>
        <w:t xml:space="preserve"> </w:t>
      </w:r>
      <w:r w:rsidRPr="00C72022">
        <w:rPr>
          <w:rFonts w:asciiTheme="majorBidi" w:hAnsiTheme="majorBidi" w:cstheme="majorBidi"/>
          <w:w w:val="110"/>
        </w:rPr>
        <w:t>Walter</w:t>
      </w:r>
      <w:r w:rsidRPr="00C72022">
        <w:rPr>
          <w:rFonts w:asciiTheme="majorBidi" w:hAnsiTheme="majorBidi" w:cstheme="majorBidi"/>
          <w:spacing w:val="1"/>
          <w:w w:val="110"/>
        </w:rPr>
        <w:t xml:space="preserve"> </w:t>
      </w:r>
      <w:r w:rsidRPr="00C72022">
        <w:rPr>
          <w:rFonts w:asciiTheme="majorBidi" w:hAnsiTheme="majorBidi" w:cstheme="majorBidi"/>
          <w:w w:val="110"/>
        </w:rPr>
        <w:t>Folger</w:t>
      </w:r>
      <w:r w:rsidRPr="00C72022">
        <w:rPr>
          <w:rFonts w:asciiTheme="majorBidi" w:hAnsiTheme="majorBidi" w:cstheme="majorBidi"/>
          <w:spacing w:val="1"/>
          <w:w w:val="110"/>
        </w:rPr>
        <w:t xml:space="preserve"> </w:t>
      </w:r>
      <w:r w:rsidRPr="00C72022">
        <w:rPr>
          <w:rFonts w:asciiTheme="majorBidi" w:hAnsiTheme="majorBidi" w:cstheme="majorBidi"/>
          <w:w w:val="110"/>
        </w:rPr>
        <w:t>Brown,</w:t>
      </w:r>
      <w:r w:rsidRPr="00C72022">
        <w:rPr>
          <w:rFonts w:asciiTheme="majorBidi" w:hAnsiTheme="majorBidi" w:cstheme="majorBidi"/>
          <w:spacing w:val="1"/>
          <w:w w:val="110"/>
        </w:rPr>
        <w:t xml:space="preserve"> </w:t>
      </w:r>
      <w:r w:rsidRPr="00C72022">
        <w:rPr>
          <w:rFonts w:asciiTheme="majorBidi" w:hAnsiTheme="majorBidi" w:cstheme="majorBidi"/>
          <w:w w:val="110"/>
        </w:rPr>
        <w:t>postmaster-general</w:t>
      </w:r>
      <w:r w:rsidRPr="00C72022">
        <w:rPr>
          <w:rFonts w:asciiTheme="majorBidi" w:hAnsiTheme="majorBidi" w:cstheme="majorBidi"/>
          <w:spacing w:val="32"/>
          <w:w w:val="110"/>
        </w:rPr>
        <w:t xml:space="preserve"> </w:t>
      </w:r>
      <w:r w:rsidR="00C72022">
        <w:rPr>
          <w:rFonts w:asciiTheme="majorBidi" w:hAnsiTheme="majorBidi" w:cstheme="majorBidi"/>
          <w:spacing w:val="32"/>
          <w:w w:val="110"/>
        </w:rPr>
        <w:br/>
      </w:r>
      <w:r w:rsidRPr="00C72022">
        <w:rPr>
          <w:rFonts w:asciiTheme="majorBidi" w:hAnsiTheme="majorBidi" w:cstheme="majorBidi"/>
          <w:w w:val="110"/>
        </w:rPr>
        <w:t>of</w:t>
      </w:r>
      <w:r w:rsidRPr="00C72022">
        <w:rPr>
          <w:rFonts w:asciiTheme="majorBidi" w:hAnsiTheme="majorBidi" w:cstheme="majorBidi"/>
          <w:spacing w:val="13"/>
          <w:w w:val="110"/>
        </w:rPr>
        <w:t xml:space="preserve"> </w:t>
      </w:r>
      <w:r w:rsidRPr="00C72022">
        <w:rPr>
          <w:rFonts w:asciiTheme="majorBidi" w:hAnsiTheme="majorBidi" w:cstheme="majorBidi"/>
          <w:w w:val="110"/>
        </w:rPr>
        <w:t>the</w:t>
      </w:r>
      <w:r w:rsidRPr="00C72022">
        <w:rPr>
          <w:rFonts w:asciiTheme="majorBidi" w:hAnsiTheme="majorBidi" w:cstheme="majorBidi"/>
          <w:spacing w:val="32"/>
          <w:w w:val="110"/>
        </w:rPr>
        <w:t xml:space="preserve"> </w:t>
      </w:r>
      <w:r w:rsidRPr="00C72022">
        <w:rPr>
          <w:rFonts w:asciiTheme="majorBidi" w:hAnsiTheme="majorBidi" w:cstheme="majorBidi"/>
          <w:w w:val="110"/>
        </w:rPr>
        <w:t>United</w:t>
      </w:r>
      <w:r w:rsidRPr="00C72022">
        <w:rPr>
          <w:rFonts w:asciiTheme="majorBidi" w:hAnsiTheme="majorBidi" w:cstheme="majorBidi"/>
          <w:spacing w:val="45"/>
          <w:w w:val="110"/>
        </w:rPr>
        <w:t xml:space="preserve"> </w:t>
      </w:r>
      <w:r w:rsidRPr="00C72022">
        <w:rPr>
          <w:rFonts w:asciiTheme="majorBidi" w:hAnsiTheme="majorBidi" w:cstheme="majorBidi"/>
          <w:w w:val="110"/>
        </w:rPr>
        <w:t>States</w:t>
      </w:r>
      <w:r w:rsidRPr="00C72022">
        <w:rPr>
          <w:rFonts w:asciiTheme="majorBidi" w:hAnsiTheme="majorBidi" w:cstheme="majorBidi"/>
          <w:spacing w:val="1"/>
          <w:w w:val="110"/>
        </w:rPr>
        <w:t xml:space="preserve"> </w:t>
      </w:r>
      <w:r w:rsidRPr="00C72022">
        <w:rPr>
          <w:rFonts w:asciiTheme="majorBidi" w:hAnsiTheme="majorBidi" w:cstheme="majorBidi"/>
          <w:w w:val="110"/>
        </w:rPr>
        <w:t>under</w:t>
      </w:r>
      <w:r w:rsidRPr="00C72022">
        <w:rPr>
          <w:rFonts w:asciiTheme="majorBidi" w:hAnsiTheme="majorBidi" w:cstheme="majorBidi"/>
          <w:spacing w:val="45"/>
          <w:w w:val="110"/>
        </w:rPr>
        <w:t xml:space="preserve"> </w:t>
      </w:r>
      <w:r w:rsidRPr="00C72022">
        <w:rPr>
          <w:rFonts w:asciiTheme="majorBidi" w:hAnsiTheme="majorBidi" w:cstheme="majorBidi"/>
          <w:w w:val="110"/>
        </w:rPr>
        <w:t>President</w:t>
      </w:r>
      <w:r w:rsidRPr="00C72022">
        <w:rPr>
          <w:rFonts w:asciiTheme="majorBidi" w:hAnsiTheme="majorBidi" w:cstheme="majorBidi"/>
          <w:spacing w:val="1"/>
          <w:w w:val="110"/>
        </w:rPr>
        <w:t xml:space="preserve"> </w:t>
      </w:r>
      <w:r w:rsidRPr="00C72022">
        <w:rPr>
          <w:rFonts w:asciiTheme="majorBidi" w:hAnsiTheme="majorBidi" w:cstheme="majorBidi"/>
          <w:w w:val="110"/>
        </w:rPr>
        <w:t>Hoover.</w:t>
      </w:r>
    </w:p>
    <w:p w14:paraId="38653061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225"/>
          <w:type w:val="nextColumn"/>
          <w:pgSz w:w="10920" w:h="15810"/>
          <w:pgMar w:top="1440" w:right="720" w:bottom="720" w:left="720" w:header="0" w:footer="0" w:gutter="0"/>
          <w:paperSrc w:first="15" w:other="15"/>
          <w:cols w:space="720"/>
        </w:sectPr>
      </w:pPr>
    </w:p>
    <w:p w14:paraId="4DC5F866" w14:textId="1FE9C9B1" w:rsidR="00042BB3" w:rsidRPr="006D2224" w:rsidRDefault="0078384F" w:rsidP="00C72022">
      <w:pPr>
        <w:pStyle w:val="BodyText"/>
        <w:spacing w:before="9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pict w14:anchorId="489FEDE1">
          <v:line id="_x0000_s1042" style="position:absolute;z-index:15908864;mso-position-horizontal-relative:page;mso-position-vertical-relative:page" from="25.95pt,782.65pt" to="507.55pt,782.65pt" strokeweight=".19067mm">
            <w10:wrap anchorx="page" anchory="page"/>
          </v:line>
        </w:pict>
      </w:r>
      <w:r w:rsidR="00C72022">
        <w:rPr>
          <w:rFonts w:asciiTheme="majorBidi" w:hAnsiTheme="majorBidi" w:cstheme="majorBidi"/>
          <w:w w:val="115"/>
          <w:sz w:val="26"/>
          <w:szCs w:val="26"/>
        </w:rPr>
        <w:t xml:space="preserve">   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1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28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22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1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3ED73905" w14:textId="56040340" w:rsidR="00042BB3" w:rsidRPr="006D2224" w:rsidRDefault="00391C17" w:rsidP="007F3451">
      <w:pPr>
        <w:pStyle w:val="BodyText"/>
        <w:spacing w:before="172" w:line="252" w:lineRule="auto"/>
        <w:ind w:left="901" w:right="292" w:firstLine="3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>In 173</w:t>
      </w:r>
      <w:r w:rsidR="00C72022">
        <w:rPr>
          <w:rFonts w:asciiTheme="majorBidi" w:hAnsiTheme="majorBidi" w:cstheme="majorBidi"/>
          <w:spacing w:val="-1"/>
          <w:w w:val="105"/>
          <w:sz w:val="26"/>
          <w:szCs w:val="26"/>
        </w:rPr>
        <w:t>1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Experience Mayhew as agent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 the Indians of Christian­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 procured a grant from the provincial General Court granting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praying Indians of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Christiantown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the right to elect officers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con­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duct of Indian affairs, making legal under the Massachusetts govern­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ment</w:t>
      </w:r>
      <w:proofErr w:type="spellEnd"/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practice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vogue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under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Mayhews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</w:p>
    <w:p w14:paraId="61B35818" w14:textId="221B842D" w:rsidR="00042BB3" w:rsidRPr="006D2224" w:rsidRDefault="0078384F" w:rsidP="007F3451">
      <w:pPr>
        <w:pStyle w:val="BodyText"/>
        <w:spacing w:before="2" w:line="252" w:lineRule="auto"/>
        <w:ind w:left="894" w:right="301" w:firstLine="366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pict w14:anchorId="3A75A9FB">
          <v:shape id="docshape411" o:spid="_x0000_s1041" type="#_x0000_t202" style="position:absolute;left:0;text-align:left;margin-left:130.1pt;margin-top:30.85pt;width:36.35pt;height:15.7pt;z-index:-18751488;mso-position-horizontal-relative:page" filled="f" stroked="f">
            <v:textbox inset="0,0,0,0">
              <w:txbxContent>
                <w:p w14:paraId="14F12897" w14:textId="77777777" w:rsidR="00042BB3" w:rsidRDefault="00391C17">
                  <w:pPr>
                    <w:tabs>
                      <w:tab w:val="left" w:pos="713"/>
                    </w:tabs>
                    <w:spacing w:line="313" w:lineRule="exac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w w:val="105"/>
                      <w:sz w:val="28"/>
                    </w:rPr>
                    <w:t>.</w:t>
                  </w:r>
                  <w:r>
                    <w:rPr>
                      <w:rFonts w:ascii="Arial"/>
                      <w:spacing w:val="59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w w:val="105"/>
                      <w:sz w:val="28"/>
                    </w:rPr>
                    <w:t>.</w:t>
                  </w:r>
                  <w:r>
                    <w:rPr>
                      <w:rFonts w:ascii="Arial"/>
                      <w:w w:val="105"/>
                      <w:sz w:val="28"/>
                    </w:rPr>
                    <w:tab/>
                  </w:r>
                  <w:r>
                    <w:rPr>
                      <w:rFonts w:ascii="Arial"/>
                      <w:spacing w:val="-83"/>
                      <w:w w:val="105"/>
                      <w:sz w:val="28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391C17" w:rsidRPr="006D2224">
        <w:rPr>
          <w:rFonts w:asciiTheme="majorBidi" w:hAnsiTheme="majorBidi" w:cstheme="majorBidi"/>
          <w:sz w:val="26"/>
          <w:szCs w:val="26"/>
        </w:rPr>
        <w:t>Thereafter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"</w:t>
      </w:r>
      <w:proofErr w:type="spellStart"/>
      <w:r w:rsidR="00391C17" w:rsidRPr="006D2224">
        <w:rPr>
          <w:rFonts w:asciiTheme="majorBidi" w:hAnsiTheme="majorBidi" w:cstheme="majorBidi"/>
          <w:sz w:val="26"/>
          <w:szCs w:val="26"/>
        </w:rPr>
        <w:t>Legall</w:t>
      </w:r>
      <w:proofErr w:type="spellEnd"/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Town   Meetings"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are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   record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presided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over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by moderators and their business recorded by town clerks.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="00391C17" w:rsidRPr="006D2224">
        <w:rPr>
          <w:rFonts w:asciiTheme="majorBidi" w:hAnsiTheme="majorBidi" w:cstheme="majorBidi"/>
          <w:sz w:val="26"/>
          <w:szCs w:val="26"/>
        </w:rPr>
        <w:t>inhabi</w:t>
      </w:r>
      <w:proofErr w:type="spellEnd"/>
      <w:r w:rsidR="00391C17" w:rsidRPr="006D2224">
        <w:rPr>
          <w:rFonts w:asciiTheme="majorBidi" w:hAnsiTheme="majorBidi" w:cstheme="majorBidi"/>
          <w:sz w:val="26"/>
          <w:szCs w:val="26"/>
        </w:rPr>
        <w:t>­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sz w:val="26"/>
          <w:szCs w:val="26"/>
        </w:rPr>
        <w:t>tants</w:t>
      </w:r>
      <w:proofErr w:type="spellEnd"/>
      <w:r w:rsidR="00391C17" w:rsidRPr="006D2224">
        <w:rPr>
          <w:rFonts w:asciiTheme="majorBidi" w:hAnsiTheme="majorBidi" w:cstheme="majorBidi"/>
          <w:sz w:val="26"/>
          <w:szCs w:val="26"/>
        </w:rPr>
        <w:t>,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however,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continued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under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supervision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guardians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z w:val="26"/>
          <w:szCs w:val="26"/>
        </w:rPr>
        <w:t>m</w:t>
      </w:r>
      <w:r w:rsidR="00C72022">
        <w:rPr>
          <w:rFonts w:asciiTheme="majorBidi" w:hAnsiTheme="majorBidi" w:cstheme="majorBidi"/>
          <w:sz w:val="26"/>
          <w:szCs w:val="26"/>
        </w:rPr>
        <w:t>i</w:t>
      </w:r>
      <w:r w:rsidR="00391C17" w:rsidRPr="006D2224">
        <w:rPr>
          <w:rFonts w:asciiTheme="majorBidi" w:hAnsiTheme="majorBidi" w:cstheme="majorBidi"/>
          <w:sz w:val="26"/>
          <w:szCs w:val="26"/>
        </w:rPr>
        <w:t>ss</w:t>
      </w:r>
      <w:r w:rsidR="00C72022">
        <w:rPr>
          <w:rFonts w:asciiTheme="majorBidi" w:hAnsiTheme="majorBidi" w:cstheme="majorBidi"/>
          <w:sz w:val="26"/>
          <w:szCs w:val="26"/>
        </w:rPr>
        <w:t>ionari</w:t>
      </w:r>
      <w:r w:rsidR="00391C17" w:rsidRPr="006D2224">
        <w:rPr>
          <w:rFonts w:asciiTheme="majorBidi" w:hAnsiTheme="majorBidi" w:cstheme="majorBidi"/>
          <w:sz w:val="26"/>
          <w:szCs w:val="26"/>
        </w:rPr>
        <w:t>es.</w:t>
      </w:r>
    </w:p>
    <w:p w14:paraId="38478469" w14:textId="5137CCE9" w:rsidR="00042BB3" w:rsidRPr="006D2224" w:rsidRDefault="00391C17" w:rsidP="007F3451">
      <w:pPr>
        <w:pStyle w:val="BodyText"/>
        <w:spacing w:line="252" w:lineRule="auto"/>
        <w:ind w:left="876" w:right="301" w:firstLine="383"/>
        <w:rPr>
          <w:rFonts w:asciiTheme="majorBidi" w:hAnsiTheme="majorBidi" w:cstheme="majorBidi"/>
          <w:sz w:val="26"/>
          <w:szCs w:val="26"/>
        </w:rPr>
      </w:pP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Christiantown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was essentially a religious community.   Accordingly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 meeting house was erected for the Indians during the governor's life­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Prior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event  the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Mayhews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 in  making  the  circuit 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plantation ,  had preached  to  the  natives in  their  wigwams  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open  fields when weather  permitted.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 the  woods  adjoining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simple church,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later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placed  a  great  square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stone, known as the Mayhew horse-block, to assist the missionaries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mounting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horses.</w:t>
      </w:r>
    </w:p>
    <w:p w14:paraId="2AAF7501" w14:textId="2FF15DB3" w:rsidR="00042BB3" w:rsidRPr="006D2224" w:rsidRDefault="00391C17" w:rsidP="007F3451">
      <w:pPr>
        <w:pStyle w:val="BodyText"/>
        <w:spacing w:line="252" w:lineRule="auto"/>
        <w:ind w:left="875" w:right="304" w:firstLine="36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After Governor Mayhew's death the original church structure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replaced  by another.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  </w:t>
      </w:r>
      <w:r w:rsidR="00C72022">
        <w:rPr>
          <w:rFonts w:asciiTheme="majorBidi" w:hAnsiTheme="majorBidi" w:cstheme="majorBidi"/>
          <w:w w:val="105"/>
          <w:sz w:val="26"/>
          <w:szCs w:val="26"/>
        </w:rPr>
        <w:t>1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732   two flagons of  silver  were  presented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native congregation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the society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Old South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Church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Boston,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through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influence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Experience</w:t>
      </w:r>
      <w:r w:rsidRPr="006D2224">
        <w:rPr>
          <w:rFonts w:asciiTheme="majorBidi" w:hAnsiTheme="majorBidi" w:cstheme="majorBidi"/>
          <w:spacing w:val="5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Mayhew.</w:t>
      </w:r>
    </w:p>
    <w:p w14:paraId="28287E6F" w14:textId="225A6161" w:rsidR="00042BB3" w:rsidRPr="006D2224" w:rsidRDefault="00391C17" w:rsidP="007F3451">
      <w:pPr>
        <w:pStyle w:val="BodyText"/>
        <w:spacing w:line="252" w:lineRule="auto"/>
        <w:ind w:left="860" w:right="309" w:firstLine="37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Experience has left an account of  a number of  the Indian converts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Christiantown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   Contemporary with the governor was John Aman­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hut,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W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annamanhut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sachem.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John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 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preacher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 and in turn was the father of  a still more illustrious preacher,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Hosea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Manhut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ordained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pastor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 "the Indian  Church  at  the West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End"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island.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Other native preachers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Christiantown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governor's day were Joel Sims who died about the year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t>1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680 "much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lamented"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James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Sepinnu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brother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Tackanash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</w:p>
    <w:p w14:paraId="34871E59" w14:textId="7CB1678E" w:rsidR="00042BB3" w:rsidRPr="006D2224" w:rsidRDefault="00391C17" w:rsidP="007F3451">
      <w:pPr>
        <w:pStyle w:val="BodyText"/>
        <w:spacing w:before="3" w:line="252" w:lineRule="auto"/>
        <w:ind w:left="872" w:right="304" w:firstLine="35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first to exercise the office of a minister to the people of Chris­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tiantown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was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Wunnanauhkomun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was well connected by marriage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"in the Indian way."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His wife was a daughter of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Cheshchaamog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</w:t>
      </w:r>
      <w:r w:rsidR="00C72022">
        <w:rPr>
          <w:rFonts w:asciiTheme="majorBidi" w:hAnsiTheme="majorBidi" w:cstheme="majorBidi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achem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Homes Hole and a sister of Caleb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Cheshchaamog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the grad­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uate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Harvard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College.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Her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Indian  name  was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Ammapoo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 but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among the English she was called Abigail.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"She used, while her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hus­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band lived, to pray in the family in his absence, and frequently gave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good counsel to her children."   Of  death she would sometimes speak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"as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hand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God,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people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removed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into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better</w:t>
      </w:r>
      <w:r w:rsidR="00C72022">
        <w:rPr>
          <w:rFonts w:asciiTheme="majorBidi" w:hAnsiTheme="majorBidi" w:cstheme="majorBidi"/>
          <w:w w:val="105"/>
          <w:sz w:val="26"/>
          <w:szCs w:val="26"/>
        </w:rPr>
        <w:br/>
      </w:r>
      <w:r w:rsidR="00C72022"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212</w:t>
      </w:r>
    </w:p>
    <w:p w14:paraId="3EA414BF" w14:textId="77777777" w:rsidR="00042BB3" w:rsidRPr="006D2224" w:rsidRDefault="00042BB3" w:rsidP="007F3451">
      <w:pPr>
        <w:spacing w:line="252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C72022">
          <w:footerReference w:type="default" r:id="rId226"/>
          <w:pgSz w:w="10970" w:h="1566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</w:p>
    <w:p w14:paraId="60A2957F" w14:textId="77777777" w:rsidR="00042BB3" w:rsidRPr="006D2224" w:rsidRDefault="00391C17" w:rsidP="007F3451">
      <w:pPr>
        <w:spacing w:before="91"/>
        <w:ind w:left="869" w:right="111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lastRenderedPageBreak/>
        <w:t>THOMAS</w:t>
      </w:r>
      <w:r w:rsidRPr="006D2224">
        <w:rPr>
          <w:rFonts w:asciiTheme="majorBidi" w:hAnsiTheme="majorBidi" w:cstheme="majorBidi"/>
          <w:spacing w:val="38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43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28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28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584E169B" w14:textId="72FD8504" w:rsidR="00042BB3" w:rsidRPr="006D2224" w:rsidRDefault="00391C17" w:rsidP="007F3451">
      <w:pPr>
        <w:pStyle w:val="BodyText"/>
        <w:spacing w:before="179" w:line="252" w:lineRule="auto"/>
        <w:ind w:left="449" w:right="705" w:firstLine="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place than this;  and would also call it a ferryman,  by which  we have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our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passage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out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-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life into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next."</w:t>
      </w:r>
    </w:p>
    <w:p w14:paraId="46C6209C" w14:textId="4A65FBB0" w:rsidR="00042BB3" w:rsidRPr="006D2224" w:rsidRDefault="00391C17" w:rsidP="007F3451">
      <w:pPr>
        <w:pStyle w:val="BodyText"/>
        <w:spacing w:before="6" w:line="254" w:lineRule="auto"/>
        <w:ind w:left="435" w:right="705" w:firstLine="37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most remarkable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family in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Christiantown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was that of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Shoh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kow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progenitor of this family was a praying Indian of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Takemmy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called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N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ashokow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five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sons,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all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whom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became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preachers on the island.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son Micah was in early life "a lover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strong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Drink," but  reforming in after  years,  "frequently  preached 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Indians on the island,"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especially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those in the town  in which  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lived  and  died.   Stephen,  heretofore  mentioned,  was  brought  up "in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 pious English family," where he received an education.   The  other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sons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preachers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esteemed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"piety."</w:t>
      </w:r>
    </w:p>
    <w:p w14:paraId="39DDD484" w14:textId="5F54EE25" w:rsidR="00042BB3" w:rsidRPr="006D2224" w:rsidRDefault="00391C17" w:rsidP="007F3451">
      <w:pPr>
        <w:pStyle w:val="BodyText"/>
        <w:spacing w:before="4" w:line="254" w:lineRule="auto"/>
        <w:ind w:left="431" w:right="724" w:firstLine="37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Old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Paul,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who was  "generally  esteemed  </w:t>
      </w:r>
      <w:r w:rsidRPr="006D2224">
        <w:rPr>
          <w:rFonts w:asciiTheme="majorBidi" w:hAnsiTheme="majorBidi" w:cstheme="majorBidi"/>
          <w:b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b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b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godly  Man" and  "without  any Stain  in  his Life and  Conversation."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 Indian classified as one of the "Good Men" of the island was Job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Somannan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of mixed antecedents, his father being a praying Indian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his mother a heathen.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was taught to read in his native tongue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later learned to read and write in English.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became a schoolmaster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"a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 Lover of  good Books,"  yet  he had "such  Apprehensions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Holiness that was necessary to qualify Persons for  the Enjoy­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ment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Church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Privileges,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thought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not safe  for  him 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venture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lay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claims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unto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them."</w:t>
      </w:r>
    </w:p>
    <w:p w14:paraId="0E2EAF9C" w14:textId="454BA264" w:rsidR="00042BB3" w:rsidRPr="006D2224" w:rsidRDefault="00391C17" w:rsidP="007F3451">
      <w:pPr>
        <w:pStyle w:val="BodyText"/>
        <w:spacing w:line="252" w:lineRule="auto"/>
        <w:ind w:left="418" w:right="745" w:firstLine="38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It must not be thought that all native preachers on the island 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ordained clergymen.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Experience Mayhew classifies ruling elders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deacons in the same category as "will appear the more natural when I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 said that in the Indian churches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both  ruling elders and deacons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 generally been preachers of the word of God, though they have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been only chosen and set apart to the offices by which they are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denom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inated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."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majority of  those who preached in the several towns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island were lay ministers and teachers.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Ordination was an honor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bestowed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upon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only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chosen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few.</w:t>
      </w:r>
    </w:p>
    <w:p w14:paraId="0058C7F1" w14:textId="252A26C1" w:rsidR="00042BB3" w:rsidRPr="006D2224" w:rsidRDefault="00391C17" w:rsidP="00C72022">
      <w:pPr>
        <w:pStyle w:val="BodyText"/>
        <w:spacing w:before="18" w:line="232" w:lineRule="auto"/>
        <w:ind w:left="416" w:right="755" w:firstLine="3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Preachers, lay and ordained,  taught at several centers of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popula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tion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islands.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Christiantown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the. oldest,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sole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organized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town.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sister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community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Gay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Head,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="00C72022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history even longer in years than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Christiantown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Although Gay Head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 no town government for many years, it is of interest as the sole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surviving Indian town on the islands.   Its  church is one of  the ancient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North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America.</w:t>
      </w:r>
    </w:p>
    <w:p w14:paraId="68FB1B20" w14:textId="5D1D8304" w:rsidR="00042BB3" w:rsidRPr="006D2224" w:rsidRDefault="00391C17" w:rsidP="007F3451">
      <w:pPr>
        <w:pStyle w:val="BodyText"/>
        <w:spacing w:line="261" w:lineRule="exact"/>
        <w:ind w:left="778"/>
        <w:rPr>
          <w:rFonts w:asciiTheme="majorBidi" w:hAnsiTheme="majorBidi" w:cstheme="majorBidi"/>
          <w:sz w:val="26"/>
          <w:szCs w:val="26"/>
        </w:rPr>
      </w:pPr>
      <w:proofErr w:type="spellStart"/>
      <w:r w:rsidRPr="006D2224">
        <w:rPr>
          <w:rFonts w:asciiTheme="majorBidi" w:hAnsiTheme="majorBidi" w:cstheme="majorBidi"/>
          <w:sz w:val="26"/>
          <w:szCs w:val="26"/>
        </w:rPr>
        <w:t>Mittark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5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first</w:t>
      </w:r>
      <w:r w:rsidRPr="006D2224">
        <w:rPr>
          <w:rFonts w:asciiTheme="majorBidi" w:hAnsiTheme="majorBidi" w:cstheme="majorBidi"/>
          <w:spacing w:val="3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preacher</w:t>
      </w:r>
      <w:r w:rsidRPr="006D2224">
        <w:rPr>
          <w:rFonts w:asciiTheme="majorBidi" w:hAnsiTheme="majorBidi" w:cstheme="majorBidi"/>
          <w:spacing w:val="5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4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place,</w:t>
      </w:r>
      <w:r w:rsidRPr="006D2224">
        <w:rPr>
          <w:rFonts w:asciiTheme="majorBidi" w:hAnsiTheme="majorBidi" w:cstheme="majorBidi"/>
          <w:spacing w:val="3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succeeded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3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b/>
          <w:sz w:val="26"/>
          <w:szCs w:val="26"/>
        </w:rPr>
        <w:t>J</w:t>
      </w:r>
      <w:r w:rsidRPr="006D2224">
        <w:rPr>
          <w:rFonts w:asciiTheme="majorBidi" w:hAnsiTheme="majorBidi" w:cstheme="majorBidi"/>
          <w:sz w:val="26"/>
          <w:szCs w:val="26"/>
        </w:rPr>
        <w:t>apheth</w:t>
      </w:r>
    </w:p>
    <w:p w14:paraId="044C8BC6" w14:textId="698E1448" w:rsidR="00042BB3" w:rsidRPr="006D2224" w:rsidRDefault="00C72022" w:rsidP="007F3451">
      <w:pPr>
        <w:spacing w:line="261" w:lineRule="exact"/>
        <w:rPr>
          <w:rFonts w:asciiTheme="majorBidi" w:hAnsiTheme="majorBidi" w:cstheme="majorBidi"/>
          <w:sz w:val="26"/>
          <w:szCs w:val="26"/>
        </w:rPr>
        <w:sectPr w:rsidR="00042BB3" w:rsidRPr="006D2224" w:rsidSect="00C72022">
          <w:footerReference w:type="default" r:id="rId227"/>
          <w:pgSz w:w="10960" w:h="1566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213</w:t>
      </w:r>
      <w:r>
        <w:rPr>
          <w:rFonts w:asciiTheme="majorBidi" w:hAnsiTheme="majorBidi" w:cstheme="majorBidi"/>
          <w:sz w:val="26"/>
          <w:szCs w:val="26"/>
        </w:rPr>
        <w:br/>
      </w:r>
    </w:p>
    <w:p w14:paraId="59536479" w14:textId="77777777" w:rsidR="00042BB3" w:rsidRPr="006D2224" w:rsidRDefault="00391C17" w:rsidP="007F3451">
      <w:pPr>
        <w:spacing w:before="91"/>
        <w:ind w:left="141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lastRenderedPageBreak/>
        <w:t>THOMAS</w:t>
      </w:r>
      <w:r w:rsidRPr="006D2224">
        <w:rPr>
          <w:rFonts w:asciiTheme="majorBidi" w:hAnsiTheme="majorBidi" w:cstheme="majorBidi"/>
          <w:spacing w:val="11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24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15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15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6F4253FD" w14:textId="320F0DAC" w:rsidR="00042BB3" w:rsidRPr="006D2224" w:rsidRDefault="00391C17" w:rsidP="007F3451">
      <w:pPr>
        <w:pStyle w:val="BodyText"/>
        <w:spacing w:before="172" w:line="247" w:lineRule="auto"/>
        <w:ind w:left="931" w:right="227" w:firstLine="6"/>
        <w:rPr>
          <w:rFonts w:asciiTheme="majorBidi" w:hAnsiTheme="majorBidi" w:cstheme="majorBidi"/>
          <w:sz w:val="26"/>
          <w:szCs w:val="26"/>
        </w:rPr>
      </w:pP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Hannit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of Chilmark, who was assisted by Abel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Wauwompuhque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Elisha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Ohhumuh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two latter were preaching to 260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souls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in 1698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had a meetinghouse framed. This may have been the edifice which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standing on the Old South  Road  over  a  hundred  years later. 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it were heard the voices of the </w:t>
      </w:r>
      <w:proofErr w:type="spellStart"/>
      <w:r w:rsidR="00C72022">
        <w:rPr>
          <w:rFonts w:asciiTheme="majorBidi" w:hAnsiTheme="majorBidi" w:cstheme="majorBidi"/>
          <w:w w:val="105"/>
          <w:sz w:val="26"/>
          <w:szCs w:val="26"/>
        </w:rPr>
        <w:t>M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ayhews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at least Experience preach­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1694-1758,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Zachariah,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1767-1806,  and their successor,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Rev.</w:t>
      </w:r>
      <w:r w:rsidRPr="006D2224">
        <w:rPr>
          <w:rFonts w:asciiTheme="majorBidi" w:hAnsiTheme="majorBidi" w:cstheme="majorBidi"/>
          <w:spacing w:val="2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Frederick</w:t>
      </w:r>
      <w:r w:rsidRPr="006D2224">
        <w:rPr>
          <w:rFonts w:asciiTheme="majorBidi" w:hAnsiTheme="majorBidi" w:cstheme="majorBidi"/>
          <w:spacing w:val="37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Baylies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2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years</w:t>
      </w:r>
      <w:r w:rsidRPr="006D2224">
        <w:rPr>
          <w:rFonts w:asciiTheme="majorBidi" w:hAnsiTheme="majorBidi" w:cstheme="majorBidi"/>
          <w:spacing w:val="2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beginning</w:t>
      </w:r>
      <w:r w:rsidRPr="006D2224">
        <w:rPr>
          <w:rFonts w:asciiTheme="majorBidi" w:hAnsiTheme="majorBidi" w:cstheme="majorBidi"/>
          <w:spacing w:val="53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53"/>
          <w:sz w:val="26"/>
          <w:szCs w:val="26"/>
        </w:rPr>
        <w:t>1</w:t>
      </w:r>
      <w:r w:rsidR="00C72022">
        <w:rPr>
          <w:rFonts w:asciiTheme="majorBidi" w:hAnsiTheme="majorBidi" w:cstheme="majorBidi"/>
          <w:sz w:val="26"/>
          <w:szCs w:val="26"/>
        </w:rPr>
        <w:t>810</w:t>
      </w:r>
      <w:r w:rsidRPr="006D2224">
        <w:rPr>
          <w:rFonts w:asciiTheme="majorBidi" w:hAnsiTheme="majorBidi" w:cstheme="majorBidi"/>
          <w:sz w:val="26"/>
          <w:szCs w:val="26"/>
        </w:rPr>
        <w:t>.</w:t>
      </w:r>
    </w:p>
    <w:p w14:paraId="5E9D0F8A" w14:textId="1FDC4075" w:rsidR="00042BB3" w:rsidRPr="006D2224" w:rsidRDefault="00391C17" w:rsidP="007F3451">
      <w:pPr>
        <w:pStyle w:val="BodyText"/>
        <w:spacing w:before="8" w:line="252" w:lineRule="auto"/>
        <w:ind w:left="928" w:right="214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Congregational Church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  Gay Head founded  by the May­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hews is commonly remembered as "The Old Presbyterian Church"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"The  Church  of  the  Standing  Order";  the  first  having  reference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to its form of organization and the second to the fact that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Congre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gational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Church in Massachusetts was the State Church, supported 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taxation.    Churches not Congregational, were dissenting  bodies,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"standing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order."</w:t>
      </w:r>
    </w:p>
    <w:p w14:paraId="4A69FA13" w14:textId="0F36D533" w:rsidR="00042BB3" w:rsidRPr="006D2224" w:rsidRDefault="00391C17" w:rsidP="007F3451">
      <w:pPr>
        <w:pStyle w:val="BodyText"/>
        <w:spacing w:before="4" w:line="252" w:lineRule="auto"/>
        <w:ind w:left="924" w:right="186" w:firstLine="35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The last preacher of "the Standing Order" was Zachary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Howwos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wee, "still a name to conjure with, a dim figure looming out of 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past</w:t>
      </w:r>
      <w:r w:rsidR="00C72022">
        <w:rPr>
          <w:rFonts w:asciiTheme="majorBidi" w:hAnsiTheme="majorBidi" w:cstheme="majorBidi"/>
          <w:w w:val="110"/>
          <w:sz w:val="26"/>
          <w:szCs w:val="26"/>
        </w:rPr>
        <w:t>-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-but looming mightily."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He was the last to preach in the Indian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tongue, although there were few left in his congregation that were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capable of understanding the language of their fathers.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He clung,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however, to this last tie of  the entity of  his race. 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So fervidly could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he preach in the unknown language that he could make his listeners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1"/>
          <w:w w:val="105"/>
          <w:sz w:val="26"/>
          <w:szCs w:val="26"/>
        </w:rPr>
        <w:t xml:space="preserve">cry,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although they knew not a word he spoke.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was a "large farmer"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 prosperous, but declined into drink.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He made a brave but vain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struggle to maintain his people as a race; but with dwindling attend­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>ance</w:t>
      </w:r>
      <w:proofErr w:type="spellEnd"/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 xml:space="preserve"> and his own unfortunate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struggle with intemperance, the light he</w:t>
      </w:r>
      <w:r w:rsidRPr="006D2224">
        <w:rPr>
          <w:rFonts w:asciiTheme="majorBidi" w:hAnsiTheme="majorBidi" w:cstheme="majorBidi"/>
          <w:spacing w:val="-58"/>
          <w:w w:val="110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-58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sought to keep burning, went out.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He used to tell his congregation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"you</w:t>
      </w:r>
      <w:r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must</w:t>
      </w:r>
      <w:r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do</w:t>
      </w:r>
      <w:r w:rsidRPr="006D2224">
        <w:rPr>
          <w:rFonts w:asciiTheme="majorBidi" w:hAnsiTheme="majorBidi" w:cstheme="majorBidi"/>
          <w:spacing w:val="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</w:t>
      </w:r>
      <w:r w:rsidRPr="006D2224">
        <w:rPr>
          <w:rFonts w:asciiTheme="majorBidi" w:hAnsiTheme="majorBidi" w:cstheme="majorBidi"/>
          <w:spacing w:val="3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do,</w:t>
      </w:r>
      <w:r w:rsidRPr="006D2224">
        <w:rPr>
          <w:rFonts w:asciiTheme="majorBidi" w:hAnsiTheme="majorBidi" w:cstheme="majorBidi"/>
          <w:spacing w:val="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-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</w:t>
      </w:r>
      <w:r w:rsidRPr="006D2224">
        <w:rPr>
          <w:rFonts w:asciiTheme="majorBidi" w:hAnsiTheme="majorBidi" w:cstheme="majorBidi"/>
          <w:spacing w:val="1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say."</w:t>
      </w:r>
    </w:p>
    <w:p w14:paraId="5EAB75AE" w14:textId="14C2944E" w:rsidR="00042BB3" w:rsidRPr="006D2224" w:rsidRDefault="00391C17" w:rsidP="007F3451">
      <w:pPr>
        <w:pStyle w:val="BodyText"/>
        <w:spacing w:before="6" w:line="254" w:lineRule="auto"/>
        <w:ind w:left="966" w:right="187" w:firstLine="35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A Baptist schism 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Gay Head appeared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 the eighteenth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century.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Little effort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 made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combat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 the Mayhew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missionaries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willing that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any Christian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faith should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 worshipped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 preference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paganism.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 one time the sole Baptist minister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 the island was an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C72022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ordained</w:t>
      </w:r>
      <w:r w:rsidRPr="006D2224">
        <w:rPr>
          <w:rFonts w:asciiTheme="majorBidi" w:hAnsiTheme="majorBidi" w:cstheme="majorBidi"/>
          <w:spacing w:val="2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preache1:4.</w:t>
      </w:r>
    </w:p>
    <w:p w14:paraId="72CE78B0" w14:textId="7E077FBE" w:rsidR="00042BB3" w:rsidRPr="006D2224" w:rsidRDefault="00391C17" w:rsidP="007F3451">
      <w:pPr>
        <w:pStyle w:val="BodyText"/>
        <w:spacing w:line="249" w:lineRule="auto"/>
        <w:ind w:left="1001" w:right="160" w:firstLine="35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  1849 it was said of  the Gay Headers that  they were "in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main, a frugal, industrious, temperate and moral people;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 not with­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out exception."    Twelve years later it was said, "They are generally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kind and considerate toward each other, and perform their social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relative duties as well as do other people in whose vicinity they reside."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1869,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hearing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held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legislative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committee,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three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clergy-</w:t>
      </w:r>
    </w:p>
    <w:p w14:paraId="75F8E807" w14:textId="77777777" w:rsidR="00042BB3" w:rsidRPr="006D2224" w:rsidRDefault="00391C17" w:rsidP="007F3451">
      <w:pPr>
        <w:pStyle w:val="BodyText"/>
        <w:spacing w:before="121"/>
        <w:ind w:left="4193" w:right="326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214</w:t>
      </w:r>
    </w:p>
    <w:p w14:paraId="68EA4A8E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C72022">
          <w:footerReference w:type="default" r:id="rId228"/>
          <w:pgSz w:w="10890" w:h="15660"/>
          <w:pgMar w:top="1440" w:right="720" w:bottom="720" w:left="720" w:header="0" w:footer="0" w:gutter="0"/>
          <w:paperSrc w:first="15" w:other="15"/>
          <w:cols w:space="720"/>
        </w:sectPr>
      </w:pPr>
    </w:p>
    <w:p w14:paraId="17B3613A" w14:textId="656C7B26" w:rsidR="00042BB3" w:rsidRPr="006D2224" w:rsidRDefault="0078384F" w:rsidP="004E7D41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pict w14:anchorId="4F06C279">
          <v:line id="_x0000_s1040" style="position:absolute;z-index:15909888;mso-position-horizontal-relative:page;mso-position-vertical-relative:page" from="8.85pt,91.9pt" to="8.85pt,9.75pt" strokeweight=".25433mm">
            <w10:wrap anchorx="page" anchory="page"/>
          </v:line>
        </w:pict>
      </w:r>
      <w:r w:rsidR="004E7D41">
        <w:rPr>
          <w:rFonts w:asciiTheme="majorBidi" w:hAnsiTheme="majorBidi" w:cstheme="majorBidi"/>
          <w:w w:val="115"/>
          <w:sz w:val="26"/>
          <w:szCs w:val="26"/>
        </w:rPr>
        <w:t xml:space="preserve">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2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3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2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2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57A5A212" w14:textId="7421D7A9" w:rsidR="00042BB3" w:rsidRPr="006D2224" w:rsidRDefault="00391C17" w:rsidP="004E7D41">
      <w:pPr>
        <w:pStyle w:val="BodyText"/>
        <w:spacing w:before="176"/>
        <w:ind w:left="570" w:right="559" w:firstLine="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men testified that covering a period of seven years neither of them 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seen a case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drunkenness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nor heard  profanity among them  in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time.   In  </w:t>
      </w:r>
      <w:r w:rsidR="004E7D41">
        <w:rPr>
          <w:rFonts w:asciiTheme="majorBidi" w:hAnsiTheme="majorBidi" w:cstheme="majorBidi"/>
          <w:w w:val="105"/>
          <w:sz w:val="26"/>
          <w:szCs w:val="26"/>
        </w:rPr>
        <w:t>1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862 the reservation was incorporated by the State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Legisla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ture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"District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Gay  Head"  and,  in  I 870,  it  was  conferred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full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status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township.</w:t>
      </w:r>
    </w:p>
    <w:p w14:paraId="084768A1" w14:textId="38E60EBA" w:rsidR="00042BB3" w:rsidRPr="006D2224" w:rsidRDefault="00391C17" w:rsidP="004E7D41">
      <w:pPr>
        <w:pStyle w:val="BodyText"/>
        <w:ind w:left="568" w:right="574" w:firstLine="37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Under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rotation plan of  electing  a  representative for  the island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the General Court of the State then in vogue, Mr.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Edwin DeVries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Vanderhoop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native Gay Header, with a large admixture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Dutch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1"/>
          <w:sz w:val="26"/>
          <w:szCs w:val="26"/>
        </w:rPr>
        <w:t>blood</w:t>
      </w:r>
      <w:r w:rsidRPr="006D2224">
        <w:rPr>
          <w:rFonts w:asciiTheme="majorBidi" w:hAnsiTheme="majorBidi" w:cstheme="majorBidi"/>
          <w:spacing w:val="5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 his veins,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 elected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the session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 8 8 8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legislate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white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people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lately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enfranchised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him.</w:t>
      </w:r>
    </w:p>
    <w:p w14:paraId="4018F4C1" w14:textId="0ACA49E3" w:rsidR="00042BB3" w:rsidRPr="006D2224" w:rsidRDefault="00391C17" w:rsidP="004E7D41">
      <w:pPr>
        <w:pStyle w:val="BodyText"/>
        <w:spacing w:before="24"/>
        <w:ind w:left="569" w:right="575" w:firstLine="36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Says the island historian, "The town is now in its fortieth year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existence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[ r 9 IO J, a self-respecting community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people,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obedient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laws,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managing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its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affairs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economically,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fulfilling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require­</w:t>
      </w:r>
      <w:r w:rsidR="004E7D41">
        <w:rPr>
          <w:rFonts w:asciiTheme="majorBidi" w:hAnsiTheme="majorBidi" w:cstheme="majorBidi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ments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an incorporated part of the Commonwealth,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 justifying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fully the faith of the men who gave it this opportunity for independent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development.   But it is still an 'Indian' town, for the white man has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made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invasion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here."</w:t>
      </w:r>
    </w:p>
    <w:p w14:paraId="18726995" w14:textId="451338C6" w:rsidR="00042BB3" w:rsidRPr="006D2224" w:rsidRDefault="00391C17" w:rsidP="004E7D41">
      <w:pPr>
        <w:pStyle w:val="BodyText"/>
        <w:ind w:left="559" w:right="583" w:firstLine="3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 long "apprenticeship in civilization" has been served.   Lack­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initiative by inheritance,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Indians seemed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time like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children of Israel, lost in the wilderness, with no incentive to raise them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 their sloth.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journey was long and tedious, but not without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reward.</w:t>
      </w:r>
    </w:p>
    <w:p w14:paraId="784927F5" w14:textId="53A8024C" w:rsidR="00042BB3" w:rsidRPr="006D2224" w:rsidRDefault="00391C17" w:rsidP="004E7D41">
      <w:pPr>
        <w:pStyle w:val="BodyText"/>
        <w:ind w:left="555" w:right="596" w:firstLine="37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type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local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instituted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among the island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the most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highly developed  of  its kind,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singularly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free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casuistic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notions  of  the  day.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Apostle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Eliot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founding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Na tick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took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occasion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put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force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theory of his that all civil government and all laws should be derived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 Scripture alone.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Said he of the Indians, "They shall be wholly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governed by the Scriptures in all things, both in church and State;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Lord shall be their lawgiver, the Lord shall be their  judge,  the Lord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shall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king,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unto the frame  the Lord  will  bring all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world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ere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hath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done."</w:t>
      </w:r>
    </w:p>
    <w:p w14:paraId="298ED000" w14:textId="7B5064E1" w:rsidR="00042BB3" w:rsidRPr="006D2224" w:rsidRDefault="00391C17" w:rsidP="004E7D41">
      <w:pPr>
        <w:pStyle w:val="BodyText"/>
        <w:tabs>
          <w:tab w:val="left" w:pos="1911"/>
        </w:tabs>
        <w:spacing w:before="4"/>
        <w:ind w:left="546" w:right="591" w:firstLine="36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virtue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 form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Eliot loved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argue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promulgate.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ab/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refers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frequently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point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his correspondence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claiming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time would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come when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 other civil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institutions  in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world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would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compelled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yield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those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derived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Bible.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Pursuant to the eighteenth chapter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Exodus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Indians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Natick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divided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community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into</w:t>
      </w:r>
      <w:r w:rsidRPr="006D2224">
        <w:rPr>
          <w:rFonts w:asciiTheme="majorBidi" w:hAnsiTheme="majorBidi" w:cstheme="majorBidi"/>
          <w:spacing w:val="5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hundreds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tithings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appointed</w:t>
      </w:r>
    </w:p>
    <w:p w14:paraId="66CE5C5A" w14:textId="1917C1BB" w:rsidR="00042BB3" w:rsidRPr="006D2224" w:rsidRDefault="004E7D41" w:rsidP="007F3451">
      <w:pPr>
        <w:spacing w:before="199"/>
        <w:ind w:left="815" w:right="906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05"/>
          <w:sz w:val="26"/>
          <w:szCs w:val="26"/>
        </w:rPr>
        <w:t xml:space="preserve">                                                   </w:t>
      </w:r>
      <w:r w:rsidR="00391C17" w:rsidRPr="006D2224">
        <w:rPr>
          <w:rFonts w:asciiTheme="majorBidi" w:hAnsiTheme="majorBidi" w:cstheme="majorBidi"/>
          <w:w w:val="105"/>
          <w:sz w:val="26"/>
          <w:szCs w:val="26"/>
        </w:rPr>
        <w:t>215</w:t>
      </w:r>
    </w:p>
    <w:p w14:paraId="15B9C60F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229"/>
          <w:type w:val="nextColumn"/>
          <w:pgSz w:w="10890" w:h="15660"/>
          <w:pgMar w:top="1440" w:right="720" w:bottom="720" w:left="720" w:header="0" w:footer="0" w:gutter="0"/>
          <w:paperSrc w:first="15" w:other="15"/>
          <w:cols w:space="720"/>
        </w:sectPr>
      </w:pPr>
    </w:p>
    <w:p w14:paraId="12EFED5E" w14:textId="256563E9" w:rsidR="00042BB3" w:rsidRPr="006D2224" w:rsidRDefault="00042BB3" w:rsidP="007F3451">
      <w:pPr>
        <w:pStyle w:val="BodyText"/>
        <w:spacing w:before="11"/>
        <w:rPr>
          <w:rFonts w:asciiTheme="majorBidi" w:hAnsiTheme="majorBidi" w:cstheme="majorBidi"/>
          <w:sz w:val="26"/>
          <w:szCs w:val="26"/>
        </w:rPr>
      </w:pPr>
    </w:p>
    <w:p w14:paraId="1971E04E" w14:textId="77777777" w:rsidR="00042BB3" w:rsidRPr="006D2224" w:rsidRDefault="00391C17" w:rsidP="007F3451">
      <w:pPr>
        <w:spacing w:before="91"/>
        <w:ind w:left="1330" w:right="88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9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23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21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20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40B6C9CE" w14:textId="15EAB0FB" w:rsidR="00042BB3" w:rsidRPr="006D2224" w:rsidRDefault="00391C17" w:rsidP="007F3451">
      <w:pPr>
        <w:pStyle w:val="BodyText"/>
        <w:spacing w:before="168" w:line="252" w:lineRule="auto"/>
        <w:ind w:left="831" w:right="374" w:firstLine="1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rulers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hundreds,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rulers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fifties,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rulers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tens. 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only</w:t>
      </w:r>
      <w:r w:rsidR="004E7D41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municipal government.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general affairs they acknowledged 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subjection to the English magistrates of the colony, and appeals 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made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courts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these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authorities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necessary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cases.</w:t>
      </w:r>
    </w:p>
    <w:p w14:paraId="3F68C9E3" w14:textId="53768B70" w:rsidR="00042BB3" w:rsidRPr="006D2224" w:rsidRDefault="00391C17" w:rsidP="007F3451">
      <w:pPr>
        <w:pStyle w:val="BodyText"/>
        <w:spacing w:before="1" w:line="252" w:lineRule="auto"/>
        <w:ind w:left="812" w:right="366" w:firstLine="37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Laws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regulation  of  Indian affairs were passed in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sev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eral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colonies.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I 670 the selectmen of the towns in Plymouth Colony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empowered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General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Court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judge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disputes  arising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between English and Indians, except in capital cases and matters per­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taining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to the title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lands.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Three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years later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Magistrate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Hinckley*  was appointed  to call and keep courts among the Indians,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was authorized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make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orders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respecting. 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conjunction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the 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chiefs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 the several  locations.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After­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wards the Court of Assistants appointed an "able and discreet" man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each town to hear cases "betwixt Indian and Indian" in association 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tithingmen  appointed one for  every ten Indians.   Constables  among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appointed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yearly.</w:t>
      </w:r>
    </w:p>
    <w:p w14:paraId="3215F271" w14:textId="4C180709" w:rsidR="00042BB3" w:rsidRPr="006D2224" w:rsidRDefault="00391C17" w:rsidP="007F3451">
      <w:pPr>
        <w:pStyle w:val="BodyText"/>
        <w:spacing w:before="5" w:line="252" w:lineRule="auto"/>
        <w:ind w:left="807" w:right="368" w:firstLine="3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Martha's Vineyard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more complete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form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government was provided, and greater liberty given the Indians in self­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government than elsewhere.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 general the laws were those in vogue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among the English.    The  Indian  was brought  forward  in the science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government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turned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back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days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Moses.</w:t>
      </w:r>
    </w:p>
    <w:p w14:paraId="0F029EE3" w14:textId="31091FCB" w:rsidR="00042BB3" w:rsidRPr="006D2224" w:rsidRDefault="00391C17" w:rsidP="007F3451">
      <w:pPr>
        <w:pStyle w:val="BodyText"/>
        <w:spacing w:before="1" w:line="252" w:lineRule="auto"/>
        <w:ind w:left="816" w:right="383" w:firstLine="35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antiquarian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Macy says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Nantucket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Indians, "they 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justices, constables,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grandjurymen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carried on 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great many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years, many of them very well and precisely, and lived in a very good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fashion."</w:t>
      </w:r>
    </w:p>
    <w:p w14:paraId="72962907" w14:textId="7494BAA2" w:rsidR="00042BB3" w:rsidRPr="006D2224" w:rsidRDefault="00391C17" w:rsidP="004E7D41">
      <w:pPr>
        <w:pStyle w:val="BodyText"/>
        <w:spacing w:before="1"/>
        <w:ind w:left="822" w:right="379" w:firstLine="36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Macy tells the story of a picturesque Indian judge whose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adminis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tration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was of a date later than Governor Mayhew, but of interest as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first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picture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justice.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"There was one  Indian  man,"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recites Macy, "his name was James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Skouel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but was mostly called Cor­</w:t>
      </w:r>
      <w:r w:rsidR="004E7D41">
        <w:rPr>
          <w:rFonts w:asciiTheme="majorBidi" w:hAnsiTheme="majorBidi" w:cstheme="majorBidi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duda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   He  was justice of the peace, and very sharp with them if  they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did not behave well.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would fetch them up, when they did not tend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 corn well, and order them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 ten stripes on their  backs,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any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rogue</w:t>
      </w:r>
      <w:r w:rsidRPr="006D2224">
        <w:rPr>
          <w:rFonts w:asciiTheme="majorBidi" w:hAnsiTheme="majorBidi" w:cstheme="majorBidi"/>
          <w:spacing w:val="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tricks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getting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drunk.</w:t>
      </w:r>
      <w:r w:rsidRPr="006D2224">
        <w:rPr>
          <w:rFonts w:asciiTheme="majorBidi" w:hAnsiTheme="majorBidi" w:cstheme="majorBidi"/>
          <w:spacing w:val="5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if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own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children</w:t>
      </w:r>
    </w:p>
    <w:p w14:paraId="05B0E516" w14:textId="08C8D396" w:rsidR="00042BB3" w:rsidRPr="006D2224" w:rsidRDefault="00042BB3" w:rsidP="004E7D41">
      <w:pPr>
        <w:pStyle w:val="BodyText"/>
        <w:spacing w:before="7"/>
        <w:rPr>
          <w:rFonts w:asciiTheme="majorBidi" w:hAnsiTheme="majorBidi" w:cstheme="majorBidi"/>
          <w:sz w:val="26"/>
          <w:szCs w:val="26"/>
        </w:rPr>
      </w:pPr>
    </w:p>
    <w:p w14:paraId="6E513410" w14:textId="60FCA0D4" w:rsidR="00042BB3" w:rsidRPr="004E7D41" w:rsidRDefault="00391C17" w:rsidP="004E7D41">
      <w:pPr>
        <w:spacing w:before="61"/>
        <w:ind w:left="839" w:right="384" w:firstLine="305"/>
        <w:rPr>
          <w:rFonts w:asciiTheme="majorBidi" w:hAnsiTheme="majorBidi" w:cstheme="majorBidi"/>
          <w:sz w:val="20"/>
          <w:szCs w:val="20"/>
        </w:rPr>
      </w:pPr>
      <w:r w:rsidRPr="004E7D41">
        <w:rPr>
          <w:rFonts w:asciiTheme="majorBidi" w:hAnsiTheme="majorBidi" w:cstheme="majorBidi"/>
          <w:w w:val="110"/>
          <w:sz w:val="20"/>
          <w:szCs w:val="20"/>
        </w:rPr>
        <w:t xml:space="preserve">*Thomas  Hinckley, b. </w:t>
      </w:r>
      <w:proofErr w:type="spellStart"/>
      <w:r w:rsidRPr="004E7D41">
        <w:rPr>
          <w:rFonts w:asciiTheme="majorBidi" w:hAnsiTheme="majorBidi" w:cstheme="majorBidi"/>
          <w:w w:val="110"/>
          <w:sz w:val="20"/>
          <w:szCs w:val="20"/>
        </w:rPr>
        <w:t>cir.</w:t>
      </w:r>
      <w:proofErr w:type="spellEnd"/>
      <w:r w:rsidRPr="004E7D41">
        <w:rPr>
          <w:rFonts w:asciiTheme="majorBidi" w:hAnsiTheme="majorBidi" w:cstheme="majorBidi"/>
          <w:w w:val="110"/>
          <w:sz w:val="20"/>
          <w:szCs w:val="20"/>
        </w:rPr>
        <w:t xml:space="preserve"> 1618 in  England;  d. in  Barnstable,  Mass., 25 April, 17</w:t>
      </w:r>
      <w:r w:rsidR="004E7D41">
        <w:rPr>
          <w:rFonts w:asciiTheme="majorBidi" w:hAnsiTheme="majorBidi" w:cstheme="majorBidi"/>
          <w:w w:val="110"/>
          <w:sz w:val="20"/>
          <w:szCs w:val="20"/>
        </w:rPr>
        <w:t>0</w:t>
      </w:r>
      <w:r w:rsidRPr="004E7D41">
        <w:rPr>
          <w:rFonts w:asciiTheme="majorBidi" w:hAnsiTheme="majorBidi" w:cstheme="majorBidi"/>
          <w:w w:val="110"/>
          <w:sz w:val="20"/>
          <w:szCs w:val="20"/>
        </w:rPr>
        <w:t>6.</w:t>
      </w:r>
      <w:r w:rsidRPr="004E7D41">
        <w:rPr>
          <w:rFonts w:asciiTheme="majorBidi" w:hAnsiTheme="majorBidi" w:cstheme="majorBidi"/>
          <w:spacing w:val="1"/>
          <w:w w:val="110"/>
          <w:sz w:val="20"/>
          <w:szCs w:val="20"/>
        </w:rPr>
        <w:t xml:space="preserve"> </w:t>
      </w:r>
      <w:r w:rsidR="004E7D41">
        <w:rPr>
          <w:rFonts w:asciiTheme="majorBidi" w:hAnsiTheme="majorBidi" w:cstheme="majorBidi"/>
          <w:spacing w:val="1"/>
          <w:w w:val="110"/>
          <w:sz w:val="20"/>
          <w:szCs w:val="20"/>
        </w:rPr>
        <w:br/>
      </w:r>
      <w:r w:rsidRPr="004E7D41">
        <w:rPr>
          <w:rFonts w:asciiTheme="majorBidi" w:hAnsiTheme="majorBidi" w:cstheme="majorBidi"/>
          <w:w w:val="110"/>
          <w:sz w:val="20"/>
          <w:szCs w:val="20"/>
        </w:rPr>
        <w:t>He  was  the  last governor of  Plymouth Colony.   His  daughter Thankful became the first</w:t>
      </w:r>
      <w:r w:rsidRPr="004E7D41">
        <w:rPr>
          <w:rFonts w:asciiTheme="majorBidi" w:hAnsiTheme="majorBidi" w:cstheme="majorBidi"/>
          <w:spacing w:val="1"/>
          <w:w w:val="110"/>
          <w:sz w:val="20"/>
          <w:szCs w:val="20"/>
        </w:rPr>
        <w:t xml:space="preserve"> </w:t>
      </w:r>
      <w:r w:rsidR="004E7D41">
        <w:rPr>
          <w:rFonts w:asciiTheme="majorBidi" w:hAnsiTheme="majorBidi" w:cstheme="majorBidi"/>
          <w:spacing w:val="1"/>
          <w:w w:val="110"/>
          <w:sz w:val="20"/>
          <w:szCs w:val="20"/>
        </w:rPr>
        <w:br/>
      </w:r>
      <w:r w:rsidRPr="004E7D41">
        <w:rPr>
          <w:rFonts w:asciiTheme="majorBidi" w:hAnsiTheme="majorBidi" w:cstheme="majorBidi"/>
          <w:w w:val="110"/>
          <w:sz w:val="20"/>
          <w:szCs w:val="20"/>
        </w:rPr>
        <w:t>wife</w:t>
      </w:r>
      <w:r w:rsidRPr="004E7D41">
        <w:rPr>
          <w:rFonts w:asciiTheme="majorBidi" w:hAnsiTheme="majorBidi" w:cstheme="majorBidi"/>
          <w:spacing w:val="1"/>
          <w:w w:val="110"/>
          <w:sz w:val="20"/>
          <w:szCs w:val="20"/>
        </w:rPr>
        <w:t xml:space="preserve"> </w:t>
      </w:r>
      <w:r w:rsidRPr="004E7D41">
        <w:rPr>
          <w:rFonts w:asciiTheme="majorBidi" w:hAnsiTheme="majorBidi" w:cstheme="majorBidi"/>
          <w:w w:val="110"/>
          <w:sz w:val="20"/>
          <w:szCs w:val="20"/>
        </w:rPr>
        <w:t>of</w:t>
      </w:r>
      <w:r w:rsidRPr="004E7D41">
        <w:rPr>
          <w:rFonts w:asciiTheme="majorBidi" w:hAnsiTheme="majorBidi" w:cstheme="majorBidi"/>
          <w:spacing w:val="1"/>
          <w:w w:val="110"/>
          <w:sz w:val="20"/>
          <w:szCs w:val="20"/>
        </w:rPr>
        <w:t xml:space="preserve"> </w:t>
      </w:r>
      <w:r w:rsidRPr="004E7D41">
        <w:rPr>
          <w:rFonts w:asciiTheme="majorBidi" w:hAnsiTheme="majorBidi" w:cstheme="majorBidi"/>
          <w:w w:val="110"/>
          <w:sz w:val="20"/>
          <w:szCs w:val="20"/>
        </w:rPr>
        <w:t>Rev.</w:t>
      </w:r>
      <w:r w:rsidRPr="004E7D41">
        <w:rPr>
          <w:rFonts w:asciiTheme="majorBidi" w:hAnsiTheme="majorBidi" w:cstheme="majorBidi"/>
          <w:spacing w:val="1"/>
          <w:w w:val="110"/>
          <w:sz w:val="20"/>
          <w:szCs w:val="20"/>
        </w:rPr>
        <w:t xml:space="preserve"> </w:t>
      </w:r>
      <w:r w:rsidRPr="004E7D41">
        <w:rPr>
          <w:rFonts w:asciiTheme="majorBidi" w:hAnsiTheme="majorBidi" w:cstheme="majorBidi"/>
          <w:w w:val="110"/>
          <w:sz w:val="20"/>
          <w:szCs w:val="20"/>
        </w:rPr>
        <w:t>Experience</w:t>
      </w:r>
      <w:r w:rsidRPr="004E7D41">
        <w:rPr>
          <w:rFonts w:asciiTheme="majorBidi" w:hAnsiTheme="majorBidi" w:cstheme="majorBidi"/>
          <w:spacing w:val="1"/>
          <w:w w:val="110"/>
          <w:sz w:val="20"/>
          <w:szCs w:val="20"/>
        </w:rPr>
        <w:t xml:space="preserve"> </w:t>
      </w:r>
      <w:r w:rsidRPr="004E7D41">
        <w:rPr>
          <w:rFonts w:asciiTheme="majorBidi" w:hAnsiTheme="majorBidi" w:cstheme="majorBidi"/>
          <w:w w:val="110"/>
          <w:sz w:val="20"/>
          <w:szCs w:val="20"/>
        </w:rPr>
        <w:t>Mayhew.</w:t>
      </w:r>
      <w:r w:rsidRPr="004E7D41">
        <w:rPr>
          <w:rFonts w:asciiTheme="majorBidi" w:hAnsiTheme="majorBidi" w:cstheme="majorBidi"/>
          <w:spacing w:val="1"/>
          <w:w w:val="110"/>
          <w:sz w:val="20"/>
          <w:szCs w:val="20"/>
        </w:rPr>
        <w:t xml:space="preserve"> </w:t>
      </w:r>
      <w:r w:rsidRPr="004E7D41">
        <w:rPr>
          <w:rFonts w:asciiTheme="majorBidi" w:hAnsiTheme="majorBidi" w:cstheme="majorBidi"/>
          <w:w w:val="110"/>
          <w:sz w:val="20"/>
          <w:szCs w:val="20"/>
        </w:rPr>
        <w:t>After</w:t>
      </w:r>
      <w:r w:rsidRPr="004E7D41">
        <w:rPr>
          <w:rFonts w:asciiTheme="majorBidi" w:hAnsiTheme="majorBidi" w:cstheme="majorBidi"/>
          <w:spacing w:val="1"/>
          <w:w w:val="110"/>
          <w:sz w:val="20"/>
          <w:szCs w:val="20"/>
        </w:rPr>
        <w:t xml:space="preserve"> </w:t>
      </w:r>
      <w:r w:rsidRPr="004E7D41">
        <w:rPr>
          <w:rFonts w:asciiTheme="majorBidi" w:hAnsiTheme="majorBidi" w:cstheme="majorBidi"/>
          <w:w w:val="110"/>
          <w:sz w:val="20"/>
          <w:szCs w:val="20"/>
        </w:rPr>
        <w:t>her</w:t>
      </w:r>
      <w:r w:rsidRPr="004E7D41">
        <w:rPr>
          <w:rFonts w:asciiTheme="majorBidi" w:hAnsiTheme="majorBidi" w:cstheme="majorBidi"/>
          <w:spacing w:val="1"/>
          <w:w w:val="110"/>
          <w:sz w:val="20"/>
          <w:szCs w:val="20"/>
        </w:rPr>
        <w:t xml:space="preserve"> </w:t>
      </w:r>
      <w:r w:rsidRPr="004E7D41">
        <w:rPr>
          <w:rFonts w:asciiTheme="majorBidi" w:hAnsiTheme="majorBidi" w:cstheme="majorBidi"/>
          <w:w w:val="110"/>
          <w:sz w:val="20"/>
          <w:szCs w:val="20"/>
        </w:rPr>
        <w:t xml:space="preserve">death,  Experience  Mayhew </w:t>
      </w:r>
      <w:r w:rsidRPr="004E7D41">
        <w:rPr>
          <w:rFonts w:asciiTheme="majorBidi" w:hAnsiTheme="majorBidi" w:cstheme="majorBidi"/>
          <w:spacing w:val="1"/>
          <w:w w:val="110"/>
          <w:sz w:val="20"/>
          <w:szCs w:val="20"/>
        </w:rPr>
        <w:t xml:space="preserve"> </w:t>
      </w:r>
      <w:r w:rsidRPr="004E7D41">
        <w:rPr>
          <w:rFonts w:asciiTheme="majorBidi" w:hAnsiTheme="majorBidi" w:cstheme="majorBidi"/>
          <w:w w:val="110"/>
          <w:sz w:val="20"/>
          <w:szCs w:val="20"/>
        </w:rPr>
        <w:t>remarried</w:t>
      </w:r>
      <w:r w:rsidRPr="004E7D41">
        <w:rPr>
          <w:rFonts w:asciiTheme="majorBidi" w:hAnsiTheme="majorBidi" w:cstheme="majorBidi"/>
          <w:spacing w:val="1"/>
          <w:w w:val="110"/>
          <w:sz w:val="20"/>
          <w:szCs w:val="20"/>
        </w:rPr>
        <w:t xml:space="preserve"> </w:t>
      </w:r>
      <w:r w:rsidR="004E7D41">
        <w:rPr>
          <w:rFonts w:asciiTheme="majorBidi" w:hAnsiTheme="majorBidi" w:cstheme="majorBidi"/>
          <w:spacing w:val="1"/>
          <w:w w:val="110"/>
          <w:sz w:val="20"/>
          <w:szCs w:val="20"/>
        </w:rPr>
        <w:br/>
      </w:r>
      <w:r w:rsidRPr="004E7D41">
        <w:rPr>
          <w:rFonts w:asciiTheme="majorBidi" w:hAnsiTheme="majorBidi" w:cstheme="majorBidi"/>
          <w:w w:val="110"/>
          <w:sz w:val="20"/>
          <w:szCs w:val="20"/>
        </w:rPr>
        <w:t>Remember</w:t>
      </w:r>
      <w:r w:rsidRPr="004E7D41">
        <w:rPr>
          <w:rFonts w:asciiTheme="majorBidi" w:hAnsiTheme="majorBidi" w:cstheme="majorBidi"/>
          <w:spacing w:val="1"/>
          <w:w w:val="110"/>
          <w:sz w:val="20"/>
          <w:szCs w:val="20"/>
        </w:rPr>
        <w:t xml:space="preserve"> </w:t>
      </w:r>
      <w:proofErr w:type="spellStart"/>
      <w:r w:rsidRPr="004E7D41">
        <w:rPr>
          <w:rFonts w:asciiTheme="majorBidi" w:hAnsiTheme="majorBidi" w:cstheme="majorBidi"/>
          <w:w w:val="110"/>
          <w:sz w:val="20"/>
          <w:szCs w:val="20"/>
        </w:rPr>
        <w:t>Bourne</w:t>
      </w:r>
      <w:proofErr w:type="spellEnd"/>
      <w:r w:rsidRPr="004E7D41">
        <w:rPr>
          <w:rFonts w:asciiTheme="majorBidi" w:hAnsiTheme="majorBidi" w:cstheme="majorBidi"/>
          <w:w w:val="110"/>
          <w:sz w:val="20"/>
          <w:szCs w:val="20"/>
        </w:rPr>
        <w:t xml:space="preserve">,  daughter  of  </w:t>
      </w:r>
      <w:proofErr w:type="spellStart"/>
      <w:r w:rsidRPr="004E7D41">
        <w:rPr>
          <w:rFonts w:asciiTheme="majorBidi" w:hAnsiTheme="majorBidi" w:cstheme="majorBidi"/>
          <w:w w:val="110"/>
          <w:sz w:val="20"/>
          <w:szCs w:val="20"/>
        </w:rPr>
        <w:t>Shearjashub</w:t>
      </w:r>
      <w:proofErr w:type="spellEnd"/>
      <w:r w:rsidRPr="004E7D41">
        <w:rPr>
          <w:rFonts w:asciiTheme="majorBidi" w:hAnsiTheme="majorBidi" w:cstheme="majorBidi"/>
          <w:w w:val="110"/>
          <w:sz w:val="20"/>
          <w:szCs w:val="20"/>
        </w:rPr>
        <w:t xml:space="preserve">  </w:t>
      </w:r>
      <w:proofErr w:type="spellStart"/>
      <w:r w:rsidRPr="004E7D41">
        <w:rPr>
          <w:rFonts w:asciiTheme="majorBidi" w:hAnsiTheme="majorBidi" w:cstheme="majorBidi"/>
          <w:w w:val="110"/>
          <w:sz w:val="20"/>
          <w:szCs w:val="20"/>
        </w:rPr>
        <w:t>Bourne</w:t>
      </w:r>
      <w:proofErr w:type="spellEnd"/>
      <w:r w:rsidRPr="004E7D41">
        <w:rPr>
          <w:rFonts w:asciiTheme="majorBidi" w:hAnsiTheme="majorBidi" w:cstheme="majorBidi"/>
          <w:w w:val="110"/>
          <w:sz w:val="20"/>
          <w:szCs w:val="20"/>
        </w:rPr>
        <w:t>,  Esq.  (who had  civil  oversight  of</w:t>
      </w:r>
      <w:r w:rsidRPr="004E7D41">
        <w:rPr>
          <w:rFonts w:asciiTheme="majorBidi" w:hAnsiTheme="majorBidi" w:cstheme="majorBidi"/>
          <w:spacing w:val="1"/>
          <w:w w:val="110"/>
          <w:sz w:val="20"/>
          <w:szCs w:val="20"/>
        </w:rPr>
        <w:t xml:space="preserve"> </w:t>
      </w:r>
      <w:r w:rsidR="004E7D41">
        <w:rPr>
          <w:rFonts w:asciiTheme="majorBidi" w:hAnsiTheme="majorBidi" w:cstheme="majorBidi"/>
          <w:spacing w:val="1"/>
          <w:w w:val="110"/>
          <w:sz w:val="20"/>
          <w:szCs w:val="20"/>
        </w:rPr>
        <w:br/>
      </w:r>
      <w:r w:rsidRPr="004E7D41">
        <w:rPr>
          <w:rFonts w:asciiTheme="majorBidi" w:hAnsiTheme="majorBidi" w:cstheme="majorBidi"/>
          <w:b/>
          <w:w w:val="110"/>
          <w:sz w:val="20"/>
          <w:szCs w:val="20"/>
        </w:rPr>
        <w:t>the</w:t>
      </w:r>
      <w:r w:rsidRPr="004E7D41">
        <w:rPr>
          <w:rFonts w:asciiTheme="majorBidi" w:hAnsiTheme="majorBidi" w:cstheme="majorBidi"/>
          <w:b/>
          <w:spacing w:val="1"/>
          <w:w w:val="110"/>
          <w:sz w:val="20"/>
          <w:szCs w:val="20"/>
        </w:rPr>
        <w:t xml:space="preserve"> </w:t>
      </w:r>
      <w:r w:rsidRPr="004E7D41">
        <w:rPr>
          <w:rFonts w:asciiTheme="majorBidi" w:hAnsiTheme="majorBidi" w:cstheme="majorBidi"/>
          <w:w w:val="110"/>
          <w:sz w:val="20"/>
          <w:szCs w:val="20"/>
        </w:rPr>
        <w:t>Mashpee</w:t>
      </w:r>
      <w:r w:rsidRPr="004E7D41">
        <w:rPr>
          <w:rFonts w:asciiTheme="majorBidi" w:hAnsiTheme="majorBidi" w:cstheme="majorBidi"/>
          <w:spacing w:val="1"/>
          <w:w w:val="110"/>
          <w:sz w:val="20"/>
          <w:szCs w:val="20"/>
        </w:rPr>
        <w:t xml:space="preserve"> </w:t>
      </w:r>
      <w:r w:rsidRPr="004E7D41">
        <w:rPr>
          <w:rFonts w:asciiTheme="majorBidi" w:hAnsiTheme="majorBidi" w:cstheme="majorBidi"/>
          <w:w w:val="110"/>
          <w:sz w:val="20"/>
          <w:szCs w:val="20"/>
        </w:rPr>
        <w:t>Indians),</w:t>
      </w:r>
      <w:r w:rsidRPr="004E7D41">
        <w:rPr>
          <w:rFonts w:asciiTheme="majorBidi" w:hAnsiTheme="majorBidi" w:cstheme="majorBidi"/>
          <w:spacing w:val="1"/>
          <w:w w:val="110"/>
          <w:sz w:val="20"/>
          <w:szCs w:val="20"/>
        </w:rPr>
        <w:t xml:space="preserve"> </w:t>
      </w:r>
      <w:r w:rsidRPr="004E7D41">
        <w:rPr>
          <w:rFonts w:asciiTheme="majorBidi" w:hAnsiTheme="majorBidi" w:cstheme="majorBidi"/>
          <w:w w:val="110"/>
          <w:sz w:val="20"/>
          <w:szCs w:val="20"/>
        </w:rPr>
        <w:t>and granddaughter</w:t>
      </w:r>
      <w:r w:rsidRPr="004E7D41">
        <w:rPr>
          <w:rFonts w:asciiTheme="majorBidi" w:hAnsiTheme="majorBidi" w:cstheme="majorBidi"/>
          <w:spacing w:val="1"/>
          <w:w w:val="110"/>
          <w:sz w:val="20"/>
          <w:szCs w:val="20"/>
        </w:rPr>
        <w:t xml:space="preserve"> </w:t>
      </w:r>
      <w:r w:rsidRPr="004E7D41">
        <w:rPr>
          <w:rFonts w:asciiTheme="majorBidi" w:hAnsiTheme="majorBidi" w:cstheme="majorBidi"/>
          <w:w w:val="110"/>
          <w:sz w:val="20"/>
          <w:szCs w:val="20"/>
        </w:rPr>
        <w:t>of</w:t>
      </w:r>
      <w:r w:rsidRPr="004E7D41">
        <w:rPr>
          <w:rFonts w:asciiTheme="majorBidi" w:hAnsiTheme="majorBidi" w:cstheme="majorBidi"/>
          <w:spacing w:val="1"/>
          <w:w w:val="110"/>
          <w:sz w:val="20"/>
          <w:szCs w:val="20"/>
        </w:rPr>
        <w:t xml:space="preserve"> </w:t>
      </w:r>
      <w:r w:rsidRPr="004E7D41">
        <w:rPr>
          <w:rFonts w:asciiTheme="majorBidi" w:hAnsiTheme="majorBidi" w:cstheme="majorBidi"/>
          <w:w w:val="110"/>
          <w:sz w:val="20"/>
          <w:szCs w:val="20"/>
        </w:rPr>
        <w:t>Rev.</w:t>
      </w:r>
      <w:r w:rsidRPr="004E7D41">
        <w:rPr>
          <w:rFonts w:asciiTheme="majorBidi" w:hAnsiTheme="majorBidi" w:cstheme="majorBidi"/>
          <w:spacing w:val="1"/>
          <w:w w:val="110"/>
          <w:sz w:val="20"/>
          <w:szCs w:val="20"/>
        </w:rPr>
        <w:t xml:space="preserve"> </w:t>
      </w:r>
      <w:r w:rsidRPr="004E7D41">
        <w:rPr>
          <w:rFonts w:asciiTheme="majorBidi" w:hAnsiTheme="majorBidi" w:cstheme="majorBidi"/>
          <w:w w:val="110"/>
          <w:sz w:val="20"/>
          <w:szCs w:val="20"/>
        </w:rPr>
        <w:t xml:space="preserve">Richard  </w:t>
      </w:r>
      <w:proofErr w:type="spellStart"/>
      <w:r w:rsidRPr="004E7D41">
        <w:rPr>
          <w:rFonts w:asciiTheme="majorBidi" w:hAnsiTheme="majorBidi" w:cstheme="majorBidi"/>
          <w:w w:val="110"/>
          <w:sz w:val="20"/>
          <w:szCs w:val="20"/>
        </w:rPr>
        <w:t>Bourne</w:t>
      </w:r>
      <w:proofErr w:type="spellEnd"/>
      <w:r w:rsidRPr="004E7D41">
        <w:rPr>
          <w:rFonts w:asciiTheme="majorBidi" w:hAnsiTheme="majorBidi" w:cstheme="majorBidi"/>
          <w:w w:val="110"/>
          <w:sz w:val="20"/>
          <w:szCs w:val="20"/>
        </w:rPr>
        <w:t>,  missionary  to  the</w:t>
      </w:r>
      <w:r w:rsidRPr="004E7D41">
        <w:rPr>
          <w:rFonts w:asciiTheme="majorBidi" w:hAnsiTheme="majorBidi" w:cstheme="majorBidi"/>
          <w:spacing w:val="1"/>
          <w:w w:val="110"/>
          <w:sz w:val="20"/>
          <w:szCs w:val="20"/>
        </w:rPr>
        <w:t xml:space="preserve"> </w:t>
      </w:r>
      <w:r w:rsidR="004E7D41">
        <w:rPr>
          <w:rFonts w:asciiTheme="majorBidi" w:hAnsiTheme="majorBidi" w:cstheme="majorBidi"/>
          <w:spacing w:val="1"/>
          <w:w w:val="110"/>
          <w:sz w:val="20"/>
          <w:szCs w:val="20"/>
        </w:rPr>
        <w:br/>
      </w:r>
      <w:r w:rsidRPr="004E7D41">
        <w:rPr>
          <w:rFonts w:asciiTheme="majorBidi" w:hAnsiTheme="majorBidi" w:cstheme="majorBidi"/>
          <w:w w:val="110"/>
          <w:sz w:val="20"/>
          <w:szCs w:val="20"/>
        </w:rPr>
        <w:t>Indians.</w:t>
      </w:r>
      <w:r w:rsidRPr="004E7D41">
        <w:rPr>
          <w:rFonts w:asciiTheme="majorBidi" w:hAnsiTheme="majorBidi" w:cstheme="majorBidi"/>
          <w:spacing w:val="23"/>
          <w:w w:val="110"/>
          <w:sz w:val="20"/>
          <w:szCs w:val="20"/>
        </w:rPr>
        <w:t xml:space="preserve"> </w:t>
      </w:r>
      <w:r w:rsidRPr="004E7D41">
        <w:rPr>
          <w:rFonts w:asciiTheme="majorBidi" w:hAnsiTheme="majorBidi" w:cstheme="majorBidi"/>
          <w:w w:val="110"/>
          <w:sz w:val="20"/>
          <w:szCs w:val="20"/>
        </w:rPr>
        <w:t>The</w:t>
      </w:r>
      <w:r w:rsidRPr="004E7D41">
        <w:rPr>
          <w:rFonts w:asciiTheme="majorBidi" w:hAnsiTheme="majorBidi" w:cstheme="majorBidi"/>
          <w:spacing w:val="10"/>
          <w:w w:val="110"/>
          <w:sz w:val="20"/>
          <w:szCs w:val="20"/>
        </w:rPr>
        <w:t xml:space="preserve"> </w:t>
      </w:r>
      <w:r w:rsidRPr="004E7D41">
        <w:rPr>
          <w:rFonts w:asciiTheme="majorBidi" w:hAnsiTheme="majorBidi" w:cstheme="majorBidi"/>
          <w:w w:val="110"/>
          <w:sz w:val="20"/>
          <w:szCs w:val="20"/>
        </w:rPr>
        <w:t>missionary</w:t>
      </w:r>
      <w:r w:rsidRPr="004E7D41">
        <w:rPr>
          <w:rFonts w:asciiTheme="majorBidi" w:hAnsiTheme="majorBidi" w:cstheme="majorBidi"/>
          <w:spacing w:val="7"/>
          <w:w w:val="110"/>
          <w:sz w:val="20"/>
          <w:szCs w:val="20"/>
        </w:rPr>
        <w:t xml:space="preserve"> </w:t>
      </w:r>
      <w:r w:rsidRPr="004E7D41">
        <w:rPr>
          <w:rFonts w:asciiTheme="majorBidi" w:hAnsiTheme="majorBidi" w:cstheme="majorBidi"/>
          <w:w w:val="110"/>
          <w:sz w:val="20"/>
          <w:szCs w:val="20"/>
        </w:rPr>
        <w:t>families</w:t>
      </w:r>
      <w:r w:rsidRPr="004E7D41">
        <w:rPr>
          <w:rFonts w:asciiTheme="majorBidi" w:hAnsiTheme="majorBidi" w:cstheme="majorBidi"/>
          <w:spacing w:val="33"/>
          <w:w w:val="110"/>
          <w:sz w:val="20"/>
          <w:szCs w:val="20"/>
        </w:rPr>
        <w:t xml:space="preserve"> </w:t>
      </w:r>
      <w:r w:rsidRPr="004E7D41">
        <w:rPr>
          <w:rFonts w:asciiTheme="majorBidi" w:hAnsiTheme="majorBidi" w:cstheme="majorBidi"/>
          <w:w w:val="110"/>
          <w:sz w:val="20"/>
          <w:szCs w:val="20"/>
        </w:rPr>
        <w:t>of</w:t>
      </w:r>
      <w:r w:rsidRPr="004E7D41">
        <w:rPr>
          <w:rFonts w:asciiTheme="majorBidi" w:hAnsiTheme="majorBidi" w:cstheme="majorBidi"/>
          <w:spacing w:val="19"/>
          <w:w w:val="110"/>
          <w:sz w:val="20"/>
          <w:szCs w:val="20"/>
        </w:rPr>
        <w:t xml:space="preserve"> </w:t>
      </w:r>
      <w:proofErr w:type="spellStart"/>
      <w:r w:rsidRPr="004E7D41">
        <w:rPr>
          <w:rFonts w:asciiTheme="majorBidi" w:hAnsiTheme="majorBidi" w:cstheme="majorBidi"/>
          <w:w w:val="110"/>
          <w:sz w:val="20"/>
          <w:szCs w:val="20"/>
        </w:rPr>
        <w:t>Bourne</w:t>
      </w:r>
      <w:proofErr w:type="spellEnd"/>
      <w:r w:rsidRPr="004E7D41">
        <w:rPr>
          <w:rFonts w:asciiTheme="majorBidi" w:hAnsiTheme="majorBidi" w:cstheme="majorBidi"/>
          <w:w w:val="110"/>
          <w:sz w:val="20"/>
          <w:szCs w:val="20"/>
        </w:rPr>
        <w:t>,</w:t>
      </w:r>
      <w:r w:rsidRPr="004E7D41">
        <w:rPr>
          <w:rFonts w:asciiTheme="majorBidi" w:hAnsiTheme="majorBidi" w:cstheme="majorBidi"/>
          <w:spacing w:val="36"/>
          <w:w w:val="110"/>
          <w:sz w:val="20"/>
          <w:szCs w:val="20"/>
        </w:rPr>
        <w:t xml:space="preserve"> </w:t>
      </w:r>
      <w:r w:rsidRPr="004E7D41">
        <w:rPr>
          <w:rFonts w:asciiTheme="majorBidi" w:hAnsiTheme="majorBidi" w:cstheme="majorBidi"/>
          <w:w w:val="110"/>
          <w:sz w:val="20"/>
          <w:szCs w:val="20"/>
        </w:rPr>
        <w:t>Tupper,</w:t>
      </w:r>
      <w:r w:rsidRPr="004E7D41">
        <w:rPr>
          <w:rFonts w:asciiTheme="majorBidi" w:hAnsiTheme="majorBidi" w:cstheme="majorBidi"/>
          <w:spacing w:val="17"/>
          <w:w w:val="110"/>
          <w:sz w:val="20"/>
          <w:szCs w:val="20"/>
        </w:rPr>
        <w:t xml:space="preserve"> </w:t>
      </w:r>
      <w:r w:rsidRPr="004E7D41">
        <w:rPr>
          <w:rFonts w:asciiTheme="majorBidi" w:hAnsiTheme="majorBidi" w:cstheme="majorBidi"/>
          <w:w w:val="110"/>
          <w:sz w:val="20"/>
          <w:szCs w:val="20"/>
        </w:rPr>
        <w:t>and</w:t>
      </w:r>
      <w:r w:rsidRPr="004E7D41">
        <w:rPr>
          <w:rFonts w:asciiTheme="majorBidi" w:hAnsiTheme="majorBidi" w:cstheme="majorBidi"/>
          <w:spacing w:val="33"/>
          <w:w w:val="110"/>
          <w:sz w:val="20"/>
          <w:szCs w:val="20"/>
        </w:rPr>
        <w:t xml:space="preserve"> </w:t>
      </w:r>
      <w:r w:rsidRPr="004E7D41">
        <w:rPr>
          <w:rFonts w:asciiTheme="majorBidi" w:hAnsiTheme="majorBidi" w:cstheme="majorBidi"/>
          <w:w w:val="110"/>
          <w:sz w:val="20"/>
          <w:szCs w:val="20"/>
        </w:rPr>
        <w:t>Mayhew</w:t>
      </w:r>
      <w:r w:rsidRPr="004E7D41">
        <w:rPr>
          <w:rFonts w:asciiTheme="majorBidi" w:hAnsiTheme="majorBidi" w:cstheme="majorBidi"/>
          <w:spacing w:val="36"/>
          <w:w w:val="110"/>
          <w:sz w:val="20"/>
          <w:szCs w:val="20"/>
        </w:rPr>
        <w:t xml:space="preserve"> </w:t>
      </w:r>
      <w:r w:rsidRPr="004E7D41">
        <w:rPr>
          <w:rFonts w:asciiTheme="majorBidi" w:hAnsiTheme="majorBidi" w:cstheme="majorBidi"/>
          <w:w w:val="110"/>
          <w:sz w:val="20"/>
          <w:szCs w:val="20"/>
        </w:rPr>
        <w:t>are</w:t>
      </w:r>
      <w:r w:rsidRPr="004E7D41">
        <w:rPr>
          <w:rFonts w:asciiTheme="majorBidi" w:hAnsiTheme="majorBidi" w:cstheme="majorBidi"/>
          <w:spacing w:val="9"/>
          <w:w w:val="110"/>
          <w:sz w:val="20"/>
          <w:szCs w:val="20"/>
        </w:rPr>
        <w:t xml:space="preserve"> </w:t>
      </w:r>
      <w:r w:rsidRPr="004E7D41">
        <w:rPr>
          <w:rFonts w:asciiTheme="majorBidi" w:hAnsiTheme="majorBidi" w:cstheme="majorBidi"/>
          <w:w w:val="110"/>
          <w:sz w:val="20"/>
          <w:szCs w:val="20"/>
        </w:rPr>
        <w:t>intermarried.</w:t>
      </w:r>
    </w:p>
    <w:p w14:paraId="13180DFF" w14:textId="3B219FCF" w:rsidR="00042BB3" w:rsidRPr="006D2224" w:rsidRDefault="004E7D41" w:rsidP="004E7D41">
      <w:pPr>
        <w:spacing w:before="1"/>
        <w:ind w:left="1309" w:right="885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t xml:space="preserve">                      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216</w:t>
      </w:r>
    </w:p>
    <w:p w14:paraId="1CDDB76C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230"/>
          <w:type w:val="nextColumn"/>
          <w:pgSz w:w="10970" w:h="15720"/>
          <w:pgMar w:top="1440" w:right="720" w:bottom="720" w:left="720" w:header="0" w:footer="0" w:gutter="0"/>
          <w:paperSrc w:first="15" w:other="15"/>
          <w:cols w:space="720"/>
        </w:sectPr>
      </w:pPr>
    </w:p>
    <w:p w14:paraId="21732004" w14:textId="1AA592B1" w:rsidR="00042BB3" w:rsidRPr="006D2224" w:rsidRDefault="0078384F" w:rsidP="004E7D41">
      <w:pPr>
        <w:pStyle w:val="BodyText"/>
        <w:spacing w:before="1"/>
        <w:rPr>
          <w:rFonts w:asciiTheme="majorBidi" w:hAnsiTheme="majorBidi" w:cstheme="majorBidi"/>
          <w:b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pict w14:anchorId="797F6292">
          <v:rect id="docshape416" o:spid="_x0000_s1037" style="position:absolute;margin-left:0;margin-top:784.55pt;width:548.3pt;height:1.25pt;z-index:15911936;mso-position-horizontal-relative:page;mso-position-vertical-relative:page" fillcolor="black" stroked="f">
            <w10:wrap anchorx="page" anchory="page"/>
          </v:rect>
        </w:pict>
      </w:r>
      <w:r w:rsidR="004E7D41">
        <w:rPr>
          <w:rFonts w:asciiTheme="majorBidi" w:hAnsiTheme="majorBidi" w:cstheme="majorBidi"/>
          <w:w w:val="115"/>
          <w:sz w:val="26"/>
          <w:szCs w:val="26"/>
        </w:rPr>
        <w:t xml:space="preserve">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63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MAYHEW,</w:t>
      </w:r>
      <w:r w:rsidR="00391C17" w:rsidRPr="006D2224">
        <w:rPr>
          <w:rFonts w:asciiTheme="majorBidi" w:hAnsiTheme="majorBidi" w:cstheme="majorBidi"/>
          <w:spacing w:val="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PATRIARCH</w:t>
      </w:r>
      <w:r w:rsidR="00391C17" w:rsidRPr="006D2224">
        <w:rPr>
          <w:rFonts w:asciiTheme="majorBidi" w:hAnsiTheme="majorBidi" w:cstheme="majorBidi"/>
          <w:spacing w:val="56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56"/>
          <w:w w:val="115"/>
          <w:sz w:val="26"/>
          <w:szCs w:val="26"/>
        </w:rPr>
        <w:t xml:space="preserve"> </w:t>
      </w:r>
      <w:r w:rsidR="00391C17" w:rsidRPr="004E7D41">
        <w:rPr>
          <w:rFonts w:asciiTheme="majorBidi" w:hAnsiTheme="majorBidi" w:cstheme="majorBidi"/>
          <w:bCs/>
          <w:w w:val="115"/>
          <w:sz w:val="26"/>
          <w:szCs w:val="26"/>
        </w:rPr>
        <w:t>INDIANS</w:t>
      </w:r>
    </w:p>
    <w:p w14:paraId="589FFA1E" w14:textId="75DFF20B" w:rsidR="00042BB3" w:rsidRPr="006D2224" w:rsidRDefault="00391C17" w:rsidP="007F3451">
      <w:pPr>
        <w:pStyle w:val="BodyText"/>
        <w:spacing w:before="175" w:line="254" w:lineRule="auto"/>
        <w:ind w:left="171" w:right="996" w:firstLine="1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played any rogue tricks, he would serve them the same sauce.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happened some Englishmen  at his court, when a man was brought  up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some rogue tricks, and one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these men was named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Na than Cole­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man,  a pretty crank sort of  man, and the Indian  pleaded  for an appeal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Esquire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Bunker,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the old  judge  turned  around  to said  Nathan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spoke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language  thus,  '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chaquor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keador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taddator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witche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conichau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mussoy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chauquor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,' then said Nathan answered thus,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'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martau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couetchawidde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neconne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sassamyste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nehotie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moche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Squire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Bunker'; which in the English tongue is thus, 'What do you think about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 great business?'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Nathan  answered,  '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may be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you had better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whip him first, then let him go to Squire Bunker';  and the old  judge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took  Nathan's advice.   And so  Nathan  answered  two purposes,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 was to see the Indian whipped,  the other was,  he was sure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 would not want to go to Esquire Bunker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 fear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another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whipping."</w:t>
      </w:r>
    </w:p>
    <w:p w14:paraId="3B05529C" w14:textId="32BB5F7B" w:rsidR="00042BB3" w:rsidRPr="006D2224" w:rsidRDefault="00391C17" w:rsidP="004E7D41">
      <w:pPr>
        <w:pStyle w:val="BodyText"/>
        <w:spacing w:line="230" w:lineRule="auto"/>
        <w:ind w:left="161" w:right="1036" w:firstLine="3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fundamental principle of English law that an accused shall </w:t>
      </w:r>
      <w:r w:rsidRPr="004E7D41">
        <w:rPr>
          <w:rFonts w:asciiTheme="majorBidi" w:hAnsiTheme="majorBidi" w:cstheme="majorBidi"/>
          <w:bCs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b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b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tried by a jury of his peers was never better exemplified than at a </w:t>
      </w:r>
      <w:proofErr w:type="spellStart"/>
      <w:r w:rsidRPr="004E7D41">
        <w:rPr>
          <w:rFonts w:asciiTheme="majorBidi" w:hAnsiTheme="majorBidi" w:cstheme="majorBidi"/>
          <w:bCs/>
          <w:w w:val="105"/>
          <w:sz w:val="26"/>
          <w:szCs w:val="26"/>
        </w:rPr>
        <w:t>ses</w:t>
      </w:r>
      <w:r w:rsidRPr="006D2224">
        <w:rPr>
          <w:rFonts w:asciiTheme="majorBidi" w:hAnsiTheme="majorBidi" w:cstheme="majorBidi"/>
          <w:b/>
          <w:w w:val="105"/>
          <w:sz w:val="26"/>
          <w:szCs w:val="26"/>
        </w:rPr>
        <w:t>­</w:t>
      </w:r>
      <w:proofErr w:type="spellEnd"/>
      <w:r w:rsidRPr="006D2224">
        <w:rPr>
          <w:rFonts w:asciiTheme="majorBidi" w:hAnsiTheme="majorBidi" w:cstheme="majorBidi"/>
          <w:b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b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sion</w:t>
      </w:r>
      <w:proofErr w:type="spellEnd"/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court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when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trial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tried</w:t>
      </w:r>
      <w:r w:rsidR="004E7D41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for "striking mortal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blowes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" upon the body of one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Wappomoage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heard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jury.</w:t>
      </w:r>
    </w:p>
    <w:p w14:paraId="563EFE37" w14:textId="13846A07" w:rsidR="00042BB3" w:rsidRPr="006D2224" w:rsidRDefault="00391C17" w:rsidP="007F3451">
      <w:pPr>
        <w:pStyle w:val="BodyText"/>
        <w:spacing w:before="2" w:line="252" w:lineRule="auto"/>
        <w:ind w:left="164" w:right="805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Committees</w:t>
      </w:r>
      <w:r w:rsidRPr="006D2224">
        <w:rPr>
          <w:rFonts w:asciiTheme="majorBidi" w:hAnsiTheme="majorBidi" w:cstheme="majorBidi"/>
          <w:spacing w:val="4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4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3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occasionally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appointed</w:t>
      </w:r>
      <w:r w:rsidRPr="006D2224">
        <w:rPr>
          <w:rFonts w:asciiTheme="majorBidi" w:hAnsiTheme="majorBidi" w:cstheme="majorBidi"/>
          <w:spacing w:val="5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4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English</w:t>
      </w:r>
      <w:r w:rsidRPr="006D2224">
        <w:rPr>
          <w:rFonts w:asciiTheme="majorBidi" w:hAnsiTheme="majorBidi" w:cstheme="majorBidi"/>
          <w:spacing w:val="37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37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judges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assist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committeemen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adjustment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legal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disputes,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especially</w:t>
      </w:r>
      <w:r w:rsidRPr="006D2224">
        <w:rPr>
          <w:rFonts w:asciiTheme="majorBidi" w:hAnsiTheme="majorBidi" w:cstheme="majorBidi"/>
          <w:spacing w:val="4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matters</w:t>
      </w:r>
      <w:r w:rsidRPr="006D2224">
        <w:rPr>
          <w:rFonts w:asciiTheme="majorBidi" w:hAnsiTheme="majorBidi" w:cstheme="majorBidi"/>
          <w:spacing w:val="3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relating</w:t>
      </w:r>
      <w:r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traditional</w:t>
      </w:r>
      <w:r w:rsidRPr="006D2224">
        <w:rPr>
          <w:rFonts w:asciiTheme="majorBidi" w:hAnsiTheme="majorBidi" w:cstheme="majorBidi"/>
          <w:spacing w:val="4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boundaries</w:t>
      </w:r>
      <w:r w:rsidRPr="006D2224">
        <w:rPr>
          <w:rFonts w:asciiTheme="majorBidi" w:hAnsiTheme="majorBidi" w:cstheme="majorBidi"/>
          <w:spacing w:val="5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lands.</w:t>
      </w:r>
    </w:p>
    <w:p w14:paraId="51B107A7" w14:textId="74C4B774" w:rsidR="00042BB3" w:rsidRPr="006D2224" w:rsidRDefault="00391C17" w:rsidP="004E7D41">
      <w:pPr>
        <w:pStyle w:val="BodyText"/>
        <w:spacing w:before="11" w:line="252" w:lineRule="auto"/>
        <w:ind w:left="148" w:right="1056" w:firstLine="38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Descendants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the Vineyard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mixed largely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negro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blood, still live, but the Indians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 dwindled gradually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number as the years rolled by.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census at Nantucket discloses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twenty-four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after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 800,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including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well-known  half-breed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Abram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Quarry.  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Dorcas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Honorable,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last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pure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blooded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member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="004E7D41">
        <w:rPr>
          <w:rFonts w:asciiTheme="majorBidi" w:hAnsiTheme="majorBidi" w:cstheme="majorBidi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her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race,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died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Friday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night,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January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z w:val="26"/>
          <w:szCs w:val="26"/>
        </w:rPr>
        <w:t>12</w:t>
      </w:r>
      <w:r w:rsidRPr="006D2224">
        <w:rPr>
          <w:rFonts w:asciiTheme="majorBidi" w:hAnsiTheme="majorBidi" w:cstheme="majorBidi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41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41"/>
          <w:sz w:val="26"/>
          <w:szCs w:val="26"/>
        </w:rPr>
        <w:t>1</w:t>
      </w:r>
      <w:r w:rsidRPr="006D2224">
        <w:rPr>
          <w:rFonts w:asciiTheme="majorBidi" w:hAnsiTheme="majorBidi" w:cstheme="majorBidi"/>
          <w:sz w:val="26"/>
          <w:szCs w:val="26"/>
        </w:rPr>
        <w:t>8</w:t>
      </w:r>
      <w:r w:rsidRPr="006D2224">
        <w:rPr>
          <w:rFonts w:asciiTheme="majorBidi" w:hAnsiTheme="majorBidi" w:cstheme="majorBidi"/>
          <w:i/>
          <w:sz w:val="26"/>
          <w:szCs w:val="26"/>
        </w:rPr>
        <w:t>55,</w:t>
      </w:r>
      <w:r w:rsidRPr="006D2224">
        <w:rPr>
          <w:rFonts w:asciiTheme="majorBidi" w:hAnsiTheme="majorBidi" w:cstheme="majorBidi"/>
          <w:i/>
          <w:spacing w:val="6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aged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seventy-nine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years,</w:t>
      </w:r>
      <w:r w:rsidRPr="006D2224">
        <w:rPr>
          <w:rFonts w:asciiTheme="majorBidi" w:hAnsiTheme="majorBidi" w:cstheme="majorBidi"/>
          <w:spacing w:val="7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6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5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buried</w:t>
      </w:r>
      <w:r w:rsidRPr="006D2224">
        <w:rPr>
          <w:rFonts w:asciiTheme="majorBidi" w:hAnsiTheme="majorBidi" w:cstheme="majorBidi"/>
          <w:spacing w:val="7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from</w:t>
      </w:r>
      <w:r w:rsidRPr="006D2224">
        <w:rPr>
          <w:rFonts w:asciiTheme="majorBidi" w:hAnsiTheme="majorBidi" w:cstheme="majorBidi"/>
          <w:spacing w:val="6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6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Baptist</w:t>
      </w:r>
      <w:r w:rsidRPr="006D2224">
        <w:rPr>
          <w:rFonts w:asciiTheme="majorBidi" w:hAnsiTheme="majorBidi" w:cstheme="majorBidi"/>
          <w:spacing w:val="8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Church.   </w:t>
      </w:r>
      <w:r w:rsidRPr="006D2224">
        <w:rPr>
          <w:rFonts w:asciiTheme="majorBidi" w:hAnsiTheme="majorBidi" w:cstheme="majorBidi"/>
          <w:spacing w:val="3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6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6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death</w:t>
      </w:r>
      <w:r w:rsidRPr="006D2224">
        <w:rPr>
          <w:rFonts w:asciiTheme="majorBidi" w:hAnsiTheme="majorBidi" w:cstheme="majorBidi"/>
          <w:spacing w:val="7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="004E7D41">
        <w:rPr>
          <w:rFonts w:asciiTheme="majorBidi" w:hAnsiTheme="majorBidi" w:cstheme="majorBidi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these</w:t>
      </w:r>
      <w:r w:rsidRPr="006D2224">
        <w:rPr>
          <w:rFonts w:asciiTheme="majorBidi" w:hAnsiTheme="majorBidi" w:cstheme="majorBidi"/>
          <w:spacing w:val="4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peaceful,</w:t>
      </w:r>
      <w:r w:rsidRPr="006D2224">
        <w:rPr>
          <w:rFonts w:asciiTheme="majorBidi" w:hAnsiTheme="majorBidi" w:cstheme="majorBidi"/>
          <w:spacing w:val="5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law</w:t>
      </w:r>
      <w:r w:rsidRPr="006D2224">
        <w:rPr>
          <w:rFonts w:asciiTheme="majorBidi" w:hAnsiTheme="majorBidi" w:cstheme="majorBidi"/>
          <w:spacing w:val="5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abiding</w:t>
      </w:r>
      <w:r w:rsidRPr="006D2224">
        <w:rPr>
          <w:rFonts w:asciiTheme="majorBidi" w:hAnsiTheme="majorBidi" w:cstheme="majorBidi"/>
          <w:spacing w:val="5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remnants</w:t>
      </w:r>
      <w:r w:rsidRPr="006D2224">
        <w:rPr>
          <w:rFonts w:asciiTheme="majorBidi" w:hAnsiTheme="majorBidi" w:cstheme="majorBidi"/>
          <w:spacing w:val="5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7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once</w:t>
      </w:r>
      <w:r w:rsidRPr="006D2224">
        <w:rPr>
          <w:rFonts w:asciiTheme="majorBidi" w:hAnsiTheme="majorBidi" w:cstheme="majorBidi"/>
          <w:spacing w:val="5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populous</w:t>
      </w:r>
      <w:r w:rsidRPr="006D2224">
        <w:rPr>
          <w:rFonts w:asciiTheme="majorBidi" w:hAnsiTheme="majorBidi" w:cstheme="majorBidi"/>
          <w:spacing w:val="6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savage</w:t>
      </w:r>
      <w:r w:rsidR="004E7D41">
        <w:rPr>
          <w:rFonts w:asciiTheme="majorBidi" w:hAnsiTheme="majorBidi" w:cstheme="majorBidi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race, the Nantucket Indian passed into the realm of people who are no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more.</w:t>
      </w:r>
    </w:p>
    <w:p w14:paraId="0F7F6225" w14:textId="110E169E" w:rsidR="00042BB3" w:rsidRPr="006D2224" w:rsidRDefault="004E7D41" w:rsidP="007F3451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217</w:t>
      </w:r>
    </w:p>
    <w:p w14:paraId="24E4DC11" w14:textId="4C2D63CE" w:rsidR="00042BB3" w:rsidRPr="006D2224" w:rsidRDefault="00042BB3" w:rsidP="007F3451">
      <w:pPr>
        <w:pStyle w:val="BodyText"/>
        <w:spacing w:before="11"/>
        <w:rPr>
          <w:rFonts w:asciiTheme="majorBidi" w:hAnsiTheme="majorBidi" w:cstheme="majorBidi"/>
          <w:sz w:val="26"/>
          <w:szCs w:val="26"/>
        </w:rPr>
      </w:pPr>
    </w:p>
    <w:p w14:paraId="7ADB3B9C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4E7D41">
          <w:footerReference w:type="default" r:id="rId231"/>
          <w:type w:val="nextColumn"/>
          <w:pgSz w:w="10970" w:h="1572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</w:p>
    <w:p w14:paraId="6F59B3D2" w14:textId="62B4187F" w:rsidR="00042BB3" w:rsidRPr="006D2224" w:rsidRDefault="004E7D41" w:rsidP="004E7D41">
      <w:pPr>
        <w:spacing w:before="93"/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20"/>
          <w:sz w:val="26"/>
          <w:szCs w:val="26"/>
        </w:rPr>
        <w:lastRenderedPageBreak/>
        <w:t xml:space="preserve">                                 </w:t>
      </w:r>
      <w:r w:rsidR="004B3D8B">
        <w:rPr>
          <w:rFonts w:asciiTheme="majorBidi" w:hAnsiTheme="majorBidi" w:cstheme="majorBidi"/>
          <w:w w:val="120"/>
          <w:sz w:val="26"/>
          <w:szCs w:val="26"/>
        </w:rPr>
        <w:t xml:space="preserve"> </w:t>
      </w:r>
      <w:r>
        <w:rPr>
          <w:rFonts w:asciiTheme="majorBidi" w:hAnsiTheme="majorBidi" w:cstheme="majorBidi"/>
          <w:w w:val="120"/>
          <w:sz w:val="26"/>
          <w:szCs w:val="26"/>
        </w:rPr>
        <w:t xml:space="preserve">   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CHAPTER</w:t>
      </w:r>
      <w:r w:rsidR="00391C17" w:rsidRPr="006D2224">
        <w:rPr>
          <w:rFonts w:asciiTheme="majorBidi" w:hAnsiTheme="majorBidi" w:cstheme="majorBidi"/>
          <w:spacing w:val="15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XX</w:t>
      </w:r>
    </w:p>
    <w:p w14:paraId="5F546EA2" w14:textId="496D3076" w:rsidR="00042BB3" w:rsidRPr="006D2224" w:rsidRDefault="004E7D41" w:rsidP="004E7D41">
      <w:pPr>
        <w:spacing w:before="178"/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0"/>
          <w:sz w:val="26"/>
          <w:szCs w:val="26"/>
        </w:rPr>
        <w:t xml:space="preserve">                                 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EIGHTH </w:t>
      </w:r>
      <w:r w:rsidR="00391C17" w:rsidRPr="006D2224">
        <w:rPr>
          <w:rFonts w:asciiTheme="majorBidi" w:hAnsiTheme="majorBidi" w:cstheme="majorBidi"/>
          <w:spacing w:val="23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DECADE</w:t>
      </w:r>
      <w:r>
        <w:rPr>
          <w:rFonts w:asciiTheme="majorBidi" w:hAnsiTheme="majorBidi" w:cstheme="majorBidi"/>
          <w:w w:val="110"/>
          <w:sz w:val="26"/>
          <w:szCs w:val="26"/>
        </w:rPr>
        <w:br/>
      </w:r>
    </w:p>
    <w:p w14:paraId="452513B2" w14:textId="0E352504" w:rsidR="00042BB3" w:rsidRPr="006D2224" w:rsidRDefault="00391C17" w:rsidP="004E7D41">
      <w:pPr>
        <w:pStyle w:val="BodyText"/>
        <w:spacing w:before="137"/>
        <w:ind w:left="720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entered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last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decade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 life 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1673.  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was still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active in missionary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work,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ready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even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Plymouth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see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commissioners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about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missionary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matters;   letters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"little"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man's</w:t>
      </w:r>
      <w:r w:rsidRPr="006D2224">
        <w:rPr>
          <w:rFonts w:asciiTheme="majorBidi" w:hAnsiTheme="majorBidi" w:cstheme="majorBidi"/>
          <w:spacing w:val="1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presence.</w:t>
      </w:r>
    </w:p>
    <w:p w14:paraId="3A715B25" w14:textId="5B1BA9B9" w:rsidR="00042BB3" w:rsidRPr="006D2224" w:rsidRDefault="00391C17" w:rsidP="004E7D41">
      <w:pPr>
        <w:pStyle w:val="BodyText"/>
        <w:ind w:left="720" w:firstLine="37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 missionary  had a remarkable physique and mentality.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state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health  in his declining years he recapitulates in  a letter 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physician:</w:t>
      </w:r>
    </w:p>
    <w:p w14:paraId="29C27F39" w14:textId="4ACECA67" w:rsidR="00042BB3" w:rsidRPr="006D2224" w:rsidRDefault="00391C17" w:rsidP="004E7D41">
      <w:pPr>
        <w:pStyle w:val="BodyText"/>
        <w:spacing w:before="102"/>
        <w:ind w:left="720" w:firstLine="38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Sir I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haue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not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yett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made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vse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cordiall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powder which you sent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haue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beene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verry well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synce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I blesse the Lord, beyond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expecta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That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paine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  had seized  one me in the morning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betyme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vppon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 right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syde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; 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paine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was not so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broade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as the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palme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 my hand.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It was like to take me off the stage, but it went away in my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sleepe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night.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When I awoke, I was altogether free of that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paine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 of other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sore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paine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which came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vppon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me in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vseing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menes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by a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glyster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to free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sellfe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of that. This God can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doe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. I am 71 and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5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monthes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at present.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My sight is better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then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many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yeares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synce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 can write well without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spectacles.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ordinaryly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spring  water,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yf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weather be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neuer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soe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colld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euery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morning. 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Heate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trobules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me most,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ells I would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haue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com by land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vnto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Hartford.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Heate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doth hurt me.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wash my head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vppon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waye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sometimes, though I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sweate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much, I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confesse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 find much good in it.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 was 6 years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synce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verry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weake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yett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not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syck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but a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swymming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in my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heade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and a noise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allso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which hath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neare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quite left me, and I am strong for my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yeares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rarely a man so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strong.</w:t>
      </w:r>
    </w:p>
    <w:p w14:paraId="25976CF3" w14:textId="7A37C09C" w:rsidR="00042BB3" w:rsidRPr="006D2224" w:rsidRDefault="00391C17" w:rsidP="004E7D41">
      <w:pPr>
        <w:pStyle w:val="BodyText"/>
        <w:spacing w:before="65"/>
        <w:ind w:left="720" w:firstLine="36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mentioned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pride.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true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last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eighty-ninth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year,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"rarely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strong."</w:t>
      </w:r>
    </w:p>
    <w:p w14:paraId="3D3B6571" w14:textId="5644DBA2" w:rsidR="00042BB3" w:rsidRPr="006D2224" w:rsidRDefault="00391C17" w:rsidP="004E7D41">
      <w:pPr>
        <w:pStyle w:val="BodyText"/>
        <w:spacing w:before="3"/>
        <w:ind w:left="720" w:firstLine="37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No mention is made in the writings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  Mayhew  at this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time of any solicitation for help in his missionary enterprises.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had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long ago given up hope of interesting outside clergymen, either "solid"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men or otherwise.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Yet assistance was forthcoming in the person of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grandson.</w:t>
      </w:r>
    </w:p>
    <w:p w14:paraId="2AAF7E9D" w14:textId="3E492351" w:rsidR="00042BB3" w:rsidRPr="006D2224" w:rsidRDefault="00391C17" w:rsidP="004E7D41">
      <w:pPr>
        <w:pStyle w:val="BodyText"/>
        <w:ind w:left="720" w:firstLine="3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destined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follow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footsteps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Vineyard's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E7D41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"Christian Warrior" was John, the youngest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three sons of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Rev. Thomas  Mayhew,  Jr. 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More than  any of  his kindred  he is said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-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resembled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-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gifted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father,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inheriting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-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scholarly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inclinations</w:t>
      </w:r>
    </w:p>
    <w:p w14:paraId="398879D4" w14:textId="56635C99" w:rsidR="00042BB3" w:rsidRPr="006D2224" w:rsidRDefault="004B3D8B" w:rsidP="004B3D8B">
      <w:pPr>
        <w:spacing w:line="252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218</w:t>
      </w:r>
      <w:r>
        <w:rPr>
          <w:rFonts w:asciiTheme="majorBidi" w:hAnsiTheme="majorBidi" w:cstheme="majorBidi"/>
          <w:sz w:val="26"/>
          <w:szCs w:val="26"/>
        </w:rPr>
        <w:br/>
      </w:r>
    </w:p>
    <w:p w14:paraId="43B68E29" w14:textId="4B3A644C" w:rsidR="004B3D8B" w:rsidRDefault="004B3D8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br w:type="page"/>
      </w:r>
    </w:p>
    <w:p w14:paraId="4D78940F" w14:textId="784E00D3" w:rsidR="00042BB3" w:rsidRPr="006D2224" w:rsidRDefault="004B3D8B" w:rsidP="004B3D8B">
      <w:pPr>
        <w:spacing w:before="91"/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20"/>
          <w:sz w:val="26"/>
          <w:szCs w:val="26"/>
        </w:rPr>
        <w:lastRenderedPageBreak/>
        <w:t xml:space="preserve">   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THOMAS </w:t>
      </w:r>
      <w:r w:rsidR="00391C17" w:rsidRPr="006D2224">
        <w:rPr>
          <w:rFonts w:asciiTheme="majorBidi" w:hAnsiTheme="majorBidi" w:cstheme="majorBidi"/>
          <w:spacing w:val="47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48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38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29"/>
          <w:w w:val="12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0"/>
          <w:sz w:val="26"/>
          <w:szCs w:val="26"/>
        </w:rPr>
        <w:t>INDIANS</w:t>
      </w:r>
    </w:p>
    <w:p w14:paraId="25D4E322" w14:textId="17FC407F" w:rsidR="00042BB3" w:rsidRPr="006D2224" w:rsidRDefault="004B3D8B" w:rsidP="004B3D8B">
      <w:pPr>
        <w:tabs>
          <w:tab w:val="left" w:pos="7363"/>
        </w:tabs>
        <w:spacing w:before="191" w:line="266" w:lineRule="auto"/>
        <w:ind w:left="720" w:firstLine="3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0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nd</w:t>
      </w:r>
      <w:r>
        <w:rPr>
          <w:rFonts w:asciiTheme="majorBidi" w:hAnsiTheme="majorBidi" w:cstheme="majorBidi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missionary</w:t>
      </w:r>
      <w:r w:rsidR="00391C17" w:rsidRPr="006D2224">
        <w:rPr>
          <w:rFonts w:asciiTheme="majorBidi" w:hAnsiTheme="majorBidi" w:cstheme="majorBidi"/>
          <w:spacing w:val="25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spirit.</w:t>
      </w:r>
      <w:r w:rsidR="00391C17" w:rsidRPr="006D2224">
        <w:rPr>
          <w:rFonts w:asciiTheme="majorBidi" w:hAnsiTheme="majorBidi" w:cstheme="majorBidi"/>
          <w:spacing w:val="29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He</w:t>
      </w:r>
      <w:r w:rsidR="00391C17" w:rsidRPr="006D2224">
        <w:rPr>
          <w:rFonts w:asciiTheme="majorBidi" w:hAnsiTheme="majorBidi" w:cstheme="majorBidi"/>
          <w:spacing w:val="38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was</w:t>
      </w:r>
      <w:r w:rsidR="00391C17" w:rsidRPr="006D2224">
        <w:rPr>
          <w:rFonts w:asciiTheme="majorBidi" w:hAnsiTheme="majorBidi" w:cstheme="majorBidi"/>
          <w:spacing w:val="12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not</w:t>
      </w:r>
      <w:r w:rsidR="00391C17" w:rsidRPr="006D2224">
        <w:rPr>
          <w:rFonts w:asciiTheme="majorBidi" w:hAnsiTheme="majorBidi" w:cstheme="majorBidi"/>
          <w:spacing w:val="33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originally</w:t>
      </w:r>
      <w:r w:rsidR="00391C17" w:rsidRPr="006D2224">
        <w:rPr>
          <w:rFonts w:asciiTheme="majorBidi" w:hAnsiTheme="majorBidi" w:cstheme="majorBidi"/>
          <w:spacing w:val="20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trained</w:t>
      </w:r>
      <w:r w:rsidR="00391C17"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for</w:t>
      </w:r>
      <w:r w:rsidR="00391C17" w:rsidRPr="006D2224">
        <w:rPr>
          <w:rFonts w:asciiTheme="majorBidi" w:hAnsiTheme="majorBidi" w:cstheme="majorBidi"/>
          <w:spacing w:val="55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28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work,</w:t>
      </w:r>
      <w:r w:rsidR="00391C17"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but</w:t>
      </w:r>
      <w:r>
        <w:rPr>
          <w:rFonts w:asciiTheme="majorBidi" w:hAnsiTheme="majorBidi" w:cstheme="majorBidi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spacing w:val="-55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as</w:t>
      </w:r>
      <w:r w:rsidR="00391C17" w:rsidRPr="006D2224">
        <w:rPr>
          <w:rFonts w:asciiTheme="majorBidi" w:hAnsiTheme="majorBidi" w:cstheme="majorBidi"/>
          <w:spacing w:val="23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time</w:t>
      </w:r>
      <w:r w:rsidR="00391C17" w:rsidRPr="006D2224">
        <w:rPr>
          <w:rFonts w:asciiTheme="majorBidi" w:hAnsiTheme="majorBidi" w:cstheme="majorBidi"/>
          <w:spacing w:val="26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went</w:t>
      </w:r>
      <w:r w:rsidR="00391C17"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on</w:t>
      </w:r>
      <w:r w:rsidR="00391C17"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4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it</w:t>
      </w:r>
      <w:r w:rsidR="00391C17" w:rsidRPr="006D2224">
        <w:rPr>
          <w:rFonts w:asciiTheme="majorBidi" w:hAnsiTheme="majorBidi" w:cstheme="majorBidi"/>
          <w:spacing w:val="26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became</w:t>
      </w:r>
      <w:r w:rsidR="00391C17" w:rsidRPr="006D2224">
        <w:rPr>
          <w:rFonts w:asciiTheme="majorBidi" w:hAnsiTheme="majorBidi" w:cstheme="majorBidi"/>
          <w:spacing w:val="32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apparent</w:t>
      </w:r>
      <w:r w:rsidR="00391C17" w:rsidRPr="006D2224">
        <w:rPr>
          <w:rFonts w:asciiTheme="majorBidi" w:hAnsiTheme="majorBidi" w:cstheme="majorBidi"/>
          <w:spacing w:val="46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that</w:t>
      </w:r>
      <w:r w:rsidR="00391C17" w:rsidRPr="006D2224">
        <w:rPr>
          <w:rFonts w:asciiTheme="majorBidi" w:hAnsiTheme="majorBidi" w:cstheme="majorBidi"/>
          <w:spacing w:val="34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Matthew,</w:t>
      </w:r>
      <w:r w:rsidR="00391C17" w:rsidRPr="006D2224">
        <w:rPr>
          <w:rFonts w:asciiTheme="majorBidi" w:hAnsiTheme="majorBidi" w:cstheme="majorBidi"/>
          <w:spacing w:val="4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who</w:t>
      </w:r>
      <w:r w:rsidR="00391C17"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had</w:t>
      </w:r>
      <w:r w:rsidR="00391C17" w:rsidRPr="006D2224">
        <w:rPr>
          <w:rFonts w:asciiTheme="majorBidi" w:hAnsiTheme="majorBidi" w:cstheme="majorBidi"/>
          <w:spacing w:val="45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been</w:t>
      </w:r>
      <w:r w:rsidR="00391C17" w:rsidRPr="006D2224">
        <w:rPr>
          <w:rFonts w:asciiTheme="majorBidi" w:hAnsiTheme="majorBidi" w:cstheme="majorBidi"/>
          <w:spacing w:val="-55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-55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trained</w:t>
      </w:r>
      <w:r w:rsidR="00391C17" w:rsidRPr="006D2224">
        <w:rPr>
          <w:rFonts w:asciiTheme="majorBidi" w:hAnsiTheme="majorBidi" w:cstheme="majorBidi"/>
          <w:spacing w:val="12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as</w:t>
      </w:r>
      <w:r w:rsidR="00391C17"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10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missionary,</w:t>
      </w:r>
      <w:r w:rsidR="00391C17" w:rsidRPr="006D2224">
        <w:rPr>
          <w:rFonts w:asciiTheme="majorBidi" w:hAnsiTheme="majorBidi" w:cstheme="majorBidi"/>
          <w:spacing w:val="18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was</w:t>
      </w:r>
      <w:r w:rsidR="00391C17"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interested</w:t>
      </w:r>
      <w:r w:rsidR="00391C17" w:rsidRPr="006D2224">
        <w:rPr>
          <w:rFonts w:asciiTheme="majorBidi" w:hAnsiTheme="majorBidi" w:cstheme="majorBidi"/>
          <w:spacing w:val="18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7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temporal</w:t>
      </w:r>
      <w:r w:rsidR="00391C17" w:rsidRPr="006D2224">
        <w:rPr>
          <w:rFonts w:asciiTheme="majorBidi" w:hAnsiTheme="majorBidi" w:cstheme="majorBidi"/>
          <w:spacing w:val="6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affairs</w:t>
      </w:r>
      <w:r w:rsidR="00391C17" w:rsidRPr="006D2224">
        <w:rPr>
          <w:rFonts w:asciiTheme="majorBidi" w:hAnsiTheme="majorBidi" w:cstheme="majorBidi"/>
          <w:spacing w:val="-2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28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20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other</w:t>
      </w:r>
      <w:r w:rsidR="00391C17" w:rsidRPr="006D2224">
        <w:rPr>
          <w:rFonts w:asciiTheme="majorBidi" w:hAnsiTheme="majorBidi" w:cstheme="majorBidi"/>
          <w:spacing w:val="-55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-55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brother</w:t>
      </w:r>
      <w:r w:rsidR="00391C17"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14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executive</w:t>
      </w:r>
      <w:r w:rsidR="00391C17"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42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judicial</w:t>
      </w:r>
      <w:r w:rsidR="00391C17" w:rsidRPr="006D2224">
        <w:rPr>
          <w:rFonts w:asciiTheme="majorBidi" w:hAnsiTheme="majorBidi" w:cstheme="majorBidi"/>
          <w:spacing w:val="25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duties,</w:t>
      </w:r>
      <w:r w:rsidR="00391C17" w:rsidRPr="006D2224">
        <w:rPr>
          <w:rFonts w:asciiTheme="majorBidi" w:hAnsiTheme="majorBidi" w:cstheme="majorBidi"/>
          <w:spacing w:val="26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way</w:t>
      </w:r>
      <w:r w:rsidR="00391C17" w:rsidRPr="006D2224">
        <w:rPr>
          <w:rFonts w:asciiTheme="majorBidi" w:hAnsiTheme="majorBidi" w:cstheme="majorBidi"/>
          <w:spacing w:val="14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was</w:t>
      </w:r>
      <w:r w:rsidR="00391C17" w:rsidRPr="006D2224">
        <w:rPr>
          <w:rFonts w:asciiTheme="majorBidi" w:hAnsiTheme="majorBidi" w:cstheme="majorBidi"/>
          <w:spacing w:val="2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cleared</w:t>
      </w:r>
      <w:r w:rsidR="00391C17" w:rsidRPr="006D2224">
        <w:rPr>
          <w:rFonts w:asciiTheme="majorBidi" w:hAnsiTheme="majorBidi" w:cstheme="majorBidi"/>
          <w:spacing w:val="26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for</w:t>
      </w:r>
      <w:r w:rsidR="00391C17" w:rsidRPr="006D2224">
        <w:rPr>
          <w:rFonts w:asciiTheme="majorBidi" w:hAnsiTheme="majorBidi" w:cstheme="majorBidi"/>
          <w:spacing w:val="30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John,</w:t>
      </w:r>
      <w:r w:rsidR="00391C17" w:rsidRPr="006D2224">
        <w:rPr>
          <w:rFonts w:asciiTheme="majorBidi" w:hAnsiTheme="majorBidi" w:cstheme="majorBidi"/>
          <w:spacing w:val="-54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-54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co-heir of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proprietary,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to devote himself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to the work of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his choice.</w:t>
      </w:r>
      <w:r w:rsidR="00391C17" w:rsidRPr="006D2224">
        <w:rPr>
          <w:rFonts w:asciiTheme="majorBidi" w:hAnsiTheme="majorBidi" w:cstheme="majorBidi"/>
          <w:spacing w:val="-55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-55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John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"was early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inclined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Ministerial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Work," says  an  early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account,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"and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having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Benefit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Grandfather's  wise  </w:t>
      </w:r>
      <w:proofErr w:type="spellStart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Instruc</w:t>
      </w:r>
      <w:proofErr w:type="spellEnd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­</w:t>
      </w:r>
      <w:r w:rsidR="00391C17" w:rsidRPr="006D2224">
        <w:rPr>
          <w:rFonts w:asciiTheme="majorBidi" w:hAnsiTheme="majorBidi" w:cstheme="majorBidi"/>
          <w:spacing w:val="-55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-55"/>
          <w:w w:val="110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tions</w:t>
      </w:r>
      <w:proofErr w:type="spellEnd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,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his Father's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Library;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being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 Person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more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than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ordinary</w:t>
      </w:r>
      <w:r w:rsidR="00391C17" w:rsidRPr="006D2224">
        <w:rPr>
          <w:rFonts w:asciiTheme="majorBidi" w:hAnsiTheme="majorBidi" w:cstheme="majorBidi"/>
          <w:spacing w:val="3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natural</w:t>
      </w:r>
      <w:r w:rsidR="00391C17" w:rsidRPr="006D2224">
        <w:rPr>
          <w:rFonts w:asciiTheme="majorBidi" w:hAnsiTheme="majorBidi" w:cstheme="majorBidi"/>
          <w:spacing w:val="30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Parts,</w:t>
      </w:r>
      <w:r w:rsidR="00391C17" w:rsidRPr="006D2224">
        <w:rPr>
          <w:rFonts w:asciiTheme="majorBidi" w:hAnsiTheme="majorBidi" w:cstheme="majorBidi"/>
          <w:spacing w:val="27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great</w:t>
      </w:r>
      <w:r w:rsidR="00391C17" w:rsidRPr="006D2224">
        <w:rPr>
          <w:rFonts w:asciiTheme="majorBidi" w:hAnsiTheme="majorBidi" w:cstheme="majorBidi"/>
          <w:spacing w:val="27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Industry</w:t>
      </w:r>
      <w:r w:rsidR="00391C17" w:rsidRPr="006D2224">
        <w:rPr>
          <w:rFonts w:asciiTheme="majorBidi" w:hAnsiTheme="majorBidi" w:cstheme="majorBidi"/>
          <w:spacing w:val="28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sincere </w:t>
      </w:r>
      <w:r w:rsidR="00391C17" w:rsidRPr="006D2224">
        <w:rPr>
          <w:rFonts w:asciiTheme="majorBidi" w:hAnsiTheme="majorBidi" w:cstheme="majorBidi"/>
          <w:spacing w:val="28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Piety, </w:t>
      </w:r>
      <w:r w:rsidR="00391C17" w:rsidRPr="006D2224">
        <w:rPr>
          <w:rFonts w:asciiTheme="majorBidi" w:hAnsiTheme="majorBidi" w:cstheme="majorBidi"/>
          <w:spacing w:val="27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he </w:t>
      </w:r>
      <w:r w:rsidR="00391C17"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made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such</w:t>
      </w:r>
      <w:r w:rsidR="00391C17" w:rsidRPr="006D2224">
        <w:rPr>
          <w:rFonts w:asciiTheme="majorBidi" w:hAnsiTheme="majorBidi" w:cstheme="majorBidi"/>
          <w:spacing w:val="8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-5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large</w:t>
      </w:r>
      <w:r w:rsidR="00391C17" w:rsidRPr="006D2224">
        <w:rPr>
          <w:rFonts w:asciiTheme="majorBidi" w:hAnsiTheme="majorBidi" w:cstheme="majorBidi"/>
          <w:spacing w:val="10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Proficiency</w:t>
      </w:r>
      <w:r w:rsidR="00391C17" w:rsidRPr="006D2224">
        <w:rPr>
          <w:rFonts w:asciiTheme="majorBidi" w:hAnsiTheme="majorBidi" w:cstheme="majorBidi"/>
          <w:spacing w:val="13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8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27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Study</w:t>
      </w:r>
      <w:r w:rsidR="00391C17" w:rsidRPr="006D2224">
        <w:rPr>
          <w:rFonts w:asciiTheme="majorBidi" w:hAnsiTheme="majorBidi" w:cstheme="majorBidi"/>
          <w:spacing w:val="8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Knowledge</w:t>
      </w:r>
      <w:r w:rsidR="00391C17" w:rsidRPr="006D2224">
        <w:rPr>
          <w:rFonts w:asciiTheme="majorBidi" w:hAnsiTheme="majorBidi" w:cstheme="majorBidi"/>
          <w:spacing w:val="14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24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divine</w:t>
      </w:r>
      <w:r w:rsidR="00391C17" w:rsidRPr="006D2224">
        <w:rPr>
          <w:rFonts w:asciiTheme="majorBidi" w:hAnsiTheme="majorBidi" w:cstheme="majorBidi"/>
          <w:spacing w:val="5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Things,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that</w:t>
      </w:r>
      <w:r w:rsidR="00391C17" w:rsidRPr="006D2224">
        <w:rPr>
          <w:rFonts w:asciiTheme="majorBidi" w:hAnsiTheme="majorBidi" w:cstheme="majorBidi"/>
          <w:spacing w:val="33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about</w:t>
      </w:r>
      <w:r w:rsidR="00391C17" w:rsidRPr="006D2224">
        <w:rPr>
          <w:rFonts w:asciiTheme="majorBidi" w:hAnsiTheme="majorBidi" w:cstheme="majorBidi"/>
          <w:spacing w:val="4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1673,</w:t>
      </w:r>
      <w:r w:rsidR="00391C17" w:rsidRPr="006D2224">
        <w:rPr>
          <w:rFonts w:asciiTheme="majorBidi" w:hAnsiTheme="majorBidi" w:cstheme="majorBidi"/>
          <w:spacing w:val="25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when</w:t>
      </w:r>
      <w:r w:rsidR="00391C17" w:rsidRPr="006D2224">
        <w:rPr>
          <w:rFonts w:asciiTheme="majorBidi" w:hAnsiTheme="majorBidi" w:cstheme="majorBidi"/>
          <w:spacing w:val="37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he</w:t>
      </w:r>
      <w:r w:rsidR="00391C17" w:rsidRPr="006D2224">
        <w:rPr>
          <w:rFonts w:asciiTheme="majorBidi" w:hAnsiTheme="majorBidi" w:cstheme="majorBidi"/>
          <w:spacing w:val="27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was</w:t>
      </w:r>
      <w:r w:rsidR="00391C17" w:rsidRPr="006D2224">
        <w:rPr>
          <w:rFonts w:asciiTheme="majorBidi" w:hAnsiTheme="majorBidi" w:cstheme="majorBidi"/>
          <w:spacing w:val="26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twenty</w:t>
      </w:r>
      <w:r w:rsidR="00391C17" w:rsidRPr="006D2224">
        <w:rPr>
          <w:rFonts w:asciiTheme="majorBidi" w:hAnsiTheme="majorBidi" w:cstheme="majorBidi"/>
          <w:spacing w:val="3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one</w:t>
      </w:r>
      <w:r w:rsidR="00391C17" w:rsidRPr="006D2224">
        <w:rPr>
          <w:rFonts w:asciiTheme="majorBidi" w:hAnsiTheme="majorBidi" w:cstheme="majorBidi"/>
          <w:spacing w:val="27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Years</w:t>
      </w:r>
      <w:r w:rsidR="00391C17" w:rsidRPr="006D2224">
        <w:rPr>
          <w:rFonts w:asciiTheme="majorBidi" w:hAnsiTheme="majorBidi" w:cstheme="majorBidi"/>
          <w:spacing w:val="24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43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Age,</w:t>
      </w:r>
      <w:r w:rsidR="00391C17"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he</w:t>
      </w:r>
      <w:r w:rsidR="00391C17" w:rsidRPr="006D2224">
        <w:rPr>
          <w:rFonts w:asciiTheme="majorBidi" w:hAnsiTheme="majorBidi" w:cstheme="majorBidi"/>
          <w:spacing w:val="26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was</w:t>
      </w:r>
      <w:r w:rsidR="00391C17" w:rsidRPr="006D2224">
        <w:rPr>
          <w:rFonts w:asciiTheme="majorBidi" w:hAnsiTheme="majorBidi" w:cstheme="majorBidi"/>
          <w:spacing w:val="29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first</w:t>
      </w:r>
      <w:r>
        <w:rPr>
          <w:rFonts w:asciiTheme="majorBidi" w:hAnsiTheme="majorBidi" w:cstheme="majorBidi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called</w:t>
      </w:r>
      <w:r w:rsidR="00391C17" w:rsidRPr="006D2224">
        <w:rPr>
          <w:rFonts w:asciiTheme="majorBidi" w:hAnsiTheme="majorBidi" w:cstheme="majorBidi"/>
          <w:spacing w:val="36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47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6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Ministry</w:t>
      </w:r>
      <w:r w:rsidR="00391C17" w:rsidRPr="006D2224">
        <w:rPr>
          <w:rFonts w:asciiTheme="majorBidi" w:hAnsiTheme="majorBidi" w:cstheme="majorBidi"/>
          <w:spacing w:val="34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among</w:t>
      </w:r>
      <w:r w:rsidR="00391C17" w:rsidRPr="006D2224">
        <w:rPr>
          <w:rFonts w:asciiTheme="majorBidi" w:hAnsiTheme="majorBidi" w:cstheme="majorBidi"/>
          <w:spacing w:val="29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43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English</w:t>
      </w:r>
      <w:r w:rsidR="00391C17" w:rsidRPr="006D2224">
        <w:rPr>
          <w:rFonts w:asciiTheme="majorBidi" w:hAnsiTheme="majorBidi" w:cstheme="majorBidi"/>
          <w:spacing w:val="44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="00391C17" w:rsidRPr="006D2224">
        <w:rPr>
          <w:rFonts w:asciiTheme="majorBidi" w:hAnsiTheme="majorBidi" w:cstheme="majorBidi"/>
          <w:spacing w:val="32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35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new</w:t>
      </w:r>
      <w:r w:rsidR="00391C17" w:rsidRPr="006D2224">
        <w:rPr>
          <w:rFonts w:asciiTheme="majorBidi" w:hAnsiTheme="majorBidi" w:cstheme="majorBidi"/>
          <w:spacing w:val="33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="00391C17" w:rsidRPr="006D2224">
        <w:rPr>
          <w:rFonts w:asciiTheme="majorBidi" w:hAnsiTheme="majorBidi" w:cstheme="majorBidi"/>
          <w:spacing w:val="27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small</w:t>
      </w:r>
      <w:r w:rsidR="00391C17" w:rsidRPr="006D2224">
        <w:rPr>
          <w:rFonts w:asciiTheme="majorBidi" w:hAnsiTheme="majorBidi" w:cstheme="majorBidi"/>
          <w:spacing w:val="29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Settle­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ment</w:t>
      </w:r>
      <w:proofErr w:type="spellEnd"/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,</w:t>
      </w:r>
      <w:r w:rsidR="00391C17" w:rsidRPr="006D2224">
        <w:rPr>
          <w:rFonts w:asciiTheme="majorBidi" w:hAnsiTheme="majorBidi" w:cstheme="majorBidi"/>
          <w:spacing w:val="28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at</w:t>
      </w:r>
      <w:r w:rsidR="00391C17" w:rsidRPr="006D2224">
        <w:rPr>
          <w:rFonts w:asciiTheme="majorBidi" w:hAnsiTheme="majorBidi" w:cstheme="majorBidi"/>
          <w:spacing w:val="23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="00391C17" w:rsidRPr="006D2224">
        <w:rPr>
          <w:rFonts w:asciiTheme="majorBidi" w:hAnsiTheme="majorBidi" w:cstheme="majorBidi"/>
          <w:spacing w:val="2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Place</w:t>
      </w:r>
      <w:r w:rsidR="00391C17" w:rsidRPr="006D2224">
        <w:rPr>
          <w:rFonts w:asciiTheme="majorBidi" w:hAnsiTheme="majorBidi" w:cstheme="majorBidi"/>
          <w:spacing w:val="14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named</w:t>
      </w:r>
      <w:r w:rsidR="00391C17" w:rsidRPr="006D2224">
        <w:rPr>
          <w:rFonts w:asciiTheme="majorBidi" w:hAnsiTheme="majorBidi" w:cstheme="majorBidi"/>
          <w:spacing w:val="20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Tisbury,</w:t>
      </w:r>
      <w:r w:rsidR="00391C17" w:rsidRPr="006D2224">
        <w:rPr>
          <w:rFonts w:asciiTheme="majorBidi" w:hAnsiTheme="majorBidi" w:cstheme="majorBidi"/>
          <w:spacing w:val="2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near</w:t>
      </w:r>
      <w:r w:rsidR="00391C17" w:rsidRPr="006D2224">
        <w:rPr>
          <w:rFonts w:asciiTheme="majorBidi" w:hAnsiTheme="majorBidi" w:cstheme="majorBidi"/>
          <w:spacing w:val="2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13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middle</w:t>
      </w:r>
      <w:r w:rsidR="00391C17" w:rsidRPr="006D2224">
        <w:rPr>
          <w:rFonts w:asciiTheme="majorBidi" w:hAnsiTheme="majorBidi" w:cstheme="majorBidi"/>
          <w:spacing w:val="18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="00391C17" w:rsidRPr="006D2224">
        <w:rPr>
          <w:rFonts w:asciiTheme="majorBidi" w:hAnsiTheme="majorBidi" w:cstheme="majorBidi"/>
          <w:spacing w:val="36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4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Island;</w:t>
      </w:r>
      <w:r w:rsidR="00391C17" w:rsidRPr="006D2224">
        <w:rPr>
          <w:rFonts w:asciiTheme="majorBidi" w:hAnsiTheme="majorBidi" w:cstheme="majorBidi"/>
          <w:spacing w:val="54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where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he preached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to great Acceptance,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not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only the People</w:t>
      </w:r>
      <w:r w:rsidR="00391C17"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under  his  Care,</w:t>
      </w:r>
      <w:r w:rsidR="00391C17" w:rsidRPr="006D2224">
        <w:rPr>
          <w:rFonts w:asciiTheme="majorBidi" w:hAnsiTheme="majorBidi" w:cstheme="majorBidi"/>
          <w:spacing w:val="-55"/>
          <w:w w:val="110"/>
          <w:sz w:val="26"/>
          <w:szCs w:val="26"/>
        </w:rPr>
        <w:t xml:space="preserve"> </w:t>
      </w:r>
      <w:r>
        <w:rPr>
          <w:rFonts w:asciiTheme="majorBidi" w:hAnsiTheme="majorBidi" w:cstheme="majorBidi"/>
          <w:spacing w:val="-55"/>
          <w:w w:val="110"/>
          <w:sz w:val="26"/>
          <w:szCs w:val="26"/>
        </w:rPr>
        <w:br/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but</w:t>
      </w:r>
      <w:r w:rsidR="00391C17" w:rsidRPr="006D2224">
        <w:rPr>
          <w:rFonts w:asciiTheme="majorBidi" w:hAnsiTheme="majorBidi" w:cstheme="majorBidi"/>
          <w:spacing w:val="54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of </w:t>
      </w:r>
      <w:r w:rsidR="00391C17" w:rsidRPr="006D2224">
        <w:rPr>
          <w:rFonts w:asciiTheme="majorBidi" w:hAnsiTheme="majorBidi" w:cstheme="majorBidi"/>
          <w:spacing w:val="12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very</w:t>
      </w:r>
      <w:r w:rsidR="00391C17" w:rsidRPr="006D2224">
        <w:rPr>
          <w:rFonts w:asciiTheme="majorBidi" w:hAnsiTheme="majorBidi" w:cstheme="majorBidi"/>
          <w:spacing w:val="53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able</w:t>
      </w:r>
      <w:r w:rsidR="00391C17" w:rsidRPr="006D2224">
        <w:rPr>
          <w:rFonts w:asciiTheme="majorBidi" w:hAnsiTheme="majorBidi" w:cstheme="majorBidi"/>
          <w:spacing w:val="54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Judges</w:t>
      </w:r>
      <w:r w:rsidR="00391C17" w:rsidRPr="006D2224">
        <w:rPr>
          <w:rFonts w:asciiTheme="majorBidi" w:hAnsiTheme="majorBidi" w:cstheme="majorBidi"/>
          <w:spacing w:val="53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that</w:t>
      </w:r>
      <w:r w:rsidR="00391C17" w:rsidRPr="006D2224">
        <w:rPr>
          <w:rFonts w:asciiTheme="majorBidi" w:hAnsiTheme="majorBidi" w:cstheme="majorBidi"/>
          <w:spacing w:val="56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occasionally </w:t>
      </w:r>
      <w:r w:rsidR="00391C17" w:rsidRPr="006D2224">
        <w:rPr>
          <w:rFonts w:asciiTheme="majorBidi" w:hAnsiTheme="majorBidi" w:cstheme="majorBidi"/>
          <w:spacing w:val="14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 xml:space="preserve">heard </w:t>
      </w:r>
      <w:r w:rsidR="00391C17" w:rsidRPr="006D2224">
        <w:rPr>
          <w:rFonts w:asciiTheme="majorBidi" w:hAnsiTheme="majorBidi" w:cstheme="majorBidi"/>
          <w:spacing w:val="3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him."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ab/>
        <w:t>His</w:t>
      </w:r>
      <w:r w:rsidR="00391C17" w:rsidRPr="006D2224">
        <w:rPr>
          <w:rFonts w:asciiTheme="majorBidi" w:hAnsiTheme="majorBidi" w:cstheme="majorBidi"/>
          <w:spacing w:val="11"/>
          <w:w w:val="110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0"/>
          <w:sz w:val="26"/>
          <w:szCs w:val="26"/>
        </w:rPr>
        <w:t>charge</w:t>
      </w:r>
    </w:p>
    <w:p w14:paraId="731A6777" w14:textId="77777777" w:rsidR="00042BB3" w:rsidRPr="006D2224" w:rsidRDefault="00391C17" w:rsidP="004B3D8B">
      <w:pPr>
        <w:spacing w:line="239" w:lineRule="exact"/>
        <w:ind w:left="72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included</w:t>
      </w:r>
      <w:r w:rsidRPr="006D2224">
        <w:rPr>
          <w:rFonts w:asciiTheme="majorBidi" w:hAnsiTheme="majorBidi" w:cstheme="majorBidi"/>
          <w:spacing w:val="2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church</w:t>
      </w:r>
      <w:r w:rsidRPr="006D2224">
        <w:rPr>
          <w:rFonts w:asciiTheme="majorBidi" w:hAnsiTheme="majorBidi" w:cstheme="majorBidi"/>
          <w:spacing w:val="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societies</w:t>
      </w:r>
      <w:r w:rsidRPr="006D2224">
        <w:rPr>
          <w:rFonts w:asciiTheme="majorBidi" w:hAnsiTheme="majorBidi" w:cstheme="majorBidi"/>
          <w:spacing w:val="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Chilmark</w:t>
      </w:r>
      <w:r w:rsidRPr="006D2224">
        <w:rPr>
          <w:rFonts w:asciiTheme="majorBidi" w:hAnsiTheme="majorBidi" w:cstheme="majorBidi"/>
          <w:spacing w:val="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Tisbury</w:t>
      </w:r>
      <w:r w:rsidRPr="006D2224">
        <w:rPr>
          <w:rFonts w:asciiTheme="majorBidi" w:hAnsiTheme="majorBidi" w:cstheme="majorBidi"/>
          <w:spacing w:val="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united.</w:t>
      </w:r>
    </w:p>
    <w:p w14:paraId="3D75CDF0" w14:textId="43148BEA" w:rsidR="00042BB3" w:rsidRPr="006D2224" w:rsidRDefault="00391C17" w:rsidP="004B3D8B">
      <w:pPr>
        <w:spacing w:before="25" w:line="261" w:lineRule="auto"/>
        <w:ind w:left="720" w:firstLine="35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The  newly ordained clergyman  settled in Chilmark,  where he built</w:t>
      </w:r>
      <w:r w:rsidRPr="006D2224">
        <w:rPr>
          <w:rFonts w:asciiTheme="majorBidi" w:hAnsiTheme="majorBidi" w:cstheme="majorBidi"/>
          <w:spacing w:val="-55"/>
          <w:w w:val="110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-55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a house on a neck of land called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Quanaimes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, an Indian word meaning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"the long fish" or eel.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house is referred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 in a deed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wherein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Governor Mayhew "of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town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Chilmark in the  Manor of 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Tys­</w:t>
      </w:r>
      <w:proofErr w:type="spellEnd"/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bery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" conveys a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parcel  of  land "opposite  against  the  point of  a neck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of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Quanaimes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, which John Mayhew's house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standeth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upon."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 this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house  at 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Quanaimes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,  writes  Charles E. Banks,  "was born  in the  year</w:t>
      </w:r>
      <w:r w:rsidRPr="006D2224">
        <w:rPr>
          <w:rFonts w:asciiTheme="majorBidi" w:hAnsiTheme="majorBidi" w:cstheme="majorBidi"/>
          <w:spacing w:val="-55"/>
          <w:w w:val="110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-55"/>
          <w:w w:val="110"/>
          <w:sz w:val="26"/>
          <w:szCs w:val="26"/>
        </w:rPr>
        <w:br/>
      </w:r>
      <w:r w:rsidR="004B3D8B">
        <w:rPr>
          <w:rFonts w:asciiTheme="majorBidi" w:hAnsiTheme="majorBidi" w:cstheme="majorBidi"/>
          <w:w w:val="110"/>
          <w:sz w:val="26"/>
          <w:szCs w:val="26"/>
        </w:rPr>
        <w:t>1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673</w:t>
      </w:r>
      <w:r w:rsidRPr="006D2224">
        <w:rPr>
          <w:rFonts w:asciiTheme="majorBidi" w:hAnsiTheme="majorBidi" w:cstheme="majorBidi"/>
          <w:spacing w:val="5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famous</w:t>
      </w:r>
      <w:r w:rsidRPr="006D2224">
        <w:rPr>
          <w:rFonts w:asciiTheme="majorBidi" w:hAnsiTheme="majorBidi" w:cstheme="majorBidi"/>
          <w:spacing w:val="4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Experience,</w:t>
      </w:r>
      <w:r w:rsidRPr="006D2224">
        <w:rPr>
          <w:rFonts w:asciiTheme="majorBidi" w:hAnsiTheme="majorBidi" w:cstheme="majorBidi"/>
          <w:spacing w:val="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author</w:t>
      </w:r>
      <w:r w:rsidRPr="006D2224">
        <w:rPr>
          <w:rFonts w:asciiTheme="majorBidi" w:hAnsiTheme="majorBidi" w:cstheme="majorBidi"/>
          <w:spacing w:val="4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'Indian</w:t>
      </w:r>
      <w:r w:rsidRPr="006D2224">
        <w:rPr>
          <w:rFonts w:asciiTheme="majorBidi" w:hAnsiTheme="majorBidi" w:cstheme="majorBidi"/>
          <w:spacing w:val="5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Converts,'</w:t>
      </w:r>
      <w:r w:rsidRPr="006D2224">
        <w:rPr>
          <w:rFonts w:asciiTheme="majorBidi" w:hAnsiTheme="majorBidi" w:cstheme="majorBidi"/>
          <w:spacing w:val="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4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after</w:t>
      </w:r>
      <w:r w:rsidR="004B3D8B">
        <w:rPr>
          <w:rFonts w:asciiTheme="majorBidi" w:hAnsiTheme="majorBidi" w:cstheme="majorBidi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property had descended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 him,  as the  'first  born  son,'  it  disclosed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light of day in I 720 to his no less famous scion,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Rev. Jonathan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pulpit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orator.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 spot,  therefore,  may well  be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regarded</w:t>
      </w:r>
      <w:r w:rsidRPr="006D2224">
        <w:rPr>
          <w:rFonts w:asciiTheme="majorBidi" w:hAnsiTheme="majorBidi" w:cstheme="majorBidi"/>
          <w:spacing w:val="5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cradle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Chilmark's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most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distinguished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sons."</w:t>
      </w:r>
    </w:p>
    <w:p w14:paraId="6B6A3CC3" w14:textId="1B4C0B1A" w:rsidR="00042BB3" w:rsidRPr="006D2224" w:rsidRDefault="00391C17" w:rsidP="004B3D8B">
      <w:pPr>
        <w:spacing w:before="5" w:line="264" w:lineRule="auto"/>
        <w:ind w:left="720" w:firstLine="37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One is not  surprised  that John  Mayhew should  have  entertained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an urge to enter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 Indian service in  which  his grandfather  rich in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years was laboring.   But we are informed that heredity and environ­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ment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alone did not sway the  destinies of  the  youthful preacher.   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 so beloved  and  respected  among the Indians that they would  not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be content until he became a preacher to them as he was to the  English.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It  is said of  John that while a young man he was often  resorted to by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the chief Indians of the island for advice, and that he knew their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lan­</w:t>
      </w:r>
      <w:proofErr w:type="spellEnd"/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guage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well.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referred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commissioners  in  </w:t>
      </w:r>
      <w:r w:rsidR="004B3D8B">
        <w:rPr>
          <w:rFonts w:asciiTheme="majorBidi" w:hAnsiTheme="majorBidi" w:cstheme="majorBidi"/>
          <w:w w:val="105"/>
          <w:sz w:val="26"/>
          <w:szCs w:val="26"/>
        </w:rPr>
        <w:t>1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672  as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potential</w:t>
      </w:r>
      <w:r w:rsidRPr="006D2224">
        <w:rPr>
          <w:rFonts w:asciiTheme="majorBidi" w:hAnsiTheme="majorBidi" w:cstheme="majorBidi"/>
          <w:spacing w:val="4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"useful</w:t>
      </w:r>
      <w:r w:rsidRPr="006D2224">
        <w:rPr>
          <w:rFonts w:asciiTheme="majorBidi" w:hAnsiTheme="majorBidi" w:cstheme="majorBidi"/>
          <w:spacing w:val="4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instrument"</w:t>
      </w:r>
      <w:r w:rsidRPr="006D2224">
        <w:rPr>
          <w:rFonts w:asciiTheme="majorBidi" w:hAnsiTheme="majorBidi" w:cstheme="majorBidi"/>
          <w:spacing w:val="5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4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encouraged</w:t>
      </w:r>
      <w:r w:rsidRPr="006D2224">
        <w:rPr>
          <w:rFonts w:asciiTheme="majorBidi" w:hAnsiTheme="majorBidi" w:cstheme="majorBidi"/>
          <w:spacing w:val="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missionary</w:t>
      </w:r>
      <w:r w:rsidRPr="006D2224">
        <w:rPr>
          <w:rFonts w:asciiTheme="majorBidi" w:hAnsiTheme="majorBidi" w:cstheme="majorBidi"/>
          <w:spacing w:val="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25"/>
          <w:sz w:val="26"/>
          <w:szCs w:val="26"/>
        </w:rPr>
        <w:t>work-</w:t>
      </w:r>
    </w:p>
    <w:p w14:paraId="65A9F71B" w14:textId="64682E0A" w:rsidR="00042BB3" w:rsidRPr="006D2224" w:rsidRDefault="004B3D8B" w:rsidP="007F3451">
      <w:pPr>
        <w:spacing w:line="264" w:lineRule="auto"/>
        <w:rPr>
          <w:rFonts w:asciiTheme="majorBidi" w:hAnsiTheme="majorBidi" w:cstheme="majorBidi"/>
          <w:sz w:val="26"/>
          <w:szCs w:val="26"/>
        </w:rPr>
        <w:sectPr w:rsidR="00042BB3" w:rsidRPr="006D2224" w:rsidSect="004B3D8B">
          <w:footerReference w:type="default" r:id="rId232"/>
          <w:pgSz w:w="10920" w:h="15660"/>
          <w:pgMar w:top="1440" w:right="720" w:bottom="720" w:left="720" w:header="0" w:footer="0" w:gutter="0"/>
          <w:paperSrc w:first="15" w:other="15"/>
          <w:cols w:space="720"/>
          <w:docGrid w:linePitch="299"/>
        </w:sect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   219</w:t>
      </w:r>
      <w:r>
        <w:rPr>
          <w:rFonts w:asciiTheme="majorBidi" w:hAnsiTheme="majorBidi" w:cstheme="majorBidi"/>
          <w:sz w:val="26"/>
          <w:szCs w:val="26"/>
        </w:rPr>
        <w:br/>
      </w:r>
    </w:p>
    <w:p w14:paraId="091A91B9" w14:textId="77777777" w:rsidR="00042BB3" w:rsidRPr="006D2224" w:rsidRDefault="00391C17" w:rsidP="007F3451">
      <w:pPr>
        <w:spacing w:before="91"/>
        <w:ind w:left="164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lastRenderedPageBreak/>
        <w:t>THOMAS</w:t>
      </w:r>
      <w:r w:rsidRPr="006D2224">
        <w:rPr>
          <w:rFonts w:asciiTheme="majorBidi" w:hAnsiTheme="majorBidi" w:cstheme="majorBidi"/>
          <w:spacing w:val="15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20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23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16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5B5510FD" w14:textId="3994E176" w:rsidR="00042BB3" w:rsidRPr="006D2224" w:rsidRDefault="00391C17" w:rsidP="007F3451">
      <w:pPr>
        <w:pStyle w:val="BodyText"/>
        <w:spacing w:before="172" w:line="252" w:lineRule="auto"/>
        <w:ind w:left="1164" w:right="114" w:firstLine="1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"One whereof is the son of that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Reuerend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 Good man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Mahew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deceased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whoe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being borne on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Iland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called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Marthas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Viniyard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now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growne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to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mans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estate and there settled; is a hopeful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younge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man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hath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theire</w:t>
      </w:r>
      <w:proofErr w:type="spellEnd"/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Language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prfectly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."</w:t>
      </w:r>
    </w:p>
    <w:p w14:paraId="6979AF3F" w14:textId="11DF7341" w:rsidR="00042BB3" w:rsidRPr="006D2224" w:rsidRDefault="00391C17" w:rsidP="007F3451">
      <w:pPr>
        <w:pStyle w:val="BodyText"/>
        <w:spacing w:before="1" w:line="247" w:lineRule="auto"/>
        <w:ind w:left="1136" w:right="109" w:firstLine="37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Sometime after his ordination John Mayhew regularly entered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missionary service as an assistant to his grandfather.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Among his many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duties was that of preaching to the natives once every week.   He vis­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ited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the several praying towns within the jurisdiction and mapped out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programs of instruction for the guidance of the native teachers, taught,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preached, and catechized the Indians and their children; journeying by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canoe or sloop in visitations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Nantucket and the several Elizabeth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Islands.   In long and arduous  journeyings over land and by water 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of immeasurable service to the grandfather burdened by age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civil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duties'.</w:t>
      </w:r>
    </w:p>
    <w:p w14:paraId="7C44EEF5" w14:textId="12967257" w:rsidR="00042BB3" w:rsidRPr="006D2224" w:rsidRDefault="00391C17" w:rsidP="007F3451">
      <w:pPr>
        <w:pStyle w:val="BodyText"/>
        <w:spacing w:before="19" w:line="252" w:lineRule="auto"/>
        <w:ind w:left="1136" w:right="120" w:firstLine="36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number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years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after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entry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John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work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fathers,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reports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commissioners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"the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work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amongst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seemes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prosper."    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two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churches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Vineyard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forty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members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"walked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="004B3D8B">
        <w:rPr>
          <w:rFonts w:asciiTheme="majorBidi" w:hAnsiTheme="majorBidi" w:cstheme="majorBidi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 xml:space="preserve">of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ensyvely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."  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chief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every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place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now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allied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religion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put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efforts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uphold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worship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 xml:space="preserve">God.  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Sachems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 powwows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alike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were converted.  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Witchcraft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"out</w:t>
      </w:r>
      <w:r w:rsidRPr="006D2224">
        <w:rPr>
          <w:rFonts w:asciiTheme="majorBidi" w:hAnsiTheme="majorBidi" w:cstheme="majorBidi"/>
          <w:spacing w:val="3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3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vse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."</w:t>
      </w:r>
    </w:p>
    <w:p w14:paraId="7B901C7E" w14:textId="5F49C856" w:rsidR="00042BB3" w:rsidRPr="006D2224" w:rsidRDefault="00391C17" w:rsidP="007F3451">
      <w:pPr>
        <w:pStyle w:val="BodyText"/>
        <w:spacing w:line="252" w:lineRule="auto"/>
        <w:ind w:left="1125" w:right="116" w:firstLine="37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evil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still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was  drunkenness.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missionary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reports one hundred and forty men not so tainted.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 is severely pun­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ished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every place, reports he.   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hopes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Lord will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give endeavors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the efforts being made to stamp out that great offense,  "there  are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some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are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already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worst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hates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it."</w:t>
      </w:r>
    </w:p>
    <w:p w14:paraId="62A218C3" w14:textId="6069B70E" w:rsidR="00042BB3" w:rsidRPr="006D2224" w:rsidRDefault="00391C17" w:rsidP="007F3451">
      <w:pPr>
        <w:pStyle w:val="BodyText"/>
        <w:spacing w:before="2" w:line="249" w:lineRule="auto"/>
        <w:ind w:left="1141" w:right="118" w:firstLine="35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It is strange to see how readily offenders strip themselves to receive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punishment for this sin "of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wch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or nation is much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guylty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com­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plains that vessels passing through the sound, largely owned at Rhode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Island, kept natives supplied with liquor.   This had been the complaint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Thomas  Macy a number  of  years before.    Rhode  Island was early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 rum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selling and slave catching state, where merchants waxed rich 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blood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rum.</w:t>
      </w:r>
    </w:p>
    <w:p w14:paraId="7F9CEEF1" w14:textId="5F856C3C" w:rsidR="00042BB3" w:rsidRPr="006D2224" w:rsidRDefault="00391C17" w:rsidP="007F3451">
      <w:pPr>
        <w:pStyle w:val="BodyText"/>
        <w:spacing w:before="18" w:line="252" w:lineRule="auto"/>
        <w:ind w:left="1157" w:right="124" w:firstLine="35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At Nantucket things are "in a very comfortable way," and at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Elizabeth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Islands there are forty families and a  teacher  in the worship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 God.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"Thus matters stand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heer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at present.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conceiue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no man can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4B3D8B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contradict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it."</w:t>
      </w:r>
    </w:p>
    <w:p w14:paraId="4287884A" w14:textId="796D0B8A" w:rsidR="00042BB3" w:rsidRPr="004B3D8B" w:rsidRDefault="004B3D8B" w:rsidP="007F3451">
      <w:pPr>
        <w:spacing w:before="102"/>
        <w:ind w:left="1178" w:right="166"/>
        <w:rPr>
          <w:rFonts w:asciiTheme="majorBidi" w:hAnsiTheme="majorBidi" w:cstheme="majorBidi"/>
          <w:bCs/>
          <w:sz w:val="26"/>
          <w:szCs w:val="26"/>
        </w:rPr>
      </w:pPr>
      <w:r>
        <w:rPr>
          <w:rFonts w:asciiTheme="majorBidi" w:hAnsiTheme="majorBidi" w:cstheme="majorBidi"/>
          <w:b/>
          <w:w w:val="115"/>
          <w:sz w:val="26"/>
          <w:szCs w:val="26"/>
        </w:rPr>
        <w:t xml:space="preserve">                                           </w:t>
      </w:r>
      <w:r w:rsidR="00391C17" w:rsidRPr="004B3D8B">
        <w:rPr>
          <w:rFonts w:asciiTheme="majorBidi" w:hAnsiTheme="majorBidi" w:cstheme="majorBidi"/>
          <w:bCs/>
          <w:w w:val="115"/>
          <w:sz w:val="26"/>
          <w:szCs w:val="26"/>
        </w:rPr>
        <w:t>220</w:t>
      </w:r>
    </w:p>
    <w:p w14:paraId="648458B8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4B3D8B">
          <w:footerReference w:type="default" r:id="rId233"/>
          <w:pgSz w:w="10930" w:h="15660"/>
          <w:pgMar w:top="1440" w:right="720" w:bottom="720" w:left="720" w:header="0" w:footer="0" w:gutter="0"/>
          <w:paperSrc w:first="15" w:other="15"/>
          <w:cols w:space="720"/>
        </w:sectPr>
      </w:pPr>
    </w:p>
    <w:p w14:paraId="4645CB21" w14:textId="77777777" w:rsidR="00042BB3" w:rsidRPr="006D2224" w:rsidRDefault="00391C17" w:rsidP="007F3451">
      <w:pPr>
        <w:spacing w:before="91"/>
        <w:ind w:left="69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lastRenderedPageBreak/>
        <w:t>THOMAS</w:t>
      </w:r>
      <w:r w:rsidRPr="006D2224">
        <w:rPr>
          <w:rFonts w:asciiTheme="majorBidi" w:hAnsiTheme="majorBidi" w:cstheme="majorBidi"/>
          <w:spacing w:val="41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48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31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31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7E8E7F36" w14:textId="3C32E5A2" w:rsidR="00042BB3" w:rsidRPr="006D2224" w:rsidRDefault="00391C17" w:rsidP="008A3AB3">
      <w:pPr>
        <w:pStyle w:val="BodyText"/>
        <w:tabs>
          <w:tab w:val="left" w:pos="2152"/>
          <w:tab w:val="left" w:pos="2239"/>
          <w:tab w:val="left" w:pos="3125"/>
          <w:tab w:val="left" w:pos="6316"/>
        </w:tabs>
        <w:spacing w:before="175" w:line="252" w:lineRule="auto"/>
        <w:ind w:left="215" w:right="992" w:firstLine="359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career</w:t>
      </w:r>
      <w:r w:rsidRPr="006D2224">
        <w:rPr>
          <w:rFonts w:asciiTheme="majorBidi" w:hAnsiTheme="majorBidi" w:cstheme="majorBidi"/>
          <w:spacing w:val="1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3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missionary</w:t>
      </w:r>
      <w:r w:rsidRPr="006D2224">
        <w:rPr>
          <w:rFonts w:asciiTheme="majorBidi" w:hAnsiTheme="majorBidi" w:cstheme="majorBidi"/>
          <w:spacing w:val="1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governor</w:t>
      </w:r>
      <w:r w:rsidRPr="006D2224">
        <w:rPr>
          <w:rFonts w:asciiTheme="majorBidi" w:hAnsiTheme="majorBidi" w:cstheme="majorBidi"/>
          <w:spacing w:val="2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="008A3AB3">
        <w:rPr>
          <w:rFonts w:asciiTheme="majorBidi" w:hAnsiTheme="majorBidi" w:cstheme="majorBidi"/>
          <w:spacing w:val="-52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drawing</w:t>
      </w:r>
      <w:r w:rsidRPr="006D2224">
        <w:rPr>
          <w:rFonts w:asciiTheme="majorBidi" w:hAnsiTheme="majorBidi" w:cstheme="majorBidi"/>
          <w:spacing w:val="4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4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4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close.</w:t>
      </w:r>
      <w:r w:rsidR="004B3D8B">
        <w:rPr>
          <w:rFonts w:asciiTheme="majorBidi" w:hAnsiTheme="majorBidi" w:cstheme="majorBidi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letter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perceives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signs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fatigue.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="008A3AB3">
        <w:rPr>
          <w:rFonts w:asciiTheme="majorBidi" w:hAnsiTheme="majorBidi" w:cstheme="majorBidi"/>
          <w:spacing w:val="-52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flow</w:t>
      </w:r>
      <w:r w:rsidRPr="006D2224">
        <w:rPr>
          <w:rFonts w:asciiTheme="majorBidi" w:hAnsiTheme="majorBidi" w:cstheme="majorBidi"/>
          <w:spacing w:val="2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  language</w:t>
      </w:r>
      <w:r w:rsidRPr="006D2224">
        <w:rPr>
          <w:rFonts w:asciiTheme="majorBidi" w:hAnsiTheme="majorBidi" w:cstheme="majorBidi"/>
          <w:spacing w:val="3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3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easy.</w:t>
      </w:r>
      <w:r w:rsidR="004B3D8B">
        <w:rPr>
          <w:rFonts w:asciiTheme="majorBidi" w:hAnsiTheme="majorBidi" w:cstheme="majorBidi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writes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significantly,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"It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hath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pleased</w:t>
      </w:r>
      <w:r w:rsidR="008A3AB3">
        <w:rPr>
          <w:rFonts w:asciiTheme="majorBidi" w:hAnsiTheme="majorBidi" w:cstheme="majorBidi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to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keepe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me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alyue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verry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well,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write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thus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much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8</w:t>
      </w:r>
      <w:r w:rsidR="008A3AB3">
        <w:rPr>
          <w:rFonts w:asciiTheme="majorBidi" w:hAnsiTheme="majorBidi" w:cstheme="majorBidi"/>
          <w:sz w:val="26"/>
          <w:szCs w:val="26"/>
        </w:rPr>
        <w:t>7t</w:t>
      </w:r>
      <w:r w:rsidRPr="006D2224">
        <w:rPr>
          <w:rFonts w:asciiTheme="majorBidi" w:hAnsiTheme="majorBidi" w:cstheme="majorBidi"/>
          <w:sz w:val="26"/>
          <w:szCs w:val="26"/>
        </w:rPr>
        <w:t>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A3AB3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yeare</w:t>
      </w:r>
      <w:proofErr w:type="spellEnd"/>
      <w:r w:rsidRPr="006D2224">
        <w:rPr>
          <w:rFonts w:asciiTheme="majorBidi" w:hAnsiTheme="majorBidi" w:cstheme="majorBidi"/>
          <w:spacing w:val="71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hallf</w:t>
      </w:r>
      <w:proofErr w:type="spellEnd"/>
      <w:r w:rsidRPr="006D2224">
        <w:rPr>
          <w:rFonts w:asciiTheme="majorBidi" w:hAnsiTheme="majorBidi" w:cstheme="majorBidi"/>
          <w:spacing w:val="8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out."*</w:t>
      </w:r>
      <w:r w:rsidRPr="006D2224">
        <w:rPr>
          <w:rFonts w:asciiTheme="majorBidi" w:hAnsiTheme="majorBidi" w:cstheme="majorBidi"/>
          <w:sz w:val="26"/>
          <w:szCs w:val="26"/>
        </w:rPr>
        <w:tab/>
        <w:t>He</w:t>
      </w:r>
      <w:r w:rsidRPr="006D2224">
        <w:rPr>
          <w:rFonts w:asciiTheme="majorBidi" w:hAnsiTheme="majorBidi" w:cstheme="majorBidi"/>
          <w:spacing w:val="5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closes</w:t>
      </w:r>
      <w:r w:rsidRPr="006D2224">
        <w:rPr>
          <w:rFonts w:asciiTheme="majorBidi" w:hAnsiTheme="majorBidi" w:cstheme="majorBidi"/>
          <w:spacing w:val="4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4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4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plea</w:t>
      </w:r>
      <w:r w:rsidRPr="006D2224">
        <w:rPr>
          <w:rFonts w:asciiTheme="majorBidi" w:hAnsiTheme="majorBidi" w:cstheme="majorBidi"/>
          <w:spacing w:val="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prayers</w:t>
      </w:r>
      <w:r w:rsidRPr="006D2224">
        <w:rPr>
          <w:rFonts w:asciiTheme="majorBidi" w:hAnsiTheme="majorBidi" w:cstheme="majorBidi"/>
          <w:spacing w:val="4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com­</w:t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="008A3AB3">
        <w:rPr>
          <w:rFonts w:asciiTheme="majorBidi" w:hAnsiTheme="majorBidi" w:cstheme="majorBidi"/>
          <w:spacing w:val="-52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missioners,</w:t>
      </w:r>
      <w:r w:rsidRPr="006D2224">
        <w:rPr>
          <w:rFonts w:asciiTheme="majorBidi" w:hAnsiTheme="majorBidi" w:cstheme="majorBidi"/>
          <w:spacing w:val="6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"that</w:t>
      </w:r>
      <w:r w:rsidRPr="006D2224">
        <w:rPr>
          <w:rFonts w:asciiTheme="majorBidi" w:hAnsiTheme="majorBidi" w:cstheme="majorBidi"/>
          <w:spacing w:val="5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</w:t>
      </w:r>
      <w:r w:rsidRPr="006D2224">
        <w:rPr>
          <w:rFonts w:asciiTheme="majorBidi" w:hAnsiTheme="majorBidi" w:cstheme="majorBidi"/>
          <w:spacing w:val="5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</w:t>
      </w:r>
      <w:r w:rsidRPr="006D2224">
        <w:rPr>
          <w:rFonts w:asciiTheme="majorBidi" w:hAnsiTheme="majorBidi" w:cstheme="majorBidi"/>
          <w:spacing w:val="47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fynnish</w:t>
      </w:r>
      <w:proofErr w:type="spellEnd"/>
      <w:r w:rsidRPr="006D2224">
        <w:rPr>
          <w:rFonts w:asciiTheme="majorBidi" w:hAnsiTheme="majorBidi" w:cstheme="majorBidi"/>
          <w:spacing w:val="5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my</w:t>
      </w:r>
      <w:r w:rsidRPr="006D2224">
        <w:rPr>
          <w:rFonts w:asciiTheme="majorBidi" w:hAnsiTheme="majorBidi" w:cstheme="majorBidi"/>
          <w:spacing w:val="52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dayes</w:t>
      </w:r>
      <w:proofErr w:type="spellEnd"/>
      <w:r w:rsidRPr="006D2224">
        <w:rPr>
          <w:rFonts w:asciiTheme="majorBidi" w:hAnsiTheme="majorBidi" w:cstheme="majorBidi"/>
          <w:spacing w:val="4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4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holy</w:t>
      </w:r>
      <w:r w:rsidRPr="006D2224">
        <w:rPr>
          <w:rFonts w:asciiTheme="majorBidi" w:hAnsiTheme="majorBidi" w:cstheme="majorBidi"/>
          <w:spacing w:val="5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manner."</w:t>
      </w:r>
      <w:r w:rsidR="004B3D8B">
        <w:rPr>
          <w:rFonts w:asciiTheme="majorBidi" w:hAnsiTheme="majorBidi" w:cstheme="majorBidi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Retire­</w:t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="008A3AB3">
        <w:rPr>
          <w:rFonts w:asciiTheme="majorBidi" w:hAnsiTheme="majorBidi" w:cstheme="majorBidi"/>
          <w:spacing w:val="-52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ment</w:t>
      </w:r>
      <w:proofErr w:type="spellEnd"/>
      <w:r w:rsidRPr="006D2224">
        <w:rPr>
          <w:rFonts w:asciiTheme="majorBidi" w:hAnsiTheme="majorBidi" w:cstheme="majorBidi"/>
          <w:spacing w:val="1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before</w:t>
      </w:r>
      <w:r w:rsidRPr="006D2224">
        <w:rPr>
          <w:rFonts w:asciiTheme="majorBidi" w:hAnsiTheme="majorBidi" w:cstheme="majorBidi"/>
          <w:spacing w:val="3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death</w:t>
      </w:r>
      <w:r w:rsidRPr="006D2224">
        <w:rPr>
          <w:rFonts w:asciiTheme="majorBidi" w:hAnsiTheme="majorBidi" w:cstheme="majorBidi"/>
          <w:spacing w:val="2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something</w:t>
      </w:r>
      <w:r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2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3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</w:t>
      </w:r>
      <w:r w:rsidRPr="006D2224">
        <w:rPr>
          <w:rFonts w:asciiTheme="majorBidi" w:hAnsiTheme="majorBidi" w:cstheme="majorBidi"/>
          <w:spacing w:val="2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wish</w:t>
      </w:r>
      <w:r w:rsidRPr="006D2224">
        <w:rPr>
          <w:rFonts w:asciiTheme="majorBidi" w:hAnsiTheme="majorBidi" w:cstheme="majorBidi"/>
          <w:spacing w:val="3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for.</w:t>
      </w:r>
    </w:p>
    <w:p w14:paraId="3BB32CBC" w14:textId="48228F84" w:rsidR="00042BB3" w:rsidRPr="006D2224" w:rsidRDefault="00391C17" w:rsidP="007F3451">
      <w:pPr>
        <w:pStyle w:val="BodyText"/>
        <w:spacing w:before="6" w:line="254" w:lineRule="auto"/>
        <w:ind w:left="213" w:right="1011" w:firstLine="3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Three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years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half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later,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eighty-ninth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years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age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A3AB3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thirty-fifth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ministry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Indians,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A3AB3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died.    Shortly before his death he had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 illness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 thought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A3AB3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his relatives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 his last,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 told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 the time was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yet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A3AB3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come 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 should not die with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fit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sickness.    Accordingly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A3AB3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recovered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preached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again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several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times.  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Realizing,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however,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A3AB3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time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 departure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 near,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 so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expressed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himself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A3AB3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grandson,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adding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earnestly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hoped   that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would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give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A3AB3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one opportunity more to preach in public to the English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Edgartown,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A3AB3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where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 had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some time obliged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supply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pulpit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through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A3AB3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9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want</w:t>
      </w:r>
      <w:r w:rsidRPr="006D2224">
        <w:rPr>
          <w:rFonts w:asciiTheme="majorBidi" w:hAnsiTheme="majorBidi" w:cstheme="majorBidi"/>
          <w:spacing w:val="2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3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regular</w:t>
      </w:r>
      <w:r w:rsidRPr="006D2224">
        <w:rPr>
          <w:rFonts w:asciiTheme="majorBidi" w:hAnsiTheme="majorBidi" w:cstheme="majorBidi"/>
          <w:spacing w:val="2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minister.</w:t>
      </w:r>
    </w:p>
    <w:p w14:paraId="08F5E230" w14:textId="7041D85F" w:rsidR="00042BB3" w:rsidRPr="006D2224" w:rsidRDefault="00391C17" w:rsidP="008A3AB3">
      <w:pPr>
        <w:pStyle w:val="BodyText"/>
        <w:tabs>
          <w:tab w:val="left" w:pos="3497"/>
          <w:tab w:val="left" w:pos="4103"/>
          <w:tab w:val="left" w:pos="5212"/>
        </w:tabs>
        <w:spacing w:line="249" w:lineRule="auto"/>
        <w:ind w:left="202" w:right="1032" w:firstLine="3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wish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being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gratified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appeared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before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-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flock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following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8A3AB3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Sunday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last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time,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preached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final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sermon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took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affec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8A3AB3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tionate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farewell 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5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people.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ab/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rude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little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meetinghouse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8A3AB3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Edgartown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broken,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crumbling  patriarch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 island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clasped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8A3AB3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hands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last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time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people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loved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well,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nearly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A3AB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them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late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comers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or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children</w:t>
      </w:r>
      <w:r w:rsidRPr="006D2224">
        <w:rPr>
          <w:rFonts w:asciiTheme="majorBidi" w:hAnsiTheme="majorBidi" w:cstheme="majorBidi"/>
          <w:spacing w:val="4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first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settlers.</w:t>
      </w:r>
      <w:r w:rsidR="008A3AB3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8A3AB3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was among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little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pioneers  that  had  founded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8A3AB3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Harbor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two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generations 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before.</w:t>
      </w:r>
      <w:r w:rsidR="008A3AB3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seen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people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8A3AB3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grave,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one,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faces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old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names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take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places.</w:t>
      </w:r>
      <w:r w:rsidR="008A3AB3">
        <w:rPr>
          <w:rFonts w:asciiTheme="majorBidi" w:hAnsiTheme="majorBidi" w:cstheme="majorBidi"/>
          <w:w w:val="105"/>
          <w:sz w:val="26"/>
          <w:szCs w:val="26"/>
        </w:rPr>
        <w:br/>
        <w:t xml:space="preserve">     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Returning home from the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sombre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scene in the church, that evening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A3AB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fell ill.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 assured his friends and relatives that his sickness would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A3AB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now be death,  adding that he was well contented,  being full of  days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A3AB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satisfied with life.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"He gave many excellent Counsels 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Exhor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="008A3AB3">
        <w:rPr>
          <w:rFonts w:asciiTheme="majorBidi" w:hAnsiTheme="majorBidi" w:cstheme="majorBidi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tations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all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about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Reason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Memory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being 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A3AB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impaired."</w:t>
      </w:r>
      <w:r w:rsidRPr="006D2224">
        <w:rPr>
          <w:rFonts w:asciiTheme="majorBidi" w:hAnsiTheme="majorBidi" w:cstheme="majorBidi"/>
          <w:spacing w:val="3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continued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full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faith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comfort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end.</w:t>
      </w:r>
    </w:p>
    <w:p w14:paraId="5BF2F579" w14:textId="06F635F5" w:rsidR="00042BB3" w:rsidRPr="006D2224" w:rsidRDefault="00391C17" w:rsidP="007F3451">
      <w:pPr>
        <w:pStyle w:val="BodyText"/>
        <w:spacing w:before="5" w:line="252" w:lineRule="auto"/>
        <w:ind w:left="188" w:right="1052" w:firstLine="3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great-grandson, Experience,  being then about  eight years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A3AB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age, accompanied his father to the governor's house, and well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remem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A3AB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bered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the patriarch calling him to his beside and laying his hands on his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8A3AB3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head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blessing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name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Lord.</w:t>
      </w:r>
    </w:p>
    <w:p w14:paraId="12BFF8FA" w14:textId="2E809B4C" w:rsidR="00042BB3" w:rsidRPr="006D2224" w:rsidRDefault="00042BB3" w:rsidP="007F3451">
      <w:pPr>
        <w:pStyle w:val="BodyText"/>
        <w:spacing w:before="11"/>
        <w:rPr>
          <w:rFonts w:asciiTheme="majorBidi" w:hAnsiTheme="majorBidi" w:cstheme="majorBidi"/>
          <w:sz w:val="26"/>
          <w:szCs w:val="26"/>
        </w:rPr>
      </w:pPr>
    </w:p>
    <w:p w14:paraId="69BF5660" w14:textId="23D0A711" w:rsidR="00042BB3" w:rsidRPr="008A3AB3" w:rsidRDefault="00391C17" w:rsidP="007F3451">
      <w:pPr>
        <w:spacing w:before="85" w:line="204" w:lineRule="auto"/>
        <w:ind w:left="187" w:right="1062" w:firstLine="309"/>
        <w:rPr>
          <w:rFonts w:asciiTheme="majorBidi" w:hAnsiTheme="majorBidi" w:cstheme="majorBidi"/>
        </w:rPr>
      </w:pPr>
      <w:r w:rsidRPr="008A3AB3">
        <w:rPr>
          <w:rFonts w:asciiTheme="majorBidi" w:hAnsiTheme="majorBidi" w:cstheme="majorBidi"/>
          <w:w w:val="105"/>
        </w:rPr>
        <w:t>*Mayhew</w:t>
      </w:r>
      <w:r w:rsidRPr="008A3AB3">
        <w:rPr>
          <w:rFonts w:asciiTheme="majorBidi" w:hAnsiTheme="majorBidi" w:cstheme="majorBidi"/>
          <w:spacing w:val="1"/>
          <w:w w:val="105"/>
        </w:rPr>
        <w:t xml:space="preserve"> </w:t>
      </w:r>
      <w:r w:rsidRPr="008A3AB3">
        <w:rPr>
          <w:rFonts w:asciiTheme="majorBidi" w:hAnsiTheme="majorBidi" w:cstheme="majorBidi"/>
          <w:w w:val="105"/>
        </w:rPr>
        <w:t xml:space="preserve">appears </w:t>
      </w:r>
      <w:r w:rsidRPr="008A3AB3">
        <w:rPr>
          <w:rFonts w:asciiTheme="majorBidi" w:hAnsiTheme="majorBidi" w:cstheme="majorBidi"/>
          <w:i/>
          <w:w w:val="105"/>
        </w:rPr>
        <w:t xml:space="preserve">to </w:t>
      </w:r>
      <w:r w:rsidRPr="008A3AB3">
        <w:rPr>
          <w:rFonts w:asciiTheme="majorBidi" w:hAnsiTheme="majorBidi" w:cstheme="majorBidi"/>
          <w:w w:val="105"/>
        </w:rPr>
        <w:t xml:space="preserve">have </w:t>
      </w:r>
      <w:r w:rsidR="008A3AB3" w:rsidRPr="008A3AB3">
        <w:rPr>
          <w:rFonts w:asciiTheme="majorBidi" w:hAnsiTheme="majorBidi" w:cstheme="majorBidi"/>
          <w:w w:val="105"/>
        </w:rPr>
        <w:t>b</w:t>
      </w:r>
      <w:r w:rsidRPr="008A3AB3">
        <w:rPr>
          <w:rFonts w:asciiTheme="majorBidi" w:hAnsiTheme="majorBidi" w:cstheme="majorBidi"/>
          <w:w w:val="105"/>
        </w:rPr>
        <w:t>een  in error  as to his age at  this time, an error  into  which</w:t>
      </w:r>
      <w:r w:rsidRPr="008A3AB3">
        <w:rPr>
          <w:rFonts w:asciiTheme="majorBidi" w:hAnsiTheme="majorBidi" w:cstheme="majorBidi"/>
          <w:spacing w:val="1"/>
          <w:w w:val="105"/>
        </w:rPr>
        <w:t xml:space="preserve"> </w:t>
      </w:r>
      <w:r w:rsidRPr="008A3AB3">
        <w:rPr>
          <w:rFonts w:asciiTheme="majorBidi" w:hAnsiTheme="majorBidi" w:cstheme="majorBidi"/>
          <w:w w:val="105"/>
        </w:rPr>
        <w:t>he</w:t>
      </w:r>
      <w:r w:rsidRPr="008A3AB3">
        <w:rPr>
          <w:rFonts w:asciiTheme="majorBidi" w:hAnsiTheme="majorBidi" w:cstheme="majorBidi"/>
          <w:spacing w:val="23"/>
          <w:w w:val="105"/>
        </w:rPr>
        <w:t xml:space="preserve"> </w:t>
      </w:r>
      <w:r w:rsidRPr="008A3AB3">
        <w:rPr>
          <w:rFonts w:asciiTheme="majorBidi" w:hAnsiTheme="majorBidi" w:cstheme="majorBidi"/>
          <w:w w:val="105"/>
        </w:rPr>
        <w:t>occasionally  fell,</w:t>
      </w:r>
      <w:r w:rsidRPr="008A3AB3">
        <w:rPr>
          <w:rFonts w:asciiTheme="majorBidi" w:hAnsiTheme="majorBidi" w:cstheme="majorBidi"/>
          <w:spacing w:val="25"/>
          <w:w w:val="105"/>
        </w:rPr>
        <w:t xml:space="preserve"> </w:t>
      </w:r>
      <w:r w:rsidRPr="008A3AB3">
        <w:rPr>
          <w:rFonts w:asciiTheme="majorBidi" w:hAnsiTheme="majorBidi" w:cstheme="majorBidi"/>
          <w:w w:val="105"/>
        </w:rPr>
        <w:t>making</w:t>
      </w:r>
      <w:r w:rsidRPr="008A3AB3">
        <w:rPr>
          <w:rFonts w:asciiTheme="majorBidi" w:hAnsiTheme="majorBidi" w:cstheme="majorBidi"/>
          <w:spacing w:val="28"/>
          <w:w w:val="105"/>
        </w:rPr>
        <w:t xml:space="preserve"> </w:t>
      </w:r>
      <w:r w:rsidRPr="008A3AB3">
        <w:rPr>
          <w:rFonts w:asciiTheme="majorBidi" w:hAnsiTheme="majorBidi" w:cstheme="majorBidi"/>
          <w:w w:val="105"/>
        </w:rPr>
        <w:t>himself</w:t>
      </w:r>
      <w:r w:rsidRPr="008A3AB3">
        <w:rPr>
          <w:rFonts w:asciiTheme="majorBidi" w:hAnsiTheme="majorBidi" w:cstheme="majorBidi"/>
          <w:spacing w:val="5"/>
          <w:w w:val="105"/>
        </w:rPr>
        <w:t xml:space="preserve"> </w:t>
      </w:r>
      <w:r w:rsidRPr="008A3AB3">
        <w:rPr>
          <w:rFonts w:asciiTheme="majorBidi" w:hAnsiTheme="majorBidi" w:cstheme="majorBidi"/>
          <w:w w:val="105"/>
        </w:rPr>
        <w:t>older</w:t>
      </w:r>
      <w:r w:rsidRPr="008A3AB3">
        <w:rPr>
          <w:rFonts w:asciiTheme="majorBidi" w:hAnsiTheme="majorBidi" w:cstheme="majorBidi"/>
          <w:spacing w:val="37"/>
          <w:w w:val="105"/>
        </w:rPr>
        <w:t xml:space="preserve"> </w:t>
      </w:r>
      <w:r w:rsidRPr="008A3AB3">
        <w:rPr>
          <w:rFonts w:asciiTheme="majorBidi" w:hAnsiTheme="majorBidi" w:cstheme="majorBidi"/>
          <w:w w:val="105"/>
        </w:rPr>
        <w:t>than</w:t>
      </w:r>
      <w:r w:rsidRPr="008A3AB3">
        <w:rPr>
          <w:rFonts w:asciiTheme="majorBidi" w:hAnsiTheme="majorBidi" w:cstheme="majorBidi"/>
          <w:spacing w:val="32"/>
          <w:w w:val="105"/>
        </w:rPr>
        <w:t xml:space="preserve"> </w:t>
      </w:r>
      <w:r w:rsidRPr="008A3AB3">
        <w:rPr>
          <w:rFonts w:asciiTheme="majorBidi" w:hAnsiTheme="majorBidi" w:cstheme="majorBidi"/>
          <w:w w:val="105"/>
        </w:rPr>
        <w:t>he</w:t>
      </w:r>
      <w:r w:rsidRPr="008A3AB3">
        <w:rPr>
          <w:rFonts w:asciiTheme="majorBidi" w:hAnsiTheme="majorBidi" w:cstheme="majorBidi"/>
          <w:spacing w:val="18"/>
          <w:w w:val="105"/>
        </w:rPr>
        <w:t xml:space="preserve"> </w:t>
      </w:r>
      <w:r w:rsidRPr="008A3AB3">
        <w:rPr>
          <w:rFonts w:asciiTheme="majorBidi" w:hAnsiTheme="majorBidi" w:cstheme="majorBidi"/>
          <w:w w:val="105"/>
        </w:rPr>
        <w:t>actually</w:t>
      </w:r>
      <w:r w:rsidRPr="008A3AB3">
        <w:rPr>
          <w:rFonts w:asciiTheme="majorBidi" w:hAnsiTheme="majorBidi" w:cstheme="majorBidi"/>
          <w:spacing w:val="34"/>
          <w:w w:val="105"/>
        </w:rPr>
        <w:t xml:space="preserve"> </w:t>
      </w:r>
      <w:r w:rsidRPr="008A3AB3">
        <w:rPr>
          <w:rFonts w:asciiTheme="majorBidi" w:hAnsiTheme="majorBidi" w:cstheme="majorBidi"/>
          <w:w w:val="105"/>
        </w:rPr>
        <w:t>was.</w:t>
      </w:r>
    </w:p>
    <w:p w14:paraId="6C618C9F" w14:textId="4283E40E" w:rsidR="00042BB3" w:rsidRPr="008A3AB3" w:rsidRDefault="008A3AB3" w:rsidP="007F3451">
      <w:pPr>
        <w:spacing w:before="128"/>
        <w:ind w:left="674" w:right="1606"/>
        <w:rPr>
          <w:rFonts w:asciiTheme="majorBidi" w:hAnsiTheme="majorBidi" w:cstheme="majorBidi"/>
          <w:bCs/>
          <w:sz w:val="26"/>
          <w:szCs w:val="26"/>
        </w:rPr>
      </w:pPr>
      <w:r>
        <w:rPr>
          <w:rFonts w:asciiTheme="majorBidi" w:hAnsiTheme="majorBidi" w:cstheme="majorBidi"/>
          <w:b/>
          <w:w w:val="105"/>
          <w:sz w:val="26"/>
          <w:szCs w:val="26"/>
        </w:rPr>
        <w:t xml:space="preserve">                                              </w:t>
      </w:r>
      <w:r w:rsidR="00391C17" w:rsidRPr="008A3AB3">
        <w:rPr>
          <w:rFonts w:asciiTheme="majorBidi" w:hAnsiTheme="majorBidi" w:cstheme="majorBidi"/>
          <w:bCs/>
          <w:w w:val="105"/>
          <w:sz w:val="26"/>
          <w:szCs w:val="26"/>
        </w:rPr>
        <w:t>221</w:t>
      </w:r>
    </w:p>
    <w:p w14:paraId="755C913E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234"/>
          <w:type w:val="nextColumn"/>
          <w:pgSz w:w="10920" w:h="15660"/>
          <w:pgMar w:top="1440" w:right="720" w:bottom="720" w:left="720" w:header="0" w:footer="0" w:gutter="0"/>
          <w:paperSrc w:first="15" w:other="15"/>
          <w:cols w:space="720"/>
        </w:sectPr>
      </w:pPr>
    </w:p>
    <w:p w14:paraId="690A5994" w14:textId="77777777" w:rsidR="00042BB3" w:rsidRPr="006D2224" w:rsidRDefault="00391C17" w:rsidP="007F3451">
      <w:pPr>
        <w:spacing w:before="91"/>
        <w:ind w:left="170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5"/>
          <w:sz w:val="26"/>
          <w:szCs w:val="26"/>
        </w:rPr>
        <w:lastRenderedPageBreak/>
        <w:t>THOMAS</w:t>
      </w:r>
      <w:r w:rsidRPr="006D2224">
        <w:rPr>
          <w:rFonts w:asciiTheme="majorBidi" w:hAnsiTheme="majorBidi" w:cstheme="majorBidi"/>
          <w:spacing w:val="15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Pr="006D2224">
        <w:rPr>
          <w:rFonts w:asciiTheme="majorBidi" w:hAnsiTheme="majorBidi" w:cstheme="majorBidi"/>
          <w:spacing w:val="26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Pr="006D2224">
        <w:rPr>
          <w:rFonts w:asciiTheme="majorBidi" w:hAnsiTheme="majorBidi" w:cstheme="majorBidi"/>
          <w:spacing w:val="20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Pr="006D2224">
        <w:rPr>
          <w:rFonts w:asciiTheme="majorBidi" w:hAnsiTheme="majorBidi" w:cstheme="majorBidi"/>
          <w:spacing w:val="13"/>
          <w:w w:val="11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4D1B7A20" w14:textId="304F5424" w:rsidR="00042BB3" w:rsidRPr="006D2224" w:rsidRDefault="00391C17" w:rsidP="007F3451">
      <w:pPr>
        <w:pStyle w:val="BodyText"/>
        <w:spacing w:before="169" w:line="254" w:lineRule="auto"/>
        <w:ind w:left="1230" w:right="166" w:firstLine="36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governor's family on the island at the time of his death con­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8A3AB3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sisted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of  his daughter  Hannah  Daggett,  step-daughter  Jane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Sarson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their husbands, numerous grandchildren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great-grandchildren.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wife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believed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dead.</w:t>
      </w:r>
    </w:p>
    <w:p w14:paraId="32290507" w14:textId="79A4A2DF" w:rsidR="00042BB3" w:rsidRPr="006D2224" w:rsidRDefault="00391C17" w:rsidP="007F3451">
      <w:pPr>
        <w:pStyle w:val="BodyText"/>
        <w:spacing w:line="252" w:lineRule="auto"/>
        <w:ind w:left="1223" w:right="158" w:firstLine="36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Full details are lacking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Mayhew's marital life.  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 known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twice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married.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According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a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genealogical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memorandum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prepared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before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 840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 Judge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William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Edgartown,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governor's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first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wife,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mother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 only son,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named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Abigail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Parkus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.    No record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this marriage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has been discovered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fur­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ther</w:t>
      </w:r>
      <w:proofErr w:type="spellEnd"/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tradition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that she was a member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Parkhurst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family,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Ips­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wich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England,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George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Parkhurst,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Watertown,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Massachu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setts,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 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member,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unconfirmed.  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The  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Parkhursts</w:t>
      </w:r>
      <w:proofErr w:type="spellEnd"/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clothiers,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occupation not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unconnected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with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Mayhew's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own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trade.    Daughters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Parkhurst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family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husbands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among 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early set­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tlers</w:t>
      </w:r>
      <w:proofErr w:type="spellEnd"/>
      <w:r w:rsidRPr="006D2224">
        <w:rPr>
          <w:rFonts w:asciiTheme="majorBidi" w:hAnsiTheme="majorBidi" w:cstheme="majorBidi"/>
          <w:spacing w:val="5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5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Vineyard,</w:t>
      </w:r>
      <w:r w:rsidRPr="006D2224">
        <w:rPr>
          <w:rFonts w:asciiTheme="majorBidi" w:hAnsiTheme="majorBidi" w:cstheme="majorBidi"/>
          <w:spacing w:val="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which</w:t>
      </w:r>
      <w:r w:rsidRPr="006D2224">
        <w:rPr>
          <w:rFonts w:asciiTheme="majorBidi" w:hAnsiTheme="majorBidi" w:cstheme="majorBidi"/>
          <w:spacing w:val="47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gives</w:t>
      </w:r>
      <w:r w:rsidRPr="006D2224">
        <w:rPr>
          <w:rFonts w:asciiTheme="majorBidi" w:hAnsiTheme="majorBidi" w:cstheme="majorBidi"/>
          <w:spacing w:val="4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credence</w:t>
      </w:r>
      <w:r w:rsidRPr="006D2224">
        <w:rPr>
          <w:rFonts w:asciiTheme="majorBidi" w:hAnsiTheme="majorBidi" w:cstheme="majorBidi"/>
          <w:spacing w:val="1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4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4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tradition.</w:t>
      </w:r>
    </w:p>
    <w:p w14:paraId="63439284" w14:textId="53D5FC7D" w:rsidR="00042BB3" w:rsidRPr="006D2224" w:rsidRDefault="00391C17" w:rsidP="00130714">
      <w:pPr>
        <w:pStyle w:val="BodyText"/>
        <w:tabs>
          <w:tab w:val="left" w:pos="4362"/>
          <w:tab w:val="left" w:pos="6520"/>
        </w:tabs>
        <w:spacing w:line="252" w:lineRule="auto"/>
        <w:ind w:left="1228" w:right="134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 not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thought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first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wife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lived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accompany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her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husband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New</w:t>
      </w:r>
      <w:r w:rsidRPr="006D2224">
        <w:rPr>
          <w:rFonts w:asciiTheme="majorBidi" w:hAnsiTheme="majorBidi" w:cstheme="majorBidi"/>
          <w:spacing w:val="-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World</w:t>
      </w:r>
      <w:r w:rsidRPr="006D2224">
        <w:rPr>
          <w:rFonts w:asciiTheme="majorBidi" w:hAnsiTheme="majorBidi" w:cstheme="majorBidi"/>
          <w:spacing w:val="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-1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contracted</w:t>
      </w:r>
      <w:r w:rsidRPr="006D2224">
        <w:rPr>
          <w:rFonts w:asciiTheme="majorBidi" w:hAnsiTheme="majorBidi" w:cstheme="majorBidi"/>
          <w:spacing w:val="1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second</w:t>
      </w:r>
      <w:r w:rsidRPr="006D2224">
        <w:rPr>
          <w:rFonts w:asciiTheme="majorBidi" w:hAnsiTheme="majorBidi" w:cstheme="majorBidi"/>
          <w:spacing w:val="1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marriage</w:t>
      </w:r>
      <w:r w:rsidRPr="006D2224">
        <w:rPr>
          <w:rFonts w:asciiTheme="majorBidi" w:hAnsiTheme="majorBidi" w:cstheme="majorBidi"/>
          <w:spacing w:val="-58"/>
          <w:w w:val="110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-58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about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year 1633.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Jane,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second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wife,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 widow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Mr.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Paine,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merchant,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London,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where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-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said,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marriage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took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place.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this union were born four daughters:  Hannah; 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Bethia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;  Mary,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who</w:t>
      </w:r>
      <w:r w:rsidRPr="006D2224">
        <w:rPr>
          <w:rFonts w:asciiTheme="majorBidi" w:hAnsiTheme="majorBidi" w:cstheme="majorBidi"/>
          <w:spacing w:val="1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died</w:t>
      </w:r>
      <w:r w:rsidRPr="006D2224">
        <w:rPr>
          <w:rFonts w:asciiTheme="majorBidi" w:hAnsiTheme="majorBidi" w:cstheme="majorBidi"/>
          <w:spacing w:val="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young,</w:t>
      </w:r>
      <w:r w:rsidRPr="006D2224">
        <w:rPr>
          <w:rFonts w:asciiTheme="majorBidi" w:hAnsiTheme="majorBidi" w:cstheme="majorBidi"/>
          <w:spacing w:val="2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Martha.</w:t>
      </w:r>
      <w:r w:rsidR="00130714">
        <w:rPr>
          <w:rFonts w:asciiTheme="majorBidi" w:hAnsiTheme="majorBidi" w:cstheme="majorBidi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Hannah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became</w:t>
      </w:r>
      <w:r w:rsidRPr="006D2224">
        <w:rPr>
          <w:rFonts w:asciiTheme="majorBidi" w:hAnsiTheme="majorBidi" w:cstheme="majorBidi"/>
          <w:spacing w:val="1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wife</w:t>
      </w:r>
      <w:r w:rsidRPr="006D2224">
        <w:rPr>
          <w:rFonts w:asciiTheme="majorBidi" w:hAnsiTheme="majorBidi" w:cstheme="majorBidi"/>
          <w:spacing w:val="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Captain</w:t>
      </w:r>
      <w:r w:rsidRPr="006D2224">
        <w:rPr>
          <w:rFonts w:asciiTheme="majorBidi" w:hAnsiTheme="majorBidi" w:cstheme="majorBidi"/>
          <w:spacing w:val="-58"/>
          <w:w w:val="110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-58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 Daggett, an official many years prominent in the civil,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judicial,</w:t>
      </w:r>
      <w:r w:rsidRPr="006D2224">
        <w:rPr>
          <w:rFonts w:asciiTheme="majorBidi" w:hAnsiTheme="majorBidi" w:cstheme="majorBidi"/>
          <w:spacing w:val="-55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-55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-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military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life</w:t>
      </w:r>
      <w:r w:rsidRPr="006D2224">
        <w:rPr>
          <w:rFonts w:asciiTheme="majorBidi" w:hAnsiTheme="majorBidi" w:cstheme="majorBidi"/>
          <w:spacing w:val="-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-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islands.</w:t>
      </w:r>
      <w:r w:rsidRPr="006D2224">
        <w:rPr>
          <w:rFonts w:asciiTheme="majorBidi" w:hAnsiTheme="majorBidi" w:cstheme="majorBidi"/>
          <w:spacing w:val="3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She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-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favorite</w:t>
      </w:r>
      <w:r w:rsidRPr="006D2224">
        <w:rPr>
          <w:rFonts w:asciiTheme="majorBidi" w:hAnsiTheme="majorBidi" w:cstheme="majorBidi"/>
          <w:spacing w:val="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daughter</w:t>
      </w:r>
      <w:r w:rsidRPr="006D2224">
        <w:rPr>
          <w:rFonts w:asciiTheme="majorBidi" w:hAnsiTheme="majorBidi" w:cstheme="majorBidi"/>
          <w:spacing w:val="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-58"/>
          <w:w w:val="110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-58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known</w:t>
      </w:r>
      <w:r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3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inhabitants</w:t>
      </w:r>
      <w:r w:rsidRPr="006D2224">
        <w:rPr>
          <w:rFonts w:asciiTheme="majorBidi" w:hAnsiTheme="majorBidi" w:cstheme="majorBidi"/>
          <w:spacing w:val="2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2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"deputy-governor."</w:t>
      </w:r>
      <w:r w:rsidR="00130714">
        <w:rPr>
          <w:rFonts w:asciiTheme="majorBidi" w:hAnsiTheme="majorBidi" w:cstheme="majorBidi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After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her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hus­</w:t>
      </w:r>
      <w:proofErr w:type="spellEnd"/>
      <w:r w:rsidRPr="006D2224">
        <w:rPr>
          <w:rFonts w:asciiTheme="majorBidi" w:hAnsiTheme="majorBidi" w:cstheme="majorBidi"/>
          <w:spacing w:val="-58"/>
          <w:w w:val="110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-58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band's</w:t>
      </w:r>
      <w:r w:rsidRPr="006D2224">
        <w:rPr>
          <w:rFonts w:asciiTheme="majorBidi" w:hAnsiTheme="majorBidi" w:cstheme="majorBidi"/>
          <w:spacing w:val="1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death</w:t>
      </w:r>
      <w:r w:rsidRPr="006D2224">
        <w:rPr>
          <w:rFonts w:asciiTheme="majorBidi" w:hAnsiTheme="majorBidi" w:cstheme="majorBidi"/>
          <w:spacing w:val="1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she</w:t>
      </w:r>
      <w:r w:rsidRPr="006D2224">
        <w:rPr>
          <w:rFonts w:asciiTheme="majorBidi" w:hAnsiTheme="majorBidi" w:cstheme="majorBidi"/>
          <w:spacing w:val="1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married,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second,</w:t>
      </w:r>
      <w:r w:rsidRPr="006D2224">
        <w:rPr>
          <w:rFonts w:asciiTheme="majorBidi" w:hAnsiTheme="majorBidi" w:cstheme="majorBidi"/>
          <w:spacing w:val="2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Captain</w:t>
      </w:r>
      <w:r w:rsidRPr="006D2224">
        <w:rPr>
          <w:rFonts w:asciiTheme="majorBidi" w:hAnsiTheme="majorBidi" w:cstheme="majorBidi"/>
          <w:spacing w:val="1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Samuel</w:t>
      </w:r>
      <w:r w:rsidRPr="006D2224">
        <w:rPr>
          <w:rFonts w:asciiTheme="majorBidi" w:hAnsiTheme="majorBidi" w:cstheme="majorBidi"/>
          <w:spacing w:val="2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Smith,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Edgar­</w:t>
      </w:r>
      <w:r w:rsidR="00130714">
        <w:rPr>
          <w:rFonts w:asciiTheme="majorBidi" w:hAnsiTheme="majorBidi" w:cstheme="majorBidi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town,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whom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she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left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</w:t>
      </w:r>
      <w:r w:rsidRPr="006D2224">
        <w:rPr>
          <w:rFonts w:asciiTheme="majorBidi" w:hAnsiTheme="majorBidi" w:cstheme="majorBidi"/>
          <w:spacing w:val="-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issue.</w:t>
      </w:r>
    </w:p>
    <w:p w14:paraId="3258BDA0" w14:textId="2A6EE200" w:rsidR="00042BB3" w:rsidRPr="006D2224" w:rsidRDefault="00391C17" w:rsidP="007F3451">
      <w:pPr>
        <w:pStyle w:val="BodyText"/>
        <w:spacing w:before="15" w:line="252" w:lineRule="auto"/>
        <w:ind w:left="1261" w:right="125" w:firstLine="358"/>
        <w:rPr>
          <w:rFonts w:asciiTheme="majorBidi" w:hAnsiTheme="majorBidi" w:cstheme="majorBidi"/>
          <w:sz w:val="26"/>
          <w:szCs w:val="26"/>
        </w:rPr>
      </w:pP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Bethia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the second daughter, married Thomas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Harlock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of Edgar­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after his death, Lieutenant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Richard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Way,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Dorchester,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Receiver General of the Imposts and an officer of the Castle at Boston.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She died in I 678 and lies buried in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Copp's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Hill Cemetery, where 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gravestone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still</w:t>
      </w:r>
      <w:r w:rsidRPr="006D2224">
        <w:rPr>
          <w:rFonts w:asciiTheme="majorBidi" w:hAnsiTheme="majorBidi" w:cstheme="majorBidi"/>
          <w:spacing w:val="1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seen.</w:t>
      </w:r>
    </w:p>
    <w:p w14:paraId="116F7DA4" w14:textId="29920784" w:rsidR="00042BB3" w:rsidRPr="006D2224" w:rsidRDefault="00391C17" w:rsidP="007F3451">
      <w:pPr>
        <w:pStyle w:val="BodyText"/>
        <w:spacing w:before="1" w:line="252" w:lineRule="auto"/>
        <w:ind w:left="1292" w:right="98" w:firstLine="35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Martha married Captain Thomas Tupper,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Sandwich,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 Cape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Cod, where both resided.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Captain  Tupper was a prominent  figure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life of Plymouth Colony and like his father-in-law became a mis­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sionary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to the Indians.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Captain Tupper's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founded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Church near Herring River, which was supplied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by a succession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ministers by the name of Tupper until the decease of the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 xml:space="preserve">Rev.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Elisha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Tupper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1787,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aged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four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score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years.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Captain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Martha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(May-</w:t>
      </w:r>
    </w:p>
    <w:p w14:paraId="7D33C03C" w14:textId="30106269" w:rsidR="00042BB3" w:rsidRPr="00130714" w:rsidRDefault="00130714" w:rsidP="007F3451">
      <w:pPr>
        <w:spacing w:before="177"/>
        <w:ind w:left="1350" w:right="182"/>
        <w:rPr>
          <w:rFonts w:asciiTheme="majorBidi" w:hAnsiTheme="majorBidi" w:cstheme="majorBidi"/>
          <w:bCs/>
          <w:sz w:val="26"/>
          <w:szCs w:val="26"/>
        </w:rPr>
      </w:pPr>
      <w:r>
        <w:rPr>
          <w:rFonts w:asciiTheme="majorBidi" w:hAnsiTheme="majorBidi" w:cstheme="majorBidi"/>
          <w:b/>
          <w:w w:val="110"/>
          <w:sz w:val="26"/>
          <w:szCs w:val="26"/>
        </w:rPr>
        <w:t xml:space="preserve">                                                  </w:t>
      </w:r>
      <w:r w:rsidR="00391C17" w:rsidRPr="00130714">
        <w:rPr>
          <w:rFonts w:asciiTheme="majorBidi" w:hAnsiTheme="majorBidi" w:cstheme="majorBidi"/>
          <w:bCs/>
          <w:w w:val="110"/>
          <w:sz w:val="26"/>
          <w:szCs w:val="26"/>
        </w:rPr>
        <w:t>222</w:t>
      </w:r>
    </w:p>
    <w:p w14:paraId="4562BED3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235"/>
          <w:type w:val="nextColumn"/>
          <w:pgSz w:w="10890" w:h="15660"/>
          <w:pgMar w:top="1440" w:right="720" w:bottom="720" w:left="720" w:header="0" w:footer="0" w:gutter="0"/>
          <w:paperSrc w:first="15" w:other="15"/>
          <w:cols w:space="720"/>
        </w:sectPr>
      </w:pPr>
    </w:p>
    <w:p w14:paraId="18BBDE8D" w14:textId="1840A67C" w:rsidR="00042BB3" w:rsidRPr="006D2224" w:rsidRDefault="0078384F" w:rsidP="00130714">
      <w:pPr>
        <w:pStyle w:val="BodyTex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pict w14:anchorId="4D1190E7">
          <v:line id="_x0000_s1035" style="position:absolute;z-index:15912960;mso-position-horizontal-relative:page;mso-position-vertical-relative:page" from="7.4pt,66.65pt" to="7.4pt,3.25pt" strokeweight=".31792mm">
            <w10:wrap anchorx="page" anchory="page"/>
          </v:line>
        </w:pict>
      </w:r>
      <w:r w:rsidR="00130714">
        <w:rPr>
          <w:rFonts w:asciiTheme="majorBidi" w:hAnsiTheme="majorBidi" w:cstheme="majorBidi"/>
          <w:w w:val="115"/>
          <w:sz w:val="26"/>
          <w:szCs w:val="26"/>
        </w:rPr>
        <w:t xml:space="preserve">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34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4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46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3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7A558483" w14:textId="033FA044" w:rsidR="00042BB3" w:rsidRPr="006D2224" w:rsidRDefault="00391C17" w:rsidP="007F3451">
      <w:pPr>
        <w:pStyle w:val="BodyText"/>
        <w:spacing w:before="176" w:line="256" w:lineRule="auto"/>
        <w:ind w:left="195" w:right="1133" w:firstLine="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hew)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Tupper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progenitors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Charles  Tupper,  one  of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fathers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united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Canada</w:t>
      </w:r>
      <w:r w:rsidRPr="006D2224">
        <w:rPr>
          <w:rFonts w:asciiTheme="majorBidi" w:hAnsiTheme="majorBidi" w:cstheme="majorBidi"/>
          <w:spacing w:val="4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prime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minister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Dominion.</w:t>
      </w:r>
    </w:p>
    <w:p w14:paraId="3DC985C2" w14:textId="409E6FE0" w:rsidR="00042BB3" w:rsidRPr="006D2224" w:rsidRDefault="00391C17" w:rsidP="007F3451">
      <w:pPr>
        <w:pStyle w:val="BodyText"/>
        <w:spacing w:line="252" w:lineRule="auto"/>
        <w:ind w:left="188" w:right="1145" w:firstLine="36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Mayhew's step-daughter, Jane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(Paine)  Mayhew,  after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the death of the younger Mayhew, married Captain Richard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Sarson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Esq.,</w:t>
      </w:r>
      <w:r w:rsidRPr="006D2224">
        <w:rPr>
          <w:rFonts w:asciiTheme="majorBidi" w:hAnsiTheme="majorBidi" w:cstheme="majorBidi"/>
          <w:spacing w:val="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thirty</w:t>
      </w:r>
      <w:r w:rsidRPr="006D2224">
        <w:rPr>
          <w:rFonts w:asciiTheme="majorBidi" w:hAnsiTheme="majorBidi" w:cstheme="majorBidi"/>
          <w:spacing w:val="-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years</w:t>
      </w:r>
      <w:r w:rsidRPr="006D2224">
        <w:rPr>
          <w:rFonts w:asciiTheme="majorBidi" w:hAnsiTheme="majorBidi" w:cstheme="majorBidi"/>
          <w:spacing w:val="-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-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officeholder</w:t>
      </w:r>
      <w:r w:rsidRPr="006D2224">
        <w:rPr>
          <w:rFonts w:asciiTheme="majorBidi" w:hAnsiTheme="majorBidi" w:cstheme="majorBidi"/>
          <w:spacing w:val="17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under</w:t>
      </w:r>
      <w:r w:rsidRPr="006D2224">
        <w:rPr>
          <w:rFonts w:asciiTheme="majorBidi" w:hAnsiTheme="majorBidi" w:cstheme="majorBidi"/>
          <w:spacing w:val="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Duke's</w:t>
      </w:r>
      <w:r w:rsidRPr="006D2224">
        <w:rPr>
          <w:rFonts w:asciiTheme="majorBidi" w:hAnsiTheme="majorBidi" w:cstheme="majorBidi"/>
          <w:spacing w:val="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government.</w:t>
      </w:r>
    </w:p>
    <w:p w14:paraId="771D3A2A" w14:textId="18015DAA" w:rsidR="00042BB3" w:rsidRPr="006D2224" w:rsidRDefault="00391C17" w:rsidP="007F3451">
      <w:pPr>
        <w:pStyle w:val="BodyText"/>
        <w:spacing w:line="254" w:lineRule="auto"/>
        <w:ind w:left="186" w:right="1162" w:firstLine="366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Eligible material for husbands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daughters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 proprietary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house was limited on the island.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Hannah married as her second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hus­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band a man twenty-six years her  junior;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Bethia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married a man believed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 have been forty years her senior;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 Jane Paine was some twelve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years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older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than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her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second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husband.</w:t>
      </w:r>
    </w:p>
    <w:p w14:paraId="374D6388" w14:textId="2F18178A" w:rsidR="00042BB3" w:rsidRPr="006D2224" w:rsidRDefault="00391C17" w:rsidP="007F3451">
      <w:pPr>
        <w:pStyle w:val="BodyText"/>
        <w:spacing w:line="252" w:lineRule="auto"/>
        <w:ind w:left="149" w:right="1182" w:firstLine="39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To a number of these union came children, grandsons and grand­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daughters of  the  island patriarch.    In their welfare the old governor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took an active interest.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letters to Winthrop, the family physician,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contain  references to the childhood  ailments of  these little ones.   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letter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grandfather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writes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testyfie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thankfulness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Winthrop's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readiness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"in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sending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powder"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for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 grandchild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"together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with the advice" and intreats  for  more of  the powder  "for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now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shee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is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willinge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to take it, and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wee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are of  the mind  that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shee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now much likely to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recouer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: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but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yf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shee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should not shortly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vissibly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mend, my daughter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doth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desire your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worshipp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to know  whether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yow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are willing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shee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should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com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to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Conectacute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, where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shee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may be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neare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yow."   To  this  Mayhew  adds the pregnant suggestion  that  "the sight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hir</w:t>
      </w:r>
      <w:proofErr w:type="spellEnd"/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much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more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informe</w:t>
      </w:r>
      <w:proofErr w:type="spellEnd"/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your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judgment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touching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hir</w:t>
      </w:r>
      <w:proofErr w:type="spellEnd"/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disease."</w:t>
      </w:r>
    </w:p>
    <w:p w14:paraId="2EF01F11" w14:textId="70C1801F" w:rsidR="00042BB3" w:rsidRPr="006D2224" w:rsidRDefault="00391C17" w:rsidP="00130714">
      <w:pPr>
        <w:pStyle w:val="BodyText"/>
        <w:ind w:left="135" w:right="1224" w:firstLine="37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Upon another occasion he writes that his "daughter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Doggetts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elld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est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daughter hath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vsed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your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phissick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with very good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successe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lit­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tle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haue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yett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taken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any.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hope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will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haue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 the  like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benefitt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."</w:t>
      </w:r>
    </w:p>
    <w:p w14:paraId="4CE48DAA" w14:textId="4A5D223E" w:rsidR="00042BB3" w:rsidRPr="006D2224" w:rsidRDefault="00391C17" w:rsidP="00130714">
      <w:pPr>
        <w:pStyle w:val="BodyText"/>
        <w:ind w:left="130" w:right="1253" w:firstLine="362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Surrounded by these loved ones, Thomas Mayhew died Saturday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evening,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March</w:t>
      </w:r>
      <w:r w:rsidRPr="006D2224">
        <w:rPr>
          <w:rFonts w:asciiTheme="majorBidi" w:hAnsiTheme="majorBidi" w:cstheme="majorBidi"/>
          <w:spacing w:val="4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i/>
          <w:w w:val="105"/>
          <w:sz w:val="26"/>
          <w:szCs w:val="26"/>
        </w:rPr>
        <w:t>25,</w:t>
      </w:r>
      <w:r w:rsidRPr="006D2224">
        <w:rPr>
          <w:rFonts w:asciiTheme="majorBidi" w:hAnsiTheme="majorBidi" w:cstheme="majorBidi"/>
          <w:i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1682.</w:t>
      </w:r>
    </w:p>
    <w:p w14:paraId="771B9F53" w14:textId="3E950902" w:rsidR="00042BB3" w:rsidRPr="006D2224" w:rsidRDefault="00391C17" w:rsidP="00130714">
      <w:pPr>
        <w:pStyle w:val="BodyText"/>
        <w:spacing w:before="7"/>
        <w:ind w:left="114" w:right="1252" w:firstLine="36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A letter by his grandson Matthew addressed to Governor Thomas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Hinckley, of Plymouth Colony, gives the following particulars of 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last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hours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old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missionary-governor:</w:t>
      </w:r>
    </w:p>
    <w:p w14:paraId="452D4EAB" w14:textId="134903CB" w:rsidR="00042BB3" w:rsidRPr="006D2224" w:rsidRDefault="00391C17" w:rsidP="00130714">
      <w:pPr>
        <w:pStyle w:val="BodyText"/>
        <w:spacing w:before="113"/>
        <w:ind w:left="104" w:right="1263" w:firstLine="36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It pleased god of his great goodness, as to continue My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honoured</w:t>
      </w:r>
      <w:proofErr w:type="spellEnd"/>
      <w:r w:rsidRPr="006D2224">
        <w:rPr>
          <w:rFonts w:asciiTheme="majorBidi" w:hAnsiTheme="majorBidi" w:cstheme="majorBidi"/>
          <w:spacing w:val="-58"/>
          <w:w w:val="110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-58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Grandfather's life to a great age, wanting but six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dayes</w:t>
      </w:r>
      <w:proofErr w:type="spellEnd"/>
      <w:r w:rsidRPr="006D2224">
        <w:rPr>
          <w:rFonts w:asciiTheme="majorBidi" w:hAnsiTheme="majorBidi" w:cstheme="majorBidi"/>
          <w:w w:val="110"/>
          <w:sz w:val="26"/>
          <w:szCs w:val="26"/>
        </w:rPr>
        <w:t xml:space="preserve"> of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ninety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yeares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: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so 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give the comfort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 his life :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ours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 well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 his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comfort, in his sickness which was six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dayes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 to give him an increase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10"/>
          <w:sz w:val="26"/>
          <w:szCs w:val="26"/>
        </w:rPr>
        <w:t>faith, and comfort, manifested by many expressions, one of which I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>may</w:t>
      </w:r>
      <w:r w:rsidRPr="006D2224">
        <w:rPr>
          <w:rFonts w:asciiTheme="majorBidi" w:hAnsiTheme="majorBidi" w:cstheme="majorBidi"/>
          <w:spacing w:val="-1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-9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>omitt</w:t>
      </w:r>
      <w:proofErr w:type="spellEnd"/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-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pacing w:val="-1"/>
          <w:w w:val="110"/>
          <w:sz w:val="26"/>
          <w:szCs w:val="26"/>
        </w:rPr>
        <w:t>being</w:t>
      </w:r>
      <w:r w:rsidRPr="006D2224">
        <w:rPr>
          <w:rFonts w:asciiTheme="majorBidi" w:hAnsiTheme="majorBidi" w:cstheme="majorBidi"/>
          <w:spacing w:val="-1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seasonable,</w:t>
      </w:r>
      <w:r w:rsidRPr="006D2224">
        <w:rPr>
          <w:rFonts w:asciiTheme="majorBidi" w:hAnsiTheme="majorBidi" w:cstheme="majorBidi"/>
          <w:spacing w:val="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as</w:t>
      </w:r>
      <w:r w:rsidRPr="006D2224">
        <w:rPr>
          <w:rFonts w:asciiTheme="majorBidi" w:hAnsiTheme="majorBidi" w:cstheme="majorBidi"/>
          <w:spacing w:val="-8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-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all,</w:t>
      </w:r>
      <w:r w:rsidRPr="006D2224">
        <w:rPr>
          <w:rFonts w:asciiTheme="majorBidi" w:hAnsiTheme="majorBidi" w:cstheme="majorBidi"/>
          <w:spacing w:val="-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so</w:t>
      </w:r>
      <w:r w:rsidRPr="006D2224">
        <w:rPr>
          <w:rFonts w:asciiTheme="majorBidi" w:hAnsiTheme="majorBidi" w:cstheme="majorBidi"/>
          <w:spacing w:val="-7"/>
          <w:w w:val="110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10"/>
          <w:sz w:val="26"/>
          <w:szCs w:val="26"/>
        </w:rPr>
        <w:t>espetially</w:t>
      </w:r>
      <w:proofErr w:type="spellEnd"/>
      <w:r w:rsidRPr="006D2224">
        <w:rPr>
          <w:rFonts w:asciiTheme="majorBidi" w:hAnsiTheme="majorBidi" w:cstheme="majorBidi"/>
          <w:spacing w:val="-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-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these</w:t>
      </w:r>
      <w:r w:rsidRPr="006D2224">
        <w:rPr>
          <w:rFonts w:asciiTheme="majorBidi" w:hAnsiTheme="majorBidi" w:cstheme="majorBidi"/>
          <w:spacing w:val="-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times;</w:t>
      </w:r>
      <w:r w:rsidRPr="006D2224">
        <w:rPr>
          <w:rFonts w:asciiTheme="majorBidi" w:hAnsiTheme="majorBidi" w:cstheme="majorBidi"/>
          <w:spacing w:val="-58"/>
          <w:w w:val="110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-58"/>
          <w:w w:val="110"/>
          <w:sz w:val="26"/>
          <w:szCs w:val="26"/>
        </w:rPr>
        <w:br/>
      </w:r>
      <w:r w:rsidRPr="006D2224">
        <w:rPr>
          <w:rFonts w:asciiTheme="majorBidi" w:hAnsiTheme="majorBidi" w:cstheme="majorBidi"/>
          <w:i/>
          <w:w w:val="110"/>
          <w:sz w:val="26"/>
          <w:szCs w:val="26"/>
        </w:rPr>
        <w:t>viz:</w:t>
      </w:r>
      <w:r w:rsidRPr="006D2224">
        <w:rPr>
          <w:rFonts w:asciiTheme="majorBidi" w:hAnsiTheme="majorBidi" w:cstheme="majorBidi"/>
          <w:i/>
          <w:spacing w:val="3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4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lived</w:t>
      </w:r>
      <w:r w:rsidRPr="006D2224">
        <w:rPr>
          <w:rFonts w:asciiTheme="majorBidi" w:hAnsiTheme="majorBidi" w:cstheme="majorBidi"/>
          <w:spacing w:val="1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1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faith,</w:t>
      </w:r>
      <w:r w:rsidRPr="006D2224">
        <w:rPr>
          <w:rFonts w:asciiTheme="majorBidi" w:hAnsiTheme="majorBidi" w:cstheme="majorBidi"/>
          <w:spacing w:val="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9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found</w:t>
      </w:r>
      <w:r w:rsidRPr="006D2224">
        <w:rPr>
          <w:rFonts w:asciiTheme="majorBidi" w:hAnsiTheme="majorBidi" w:cstheme="majorBidi"/>
          <w:spacing w:val="1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god</w:t>
      </w:r>
      <w:r w:rsidRPr="006D2224">
        <w:rPr>
          <w:rFonts w:asciiTheme="majorBidi" w:hAnsiTheme="majorBidi" w:cstheme="majorBidi"/>
          <w:spacing w:val="12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3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son;</w:t>
      </w:r>
      <w:r w:rsidRPr="006D2224">
        <w:rPr>
          <w:rFonts w:asciiTheme="majorBidi" w:hAnsiTheme="majorBidi" w:cstheme="majorBidi"/>
          <w:spacing w:val="40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6"/>
          <w:w w:val="11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10"/>
          <w:sz w:val="26"/>
          <w:szCs w:val="26"/>
        </w:rPr>
        <w:t>there</w:t>
      </w:r>
      <w:r w:rsidR="00130714">
        <w:rPr>
          <w:rFonts w:asciiTheme="majorBidi" w:hAnsiTheme="majorBidi" w:cstheme="majorBidi"/>
          <w:w w:val="110"/>
          <w:sz w:val="26"/>
          <w:szCs w:val="26"/>
        </w:rPr>
        <w:br/>
      </w:r>
      <w:r w:rsidR="00130714">
        <w:rPr>
          <w:rFonts w:asciiTheme="majorBidi" w:hAnsiTheme="majorBidi" w:cstheme="majorBidi"/>
          <w:w w:val="105"/>
          <w:sz w:val="26"/>
          <w:szCs w:val="26"/>
        </w:rPr>
        <w:t xml:space="preserve">                                                        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223</w:t>
      </w:r>
    </w:p>
    <w:p w14:paraId="762FD55A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236"/>
          <w:type w:val="nextColumn"/>
          <w:pgSz w:w="10890" w:h="15660"/>
          <w:pgMar w:top="1440" w:right="720" w:bottom="720" w:left="720" w:header="0" w:footer="0" w:gutter="0"/>
          <w:paperSrc w:first="15" w:other="15"/>
          <w:cols w:space="720"/>
        </w:sectPr>
      </w:pPr>
    </w:p>
    <w:p w14:paraId="5B3E4EDC" w14:textId="6E201BAF" w:rsidR="00042BB3" w:rsidRPr="006D2224" w:rsidRDefault="00130714" w:rsidP="00130714">
      <w:pPr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15"/>
          <w:sz w:val="26"/>
          <w:szCs w:val="26"/>
        </w:rPr>
        <w:lastRenderedPageBreak/>
        <w:t xml:space="preserve">        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11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19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17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TO </w:t>
      </w:r>
      <w:r w:rsidR="00391C17" w:rsidRPr="006D2224">
        <w:rPr>
          <w:rFonts w:asciiTheme="majorBidi" w:hAnsiTheme="majorBidi" w:cstheme="majorBidi"/>
          <w:spacing w:val="17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INDIANS</w:t>
      </w:r>
    </w:p>
    <w:p w14:paraId="00643FE4" w14:textId="18A058C7" w:rsidR="00042BB3" w:rsidRPr="006D2224" w:rsidRDefault="00391C17" w:rsidP="00130714">
      <w:pPr>
        <w:pStyle w:val="BodyText"/>
        <w:spacing w:before="195"/>
        <w:ind w:left="720" w:firstLine="1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 xml:space="preserve">I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finde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him now, therefore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you would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finde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god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looke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for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him in his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 xml:space="preserve">son, there he is to be found, and </w:t>
      </w:r>
      <w:proofErr w:type="spellStart"/>
      <w:r w:rsidRPr="006D2224">
        <w:rPr>
          <w:rFonts w:asciiTheme="majorBidi" w:hAnsiTheme="majorBidi" w:cstheme="majorBidi"/>
          <w:sz w:val="26"/>
          <w:szCs w:val="26"/>
        </w:rPr>
        <w:t>no where</w:t>
      </w:r>
      <w:proofErr w:type="spellEnd"/>
      <w:r w:rsidRPr="006D2224">
        <w:rPr>
          <w:rFonts w:asciiTheme="majorBidi" w:hAnsiTheme="majorBidi" w:cstheme="majorBidi"/>
          <w:sz w:val="26"/>
          <w:szCs w:val="26"/>
        </w:rPr>
        <w:t xml:space="preserve"> else &amp;c: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 manifested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assurance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salvation;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 was 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low price in his own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esteem,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saying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that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both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unworthy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unprofitable,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not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deserving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esteem many had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him; and that he was only accepted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in, and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through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lord</w:t>
      </w:r>
      <w:r w:rsidRPr="006D2224">
        <w:rPr>
          <w:rFonts w:asciiTheme="majorBidi" w:hAnsiTheme="majorBidi" w:cstheme="majorBidi"/>
          <w:spacing w:val="38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Jesus: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&amp;c.</w:t>
      </w:r>
    </w:p>
    <w:p w14:paraId="20F3CBDF" w14:textId="26822189" w:rsidR="00042BB3" w:rsidRPr="006D2224" w:rsidRDefault="00391C17" w:rsidP="00130714">
      <w:pPr>
        <w:pStyle w:val="BodyText"/>
        <w:spacing w:before="75"/>
        <w:ind w:left="720" w:firstLine="35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To  this the grandson adds, "I  think without  detraction  I may say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no man ever in this land approved himself so absolute a father to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Indians as my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honoured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grandfather:  I got no great  hope  that  there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will</w:t>
      </w:r>
      <w:r w:rsidRPr="006D2224">
        <w:rPr>
          <w:rFonts w:asciiTheme="majorBidi" w:hAnsiTheme="majorBidi" w:cstheme="majorBidi"/>
          <w:spacing w:val="-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ever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like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selfish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age.''</w:t>
      </w:r>
    </w:p>
    <w:p w14:paraId="43E0ECC6" w14:textId="38681205" w:rsidR="00042BB3" w:rsidRPr="006D2224" w:rsidRDefault="00391C17" w:rsidP="00130714">
      <w:pPr>
        <w:pStyle w:val="BodyText"/>
        <w:ind w:left="720" w:firstLine="391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family private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burying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ground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South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Water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Street</w:t>
      </w:r>
      <w:r w:rsidR="00130714">
        <w:rPr>
          <w:rFonts w:asciiTheme="majorBidi" w:hAnsiTheme="majorBidi" w:cstheme="majorBidi"/>
          <w:w w:val="105"/>
          <w:sz w:val="26"/>
          <w:szCs w:val="26"/>
        </w:rPr>
        <w:t>s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 in Edgartown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lie the mortal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remains of  this venerable 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patri­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arch,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Puritan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merchant,  the  missionary-governor,  the  manorial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lord, the "Grave and majestic" father of a distinguished posterity.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son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preceded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him;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three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grandsons,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great-grandson,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great-grandson of the name followed his hallowed footsteps in the mis­</w:t>
      </w:r>
      <w:r w:rsidR="00130714">
        <w:rPr>
          <w:rFonts w:asciiTheme="majorBidi" w:hAnsiTheme="majorBidi" w:cstheme="majorBidi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sionary</w:t>
      </w:r>
      <w:proofErr w:type="spellEnd"/>
      <w:r w:rsidRPr="006D2224">
        <w:rPr>
          <w:rFonts w:asciiTheme="majorBidi" w:hAnsiTheme="majorBidi" w:cstheme="majorBidi"/>
          <w:spacing w:val="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field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made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name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famous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England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America.</w:t>
      </w:r>
    </w:p>
    <w:p w14:paraId="26E84A16" w14:textId="2A0A8981" w:rsidR="00042BB3" w:rsidRPr="006D2224" w:rsidRDefault="00391C17" w:rsidP="00130714">
      <w:pPr>
        <w:pStyle w:val="BodyText"/>
        <w:ind w:left="720" w:firstLine="35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town 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Station,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Lowndes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County,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Mississippi,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founded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 xml:space="preserve">I 820  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 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missionary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station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among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Choctaw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American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Board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Commissioners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Foreign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Missions,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named "in memory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 excellent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 devoted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men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who so success­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fully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preached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Gospel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Indians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Vineyard,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consecrated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their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lives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self-denying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service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early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period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30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3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settlement</w:t>
      </w:r>
      <w:r w:rsidRPr="006D2224">
        <w:rPr>
          <w:rFonts w:asciiTheme="majorBidi" w:hAnsiTheme="majorBidi" w:cstheme="majorBidi"/>
          <w:spacing w:val="4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2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our</w:t>
      </w:r>
      <w:r w:rsidRPr="006D2224">
        <w:rPr>
          <w:rFonts w:asciiTheme="majorBidi" w:hAnsiTheme="majorBidi" w:cstheme="majorBidi"/>
          <w:spacing w:val="2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country."</w:t>
      </w:r>
    </w:p>
    <w:p w14:paraId="386F05E2" w14:textId="19AAB09C" w:rsidR="00042BB3" w:rsidRPr="006D2224" w:rsidRDefault="00391C17" w:rsidP="00130714">
      <w:pPr>
        <w:pStyle w:val="BodyText"/>
        <w:spacing w:before="1"/>
        <w:ind w:left="720" w:firstLine="36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establishment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town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for   the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education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   Indians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was</w:t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-52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a fitting memorial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 the patriarch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whose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grave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Martha's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Vineyard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was unmarked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by a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tombstone.</w:t>
      </w:r>
      <w:r w:rsidRPr="006D2224">
        <w:rPr>
          <w:rFonts w:asciiTheme="majorBidi" w:hAnsiTheme="majorBidi" w:cstheme="majorBidi"/>
          <w:spacing w:val="56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An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inornate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sepulcher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been</w:t>
      </w:r>
      <w:r w:rsidRPr="006D2224">
        <w:rPr>
          <w:rFonts w:asciiTheme="majorBidi" w:hAnsiTheme="majorBidi" w:cstheme="majorBidi"/>
          <w:spacing w:val="-52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-52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governor's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last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request,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fitting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testimony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modest</w:t>
      </w:r>
      <w:r w:rsidRPr="006D2224">
        <w:rPr>
          <w:rFonts w:asciiTheme="majorBidi" w:hAnsiTheme="majorBidi" w:cstheme="majorBidi"/>
          <w:spacing w:val="5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nature,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"not deserving the esteem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many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had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him"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as he said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in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his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sz w:val="26"/>
          <w:szCs w:val="26"/>
        </w:rPr>
        <w:t>dying</w:t>
      </w:r>
      <w:r w:rsidRPr="006D2224">
        <w:rPr>
          <w:rFonts w:asciiTheme="majorBidi" w:hAnsiTheme="majorBidi" w:cstheme="majorBidi"/>
          <w:spacing w:val="1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sz w:val="26"/>
          <w:szCs w:val="26"/>
        </w:rPr>
        <w:br/>
      </w:r>
      <w:r w:rsidRPr="006D2224">
        <w:rPr>
          <w:rFonts w:asciiTheme="majorBidi" w:hAnsiTheme="majorBidi" w:cstheme="majorBidi"/>
          <w:sz w:val="26"/>
          <w:szCs w:val="26"/>
        </w:rPr>
        <w:t>sickness.</w:t>
      </w:r>
    </w:p>
    <w:p w14:paraId="16418B6B" w14:textId="4D0B91C9" w:rsidR="00042BB3" w:rsidRPr="006D2224" w:rsidRDefault="00391C17" w:rsidP="00130714">
      <w:pPr>
        <w:pStyle w:val="BodyText"/>
        <w:spacing w:before="18"/>
        <w:ind w:left="720" w:firstLine="35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wise, benevolent, 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judicious labors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 Mayhew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among the Indians stamp him a great colonial governor and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adminis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trator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ranks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 one  of  the successful  colonizers  of  America.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Under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his supervision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islands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were settled,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towns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villages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founded,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courts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established,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churches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gathered,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militia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formed.</w:t>
      </w:r>
    </w:p>
    <w:p w14:paraId="6B8E32F4" w14:textId="4FE4A003" w:rsidR="00042BB3" w:rsidRPr="006D2224" w:rsidRDefault="00391C17" w:rsidP="00130714">
      <w:pPr>
        <w:pStyle w:val="BodyText"/>
        <w:ind w:left="720" w:firstLine="35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Reference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 found in the records to General  and Quarterly courts,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magistrates,</w:t>
      </w:r>
      <w:r w:rsidRPr="006D2224">
        <w:rPr>
          <w:rFonts w:asciiTheme="majorBidi" w:hAnsiTheme="majorBidi" w:cstheme="majorBidi"/>
          <w:spacing w:val="5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assistants,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recorders,</w:t>
      </w:r>
      <w:r w:rsidRPr="006D2224">
        <w:rPr>
          <w:rFonts w:asciiTheme="majorBidi" w:hAnsiTheme="majorBidi" w:cstheme="majorBidi"/>
          <w:spacing w:val="4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marshalls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6"/>
          <w:w w:val="105"/>
          <w:sz w:val="26"/>
          <w:szCs w:val="26"/>
        </w:rPr>
        <w:t xml:space="preserve"> 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waterbailiffs</w:t>
      </w:r>
      <w:proofErr w:type="spellEnd"/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5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criers,</w:t>
      </w:r>
    </w:p>
    <w:p w14:paraId="4945A57D" w14:textId="77777777" w:rsidR="00042BB3" w:rsidRPr="006D2224" w:rsidRDefault="00042BB3" w:rsidP="00130714">
      <w:pPr>
        <w:pStyle w:val="BodyText"/>
        <w:spacing w:before="4"/>
        <w:ind w:left="720"/>
        <w:rPr>
          <w:rFonts w:asciiTheme="majorBidi" w:hAnsiTheme="majorBidi" w:cstheme="majorBidi"/>
          <w:sz w:val="26"/>
          <w:szCs w:val="26"/>
        </w:rPr>
      </w:pPr>
    </w:p>
    <w:p w14:paraId="0FEA8727" w14:textId="173DB16D" w:rsidR="00042BB3" w:rsidRPr="006D2224" w:rsidRDefault="00130714" w:rsidP="00130714">
      <w:pPr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</w:t>
      </w:r>
      <w:r w:rsidR="00391C17" w:rsidRPr="006D2224">
        <w:rPr>
          <w:rFonts w:asciiTheme="majorBidi" w:hAnsiTheme="majorBidi" w:cstheme="majorBidi"/>
          <w:sz w:val="26"/>
          <w:szCs w:val="26"/>
        </w:rPr>
        <w:t>224</w:t>
      </w:r>
    </w:p>
    <w:p w14:paraId="334F955F" w14:textId="77777777" w:rsidR="00042BB3" w:rsidRPr="006D2224" w:rsidRDefault="00042BB3" w:rsidP="007F3451">
      <w:pPr>
        <w:rPr>
          <w:rFonts w:asciiTheme="majorBidi" w:hAnsiTheme="majorBidi" w:cstheme="majorBidi"/>
          <w:sz w:val="26"/>
          <w:szCs w:val="26"/>
        </w:rPr>
        <w:sectPr w:rsidR="00042BB3" w:rsidRPr="006D2224" w:rsidSect="009F704A">
          <w:footerReference w:type="default" r:id="rId237"/>
          <w:type w:val="nextColumn"/>
          <w:pgSz w:w="10710" w:h="15920"/>
          <w:pgMar w:top="1440" w:right="720" w:bottom="720" w:left="720" w:header="0" w:footer="0" w:gutter="0"/>
          <w:paperSrc w:first="15" w:other="15"/>
          <w:cols w:space="720"/>
        </w:sectPr>
      </w:pPr>
    </w:p>
    <w:p w14:paraId="4DAE2708" w14:textId="79894BE1" w:rsidR="00042BB3" w:rsidRPr="006D2224" w:rsidRDefault="0078384F" w:rsidP="00130714">
      <w:pPr>
        <w:pStyle w:val="BodyText"/>
        <w:ind w:left="720"/>
        <w:rPr>
          <w:rFonts w:asciiTheme="majorBidi" w:hAnsiTheme="majorBidi" w:cstheme="majorBidi"/>
          <w:b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pict w14:anchorId="499C0297">
          <v:line id="_x0000_s1033" style="position:absolute;left:0;text-align:left;z-index:15915008;mso-position-horizontal-relative:page" from="2.15pt,149.2pt" to="2.15pt,14.45pt" strokeweight=".1272mm">
            <w10:wrap anchorx="page"/>
          </v:line>
        </w:pict>
      </w:r>
      <w:r w:rsidR="00130714">
        <w:rPr>
          <w:rFonts w:asciiTheme="majorBidi" w:hAnsiTheme="majorBidi" w:cstheme="majorBidi"/>
          <w:w w:val="115"/>
          <w:sz w:val="26"/>
          <w:szCs w:val="26"/>
        </w:rPr>
        <w:t xml:space="preserve">  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THOMAS</w:t>
      </w:r>
      <w:r w:rsidR="00391C17" w:rsidRPr="006D2224">
        <w:rPr>
          <w:rFonts w:asciiTheme="majorBidi" w:hAnsiTheme="majorBidi" w:cstheme="majorBidi"/>
          <w:spacing w:val="3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MAYHEW, </w:t>
      </w:r>
      <w:r w:rsidR="00391C17" w:rsidRPr="006D2224">
        <w:rPr>
          <w:rFonts w:asciiTheme="majorBidi" w:hAnsiTheme="majorBidi" w:cstheme="majorBidi"/>
          <w:spacing w:val="5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 xml:space="preserve">PATRIARCH </w:t>
      </w:r>
      <w:r w:rsidR="00391C17" w:rsidRPr="006D2224">
        <w:rPr>
          <w:rFonts w:asciiTheme="majorBidi" w:hAnsiTheme="majorBidi" w:cstheme="majorBidi"/>
          <w:spacing w:val="7"/>
          <w:w w:val="11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15"/>
          <w:sz w:val="26"/>
          <w:szCs w:val="26"/>
        </w:rPr>
        <w:t>TO</w:t>
      </w:r>
      <w:r w:rsidR="00391C17" w:rsidRPr="006D2224">
        <w:rPr>
          <w:rFonts w:asciiTheme="majorBidi" w:hAnsiTheme="majorBidi" w:cstheme="majorBidi"/>
          <w:spacing w:val="60"/>
          <w:w w:val="115"/>
          <w:sz w:val="26"/>
          <w:szCs w:val="26"/>
        </w:rPr>
        <w:t xml:space="preserve"> </w:t>
      </w:r>
      <w:r w:rsidR="00391C17" w:rsidRPr="00130714">
        <w:rPr>
          <w:rFonts w:asciiTheme="majorBidi" w:hAnsiTheme="majorBidi" w:cstheme="majorBidi"/>
          <w:bCs/>
          <w:w w:val="115"/>
          <w:sz w:val="26"/>
          <w:szCs w:val="26"/>
        </w:rPr>
        <w:t>INDIANS</w:t>
      </w:r>
    </w:p>
    <w:p w14:paraId="2D1C344D" w14:textId="4335B6C0" w:rsidR="00042BB3" w:rsidRPr="006D2224" w:rsidRDefault="00391C17" w:rsidP="00130714">
      <w:pPr>
        <w:pStyle w:val="BodyText"/>
        <w:spacing w:before="172" w:line="252" w:lineRule="auto"/>
        <w:ind w:left="720" w:firstLine="8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clerks,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all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various officers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necessary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perfect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government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among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civilized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men.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But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triumph  of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 missionary­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governor was the conquest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 savage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race by peaceful means,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bringing of  the Indian  to a recognition  of  English supremacy and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1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adoption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white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man's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religion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2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code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laws.</w:t>
      </w:r>
    </w:p>
    <w:p w14:paraId="2E0F3202" w14:textId="3532DE2E" w:rsidR="00042BB3" w:rsidRPr="006D2224" w:rsidRDefault="00391C17" w:rsidP="00130714">
      <w:pPr>
        <w:pStyle w:val="BodyText"/>
        <w:spacing w:before="1" w:line="252" w:lineRule="auto"/>
        <w:ind w:left="720" w:firstLine="357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 all history from the conquest  of  the Romans in pagan  lands to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founding of America, no greater romance can be conceived than the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establishment, upon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these little far-flung islands,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 churches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taught by Indian clergymen, Indian courts presided over by Algonquin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judges,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and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military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company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forest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children  officered  by  an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Indian Joshua. 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 diplomatic skill, the untiring fortitude, the Chris­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tian</w:t>
      </w:r>
      <w:r w:rsidRPr="006D2224">
        <w:rPr>
          <w:rFonts w:asciiTheme="majorBidi" w:hAnsiTheme="majorBidi" w:cstheme="majorBidi"/>
          <w:spacing w:val="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spirit</w:t>
      </w:r>
      <w:r w:rsidRPr="006D2224">
        <w:rPr>
          <w:rFonts w:asciiTheme="majorBidi" w:hAnsiTheme="majorBidi" w:cstheme="majorBidi"/>
          <w:spacing w:val="1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necessary</w:t>
      </w:r>
      <w:r w:rsidRPr="006D2224">
        <w:rPr>
          <w:rFonts w:asciiTheme="majorBidi" w:hAnsiTheme="majorBidi" w:cstheme="majorBidi"/>
          <w:spacing w:val="2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for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this</w:t>
      </w:r>
      <w:r w:rsidRPr="006D2224">
        <w:rPr>
          <w:rFonts w:asciiTheme="majorBidi" w:hAnsiTheme="majorBidi" w:cstheme="majorBidi"/>
          <w:spacing w:val="1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triumph</w:t>
      </w:r>
      <w:r w:rsidRPr="006D2224">
        <w:rPr>
          <w:rFonts w:asciiTheme="majorBidi" w:hAnsiTheme="majorBidi" w:cstheme="majorBidi"/>
          <w:spacing w:val="2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cannot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</w:t>
      </w:r>
      <w:r w:rsidRPr="006D2224">
        <w:rPr>
          <w:rFonts w:asciiTheme="majorBidi" w:hAnsiTheme="majorBidi" w:cstheme="majorBidi"/>
          <w:spacing w:val="1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too</w:t>
      </w:r>
      <w:r w:rsidRPr="006D2224">
        <w:rPr>
          <w:rFonts w:asciiTheme="majorBidi" w:hAnsiTheme="majorBidi" w:cstheme="majorBidi"/>
          <w:spacing w:val="1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greatly</w:t>
      </w:r>
      <w:r w:rsidRPr="006D2224">
        <w:rPr>
          <w:rFonts w:asciiTheme="majorBidi" w:hAnsiTheme="majorBidi" w:cstheme="majorBidi"/>
          <w:spacing w:val="1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stressed.</w:t>
      </w:r>
    </w:p>
    <w:p w14:paraId="17FE4DDF" w14:textId="7318DC0D" w:rsidR="00042BB3" w:rsidRPr="006D2224" w:rsidRDefault="00391C17" w:rsidP="00130714">
      <w:pPr>
        <w:pStyle w:val="BodyText"/>
        <w:spacing w:before="8" w:line="249" w:lineRule="auto"/>
        <w:ind w:left="720" w:firstLine="354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The nobler deeds of men are judged by the spirit that actuates their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labors.  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 xml:space="preserve">The </w:t>
      </w:r>
      <w:r w:rsidRPr="006D2224">
        <w:rPr>
          <w:rFonts w:asciiTheme="majorBidi" w:hAnsiTheme="majorBidi" w:cstheme="majorBidi"/>
          <w:spacing w:val="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name</w:t>
      </w:r>
      <w:r w:rsidRPr="006D2224">
        <w:rPr>
          <w:rFonts w:asciiTheme="majorBidi" w:hAnsiTheme="majorBidi" w:cstheme="majorBidi"/>
          <w:spacing w:val="2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3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Thomas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Mayhew</w:t>
      </w:r>
      <w:r w:rsidRPr="006D2224">
        <w:rPr>
          <w:rFonts w:asciiTheme="majorBidi" w:hAnsiTheme="majorBidi" w:cstheme="majorBidi"/>
          <w:spacing w:val="3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is</w:t>
      </w:r>
      <w:r w:rsidRPr="006D2224">
        <w:rPr>
          <w:rFonts w:asciiTheme="majorBidi" w:hAnsiTheme="majorBidi" w:cstheme="majorBidi"/>
          <w:spacing w:val="27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worthy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perpetuation  as</w:t>
      </w:r>
      <w:r w:rsidRPr="006D2224">
        <w:rPr>
          <w:rFonts w:asciiTheme="majorBidi" w:hAnsiTheme="majorBidi" w:cstheme="majorBidi"/>
          <w:spacing w:val="-56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-56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a Father of the New World, but it is of greater worth as the name of a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patriarch</w:t>
      </w:r>
      <w:r w:rsidRPr="006D2224">
        <w:rPr>
          <w:rFonts w:asciiTheme="majorBidi" w:hAnsiTheme="majorBidi" w:cstheme="majorBidi"/>
          <w:spacing w:val="3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to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the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Indians.</w:t>
      </w:r>
    </w:p>
    <w:p w14:paraId="11FE2102" w14:textId="015EBFBF" w:rsidR="00042BB3" w:rsidRPr="006D2224" w:rsidRDefault="00391C17" w:rsidP="00130714">
      <w:pPr>
        <w:pStyle w:val="BodyText"/>
        <w:spacing w:before="10" w:line="249" w:lineRule="auto"/>
        <w:ind w:left="720" w:firstLine="363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In the words of the Prince of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Peace, in whom Thomas Mayhew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found God, "Inasmuch as ye have done it unto one of the least of these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1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my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brethren,</w:t>
      </w:r>
      <w:r w:rsidRPr="006D2224">
        <w:rPr>
          <w:rFonts w:asciiTheme="majorBidi" w:hAnsiTheme="majorBidi" w:cstheme="majorBidi"/>
          <w:spacing w:val="3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ye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have</w:t>
      </w:r>
      <w:r w:rsidRPr="006D2224">
        <w:rPr>
          <w:rFonts w:asciiTheme="majorBidi" w:hAnsiTheme="majorBidi" w:cstheme="majorBidi"/>
          <w:spacing w:val="16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done</w:t>
      </w:r>
      <w:r w:rsidRPr="006D2224">
        <w:rPr>
          <w:rFonts w:asciiTheme="majorBidi" w:hAnsiTheme="majorBidi" w:cstheme="majorBidi"/>
          <w:spacing w:val="2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it</w:t>
      </w:r>
      <w:r w:rsidRPr="006D2224">
        <w:rPr>
          <w:rFonts w:asciiTheme="majorBidi" w:hAnsiTheme="majorBidi" w:cstheme="majorBidi"/>
          <w:spacing w:val="2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unto</w:t>
      </w:r>
      <w:r w:rsidRPr="006D2224">
        <w:rPr>
          <w:rFonts w:asciiTheme="majorBidi" w:hAnsiTheme="majorBidi" w:cstheme="majorBidi"/>
          <w:spacing w:val="2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me."</w:t>
      </w:r>
    </w:p>
    <w:p w14:paraId="5D44F7A8" w14:textId="2361C9D9" w:rsidR="00042BB3" w:rsidRPr="006D2224" w:rsidRDefault="00130714" w:rsidP="00130714">
      <w:pPr>
        <w:spacing w:before="185"/>
        <w:ind w:left="72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w w:val="125"/>
          <w:sz w:val="26"/>
          <w:szCs w:val="26"/>
        </w:rPr>
        <w:br/>
      </w:r>
      <w:r>
        <w:rPr>
          <w:rFonts w:asciiTheme="majorBidi" w:hAnsiTheme="majorBidi" w:cstheme="majorBidi"/>
          <w:w w:val="125"/>
          <w:sz w:val="26"/>
          <w:szCs w:val="26"/>
        </w:rPr>
        <w:br/>
        <w:t xml:space="preserve">                                    </w:t>
      </w:r>
      <w:r w:rsidR="00391C17" w:rsidRPr="006D2224">
        <w:rPr>
          <w:rFonts w:asciiTheme="majorBidi" w:hAnsiTheme="majorBidi" w:cstheme="majorBidi"/>
          <w:w w:val="125"/>
          <w:sz w:val="26"/>
          <w:szCs w:val="26"/>
        </w:rPr>
        <w:t>THE</w:t>
      </w:r>
      <w:r w:rsidR="00391C17" w:rsidRPr="006D2224">
        <w:rPr>
          <w:rFonts w:asciiTheme="majorBidi" w:hAnsiTheme="majorBidi" w:cstheme="majorBidi"/>
          <w:spacing w:val="29"/>
          <w:w w:val="125"/>
          <w:sz w:val="26"/>
          <w:szCs w:val="26"/>
        </w:rPr>
        <w:t xml:space="preserve"> </w:t>
      </w:r>
      <w:r w:rsidR="00391C17" w:rsidRPr="006D2224">
        <w:rPr>
          <w:rFonts w:asciiTheme="majorBidi" w:hAnsiTheme="majorBidi" w:cstheme="majorBidi"/>
          <w:w w:val="125"/>
          <w:sz w:val="26"/>
          <w:szCs w:val="26"/>
        </w:rPr>
        <w:t>END.</w:t>
      </w:r>
    </w:p>
    <w:p w14:paraId="39DDCF22" w14:textId="77777777" w:rsidR="00042BB3" w:rsidRPr="006D2224" w:rsidRDefault="00042BB3" w:rsidP="00130714">
      <w:pPr>
        <w:pStyle w:val="BodyText"/>
        <w:ind w:left="720"/>
        <w:rPr>
          <w:rFonts w:asciiTheme="majorBidi" w:hAnsiTheme="majorBidi" w:cstheme="majorBidi"/>
          <w:sz w:val="26"/>
          <w:szCs w:val="26"/>
        </w:rPr>
      </w:pPr>
    </w:p>
    <w:p w14:paraId="0D6022CC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3C239E9D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3D88B0D9" w14:textId="77777777" w:rsidR="00042BB3" w:rsidRPr="006D2224" w:rsidRDefault="00042BB3" w:rsidP="007F3451">
      <w:pPr>
        <w:pStyle w:val="BodyText"/>
        <w:rPr>
          <w:rFonts w:asciiTheme="majorBidi" w:hAnsiTheme="majorBidi" w:cstheme="majorBidi"/>
          <w:sz w:val="26"/>
          <w:szCs w:val="26"/>
        </w:rPr>
      </w:pPr>
    </w:p>
    <w:p w14:paraId="4A1961B7" w14:textId="052DABE7" w:rsidR="00042BB3" w:rsidRPr="006D2224" w:rsidRDefault="00130714" w:rsidP="00161A9A">
      <w:pPr>
        <w:pStyle w:val="BodyText"/>
        <w:rPr>
          <w:rFonts w:asciiTheme="majorBidi" w:hAnsiTheme="majorBidi" w:cstheme="majorBidi"/>
          <w:i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225</w:t>
      </w:r>
      <w:r w:rsidR="00161A9A">
        <w:rPr>
          <w:rFonts w:asciiTheme="majorBidi" w:hAnsiTheme="majorBidi" w:cstheme="majorBidi"/>
          <w:sz w:val="26"/>
          <w:szCs w:val="26"/>
        </w:rPr>
        <w:br/>
      </w:r>
      <w:r w:rsidR="00161A9A">
        <w:rPr>
          <w:rFonts w:asciiTheme="majorBidi" w:hAnsiTheme="majorBidi" w:cstheme="majorBidi"/>
          <w:sz w:val="26"/>
          <w:szCs w:val="26"/>
        </w:rPr>
        <w:br/>
      </w:r>
    </w:p>
    <w:p w14:paraId="71A91A59" w14:textId="58D51C2B" w:rsidR="00042BB3" w:rsidRPr="006D2224" w:rsidRDefault="00130714" w:rsidP="00130714">
      <w:pPr>
        <w:spacing w:before="232"/>
        <w:ind w:left="720"/>
        <w:rPr>
          <w:rFonts w:asciiTheme="majorBidi" w:hAnsiTheme="majorBidi" w:cstheme="majorBidi"/>
          <w:b/>
          <w:sz w:val="26"/>
          <w:szCs w:val="26"/>
        </w:rPr>
      </w:pPr>
      <w:r>
        <w:rPr>
          <w:rFonts w:asciiTheme="majorBidi" w:hAnsiTheme="majorBidi" w:cstheme="majorBidi"/>
          <w:b/>
          <w:sz w:val="26"/>
          <w:szCs w:val="26"/>
        </w:rPr>
        <w:t xml:space="preserve">                           </w:t>
      </w:r>
      <w:r w:rsidR="00391C17" w:rsidRPr="006D2224">
        <w:rPr>
          <w:rFonts w:asciiTheme="majorBidi" w:hAnsiTheme="majorBidi" w:cstheme="majorBidi"/>
          <w:b/>
          <w:sz w:val="26"/>
          <w:szCs w:val="26"/>
        </w:rPr>
        <w:t>ERRATA</w:t>
      </w:r>
    </w:p>
    <w:p w14:paraId="7F64CD40" w14:textId="37526D1D" w:rsidR="00042BB3" w:rsidRPr="006D2224" w:rsidRDefault="00391C17" w:rsidP="00130714">
      <w:pPr>
        <w:spacing w:before="86"/>
        <w:ind w:left="720" w:hanging="5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Madford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house,"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p.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II,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should</w:t>
      </w:r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be "</w:t>
      </w:r>
      <w:proofErr w:type="spellStart"/>
      <w:r w:rsidRPr="006D2224">
        <w:rPr>
          <w:rFonts w:asciiTheme="majorBidi" w:hAnsiTheme="majorBidi" w:cstheme="majorBidi"/>
          <w:w w:val="105"/>
          <w:sz w:val="26"/>
          <w:szCs w:val="26"/>
        </w:rPr>
        <w:t>Meadford</w:t>
      </w:r>
      <w:proofErr w:type="spellEnd"/>
      <w:r w:rsidRPr="006D2224">
        <w:rPr>
          <w:rFonts w:asciiTheme="majorBidi" w:hAnsiTheme="majorBidi" w:cstheme="majorBidi"/>
          <w:spacing w:val="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house."</w:t>
      </w:r>
      <w:r w:rsidRPr="006D2224">
        <w:rPr>
          <w:rFonts w:asciiTheme="majorBidi" w:hAnsiTheme="majorBidi" w:cstheme="majorBidi"/>
          <w:spacing w:val="-42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-42"/>
          <w:w w:val="105"/>
          <w:sz w:val="26"/>
          <w:szCs w:val="26"/>
        </w:rPr>
        <w:br/>
      </w:r>
      <w:r w:rsidRPr="006D2224">
        <w:rPr>
          <w:rFonts w:asciiTheme="majorBidi" w:hAnsiTheme="majorBidi" w:cstheme="majorBidi"/>
          <w:w w:val="105"/>
          <w:sz w:val="26"/>
          <w:szCs w:val="26"/>
        </w:rPr>
        <w:t>Line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20,</w:t>
      </w:r>
      <w:r w:rsidRPr="006D2224">
        <w:rPr>
          <w:rFonts w:asciiTheme="majorBidi" w:hAnsiTheme="majorBidi" w:cstheme="majorBidi"/>
          <w:spacing w:val="32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p.</w:t>
      </w:r>
      <w:r w:rsidRPr="006D2224">
        <w:rPr>
          <w:rFonts w:asciiTheme="majorBidi" w:hAnsiTheme="majorBidi" w:cstheme="majorBidi"/>
          <w:spacing w:val="35"/>
          <w:w w:val="105"/>
          <w:sz w:val="26"/>
          <w:szCs w:val="26"/>
        </w:rPr>
        <w:t xml:space="preserve"> </w:t>
      </w:r>
      <w:r w:rsidR="00130714">
        <w:rPr>
          <w:rFonts w:asciiTheme="majorBidi" w:hAnsiTheme="majorBidi" w:cstheme="majorBidi"/>
          <w:spacing w:val="35"/>
          <w:w w:val="105"/>
          <w:sz w:val="26"/>
          <w:szCs w:val="26"/>
        </w:rPr>
        <w:t>110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,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read</w:t>
      </w:r>
      <w:r w:rsidRPr="006D2224">
        <w:rPr>
          <w:rFonts w:asciiTheme="majorBidi" w:hAnsiTheme="majorBidi" w:cstheme="majorBidi"/>
          <w:spacing w:val="3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1635</w:t>
      </w:r>
      <w:r w:rsidRPr="006D2224">
        <w:rPr>
          <w:rFonts w:asciiTheme="majorBidi" w:hAnsiTheme="majorBidi" w:cstheme="majorBidi"/>
          <w:spacing w:val="1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instead</w:t>
      </w:r>
      <w:r w:rsidRPr="006D2224">
        <w:rPr>
          <w:rFonts w:asciiTheme="majorBidi" w:hAnsiTheme="majorBidi" w:cstheme="majorBidi"/>
          <w:spacing w:val="28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1653.</w:t>
      </w:r>
    </w:p>
    <w:p w14:paraId="59231971" w14:textId="77777777" w:rsidR="00042BB3" w:rsidRPr="006D2224" w:rsidRDefault="00391C17" w:rsidP="00130714">
      <w:pPr>
        <w:ind w:left="720"/>
        <w:rPr>
          <w:rFonts w:asciiTheme="majorBidi" w:hAnsiTheme="majorBidi" w:cstheme="majorBidi"/>
          <w:sz w:val="26"/>
          <w:szCs w:val="26"/>
        </w:rPr>
      </w:pPr>
      <w:r w:rsidRPr="006D2224">
        <w:rPr>
          <w:rFonts w:asciiTheme="majorBidi" w:hAnsiTheme="majorBidi" w:cstheme="majorBidi"/>
          <w:w w:val="105"/>
          <w:sz w:val="26"/>
          <w:szCs w:val="26"/>
        </w:rPr>
        <w:t>Line</w:t>
      </w:r>
      <w:r w:rsidRPr="006D2224">
        <w:rPr>
          <w:rFonts w:asciiTheme="majorBidi" w:hAnsiTheme="majorBidi" w:cstheme="majorBidi"/>
          <w:spacing w:val="3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12,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p.</w:t>
      </w:r>
      <w:r w:rsidRPr="006D2224">
        <w:rPr>
          <w:rFonts w:asciiTheme="majorBidi" w:hAnsiTheme="majorBidi" w:cstheme="majorBidi"/>
          <w:spacing w:val="24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224,</w:t>
      </w:r>
      <w:r w:rsidRPr="006D2224">
        <w:rPr>
          <w:rFonts w:asciiTheme="majorBidi" w:hAnsiTheme="majorBidi" w:cstheme="majorBidi"/>
          <w:spacing w:val="39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read</w:t>
      </w:r>
      <w:r w:rsidRPr="006D2224">
        <w:rPr>
          <w:rFonts w:asciiTheme="majorBidi" w:hAnsiTheme="majorBidi" w:cstheme="majorBidi"/>
          <w:spacing w:val="43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Street</w:t>
      </w:r>
      <w:r w:rsidRPr="006D2224">
        <w:rPr>
          <w:rFonts w:asciiTheme="majorBidi" w:hAnsiTheme="majorBidi" w:cstheme="majorBidi"/>
          <w:spacing w:val="40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instead</w:t>
      </w:r>
      <w:r w:rsidRPr="006D2224">
        <w:rPr>
          <w:rFonts w:asciiTheme="majorBidi" w:hAnsiTheme="majorBidi" w:cstheme="majorBidi"/>
          <w:spacing w:val="41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of</w:t>
      </w:r>
      <w:r w:rsidRPr="006D2224">
        <w:rPr>
          <w:rFonts w:asciiTheme="majorBidi" w:hAnsiTheme="majorBidi" w:cstheme="majorBidi"/>
          <w:spacing w:val="15"/>
          <w:w w:val="105"/>
          <w:sz w:val="26"/>
          <w:szCs w:val="26"/>
        </w:rPr>
        <w:t xml:space="preserve"> </w:t>
      </w:r>
      <w:r w:rsidRPr="006D2224">
        <w:rPr>
          <w:rFonts w:asciiTheme="majorBidi" w:hAnsiTheme="majorBidi" w:cstheme="majorBidi"/>
          <w:w w:val="105"/>
          <w:sz w:val="26"/>
          <w:szCs w:val="26"/>
        </w:rPr>
        <w:t>Streets.</w:t>
      </w:r>
    </w:p>
    <w:p w14:paraId="3293F45F" w14:textId="77777777" w:rsidR="00042BB3" w:rsidRPr="006D2224" w:rsidRDefault="0078384F" w:rsidP="007F3451">
      <w:pPr>
        <w:pStyle w:val="BodyText"/>
        <w:spacing w:before="6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pict w14:anchorId="70D9A12E">
          <v:shape id="docshape421" o:spid="_x0000_s1032" style="position:absolute;margin-left:241.5pt;margin-top:11.9pt;width:49.4pt;height:.1pt;z-index:-15540736;mso-wrap-distance-left:0;mso-wrap-distance-right:0;mso-position-horizontal-relative:page" coordorigin="4830,238" coordsize="988,0" path="m4830,238r988,e" filled="f" strokeweight=".38136mm">
            <v:path arrowok="t"/>
            <w10:wrap type="topAndBottom" anchorx="page"/>
          </v:shape>
        </w:pict>
      </w:r>
    </w:p>
    <w:sectPr w:rsidR="00042BB3" w:rsidRPr="006D2224" w:rsidSect="00161A9A">
      <w:footerReference w:type="default" r:id="rId238"/>
      <w:type w:val="nextColumn"/>
      <w:pgSz w:w="10960" w:h="15610"/>
      <w:pgMar w:top="1440" w:right="720" w:bottom="720" w:left="720" w:header="0" w:footer="0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B772B" w14:textId="77777777" w:rsidR="007A4AC7" w:rsidRDefault="00391C17">
      <w:r>
        <w:separator/>
      </w:r>
    </w:p>
  </w:endnote>
  <w:endnote w:type="continuationSeparator" w:id="0">
    <w:p w14:paraId="0A85F681" w14:textId="77777777" w:rsidR="007A4AC7" w:rsidRDefault="00391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3A66F" w14:textId="0ABE5625" w:rsidR="00042BB3" w:rsidRDefault="00042BB3">
    <w:pPr>
      <w:pStyle w:val="BodyText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615F8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DD844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444C0" w14:textId="35DA99C8" w:rsidR="00042BB3" w:rsidRDefault="00042BB3">
    <w:pPr>
      <w:pStyle w:val="BodyText"/>
      <w:spacing w:line="14" w:lineRule="auto"/>
      <w:rPr>
        <w:sz w:val="3"/>
      </w:rPr>
    </w:pP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5CB4E" w14:textId="3ED0212A" w:rsidR="00042BB3" w:rsidRDefault="00042BB3">
    <w:pPr>
      <w:pStyle w:val="BodyText"/>
      <w:spacing w:line="14" w:lineRule="auto"/>
      <w:rPr>
        <w:sz w:val="7"/>
      </w:rPr>
    </w:pP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24BDB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4FB81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4EF56" w14:textId="403418EF" w:rsidR="00042BB3" w:rsidRDefault="00042BB3">
    <w:pPr>
      <w:pStyle w:val="BodyText"/>
      <w:spacing w:line="14" w:lineRule="auto"/>
      <w:rPr>
        <w:sz w:val="20"/>
      </w:rPr>
    </w:pP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DA9B4" w14:textId="01758CCA" w:rsidR="00042BB3" w:rsidRDefault="00042BB3">
    <w:pPr>
      <w:pStyle w:val="BodyText"/>
      <w:spacing w:line="14" w:lineRule="auto"/>
      <w:rPr>
        <w:sz w:val="20"/>
      </w:rPr>
    </w:pP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A1E13" w14:textId="11199868" w:rsidR="00042BB3" w:rsidRDefault="00042BB3">
    <w:pPr>
      <w:pStyle w:val="BodyText"/>
      <w:spacing w:line="14" w:lineRule="auto"/>
      <w:rPr>
        <w:sz w:val="20"/>
      </w:rPr>
    </w:pP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B3F56" w14:textId="46536139" w:rsidR="00042BB3" w:rsidRDefault="00042BB3">
    <w:pPr>
      <w:pStyle w:val="BodyText"/>
      <w:spacing w:line="14" w:lineRule="auto"/>
      <w:rPr>
        <w:sz w:val="20"/>
      </w:rPr>
    </w:pP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ECC94" w14:textId="76D937EA" w:rsidR="00042BB3" w:rsidRDefault="00042BB3">
    <w:pPr>
      <w:pStyle w:val="BodyText"/>
      <w:spacing w:line="14" w:lineRule="auto"/>
      <w:rPr>
        <w:sz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9F755" w14:textId="2FB3DCED" w:rsidR="00042BB3" w:rsidRDefault="00042BB3">
    <w:pPr>
      <w:pStyle w:val="BodyText"/>
      <w:spacing w:line="14" w:lineRule="auto"/>
      <w:rPr>
        <w:sz w:val="20"/>
      </w:rPr>
    </w:pP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17049" w14:textId="5239C509" w:rsidR="00042BB3" w:rsidRDefault="00042BB3">
    <w:pPr>
      <w:pStyle w:val="BodyText"/>
      <w:spacing w:line="14" w:lineRule="auto"/>
      <w:rPr>
        <w:sz w:val="20"/>
      </w:rPr>
    </w:pP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8D12A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02B32" w14:textId="269E0876" w:rsidR="00042BB3" w:rsidRDefault="00042BB3">
    <w:pPr>
      <w:pStyle w:val="BodyText"/>
      <w:spacing w:line="14" w:lineRule="auto"/>
      <w:rPr>
        <w:sz w:val="20"/>
      </w:rPr>
    </w:pP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23FF7" w14:textId="251C761A" w:rsidR="00042BB3" w:rsidRDefault="00042BB3">
    <w:pPr>
      <w:pStyle w:val="BodyText"/>
      <w:spacing w:line="14" w:lineRule="auto"/>
      <w:rPr>
        <w:sz w:val="20"/>
      </w:rPr>
    </w:pP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D4229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14496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3C2A0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64485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926C1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ED5AC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C26B7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349D2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078FC" w14:textId="649CEAAF" w:rsidR="00042BB3" w:rsidRDefault="00042BB3">
    <w:pPr>
      <w:pStyle w:val="BodyText"/>
      <w:spacing w:line="14" w:lineRule="auto"/>
      <w:rPr>
        <w:sz w:val="20"/>
      </w:rPr>
    </w:pP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3EBCB" w14:textId="18B609A8" w:rsidR="00042BB3" w:rsidRDefault="00042BB3">
    <w:pPr>
      <w:pStyle w:val="BodyText"/>
      <w:spacing w:line="14" w:lineRule="auto"/>
      <w:rPr>
        <w:sz w:val="20"/>
      </w:rPr>
    </w:pP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C7BC1" w14:textId="1360A610" w:rsidR="00042BB3" w:rsidRDefault="00042BB3">
    <w:pPr>
      <w:pStyle w:val="BodyText"/>
      <w:spacing w:line="14" w:lineRule="auto"/>
      <w:rPr>
        <w:sz w:val="20"/>
      </w:rPr>
    </w:pP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65DCB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E9D40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59C3C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C4C0E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AF545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8CDB0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E407A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8542C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C0FBB" w14:textId="6E74C95D" w:rsidR="00042BB3" w:rsidRDefault="0078384F">
    <w:pPr>
      <w:pStyle w:val="BodyText"/>
      <w:spacing w:line="14" w:lineRule="auto"/>
      <w:rPr>
        <w:sz w:val="20"/>
      </w:rPr>
    </w:pPr>
    <w:r>
      <w:pict w14:anchorId="250AAAAF">
        <v:rect id="docshape332" o:spid="_x0000_s2074" style="position:absolute;margin-left:1.45pt;margin-top:784.1pt;width:557.45pt;height:1.45pt;z-index:-18896896;mso-position-horizontal-relative:page;mso-position-vertical-relative:page" fillcolor="black" stroked="f">
          <w10:wrap anchorx="page" anchory="page"/>
        </v:rect>
      </w:pict>
    </w: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D46D" w14:textId="00DC3BB8" w:rsidR="00042BB3" w:rsidRDefault="00042BB3">
    <w:pPr>
      <w:pStyle w:val="BodyText"/>
      <w:spacing w:line="14" w:lineRule="auto"/>
      <w:rPr>
        <w:sz w:val="20"/>
      </w:rPr>
    </w:pP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D7106" w14:textId="0E27CC7A" w:rsidR="00042BB3" w:rsidRDefault="00042BB3">
    <w:pPr>
      <w:pStyle w:val="BodyText"/>
      <w:spacing w:line="14" w:lineRule="auto"/>
      <w:rPr>
        <w:sz w:val="4"/>
      </w:rPr>
    </w:pP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5382E" w14:textId="37A38CD9" w:rsidR="00042BB3" w:rsidRDefault="00042BB3">
    <w:pPr>
      <w:pStyle w:val="BodyText"/>
      <w:spacing w:line="14" w:lineRule="auto"/>
      <w:rPr>
        <w:sz w:val="8"/>
      </w:rPr>
    </w:pPr>
  </w:p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B03BA" w14:textId="247A52AE" w:rsidR="00042BB3" w:rsidRDefault="00042BB3">
    <w:pPr>
      <w:pStyle w:val="BodyText"/>
      <w:spacing w:line="14" w:lineRule="auto"/>
      <w:rPr>
        <w:sz w:val="7"/>
      </w:rPr>
    </w:pPr>
  </w:p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0ED06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1FBA4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F7D3C" w14:textId="1DD75100" w:rsidR="00042BB3" w:rsidRDefault="00042BB3">
    <w:pPr>
      <w:pStyle w:val="BodyText"/>
      <w:spacing w:line="14" w:lineRule="auto"/>
      <w:rPr>
        <w:sz w:val="6"/>
      </w:rPr>
    </w:pP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C3007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E43F4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7F05D" w14:textId="3B807289" w:rsidR="00042BB3" w:rsidRDefault="00042BB3">
    <w:pPr>
      <w:pStyle w:val="BodyText"/>
      <w:spacing w:line="14" w:lineRule="auto"/>
      <w:rPr>
        <w:sz w:val="20"/>
      </w:rPr>
    </w:pPr>
  </w:p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4E7C4" w14:textId="707F58AC" w:rsidR="00042BB3" w:rsidRDefault="00042BB3">
    <w:pPr>
      <w:pStyle w:val="BodyText"/>
      <w:spacing w:line="14" w:lineRule="auto"/>
      <w:rPr>
        <w:sz w:val="20"/>
      </w:rPr>
    </w:pPr>
  </w:p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94526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9CFDF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9F901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DE077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8A33D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D7418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5D25F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605E8" w14:textId="0E8A6C70" w:rsidR="00042BB3" w:rsidRDefault="00042BB3">
    <w:pPr>
      <w:pStyle w:val="BodyText"/>
      <w:spacing w:line="14" w:lineRule="auto"/>
      <w:rPr>
        <w:sz w:val="20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E445A" w14:textId="5A5FD878" w:rsidR="00042BB3" w:rsidRDefault="00042BB3">
    <w:pPr>
      <w:pStyle w:val="BodyText"/>
      <w:spacing w:line="14" w:lineRule="auto"/>
      <w:rPr>
        <w:sz w:val="20"/>
      </w:rPr>
    </w:pPr>
  </w:p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66875" w14:textId="16996FD6" w:rsidR="00042BB3" w:rsidRDefault="00042BB3">
    <w:pPr>
      <w:pStyle w:val="BodyText"/>
      <w:spacing w:line="14" w:lineRule="auto"/>
      <w:rPr>
        <w:sz w:val="20"/>
      </w:rPr>
    </w:pP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3AF5B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2EAC9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17218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C7E9D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B08C5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F2722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8D48F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EDDD0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ABA61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9FB8F" w14:textId="2A794532" w:rsidR="00042BB3" w:rsidRDefault="00042BB3">
    <w:pPr>
      <w:pStyle w:val="BodyText"/>
      <w:spacing w:line="14" w:lineRule="auto"/>
      <w:rPr>
        <w:sz w:val="20"/>
      </w:rPr>
    </w:pP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1C8A0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83396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059DC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36046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0893F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D5D25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10104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61D5E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6673D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10974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B3C72" w14:textId="48ADD4AC" w:rsidR="00042BB3" w:rsidRDefault="00042BB3">
    <w:pPr>
      <w:pStyle w:val="BodyText"/>
      <w:spacing w:line="14" w:lineRule="auto"/>
      <w:rPr>
        <w:sz w:val="20"/>
      </w:rPr>
    </w:pP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C4096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2D85A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FB97C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24203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CB878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1DC30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22D4E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4AAC5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EBD99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69D40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601BB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36C88" w14:textId="58250E7B" w:rsidR="00042BB3" w:rsidRDefault="00042BB3">
    <w:pPr>
      <w:pStyle w:val="BodyText"/>
      <w:spacing w:line="14" w:lineRule="auto"/>
      <w:rPr>
        <w:sz w:val="20"/>
      </w:rPr>
    </w:pP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F12C4" w14:textId="66AA96BB" w:rsidR="00042BB3" w:rsidRDefault="00042BB3">
    <w:pPr>
      <w:pStyle w:val="BodyText"/>
      <w:spacing w:line="14" w:lineRule="auto"/>
      <w:rPr>
        <w:sz w:val="20"/>
      </w:rPr>
    </w:pP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B2652" w14:textId="1EE5E281" w:rsidR="00042BB3" w:rsidRDefault="00042BB3">
    <w:pPr>
      <w:pStyle w:val="BodyText"/>
      <w:spacing w:line="14" w:lineRule="auto"/>
      <w:rPr>
        <w:sz w:val="20"/>
      </w:rPr>
    </w:pPr>
  </w:p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521D3" w14:textId="41505465" w:rsidR="00042BB3" w:rsidRDefault="00042BB3">
    <w:pPr>
      <w:pStyle w:val="BodyText"/>
      <w:spacing w:line="14" w:lineRule="auto"/>
      <w:rPr>
        <w:sz w:val="20"/>
      </w:rPr>
    </w:pPr>
  </w:p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3C568" w14:textId="474F66B1" w:rsidR="00042BB3" w:rsidRDefault="00042BB3">
    <w:pPr>
      <w:pStyle w:val="BodyText"/>
      <w:spacing w:line="14" w:lineRule="auto"/>
      <w:rPr>
        <w:sz w:val="20"/>
      </w:rPr>
    </w:pP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2D820" w14:textId="0639C8CE" w:rsidR="00042BB3" w:rsidRPr="00232BDC" w:rsidRDefault="00042BB3" w:rsidP="00232BDC">
    <w:pPr>
      <w:pStyle w:val="Footer"/>
    </w:pP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8A74C" w14:textId="63F78DDE" w:rsidR="00042BB3" w:rsidRDefault="00042BB3">
    <w:pPr>
      <w:pStyle w:val="BodyText"/>
      <w:spacing w:line="14" w:lineRule="auto"/>
      <w:rPr>
        <w:sz w:val="20"/>
      </w:rPr>
    </w:pP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842C5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E58F6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E28C2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FCE51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6B7BB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09D7E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68DED" w14:textId="096C4444" w:rsidR="00042BB3" w:rsidRDefault="00042BB3">
    <w:pPr>
      <w:pStyle w:val="BodyText"/>
      <w:spacing w:line="14" w:lineRule="auto"/>
      <w:rPr>
        <w:sz w:val="20"/>
      </w:rPr>
    </w:pPr>
  </w:p>
</w:ftr>
</file>

<file path=word/footer1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7671A" w14:textId="23A2BCFF" w:rsidR="00042BB3" w:rsidRDefault="00042BB3">
    <w:pPr>
      <w:pStyle w:val="BodyText"/>
      <w:spacing w:line="14" w:lineRule="auto"/>
      <w:rPr>
        <w:sz w:val="20"/>
      </w:rPr>
    </w:pPr>
  </w:p>
</w:ftr>
</file>

<file path=word/footer1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D2241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1CA11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BA22F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1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4E3E" w14:textId="02F6ABE7" w:rsidR="00042BB3" w:rsidRDefault="00042BB3">
    <w:pPr>
      <w:pStyle w:val="BodyText"/>
      <w:spacing w:line="14" w:lineRule="auto"/>
      <w:rPr>
        <w:sz w:val="20"/>
      </w:rPr>
    </w:pPr>
  </w:p>
</w:ftr>
</file>

<file path=word/footer1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44EA9" w14:textId="7C7C64F7" w:rsidR="00042BB3" w:rsidRDefault="00042BB3">
    <w:pPr>
      <w:pStyle w:val="BodyText"/>
      <w:spacing w:line="14" w:lineRule="auto"/>
      <w:rPr>
        <w:sz w:val="20"/>
      </w:rPr>
    </w:pPr>
  </w:p>
</w:ftr>
</file>

<file path=word/footer1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7E0C8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D92A4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23640" w14:textId="1C92E7BE" w:rsidR="00042BB3" w:rsidRDefault="00042BB3">
    <w:pPr>
      <w:pStyle w:val="BodyText"/>
      <w:spacing w:line="14" w:lineRule="auto"/>
      <w:rPr>
        <w:sz w:val="20"/>
      </w:rPr>
    </w:pPr>
  </w:p>
</w:ftr>
</file>

<file path=word/footer2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03471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2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3700F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2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6A2C8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2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48FE3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2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21DBB" w14:textId="72C0CD3D" w:rsidR="00042BB3" w:rsidRDefault="00042BB3">
    <w:pPr>
      <w:pStyle w:val="BodyText"/>
      <w:spacing w:line="14" w:lineRule="auto"/>
      <w:rPr>
        <w:sz w:val="20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BC5B9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7C868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F3439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2FAAE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EA60E" w14:textId="529C2FF0" w:rsidR="00042BB3" w:rsidRDefault="00042BB3">
    <w:pPr>
      <w:pStyle w:val="BodyText"/>
      <w:spacing w:line="14" w:lineRule="auto"/>
      <w:rPr>
        <w:sz w:val="20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6732F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F3C29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1E6DC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27B3D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5C1AF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CE8A4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CBECD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202A7" w14:textId="051752B8" w:rsidR="00042BB3" w:rsidRDefault="00042BB3">
    <w:pPr>
      <w:pStyle w:val="BodyText"/>
      <w:spacing w:line="14" w:lineRule="auto"/>
      <w:rPr>
        <w:sz w:val="20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A1DBC" w14:textId="46A6717E" w:rsidR="00042BB3" w:rsidRDefault="00042BB3">
    <w:pPr>
      <w:pStyle w:val="BodyText"/>
      <w:spacing w:line="14" w:lineRule="auto"/>
      <w:rPr>
        <w:sz w:val="20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6A1F6" w14:textId="39384689" w:rsidR="00042BB3" w:rsidRDefault="00042BB3">
    <w:pPr>
      <w:pStyle w:val="BodyText"/>
      <w:spacing w:line="14" w:lineRule="auto"/>
      <w:rPr>
        <w:sz w:val="20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2D185" w14:textId="136A375D" w:rsidR="00042BB3" w:rsidRDefault="00042BB3">
    <w:pPr>
      <w:pStyle w:val="BodyText"/>
      <w:spacing w:line="14" w:lineRule="auto"/>
      <w:rPr>
        <w:sz w:val="20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40C61" w14:textId="49AF527D" w:rsidR="00042BB3" w:rsidRDefault="00042BB3">
    <w:pPr>
      <w:pStyle w:val="BodyText"/>
      <w:spacing w:line="14" w:lineRule="auto"/>
      <w:rPr>
        <w:sz w:val="20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3266F" w14:textId="48A1D0EB" w:rsidR="00042BB3" w:rsidRDefault="00042BB3">
    <w:pPr>
      <w:pStyle w:val="BodyText"/>
      <w:spacing w:line="14" w:lineRule="auto"/>
      <w:rPr>
        <w:sz w:val="20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AC9FF" w14:textId="66BB3E18" w:rsidR="00042BB3" w:rsidRDefault="00042BB3">
    <w:pPr>
      <w:pStyle w:val="BodyText"/>
      <w:spacing w:line="14" w:lineRule="auto"/>
      <w:rPr>
        <w:sz w:val="20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72AE7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0CA00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34974" w14:textId="67007463" w:rsidR="00042BB3" w:rsidRDefault="00042BB3">
    <w:pPr>
      <w:pStyle w:val="BodyText"/>
      <w:spacing w:line="14" w:lineRule="auto"/>
      <w:rPr>
        <w:sz w:val="20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E8105" w14:textId="5967991D" w:rsidR="00042BB3" w:rsidRDefault="00042BB3">
    <w:pPr>
      <w:pStyle w:val="BodyText"/>
      <w:spacing w:line="14" w:lineRule="auto"/>
      <w:rPr>
        <w:sz w:val="20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CD68E" w14:textId="302AF87E" w:rsidR="00042BB3" w:rsidRDefault="00042BB3">
    <w:pPr>
      <w:pStyle w:val="BodyText"/>
      <w:spacing w:line="14" w:lineRule="auto"/>
      <w:rPr>
        <w:sz w:val="20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338B2" w14:textId="20E14063" w:rsidR="00042BB3" w:rsidRDefault="00042BB3">
    <w:pPr>
      <w:pStyle w:val="BodyText"/>
      <w:spacing w:line="14" w:lineRule="auto"/>
      <w:rPr>
        <w:sz w:val="20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C4817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CD948" w14:textId="3D6DE8E4" w:rsidR="00042BB3" w:rsidRDefault="00042BB3">
    <w:pPr>
      <w:pStyle w:val="BodyText"/>
      <w:spacing w:line="14" w:lineRule="auto"/>
      <w:rPr>
        <w:sz w:val="20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93390" w14:textId="57E4A461" w:rsidR="00042BB3" w:rsidRPr="006314C2" w:rsidRDefault="00042BB3" w:rsidP="006314C2">
    <w:pPr>
      <w:pStyle w:val="Footer"/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036BE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7AAB5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882B8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BC46C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02DAF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3B4FB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27DCE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820E9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86E72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8FAA9" w14:textId="32B4C615" w:rsidR="00042BB3" w:rsidRDefault="00042BB3">
    <w:pPr>
      <w:pStyle w:val="BodyText"/>
      <w:spacing w:line="14" w:lineRule="auto"/>
      <w:rPr>
        <w:sz w:val="20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00AF9" w14:textId="16233DDC" w:rsidR="00042BB3" w:rsidRDefault="00042BB3" w:rsidP="00771F40">
    <w:pPr>
      <w:pStyle w:val="BodyText"/>
      <w:spacing w:line="14" w:lineRule="auto"/>
      <w:rPr>
        <w:sz w:val="20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D707F" w14:textId="4D5ACDC9" w:rsidR="00042BB3" w:rsidRDefault="00042BB3">
    <w:pPr>
      <w:pStyle w:val="BodyText"/>
      <w:spacing w:line="14" w:lineRule="auto"/>
      <w:rPr>
        <w:sz w:val="20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456DC" w14:textId="5816CF91" w:rsidR="00042BB3" w:rsidRDefault="00042BB3">
    <w:pPr>
      <w:pStyle w:val="BodyText"/>
      <w:spacing w:line="14" w:lineRule="auto"/>
      <w:rPr>
        <w:sz w:val="20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5912B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DB977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043A9" w14:textId="6392937D" w:rsidR="00042BB3" w:rsidRDefault="00042BB3">
    <w:pPr>
      <w:pStyle w:val="BodyText"/>
      <w:spacing w:line="14" w:lineRule="auto"/>
      <w:rPr>
        <w:sz w:val="20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770A5" w14:textId="1BF59D46" w:rsidR="00042BB3" w:rsidRDefault="00042BB3">
    <w:pPr>
      <w:pStyle w:val="BodyText"/>
      <w:spacing w:line="14" w:lineRule="auto"/>
      <w:rPr>
        <w:sz w:val="20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9D076" w14:textId="746AF8A0" w:rsidR="00042BB3" w:rsidRDefault="00042BB3">
    <w:pPr>
      <w:pStyle w:val="BodyText"/>
      <w:spacing w:line="14" w:lineRule="auto"/>
      <w:rPr>
        <w:sz w:val="20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A06A8" w14:textId="2E559AE1" w:rsidR="00042BB3" w:rsidRDefault="00042BB3">
    <w:pPr>
      <w:pStyle w:val="BodyText"/>
      <w:spacing w:line="14" w:lineRule="auto"/>
      <w:rPr>
        <w:sz w:val="20"/>
      </w:rPr>
    </w:pP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6514F" w14:textId="79C2A17B" w:rsidR="00042BB3" w:rsidRDefault="00042BB3">
    <w:pPr>
      <w:pStyle w:val="BodyText"/>
      <w:spacing w:line="14" w:lineRule="auto"/>
      <w:rPr>
        <w:sz w:val="20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9AFB6" w14:textId="4D8E1EA3" w:rsidR="00042BB3" w:rsidRDefault="0078384F">
    <w:pPr>
      <w:pStyle w:val="BodyText"/>
      <w:spacing w:line="14" w:lineRule="auto"/>
      <w:rPr>
        <w:sz w:val="20"/>
      </w:rPr>
    </w:pPr>
    <w:r>
      <w:pict w14:anchorId="79AC728C">
        <v:rect id="docshape242" o:spid="_x0000_s2106" style="position:absolute;margin-left:0;margin-top:783.45pt;width:550.1pt;height:1pt;z-index:-18913280;mso-position-horizontal-relative:page;mso-position-vertical-relative:page" fillcolor="black" stroked="f">
          <w10:wrap anchorx="page" anchory="page"/>
        </v:rect>
      </w:pic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666B4" w14:textId="31957FAD" w:rsidR="00042BB3" w:rsidRDefault="0078384F">
    <w:pPr>
      <w:pStyle w:val="BodyText"/>
      <w:spacing w:line="14" w:lineRule="auto"/>
      <w:rPr>
        <w:sz w:val="20"/>
      </w:rPr>
    </w:pPr>
    <w:r>
      <w:pict w14:anchorId="6780F0D6">
        <v:rect id="docshape244" o:spid="_x0000_s2104" style="position:absolute;margin-left:0;margin-top:782.45pt;width:549.9pt;height:2pt;z-index:-18912256;mso-position-horizontal-relative:page;mso-position-vertical-relative:page" fillcolor="black" stroked="f">
          <w10:wrap anchorx="page" anchory="page"/>
        </v:rect>
      </w:pic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EA361" w14:textId="77777777" w:rsidR="00042BB3" w:rsidRDefault="0078384F">
    <w:pPr>
      <w:pStyle w:val="BodyText"/>
      <w:spacing w:line="14" w:lineRule="auto"/>
      <w:rPr>
        <w:sz w:val="4"/>
      </w:rPr>
    </w:pPr>
    <w:r>
      <w:pict w14:anchorId="2B0511D4">
        <v:rect id="docshape246" o:spid="_x0000_s2102" style="position:absolute;margin-left:0;margin-top:784pt;width:550.25pt;height:1.9pt;z-index:-18911232;mso-position-horizontal-relative:page;mso-position-vertical-relative:page" fillcolor="black" stroked="f">
          <w10:wrap anchorx="page" anchory="page"/>
        </v:rect>
      </w:pic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06262" w14:textId="40FC85A4" w:rsidR="00042BB3" w:rsidRDefault="0078384F">
    <w:pPr>
      <w:pStyle w:val="BodyText"/>
      <w:spacing w:line="14" w:lineRule="auto"/>
      <w:rPr>
        <w:sz w:val="20"/>
      </w:rPr>
    </w:pPr>
    <w:r>
      <w:pict w14:anchorId="7C89B958">
        <v:rect id="docshape247" o:spid="_x0000_s2101" style="position:absolute;margin-left:0;margin-top:784.45pt;width:550.1pt;height:1.45pt;z-index:-18910720;mso-position-horizontal-relative:page;mso-position-vertical-relative:page" fillcolor="black" stroked="f">
          <w10:wrap anchorx="page" anchory="page"/>
        </v:rect>
      </w:pic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2A85A" w14:textId="270C4EF8" w:rsidR="00042BB3" w:rsidRDefault="0078384F">
    <w:pPr>
      <w:pStyle w:val="BodyText"/>
      <w:spacing w:line="14" w:lineRule="auto"/>
      <w:rPr>
        <w:sz w:val="20"/>
      </w:rPr>
    </w:pPr>
    <w:r>
      <w:pict w14:anchorId="52FB1FE7">
        <v:rect id="docshape250" o:spid="_x0000_s2099" style="position:absolute;margin-left:1.45pt;margin-top:781.9pt;width:551.5pt;height:2.5pt;z-index:-18909696;mso-position-horizontal-relative:page;mso-position-vertical-relative:page" fillcolor="black" stroked="f">
          <w10:wrap anchorx="page" anchory="page"/>
        </v:rect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3A40A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26891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E7BCB" w14:textId="7BAA6C87" w:rsidR="00042BB3" w:rsidRDefault="00042BB3">
    <w:pPr>
      <w:pStyle w:val="BodyText"/>
      <w:spacing w:line="14" w:lineRule="auto"/>
      <w:rPr>
        <w:sz w:val="20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3F9A9" w14:textId="043C5F6D" w:rsidR="00042BB3" w:rsidRDefault="00042BB3">
    <w:pPr>
      <w:pStyle w:val="BodyText"/>
      <w:spacing w:line="14" w:lineRule="auto"/>
      <w:rPr>
        <w:sz w:val="20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6D1FD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6ADC3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3C857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3D3EC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E7F21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7CE8D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38523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ABBC2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77840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94D24" w14:textId="77777777" w:rsidR="00042BB3" w:rsidRDefault="0078384F">
    <w:pPr>
      <w:pStyle w:val="BodyText"/>
      <w:spacing w:line="14" w:lineRule="auto"/>
      <w:rPr>
        <w:sz w:val="20"/>
      </w:rPr>
    </w:pPr>
    <w:r>
      <w:pict w14:anchorId="73ECE645">
        <v:shapetype id="_x0000_t202" coordsize="21600,21600" o:spt="202" path="m,l,21600r21600,l21600,xe">
          <v:stroke joinstyle="miter"/>
          <v:path gradientshapeok="t" o:connecttype="rect"/>
        </v:shapetype>
        <v:shape id="docshape269" o:spid="_x0000_s2094" type="#_x0000_t202" style="position:absolute;margin-left:293.15pt;margin-top:630.55pt;width:15.5pt;height:13.95pt;z-index:-18907136;mso-position-horizontal-relative:page;mso-position-vertical-relative:page" filled="f" stroked="f">
          <v:textbox inset="0,0,0,0">
            <w:txbxContent>
              <w:p w14:paraId="706DFFA9" w14:textId="77777777" w:rsidR="00042BB3" w:rsidRDefault="00391C17">
                <w:pPr>
                  <w:spacing w:before="20"/>
                  <w:ind w:left="20"/>
                  <w:rPr>
                    <w:rFonts w:ascii="Courier New"/>
                    <w:sz w:val="21"/>
                  </w:rPr>
                </w:pPr>
                <w:r>
                  <w:rPr>
                    <w:rFonts w:ascii="Courier New"/>
                    <w:w w:val="105"/>
                    <w:sz w:val="21"/>
                  </w:rPr>
                  <w:t>92</w:t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C49B8" w14:textId="0274362A" w:rsidR="00042BB3" w:rsidRDefault="00042BB3">
    <w:pPr>
      <w:pStyle w:val="BodyText"/>
      <w:spacing w:line="14" w:lineRule="auto"/>
      <w:rPr>
        <w:sz w:val="20"/>
      </w:rPr>
    </w:pP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6E2CB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09950" w14:textId="078F84C1" w:rsidR="00042BB3" w:rsidRDefault="00042BB3">
    <w:pPr>
      <w:pStyle w:val="BodyText"/>
      <w:spacing w:line="14" w:lineRule="auto"/>
      <w:rPr>
        <w:sz w:val="20"/>
      </w:rPr>
    </w:pP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23BCB" w14:textId="76195865" w:rsidR="00042BB3" w:rsidRDefault="00042BB3">
    <w:pPr>
      <w:pStyle w:val="BodyText"/>
      <w:spacing w:line="14" w:lineRule="auto"/>
      <w:rPr>
        <w:sz w:val="20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7C60F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376B7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518C3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822AC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ABF3E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9D9C7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38DE4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140C1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A1955" w14:textId="1694C9E8" w:rsidR="00042BB3" w:rsidRDefault="00042BB3">
    <w:pPr>
      <w:pStyle w:val="BodyText"/>
      <w:spacing w:line="14" w:lineRule="auto"/>
      <w:rPr>
        <w:sz w:val="4"/>
      </w:rPr>
    </w:pP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1DDC1" w14:textId="7BEB211D" w:rsidR="00042BB3" w:rsidRDefault="00042BB3">
    <w:pPr>
      <w:pStyle w:val="BodyText"/>
      <w:spacing w:line="14" w:lineRule="auto"/>
      <w:rPr>
        <w:sz w:val="8"/>
      </w:rPr>
    </w:pP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DD166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C5F1C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892CF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64835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49EC4" w14:textId="77777777" w:rsidR="00042BB3" w:rsidRDefault="00042BB3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5E94E" w14:textId="77777777" w:rsidR="007A4AC7" w:rsidRDefault="00391C17">
      <w:r>
        <w:separator/>
      </w:r>
    </w:p>
  </w:footnote>
  <w:footnote w:type="continuationSeparator" w:id="0">
    <w:p w14:paraId="218CC853" w14:textId="77777777" w:rsidR="007A4AC7" w:rsidRDefault="00391C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446CC"/>
    <w:multiLevelType w:val="hybridMultilevel"/>
    <w:tmpl w:val="9BD60358"/>
    <w:lvl w:ilvl="0" w:tplc="BD6C7B0E">
      <w:start w:val="1"/>
      <w:numFmt w:val="upperRoman"/>
      <w:lvlText w:val="%1-"/>
      <w:lvlJc w:val="left"/>
      <w:pPr>
        <w:ind w:left="1536" w:hanging="22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38"/>
        <w:sz w:val="21"/>
        <w:szCs w:val="21"/>
      </w:rPr>
    </w:lvl>
    <w:lvl w:ilvl="1" w:tplc="55EEE07A">
      <w:numFmt w:val="bullet"/>
      <w:lvlText w:val="•"/>
      <w:lvlJc w:val="left"/>
      <w:pPr>
        <w:ind w:left="2192" w:hanging="222"/>
      </w:pPr>
      <w:rPr>
        <w:rFonts w:hint="default"/>
      </w:rPr>
    </w:lvl>
    <w:lvl w:ilvl="2" w:tplc="5C28C896">
      <w:numFmt w:val="bullet"/>
      <w:lvlText w:val="•"/>
      <w:lvlJc w:val="left"/>
      <w:pPr>
        <w:ind w:left="2845" w:hanging="222"/>
      </w:pPr>
      <w:rPr>
        <w:rFonts w:hint="default"/>
      </w:rPr>
    </w:lvl>
    <w:lvl w:ilvl="3" w:tplc="D8C8F2A2">
      <w:numFmt w:val="bullet"/>
      <w:lvlText w:val="•"/>
      <w:lvlJc w:val="left"/>
      <w:pPr>
        <w:ind w:left="3498" w:hanging="222"/>
      </w:pPr>
      <w:rPr>
        <w:rFonts w:hint="default"/>
      </w:rPr>
    </w:lvl>
    <w:lvl w:ilvl="4" w:tplc="D256B644">
      <w:numFmt w:val="bullet"/>
      <w:lvlText w:val="•"/>
      <w:lvlJc w:val="left"/>
      <w:pPr>
        <w:ind w:left="4151" w:hanging="222"/>
      </w:pPr>
      <w:rPr>
        <w:rFonts w:hint="default"/>
      </w:rPr>
    </w:lvl>
    <w:lvl w:ilvl="5" w:tplc="E040A76E">
      <w:numFmt w:val="bullet"/>
      <w:lvlText w:val="•"/>
      <w:lvlJc w:val="left"/>
      <w:pPr>
        <w:ind w:left="4804" w:hanging="222"/>
      </w:pPr>
      <w:rPr>
        <w:rFonts w:hint="default"/>
      </w:rPr>
    </w:lvl>
    <w:lvl w:ilvl="6" w:tplc="CD8E5130">
      <w:numFmt w:val="bullet"/>
      <w:lvlText w:val="•"/>
      <w:lvlJc w:val="left"/>
      <w:pPr>
        <w:ind w:left="5457" w:hanging="222"/>
      </w:pPr>
      <w:rPr>
        <w:rFonts w:hint="default"/>
      </w:rPr>
    </w:lvl>
    <w:lvl w:ilvl="7" w:tplc="1EFC103E">
      <w:numFmt w:val="bullet"/>
      <w:lvlText w:val="•"/>
      <w:lvlJc w:val="left"/>
      <w:pPr>
        <w:ind w:left="6110" w:hanging="222"/>
      </w:pPr>
      <w:rPr>
        <w:rFonts w:hint="default"/>
      </w:rPr>
    </w:lvl>
    <w:lvl w:ilvl="8" w:tplc="6498925A">
      <w:numFmt w:val="bullet"/>
      <w:lvlText w:val="•"/>
      <w:lvlJc w:val="left"/>
      <w:pPr>
        <w:ind w:left="6763" w:hanging="22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12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42BB3"/>
    <w:rsid w:val="00005C79"/>
    <w:rsid w:val="00010C37"/>
    <w:rsid w:val="00013FED"/>
    <w:rsid w:val="00042BB3"/>
    <w:rsid w:val="00082E90"/>
    <w:rsid w:val="00094362"/>
    <w:rsid w:val="000B4408"/>
    <w:rsid w:val="000C5AB4"/>
    <w:rsid w:val="000F14BC"/>
    <w:rsid w:val="00115E5B"/>
    <w:rsid w:val="00130714"/>
    <w:rsid w:val="00161A9A"/>
    <w:rsid w:val="00182899"/>
    <w:rsid w:val="001C486C"/>
    <w:rsid w:val="001E0791"/>
    <w:rsid w:val="001F422E"/>
    <w:rsid w:val="002229E5"/>
    <w:rsid w:val="00232BDC"/>
    <w:rsid w:val="00265560"/>
    <w:rsid w:val="00287DBE"/>
    <w:rsid w:val="002E69A1"/>
    <w:rsid w:val="002F77FC"/>
    <w:rsid w:val="00316571"/>
    <w:rsid w:val="00345088"/>
    <w:rsid w:val="0036547A"/>
    <w:rsid w:val="00383036"/>
    <w:rsid w:val="00390A4F"/>
    <w:rsid w:val="00391C17"/>
    <w:rsid w:val="003B47CA"/>
    <w:rsid w:val="003E564E"/>
    <w:rsid w:val="004019BF"/>
    <w:rsid w:val="00414435"/>
    <w:rsid w:val="004257DE"/>
    <w:rsid w:val="00465F20"/>
    <w:rsid w:val="00472097"/>
    <w:rsid w:val="00483CEB"/>
    <w:rsid w:val="0049409D"/>
    <w:rsid w:val="00497606"/>
    <w:rsid w:val="004B3B5C"/>
    <w:rsid w:val="004B3D8B"/>
    <w:rsid w:val="004E6EC2"/>
    <w:rsid w:val="004E7D41"/>
    <w:rsid w:val="00527A5E"/>
    <w:rsid w:val="00536314"/>
    <w:rsid w:val="0057033B"/>
    <w:rsid w:val="005835CD"/>
    <w:rsid w:val="005C07A8"/>
    <w:rsid w:val="005E08FD"/>
    <w:rsid w:val="006314C2"/>
    <w:rsid w:val="006643A6"/>
    <w:rsid w:val="006D2224"/>
    <w:rsid w:val="006D5B6B"/>
    <w:rsid w:val="006E0465"/>
    <w:rsid w:val="00761DA7"/>
    <w:rsid w:val="00763290"/>
    <w:rsid w:val="00771F40"/>
    <w:rsid w:val="0078384F"/>
    <w:rsid w:val="007A4AC7"/>
    <w:rsid w:val="007A4DB2"/>
    <w:rsid w:val="007C5E25"/>
    <w:rsid w:val="007D1D15"/>
    <w:rsid w:val="007F3451"/>
    <w:rsid w:val="007F5C18"/>
    <w:rsid w:val="008073A8"/>
    <w:rsid w:val="00822BAA"/>
    <w:rsid w:val="00842833"/>
    <w:rsid w:val="0086678B"/>
    <w:rsid w:val="00867707"/>
    <w:rsid w:val="00876FBF"/>
    <w:rsid w:val="008930A8"/>
    <w:rsid w:val="008A3AB3"/>
    <w:rsid w:val="00942C6C"/>
    <w:rsid w:val="0099432C"/>
    <w:rsid w:val="009E33A1"/>
    <w:rsid w:val="009F5B3C"/>
    <w:rsid w:val="009F704A"/>
    <w:rsid w:val="00A10FFF"/>
    <w:rsid w:val="00A115E3"/>
    <w:rsid w:val="00A147CB"/>
    <w:rsid w:val="00A27AB2"/>
    <w:rsid w:val="00A3383C"/>
    <w:rsid w:val="00A65618"/>
    <w:rsid w:val="00A835FA"/>
    <w:rsid w:val="00A86283"/>
    <w:rsid w:val="00AB62C7"/>
    <w:rsid w:val="00AF54B7"/>
    <w:rsid w:val="00AF5C5F"/>
    <w:rsid w:val="00B12B26"/>
    <w:rsid w:val="00B21251"/>
    <w:rsid w:val="00B53935"/>
    <w:rsid w:val="00B56129"/>
    <w:rsid w:val="00B77003"/>
    <w:rsid w:val="00BD75B8"/>
    <w:rsid w:val="00BE4311"/>
    <w:rsid w:val="00C015C9"/>
    <w:rsid w:val="00C1033D"/>
    <w:rsid w:val="00C33C24"/>
    <w:rsid w:val="00C65868"/>
    <w:rsid w:val="00C72022"/>
    <w:rsid w:val="00CC7A59"/>
    <w:rsid w:val="00CD4227"/>
    <w:rsid w:val="00D06C80"/>
    <w:rsid w:val="00D30C1A"/>
    <w:rsid w:val="00D922E7"/>
    <w:rsid w:val="00DA081F"/>
    <w:rsid w:val="00DA12C1"/>
    <w:rsid w:val="00DA29C1"/>
    <w:rsid w:val="00DB2C76"/>
    <w:rsid w:val="00DC683B"/>
    <w:rsid w:val="00DD7811"/>
    <w:rsid w:val="00E14580"/>
    <w:rsid w:val="00E15BB5"/>
    <w:rsid w:val="00E53051"/>
    <w:rsid w:val="00E9462E"/>
    <w:rsid w:val="00EB65E4"/>
    <w:rsid w:val="00EC4B2E"/>
    <w:rsid w:val="00EE7997"/>
    <w:rsid w:val="00F0243E"/>
    <w:rsid w:val="00F4123A"/>
    <w:rsid w:val="00F5100F"/>
    <w:rsid w:val="00F56E84"/>
    <w:rsid w:val="00F77CE0"/>
    <w:rsid w:val="00F86879"/>
    <w:rsid w:val="00FB0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3"/>
    <o:shapelayout v:ext="edit">
      <o:idmap v:ext="edit" data="1"/>
    </o:shapelayout>
  </w:shapeDefaults>
  <w:decimalSymbol w:val="."/>
  <w:listSeparator w:val=","/>
  <w14:docId w14:val="69482B4F"/>
  <w15:docId w15:val="{7973EF22-A882-4B2F-B953-5B7DCC089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210"/>
      <w:ind w:left="445"/>
      <w:jc w:val="both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90"/>
      <w:ind w:left="4222" w:right="3182"/>
      <w:jc w:val="center"/>
      <w:outlineLvl w:val="1"/>
    </w:pPr>
    <w:rPr>
      <w:b/>
      <w:bCs/>
      <w:sz w:val="25"/>
      <w:szCs w:val="25"/>
    </w:rPr>
  </w:style>
  <w:style w:type="paragraph" w:styleId="Heading3">
    <w:name w:val="heading 3"/>
    <w:basedOn w:val="Normal"/>
    <w:uiPriority w:val="9"/>
    <w:unhideWhenUsed/>
    <w:qFormat/>
    <w:pPr>
      <w:spacing w:before="20"/>
      <w:ind w:left="20"/>
      <w:outlineLvl w:val="2"/>
    </w:pPr>
    <w:rPr>
      <w:sz w:val="25"/>
      <w:szCs w:val="25"/>
    </w:rPr>
  </w:style>
  <w:style w:type="paragraph" w:styleId="Heading4">
    <w:name w:val="heading 4"/>
    <w:basedOn w:val="Normal"/>
    <w:uiPriority w:val="9"/>
    <w:unhideWhenUsed/>
    <w:qFormat/>
    <w:pPr>
      <w:spacing w:before="90"/>
      <w:ind w:left="1162" w:right="661"/>
      <w:jc w:val="center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spacing w:before="90"/>
      <w:ind w:left="577"/>
      <w:outlineLvl w:val="4"/>
    </w:pPr>
    <w:rPr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spacing w:before="20"/>
      <w:ind w:left="20"/>
      <w:outlineLvl w:val="5"/>
    </w:pPr>
    <w:rPr>
      <w:sz w:val="24"/>
      <w:szCs w:val="24"/>
    </w:rPr>
  </w:style>
  <w:style w:type="paragraph" w:styleId="Heading7">
    <w:name w:val="heading 7"/>
    <w:basedOn w:val="Normal"/>
    <w:uiPriority w:val="1"/>
    <w:qFormat/>
    <w:pPr>
      <w:spacing w:before="10"/>
      <w:ind w:left="20"/>
      <w:outlineLvl w:val="6"/>
    </w:pPr>
    <w:rPr>
      <w:i/>
      <w:iCs/>
      <w:sz w:val="24"/>
      <w:szCs w:val="24"/>
    </w:rPr>
  </w:style>
  <w:style w:type="paragraph" w:styleId="Heading8">
    <w:name w:val="heading 8"/>
    <w:basedOn w:val="Normal"/>
    <w:uiPriority w:val="1"/>
    <w:qFormat/>
    <w:pPr>
      <w:ind w:left="1300"/>
      <w:outlineLvl w:val="7"/>
    </w:pPr>
    <w:rPr>
      <w:sz w:val="23"/>
      <w:szCs w:val="23"/>
    </w:rPr>
  </w:style>
  <w:style w:type="paragraph" w:styleId="Heading9">
    <w:name w:val="heading 9"/>
    <w:basedOn w:val="Normal"/>
    <w:uiPriority w:val="1"/>
    <w:qFormat/>
    <w:pPr>
      <w:spacing w:before="10"/>
      <w:ind w:left="20"/>
      <w:outlineLvl w:val="8"/>
    </w:pPr>
    <w:rPr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530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305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530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3051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0.png"/><Relationship Id="rId21" Type="http://schemas.openxmlformats.org/officeDocument/2006/relationships/footer" Target="footer5.xml"/><Relationship Id="rId42" Type="http://schemas.openxmlformats.org/officeDocument/2006/relationships/image" Target="media/image10.png"/><Relationship Id="rId63" Type="http://schemas.openxmlformats.org/officeDocument/2006/relationships/footer" Target="footer43.xml"/><Relationship Id="rId84" Type="http://schemas.openxmlformats.org/officeDocument/2006/relationships/footer" Target="footer60.xml"/><Relationship Id="rId138" Type="http://schemas.openxmlformats.org/officeDocument/2006/relationships/footer" Target="footer110.xml"/><Relationship Id="rId159" Type="http://schemas.openxmlformats.org/officeDocument/2006/relationships/footer" Target="footer129.xml"/><Relationship Id="rId170" Type="http://schemas.openxmlformats.org/officeDocument/2006/relationships/footer" Target="footer140.xml"/><Relationship Id="rId191" Type="http://schemas.openxmlformats.org/officeDocument/2006/relationships/footer" Target="footer160.xml"/><Relationship Id="rId205" Type="http://schemas.openxmlformats.org/officeDocument/2006/relationships/footer" Target="footer172.xml"/><Relationship Id="rId226" Type="http://schemas.openxmlformats.org/officeDocument/2006/relationships/footer" Target="footer192.xml"/><Relationship Id="rId107" Type="http://schemas.openxmlformats.org/officeDocument/2006/relationships/footer" Target="footer81.xml"/><Relationship Id="rId11" Type="http://schemas.openxmlformats.org/officeDocument/2006/relationships/image" Target="media/image4.png"/><Relationship Id="rId32" Type="http://schemas.openxmlformats.org/officeDocument/2006/relationships/footer" Target="footer16.xml"/><Relationship Id="rId53" Type="http://schemas.openxmlformats.org/officeDocument/2006/relationships/footer" Target="footer33.xml"/><Relationship Id="rId74" Type="http://schemas.openxmlformats.org/officeDocument/2006/relationships/image" Target="media/image15.png"/><Relationship Id="rId128" Type="http://schemas.openxmlformats.org/officeDocument/2006/relationships/footer" Target="footer100.xml"/><Relationship Id="rId149" Type="http://schemas.openxmlformats.org/officeDocument/2006/relationships/footer" Target="footer119.xml"/><Relationship Id="rId5" Type="http://schemas.openxmlformats.org/officeDocument/2006/relationships/webSettings" Target="webSettings.xml"/><Relationship Id="rId95" Type="http://schemas.openxmlformats.org/officeDocument/2006/relationships/footer" Target="footer71.xml"/><Relationship Id="rId160" Type="http://schemas.openxmlformats.org/officeDocument/2006/relationships/footer" Target="footer130.xml"/><Relationship Id="rId181" Type="http://schemas.openxmlformats.org/officeDocument/2006/relationships/footer" Target="footer151.xml"/><Relationship Id="rId216" Type="http://schemas.openxmlformats.org/officeDocument/2006/relationships/footer" Target="footer183.xml"/><Relationship Id="rId237" Type="http://schemas.openxmlformats.org/officeDocument/2006/relationships/footer" Target="footer203.xml"/><Relationship Id="rId22" Type="http://schemas.openxmlformats.org/officeDocument/2006/relationships/footer" Target="footer6.xml"/><Relationship Id="rId43" Type="http://schemas.openxmlformats.org/officeDocument/2006/relationships/image" Target="media/image11.png"/><Relationship Id="rId64" Type="http://schemas.openxmlformats.org/officeDocument/2006/relationships/footer" Target="footer44.xml"/><Relationship Id="rId118" Type="http://schemas.openxmlformats.org/officeDocument/2006/relationships/image" Target="media/image21.png"/><Relationship Id="rId139" Type="http://schemas.openxmlformats.org/officeDocument/2006/relationships/footer" Target="footer111.xml"/><Relationship Id="rId85" Type="http://schemas.openxmlformats.org/officeDocument/2006/relationships/footer" Target="footer61.xml"/><Relationship Id="rId150" Type="http://schemas.openxmlformats.org/officeDocument/2006/relationships/footer" Target="footer120.xml"/><Relationship Id="rId171" Type="http://schemas.openxmlformats.org/officeDocument/2006/relationships/footer" Target="footer141.xml"/><Relationship Id="rId192" Type="http://schemas.openxmlformats.org/officeDocument/2006/relationships/footer" Target="footer161.xml"/><Relationship Id="rId206" Type="http://schemas.openxmlformats.org/officeDocument/2006/relationships/footer" Target="footer173.xml"/><Relationship Id="rId227" Type="http://schemas.openxmlformats.org/officeDocument/2006/relationships/footer" Target="footer193.xml"/><Relationship Id="rId12" Type="http://schemas.openxmlformats.org/officeDocument/2006/relationships/image" Target="media/image5.png"/><Relationship Id="rId33" Type="http://schemas.openxmlformats.org/officeDocument/2006/relationships/footer" Target="footer17.xml"/><Relationship Id="rId108" Type="http://schemas.openxmlformats.org/officeDocument/2006/relationships/footer" Target="footer82.xml"/><Relationship Id="rId129" Type="http://schemas.openxmlformats.org/officeDocument/2006/relationships/footer" Target="footer101.xml"/><Relationship Id="rId54" Type="http://schemas.openxmlformats.org/officeDocument/2006/relationships/footer" Target="footer34.xml"/><Relationship Id="rId75" Type="http://schemas.openxmlformats.org/officeDocument/2006/relationships/image" Target="media/image16.emf"/><Relationship Id="rId96" Type="http://schemas.openxmlformats.org/officeDocument/2006/relationships/footer" Target="footer72.xml"/><Relationship Id="rId140" Type="http://schemas.openxmlformats.org/officeDocument/2006/relationships/footer" Target="footer112.xml"/><Relationship Id="rId161" Type="http://schemas.openxmlformats.org/officeDocument/2006/relationships/footer" Target="footer131.xml"/><Relationship Id="rId182" Type="http://schemas.openxmlformats.org/officeDocument/2006/relationships/footer" Target="footer152.xml"/><Relationship Id="rId217" Type="http://schemas.openxmlformats.org/officeDocument/2006/relationships/footer" Target="footer184.xml"/><Relationship Id="rId6" Type="http://schemas.openxmlformats.org/officeDocument/2006/relationships/footnotes" Target="footnotes.xml"/><Relationship Id="rId238" Type="http://schemas.openxmlformats.org/officeDocument/2006/relationships/footer" Target="footer204.xml"/><Relationship Id="rId23" Type="http://schemas.openxmlformats.org/officeDocument/2006/relationships/footer" Target="footer7.xml"/><Relationship Id="rId119" Type="http://schemas.openxmlformats.org/officeDocument/2006/relationships/footer" Target="footer91.xml"/><Relationship Id="rId44" Type="http://schemas.openxmlformats.org/officeDocument/2006/relationships/image" Target="media/image12.png"/><Relationship Id="rId65" Type="http://schemas.openxmlformats.org/officeDocument/2006/relationships/footer" Target="footer45.xml"/><Relationship Id="rId86" Type="http://schemas.openxmlformats.org/officeDocument/2006/relationships/footer" Target="footer62.xml"/><Relationship Id="rId130" Type="http://schemas.openxmlformats.org/officeDocument/2006/relationships/footer" Target="footer102.xml"/><Relationship Id="rId151" Type="http://schemas.openxmlformats.org/officeDocument/2006/relationships/footer" Target="footer121.xml"/><Relationship Id="rId172" Type="http://schemas.openxmlformats.org/officeDocument/2006/relationships/footer" Target="footer142.xml"/><Relationship Id="rId193" Type="http://schemas.openxmlformats.org/officeDocument/2006/relationships/footer" Target="footer162.xml"/><Relationship Id="rId207" Type="http://schemas.openxmlformats.org/officeDocument/2006/relationships/footer" Target="footer174.xml"/><Relationship Id="rId228" Type="http://schemas.openxmlformats.org/officeDocument/2006/relationships/footer" Target="footer194.xml"/><Relationship Id="rId13" Type="http://schemas.openxmlformats.org/officeDocument/2006/relationships/image" Target="media/image6.png"/><Relationship Id="rId109" Type="http://schemas.openxmlformats.org/officeDocument/2006/relationships/footer" Target="footer83.xml"/><Relationship Id="rId34" Type="http://schemas.openxmlformats.org/officeDocument/2006/relationships/footer" Target="footer18.xml"/><Relationship Id="rId55" Type="http://schemas.openxmlformats.org/officeDocument/2006/relationships/footer" Target="footer35.xml"/><Relationship Id="rId76" Type="http://schemas.openxmlformats.org/officeDocument/2006/relationships/image" Target="media/image17.png"/><Relationship Id="rId97" Type="http://schemas.openxmlformats.org/officeDocument/2006/relationships/footer" Target="footer73.xml"/><Relationship Id="rId120" Type="http://schemas.openxmlformats.org/officeDocument/2006/relationships/footer" Target="footer92.xml"/><Relationship Id="rId141" Type="http://schemas.openxmlformats.org/officeDocument/2006/relationships/footer" Target="footer113.xml"/><Relationship Id="rId7" Type="http://schemas.openxmlformats.org/officeDocument/2006/relationships/endnotes" Target="endnotes.xml"/><Relationship Id="rId162" Type="http://schemas.openxmlformats.org/officeDocument/2006/relationships/footer" Target="footer132.xml"/><Relationship Id="rId183" Type="http://schemas.openxmlformats.org/officeDocument/2006/relationships/footer" Target="footer153.xml"/><Relationship Id="rId218" Type="http://schemas.openxmlformats.org/officeDocument/2006/relationships/footer" Target="footer185.xml"/><Relationship Id="rId239" Type="http://schemas.openxmlformats.org/officeDocument/2006/relationships/fontTable" Target="fontTable.xml"/><Relationship Id="rId24" Type="http://schemas.openxmlformats.org/officeDocument/2006/relationships/footer" Target="footer8.xml"/><Relationship Id="rId45" Type="http://schemas.openxmlformats.org/officeDocument/2006/relationships/footer" Target="footer26.xml"/><Relationship Id="rId66" Type="http://schemas.openxmlformats.org/officeDocument/2006/relationships/footer" Target="footer46.xml"/><Relationship Id="rId87" Type="http://schemas.openxmlformats.org/officeDocument/2006/relationships/footer" Target="footer63.xml"/><Relationship Id="rId110" Type="http://schemas.openxmlformats.org/officeDocument/2006/relationships/footer" Target="footer84.xml"/><Relationship Id="rId131" Type="http://schemas.openxmlformats.org/officeDocument/2006/relationships/footer" Target="footer103.xml"/><Relationship Id="rId152" Type="http://schemas.openxmlformats.org/officeDocument/2006/relationships/footer" Target="footer122.xml"/><Relationship Id="rId173" Type="http://schemas.openxmlformats.org/officeDocument/2006/relationships/footer" Target="footer143.xml"/><Relationship Id="rId194" Type="http://schemas.openxmlformats.org/officeDocument/2006/relationships/footer" Target="footer163.xml"/><Relationship Id="rId208" Type="http://schemas.openxmlformats.org/officeDocument/2006/relationships/footer" Target="footer175.xml"/><Relationship Id="rId229" Type="http://schemas.openxmlformats.org/officeDocument/2006/relationships/footer" Target="footer195.xml"/><Relationship Id="rId240" Type="http://schemas.openxmlformats.org/officeDocument/2006/relationships/theme" Target="theme/theme1.xml"/><Relationship Id="rId14" Type="http://schemas.openxmlformats.org/officeDocument/2006/relationships/image" Target="media/image7.png"/><Relationship Id="rId35" Type="http://schemas.openxmlformats.org/officeDocument/2006/relationships/footer" Target="footer19.xml"/><Relationship Id="rId56" Type="http://schemas.openxmlformats.org/officeDocument/2006/relationships/footer" Target="footer36.xml"/><Relationship Id="rId77" Type="http://schemas.openxmlformats.org/officeDocument/2006/relationships/footer" Target="footer53.xml"/><Relationship Id="rId100" Type="http://schemas.openxmlformats.org/officeDocument/2006/relationships/footer" Target="footer74.xml"/><Relationship Id="rId8" Type="http://schemas.openxmlformats.org/officeDocument/2006/relationships/image" Target="media/image1.png"/><Relationship Id="rId98" Type="http://schemas.openxmlformats.org/officeDocument/2006/relationships/image" Target="media/image18.png"/><Relationship Id="rId121" Type="http://schemas.openxmlformats.org/officeDocument/2006/relationships/footer" Target="footer93.xml"/><Relationship Id="rId142" Type="http://schemas.openxmlformats.org/officeDocument/2006/relationships/footer" Target="footer114.xml"/><Relationship Id="rId163" Type="http://schemas.openxmlformats.org/officeDocument/2006/relationships/footer" Target="footer133.xml"/><Relationship Id="rId184" Type="http://schemas.openxmlformats.org/officeDocument/2006/relationships/footer" Target="footer154.xml"/><Relationship Id="rId219" Type="http://schemas.openxmlformats.org/officeDocument/2006/relationships/footer" Target="footer186.xml"/><Relationship Id="rId230" Type="http://schemas.openxmlformats.org/officeDocument/2006/relationships/footer" Target="footer196.xml"/><Relationship Id="rId25" Type="http://schemas.openxmlformats.org/officeDocument/2006/relationships/footer" Target="footer9.xml"/><Relationship Id="rId46" Type="http://schemas.openxmlformats.org/officeDocument/2006/relationships/footer" Target="footer27.xml"/><Relationship Id="rId67" Type="http://schemas.openxmlformats.org/officeDocument/2006/relationships/footer" Target="footer47.xml"/><Relationship Id="rId88" Type="http://schemas.openxmlformats.org/officeDocument/2006/relationships/footer" Target="footer64.xml"/><Relationship Id="rId111" Type="http://schemas.openxmlformats.org/officeDocument/2006/relationships/footer" Target="footer85.xml"/><Relationship Id="rId132" Type="http://schemas.openxmlformats.org/officeDocument/2006/relationships/footer" Target="footer104.xml"/><Relationship Id="rId153" Type="http://schemas.openxmlformats.org/officeDocument/2006/relationships/footer" Target="footer123.xml"/><Relationship Id="rId174" Type="http://schemas.openxmlformats.org/officeDocument/2006/relationships/footer" Target="footer144.xml"/><Relationship Id="rId195" Type="http://schemas.openxmlformats.org/officeDocument/2006/relationships/footer" Target="footer164.xml"/><Relationship Id="rId209" Type="http://schemas.openxmlformats.org/officeDocument/2006/relationships/footer" Target="footer176.xml"/><Relationship Id="rId190" Type="http://schemas.openxmlformats.org/officeDocument/2006/relationships/footer" Target="footer159.xml"/><Relationship Id="rId204" Type="http://schemas.openxmlformats.org/officeDocument/2006/relationships/footer" Target="footer171.xml"/><Relationship Id="rId220" Type="http://schemas.openxmlformats.org/officeDocument/2006/relationships/footer" Target="footer187.xml"/><Relationship Id="rId225" Type="http://schemas.openxmlformats.org/officeDocument/2006/relationships/footer" Target="footer191.xml"/><Relationship Id="rId15" Type="http://schemas.openxmlformats.org/officeDocument/2006/relationships/footer" Target="footer1.xml"/><Relationship Id="rId36" Type="http://schemas.openxmlformats.org/officeDocument/2006/relationships/footer" Target="footer20.xml"/><Relationship Id="rId57" Type="http://schemas.openxmlformats.org/officeDocument/2006/relationships/footer" Target="footer37.xml"/><Relationship Id="rId106" Type="http://schemas.openxmlformats.org/officeDocument/2006/relationships/footer" Target="footer80.xml"/><Relationship Id="rId127" Type="http://schemas.openxmlformats.org/officeDocument/2006/relationships/footer" Target="footer99.xml"/><Relationship Id="rId10" Type="http://schemas.openxmlformats.org/officeDocument/2006/relationships/image" Target="media/image3.png"/><Relationship Id="rId31" Type="http://schemas.openxmlformats.org/officeDocument/2006/relationships/footer" Target="footer15.xml"/><Relationship Id="rId52" Type="http://schemas.openxmlformats.org/officeDocument/2006/relationships/image" Target="media/image13.png"/><Relationship Id="rId73" Type="http://schemas.openxmlformats.org/officeDocument/2006/relationships/image" Target="media/image14.png"/><Relationship Id="rId78" Type="http://schemas.openxmlformats.org/officeDocument/2006/relationships/footer" Target="footer54.xml"/><Relationship Id="rId94" Type="http://schemas.openxmlformats.org/officeDocument/2006/relationships/footer" Target="footer70.xml"/><Relationship Id="rId99" Type="http://schemas.openxmlformats.org/officeDocument/2006/relationships/image" Target="media/image19.png"/><Relationship Id="rId101" Type="http://schemas.openxmlformats.org/officeDocument/2006/relationships/footer" Target="footer75.xml"/><Relationship Id="rId122" Type="http://schemas.openxmlformats.org/officeDocument/2006/relationships/footer" Target="footer94.xml"/><Relationship Id="rId143" Type="http://schemas.openxmlformats.org/officeDocument/2006/relationships/image" Target="media/image22.png"/><Relationship Id="rId148" Type="http://schemas.openxmlformats.org/officeDocument/2006/relationships/footer" Target="footer118.xml"/><Relationship Id="rId164" Type="http://schemas.openxmlformats.org/officeDocument/2006/relationships/footer" Target="footer134.xml"/><Relationship Id="rId169" Type="http://schemas.openxmlformats.org/officeDocument/2006/relationships/footer" Target="footer139.xml"/><Relationship Id="rId185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footer" Target="footer150.xml"/><Relationship Id="rId210" Type="http://schemas.openxmlformats.org/officeDocument/2006/relationships/footer" Target="footer177.xml"/><Relationship Id="rId215" Type="http://schemas.openxmlformats.org/officeDocument/2006/relationships/footer" Target="footer182.xml"/><Relationship Id="rId236" Type="http://schemas.openxmlformats.org/officeDocument/2006/relationships/footer" Target="footer202.xml"/><Relationship Id="rId26" Type="http://schemas.openxmlformats.org/officeDocument/2006/relationships/footer" Target="footer10.xml"/><Relationship Id="rId231" Type="http://schemas.openxmlformats.org/officeDocument/2006/relationships/footer" Target="footer197.xml"/><Relationship Id="rId47" Type="http://schemas.openxmlformats.org/officeDocument/2006/relationships/footer" Target="footer28.xml"/><Relationship Id="rId68" Type="http://schemas.openxmlformats.org/officeDocument/2006/relationships/footer" Target="footer48.xml"/><Relationship Id="rId89" Type="http://schemas.openxmlformats.org/officeDocument/2006/relationships/footer" Target="footer65.xml"/><Relationship Id="rId112" Type="http://schemas.openxmlformats.org/officeDocument/2006/relationships/footer" Target="footer86.xml"/><Relationship Id="rId133" Type="http://schemas.openxmlformats.org/officeDocument/2006/relationships/footer" Target="footer105.xml"/><Relationship Id="rId154" Type="http://schemas.openxmlformats.org/officeDocument/2006/relationships/footer" Target="footer124.xml"/><Relationship Id="rId175" Type="http://schemas.openxmlformats.org/officeDocument/2006/relationships/footer" Target="footer145.xml"/><Relationship Id="rId196" Type="http://schemas.openxmlformats.org/officeDocument/2006/relationships/footer" Target="footer165.xml"/><Relationship Id="rId200" Type="http://schemas.openxmlformats.org/officeDocument/2006/relationships/footer" Target="footer169.xml"/><Relationship Id="rId16" Type="http://schemas.openxmlformats.org/officeDocument/2006/relationships/footer" Target="footer2.xml"/><Relationship Id="rId221" Type="http://schemas.openxmlformats.org/officeDocument/2006/relationships/image" Target="media/image27.png"/><Relationship Id="rId37" Type="http://schemas.openxmlformats.org/officeDocument/2006/relationships/footer" Target="footer21.xml"/><Relationship Id="rId58" Type="http://schemas.openxmlformats.org/officeDocument/2006/relationships/footer" Target="footer38.xml"/><Relationship Id="rId79" Type="http://schemas.openxmlformats.org/officeDocument/2006/relationships/footer" Target="footer55.xml"/><Relationship Id="rId102" Type="http://schemas.openxmlformats.org/officeDocument/2006/relationships/footer" Target="footer76.xml"/><Relationship Id="rId123" Type="http://schemas.openxmlformats.org/officeDocument/2006/relationships/footer" Target="footer95.xml"/><Relationship Id="rId144" Type="http://schemas.openxmlformats.org/officeDocument/2006/relationships/image" Target="media/image23.png"/><Relationship Id="rId90" Type="http://schemas.openxmlformats.org/officeDocument/2006/relationships/footer" Target="footer66.xml"/><Relationship Id="rId165" Type="http://schemas.openxmlformats.org/officeDocument/2006/relationships/footer" Target="footer135.xml"/><Relationship Id="rId186" Type="http://schemas.openxmlformats.org/officeDocument/2006/relationships/footer" Target="footer155.xml"/><Relationship Id="rId211" Type="http://schemas.openxmlformats.org/officeDocument/2006/relationships/footer" Target="footer178.xml"/><Relationship Id="rId232" Type="http://schemas.openxmlformats.org/officeDocument/2006/relationships/footer" Target="footer198.xml"/><Relationship Id="rId27" Type="http://schemas.openxmlformats.org/officeDocument/2006/relationships/footer" Target="footer11.xml"/><Relationship Id="rId48" Type="http://schemas.openxmlformats.org/officeDocument/2006/relationships/footer" Target="footer29.xml"/><Relationship Id="rId69" Type="http://schemas.openxmlformats.org/officeDocument/2006/relationships/footer" Target="footer49.xml"/><Relationship Id="rId113" Type="http://schemas.openxmlformats.org/officeDocument/2006/relationships/footer" Target="footer87.xml"/><Relationship Id="rId134" Type="http://schemas.openxmlformats.org/officeDocument/2006/relationships/footer" Target="footer106.xml"/><Relationship Id="rId80" Type="http://schemas.openxmlformats.org/officeDocument/2006/relationships/footer" Target="footer56.xml"/><Relationship Id="rId155" Type="http://schemas.openxmlformats.org/officeDocument/2006/relationships/footer" Target="footer125.xml"/><Relationship Id="rId176" Type="http://schemas.openxmlformats.org/officeDocument/2006/relationships/footer" Target="footer146.xml"/><Relationship Id="rId197" Type="http://schemas.openxmlformats.org/officeDocument/2006/relationships/footer" Target="footer166.xml"/><Relationship Id="rId201" Type="http://schemas.openxmlformats.org/officeDocument/2006/relationships/footer" Target="footer170.xml"/><Relationship Id="rId222" Type="http://schemas.openxmlformats.org/officeDocument/2006/relationships/footer" Target="footer188.xml"/><Relationship Id="rId17" Type="http://schemas.openxmlformats.org/officeDocument/2006/relationships/footer" Target="footer3.xml"/><Relationship Id="rId38" Type="http://schemas.openxmlformats.org/officeDocument/2006/relationships/footer" Target="footer22.xml"/><Relationship Id="rId59" Type="http://schemas.openxmlformats.org/officeDocument/2006/relationships/footer" Target="footer39.xml"/><Relationship Id="rId103" Type="http://schemas.openxmlformats.org/officeDocument/2006/relationships/footer" Target="footer77.xml"/><Relationship Id="rId124" Type="http://schemas.openxmlformats.org/officeDocument/2006/relationships/footer" Target="footer96.xml"/><Relationship Id="rId70" Type="http://schemas.openxmlformats.org/officeDocument/2006/relationships/footer" Target="footer50.xml"/><Relationship Id="rId91" Type="http://schemas.openxmlformats.org/officeDocument/2006/relationships/footer" Target="footer67.xml"/><Relationship Id="rId145" Type="http://schemas.openxmlformats.org/officeDocument/2006/relationships/footer" Target="footer115.xml"/><Relationship Id="rId166" Type="http://schemas.openxmlformats.org/officeDocument/2006/relationships/footer" Target="footer136.xml"/><Relationship Id="rId187" Type="http://schemas.openxmlformats.org/officeDocument/2006/relationships/footer" Target="footer156.xml"/><Relationship Id="rId1" Type="http://schemas.openxmlformats.org/officeDocument/2006/relationships/customXml" Target="../customXml/item1.xml"/><Relationship Id="rId212" Type="http://schemas.openxmlformats.org/officeDocument/2006/relationships/footer" Target="footer179.xml"/><Relationship Id="rId233" Type="http://schemas.openxmlformats.org/officeDocument/2006/relationships/footer" Target="footer199.xml"/><Relationship Id="rId28" Type="http://schemas.openxmlformats.org/officeDocument/2006/relationships/footer" Target="footer12.xml"/><Relationship Id="rId49" Type="http://schemas.openxmlformats.org/officeDocument/2006/relationships/footer" Target="footer30.xml"/><Relationship Id="rId114" Type="http://schemas.openxmlformats.org/officeDocument/2006/relationships/footer" Target="footer88.xml"/><Relationship Id="rId60" Type="http://schemas.openxmlformats.org/officeDocument/2006/relationships/footer" Target="footer40.xml"/><Relationship Id="rId81" Type="http://schemas.openxmlformats.org/officeDocument/2006/relationships/footer" Target="footer57.xml"/><Relationship Id="rId135" Type="http://schemas.openxmlformats.org/officeDocument/2006/relationships/footer" Target="footer107.xml"/><Relationship Id="rId156" Type="http://schemas.openxmlformats.org/officeDocument/2006/relationships/footer" Target="footer126.xml"/><Relationship Id="rId177" Type="http://schemas.openxmlformats.org/officeDocument/2006/relationships/footer" Target="footer147.xml"/><Relationship Id="rId198" Type="http://schemas.openxmlformats.org/officeDocument/2006/relationships/footer" Target="footer167.xml"/><Relationship Id="rId202" Type="http://schemas.openxmlformats.org/officeDocument/2006/relationships/image" Target="media/image25.png"/><Relationship Id="rId223" Type="http://schemas.openxmlformats.org/officeDocument/2006/relationships/footer" Target="footer189.xml"/><Relationship Id="rId18" Type="http://schemas.openxmlformats.org/officeDocument/2006/relationships/footer" Target="footer4.xml"/><Relationship Id="rId39" Type="http://schemas.openxmlformats.org/officeDocument/2006/relationships/footer" Target="footer23.xml"/><Relationship Id="rId50" Type="http://schemas.openxmlformats.org/officeDocument/2006/relationships/footer" Target="footer31.xml"/><Relationship Id="rId104" Type="http://schemas.openxmlformats.org/officeDocument/2006/relationships/footer" Target="footer78.xml"/><Relationship Id="rId125" Type="http://schemas.openxmlformats.org/officeDocument/2006/relationships/footer" Target="footer97.xml"/><Relationship Id="rId146" Type="http://schemas.openxmlformats.org/officeDocument/2006/relationships/footer" Target="footer116.xml"/><Relationship Id="rId167" Type="http://schemas.openxmlformats.org/officeDocument/2006/relationships/footer" Target="footer137.xml"/><Relationship Id="rId188" Type="http://schemas.openxmlformats.org/officeDocument/2006/relationships/footer" Target="footer157.xml"/><Relationship Id="rId71" Type="http://schemas.openxmlformats.org/officeDocument/2006/relationships/footer" Target="footer51.xml"/><Relationship Id="rId92" Type="http://schemas.openxmlformats.org/officeDocument/2006/relationships/footer" Target="footer68.xml"/><Relationship Id="rId213" Type="http://schemas.openxmlformats.org/officeDocument/2006/relationships/footer" Target="footer180.xml"/><Relationship Id="rId234" Type="http://schemas.openxmlformats.org/officeDocument/2006/relationships/footer" Target="footer200.xml"/><Relationship Id="rId2" Type="http://schemas.openxmlformats.org/officeDocument/2006/relationships/numbering" Target="numbering.xml"/><Relationship Id="rId29" Type="http://schemas.openxmlformats.org/officeDocument/2006/relationships/footer" Target="footer13.xml"/><Relationship Id="rId40" Type="http://schemas.openxmlformats.org/officeDocument/2006/relationships/footer" Target="footer24.xml"/><Relationship Id="rId115" Type="http://schemas.openxmlformats.org/officeDocument/2006/relationships/footer" Target="footer89.xml"/><Relationship Id="rId136" Type="http://schemas.openxmlformats.org/officeDocument/2006/relationships/footer" Target="footer108.xml"/><Relationship Id="rId157" Type="http://schemas.openxmlformats.org/officeDocument/2006/relationships/footer" Target="footer127.xml"/><Relationship Id="rId178" Type="http://schemas.openxmlformats.org/officeDocument/2006/relationships/footer" Target="footer148.xml"/><Relationship Id="rId61" Type="http://schemas.openxmlformats.org/officeDocument/2006/relationships/footer" Target="footer41.xml"/><Relationship Id="rId82" Type="http://schemas.openxmlformats.org/officeDocument/2006/relationships/footer" Target="footer58.xml"/><Relationship Id="rId199" Type="http://schemas.openxmlformats.org/officeDocument/2006/relationships/footer" Target="footer168.xml"/><Relationship Id="rId203" Type="http://schemas.openxmlformats.org/officeDocument/2006/relationships/image" Target="media/image26.png"/><Relationship Id="rId19" Type="http://schemas.openxmlformats.org/officeDocument/2006/relationships/image" Target="media/image8.png"/><Relationship Id="rId224" Type="http://schemas.openxmlformats.org/officeDocument/2006/relationships/footer" Target="footer190.xml"/><Relationship Id="rId30" Type="http://schemas.openxmlformats.org/officeDocument/2006/relationships/footer" Target="footer14.xml"/><Relationship Id="rId105" Type="http://schemas.openxmlformats.org/officeDocument/2006/relationships/footer" Target="footer79.xml"/><Relationship Id="rId126" Type="http://schemas.openxmlformats.org/officeDocument/2006/relationships/footer" Target="footer98.xml"/><Relationship Id="rId147" Type="http://schemas.openxmlformats.org/officeDocument/2006/relationships/footer" Target="footer117.xml"/><Relationship Id="rId168" Type="http://schemas.openxmlformats.org/officeDocument/2006/relationships/footer" Target="footer138.xml"/><Relationship Id="rId51" Type="http://schemas.openxmlformats.org/officeDocument/2006/relationships/footer" Target="footer32.xml"/><Relationship Id="rId72" Type="http://schemas.openxmlformats.org/officeDocument/2006/relationships/footer" Target="footer52.xml"/><Relationship Id="rId93" Type="http://schemas.openxmlformats.org/officeDocument/2006/relationships/footer" Target="footer69.xml"/><Relationship Id="rId189" Type="http://schemas.openxmlformats.org/officeDocument/2006/relationships/footer" Target="footer158.xml"/><Relationship Id="rId3" Type="http://schemas.openxmlformats.org/officeDocument/2006/relationships/styles" Target="styles.xml"/><Relationship Id="rId214" Type="http://schemas.openxmlformats.org/officeDocument/2006/relationships/footer" Target="footer181.xml"/><Relationship Id="rId235" Type="http://schemas.openxmlformats.org/officeDocument/2006/relationships/footer" Target="footer201.xml"/><Relationship Id="rId116" Type="http://schemas.openxmlformats.org/officeDocument/2006/relationships/footer" Target="footer90.xml"/><Relationship Id="rId137" Type="http://schemas.openxmlformats.org/officeDocument/2006/relationships/footer" Target="footer109.xml"/><Relationship Id="rId158" Type="http://schemas.openxmlformats.org/officeDocument/2006/relationships/footer" Target="footer128.xml"/><Relationship Id="rId20" Type="http://schemas.openxmlformats.org/officeDocument/2006/relationships/image" Target="media/image9.png"/><Relationship Id="rId41" Type="http://schemas.openxmlformats.org/officeDocument/2006/relationships/footer" Target="footer25.xml"/><Relationship Id="rId62" Type="http://schemas.openxmlformats.org/officeDocument/2006/relationships/footer" Target="footer42.xml"/><Relationship Id="rId83" Type="http://schemas.openxmlformats.org/officeDocument/2006/relationships/footer" Target="footer59.xml"/><Relationship Id="rId179" Type="http://schemas.openxmlformats.org/officeDocument/2006/relationships/footer" Target="footer14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33EFDF-69DF-4623-83AD-D5632ACCA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2141</TotalTime>
  <Pages>240</Pages>
  <Words>83638</Words>
  <Characters>476743</Characters>
  <Application>Microsoft Office Word</Application>
  <DocSecurity>0</DocSecurity>
  <Lines>3972</Lines>
  <Paragraphs>1118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Ted Hildebrandt</cp:lastModifiedBy>
  <cp:revision>63</cp:revision>
  <dcterms:created xsi:type="dcterms:W3CDTF">2021-10-18T19:27:00Z</dcterms:created>
  <dcterms:modified xsi:type="dcterms:W3CDTF">2021-10-21T18:39:00Z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2021-10-18T00:00:00Z</vt:filetime>
  </property>
  <property fmtid="{D5CDD505-2E9C-101B-9397-08002B2CF9AE}" pid="3" name="LastSaved">
    <vt:filetime>2021-10-18T00:00:00Z</vt:filetime>
  </property>
</Properties>
</file>