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0053" w:type="dxa"/>
        <w:tblCellSpacing w:w="15" w:type="dxa"/>
        <w:shd w:val="clear" w:color="auto" w:fill="FFFFFF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409"/>
        <w:gridCol w:w="17644"/>
      </w:tblGrid>
      <w:tr w:rsidR="002B44E8" w:rsidRPr="002B44E8" w14:paraId="52D2578C" w14:textId="77777777" w:rsidTr="002B44E8">
        <w:trPr>
          <w:tblCellSpacing w:w="15" w:type="dxa"/>
        </w:trPr>
        <w:tc>
          <w:tcPr>
            <w:tcW w:w="750" w:type="dxa"/>
            <w:shd w:val="clear" w:color="auto" w:fill="EFEFEF"/>
            <w:noWrap/>
            <w:hideMark/>
          </w:tcPr>
          <w:p w14:paraId="13D09ACA" w14:textId="77777777" w:rsidR="002B44E8" w:rsidRPr="002B44E8" w:rsidRDefault="002B44E8" w:rsidP="002B44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2B44E8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  <w:t>Title:</w:t>
            </w:r>
          </w:p>
        </w:tc>
        <w:tc>
          <w:tcPr>
            <w:tcW w:w="0" w:type="auto"/>
            <w:shd w:val="clear" w:color="auto" w:fill="EFEFEF"/>
            <w:hideMark/>
          </w:tcPr>
          <w:p w14:paraId="44CEF679" w14:textId="346CF542" w:rsidR="002B44E8" w:rsidRPr="002B44E8" w:rsidRDefault="002B44E8" w:rsidP="002B44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2B44E8">
              <w:rPr>
                <w:rFonts w:ascii="Verdana" w:eastAsia="Times New Roman" w:hAnsi="Verdana" w:cs="Times New Roman"/>
                <w:color w:val="000000"/>
              </w:rPr>
              <w:t xml:space="preserve">Strength out of weakness. Or A glorious manifestation of the further </w:t>
            </w:r>
            <w:r w:rsidR="00BD433E">
              <w:rPr>
                <w:rFonts w:ascii="Verdana" w:eastAsia="Times New Roman" w:hAnsi="Verdana" w:cs="Times New Roman"/>
                <w:color w:val="000000"/>
              </w:rPr>
              <w:br/>
            </w:r>
            <w:proofErr w:type="spellStart"/>
            <w:r w:rsidRPr="002B44E8">
              <w:rPr>
                <w:rFonts w:ascii="Verdana" w:eastAsia="Times New Roman" w:hAnsi="Verdana" w:cs="Times New Roman"/>
                <w:color w:val="000000"/>
              </w:rPr>
              <w:t>progresse</w:t>
            </w:r>
            <w:proofErr w:type="spellEnd"/>
            <w:r w:rsidRPr="002B44E8">
              <w:rPr>
                <w:rFonts w:ascii="Verdana" w:eastAsia="Times New Roman" w:hAnsi="Verdana" w:cs="Times New Roman"/>
                <w:color w:val="000000"/>
              </w:rPr>
              <w:t xml:space="preserve"> of the gospel amongst the Indians in New-England. Held </w:t>
            </w:r>
            <w:r w:rsidR="00BD433E">
              <w:rPr>
                <w:rFonts w:ascii="Verdana" w:eastAsia="Times New Roman" w:hAnsi="Verdana" w:cs="Times New Roman"/>
                <w:color w:val="000000"/>
              </w:rPr>
              <w:br/>
            </w:r>
            <w:r w:rsidRPr="002B44E8">
              <w:rPr>
                <w:rFonts w:ascii="Verdana" w:eastAsia="Times New Roman" w:hAnsi="Verdana" w:cs="Times New Roman"/>
                <w:color w:val="000000"/>
              </w:rPr>
              <w:t xml:space="preserve">forth in sundry letters from divers ministers and others to the </w:t>
            </w:r>
            <w:r w:rsidR="00BD433E">
              <w:rPr>
                <w:rFonts w:ascii="Verdana" w:eastAsia="Times New Roman" w:hAnsi="Verdana" w:cs="Times New Roman"/>
                <w:color w:val="000000"/>
              </w:rPr>
              <w:br/>
            </w:r>
            <w:r w:rsidRPr="002B44E8">
              <w:rPr>
                <w:rFonts w:ascii="Verdana" w:eastAsia="Times New Roman" w:hAnsi="Verdana" w:cs="Times New Roman"/>
                <w:color w:val="000000"/>
              </w:rPr>
              <w:t xml:space="preserve">corporation established by Parliament for promoting the gospel </w:t>
            </w:r>
            <w:r w:rsidR="00BD433E">
              <w:rPr>
                <w:rFonts w:ascii="Verdana" w:eastAsia="Times New Roman" w:hAnsi="Verdana" w:cs="Times New Roman"/>
                <w:color w:val="000000"/>
              </w:rPr>
              <w:br/>
            </w:r>
            <w:r w:rsidRPr="002B44E8">
              <w:rPr>
                <w:rFonts w:ascii="Verdana" w:eastAsia="Times New Roman" w:hAnsi="Verdana" w:cs="Times New Roman"/>
                <w:color w:val="000000"/>
              </w:rPr>
              <w:t xml:space="preserve">among the heathen in New-England; and to particular members </w:t>
            </w:r>
            <w:r w:rsidR="00BD433E">
              <w:rPr>
                <w:rFonts w:ascii="Verdana" w:eastAsia="Times New Roman" w:hAnsi="Verdana" w:cs="Times New Roman"/>
                <w:color w:val="000000"/>
              </w:rPr>
              <w:br/>
            </w:r>
            <w:r w:rsidRPr="002B44E8">
              <w:rPr>
                <w:rFonts w:ascii="Verdana" w:eastAsia="Times New Roman" w:hAnsi="Verdana" w:cs="Times New Roman"/>
                <w:color w:val="000000"/>
              </w:rPr>
              <w:t xml:space="preserve">thereof since the last treatise to that effect, / formerly set forth </w:t>
            </w:r>
            <w:r w:rsidR="00BD433E">
              <w:rPr>
                <w:rFonts w:ascii="Verdana" w:eastAsia="Times New Roman" w:hAnsi="Verdana" w:cs="Times New Roman"/>
                <w:color w:val="000000"/>
              </w:rPr>
              <w:br/>
            </w:r>
            <w:r w:rsidRPr="002B44E8">
              <w:rPr>
                <w:rFonts w:ascii="Verdana" w:eastAsia="Times New Roman" w:hAnsi="Verdana" w:cs="Times New Roman"/>
                <w:color w:val="000000"/>
              </w:rPr>
              <w:t xml:space="preserve">by </w:t>
            </w:r>
            <w:proofErr w:type="spellStart"/>
            <w:r w:rsidRPr="002B44E8">
              <w:rPr>
                <w:rFonts w:ascii="Verdana" w:eastAsia="Times New Roman" w:hAnsi="Verdana" w:cs="Times New Roman"/>
                <w:color w:val="000000"/>
              </w:rPr>
              <w:t>Mr</w:t>
            </w:r>
            <w:proofErr w:type="spellEnd"/>
            <w:r w:rsidRPr="002B44E8">
              <w:rPr>
                <w:rFonts w:ascii="Verdana" w:eastAsia="Times New Roman" w:hAnsi="Verdana" w:cs="Times New Roman"/>
                <w:color w:val="000000"/>
              </w:rPr>
              <w:t xml:space="preserve"> Henry Whitfield late pastor of Gilford in New-England</w:t>
            </w:r>
            <w:proofErr w:type="gramStart"/>
            <w:r w:rsidRPr="002B44E8">
              <w:rPr>
                <w:rFonts w:ascii="Verdana" w:eastAsia="Times New Roman" w:hAnsi="Verdana" w:cs="Times New Roman"/>
                <w:color w:val="000000"/>
              </w:rPr>
              <w:t>. ;</w:t>
            </w:r>
            <w:proofErr w:type="gramEnd"/>
            <w:r w:rsidRPr="002B44E8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r w:rsidR="00BD433E">
              <w:rPr>
                <w:rFonts w:ascii="Verdana" w:eastAsia="Times New Roman" w:hAnsi="Verdana" w:cs="Times New Roman"/>
                <w:color w:val="000000"/>
              </w:rPr>
              <w:br/>
            </w:r>
            <w:r w:rsidRPr="002B44E8">
              <w:rPr>
                <w:rFonts w:ascii="Verdana" w:eastAsia="Times New Roman" w:hAnsi="Verdana" w:cs="Times New Roman"/>
                <w:color w:val="000000"/>
              </w:rPr>
              <w:t>Published by the aforesaid corporation.</w:t>
            </w:r>
          </w:p>
        </w:tc>
      </w:tr>
      <w:tr w:rsidR="002B44E8" w:rsidRPr="002B44E8" w14:paraId="7AA2F680" w14:textId="77777777" w:rsidTr="002B44E8">
        <w:trPr>
          <w:tblCellSpacing w:w="15" w:type="dxa"/>
        </w:trPr>
        <w:tc>
          <w:tcPr>
            <w:tcW w:w="750" w:type="dxa"/>
            <w:shd w:val="clear" w:color="auto" w:fill="EFEFEF"/>
            <w:noWrap/>
            <w:hideMark/>
          </w:tcPr>
          <w:p w14:paraId="6A757CA9" w14:textId="77777777" w:rsidR="002B44E8" w:rsidRPr="002B44E8" w:rsidRDefault="002B44E8" w:rsidP="002B44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2B44E8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  <w:t>Rights/Permissions:</w:t>
            </w:r>
          </w:p>
        </w:tc>
        <w:tc>
          <w:tcPr>
            <w:tcW w:w="0" w:type="auto"/>
            <w:shd w:val="clear" w:color="auto" w:fill="EFEFEF"/>
            <w:hideMark/>
          </w:tcPr>
          <w:p w14:paraId="383C4154" w14:textId="75F7A0B7" w:rsidR="002B44E8" w:rsidRPr="002B44E8" w:rsidRDefault="002B44E8" w:rsidP="002B44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2B44E8">
              <w:rPr>
                <w:rFonts w:ascii="Verdana" w:eastAsia="Times New Roman" w:hAnsi="Verdana" w:cs="Times New Roman"/>
                <w:color w:val="000000"/>
              </w:rPr>
              <w:t xml:space="preserve">The University of Michigan Library provides access to these </w:t>
            </w:r>
            <w:r w:rsidR="00BD433E">
              <w:rPr>
                <w:rFonts w:ascii="Verdana" w:eastAsia="Times New Roman" w:hAnsi="Verdana" w:cs="Times New Roman"/>
                <w:color w:val="000000"/>
              </w:rPr>
              <w:br/>
            </w:r>
            <w:r w:rsidRPr="002B44E8">
              <w:rPr>
                <w:rFonts w:ascii="Verdana" w:eastAsia="Times New Roman" w:hAnsi="Verdana" w:cs="Times New Roman"/>
                <w:color w:val="000000"/>
              </w:rPr>
              <w:t xml:space="preserve">keyboarded and encoded editions of the works for educational </w:t>
            </w:r>
            <w:r w:rsidR="00BD433E">
              <w:rPr>
                <w:rFonts w:ascii="Verdana" w:eastAsia="Times New Roman" w:hAnsi="Verdana" w:cs="Times New Roman"/>
                <w:color w:val="000000"/>
              </w:rPr>
              <w:br/>
            </w:r>
            <w:r w:rsidRPr="002B44E8">
              <w:rPr>
                <w:rFonts w:ascii="Verdana" w:eastAsia="Times New Roman" w:hAnsi="Verdana" w:cs="Times New Roman"/>
                <w:color w:val="000000"/>
              </w:rPr>
              <w:t xml:space="preserve">and research purposes. These transcriptions are believed to be </w:t>
            </w:r>
            <w:r w:rsidR="00BD433E">
              <w:rPr>
                <w:rFonts w:ascii="Verdana" w:eastAsia="Times New Roman" w:hAnsi="Verdana" w:cs="Times New Roman"/>
                <w:color w:val="000000"/>
              </w:rPr>
              <w:br/>
            </w:r>
            <w:r w:rsidRPr="002B44E8">
              <w:rPr>
                <w:rFonts w:ascii="Verdana" w:eastAsia="Times New Roman" w:hAnsi="Verdana" w:cs="Times New Roman"/>
                <w:color w:val="000000"/>
              </w:rPr>
              <w:t xml:space="preserve">in the public domain in the United States; however, if you decide </w:t>
            </w:r>
            <w:r w:rsidR="00BD433E">
              <w:rPr>
                <w:rFonts w:ascii="Verdana" w:eastAsia="Times New Roman" w:hAnsi="Verdana" w:cs="Times New Roman"/>
                <w:color w:val="000000"/>
              </w:rPr>
              <w:br/>
            </w:r>
            <w:r w:rsidRPr="002B44E8">
              <w:rPr>
                <w:rFonts w:ascii="Verdana" w:eastAsia="Times New Roman" w:hAnsi="Verdana" w:cs="Times New Roman"/>
                <w:color w:val="000000"/>
              </w:rPr>
              <w:t xml:space="preserve">to use any of these transcriptions, you are responsible for making </w:t>
            </w:r>
            <w:r w:rsidR="00BD433E">
              <w:rPr>
                <w:rFonts w:ascii="Verdana" w:eastAsia="Times New Roman" w:hAnsi="Verdana" w:cs="Times New Roman"/>
                <w:color w:val="000000"/>
              </w:rPr>
              <w:br/>
            </w:r>
            <w:r w:rsidRPr="002B44E8">
              <w:rPr>
                <w:rFonts w:ascii="Verdana" w:eastAsia="Times New Roman" w:hAnsi="Verdana" w:cs="Times New Roman"/>
                <w:color w:val="000000"/>
              </w:rPr>
              <w:t xml:space="preserve">your own legal assessment and securing any necessary permission. </w:t>
            </w:r>
            <w:r w:rsidR="00BD433E">
              <w:rPr>
                <w:rFonts w:ascii="Verdana" w:eastAsia="Times New Roman" w:hAnsi="Verdana" w:cs="Times New Roman"/>
                <w:color w:val="000000"/>
              </w:rPr>
              <w:br/>
            </w:r>
            <w:r w:rsidRPr="002B44E8">
              <w:rPr>
                <w:rFonts w:ascii="Verdana" w:eastAsia="Times New Roman" w:hAnsi="Verdana" w:cs="Times New Roman"/>
                <w:color w:val="000000"/>
              </w:rPr>
              <w:t xml:space="preserve">If you have questions about the collection, please contact </w:t>
            </w:r>
            <w:proofErr w:type="spellStart"/>
            <w:r w:rsidRPr="002B44E8">
              <w:rPr>
                <w:rFonts w:ascii="Verdana" w:eastAsia="Times New Roman" w:hAnsi="Verdana" w:cs="Times New Roman"/>
                <w:color w:val="000000"/>
              </w:rPr>
              <w:t>eebotcp</w:t>
            </w:r>
            <w:proofErr w:type="spellEnd"/>
            <w:r w:rsidRPr="002B44E8">
              <w:rPr>
                <w:rFonts w:ascii="Verdana" w:eastAsia="Times New Roman" w:hAnsi="Verdana" w:cs="Times New Roman"/>
                <w:color w:val="000000"/>
              </w:rPr>
              <w:t>-</w:t>
            </w:r>
            <w:r w:rsidR="00BD433E">
              <w:rPr>
                <w:rFonts w:ascii="Verdana" w:eastAsia="Times New Roman" w:hAnsi="Verdana" w:cs="Times New Roman"/>
                <w:color w:val="000000"/>
              </w:rPr>
              <w:br/>
            </w:r>
            <w:r w:rsidRPr="002B44E8">
              <w:rPr>
                <w:rFonts w:ascii="Verdana" w:eastAsia="Times New Roman" w:hAnsi="Verdana" w:cs="Times New Roman"/>
                <w:color w:val="000000"/>
              </w:rPr>
              <w:t xml:space="preserve">info@umich.edu. If you have concerns about the inclusion of an </w:t>
            </w:r>
            <w:r w:rsidR="00BD433E">
              <w:rPr>
                <w:rFonts w:ascii="Verdana" w:eastAsia="Times New Roman" w:hAnsi="Verdana" w:cs="Times New Roman"/>
                <w:color w:val="000000"/>
              </w:rPr>
              <w:br/>
            </w:r>
            <w:r w:rsidRPr="002B44E8">
              <w:rPr>
                <w:rFonts w:ascii="Verdana" w:eastAsia="Times New Roman" w:hAnsi="Verdana" w:cs="Times New Roman"/>
                <w:color w:val="000000"/>
              </w:rPr>
              <w:t xml:space="preserve">item in this collection, please contact LibraryIT-info@umich.edu. </w:t>
            </w:r>
            <w:r w:rsidR="00BD433E">
              <w:rPr>
                <w:rFonts w:ascii="Verdana" w:eastAsia="Times New Roman" w:hAnsi="Verdana" w:cs="Times New Roman"/>
                <w:color w:val="000000"/>
              </w:rPr>
              <w:br/>
            </w:r>
            <w:r w:rsidRPr="002B44E8">
              <w:rPr>
                <w:rFonts w:ascii="Verdana" w:eastAsia="Times New Roman" w:hAnsi="Verdana" w:cs="Times New Roman"/>
                <w:color w:val="000000"/>
              </w:rPr>
              <w:t xml:space="preserve">This statement does not extend to any page images or other </w:t>
            </w:r>
            <w:r w:rsidR="00BD433E">
              <w:rPr>
                <w:rFonts w:ascii="Verdana" w:eastAsia="Times New Roman" w:hAnsi="Verdana" w:cs="Times New Roman"/>
                <w:color w:val="000000"/>
              </w:rPr>
              <w:br/>
            </w:r>
            <w:r w:rsidRPr="002B44E8">
              <w:rPr>
                <w:rFonts w:ascii="Verdana" w:eastAsia="Times New Roman" w:hAnsi="Verdana" w:cs="Times New Roman"/>
                <w:color w:val="000000"/>
              </w:rPr>
              <w:t xml:space="preserve">supplementary files associated with this work, which may be </w:t>
            </w:r>
            <w:r w:rsidR="00BD433E">
              <w:rPr>
                <w:rFonts w:ascii="Verdana" w:eastAsia="Times New Roman" w:hAnsi="Verdana" w:cs="Times New Roman"/>
                <w:color w:val="000000"/>
              </w:rPr>
              <w:br/>
            </w:r>
            <w:r w:rsidRPr="002B44E8">
              <w:rPr>
                <w:rFonts w:ascii="Verdana" w:eastAsia="Times New Roman" w:hAnsi="Verdana" w:cs="Times New Roman"/>
                <w:color w:val="000000"/>
              </w:rPr>
              <w:t xml:space="preserve">protected by copyright or other license restrictions. Please go </w:t>
            </w:r>
            <w:r w:rsidR="00BD433E">
              <w:rPr>
                <w:rFonts w:ascii="Verdana" w:eastAsia="Times New Roman" w:hAnsi="Verdana" w:cs="Times New Roman"/>
                <w:color w:val="000000"/>
              </w:rPr>
              <w:br/>
            </w:r>
            <w:r w:rsidRPr="002B44E8">
              <w:rPr>
                <w:rFonts w:ascii="Verdana" w:eastAsia="Times New Roman" w:hAnsi="Verdana" w:cs="Times New Roman"/>
                <w:color w:val="000000"/>
              </w:rPr>
              <w:t>to http://www.textcreationpartnership.org/ for more information.</w:t>
            </w:r>
          </w:p>
        </w:tc>
      </w:tr>
      <w:tr w:rsidR="002B44E8" w:rsidRPr="002B44E8" w14:paraId="75E3E867" w14:textId="77777777" w:rsidTr="002B44E8">
        <w:trPr>
          <w:tblCellSpacing w:w="15" w:type="dxa"/>
        </w:trPr>
        <w:tc>
          <w:tcPr>
            <w:tcW w:w="750" w:type="dxa"/>
            <w:shd w:val="clear" w:color="auto" w:fill="EFEFEF"/>
            <w:noWrap/>
            <w:hideMark/>
          </w:tcPr>
          <w:p w14:paraId="58D7752C" w14:textId="77777777" w:rsidR="002B44E8" w:rsidRPr="002B44E8" w:rsidRDefault="002B44E8" w:rsidP="002B44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2B44E8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  <w:t>Print source:</w:t>
            </w:r>
          </w:p>
        </w:tc>
        <w:tc>
          <w:tcPr>
            <w:tcW w:w="0" w:type="auto"/>
            <w:shd w:val="clear" w:color="auto" w:fill="EFEFEF"/>
            <w:hideMark/>
          </w:tcPr>
          <w:p w14:paraId="5CB70FBF" w14:textId="5350FE64" w:rsidR="002B44E8" w:rsidRPr="002B44E8" w:rsidRDefault="002B44E8" w:rsidP="002B44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2B44E8">
              <w:rPr>
                <w:rFonts w:ascii="Verdana" w:eastAsia="Times New Roman" w:hAnsi="Verdana" w:cs="Times New Roman"/>
                <w:i/>
                <w:iCs/>
                <w:color w:val="000000"/>
              </w:rPr>
              <w:t>Strength out of weakness. Or A glorious manifestation of the</w:t>
            </w:r>
            <w:r w:rsidR="00BD433E">
              <w:rPr>
                <w:rFonts w:ascii="Verdana" w:eastAsia="Times New Roman" w:hAnsi="Verdana" w:cs="Times New Roman"/>
                <w:i/>
                <w:iCs/>
                <w:color w:val="000000"/>
              </w:rPr>
              <w:br/>
            </w:r>
            <w:r w:rsidRPr="002B44E8">
              <w:rPr>
                <w:rFonts w:ascii="Verdana" w:eastAsia="Times New Roman" w:hAnsi="Verdana" w:cs="Times New Roman"/>
                <w:i/>
                <w:iCs/>
                <w:color w:val="000000"/>
              </w:rPr>
              <w:t xml:space="preserve">further </w:t>
            </w:r>
            <w:proofErr w:type="spellStart"/>
            <w:r w:rsidRPr="002B44E8">
              <w:rPr>
                <w:rFonts w:ascii="Verdana" w:eastAsia="Times New Roman" w:hAnsi="Verdana" w:cs="Times New Roman"/>
                <w:i/>
                <w:iCs/>
                <w:color w:val="000000"/>
              </w:rPr>
              <w:t>progresse</w:t>
            </w:r>
            <w:proofErr w:type="spellEnd"/>
            <w:r w:rsidRPr="002B44E8">
              <w:rPr>
                <w:rFonts w:ascii="Verdana" w:eastAsia="Times New Roman" w:hAnsi="Verdana" w:cs="Times New Roman"/>
                <w:i/>
                <w:iCs/>
                <w:color w:val="000000"/>
              </w:rPr>
              <w:t xml:space="preserve"> of the gospel amongst the Indians in New-</w:t>
            </w:r>
            <w:r w:rsidR="00BD433E">
              <w:rPr>
                <w:rFonts w:ascii="Verdana" w:eastAsia="Times New Roman" w:hAnsi="Verdana" w:cs="Times New Roman"/>
                <w:i/>
                <w:iCs/>
                <w:color w:val="000000"/>
              </w:rPr>
              <w:br/>
            </w:r>
            <w:r w:rsidRPr="002B44E8">
              <w:rPr>
                <w:rFonts w:ascii="Verdana" w:eastAsia="Times New Roman" w:hAnsi="Verdana" w:cs="Times New Roman"/>
                <w:i/>
                <w:iCs/>
                <w:color w:val="000000"/>
              </w:rPr>
              <w:t xml:space="preserve">England. Held forth in sundry letters from divers ministers and </w:t>
            </w:r>
            <w:r w:rsidR="00BD433E">
              <w:rPr>
                <w:rFonts w:ascii="Verdana" w:eastAsia="Times New Roman" w:hAnsi="Verdana" w:cs="Times New Roman"/>
                <w:i/>
                <w:iCs/>
                <w:color w:val="000000"/>
              </w:rPr>
              <w:br/>
            </w:r>
            <w:r w:rsidRPr="002B44E8">
              <w:rPr>
                <w:rFonts w:ascii="Verdana" w:eastAsia="Times New Roman" w:hAnsi="Verdana" w:cs="Times New Roman"/>
                <w:i/>
                <w:iCs/>
                <w:color w:val="000000"/>
              </w:rPr>
              <w:t xml:space="preserve">others to the corporation established by Parliament for promoting </w:t>
            </w:r>
            <w:r w:rsidR="00BD433E">
              <w:rPr>
                <w:rFonts w:ascii="Verdana" w:eastAsia="Times New Roman" w:hAnsi="Verdana" w:cs="Times New Roman"/>
                <w:i/>
                <w:iCs/>
                <w:color w:val="000000"/>
              </w:rPr>
              <w:br/>
            </w:r>
            <w:r w:rsidRPr="002B44E8">
              <w:rPr>
                <w:rFonts w:ascii="Verdana" w:eastAsia="Times New Roman" w:hAnsi="Verdana" w:cs="Times New Roman"/>
                <w:i/>
                <w:iCs/>
                <w:color w:val="000000"/>
              </w:rPr>
              <w:t xml:space="preserve">the gospel among the heathen in New-England; and to particular </w:t>
            </w:r>
            <w:r w:rsidR="00BD433E">
              <w:rPr>
                <w:rFonts w:ascii="Verdana" w:eastAsia="Times New Roman" w:hAnsi="Verdana" w:cs="Times New Roman"/>
                <w:i/>
                <w:iCs/>
                <w:color w:val="000000"/>
              </w:rPr>
              <w:br/>
            </w:r>
            <w:r w:rsidRPr="002B44E8">
              <w:rPr>
                <w:rFonts w:ascii="Verdana" w:eastAsia="Times New Roman" w:hAnsi="Verdana" w:cs="Times New Roman"/>
                <w:i/>
                <w:iCs/>
                <w:color w:val="000000"/>
              </w:rPr>
              <w:t>members thereof since the last treatise to that effect, / formerly</w:t>
            </w:r>
            <w:r w:rsidR="00BD433E">
              <w:rPr>
                <w:rFonts w:ascii="Verdana" w:eastAsia="Times New Roman" w:hAnsi="Verdana" w:cs="Times New Roman"/>
                <w:i/>
                <w:iCs/>
                <w:color w:val="000000"/>
              </w:rPr>
              <w:br/>
            </w:r>
            <w:r w:rsidRPr="002B44E8">
              <w:rPr>
                <w:rFonts w:ascii="Verdana" w:eastAsia="Times New Roman" w:hAnsi="Verdana" w:cs="Times New Roman"/>
                <w:i/>
                <w:iCs/>
                <w:color w:val="000000"/>
              </w:rPr>
              <w:t xml:space="preserve">set forth by </w:t>
            </w:r>
            <w:proofErr w:type="spellStart"/>
            <w:r w:rsidRPr="002B44E8">
              <w:rPr>
                <w:rFonts w:ascii="Verdana" w:eastAsia="Times New Roman" w:hAnsi="Verdana" w:cs="Times New Roman"/>
                <w:i/>
                <w:iCs/>
                <w:color w:val="000000"/>
              </w:rPr>
              <w:t>Mr</w:t>
            </w:r>
            <w:proofErr w:type="spellEnd"/>
            <w:r w:rsidRPr="002B44E8">
              <w:rPr>
                <w:rFonts w:ascii="Verdana" w:eastAsia="Times New Roman" w:hAnsi="Verdana" w:cs="Times New Roman"/>
                <w:i/>
                <w:iCs/>
                <w:color w:val="000000"/>
              </w:rPr>
              <w:t xml:space="preserve"> Henry Whitfield late pastor of Gilford in New-</w:t>
            </w:r>
            <w:r w:rsidR="00BD433E">
              <w:rPr>
                <w:rFonts w:ascii="Verdana" w:eastAsia="Times New Roman" w:hAnsi="Verdana" w:cs="Times New Roman"/>
                <w:i/>
                <w:iCs/>
                <w:color w:val="000000"/>
              </w:rPr>
              <w:br/>
            </w:r>
            <w:r w:rsidRPr="002B44E8">
              <w:rPr>
                <w:rFonts w:ascii="Verdana" w:eastAsia="Times New Roman" w:hAnsi="Verdana" w:cs="Times New Roman"/>
                <w:i/>
                <w:iCs/>
                <w:color w:val="000000"/>
              </w:rPr>
              <w:t>England. ; Published by the aforesaid corporation.</w:t>
            </w:r>
            <w:r w:rsidRPr="002B44E8">
              <w:rPr>
                <w:rFonts w:ascii="Verdana" w:eastAsia="Times New Roman" w:hAnsi="Verdana" w:cs="Times New Roman"/>
                <w:color w:val="000000"/>
              </w:rPr>
              <w:br/>
              <w:t xml:space="preserve">Gouge, William, 1578-1653., Whitfield, Henry, 1597-1660?, </w:t>
            </w:r>
            <w:r w:rsidR="00BD433E">
              <w:rPr>
                <w:rFonts w:ascii="Verdana" w:eastAsia="Times New Roman" w:hAnsi="Verdana" w:cs="Times New Roman"/>
                <w:color w:val="000000"/>
              </w:rPr>
              <w:br/>
            </w:r>
            <w:r w:rsidRPr="002B44E8">
              <w:rPr>
                <w:rFonts w:ascii="Verdana" w:eastAsia="Times New Roman" w:hAnsi="Verdana" w:cs="Times New Roman"/>
                <w:color w:val="000000"/>
              </w:rPr>
              <w:t xml:space="preserve">Eliot, John, 1604-1690., Wilson, John, 1588-1667., </w:t>
            </w:r>
            <w:proofErr w:type="spellStart"/>
            <w:r w:rsidRPr="002B44E8">
              <w:rPr>
                <w:rFonts w:ascii="Verdana" w:eastAsia="Times New Roman" w:hAnsi="Verdana" w:cs="Times New Roman"/>
                <w:color w:val="000000"/>
              </w:rPr>
              <w:t>Leverich</w:t>
            </w:r>
            <w:proofErr w:type="spellEnd"/>
            <w:r w:rsidRPr="002B44E8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r w:rsidR="00BD433E">
              <w:rPr>
                <w:rFonts w:ascii="Verdana" w:eastAsia="Times New Roman" w:hAnsi="Verdana" w:cs="Times New Roman"/>
                <w:color w:val="000000"/>
              </w:rPr>
              <w:br/>
            </w:r>
            <w:r w:rsidRPr="002B44E8">
              <w:rPr>
                <w:rFonts w:ascii="Verdana" w:eastAsia="Times New Roman" w:hAnsi="Verdana" w:cs="Times New Roman"/>
                <w:color w:val="000000"/>
              </w:rPr>
              <w:t xml:space="preserve">William, d. 1677., </w:t>
            </w:r>
            <w:proofErr w:type="spellStart"/>
            <w:r w:rsidRPr="002B44E8">
              <w:rPr>
                <w:rFonts w:ascii="Verdana" w:eastAsia="Times New Roman" w:hAnsi="Verdana" w:cs="Times New Roman"/>
                <w:color w:val="000000"/>
              </w:rPr>
              <w:t>Bessey</w:t>
            </w:r>
            <w:proofErr w:type="spellEnd"/>
            <w:r w:rsidRPr="002B44E8">
              <w:rPr>
                <w:rFonts w:ascii="Verdana" w:eastAsia="Times New Roman" w:hAnsi="Verdana" w:cs="Times New Roman"/>
                <w:color w:val="000000"/>
              </w:rPr>
              <w:t xml:space="preserve">, Anthony, 1609?-1657?, Mayhew, </w:t>
            </w:r>
            <w:r w:rsidR="00BD433E">
              <w:rPr>
                <w:rFonts w:ascii="Verdana" w:eastAsia="Times New Roman" w:hAnsi="Verdana" w:cs="Times New Roman"/>
                <w:color w:val="000000"/>
              </w:rPr>
              <w:br/>
            </w:r>
            <w:r w:rsidRPr="002B44E8">
              <w:rPr>
                <w:rFonts w:ascii="Verdana" w:eastAsia="Times New Roman" w:hAnsi="Verdana" w:cs="Times New Roman"/>
                <w:color w:val="000000"/>
              </w:rPr>
              <w:t xml:space="preserve">Thomas, 1621-1657., Endecott, John, 1588?-1665., French, </w:t>
            </w:r>
            <w:r w:rsidR="00BD433E">
              <w:rPr>
                <w:rFonts w:ascii="Verdana" w:eastAsia="Times New Roman" w:hAnsi="Verdana" w:cs="Times New Roman"/>
                <w:color w:val="000000"/>
              </w:rPr>
              <w:br/>
            </w:r>
            <w:r w:rsidRPr="002B44E8">
              <w:rPr>
                <w:rFonts w:ascii="Verdana" w:eastAsia="Times New Roman" w:hAnsi="Verdana" w:cs="Times New Roman"/>
                <w:color w:val="000000"/>
              </w:rPr>
              <w:t xml:space="preserve">William, 1603?-1681., Allen, Thomas, 1608-1673., Society for </w:t>
            </w:r>
            <w:r w:rsidR="00BD433E">
              <w:rPr>
                <w:rFonts w:ascii="Verdana" w:eastAsia="Times New Roman" w:hAnsi="Verdana" w:cs="Times New Roman"/>
                <w:color w:val="000000"/>
              </w:rPr>
              <w:br/>
            </w:r>
            <w:r w:rsidRPr="002B44E8">
              <w:rPr>
                <w:rFonts w:ascii="Verdana" w:eastAsia="Times New Roman" w:hAnsi="Verdana" w:cs="Times New Roman"/>
                <w:color w:val="000000"/>
              </w:rPr>
              <w:t>Propagation of the Gospel in New England.</w:t>
            </w:r>
            <w:r w:rsidRPr="002B44E8">
              <w:rPr>
                <w:rFonts w:ascii="Verdana" w:eastAsia="Times New Roman" w:hAnsi="Verdana" w:cs="Times New Roman"/>
                <w:color w:val="000000"/>
              </w:rPr>
              <w:br/>
              <w:t xml:space="preserve">London,: Printed by M. Simmons for John Blague and Samuel </w:t>
            </w:r>
            <w:r w:rsidR="00BD433E">
              <w:rPr>
                <w:rFonts w:ascii="Verdana" w:eastAsia="Times New Roman" w:hAnsi="Verdana" w:cs="Times New Roman"/>
                <w:color w:val="000000"/>
              </w:rPr>
              <w:br/>
            </w:r>
            <w:r w:rsidRPr="002B44E8">
              <w:rPr>
                <w:rFonts w:ascii="Verdana" w:eastAsia="Times New Roman" w:hAnsi="Verdana" w:cs="Times New Roman"/>
                <w:color w:val="000000"/>
              </w:rPr>
              <w:t>Howes, and are to be sold at their shop in Popes Head Alley., 1652.</w:t>
            </w:r>
          </w:p>
        </w:tc>
      </w:tr>
      <w:tr w:rsidR="002B44E8" w:rsidRPr="002B44E8" w14:paraId="0515ADE3" w14:textId="77777777" w:rsidTr="002B44E8">
        <w:trPr>
          <w:tblCellSpacing w:w="15" w:type="dxa"/>
        </w:trPr>
        <w:tc>
          <w:tcPr>
            <w:tcW w:w="750" w:type="dxa"/>
            <w:shd w:val="clear" w:color="auto" w:fill="EFEFEF"/>
            <w:noWrap/>
            <w:hideMark/>
          </w:tcPr>
          <w:p w14:paraId="4357A557" w14:textId="77777777" w:rsidR="002B44E8" w:rsidRPr="002B44E8" w:rsidRDefault="002B44E8" w:rsidP="002B44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2B44E8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  <w:t>Subject terms:</w:t>
            </w:r>
          </w:p>
        </w:tc>
        <w:tc>
          <w:tcPr>
            <w:tcW w:w="0" w:type="auto"/>
            <w:shd w:val="clear" w:color="auto" w:fill="EFEFEF"/>
            <w:hideMark/>
          </w:tcPr>
          <w:p w14:paraId="146EC011" w14:textId="77777777" w:rsidR="002B44E8" w:rsidRPr="002B44E8" w:rsidRDefault="002B44E8" w:rsidP="002B44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2B44E8">
              <w:rPr>
                <w:rFonts w:ascii="Verdana" w:eastAsia="Times New Roman" w:hAnsi="Verdana" w:cs="Times New Roman"/>
                <w:color w:val="000000"/>
              </w:rPr>
              <w:t>Indians of North America -- Missions -- Early works to 1800.</w:t>
            </w:r>
          </w:p>
          <w:p w14:paraId="77CB0E42" w14:textId="77777777" w:rsidR="002B44E8" w:rsidRPr="002B44E8" w:rsidRDefault="002B44E8" w:rsidP="002B44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2B44E8">
              <w:rPr>
                <w:rFonts w:ascii="Verdana" w:eastAsia="Times New Roman" w:hAnsi="Verdana" w:cs="Times New Roman"/>
                <w:color w:val="000000"/>
              </w:rPr>
              <w:t>Missions, British -- New England -- Early works to 1800.</w:t>
            </w:r>
          </w:p>
          <w:p w14:paraId="43EF021F" w14:textId="77777777" w:rsidR="002B44E8" w:rsidRPr="002B44E8" w:rsidRDefault="002B44E8" w:rsidP="002B44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proofErr w:type="spellStart"/>
            <w:r w:rsidRPr="002B44E8">
              <w:rPr>
                <w:rFonts w:ascii="Verdana" w:eastAsia="Times New Roman" w:hAnsi="Verdana" w:cs="Times New Roman"/>
                <w:color w:val="000000"/>
              </w:rPr>
              <w:t>Massachuset</w:t>
            </w:r>
            <w:proofErr w:type="spellEnd"/>
            <w:r w:rsidRPr="002B44E8">
              <w:rPr>
                <w:rFonts w:ascii="Verdana" w:eastAsia="Times New Roman" w:hAnsi="Verdana" w:cs="Times New Roman"/>
                <w:color w:val="000000"/>
              </w:rPr>
              <w:t xml:space="preserve"> Indians -- Missions.</w:t>
            </w:r>
          </w:p>
          <w:p w14:paraId="43313AC0" w14:textId="77777777" w:rsidR="002B44E8" w:rsidRPr="002B44E8" w:rsidRDefault="002B44E8" w:rsidP="002B44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2B44E8">
              <w:rPr>
                <w:rFonts w:ascii="Verdana" w:eastAsia="Times New Roman" w:hAnsi="Verdana" w:cs="Times New Roman"/>
                <w:color w:val="000000"/>
              </w:rPr>
              <w:t>Wampanoag Indians -- Missions.</w:t>
            </w:r>
          </w:p>
          <w:p w14:paraId="52A7A945" w14:textId="77777777" w:rsidR="002B44E8" w:rsidRPr="002B44E8" w:rsidRDefault="002B44E8" w:rsidP="002B44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2B44E8">
              <w:rPr>
                <w:rFonts w:ascii="Verdana" w:eastAsia="Times New Roman" w:hAnsi="Verdana" w:cs="Times New Roman"/>
                <w:color w:val="000000"/>
              </w:rPr>
              <w:t>Indians of North America -- Massachusetts.</w:t>
            </w:r>
          </w:p>
        </w:tc>
      </w:tr>
      <w:tr w:rsidR="002B44E8" w:rsidRPr="002B44E8" w14:paraId="5A52AA04" w14:textId="77777777" w:rsidTr="002B44E8">
        <w:trPr>
          <w:tblCellSpacing w:w="15" w:type="dxa"/>
        </w:trPr>
        <w:tc>
          <w:tcPr>
            <w:tcW w:w="750" w:type="dxa"/>
            <w:shd w:val="clear" w:color="auto" w:fill="EFEFEF"/>
            <w:noWrap/>
            <w:hideMark/>
          </w:tcPr>
          <w:p w14:paraId="2BBC8D92" w14:textId="77777777" w:rsidR="002B44E8" w:rsidRPr="002B44E8" w:rsidRDefault="002B44E8" w:rsidP="002B44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2B44E8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  <w:t>URL:</w:t>
            </w:r>
          </w:p>
        </w:tc>
        <w:tc>
          <w:tcPr>
            <w:tcW w:w="0" w:type="auto"/>
            <w:shd w:val="clear" w:color="auto" w:fill="EFEFEF"/>
            <w:hideMark/>
          </w:tcPr>
          <w:p w14:paraId="7B8FE50A" w14:textId="77777777" w:rsidR="002B44E8" w:rsidRPr="002B44E8" w:rsidRDefault="002B44E8" w:rsidP="002B44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2B44E8">
              <w:rPr>
                <w:rFonts w:ascii="Verdana" w:eastAsia="Times New Roman" w:hAnsi="Verdana" w:cs="Times New Roman"/>
                <w:color w:val="000000"/>
              </w:rPr>
              <w:t>http://name.umdl.umich.edu/A96422.0001.001</w:t>
            </w:r>
          </w:p>
        </w:tc>
      </w:tr>
      <w:tr w:rsidR="002B44E8" w:rsidRPr="002B44E8" w14:paraId="50335D54" w14:textId="77777777" w:rsidTr="002B44E8">
        <w:trPr>
          <w:tblCellSpacing w:w="15" w:type="dxa"/>
        </w:trPr>
        <w:tc>
          <w:tcPr>
            <w:tcW w:w="750" w:type="dxa"/>
            <w:shd w:val="clear" w:color="auto" w:fill="EFEFEF"/>
            <w:noWrap/>
            <w:hideMark/>
          </w:tcPr>
          <w:p w14:paraId="30513F2F" w14:textId="77777777" w:rsidR="002B44E8" w:rsidRPr="002B44E8" w:rsidRDefault="002B44E8" w:rsidP="002B44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2B44E8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  <w:lastRenderedPageBreak/>
              <w:t>How to cite:</w:t>
            </w:r>
          </w:p>
        </w:tc>
        <w:tc>
          <w:tcPr>
            <w:tcW w:w="0" w:type="auto"/>
            <w:shd w:val="clear" w:color="auto" w:fill="EFEFEF"/>
            <w:hideMark/>
          </w:tcPr>
          <w:p w14:paraId="37F1BED9" w14:textId="653C3065" w:rsidR="002B44E8" w:rsidRPr="002B44E8" w:rsidRDefault="002B44E8" w:rsidP="002B44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2B44E8">
              <w:rPr>
                <w:rFonts w:ascii="Verdana" w:eastAsia="Times New Roman" w:hAnsi="Verdana" w:cs="Times New Roman"/>
                <w:color w:val="000000"/>
              </w:rPr>
              <w:t>For suggestions on citing this text, please see </w:t>
            </w:r>
            <w:hyperlink r:id="rId6" w:tgtFrame="_blank" w:history="1">
              <w:r w:rsidRPr="002B44E8">
                <w:rPr>
                  <w:rFonts w:ascii="Verdana" w:eastAsia="Times New Roman" w:hAnsi="Verdana" w:cs="Times New Roman"/>
                  <w:color w:val="0000FF"/>
                  <w:u w:val="single"/>
                </w:rPr>
                <w:t>Citing the TCP</w:t>
              </w:r>
            </w:hyperlink>
            <w:r w:rsidRPr="002B44E8">
              <w:rPr>
                <w:rFonts w:ascii="Verdana" w:eastAsia="Times New Roman" w:hAnsi="Verdana" w:cs="Times New Roman"/>
                <w:color w:val="000000"/>
              </w:rPr>
              <w:t> </w:t>
            </w:r>
            <w:r w:rsidR="00BD433E">
              <w:rPr>
                <w:rFonts w:ascii="Verdana" w:eastAsia="Times New Roman" w:hAnsi="Verdana" w:cs="Times New Roman"/>
                <w:color w:val="000000"/>
              </w:rPr>
              <w:br/>
            </w:r>
            <w:r w:rsidRPr="002B44E8">
              <w:rPr>
                <w:rFonts w:ascii="Verdana" w:eastAsia="Times New Roman" w:hAnsi="Verdana" w:cs="Times New Roman"/>
                <w:color w:val="000000"/>
              </w:rPr>
              <w:t>on the Text Creation Partnership website.</w:t>
            </w:r>
          </w:p>
        </w:tc>
      </w:tr>
    </w:tbl>
    <w:p w14:paraId="4636861E" w14:textId="0F2A5D2C" w:rsidR="00925E72" w:rsidRDefault="00925E72"/>
    <w:p w14:paraId="674509E5" w14:textId="4C37D6F4" w:rsidR="002B44E8" w:rsidRDefault="00640998">
      <w:hyperlink r:id="rId7" w:history="1">
        <w:r w:rsidR="002B44E8">
          <w:rPr>
            <w:rStyle w:val="Hyperlink"/>
          </w:rPr>
          <w:t xml:space="preserve">Strength out of weakness. Or A glorious manifestation of the further </w:t>
        </w:r>
        <w:proofErr w:type="spellStart"/>
        <w:r w:rsidR="002B44E8">
          <w:rPr>
            <w:rStyle w:val="Hyperlink"/>
          </w:rPr>
          <w:t>progresse</w:t>
        </w:r>
        <w:proofErr w:type="spellEnd"/>
        <w:r w:rsidR="002B44E8">
          <w:rPr>
            <w:rStyle w:val="Hyperlink"/>
          </w:rPr>
          <w:t xml:space="preserve"> of the gospel amongst the Indians in New-England. Held forth in sundry letters from divers ministers and others to the corporation established by Parliament for promoting the gospel among the heathen in New-England; and to particular members thereof since the last treatise to that effect, / formerly set forth by </w:t>
        </w:r>
        <w:proofErr w:type="spellStart"/>
        <w:r w:rsidR="002B44E8">
          <w:rPr>
            <w:rStyle w:val="Hyperlink"/>
          </w:rPr>
          <w:t>Mr</w:t>
        </w:r>
        <w:proofErr w:type="spellEnd"/>
        <w:r w:rsidR="002B44E8">
          <w:rPr>
            <w:rStyle w:val="Hyperlink"/>
          </w:rPr>
          <w:t xml:space="preserve"> Henry Whitfield late pastor of Gilford in New-England</w:t>
        </w:r>
        <w:proofErr w:type="gramStart"/>
        <w:r w:rsidR="002B44E8">
          <w:rPr>
            <w:rStyle w:val="Hyperlink"/>
          </w:rPr>
          <w:t>. ;</w:t>
        </w:r>
        <w:proofErr w:type="gramEnd"/>
        <w:r w:rsidR="002B44E8">
          <w:rPr>
            <w:rStyle w:val="Hyperlink"/>
          </w:rPr>
          <w:t xml:space="preserve"> Published by the aforesaid corporation. (umich.edu)</w:t>
        </w:r>
      </w:hyperlink>
    </w:p>
    <w:p w14:paraId="153E3512" w14:textId="0E86B2A2" w:rsidR="002B44E8" w:rsidRDefault="002B44E8">
      <w:r>
        <w:br w:type="page"/>
      </w:r>
    </w:p>
    <w:p w14:paraId="2B23D50B" w14:textId="5858B8E7" w:rsidR="002B44E8" w:rsidRPr="002B44E8" w:rsidRDefault="00430A39" w:rsidP="00430A39">
      <w:pPr>
        <w:shd w:val="clear" w:color="auto" w:fill="FFFFFF"/>
        <w:spacing w:before="100" w:beforeAutospacing="1" w:after="100" w:afterAutospacing="1" w:line="240" w:lineRule="auto"/>
        <w:ind w:right="75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30A3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lastRenderedPageBreak/>
        <w:t>S</w:t>
      </w:r>
      <w:r w:rsidR="002B44E8" w:rsidRPr="00430A3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trength out of Weakness</w:t>
      </w:r>
      <w:r w:rsidR="002B44E8" w:rsidRPr="00430A3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.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430A39">
        <w:rPr>
          <w:rFonts w:ascii="Times New Roman" w:eastAsia="Times New Roman" w:hAnsi="Times New Roman" w:cs="Times New Roman"/>
          <w:color w:val="000000"/>
        </w:rPr>
        <w:t>Or a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Glorious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M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F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</w:rPr>
        <w:br/>
      </w:r>
      <w:r w:rsidR="002B44E8" w:rsidRPr="00430A39">
        <w:rPr>
          <w:rFonts w:ascii="Times New Roman" w:eastAsia="Times New Roman" w:hAnsi="Times New Roman" w:cs="Times New Roman"/>
          <w:color w:val="000000"/>
        </w:rPr>
        <w:t xml:space="preserve">Of the </w:t>
      </w:r>
      <w:r w:rsidRPr="00430A39">
        <w:rPr>
          <w:rFonts w:ascii="Times New Roman" w:eastAsia="Times New Roman" w:hAnsi="Times New Roman" w:cs="Times New Roman"/>
          <w:color w:val="000000"/>
        </w:rPr>
        <w:t>F</w:t>
      </w:r>
      <w:r w:rsidR="002B44E8" w:rsidRPr="00430A39">
        <w:rPr>
          <w:rFonts w:ascii="Times New Roman" w:eastAsia="Times New Roman" w:hAnsi="Times New Roman" w:cs="Times New Roman"/>
          <w:color w:val="000000"/>
        </w:rPr>
        <w:t>urther Progress of the</w:t>
      </w:r>
      <w:r w:rsidR="002B44E8" w:rsidRPr="00430A3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br/>
      </w:r>
      <w:r w:rsidR="002B44E8" w:rsidRPr="00430A39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G</w:t>
      </w:r>
      <w:r w:rsidRPr="00430A39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 xml:space="preserve"> </w:t>
      </w:r>
      <w:r w:rsidR="002B44E8" w:rsidRPr="00430A39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O</w:t>
      </w:r>
      <w:r w:rsidRPr="00430A39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 xml:space="preserve"> </w:t>
      </w:r>
      <w:r w:rsidR="002B44E8" w:rsidRPr="00430A39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S</w:t>
      </w:r>
      <w:r w:rsidRPr="00430A39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 xml:space="preserve"> </w:t>
      </w:r>
      <w:r w:rsidR="002B44E8" w:rsidRPr="00430A39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P</w:t>
      </w:r>
      <w:r w:rsidRPr="00430A39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 xml:space="preserve"> </w:t>
      </w:r>
      <w:r w:rsidR="002B44E8" w:rsidRPr="00430A39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E</w:t>
      </w:r>
      <w:r w:rsidRPr="00430A39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 xml:space="preserve"> </w:t>
      </w:r>
      <w:r w:rsidR="002B44E8" w:rsidRPr="00430A39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L</w:t>
      </w:r>
      <w:r w:rsidR="002B44E8" w:rsidRPr="00430A39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r w:rsidRPr="00430A39">
        <w:rPr>
          <w:rFonts w:ascii="Times New Roman" w:eastAsia="Times New Roman" w:hAnsi="Times New Roman" w:cs="Times New Roman"/>
          <w:color w:val="000000"/>
          <w:sz w:val="52"/>
          <w:szCs w:val="52"/>
        </w:rPr>
        <w:br/>
      </w:r>
      <w:r>
        <w:rPr>
          <w:rFonts w:ascii="Times New Roman" w:eastAsia="Times New Roman" w:hAnsi="Times New Roman" w:cs="Times New Roman"/>
          <w:color w:val="000000"/>
        </w:rPr>
        <w:br/>
      </w:r>
      <w:r w:rsidR="002B44E8" w:rsidRPr="00430A39">
        <w:rPr>
          <w:rFonts w:ascii="Times New Roman" w:eastAsia="Times New Roman" w:hAnsi="Times New Roman" w:cs="Times New Roman"/>
          <w:color w:val="000000"/>
        </w:rPr>
        <w:t xml:space="preserve">AMONG </w:t>
      </w:r>
      <w:r>
        <w:rPr>
          <w:rFonts w:ascii="Times New Roman" w:eastAsia="Times New Roman" w:hAnsi="Times New Roman" w:cs="Times New Roman"/>
          <w:color w:val="000000"/>
        </w:rPr>
        <w:br/>
      </w:r>
      <w:r w:rsidR="002B44E8" w:rsidRPr="00430A39">
        <w:rPr>
          <w:rFonts w:ascii="Times New Roman" w:eastAsia="Times New Roman" w:hAnsi="Times New Roman" w:cs="Times New Roman"/>
          <w:color w:val="000000"/>
        </w:rPr>
        <w:t>THE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2B44E8" w:rsidRPr="00430A3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INDIANS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</w:r>
      <w:r w:rsidR="002B44E8" w:rsidRPr="00430A3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IN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</w:r>
      <w:r w:rsidR="002B44E8" w:rsidRPr="00430A39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</w:rPr>
        <w:t xml:space="preserve"> </w:t>
      </w:r>
      <w:r w:rsidR="002B44E8" w:rsidRPr="00430A39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</w:rPr>
        <w:t xml:space="preserve"> </w:t>
      </w:r>
      <w:r w:rsidR="002B44E8" w:rsidRPr="00430A39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</w:rPr>
        <w:t>W</w:t>
      </w:r>
      <w:r w:rsidRPr="00430A39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</w:rPr>
        <w:t xml:space="preserve"> </w:t>
      </w:r>
      <w:r w:rsidR="002B44E8" w:rsidRPr="00430A39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</w:rPr>
        <w:t xml:space="preserve"> </w:t>
      </w:r>
      <w:r w:rsidR="002B44E8" w:rsidRPr="00430A39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</w:rPr>
        <w:t xml:space="preserve"> </w:t>
      </w:r>
      <w:r w:rsidR="002B44E8" w:rsidRPr="00430A39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</w:rPr>
        <w:t>G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</w:rPr>
        <w:t xml:space="preserve"> </w:t>
      </w:r>
      <w:r w:rsidR="002B44E8" w:rsidRPr="00430A39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</w:rPr>
        <w:t xml:space="preserve"> </w:t>
      </w:r>
      <w:r w:rsidR="002B44E8" w:rsidRPr="00430A39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</w:rPr>
        <w:t xml:space="preserve"> </w:t>
      </w:r>
      <w:r w:rsidR="002B44E8" w:rsidRPr="00430A39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</w:rPr>
        <w:t xml:space="preserve"> </w:t>
      </w:r>
      <w:r w:rsidR="002B44E8" w:rsidRPr="00430A39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</w:rPr>
        <w:t>D</w:t>
      </w:r>
      <w:r w:rsidR="002B44E8" w:rsidRPr="00430A3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. </w:t>
      </w:r>
      <w:r w:rsidRPr="00430A3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Held forth in sundry LETTERS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from divers Ministers and others to the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Corporation established by Parliament for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promoting the Gospel among the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Hea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then in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New-England;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to particular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Members thereof since the last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Trea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tise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that effect, formerly set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forth by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M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r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Henry</w:t>
      </w:r>
      <w:proofErr w:type="spellEnd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Whitfield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late Pastor of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Gilford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New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England.</w:t>
      </w:r>
    </w:p>
    <w:p w14:paraId="18B0CA5C" w14:textId="77777777" w:rsidR="002B44E8" w:rsidRPr="002B44E8" w:rsidRDefault="002B44E8" w:rsidP="002B44E8">
      <w:pPr>
        <w:shd w:val="clear" w:color="auto" w:fill="FFFFFF"/>
        <w:spacing w:before="100" w:beforeAutospacing="1" w:after="100" w:afterAutospacing="1" w:line="240" w:lineRule="auto"/>
        <w:ind w:right="75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Published by the aforesaid </w:t>
      </w:r>
      <w:proofErr w:type="gramStart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Corporation</w:t>
      </w:r>
      <w:proofErr w:type="gramEnd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514FEA36" w14:textId="77777777" w:rsidR="002B44E8" w:rsidRPr="002B44E8" w:rsidRDefault="002B44E8" w:rsidP="002B44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CANT. 8. 8. </w:t>
      </w:r>
      <w:proofErr w:type="spellStart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Wee</w:t>
      </w:r>
      <w:proofErr w:type="spellEnd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have a little Sister, and she hath no breasts: what shall we </w:t>
      </w:r>
      <w:proofErr w:type="spellStart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doe</w:t>
      </w:r>
      <w:proofErr w:type="spellEnd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for our </w:t>
      </w:r>
      <w:proofErr w:type="gramStart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Sister</w:t>
      </w:r>
      <w:proofErr w:type="gramEnd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, in the day that she shall be spoken for?</w:t>
      </w:r>
    </w:p>
    <w:p w14:paraId="01D8FBB4" w14:textId="745E414F" w:rsidR="002B44E8" w:rsidRPr="002B44E8" w:rsidRDefault="002B44E8" w:rsidP="002B44E8">
      <w:pPr>
        <w:shd w:val="clear" w:color="auto" w:fill="FFFFFF"/>
        <w:spacing w:before="100" w:beforeAutospacing="1" w:after="100" w:afterAutospacing="1" w:line="240" w:lineRule="auto"/>
        <w:ind w:right="75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LONDON, Printed by </w:t>
      </w:r>
      <w:r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M. Simmons</w:t>
      </w:r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for </w:t>
      </w:r>
      <w:r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John Blague</w:t>
      </w:r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430A3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</w:t>
      </w:r>
      <w:r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Samuel Howes,</w:t>
      </w:r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are to be sold at their </w:t>
      </w:r>
      <w:r w:rsidR="00430A3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Shop in </w:t>
      </w:r>
      <w:r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Popes Head-Alley.</w:t>
      </w:r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1652.</w:t>
      </w:r>
    </w:p>
    <w:p w14:paraId="756B0D14" w14:textId="77777777" w:rsidR="00430A39" w:rsidRDefault="00430A39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14:paraId="447594B6" w14:textId="54296BA9" w:rsidR="002B44E8" w:rsidRPr="002B44E8" w:rsidRDefault="00430A39" w:rsidP="002B44E8">
      <w:pPr>
        <w:shd w:val="clear" w:color="auto" w:fill="FFFFFF"/>
        <w:spacing w:before="36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To The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2B44E8" w:rsidRPr="002B4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SUPREAME AUTHORITIE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2B44E8" w:rsidRPr="002B4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OF THIS NATION,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2B44E8" w:rsidRPr="002B4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 Parliament of the Common-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2B44E8" w:rsidRPr="002B4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Wealth of ENGLAND.</w:t>
      </w:r>
    </w:p>
    <w:p w14:paraId="24F367A9" w14:textId="4C55524F" w:rsidR="00AC296D" w:rsidRDefault="00430A39" w:rsidP="00AF5C6A">
      <w:pPr>
        <w:shd w:val="clear" w:color="auto" w:fill="FFFFFF"/>
        <w:spacing w:before="100" w:beforeAutospacing="1" w:after="0" w:afterAutospacing="1" w:line="240" w:lineRule="auto"/>
        <w:ind w:right="7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TH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at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Fathers joy at the return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ing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a Spend-thrift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Sonne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ought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have an influence upon the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whole Family of Heaven and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Earth, that is called after his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name, to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worke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their suitable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af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fections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, and conformity to him</w:t>
      </w:r>
      <w:r w:rsidR="00AF5C6A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AF5C6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selfe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cannot be questioned by any true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childe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AF5C6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thereof. Behold then, Right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Honourable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 call </w:t>
      </w:r>
      <w:r w:rsidR="00AF5C6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thereunto, Poore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Prodigalls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who have not only </w:t>
      </w:r>
      <w:r w:rsidR="00AF5C6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with our selves lost that rich Treasure of grace and </w:t>
      </w:r>
      <w:r w:rsidR="00AF5C6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holinesse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wherewith in our Common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roote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</w:t>
      </w:r>
      <w:r w:rsidR="00AF5C6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Fountaine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we were entrusted, but also in a course </w:t>
      </w:r>
      <w:r w:rsidR="00AF5C6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of Rebellion for many Generations wasted the re</w:t>
      </w:r>
      <w:r w:rsidR="00AF5C6A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AF5C6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mainder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Natures Riches to the utmost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degenera</w:t>
      </w:r>
      <w:proofErr w:type="spellEnd"/>
      <w:r w:rsidR="00AF5C6A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AF5C6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cy that an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Immortall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rationall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being is obnoxious </w:t>
      </w:r>
      <w:r w:rsidR="00AF5C6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unto, not returning a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farre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off, but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rejoycing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 </w:t>
      </w:r>
    </w:p>
    <w:p w14:paraId="2E706E02" w14:textId="77777777" w:rsidR="00AC296D" w:rsidRDefault="00AC296D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6FC41138" w14:textId="2E2F35B5" w:rsidR="007A0EF6" w:rsidRDefault="007A0EF6" w:rsidP="00AC296D">
      <w:pPr>
        <w:shd w:val="clear" w:color="auto" w:fill="FFFFFF"/>
        <w:spacing w:before="100" w:beforeAutospacing="1" w:after="0" w:afterAutospacing="1" w:line="240" w:lineRule="auto"/>
        <w:ind w:right="7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     The Epistle Dedicatory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F5C6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296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imbraces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their Father, and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enterteined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with </w:t>
      </w:r>
      <w:r w:rsidR="00AF5C6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his flesh and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bloud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who was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slaine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sacrificed </w:t>
      </w:r>
      <w:r w:rsidR="00AF5C6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for them.</w:t>
      </w:r>
      <w:r w:rsidR="00AC296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</w:t>
      </w:r>
      <w:r w:rsidR="00AC296D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</w:t>
      </w:r>
      <w:proofErr w:type="spellStart"/>
      <w:r w:rsidR="00AC296D">
        <w:rPr>
          <w:rFonts w:ascii="Times New Roman" w:eastAsia="Times New Roman" w:hAnsi="Times New Roman" w:cs="Times New Roman"/>
          <w:color w:val="000000"/>
          <w:sz w:val="27"/>
          <w:szCs w:val="27"/>
        </w:rPr>
        <w:t>exyme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our walking with God here is </w:t>
      </w:r>
      <w:r w:rsidR="00AC296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come up to some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conformitie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them, who behold</w:t>
      </w:r>
      <w:r w:rsidR="00AC296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his face and doe his Will in Heaven: amongst them </w:t>
      </w:r>
      <w:r w:rsidR="00AC296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there is joy at the Repentance of one Sinner, and </w:t>
      </w:r>
      <w:r w:rsidR="00AC296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shall not wee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finde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sweetnesse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the first fruits of a </w:t>
      </w:r>
      <w:r w:rsidR="00AC296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barren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Wildernesse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the shining of a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beame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</w:t>
      </w:r>
      <w:r w:rsidR="00AC296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light into the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darknesse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another World, giving </w:t>
      </w:r>
      <w:r w:rsidR="00AC296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hope of a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plentifull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harvest, and a glorious day to </w:t>
      </w:r>
      <w:r w:rsidR="00AC296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ensue. Let men take heed, lest by despising the </w:t>
      </w:r>
      <w:r w:rsidR="00AC296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day, and opposing the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Worke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the Lord towards </w:t>
      </w:r>
      <w:r w:rsidR="00AC296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those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poore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Sonnes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Adam,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notwithstanding all </w:t>
      </w:r>
      <w:r w:rsidR="00AC296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their zealous profession, they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proclaime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them</w:t>
      </w:r>
      <w:r w:rsidR="00AC296D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AC296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selves to pursue a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Carnall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Interest; by which they </w:t>
      </w:r>
      <w:r w:rsidR="00AC296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declare the enlargement of the Dominion of Jesus </w:t>
      </w:r>
      <w:r w:rsidR="00AC296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Christ is of no Concernment unto them.</w:t>
      </w:r>
      <w:r w:rsidR="00AC296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</w:t>
      </w:r>
      <w:r w:rsidR="00AC296D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Wee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are by many Pledges assured better things </w:t>
      </w:r>
      <w:r w:rsidR="00AC296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of you Right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Honourable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and such as accompany </w:t>
      </w:r>
      <w:r w:rsidR="00AF5C6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zeale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for the House of our God, and therefore the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en</w:t>
      </w:r>
      <w:proofErr w:type="spellEnd"/>
      <w:r w:rsidR="00AC296D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AC296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suing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Testimonialls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the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progresse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the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Worke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AF5C6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of the Gospel being sent unto us,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wee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make bold </w:t>
      </w:r>
      <w:r w:rsidR="00AF5C6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humbly to present them to you; partly that we </w:t>
      </w:r>
      <w:r w:rsidR="00AF5C6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may invite you as the friends of Jesus Christ, to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rejoyce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with him that some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sheepe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his, who were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lost, are found; and partly to lay before you, as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matter of your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rejoycing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some such fruits of the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putting forth of your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Authoritie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and investing us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therewith for the carrying on this most glorious </w:t>
      </w:r>
      <w:r w:rsidR="00AF5C6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undertaking, as may encourage your selves and all </w:t>
      </w:r>
      <w:r w:rsidR="00AF5C6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821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                                       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others </w:t>
      </w:r>
    </w:p>
    <w:p w14:paraId="4AC84D06" w14:textId="77777777" w:rsidR="007A0EF6" w:rsidRDefault="007A0EF6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4D090A84" w14:textId="3614A300" w:rsidR="007A0EF6" w:rsidRDefault="007A0EF6" w:rsidP="007A0EF6">
      <w:pPr>
        <w:shd w:val="clear" w:color="auto" w:fill="FFFFFF"/>
        <w:spacing w:before="100" w:beforeAutospacing="1" w:after="0" w:afterAutospacing="1" w:line="240" w:lineRule="auto"/>
        <w:ind w:right="7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   The Epistle Dedicatory</w:t>
      </w:r>
    </w:p>
    <w:p w14:paraId="154BB207" w14:textId="51198C60" w:rsidR="00882188" w:rsidRDefault="007A0EF6" w:rsidP="007A0EF6">
      <w:pPr>
        <w:shd w:val="clear" w:color="auto" w:fill="FFFFFF"/>
        <w:spacing w:before="100" w:beforeAutospacing="1" w:after="0" w:afterAutospacing="1" w:line="240" w:lineRule="auto"/>
        <w:ind w:right="7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others 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love the Lord Jesus, to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goe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on through </w:t>
      </w:r>
      <w:r w:rsidR="00AF5C6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him who doth enable you unto future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reall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expres</w:t>
      </w:r>
      <w:proofErr w:type="spellEnd"/>
      <w:r w:rsidR="00882188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8821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sions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love and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zeale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thereunto.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Wee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shall not </w:t>
      </w:r>
      <w:r w:rsidR="008821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need to draw forth any particulars from the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ensu</w:t>
      </w:r>
      <w:proofErr w:type="spellEnd"/>
      <w:r w:rsidR="00882188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8821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ing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Narrative, to give you a taste of that Spirit </w:t>
      </w:r>
      <w:r w:rsidR="008821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whereinto these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poore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Creatures are sweetly bap</w:t>
      </w:r>
      <w:r w:rsidR="00882188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8821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tized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;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Wee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hope your delight in the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Worke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</w:t>
      </w:r>
      <w:r w:rsidR="008821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God will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inforce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leasure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to view the whole, this </w:t>
      </w:r>
      <w:r w:rsidR="008821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Generall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wee may say, that in the</w:t>
      </w:r>
      <w:r w:rsidR="008821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Wildernesse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8821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are waters broken out, and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streames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the Desert, </w:t>
      </w:r>
      <w:r w:rsidR="008821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parched ground is become a Poole, and the </w:t>
      </w:r>
      <w:r w:rsidR="008821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thirsty Land-springs of water: in the Habitation </w:t>
      </w:r>
      <w:r w:rsidR="008821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of Dragons where each lay, there is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grasse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with </w:t>
      </w:r>
      <w:r w:rsidR="008821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Reeds and Rushes, the Lord hath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powred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water </w:t>
      </w:r>
      <w:r w:rsidR="008821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upon him that is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thirstie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and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flouds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upon the dry </w:t>
      </w:r>
      <w:r w:rsidR="008821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ground; He hath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powred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his Spirit on the seeds of </w:t>
      </w:r>
      <w:r w:rsidR="008821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Heathen, &amp; his blessing on their Off-spring, </w:t>
      </w:r>
      <w:r w:rsidR="008821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they spring up as among the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grasse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as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willowes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by </w:t>
      </w:r>
      <w:r w:rsidR="008821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water-courses: One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sayes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 am the Lords, </w:t>
      </w:r>
      <w:r w:rsidR="008821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another calls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himselfe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by the name of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Jacob,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8821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another subscribes with his hand unto the Lord, </w:t>
      </w:r>
      <w:r w:rsidR="008821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sirnames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himselfe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by the name of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Israel.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</w:t>
      </w:r>
      <w:r w:rsidR="008821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Lord hath done a new thing, and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wee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know it, he </w:t>
      </w:r>
      <w:r w:rsidR="008821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hath made a way in the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Wildernesse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and Rivers </w:t>
      </w:r>
      <w:r w:rsidR="008821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in the Desert, the beast of the f</w:t>
      </w:r>
      <w:r w:rsidR="00AF5C6A">
        <w:rPr>
          <w:rFonts w:ascii="Times New Roman" w:eastAsia="Times New Roman" w:hAnsi="Times New Roman" w:cs="Times New Roman"/>
          <w:color w:val="000000"/>
          <w:sz w:val="27"/>
          <w:szCs w:val="27"/>
        </w:rPr>
        <w:t>i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eld doth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honour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8821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him, the Dragons, and the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Owles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because he gives </w:t>
      </w:r>
      <w:r w:rsidR="008821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waters in the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Wildernes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and Rivers in the Desert, </w:t>
      </w:r>
      <w:r w:rsidR="008821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give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drinke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his People his chosen. So that </w:t>
      </w:r>
      <w:r w:rsidR="008821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upon the Report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heere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read unto us,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wee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cannot </w:t>
      </w:r>
      <w:r w:rsidR="008821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but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glorifie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God with those Primitive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beleevers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and say, </w:t>
      </w:r>
      <w:r w:rsidR="008821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then hath God also to the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poore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naked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Indians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8821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              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granted </w:t>
      </w:r>
    </w:p>
    <w:p w14:paraId="61EC58EB" w14:textId="77777777" w:rsidR="00882188" w:rsidRDefault="00882188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287A0D2F" w14:textId="63354DF0" w:rsidR="00882188" w:rsidRDefault="00882188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    The Epistle Dedicatory</w:t>
      </w:r>
    </w:p>
    <w:p w14:paraId="2F099DEA" w14:textId="21C2B611" w:rsidR="002B44E8" w:rsidRPr="002B44E8" w:rsidRDefault="00882188" w:rsidP="00882188">
      <w:pPr>
        <w:shd w:val="clear" w:color="auto" w:fill="FFFFFF"/>
        <w:spacing w:before="100" w:beforeAutospacing="1" w:after="0" w:afterAutospacing="1" w:line="240" w:lineRule="auto"/>
        <w:ind w:right="7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granted 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Repentance unto life. Their outward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wants and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streights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have often been presented unto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you;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wee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shall not need to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repeate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them, blessed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 the Lord, and blessed be you of the Lord that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your hearts have been stirred up to give encourage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ment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unto this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Worke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and to open a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Doore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for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reliefe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those Eminent Instruments in the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hand of the Lord who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there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carry it on, who </w:t>
      </w:r>
      <w:r w:rsidR="00AF5C6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though they communicate to them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Spiritualls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yet </w:t>
      </w:r>
      <w:r w:rsidR="00AF5C6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are so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farre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from receiving of their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Temporalls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="00AF5C6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they impart unto them a Portion of their own </w:t>
      </w:r>
      <w:r w:rsidR="00AF5C6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dayly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bread, and provision necessary from their </w:t>
      </w:r>
      <w:r w:rsidR="00AF5C6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owne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subsistence.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good Lord lay the weight and concernment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this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Worke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upon your spirits, and wee no way doubt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that you will in any way be wanting to the Pub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lique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improvement of this blessed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opportunitie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the enlargement of the Kingdome of him whom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our Soules doe love: There is a vexation of spirit,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which through their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formalitie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unbeliefe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hath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encompassed many Professors, that whereas they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have with much seeming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earnestnes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cryed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out for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mercies; when they have been bestowed, they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have thought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scorne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them: so did the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Jewes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busines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their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Messias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and many at this day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amongst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our selves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the great works of the Pro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vidences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God: It is so with some to this break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ing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forth of light amongst the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Indians,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desiring it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before it began, despising it in its very beginnings,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Lord lay it not unto their charge, and keep all our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spirits in an holy admiration and reverence of the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powerfull</w:t>
      </w:r>
      <w:proofErr w:type="spellEnd"/>
      <w:r w:rsidR="00AC296D"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  <w:r w:rsidR="00AC296D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     The Epistle Dedicatory.</w:t>
      </w:r>
      <w:r w:rsidR="00AC296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C296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powerfull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efficacy of his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eternall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unchangeable </w:t>
      </w:r>
      <w:r w:rsidR="00AC296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purposes, which through so many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sinfull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Genera</w:t>
      </w:r>
      <w:r w:rsidR="00AC296D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AC296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tions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(falling in their Rebellion) hath preserved a </w:t>
      </w:r>
      <w:r w:rsidR="00AC296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seed to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himselfe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whereof he will take care that </w:t>
      </w:r>
      <w:r w:rsidR="00AC296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one graine fall not to the Ground.</w:t>
      </w:r>
    </w:p>
    <w:p w14:paraId="1EFBD4FB" w14:textId="401C0C70" w:rsidR="002B44E8" w:rsidRPr="002B44E8" w:rsidRDefault="00AC296D" w:rsidP="00AF5C6A">
      <w:pPr>
        <w:shd w:val="clear" w:color="auto" w:fill="FFFFFF"/>
        <w:spacing w:before="100" w:beforeAutospacing="1" w:after="15" w:line="240" w:lineRule="auto"/>
        <w:ind w:right="7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Your Honors to serve you in pro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moting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Gospel of Christ.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Signed in the name and by appoint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ment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the Corporation. W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illiam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Steele, President.</w:t>
      </w:r>
    </w:p>
    <w:p w14:paraId="4D02BBE8" w14:textId="77777777" w:rsidR="00AF5C6A" w:rsidRDefault="00AF5C6A">
      <w:r>
        <w:br w:type="page"/>
      </w:r>
    </w:p>
    <w:p w14:paraId="5F42CC4C" w14:textId="77777777" w:rsidR="002B44E8" w:rsidRPr="002B44E8" w:rsidRDefault="002B44E8" w:rsidP="00AC296D">
      <w:pPr>
        <w:shd w:val="clear" w:color="auto" w:fill="FFFFFF"/>
        <w:spacing w:before="36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C296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lastRenderedPageBreak/>
        <w:t>To the READER</w:t>
      </w:r>
      <w:r w:rsidRPr="002B4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20A4734D" w14:textId="33CE9DD3" w:rsidR="002B44E8" w:rsidRPr="002B44E8" w:rsidRDefault="002B44E8" w:rsidP="00AC296D">
      <w:pPr>
        <w:shd w:val="clear" w:color="auto" w:fill="FFFFFF"/>
        <w:spacing w:before="100" w:beforeAutospacing="1" w:after="15" w:line="240" w:lineRule="auto"/>
        <w:ind w:right="7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Christian Reader</w:t>
      </w:r>
      <w:r w:rsidR="00AC296D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6BD4F84F" w14:textId="7ED5CE72" w:rsidR="00AC296D" w:rsidRDefault="00AC296D" w:rsidP="001C09AB">
      <w:pPr>
        <w:shd w:val="clear" w:color="auto" w:fill="FFFFFF"/>
        <w:spacing w:before="100" w:beforeAutospacing="1" w:after="0" w:afterAutospacing="1" w:line="240" w:lineRule="auto"/>
        <w:ind w:right="7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TH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ese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ensuing Letters doe represent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unto thee, and to the Churches,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outgoings of Christ, as a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Light to the Gentiles,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that the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grace which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brings Salvation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hath appeared unto them also in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furthest parts of the Earth,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the accomplishment of that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ancient and glorious Promise;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I will give thee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for a Light to the Gentiles, that thou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may'st</w:t>
      </w:r>
      <w:proofErr w:type="spellEnd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be my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Salvation to the Ends of the Earth, (Isa.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49. 6.)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People of God have been greatly affected with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appearances of Christ, when he hath rode forth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upon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 red Horse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the destruction of his Enemies;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he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is glorious in his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Apparell</w:t>
      </w:r>
      <w:proofErr w:type="spellEnd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,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even when his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garments are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dipt</w:t>
      </w:r>
      <w:proofErr w:type="spellEnd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in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bloud</w:t>
      </w:r>
      <w:proofErr w:type="spellEnd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,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but much more when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he rides forth upon a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white Horse,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for the Con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version of Soules, and goes on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Conquering and to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Conquer.</w:t>
      </w:r>
      <w:r w:rsidR="001C09A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  <w:t xml:space="preserve">                                                                      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Wee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0DF20091" w14:textId="77777777" w:rsidR="00AC296D" w:rsidRDefault="00AC296D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2C1BE4E0" w14:textId="7C48F72F" w:rsidR="00B30272" w:rsidRDefault="00AC296D" w:rsidP="00B30272">
      <w:pPr>
        <w:shd w:val="clear" w:color="auto" w:fill="FFFFFF"/>
        <w:spacing w:before="100" w:beforeAutospacing="1" w:after="100" w:afterAutospacing="1" w:line="240" w:lineRule="auto"/>
        <w:ind w:right="7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               To the Christian Reader.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21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="00C21A94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proofErr w:type="spellStart"/>
      <w:r w:rsidR="00C21A94">
        <w:rPr>
          <w:rFonts w:ascii="Times New Roman" w:eastAsia="Times New Roman" w:hAnsi="Times New Roman" w:cs="Times New Roman"/>
          <w:color w:val="000000"/>
          <w:sz w:val="27"/>
          <w:szCs w:val="27"/>
        </w:rPr>
        <w:t>Wee</w:t>
      </w:r>
      <w:proofErr w:type="spellEnd"/>
      <w:r w:rsidR="00C21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have therefore thought fit to commend </w:t>
      </w:r>
      <w:r w:rsidR="00C21A9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this great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worke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Christ unto the view of all the </w:t>
      </w:r>
      <w:r w:rsidR="00C21A9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Saints, under these following Considerations.</w:t>
      </w:r>
      <w:r w:rsidR="00C21A9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</w:t>
      </w:r>
      <w:r w:rsidR="00C21A94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First,</w:t>
      </w:r>
      <w:bookmarkStart w:id="0" w:name="DLPS1"/>
      <w:bookmarkEnd w:id="0"/>
      <w:r w:rsidR="002B44E8" w:rsidRPr="002B44E8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fldChar w:fldCharType="begin"/>
      </w:r>
      <w:r w:rsidR="002B44E8" w:rsidRPr="002B44E8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instrText xml:space="preserve"> HYPERLINK "https://quod.lib.umich.edu/e/eebo/A96422.0001.001?id=DLPS1;lvl=1;note=inline;rgn=main;view=trgt" </w:instrText>
      </w:r>
      <w:r w:rsidR="00640998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fldChar w:fldCharType="separate"/>
      </w:r>
      <w:r w:rsidR="002B44E8" w:rsidRPr="002B44E8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fldChar w:fldCharType="end"/>
      </w:r>
      <w:r w:rsidR="00C21A94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 xml:space="preserve">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Hereby the Kingdome of Christ is enlarged,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the </w:t>
      </w:r>
      <w:r w:rsidR="00C21A9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promise made unto him in the Covenant </w:t>
      </w:r>
      <w:r w:rsidR="00C21A9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between him and his Father accomplished, his </w:t>
      </w:r>
      <w:r w:rsidR="00B3027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Dominion shall be from Sea to Sea, and from the </w:t>
      </w:r>
      <w:r w:rsidR="00B302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floud</w:t>
      </w:r>
      <w:proofErr w:type="spellEnd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unto the Worlds end,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therefore his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designe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is </w:t>
      </w:r>
      <w:r w:rsidR="00B3027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upon all the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Kingdomes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the Earth, that he may </w:t>
      </w:r>
      <w:r w:rsidR="00B3027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take possession of them for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himselfe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, they shall all</w:t>
      </w:r>
      <w:r w:rsidR="00B3027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become the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Kingdomes</w:t>
      </w:r>
      <w:proofErr w:type="spellEnd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of the Lord and of his Christ,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B3027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Revel. 11. 15. And the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Kingdome and Dominion </w:t>
      </w:r>
      <w:r w:rsidR="00B302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under the whole Heaven,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being so possessed by </w:t>
      </w:r>
      <w:r w:rsidR="00B3027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Christ, shall be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given to the Saints of the </w:t>
      </w:r>
      <w:proofErr w:type="gram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most High</w:t>
      </w:r>
      <w:proofErr w:type="gramEnd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,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B3027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Dan. 7. 18. Our prayer is,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Thy Kingdome come,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B3027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see the promise made unto Christ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fullfilled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and </w:t>
      </w:r>
      <w:r w:rsidR="00B3027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the Prayers of the Saints answered, should be mat</w:t>
      </w:r>
      <w:r w:rsidR="00B30272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B3027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ter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great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rejoycing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unto us, and of high Praises </w:t>
      </w:r>
      <w:r w:rsidR="00B3027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unto God.</w:t>
      </w:r>
      <w:r w:rsidR="00B3027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</w:t>
      </w:r>
      <w:r w:rsidR="00B30272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Secondly, </w:t>
      </w:r>
      <w:proofErr w:type="gram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The</w:t>
      </w:r>
      <w:proofErr w:type="gramEnd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glorious Gospel of Christ is hereby </w:t>
      </w:r>
      <w:r w:rsidR="00B302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Propagated,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which is the Scepter of his Kingdome, </w:t>
      </w:r>
      <w:r w:rsidR="00B3027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Rod of his Power,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which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wee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pray may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run </w:t>
      </w:r>
      <w:r w:rsidR="00B302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and be glorified.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when we consider, by how </w:t>
      </w:r>
      <w:r w:rsidR="00B3027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many (even amongst us) the Gospel is rejected, for </w:t>
      </w:r>
      <w:r w:rsidR="00B3027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men reject the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Councell</w:t>
      </w:r>
      <w:proofErr w:type="spellEnd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of God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against themselves: </w:t>
      </w:r>
      <w:r w:rsidR="00B3027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by how many it is resisted, for there are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many ad</w:t>
      </w:r>
      <w:r w:rsidR="00B302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-</w:t>
      </w:r>
      <w:r w:rsidR="00B302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versaries</w:t>
      </w:r>
      <w:proofErr w:type="spellEnd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,</w:t>
      </w:r>
      <w:bookmarkStart w:id="1" w:name="DLPS2"/>
      <w:bookmarkEnd w:id="1"/>
      <w:r w:rsidR="002B44E8" w:rsidRPr="002B44E8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fldChar w:fldCharType="begin"/>
      </w:r>
      <w:r w:rsidR="002B44E8" w:rsidRPr="002B44E8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instrText xml:space="preserve"> HYPERLINK "https://quod.lib.umich.edu/e/eebo/A96422.0001.001?id=DLPS2;lvl=1;note=inline;rgn=main;view=trgt" </w:instrText>
      </w:r>
      <w:r w:rsidR="002B44E8" w:rsidRPr="002B44E8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fldChar w:fldCharType="separate"/>
      </w:r>
      <w:r w:rsidR="002B44E8" w:rsidRPr="002B44E8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vertAlign w:val="superscript"/>
        </w:rPr>
        <w:t>*</w:t>
      </w:r>
      <w:r w:rsidR="002B44E8" w:rsidRPr="002B44E8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fldChar w:fldCharType="end"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by how many the Gospel is perverted, </w:t>
      </w:r>
      <w:r w:rsidR="00B3027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being made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another Gospel,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by strange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Interpreta</w:t>
      </w:r>
      <w:proofErr w:type="spellEnd"/>
      <w:r w:rsidR="00B30272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B3027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tions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; one of the great acts of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Sacriledge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our </w:t>
      </w:r>
      <w:r w:rsidR="00B3027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times, stealing the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sence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the Scripture from the </w:t>
      </w:r>
      <w:r w:rsidR="00B3027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words of the Scripture. Now to see the Gospel </w:t>
      </w:r>
      <w:r w:rsidR="00B3027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          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lifted </w:t>
      </w:r>
    </w:p>
    <w:p w14:paraId="3033FF03" w14:textId="77777777" w:rsidR="00B30272" w:rsidRDefault="00B30272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4F0411C8" w14:textId="1BD14205" w:rsidR="00575E25" w:rsidRDefault="00B30272" w:rsidP="00B30272">
      <w:pPr>
        <w:shd w:val="clear" w:color="auto" w:fill="FFFFFF"/>
        <w:spacing w:before="100" w:beforeAutospacing="1" w:after="100" w:afterAutospacing="1" w:line="240" w:lineRule="auto"/>
        <w:ind w:right="7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To the Christian Reader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lifted 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up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as an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Ensigne</w:t>
      </w:r>
      <w:proofErr w:type="spellEnd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to the Nations,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they to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flow unto it,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should be matter of great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rejoycing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soules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those who love the Gospel in sin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ceritie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Thirdly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Hereby the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soules</w:t>
      </w:r>
      <w:proofErr w:type="spellEnd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of men are rescued out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of the snare of the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Devill</w:t>
      </w:r>
      <w:proofErr w:type="spellEnd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,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which they were be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fore held captive at his will; The Lord hath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mani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fested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that there is a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seed according to the Election of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grace,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even amongst these also as well as other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Gentiles, that the Lord hath visited them to take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out of them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 people for his Name,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yea that even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they who in a more immediate manner among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them worshipped the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Devill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their Witches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call'd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their language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Pawwawes</w:t>
      </w:r>
      <w:proofErr w:type="spellEnd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,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that even these should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deliver'd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Satan falling from Heaven like light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ning</w:t>
      </w:r>
      <w:proofErr w:type="spellEnd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before the Gospel,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should greatly exalt free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grace in our hearts; the great Love of God, is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Love to Soules, and our tenderest compassion should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 manifested in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pittying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Soules, neither know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wee any other ordinary way that the Lord has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appointed but the preaching of the Gospel for the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winning of Soules to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himselfe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That being the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Power of God to salvation.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ab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Fourthly,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Hereby the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fullnes</w:t>
      </w:r>
      <w:proofErr w:type="spellEnd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of the Gentiles draws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neere</w:t>
      </w:r>
      <w:proofErr w:type="spellEnd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to be accomplished,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that the calling of the </w:t>
      </w:r>
      <w:r w:rsidR="00575E2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Jewes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may be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hastned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the Scripture speaks of a </w:t>
      </w:r>
      <w:r w:rsidR="00575E2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double conversion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the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Gentiles,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first before the </w:t>
      </w:r>
      <w:r w:rsidR="00575E2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conversion of the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Jewes</w:t>
      </w:r>
      <w:proofErr w:type="spellEnd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,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they being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Branches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wilde</w:t>
      </w:r>
      <w:proofErr w:type="spellEnd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r w:rsidR="00575E2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by nature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grafted into the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True Olive Tree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in stead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575E2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of the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naturall</w:t>
      </w:r>
      <w:proofErr w:type="spellEnd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Branches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which are broken off. </w:t>
      </w:r>
      <w:r w:rsidR="00575E2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This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fullnesse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the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Gentiles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shall come in before </w:t>
      </w:r>
      <w:r w:rsidR="00575E2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                   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</w:t>
      </w:r>
    </w:p>
    <w:p w14:paraId="0F5BF405" w14:textId="77777777" w:rsidR="00575E25" w:rsidRDefault="00575E25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4CCE582F" w14:textId="45DE8D10" w:rsidR="00575E25" w:rsidRDefault="00575E25" w:rsidP="00575E25">
      <w:pPr>
        <w:shd w:val="clear" w:color="auto" w:fill="FFFFFF"/>
        <w:spacing w:before="100" w:beforeAutospacing="1" w:after="100" w:afterAutospacing="1" w:line="240" w:lineRule="auto"/>
        <w:ind w:right="7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To the Christian Reader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the 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conversion of the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Jewes</w:t>
      </w:r>
      <w:proofErr w:type="spellEnd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,</w:t>
      </w:r>
      <w:bookmarkStart w:id="2" w:name="DLPS3"/>
      <w:bookmarkEnd w:id="2"/>
      <w:r w:rsidR="002B44E8" w:rsidRPr="002B44E8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fldChar w:fldCharType="begin"/>
      </w:r>
      <w:r w:rsidR="002B44E8" w:rsidRPr="002B44E8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instrText xml:space="preserve"> HYPERLINK "https://quod.lib.umich.edu/e/eebo/A96422.0001.001?id=DLPS3;lvl=1;note=inline;rgn=main;view=trgt" </w:instrText>
      </w:r>
      <w:r w:rsidR="00640998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fldChar w:fldCharType="separate"/>
      </w:r>
      <w:r w:rsidR="002B44E8" w:rsidRPr="002B44E8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 xml:space="preserve"> 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till then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blindnesse</w:t>
      </w:r>
      <w:proofErr w:type="spellEnd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hath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hapned</w:t>
      </w:r>
      <w:proofErr w:type="spellEnd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unto Israel,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Rom. 11. 25. The Second,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after the conversion of the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Jewes</w:t>
      </w:r>
      <w:proofErr w:type="spellEnd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,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as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appeares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Acts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15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.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16, 17. After this I will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returne</w:t>
      </w:r>
      <w:proofErr w:type="spellEnd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and will build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againe</w:t>
      </w:r>
      <w:proofErr w:type="spellEnd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the Tabernacle of David which is fallen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downe</w:t>
      </w:r>
      <w:proofErr w:type="spellEnd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, and I will build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againe</w:t>
      </w:r>
      <w:proofErr w:type="spellEnd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the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ruines</w:t>
      </w:r>
      <w:proofErr w:type="spellEnd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thereof, and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I will set it up; that the residue of men might seek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after the Lord, and all the Gentiles upon whom my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Name is called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sayth</w:t>
      </w:r>
      <w:proofErr w:type="spellEnd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the Lord.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Hence it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appeares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there are some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Gentiles,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upon whom the Lords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Name is called that are a people to him, even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whilst the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Tabernacle of David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lyes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its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ruines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when he hath built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againe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this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Tabernacle of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David,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that there </w:t>
      </w:r>
      <w:proofErr w:type="gram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are</w:t>
      </w:r>
      <w:proofErr w:type="gram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 residue of men, the remain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der of the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Gentiles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that shall enquire after the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Lord, and worship him, together with those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Gen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tiles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that were formerly converted, and upon whom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his Name was called. The first conversion of the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Gentiles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its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fullnesse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makes way for the coming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of the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Jewes</w:t>
      </w:r>
      <w:proofErr w:type="spellEnd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,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King of the East,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therefore to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see this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worke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goe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on, should cause the people of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God to lift up their heads, and expect that the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Time of the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fullfilling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that Promise is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neere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Fifthly,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That the Lord hath blessed the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labours</w:t>
      </w:r>
      <w:proofErr w:type="spellEnd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of our Brethren,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who were driven out from among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us: A gracious heart as he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prayes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for, so he can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not but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re</w:t>
      </w:r>
      <w:r w:rsidR="002B44E8" w:rsidRPr="002B44E8">
        <w:rPr>
          <w:rFonts w:ascii="Cambria Math" w:eastAsia="Times New Roman" w:hAnsi="Cambria Math" w:cs="Cambria Math"/>
          <w:color w:val="000000"/>
          <w:sz w:val="27"/>
          <w:szCs w:val="27"/>
        </w:rPr>
        <w:t>∣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joyce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the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successe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other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mens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labours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as well as his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owne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so the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worke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which is Gods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may prosper, who ever be the Instrument; 'tis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enough to him. When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Peter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gave an account to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Apostles and Brethren of the Conversion of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         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Cornelius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33A71563" w14:textId="77777777" w:rsidR="00575E25" w:rsidRDefault="00575E25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2523D228" w14:textId="6591C76C" w:rsidR="00575E25" w:rsidRDefault="00575E25" w:rsidP="00575E25">
      <w:pPr>
        <w:shd w:val="clear" w:color="auto" w:fill="FFFFFF"/>
        <w:spacing w:before="100" w:beforeAutospacing="1" w:after="100" w:afterAutospacing="1" w:line="240" w:lineRule="auto"/>
        <w:ind w:right="7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               To the Christian Reader.</w:t>
      </w:r>
    </w:p>
    <w:p w14:paraId="6CFE2231" w14:textId="05D67116" w:rsidR="00575E25" w:rsidRDefault="00575E25" w:rsidP="00575E25">
      <w:pPr>
        <w:shd w:val="clear" w:color="auto" w:fill="FFFFFF"/>
        <w:spacing w:before="100" w:beforeAutospacing="1" w:after="100" w:afterAutospacing="1" w:line="240" w:lineRule="auto"/>
        <w:ind w:right="7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Cornelius 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his family, who were, as it were the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first fruits of the Gentiles,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they all glor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i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fied God,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saying;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Then hath God also to the Gentiles granted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Repentance unto life,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Act. 11. 18. And if they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could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rejoyce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the Conversion of the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Gentiles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which they knew would be with the rejection of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Jewes</w:t>
      </w:r>
      <w:proofErr w:type="spellEnd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,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how much more should wee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rejoyce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this great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worke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who may grow together upon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same good Olive Tree! That when other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Nations who have planted in those furthest parts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of the Earth, have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onely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sought their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owne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advan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tage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possesse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their Land, Transport their gold,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that with so much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covetousnesse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cruelty,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they have made the name of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Christianitie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of Christ an abomination, that the Lord should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 pleased to make use of our Brethren that went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forth from us to make manifest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the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savour</w:t>
      </w:r>
      <w:proofErr w:type="spellEnd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of Christ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among the people, and to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winne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their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soules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him; How should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wee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rejoyce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that the Lord hath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so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farre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prosper'd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such an undertaking. It was a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holy ambition in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Paul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preach the Gospel where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Christ was not named,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that he might not glory in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another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mans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line: It is certainly a great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honour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be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Instrumentall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bring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soules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Christ, who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before never heard of his Name.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Sixthly, </w:t>
      </w:r>
      <w:proofErr w:type="gram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This</w:t>
      </w:r>
      <w:proofErr w:type="gramEnd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wee</w:t>
      </w:r>
      <w:proofErr w:type="spellEnd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hope may be but the first fruits of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those great Nations unto Christ,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Lord doth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not usually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cause to bring forth and then shut the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wombe</w:t>
      </w:r>
      <w:proofErr w:type="spellEnd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,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Isa. 66. 9. Let no man despise the day of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small things,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Lord hath opened a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great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doore</w:t>
      </w:r>
      <w:proofErr w:type="spellEnd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,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which we hope Satan shall never be able any more to shut.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                       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Such </w:t>
      </w:r>
    </w:p>
    <w:p w14:paraId="05FB8F5C" w14:textId="77777777" w:rsidR="00575E25" w:rsidRDefault="00575E25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7E9D189A" w14:textId="252256C6" w:rsidR="00575E25" w:rsidRDefault="00575E25" w:rsidP="00575E25">
      <w:pPr>
        <w:shd w:val="clear" w:color="auto" w:fill="FFFFFF"/>
        <w:spacing w:before="100" w:beforeAutospacing="1" w:after="100" w:afterAutospacing="1" w:line="240" w:lineRule="auto"/>
        <w:ind w:right="7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                     To the Christian Reader.</w:t>
      </w:r>
    </w:p>
    <w:p w14:paraId="0FE1D9D9" w14:textId="45701CFB" w:rsidR="002B44E8" w:rsidRPr="002B44E8" w:rsidRDefault="00575E25" w:rsidP="00575E25">
      <w:pPr>
        <w:shd w:val="clear" w:color="auto" w:fill="FFFFFF"/>
        <w:spacing w:before="100" w:beforeAutospacing="1" w:after="100" w:afterAutospacing="1" w:line="240" w:lineRule="auto"/>
        <w:ind w:right="750" w:firstLine="2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Such c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onsiderations as these, have filled and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affected our hearts, in the reading and meditation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of this great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worke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the Lord, and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wee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hope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being communicated, may be a good means to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awaken the godly and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faithfull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this Nation, to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observe the Presence and appearances of God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amongst his people there, that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wee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also may say;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What shall we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doe</w:t>
      </w:r>
      <w:proofErr w:type="spellEnd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for our </w:t>
      </w:r>
      <w:proofErr w:type="gram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Sister</w:t>
      </w:r>
      <w:proofErr w:type="gramEnd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in the day that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shee</w:t>
      </w:r>
      <w:proofErr w:type="spellEnd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shall be spoken for?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Shall we not be abundant in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Prayer, that the Lord would yet further blesse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their holy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endevours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? Shall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wee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not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labour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strengthen their hands by ministering to them of </w:t>
      </w:r>
      <w:r w:rsidR="008213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our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aboundance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? that they may not be discouraged </w:t>
      </w:r>
      <w:r w:rsidR="008213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so eminent a service, one of the greatest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workes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8213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hath been upon the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wheele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this latter age, </w:t>
      </w:r>
      <w:r w:rsidR="008213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to Contribute to the offering up of Soules to </w:t>
      </w:r>
      <w:r w:rsidR="008213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Christ, must needs be a Sacrifice of a very sweet </w:t>
      </w:r>
      <w:r w:rsidR="008213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smelling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savour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unto God. This wee humbly </w:t>
      </w:r>
      <w:r w:rsidR="008213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offer unto all those that love the Lord Jesus in sin</w:t>
      </w:r>
      <w:r w:rsidR="008213A4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8213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ceritie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and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remaine</w:t>
      </w:r>
      <w:proofErr w:type="spellEnd"/>
    </w:p>
    <w:p w14:paraId="666F1732" w14:textId="77777777" w:rsidR="002B44E8" w:rsidRPr="002B44E8" w:rsidRDefault="002B44E8" w:rsidP="00430A39">
      <w:pPr>
        <w:shd w:val="clear" w:color="auto" w:fill="FFFFFF"/>
        <w:spacing w:before="100" w:beforeAutospacing="1" w:after="15" w:line="240" w:lineRule="auto"/>
        <w:ind w:left="240" w:right="7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Thine in the furtherance of the Gospel, </w:t>
      </w:r>
    </w:p>
    <w:p w14:paraId="6DCE1FF8" w14:textId="074C0E77" w:rsidR="008213A4" w:rsidRDefault="002B44E8" w:rsidP="008213A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W. Gouge.</w:t>
      </w:r>
      <w:r w:rsidR="008213A4" w:rsidRPr="008213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8213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</w:t>
      </w:r>
      <w:r w:rsidR="008213A4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Henry </w:t>
      </w:r>
      <w:proofErr w:type="spellStart"/>
      <w:r w:rsidR="008213A4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Whitfeld</w:t>
      </w:r>
      <w:proofErr w:type="spellEnd"/>
      <w:r w:rsidR="008213A4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="008213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Edm</w:t>
      </w:r>
      <w:proofErr w:type="spellEnd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</w:t>
      </w:r>
      <w:proofErr w:type="spellStart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Calamy</w:t>
      </w:r>
      <w:proofErr w:type="spellEnd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="008213A4" w:rsidRPr="008213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8213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</w:t>
      </w:r>
      <w:proofErr w:type="spellStart"/>
      <w:r w:rsidR="008213A4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Sidrach</w:t>
      </w:r>
      <w:proofErr w:type="spellEnd"/>
      <w:r w:rsidR="008213A4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Simpson.</w:t>
      </w:r>
      <w:r w:rsidR="008213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Simon Ashe.</w:t>
      </w:r>
      <w:r w:rsidR="008213A4" w:rsidRPr="008213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8213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</w:t>
      </w:r>
      <w:r w:rsidR="008213A4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William Strong.</w:t>
      </w:r>
      <w:r w:rsidR="008213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Wil: </w:t>
      </w:r>
      <w:proofErr w:type="spellStart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Spurstowe</w:t>
      </w:r>
      <w:proofErr w:type="spellEnd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="008213A4" w:rsidRPr="008213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8213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J</w:t>
      </w:r>
      <w:r w:rsidR="008213A4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oseph Caryl.</w:t>
      </w:r>
      <w:r w:rsidR="008213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Jer</w:t>
      </w:r>
      <w:proofErr w:type="spellEnd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: Whitaker.</w:t>
      </w:r>
      <w:r w:rsidR="008213A4" w:rsidRPr="008213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8213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</w:t>
      </w:r>
      <w:r w:rsidR="008213A4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Ralph </w:t>
      </w:r>
      <w:proofErr w:type="spellStart"/>
      <w:r w:rsidR="008213A4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Venning</w:t>
      </w:r>
      <w:proofErr w:type="spellEnd"/>
      <w:r w:rsidR="008213A4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="008213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Lazarus Seaman.</w:t>
      </w:r>
      <w:r w:rsidR="008213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George Griffith.</w:t>
      </w:r>
      <w:r w:rsidR="008213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Phillip Nye.</w:t>
      </w:r>
      <w:r w:rsidR="008213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William Bridge.</w:t>
      </w:r>
      <w:r w:rsidR="008213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213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213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213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213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213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6F5E7B5C" w14:textId="77777777" w:rsidR="008213A4" w:rsidRDefault="008213A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14:paraId="3874558D" w14:textId="10392B6A" w:rsidR="002B44E8" w:rsidRPr="002B44E8" w:rsidRDefault="002B44E8" w:rsidP="008213A4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213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STRENGTH OƲT OF WEAKNESSE;</w:t>
      </w:r>
      <w:r w:rsidRPr="002B4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21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2B4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Or a </w:t>
      </w:r>
      <w:r w:rsidR="00821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8213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Glorious MANIFESTATION</w:t>
      </w:r>
      <w:r w:rsidRPr="002B4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21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2B4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Of the further </w:t>
      </w:r>
      <w:proofErr w:type="spellStart"/>
      <w:r w:rsidRPr="002B4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Progresse</w:t>
      </w:r>
      <w:proofErr w:type="spellEnd"/>
      <w:r w:rsidRPr="002B4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21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2B4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of the Gospel among the Indians </w:t>
      </w:r>
      <w:r w:rsidR="00821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2B4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 NE</w:t>
      </w:r>
      <w:r w:rsidR="00821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</w:t>
      </w:r>
      <w:r w:rsidRPr="002B4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-ENGLAND.</w:t>
      </w:r>
    </w:p>
    <w:p w14:paraId="709E78DD" w14:textId="3BBDF94A" w:rsidR="008213A4" w:rsidRDefault="008213A4" w:rsidP="00430A39">
      <w:pPr>
        <w:shd w:val="clear" w:color="auto" w:fill="FFFFFF"/>
        <w:spacing w:beforeAutospacing="1" w:after="0" w:afterAutospacing="1" w:line="240" w:lineRule="auto"/>
        <w:ind w:right="7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                                          To the Christian Reader.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6E990880" w14:textId="77777777" w:rsidR="008213A4" w:rsidRDefault="008213A4" w:rsidP="008213A4">
      <w:pPr>
        <w:shd w:val="clear" w:color="auto" w:fill="FFFFFF"/>
        <w:spacing w:beforeAutospacing="1" w:after="0" w:afterAutospacing="1" w:line="240" w:lineRule="auto"/>
        <w:ind w:right="7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Christian Reader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AS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every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worke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God tending to the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rescuing of deluded Soules out of the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snares of the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Devill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so even this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Glorious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worke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Gods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grace hath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met with many discouragements by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various kinds of objections cast abroad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by divers sorts of people, and even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by some that came from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New-England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it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selfe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who having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lived remote from the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worke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done, and either not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affecting the instruments therein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imployed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, or not go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ing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the places of their Exercise, that they might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see and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heare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gracious operations of the Spirit of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God amongst them, may easily misreport the proceed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ings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Gods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goodnesse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therein. Yet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neverthelesse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God having called us to be exercised in a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worke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this Nature, wherein his Glory and the Salvation of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so many of the lost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sonnes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Adam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are concerned;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wee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have taken up a Resolution by his gracious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Assistance to improve the power and trust by Au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thoritie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Parliament committed to us to the utmost,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least it be laid to our Account amongst others the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obstructors of it in the great day of the Lord.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But as wee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meete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with discouragements, so, through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                     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mercy, </w:t>
      </w:r>
    </w:p>
    <w:p w14:paraId="03A80124" w14:textId="77777777" w:rsidR="008213A4" w:rsidRDefault="008213A4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1600DA4A" w14:textId="081DCC0B" w:rsidR="00E431C8" w:rsidRDefault="008213A4" w:rsidP="00E431C8">
      <w:pPr>
        <w:shd w:val="clear" w:color="auto" w:fill="FFFFFF"/>
        <w:spacing w:beforeAutospacing="1" w:after="0" w:afterAutospacing="1" w:line="240" w:lineRule="auto"/>
        <w:ind w:right="7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         To the Christian Reader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mercy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wee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are not without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incouragements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many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sorts.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Viz.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ab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 This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worke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Gods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grace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growes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New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England,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not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onely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the places where the Gospel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was formerly preached to the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Indians;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But God hath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stirred up two Eminent Ministers in two other parts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of the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Countrey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to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labour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the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worke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not without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successe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answerable; as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M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r</w:t>
      </w:r>
      <w:proofErr w:type="spellEnd"/>
      <w:r w:rsidR="00BD433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 xml:space="preserve">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William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Leveridge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neere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Sandwich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the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Govern</w:t>
      </w:r>
      <w:r w:rsidR="002B44E8" w:rsidRPr="002B44E8">
        <w:rPr>
          <w:rFonts w:ascii="Cambria Math" w:eastAsia="Times New Roman" w:hAnsi="Cambria Math" w:cs="Cambria Math"/>
          <w:color w:val="000000"/>
          <w:sz w:val="27"/>
          <w:szCs w:val="27"/>
        </w:rPr>
        <w:t>∣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ment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New Plymouth,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sixtie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miles from the place where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M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r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Eliot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teacheth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M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r</w:t>
      </w:r>
      <w:proofErr w:type="spellEnd"/>
      <w:r w:rsidR="00BD433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 xml:space="preserve">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Richard Blindman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at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Pecoat</w:t>
      </w:r>
      <w:proofErr w:type="spellEnd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,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 place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formerly subdued by the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English,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is a place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about the same distance from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Sandwich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another way,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 account whereof you will have in the following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Treatise.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2. Where the Act of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Parliament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for the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Collec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tion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meets with Gospel-spirited Ministers and people,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there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wee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finde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 good account of it comparatively;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God having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stirr'd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up the hearts of some Eminent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Christians to contribute in a considerable manner;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Some by charging thei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r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Lands with a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yearely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Revenue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the Corporation for that end for ever: and others </w:t>
      </w:r>
      <w:r w:rsidR="00E431C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by sending in good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summes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money, subscribing to </w:t>
      </w:r>
      <w:r w:rsidR="00E431C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pay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yearely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so much whilst they live. And one </w:t>
      </w:r>
      <w:r w:rsidR="00E431C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Gentleman (leaving two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sonnes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tender age) having </w:t>
      </w:r>
      <w:r w:rsidR="00E431C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appointed by his Will, in case they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dye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without issue, </w:t>
      </w:r>
      <w:r w:rsidR="00E431C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an estate of two hundred pound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per annum,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E431C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should be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setled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upon the Corporation for ever, and </w:t>
      </w:r>
      <w:r w:rsidR="00E431C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rest of his estate for the like uses in the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foure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Northerne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E431C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Counties of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England.</w:t>
      </w:r>
      <w:r w:rsidR="00E431C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  <w:t xml:space="preserve"> </w:t>
      </w:r>
      <w:r w:rsidR="00E431C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ab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3. That God hath wrought a resolution in us of </w:t>
      </w:r>
      <w:r w:rsidR="00E431C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                      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</w:t>
      </w:r>
      <w:r w:rsidR="00E431C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0B57A491" w14:textId="77777777" w:rsidR="00E431C8" w:rsidRDefault="00E431C8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24A93977" w14:textId="77777777" w:rsidR="00E431C8" w:rsidRDefault="00E431C8" w:rsidP="00E431C8">
      <w:pPr>
        <w:shd w:val="clear" w:color="auto" w:fill="FFFFFF"/>
        <w:spacing w:beforeAutospacing="1" w:after="0" w:afterAutospacing="1" w:line="240" w:lineRule="auto"/>
        <w:ind w:right="7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                  To The Christian Reader.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c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orporation (wherein wee trust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will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inable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us to persist) (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viz.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 to contribute our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labour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paines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freely to this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worke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without the least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diminu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tion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the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Stocke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And if any desire to be satisfied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what our receipts, disbursements, or manner of pro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ceedings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are, our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Bookes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are open at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Coopers Hall,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London,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betweene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houres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Tenne and Twelve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every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Saturday,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where they may without offence see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what is given, and by whom, when brought in, and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how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imployed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or improved.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'Tis very strange to see what a multitude of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ob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jections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are darted against this pure piece of Christ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ianitie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yea by some, whom otherwise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wee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have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charitable thoughts of, and bow exceedingly the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worke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is impeded thereby, and however through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mercy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wee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are able to answer every one of them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sufficiently, yet wee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forbeare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particularize them,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least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wee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should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reflesh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too much on some, our Con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sciences telling us, that as the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worke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is of God, and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really such as is held forth, so he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onely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can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satisfie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spirits of Men, and will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doe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it in due season, and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the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meane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time blesse his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owne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worke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being able to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carry it on, who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delighteth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oft times in small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meanes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his gracious operations may the more be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seene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This is the fifth Treatise hath been published to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world in this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kinde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(but the first by the Corpora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tion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) every one of them exceedi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n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 each other, wherein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most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apparant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growth and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progresse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doth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appeare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amongst the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poore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Natives. That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wee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have now to offer to the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publique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view is a farther account of that living,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growing, spreading power of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Godlinesse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amongst them.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                        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</w:t>
      </w:r>
    </w:p>
    <w:p w14:paraId="40DD06D3" w14:textId="77777777" w:rsidR="00E431C8" w:rsidRDefault="00E431C8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6B82E52D" w14:textId="7A296A61" w:rsidR="002B44E8" w:rsidRPr="002B44E8" w:rsidRDefault="00E431C8" w:rsidP="00E431C8">
      <w:pPr>
        <w:shd w:val="clear" w:color="auto" w:fill="FFFFFF"/>
        <w:spacing w:beforeAutospacing="1" w:after="0" w:afterAutospacing="1" w:line="240" w:lineRule="auto"/>
        <w:ind w:right="7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                 To the Christian Reader.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And 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first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wee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shall begin with some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remarkeable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pas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sages of divine providence in a Letter received from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M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r</w:t>
      </w:r>
      <w:proofErr w:type="spellEnd"/>
      <w:r w:rsidR="00BD433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 xml:space="preserve">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John Eliot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(who was the first Minister the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Lord stirred up to promote this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worke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 bearing date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the 28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</w:rPr>
        <w:t>th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April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1651. to one of our selves.</w:t>
      </w:r>
    </w:p>
    <w:p w14:paraId="4EE36F24" w14:textId="77777777" w:rsidR="00E431C8" w:rsidRDefault="00E431C8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47DFF6E5" w14:textId="4F8D5179" w:rsidR="002B44E8" w:rsidRPr="002B44E8" w:rsidRDefault="00E431C8" w:rsidP="00430A39">
      <w:pPr>
        <w:shd w:val="clear" w:color="auto" w:fill="FFFFFF"/>
        <w:spacing w:before="100" w:beforeAutospacing="1" w:after="15" w:line="240" w:lineRule="auto"/>
        <w:ind w:left="240" w:right="7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lastRenderedPageBreak/>
        <w:t xml:space="preserve">                 </w:t>
      </w:r>
      <w:r w:rsidR="002B44E8" w:rsidRPr="00E431C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Much Honored and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Beloved in CHRIST.</w:t>
      </w:r>
    </w:p>
    <w:p w14:paraId="599C0C90" w14:textId="21E307C5" w:rsidR="00B97855" w:rsidRDefault="00E431C8" w:rsidP="00430A39">
      <w:pPr>
        <w:shd w:val="clear" w:color="auto" w:fill="FFFFFF"/>
        <w:spacing w:beforeAutospacing="1" w:after="0" w:afterAutospacing="1" w:line="240" w:lineRule="auto"/>
        <w:ind w:right="7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TH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Providence of GOD giving</w:t>
      </w:r>
      <w:r w:rsidR="00B978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this unexpected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opportunitie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</w:t>
      </w:r>
      <w:r w:rsidR="00B978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sending, I thought it my duty </w:t>
      </w:r>
      <w:r w:rsidR="00B978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not to omit it, that so the Saints </w:t>
      </w:r>
      <w:r w:rsidR="00B978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people of God with you, </w:t>
      </w:r>
      <w:r w:rsidR="00B978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especially your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selfe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with the </w:t>
      </w:r>
      <w:r w:rsidR="00B978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rest of the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Worshipfull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Corp</w:t>
      </w:r>
      <w:r w:rsidR="00B97855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B978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oration, might understand the </w:t>
      </w:r>
      <w:r w:rsidR="00B978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progresse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present state of this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worke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the </w:t>
      </w:r>
      <w:r w:rsidR="00B978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Lord among the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Indians,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for wee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meete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with changes </w:t>
      </w:r>
      <w:r w:rsidR="00B978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of providence and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tryalls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this our day of small </w:t>
      </w:r>
      <w:r w:rsidR="00B978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things. It hath pleased the Lord to try them, so </w:t>
      </w:r>
      <w:r w:rsidR="00B978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soone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as they have but tasted of his holy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wayes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="00B978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our natures cannot live without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Physicke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nor </w:t>
      </w:r>
      <w:r w:rsidR="00B978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grace without affliction, more or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lesse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sooner or </w:t>
      </w:r>
      <w:r w:rsidR="00B978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later. The winter before this last past it pleased </w:t>
      </w:r>
      <w:r w:rsidR="00B978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God to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worke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wonderfully for the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Indians,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who </w:t>
      </w:r>
      <w:r w:rsidR="00B978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call upon God in preserving them from the small Pox, </w:t>
      </w:r>
      <w:r w:rsidR="00B978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when their prophane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Neighbours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were cut off by it. </w:t>
      </w:r>
      <w:r w:rsidR="00B978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This winter it hath pleased God to make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lesse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dif</w:t>
      </w:r>
      <w:proofErr w:type="spellEnd"/>
      <w:r w:rsidR="00B97855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B978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ference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for some of ours were also visited with that </w:t>
      </w:r>
      <w:r w:rsidR="00B978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disease, yet this the Lord hath done for them, that </w:t>
      </w:r>
      <w:r w:rsidR="00B978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fewer of them have dyed thereof, then of others </w:t>
      </w:r>
      <w:r w:rsidR="00B978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          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who </w:t>
      </w:r>
    </w:p>
    <w:p w14:paraId="19C26F64" w14:textId="77777777" w:rsidR="00B97855" w:rsidRDefault="00B97855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3E69428F" w14:textId="79032680" w:rsidR="004379A9" w:rsidRDefault="00B97855" w:rsidP="00430A39">
      <w:pPr>
        <w:shd w:val="clear" w:color="auto" w:fill="FFFFFF"/>
        <w:spacing w:beforeAutospacing="1" w:after="0" w:afterAutospacing="1" w:line="240" w:lineRule="auto"/>
        <w:ind w:right="7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( 2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)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who 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call not upon the Lord.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Onely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three dyed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of it, (but five more young and old) of other dis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eases: Now (through the Lords mercy) they are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well, though not without ordinary infirmities,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which befall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Mankinde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In matters of Religion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they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goe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on, nor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onely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attendance on such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meanes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as they have, not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onely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knowledge, which begin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neth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have some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clearenesse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the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Fundamentall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poynts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Salvation; but </w:t>
      </w:r>
      <w:proofErr w:type="gram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also</w:t>
      </w:r>
      <w:proofErr w:type="gram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the practice and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power of Grace, both in constant care in attend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ance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on the worship of God on Sabbath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dayes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Lecture-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dayes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especially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profitting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the gift of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prayer, and also in the exercise of love to such as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 in affliction, either by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sicknesse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or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povertie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I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have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seene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lively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Actings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Charitie out of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Rev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er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ence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the Command o</w:t>
      </w:r>
      <w:r w:rsidR="004379A9">
        <w:rPr>
          <w:rFonts w:ascii="Times New Roman" w:eastAsia="Times New Roman" w:hAnsi="Times New Roman" w:cs="Times New Roman"/>
          <w:color w:val="000000"/>
          <w:sz w:val="27"/>
          <w:szCs w:val="27"/>
        </w:rPr>
        <w:t>f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Lord, when such as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had not that principle were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farre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from such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workes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of mercy, it pleased God to try them in the time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of the Pox, for some of them did hazard their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owne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lives (for to them it is very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mortall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 in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obe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dience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the Command of the Lord, to shew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mercy to them that were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sicke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, and some were in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fected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thereby, and fell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sicke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lay with much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chearefullnesse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patience under Gods hand, and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through the Lords mercy are well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againe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; others </w:t>
      </w:r>
      <w:r w:rsidR="004379A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who did shew mercy in that case escaped the sick</w:t>
      </w:r>
      <w:r w:rsidR="004379A9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4379A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nesse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the praise of God. </w:t>
      </w:r>
      <w:proofErr w:type="gram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Likewise</w:t>
      </w:r>
      <w:proofErr w:type="gram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God is pleased </w:t>
      </w:r>
      <w:r w:rsidR="004379A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try their Charitie by an old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Paraliticke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or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Palsie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4379A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sick-man, whose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owne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Children being prophane </w:t>
      </w:r>
      <w:r w:rsidR="004379A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tyred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with the burthen of him (his retentive </w:t>
      </w:r>
      <w:r w:rsidR="004379A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power of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houlding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excrements being loosened) and </w:t>
      </w:r>
      <w:r w:rsidR="004379A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                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having </w:t>
      </w:r>
      <w:r w:rsidR="004379A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00C71CB9" w14:textId="77777777" w:rsidR="004379A9" w:rsidRDefault="004379A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03EB6ABA" w14:textId="77777777" w:rsidR="004379A9" w:rsidRDefault="004379A9" w:rsidP="004379A9">
      <w:pPr>
        <w:shd w:val="clear" w:color="auto" w:fill="FFFFFF"/>
        <w:spacing w:beforeAutospacing="1" w:after="0" w:afterAutospacing="1" w:line="240" w:lineRule="auto"/>
        <w:ind w:right="7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                          ( 3 )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having 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loosenesse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sometimes he is very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noysome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burthensome) they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forsooke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him, and he had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perished, but that the Lord stirred up (by the word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of his grace) their hearts to shew mercy to him,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he was while he was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sicke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at six shilling a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weeke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charge, for wee offered twelve-pence a night to any to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tend him, and for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meere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hyre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none would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abide it, but out of mercy and Charitie some of the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Families did take care of him, and gave freely some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weeks, and others were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payd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out of their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publique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money, namely, such as hath been taken off, such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as have been Transgressors by Fine or Mulct: and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still he is at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foure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shillings a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weeke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charge being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better in health, in so much that all their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publique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money is spent, and much more, and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wee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have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Collections among them for the same use. The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old man who hath been and still is wise, doth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wisely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testifie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that their love is sincere, and that they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truely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pray to God, and I hope so doth he, and shall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 saved. I could with a word speaking in our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Churches have this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poore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man relived, but I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doe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not, because I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thinke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Lord hath done it, for the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tryall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their grace, and exercise of their love, and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traine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them up in works of Charitie, and in the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way of Christ to make Collections for the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poore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see how the Lord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provideth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further the pro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gresse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the Gospel, by these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tryalls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afflictions, yea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there be more passages of this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winters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worke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wherein the Lord hath taught us by the Crosse.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one of our first and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principall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men is dead,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which though it be a great blow and damping to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our</w:t>
      </w:r>
      <w:proofErr w:type="gram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14:paraId="74B0AACC" w14:textId="77777777" w:rsidR="004379A9" w:rsidRDefault="004379A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63BD19B0" w14:textId="77777777" w:rsidR="0069129A" w:rsidRDefault="004379A9" w:rsidP="004379A9">
      <w:pPr>
        <w:shd w:val="clear" w:color="auto" w:fill="FFFFFF"/>
        <w:spacing w:beforeAutospacing="1" w:after="0" w:afterAutospacing="1" w:line="240" w:lineRule="auto"/>
        <w:ind w:right="7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                           ( 4 )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our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worke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some Respects, yet the Lord hath not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left the rest to discouragement thereby, nay the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worke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is greatly furthered, for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made so gracious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 end of his life, and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imbraced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death with such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holy submission to the Lord, and was so little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terri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fied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at it, as that it hath greatly strengthened the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Faith of the living to be constant, and not to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feare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death, greatly commending of the death of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Wam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poras</w:t>
      </w:r>
      <w:proofErr w:type="spellEnd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,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for that was his name, I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thinke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he did more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good by his death, then he could have done by his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life: one of his sayings was, That God giveth us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three mercies in this world; the first is health and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strength; the second is food and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cloaths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; the third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is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sicknesse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death; and when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wee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have had our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share in the two first, why should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wee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not be will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ing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take our part in the third? for his part he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was: I heard him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speake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thus, and at other times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also, and at his last he so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spake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and it so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tooke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with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them, that I observe it in their prayers, that they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so reckon up Gods dispensations to them, his last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words which he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spake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this world were these;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Jehova</w:t>
      </w:r>
      <w:proofErr w:type="spellEnd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Aninnumah</w:t>
      </w:r>
      <w:proofErr w:type="spellEnd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Jesus Christ,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(that is) Oh,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Lord, give mee Jesus Christ; and when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could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speake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 more, he continued to lift up his hands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Heaven, according as his strength lasted, unto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his last breath; so that they say of him he dyed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praying; when I visited him the last time that I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saw him in this world (not doubting but I shall see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him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againe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with Christ in Glory) one of his say</w:t>
      </w:r>
      <w:r w:rsidR="0069129A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69129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ings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was this: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Foure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yeares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a Quarter since, I </w:t>
      </w:r>
      <w:r w:rsidR="0069129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came to your house, and brought some of our </w:t>
      </w:r>
    </w:p>
    <w:p w14:paraId="608E0EC5" w14:textId="77777777" w:rsidR="0069129A" w:rsidRDefault="0069129A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0188325C" w14:textId="0621BE0D" w:rsidR="00E465CF" w:rsidRDefault="0069129A" w:rsidP="0069129A">
      <w:pPr>
        <w:shd w:val="clear" w:color="auto" w:fill="FFFFFF"/>
        <w:spacing w:beforeAutospacing="1" w:after="0" w:afterAutospacing="1" w:line="240" w:lineRule="auto"/>
        <w:ind w:right="7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                   ( 5 )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Children to dwell with the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English,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now I dye, </w:t>
      </w:r>
      <w:r w:rsidR="00E465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strongly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intreate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you (for that is their phrase) that </w:t>
      </w:r>
      <w:r w:rsidR="00E465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you would strongly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intreate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Elder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Heath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(with </w:t>
      </w:r>
      <w:r w:rsidR="00E465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whom his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Sonne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liveth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 and the rest, which have </w:t>
      </w:r>
      <w:r w:rsidR="00E465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our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Chil</w:t>
      </w:r>
      <w:r w:rsidR="002B44E8" w:rsidRPr="002B44E8">
        <w:rPr>
          <w:rFonts w:ascii="Cambria Math" w:eastAsia="Times New Roman" w:hAnsi="Cambria Math" w:cs="Cambria Math"/>
          <w:color w:val="000000"/>
          <w:sz w:val="27"/>
          <w:szCs w:val="27"/>
        </w:rPr>
        <w:t>∣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dren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that they may be taught to know </w:t>
      </w:r>
      <w:r w:rsidR="00E465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God, so as that they may teach their Countrymen, </w:t>
      </w:r>
      <w:r w:rsidR="00E465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because such an example would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doe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great good </w:t>
      </w:r>
      <w:r w:rsidR="00E465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among them, his heart was much upon our in</w:t>
      </w:r>
      <w:r w:rsidR="00E465C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E465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tended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worke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to gather a Church among them, I </w:t>
      </w:r>
      <w:r w:rsidR="00E465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told him I greatly desired that he might live (if it were </w:t>
      </w:r>
      <w:r w:rsidR="00E465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Gods will) to be one in that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worke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but if he should </w:t>
      </w:r>
      <w:r w:rsidR="00E465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now dye he should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goe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a better Church, where </w:t>
      </w:r>
      <w:r w:rsidR="00E465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Abraham,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Isaac,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Jacob,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Moses,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all </w:t>
      </w:r>
      <w:r w:rsidR="00E465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the dead Saints were with Jesus Christ in the pre</w:t>
      </w:r>
      <w:r w:rsidR="00E465C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E465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sence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God in all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happinesse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Glory; he </w:t>
      </w:r>
      <w:r w:rsidR="00E465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said he feared not death, he was willing to dye, and </w:t>
      </w:r>
      <w:r w:rsidR="00E465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turning to the Company which were present,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E465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spake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unto them thus;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I now shall dye, but Jesus </w:t>
      </w:r>
      <w:r w:rsidR="00E465C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Christ calleth you that live to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goe</w:t>
      </w:r>
      <w:proofErr w:type="spellEnd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to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Naticke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that </w:t>
      </w:r>
      <w:r w:rsidR="00E465C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there the Lord might rule over you, that you might </w:t>
      </w:r>
      <w:r w:rsidR="00E465C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make a Church, and have the Ordinance of God </w:t>
      </w:r>
      <w:r w:rsidR="00E465C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among you, believe in his Word, and doe as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hee</w:t>
      </w:r>
      <w:proofErr w:type="spellEnd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com</w:t>
      </w:r>
      <w:r w:rsidR="00E465C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-</w:t>
      </w:r>
      <w:r w:rsidR="00E465C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mandeth</w:t>
      </w:r>
      <w:proofErr w:type="spellEnd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you: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With many such words exhorting </w:t>
      </w:r>
      <w:r w:rsidR="00E465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them, which they could not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heare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without weeping. </w:t>
      </w:r>
      <w:r w:rsidR="00E465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little before his death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spake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many gracious </w:t>
      </w:r>
      <w:r w:rsidR="00E465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words unto them, wherein one passage was this; </w:t>
      </w:r>
      <w:r w:rsidR="00E465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Some delight to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heare</w:t>
      </w:r>
      <w:proofErr w:type="spellEnd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and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speake</w:t>
      </w:r>
      <w:proofErr w:type="spellEnd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idle and foo</w:t>
      </w:r>
      <w:r w:rsidR="00E465C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l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ish words, </w:t>
      </w:r>
      <w:r w:rsidR="00E465C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but I desire to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heare</w:t>
      </w:r>
      <w:proofErr w:type="spellEnd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and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speake</w:t>
      </w:r>
      <w:proofErr w:type="spellEnd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onely</w:t>
      </w:r>
      <w:proofErr w:type="spellEnd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the words of </w:t>
      </w:r>
      <w:r w:rsidR="00E465C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God, exhorting them so to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doe</w:t>
      </w:r>
      <w:proofErr w:type="spellEnd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likewise: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his gracious </w:t>
      </w:r>
      <w:r w:rsidR="00E465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words were acceptable and affecting, that whereas </w:t>
      </w:r>
      <w:r w:rsidR="00E465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they used to fl</w:t>
      </w:r>
      <w:r w:rsidR="00E465CF">
        <w:rPr>
          <w:rFonts w:ascii="Times New Roman" w:eastAsia="Times New Roman" w:hAnsi="Times New Roman" w:cs="Times New Roman"/>
          <w:color w:val="000000"/>
          <w:sz w:val="27"/>
          <w:szCs w:val="27"/>
        </w:rPr>
        <w:t>y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avoyde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with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terrour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such as lye </w:t>
      </w:r>
      <w:r w:rsidR="00E465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                 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dying, </w:t>
      </w:r>
      <w:r w:rsidR="00E465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70BF1AD9" w14:textId="77777777" w:rsidR="00E465CF" w:rsidRDefault="00E465CF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7B62E2D1" w14:textId="1BF7C66C" w:rsidR="007F4857" w:rsidRDefault="00E465CF" w:rsidP="007F4857">
      <w:pPr>
        <w:shd w:val="clear" w:color="auto" w:fill="FFFFFF"/>
        <w:spacing w:beforeAutospacing="1" w:after="0" w:afterAutospacing="1" w:line="240" w:lineRule="auto"/>
        <w:ind w:right="7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                          ( 6 )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dying 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now on the contrary they flocked together </w:t>
      </w:r>
      <w:r w:rsidR="007F485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heare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his dying words, whose death and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buriall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7F485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they beheld with many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teares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; nor am I able to </w:t>
      </w:r>
      <w:r w:rsidR="007F485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write his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Storie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without weeping.</w:t>
      </w:r>
      <w:r w:rsidR="007F485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</w:t>
      </w:r>
      <w:r w:rsidR="007F4857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Another affliction and damping to our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worke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7F485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was this, that it hath pleased God to take away </w:t>
      </w:r>
      <w:r w:rsidR="007F485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Indian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who was most active in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Carpentrey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="007F485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who had framed me an house with a little </w:t>
      </w:r>
      <w:r w:rsidR="007F485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direction of some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English,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whom I sometime</w:t>
      </w:r>
      <w:r w:rsidR="007F4857">
        <w:rPr>
          <w:rFonts w:ascii="Times New Roman" w:eastAsia="Times New Roman" w:hAnsi="Times New Roman" w:cs="Times New Roman"/>
          <w:color w:val="000000"/>
          <w:sz w:val="27"/>
          <w:szCs w:val="27"/>
        </w:rPr>
        <w:t>s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7F485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procured to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goe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with mee to guide him, and to </w:t>
      </w:r>
      <w:r w:rsidR="007F485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set out his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worke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dyed of the Pox this winter, </w:t>
      </w:r>
      <w:r w:rsidR="007F485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so that our house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lyeth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not yet raised, which </w:t>
      </w:r>
      <w:r w:rsidR="007F485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maketh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my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aboade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amongst them more difficult, </w:t>
      </w:r>
      <w:r w:rsidR="007F485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my tarriance shorter then else I would, but the </w:t>
      </w:r>
      <w:r w:rsidR="007F485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Lord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helpeth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 to remember that he hath said, </w:t>
      </w:r>
      <w:r w:rsidR="007F485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Endure thou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hardnesse</w:t>
      </w:r>
      <w:proofErr w:type="spellEnd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as a good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Souldier</w:t>
      </w:r>
      <w:proofErr w:type="spellEnd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of Jesus </w:t>
      </w:r>
      <w:r w:rsidR="007F485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Christ.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These are some of the gracious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tryalls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</w:t>
      </w:r>
      <w:r w:rsidR="007F485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Corrections the Lord hath exercised us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withall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yet </w:t>
      </w:r>
      <w:r w:rsidR="007F485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he hath mingled them with much love and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favour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7F485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other respects; for it hath pleased God this </w:t>
      </w:r>
      <w:r w:rsidR="007F485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winter much to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inlarge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abilitie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him whose </w:t>
      </w:r>
      <w:r w:rsidR="007F485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helpe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 use in translating the Scriptures, which I </w:t>
      </w:r>
      <w:r w:rsidR="007F485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account a great furtherance of that which I most </w:t>
      </w:r>
      <w:r w:rsidR="007F485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desire, namely, to communicate unto to them as much </w:t>
      </w:r>
      <w:r w:rsidR="007F485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of the Scriptures in their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owne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language as I am </w:t>
      </w:r>
      <w:r w:rsidR="007F485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able. Besides, it hath pleased God to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stirre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up the </w:t>
      </w:r>
      <w:r w:rsidR="007F485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hearts of many of them this winter to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learne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</w:t>
      </w:r>
      <w:r w:rsidR="007F485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reade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write, wherein they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doe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very much </w:t>
      </w:r>
      <w:r w:rsidR="007F485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profit with a very little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helpe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especially some of </w:t>
      </w:r>
      <w:r w:rsidR="007F485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them, for they are very ingenuous. And whereas </w:t>
      </w:r>
      <w:r w:rsidR="007F485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had thoughts that </w:t>
      </w:r>
      <w:proofErr w:type="spellStart"/>
      <w:r w:rsidR="00CC036D">
        <w:rPr>
          <w:rFonts w:ascii="Times New Roman" w:eastAsia="Times New Roman" w:hAnsi="Times New Roman" w:cs="Times New Roman"/>
          <w:color w:val="000000"/>
          <w:sz w:val="27"/>
          <w:szCs w:val="27"/>
        </w:rPr>
        <w:t>w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ee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must have an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Englishman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7F485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</w:t>
      </w:r>
      <w:r w:rsidR="007F485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0FBDA9C1" w14:textId="77777777" w:rsidR="007F4857" w:rsidRDefault="007F485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7ED1BC50" w14:textId="1DADE636" w:rsidR="00F466CC" w:rsidRDefault="007F4857" w:rsidP="007F4857">
      <w:pPr>
        <w:shd w:val="clear" w:color="auto" w:fill="FFFFFF"/>
        <w:spacing w:beforeAutospacing="1" w:after="0" w:afterAutospacing="1" w:line="240" w:lineRule="auto"/>
        <w:ind w:right="7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( 7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)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to 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 their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Schoole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-Master, I now hope that the </w:t>
      </w:r>
      <w:r w:rsidR="00F466C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Lord will raise up some of themselves, and enable </w:t>
      </w:r>
      <w:r w:rsidR="00F466C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them unto that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worke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with my care to teach </w:t>
      </w:r>
      <w:r w:rsidR="00F466C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them well in the reason of the sounds of Letters </w:t>
      </w:r>
      <w:r w:rsidR="00F466C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spelling, I trust in the Lord that </w:t>
      </w:r>
      <w:proofErr w:type="spellStart"/>
      <w:r w:rsidR="00F466CC">
        <w:rPr>
          <w:rFonts w:ascii="Times New Roman" w:eastAsia="Times New Roman" w:hAnsi="Times New Roman" w:cs="Times New Roman"/>
          <w:color w:val="000000"/>
          <w:sz w:val="27"/>
          <w:szCs w:val="27"/>
        </w:rPr>
        <w:t>w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ee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shall </w:t>
      </w:r>
      <w:r w:rsidR="00F466C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have sundry of them able to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reade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write, who </w:t>
      </w:r>
      <w:r w:rsidR="00F466C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shall </w:t>
      </w:r>
      <w:r w:rsidR="00CC036D">
        <w:rPr>
          <w:rFonts w:ascii="Times New Roman" w:eastAsia="Times New Roman" w:hAnsi="Times New Roman" w:cs="Times New Roman"/>
          <w:color w:val="000000"/>
          <w:sz w:val="27"/>
          <w:szCs w:val="27"/>
        </w:rPr>
        <w:t>w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rite every man for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himselfe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so much of the </w:t>
      </w:r>
      <w:r w:rsidR="00F466C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Bible as the Lord shall please to enable me to </w:t>
      </w:r>
      <w:r w:rsidR="00F466C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translate. Besides those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workes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which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concerne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F466C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Religion and Learning,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wee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are also a doing (accord</w:t>
      </w:r>
      <w:r w:rsidR="00F466CC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F466C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ing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the measure of our day of small things) in </w:t>
      </w:r>
      <w:r w:rsidR="00F466C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civill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part of this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worke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wee have set out some </w:t>
      </w:r>
      <w:r w:rsidR="00F466C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part of the Towne in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severall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Streets, measuring out </w:t>
      </w:r>
      <w:r w:rsidR="00F466C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dividing of Lots, which I set them to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doe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</w:t>
      </w:r>
      <w:r w:rsidR="00F466C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teach them how to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doe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it: many have planted </w:t>
      </w:r>
      <w:r w:rsidR="00F466C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Apple-Trees, and they have begun diverse Orchards, </w:t>
      </w:r>
      <w:r w:rsidR="00F466C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its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now planting-time, and they be full of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busi</w:t>
      </w:r>
      <w:proofErr w:type="spellEnd"/>
      <w:r w:rsidR="00F466CC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F466C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nesse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yet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wee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are doing some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publicke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workes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; the </w:t>
      </w:r>
      <w:r w:rsidR="00F466C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last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weeke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 appointed our Lecture to be at a </w:t>
      </w:r>
      <w:r w:rsidR="00F466C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Water which is common passage, and where the </w:t>
      </w:r>
      <w:r w:rsidR="00F466C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Fish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wee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call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Alewives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come, there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wee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built a </w:t>
      </w:r>
      <w:r w:rsidR="00F466C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bridge, and made a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wyre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catch Fish, and being </w:t>
      </w:r>
      <w:r w:rsidR="00F466C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many of them, some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wee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appointed to one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worke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="00F466C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some to another, through the blessing of God </w:t>
      </w:r>
      <w:r w:rsidR="00F466C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wee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brought both these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workes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perfection: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wee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F466C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also have begun a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Pallizadoe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Fort, in the midst </w:t>
      </w:r>
      <w:r w:rsidR="00F466C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whereof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wee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intend a meeting-house and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Schoole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F466C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house, but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wee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are in great want of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Tooles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and </w:t>
      </w:r>
      <w:r w:rsidR="00F466C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many necessaries, and when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wee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cannot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goe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wee </w:t>
      </w:r>
      <w:r w:rsidR="00F466C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must be content to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creepe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; this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pre</w:t>
      </w:r>
      <w:r w:rsidR="002B44E8" w:rsidRPr="002B44E8">
        <w:rPr>
          <w:rFonts w:ascii="Cambria Math" w:eastAsia="Times New Roman" w:hAnsi="Cambria Math" w:cs="Cambria Math"/>
          <w:color w:val="000000"/>
          <w:sz w:val="27"/>
          <w:szCs w:val="27"/>
        </w:rPr>
        <w:t>∣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sent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weeke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 am </w:t>
      </w:r>
      <w:r w:rsidR="00F466C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going to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Pawtueket</w:t>
      </w:r>
      <w:proofErr w:type="spellEnd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,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great Fishing place upon </w:t>
      </w:r>
      <w:r w:rsidR="00F466C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Merimek</w:t>
      </w:r>
      <w:proofErr w:type="spellEnd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,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F466C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548E05C4" w14:textId="77777777" w:rsidR="00F466CC" w:rsidRDefault="00F466CC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4C5F3135" w14:textId="188A1BFB" w:rsidR="002B44E8" w:rsidRPr="002B44E8" w:rsidRDefault="00F466CC" w:rsidP="007F4857">
      <w:pPr>
        <w:shd w:val="clear" w:color="auto" w:fill="FFFFFF"/>
        <w:spacing w:beforeAutospacing="1" w:after="0" w:afterAutospacing="1" w:line="240" w:lineRule="auto"/>
        <w:ind w:right="7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( 8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)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F466C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Merimak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where I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heare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sundry doe expect my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coming, with a purpose to submit themselves unto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Lords hand. Sir, I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doe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earnestly beg your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prayers both for mee and for this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worke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the Lord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which he hath set mee about,</w:t>
      </w:r>
    </w:p>
    <w:p w14:paraId="7AEFA4AD" w14:textId="435B97B5" w:rsidR="002B44E8" w:rsidRPr="002B44E8" w:rsidRDefault="00F466CC" w:rsidP="00430A39">
      <w:pPr>
        <w:shd w:val="clear" w:color="auto" w:fill="FFFFFF"/>
        <w:spacing w:before="100" w:beforeAutospacing="1" w:after="15" w:line="240" w:lineRule="auto"/>
        <w:ind w:left="240" w:right="7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                               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John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Eliott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568D8CAA" w14:textId="2BD7DCB0" w:rsidR="002B44E8" w:rsidRPr="002B44E8" w:rsidRDefault="002B44E8" w:rsidP="00430A39">
      <w:pPr>
        <w:shd w:val="clear" w:color="auto" w:fill="FFFFFF"/>
        <w:spacing w:before="100" w:beforeAutospacing="1" w:after="15" w:line="240" w:lineRule="auto"/>
        <w:ind w:left="240" w:right="7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Roxbury the 28th: of </w:t>
      </w:r>
      <w:r w:rsidR="00F466C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the 2d: 1651.</w:t>
      </w:r>
    </w:p>
    <w:p w14:paraId="0F5A2D81" w14:textId="336570B2" w:rsidR="002B44E8" w:rsidRDefault="00F466CC" w:rsidP="00430A39">
      <w:pPr>
        <w:shd w:val="clear" w:color="auto" w:fill="FFFFFF"/>
        <w:spacing w:beforeAutospacing="1" w:after="0" w:afterAutospacing="1" w:line="240" w:lineRule="auto"/>
        <w:ind w:right="7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former Letter of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M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r</w:t>
      </w:r>
      <w:proofErr w:type="spellEnd"/>
      <w:r w:rsidR="00BD433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 xml:space="preserve">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Elliots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came to hand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about six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Moneths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before the latter, and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thats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reason you have another of his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followeth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next after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his former, whereby the Reader may see and observe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constant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goodnes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God in carrying on his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owne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worke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notwithstanding all the opposition of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m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en.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Every day bringing forth as it were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additionall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im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provements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to the praise of God, who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delighteth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so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much in this his day of small things.</w:t>
      </w:r>
    </w:p>
    <w:p w14:paraId="48FE562D" w14:textId="603CCCBE" w:rsidR="00F466CC" w:rsidRDefault="00F466CC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119055E1" w14:textId="01D5AF1D" w:rsidR="002B44E8" w:rsidRPr="00F466CC" w:rsidRDefault="00F466CC" w:rsidP="00430A39">
      <w:pPr>
        <w:shd w:val="clear" w:color="auto" w:fill="FFFFFF"/>
        <w:spacing w:before="100" w:beforeAutospacing="1" w:after="15" w:line="240" w:lineRule="auto"/>
        <w:ind w:left="240" w:right="75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F466CC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 xml:space="preserve">   </w:t>
      </w:r>
      <w:proofErr w:type="spellStart"/>
      <w:r w:rsidR="002B44E8" w:rsidRPr="00F466CC">
        <w:rPr>
          <w:rFonts w:ascii="Times New Roman" w:eastAsia="Times New Roman" w:hAnsi="Times New Roman" w:cs="Times New Roman"/>
          <w:color w:val="000000"/>
          <w:sz w:val="36"/>
          <w:szCs w:val="36"/>
        </w:rPr>
        <w:t>Worshipfull</w:t>
      </w:r>
      <w:proofErr w:type="spellEnd"/>
      <w:r w:rsidR="002B44E8" w:rsidRPr="00F466C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and much </w:t>
      </w:r>
      <w:proofErr w:type="spellStart"/>
      <w:r w:rsidR="002B44E8" w:rsidRPr="00F466CC">
        <w:rPr>
          <w:rFonts w:ascii="Times New Roman" w:eastAsia="Times New Roman" w:hAnsi="Times New Roman" w:cs="Times New Roman"/>
          <w:color w:val="000000"/>
          <w:sz w:val="36"/>
          <w:szCs w:val="36"/>
        </w:rPr>
        <w:t>honoured</w:t>
      </w:r>
      <w:proofErr w:type="spellEnd"/>
      <w:r w:rsidR="002B44E8" w:rsidRPr="00F466C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F466CC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 xml:space="preserve">                 </w:t>
      </w:r>
      <w:r w:rsidR="002B44E8" w:rsidRPr="00F466CC">
        <w:rPr>
          <w:rFonts w:ascii="Times New Roman" w:eastAsia="Times New Roman" w:hAnsi="Times New Roman" w:cs="Times New Roman"/>
          <w:color w:val="000000"/>
          <w:sz w:val="36"/>
          <w:szCs w:val="36"/>
        </w:rPr>
        <w:t>in the LORD.</w:t>
      </w:r>
      <w:r w:rsidR="004B0FB2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</w:p>
    <w:p w14:paraId="72E31EB5" w14:textId="55A136A7" w:rsidR="00A75C93" w:rsidRDefault="00F466CC" w:rsidP="00430A39">
      <w:pPr>
        <w:shd w:val="clear" w:color="auto" w:fill="FFFFFF"/>
        <w:spacing w:beforeAutospacing="1" w:after="0" w:afterAutospacing="1" w:line="240" w:lineRule="auto"/>
        <w:ind w:right="7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IT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is through the grace of Christ, who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hath called you into the fellowship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of his Kingdome, that you are will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ing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take such care and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paines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for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advancement and furtherance of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his Kingdome, and the Lord fill your hearts with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Consolations of his holy Spirit, whose spirit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hath set to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seeke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his glory in promoting the Gospel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of Jesus Christ, and because the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fruite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our La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bours coming in with a blessing, is a great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meanes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quicken the heart to be constant in that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worke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which the Lord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delighteth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prosper and blesse.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It is my duty to let you understand how it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pleaseth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Lord to prosper and proceed in this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worke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his among the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Indians;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for the promoting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w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hereof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you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travaile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with care and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paines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that so you may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goe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on with the more Comfort, and the better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know how to direct your prayers unto the Lord in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behalfe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. I will not trouble you with rehear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sall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such things as I have already this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yeare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writ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ten about unto our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honoured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Friend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M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r</w:t>
      </w:r>
      <w:proofErr w:type="spellEnd"/>
      <w:r w:rsidR="00BD433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 xml:space="preserve">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Winslowe</w:t>
      </w:r>
      <w:proofErr w:type="spellEnd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,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so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farre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as I can call to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minde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4B0FB2">
        <w:rPr>
          <w:rFonts w:ascii="Times New Roman" w:eastAsia="Times New Roman" w:hAnsi="Times New Roman" w:cs="Times New Roman"/>
          <w:color w:val="000000"/>
          <w:sz w:val="27"/>
          <w:szCs w:val="27"/>
        </w:rPr>
        <w:t>w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hat I wrote, hoping </w:t>
      </w:r>
      <w:r w:rsidR="00A75C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the Lord that the Ships are safely arrived, and </w:t>
      </w:r>
      <w:r w:rsidR="00A75C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B0FB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                                          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my </w:t>
      </w:r>
      <w:r w:rsidR="00A75C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31CE8EA1" w14:textId="77777777" w:rsidR="00A75C93" w:rsidRDefault="00A75C93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31667AE0" w14:textId="2CE40DAB" w:rsidR="00CC036D" w:rsidRDefault="00A75C93" w:rsidP="00430A39">
      <w:pPr>
        <w:shd w:val="clear" w:color="auto" w:fill="FFFFFF"/>
        <w:spacing w:beforeAutospacing="1" w:after="0" w:afterAutospacing="1" w:line="240" w:lineRule="auto"/>
        <w:ind w:right="7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  10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)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my 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Letters come unto his hands. I know not </w:t>
      </w:r>
      <w:r w:rsidR="004B0FB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whether I have yet mentioned our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Schoole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="004B0FB2">
        <w:rPr>
          <w:rFonts w:ascii="Times New Roman" w:eastAsia="Times New Roman" w:hAnsi="Times New Roman" w:cs="Times New Roman"/>
          <w:color w:val="000000"/>
          <w:sz w:val="27"/>
          <w:szCs w:val="27"/>
        </w:rPr>
        <w:t>w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hich </w:t>
      </w:r>
      <w:r w:rsidR="004B0FB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through the Lords mercy </w:t>
      </w:r>
      <w:proofErr w:type="spellStart"/>
      <w:r w:rsidR="004B0FB2">
        <w:rPr>
          <w:rFonts w:ascii="Times New Roman" w:eastAsia="Times New Roman" w:hAnsi="Times New Roman" w:cs="Times New Roman"/>
          <w:color w:val="000000"/>
          <w:sz w:val="27"/>
          <w:szCs w:val="27"/>
        </w:rPr>
        <w:t>w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ee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have begun, though </w:t>
      </w:r>
      <w:r w:rsidR="004B0FB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4B0FB2">
        <w:rPr>
          <w:rFonts w:ascii="Times New Roman" w:eastAsia="Times New Roman" w:hAnsi="Times New Roman" w:cs="Times New Roman"/>
          <w:color w:val="000000"/>
          <w:sz w:val="27"/>
          <w:szCs w:val="27"/>
        </w:rPr>
        <w:t>w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ee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cannot yet be constant in it, </w:t>
      </w:r>
      <w:proofErr w:type="spellStart"/>
      <w:r w:rsidR="004B0FB2">
        <w:rPr>
          <w:rFonts w:ascii="Times New Roman" w:eastAsia="Times New Roman" w:hAnsi="Times New Roman" w:cs="Times New Roman"/>
          <w:color w:val="000000"/>
          <w:sz w:val="27"/>
          <w:szCs w:val="27"/>
        </w:rPr>
        <w:t>w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ee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have two men </w:t>
      </w:r>
      <w:r w:rsidR="004B0FB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some measure able to teach the youth </w:t>
      </w:r>
      <w:r w:rsidR="004B0FB2">
        <w:rPr>
          <w:rFonts w:ascii="Times New Roman" w:eastAsia="Times New Roman" w:hAnsi="Times New Roman" w:cs="Times New Roman"/>
          <w:color w:val="000000"/>
          <w:sz w:val="27"/>
          <w:szCs w:val="27"/>
        </w:rPr>
        <w:t>w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ith my </w:t>
      </w:r>
      <w:r w:rsidR="004B0FB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guidance, and inspection. And thus </w:t>
      </w:r>
      <w:r w:rsidR="004B0FB2">
        <w:rPr>
          <w:rFonts w:ascii="Times New Roman" w:eastAsia="Times New Roman" w:hAnsi="Times New Roman" w:cs="Times New Roman"/>
          <w:color w:val="000000"/>
          <w:sz w:val="27"/>
          <w:szCs w:val="27"/>
        </w:rPr>
        <w:t>w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ee order the </w:t>
      </w:r>
      <w:r w:rsidR="00CC036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Schoole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The Master daily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prayeth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among his </w:t>
      </w:r>
      <w:r w:rsidR="00CC036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Schollers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and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instructeth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them in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Catechisme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for </w:t>
      </w:r>
      <w:r w:rsidR="00CC036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which purpose I have compiled a short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Catechisme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="00CC036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</w:t>
      </w:r>
      <w:r w:rsidR="00CC036D">
        <w:rPr>
          <w:rFonts w:ascii="Times New Roman" w:eastAsia="Times New Roman" w:hAnsi="Times New Roman" w:cs="Times New Roman"/>
          <w:color w:val="000000"/>
          <w:sz w:val="27"/>
          <w:szCs w:val="27"/>
        </w:rPr>
        <w:t>w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rote it in the Masters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booke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="00CC036D">
        <w:rPr>
          <w:rFonts w:ascii="Times New Roman" w:eastAsia="Times New Roman" w:hAnsi="Times New Roman" w:cs="Times New Roman"/>
          <w:color w:val="000000"/>
          <w:sz w:val="27"/>
          <w:szCs w:val="27"/>
        </w:rPr>
        <w:t>w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hich he can </w:t>
      </w:r>
      <w:r w:rsidR="00CC036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reade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and teach them; and also all the Copies he </w:t>
      </w:r>
      <w:r w:rsidR="00CC036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setteth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his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Schollers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CC036D">
        <w:rPr>
          <w:rFonts w:ascii="Times New Roman" w:eastAsia="Times New Roman" w:hAnsi="Times New Roman" w:cs="Times New Roman"/>
          <w:color w:val="000000"/>
          <w:sz w:val="27"/>
          <w:szCs w:val="27"/>
        </w:rPr>
        <w:t>w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hen he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teacheth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them to </w:t>
      </w:r>
      <w:r w:rsidR="00CC036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write, are the Questions and Answers of the Cate</w:t>
      </w:r>
      <w:r w:rsidR="00CC036D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CC036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chisme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that so the Children may be the more </w:t>
      </w:r>
      <w:r w:rsidR="00CC036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prompt and ready therein: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wee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aspire to no higher </w:t>
      </w:r>
      <w:r w:rsidR="00CC036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learning yet, but to spell,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reade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and </w:t>
      </w:r>
      <w:r w:rsidR="00CC036D">
        <w:rPr>
          <w:rFonts w:ascii="Times New Roman" w:eastAsia="Times New Roman" w:hAnsi="Times New Roman" w:cs="Times New Roman"/>
          <w:color w:val="000000"/>
          <w:sz w:val="27"/>
          <w:szCs w:val="27"/>
        </w:rPr>
        <w:t>w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rite, that so </w:t>
      </w:r>
      <w:r w:rsidR="00CC036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they may be able to </w:t>
      </w:r>
      <w:r w:rsidR="00CC036D">
        <w:rPr>
          <w:rFonts w:ascii="Times New Roman" w:eastAsia="Times New Roman" w:hAnsi="Times New Roman" w:cs="Times New Roman"/>
          <w:color w:val="000000"/>
          <w:sz w:val="27"/>
          <w:szCs w:val="27"/>
        </w:rPr>
        <w:t>w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rite for themselves such </w:t>
      </w:r>
      <w:r w:rsidR="00CC036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Scriptures as I have already, or hereafter may (by </w:t>
      </w:r>
      <w:r w:rsidR="00CC036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blessing of God) translate for them; for I have </w:t>
      </w:r>
      <w:r w:rsidR="00CC036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no hope to see the Bible translated, much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lesse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CC036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printed in my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dayes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Therefore</w:t>
      </w:r>
      <w:proofErr w:type="gram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my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chiefe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care is </w:t>
      </w:r>
      <w:r w:rsidR="00CC036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Communicate as much of the Scriptures as I can </w:t>
      </w:r>
      <w:r w:rsidR="00CC036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by </w:t>
      </w:r>
      <w:r w:rsidR="00CC036D">
        <w:rPr>
          <w:rFonts w:ascii="Times New Roman" w:eastAsia="Times New Roman" w:hAnsi="Times New Roman" w:cs="Times New Roman"/>
          <w:color w:val="000000"/>
          <w:sz w:val="27"/>
          <w:szCs w:val="27"/>
        </w:rPr>
        <w:t>w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riting: and further, my scope so to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traine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up </w:t>
      </w:r>
      <w:r w:rsidR="00CC036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both men and youths, that when they be in some </w:t>
      </w:r>
      <w:r w:rsidR="00CC036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measure instructed themselves, they may be sent </w:t>
      </w:r>
      <w:r w:rsidR="00CC036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forth to other parts of the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Countrey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to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traine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up </w:t>
      </w:r>
      <w:r w:rsidR="00CC036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instruct others, even as they themselves have </w:t>
      </w:r>
      <w:r w:rsidR="00CC036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been trained up and instructed. This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considera</w:t>
      </w:r>
      <w:proofErr w:type="spellEnd"/>
      <w:r w:rsidR="00CC036D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CC036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tion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doth make mee very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carefull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put on the </w:t>
      </w:r>
      <w:r w:rsidR="00CC036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Schoole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and attend it with what diligence I can, </w:t>
      </w:r>
      <w:r w:rsidR="00CC036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although I cannot as yet doe in it, what I desire. </w:t>
      </w:r>
      <w:r w:rsidR="00CC036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There </w:t>
      </w:r>
      <w:r w:rsidR="00CC036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563EF9F2" w14:textId="77777777" w:rsidR="00CC036D" w:rsidRDefault="00CC036D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6738EA52" w14:textId="43ED19C9" w:rsidR="000658B8" w:rsidRDefault="00CC036D" w:rsidP="00430A39">
      <w:pPr>
        <w:shd w:val="clear" w:color="auto" w:fill="FFFFFF"/>
        <w:spacing w:beforeAutospacing="1" w:after="0" w:afterAutospacing="1" w:line="240" w:lineRule="auto"/>
        <w:ind w:right="7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                  ( 11 )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severall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providences of God appearing to </w:t>
      </w:r>
      <w:r w:rsidR="003A3F8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worke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which make mee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thinke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that the most </w:t>
      </w:r>
      <w:r w:rsidR="003A3F8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effectuall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generall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way of spreading the Gospel </w:t>
      </w:r>
      <w:r w:rsidR="003A3F8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will be by themselves, when so instructed as I have </w:t>
      </w:r>
      <w:r w:rsidR="003A3F8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above</w:t>
      </w:r>
      <w:r w:rsidR="002B44E8" w:rsidRPr="002B44E8">
        <w:rPr>
          <w:rFonts w:ascii="Cambria Math" w:eastAsia="Times New Roman" w:hAnsi="Cambria Math" w:cs="Cambria Math"/>
          <w:color w:val="000000"/>
          <w:sz w:val="27"/>
          <w:szCs w:val="27"/>
        </w:rPr>
        <w:t>∣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mentioned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; as for my preaching, though </w:t>
      </w:r>
      <w:r w:rsidR="003A3F8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such whose hearts God hath bowed to attend, can </w:t>
      </w:r>
      <w:r w:rsidR="000658B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picke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up some knowledge by my broken expressions, </w:t>
      </w:r>
      <w:r w:rsidR="000658B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yet I see that it is not so taking, and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effectuall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</w:t>
      </w:r>
      <w:r w:rsidR="000658B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strangers, as their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owne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expressions be, who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natu</w:t>
      </w:r>
      <w:proofErr w:type="spellEnd"/>
      <w:r w:rsidR="000658B8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0658B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rally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speake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unto them in their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owne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tongue. To </w:t>
      </w:r>
      <w:r w:rsidR="000658B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end therefore that they may be the better able </w:t>
      </w:r>
      <w:r w:rsidR="000658B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teach others, I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doe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traine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them up, and exercise </w:t>
      </w:r>
      <w:r w:rsidR="000658B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them therein: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w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hen I am among them on the </w:t>
      </w:r>
      <w:r w:rsidR="000658B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Lords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dayes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appointing two, each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Sabboth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exer</w:t>
      </w:r>
      <w:proofErr w:type="spellEnd"/>
      <w:r w:rsidR="000658B8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0658B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cise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and when they have done, then I proceed, </w:t>
      </w:r>
      <w:r w:rsidR="000658B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assuredly I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finde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 good measure of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abilitie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</w:t>
      </w:r>
      <w:r w:rsidR="000658B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them, not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onely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prayer (wherein they exceed my </w:t>
      </w:r>
      <w:r w:rsidR="000658B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expectation) but in memory to rehearse such Scrip</w:t>
      </w:r>
      <w:r w:rsidR="000658B8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0658B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tures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as I have read unto them and expounded; to </w:t>
      </w:r>
      <w:r w:rsidR="000658B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expound them also as they have heard mee doe, and </w:t>
      </w:r>
      <w:r w:rsidR="000658B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apply them. And now also the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Schoole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-Master </w:t>
      </w:r>
      <w:r w:rsidR="000658B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taking the care of catechizing the Children, I </w:t>
      </w:r>
      <w:r w:rsidR="000658B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leaving that to him doe catechize the men, ex</w:t>
      </w:r>
      <w:r w:rsidR="000658B8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0658B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amining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trying their knowledge, which yet I </w:t>
      </w:r>
      <w:r w:rsidR="000658B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am wary in doing, least I should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dampe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dis</w:t>
      </w:r>
      <w:r w:rsidR="000658B8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0658B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courage the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weake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These things I attend with </w:t>
      </w:r>
      <w:r w:rsidR="000658B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more intention, because it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seemeth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mee God </w:t>
      </w:r>
      <w:r w:rsidR="000658B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will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im</w:t>
      </w:r>
      <w:r w:rsidR="002B44E8" w:rsidRPr="002B44E8">
        <w:rPr>
          <w:rFonts w:ascii="Cambria Math" w:eastAsia="Times New Roman" w:hAnsi="Cambria Math" w:cs="Cambria Math"/>
          <w:color w:val="000000"/>
          <w:sz w:val="27"/>
          <w:szCs w:val="27"/>
        </w:rPr>
        <w:t>∣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ploy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these first instructed to instruct others, </w:t>
      </w:r>
      <w:r w:rsidR="000658B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of which I have had sundry experiences, some I </w:t>
      </w:r>
      <w:r w:rsidR="000658B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shall instance; it pleased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M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r</w:t>
      </w:r>
      <w:proofErr w:type="spellEnd"/>
      <w:r w:rsidR="00BD433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 xml:space="preserve">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Winthrop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(son unto </w:t>
      </w:r>
      <w:r w:rsidR="000658B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our late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Honoured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Governour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now at rest) to advise </w:t>
      </w:r>
      <w:r w:rsidR="000658B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mee </w:t>
      </w:r>
      <w:r w:rsidR="000658B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56A22F5F" w14:textId="77777777" w:rsidR="000658B8" w:rsidRDefault="000658B8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2D419B6D" w14:textId="264D636A" w:rsidR="002042FF" w:rsidRDefault="000658B8" w:rsidP="00430A39">
      <w:pPr>
        <w:shd w:val="clear" w:color="auto" w:fill="FFFFFF"/>
        <w:spacing w:beforeAutospacing="1" w:after="0" w:afterAutospacing="1" w:line="240" w:lineRule="auto"/>
        <w:ind w:right="7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( 12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)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042F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me 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send two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discreete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men to the greatest and </w:t>
      </w:r>
      <w:r w:rsidR="002042F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most potent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Sachem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among the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Naragansets</w:t>
      </w:r>
      <w:proofErr w:type="spellEnd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,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</w:t>
      </w:r>
      <w:r w:rsidR="002042F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answer such Questions as they might propound, </w:t>
      </w:r>
      <w:r w:rsidR="002042F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to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stirre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them up to call on God. I did ac</w:t>
      </w:r>
      <w:r w:rsidR="002042F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2042F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cordingly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and sent him a Present by them; but </w:t>
      </w:r>
      <w:r w:rsidR="002042F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proud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Sachem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did little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lesse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then despise the </w:t>
      </w:r>
      <w:r w:rsidR="002042F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offer, though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tooke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Present; So they thought </w:t>
      </w:r>
      <w:r w:rsidR="002042F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they should have returned without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successe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; but </w:t>
      </w:r>
      <w:r w:rsidR="002042F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when they came among the people, especially such </w:t>
      </w:r>
      <w:r w:rsidR="002042F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as were a little more remote from the great and </w:t>
      </w:r>
      <w:r w:rsidR="002042F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proud ones, they received them with great glad</w:t>
      </w:r>
      <w:r w:rsidR="002042F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2042F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nesse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; one Company taking one of ours among </w:t>
      </w:r>
      <w:r w:rsidR="002042F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them, others taking the other of our men amongst </w:t>
      </w:r>
      <w:r w:rsidR="002042F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them; they asked them many Questions, expressed </w:t>
      </w:r>
      <w:r w:rsidR="002042F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their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readinesse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call upon God, if they had any to </w:t>
      </w:r>
      <w:r w:rsidR="002042F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teach them: expressing likewise that they did not </w:t>
      </w:r>
      <w:r w:rsidR="002042F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expect their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Sachems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would pray to God, because </w:t>
      </w:r>
      <w:r w:rsidR="002042F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they </w:t>
      </w:r>
      <w:r w:rsidR="00CC036D">
        <w:rPr>
          <w:rFonts w:ascii="Times New Roman" w:eastAsia="Times New Roman" w:hAnsi="Times New Roman" w:cs="Times New Roman"/>
          <w:color w:val="000000"/>
          <w:sz w:val="27"/>
          <w:szCs w:val="27"/>
        </w:rPr>
        <w:t>w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ere so proud: by which I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doe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perceive that </w:t>
      </w:r>
      <w:r w:rsidR="002042F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Lord is preparing a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plentifull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harvest, and </w:t>
      </w:r>
      <w:r w:rsidR="002042F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not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onely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by this, but by many other Evidences. </w:t>
      </w:r>
      <w:r w:rsidR="002042F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There is a great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Countrey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lying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betweene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Conectacott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2042F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the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Massachusets</w:t>
      </w:r>
      <w:proofErr w:type="spellEnd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,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called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Nipnet</w:t>
      </w:r>
      <w:proofErr w:type="spellEnd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,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where there </w:t>
      </w:r>
      <w:r w:rsidR="002042F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 many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Indians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dispersed, many of which have sent </w:t>
      </w:r>
      <w:r w:rsidR="002042F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our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Indians,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desiring that some may be sent unto </w:t>
      </w:r>
      <w:r w:rsidR="002042F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them to teach them to pray unto God. And some</w:t>
      </w:r>
      <w:r w:rsidR="002042F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2042F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times some of our best men doe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goe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severall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places </w:t>
      </w:r>
      <w:r w:rsidR="002042F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a little while, and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returne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againe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, and not with</w:t>
      </w:r>
      <w:r w:rsidR="002042F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2042F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out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successe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These things being so, the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worke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2042F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which </w:t>
      </w:r>
      <w:proofErr w:type="spellStart"/>
      <w:r w:rsidR="00CC036D">
        <w:rPr>
          <w:rFonts w:ascii="Times New Roman" w:eastAsia="Times New Roman" w:hAnsi="Times New Roman" w:cs="Times New Roman"/>
          <w:color w:val="000000"/>
          <w:sz w:val="27"/>
          <w:szCs w:val="27"/>
        </w:rPr>
        <w:t>w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ee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now have in hand will be as a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patterne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2042F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Copie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before them, to imitate in all the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Coun</w:t>
      </w:r>
      <w:proofErr w:type="spellEnd"/>
      <w:r w:rsidR="002042F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2042F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trey, both in civilizing them in their order, </w:t>
      </w:r>
      <w:r w:rsidR="002042F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  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government, </w:t>
      </w:r>
      <w:r w:rsidR="002042F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621A149B" w14:textId="77777777" w:rsidR="002042FF" w:rsidRDefault="002042FF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03D83259" w14:textId="7A03047D" w:rsidR="00787EBF" w:rsidRDefault="002042FF" w:rsidP="00430A39">
      <w:pPr>
        <w:shd w:val="clear" w:color="auto" w:fill="FFFFFF"/>
        <w:spacing w:beforeAutospacing="1" w:after="0" w:afterAutospacing="1" w:line="240" w:lineRule="auto"/>
        <w:ind w:right="7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                 ( 13 )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Government 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Law, and in their Church proceed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ings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administrations; and hence great care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lyeth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upon mee to set them right at first, to lay a sure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foundation for such a building, as I foresee will be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built upon it, and in this matter I greatly need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pray: The order of proceeding with them, is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first to gather them together from their scattered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course of life, to cohabitation and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civill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order and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Government, and then to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forme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them (the Lord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having fitted them) into visible Church-state, for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guidance whereof, I have instructed them,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they should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looke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onely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into the Scriptures,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and out of the word of God fetch all their Wise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dome, Lawes, and Government, and so shall they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 the Lords people, and the Lord above shall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Reigne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over them, and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governe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them in all things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by the word of his mouth. Sundry of these which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pray unto God have formerly subjected themselves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unto the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English;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So that in this Government among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themselves they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doe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reserve themselves in that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poynt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owne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them as their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superiours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to make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appeales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unto them as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neede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may require, and ex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perience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for these many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yeares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shew, that though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they have so subjected themselves, yet the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onely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benefit they have is protection: as for hearing and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determining their causes, the difference of language,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paucitie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Intepreters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prohibits, and if their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causes come, they be so longsome, and yet of small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importance, that it is of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necessitie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that either they </w:t>
      </w:r>
      <w:r w:rsidR="00787EB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must have no government, as hitherto it hath been, </w:t>
      </w:r>
      <w:r w:rsidR="00787EB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or else they must have it among themselves. Be</w:t>
      </w:r>
      <w:r w:rsidR="00787E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787EB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             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sides, </w:t>
      </w:r>
      <w:r w:rsidR="00787EB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3F1C4F55" w14:textId="77777777" w:rsidR="00787EBF" w:rsidRDefault="00787EBF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0770864F" w14:textId="77777777" w:rsidR="00787EBF" w:rsidRDefault="00787EBF" w:rsidP="00430A39">
      <w:pPr>
        <w:shd w:val="clear" w:color="auto" w:fill="FFFFFF"/>
        <w:spacing w:beforeAutospacing="1" w:after="0" w:afterAutospacing="1" w:line="240" w:lineRule="auto"/>
        <w:ind w:right="750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( 14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)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sides 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all or many of their differences and causes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they usually brought to mee, which was not con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venient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and I was willing to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avoyde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themselves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also found great need that some should be over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them, to judge their causes, and end differences, and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much desired it. Therefore upon the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sixt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day of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sixt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Moneth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this present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yeare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(their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Palli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zadoe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Fort being finished) they had a great meet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ing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and many came together from diverse parts,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though sundry were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hindred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came not at that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time, where, with prayer to God I read and ex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pounded to them the 18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th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Exodus,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(which I had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done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severall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times before) and finally they did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solemnly choose two Rulers among themselves, they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first chose a Ruler of an Hundred, then they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chose two Rulers of Fifties, then they chose Ten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or Tithing Men (so I call them in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English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) for so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they were called (as is reported) in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England,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CC036D">
        <w:rPr>
          <w:rFonts w:ascii="Times New Roman" w:eastAsia="Times New Roman" w:hAnsi="Times New Roman" w:cs="Times New Roman"/>
          <w:color w:val="000000"/>
          <w:sz w:val="27"/>
          <w:szCs w:val="27"/>
        </w:rPr>
        <w:t>w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hen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England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did flourish happily under that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kinde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Government. And lastly, for that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dayes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worke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every man chose who should be his Ruler of ten,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Rulers standing in order, and every man going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the man he chose, and it seemed unto mee as if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had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seene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scattered bones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goe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bone unto his bone,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so lived a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civill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politicall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life, and the Lord was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pleased to minister no small comfort unto my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spirit, when I saw it. After this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worke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was ended,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they did enter into Covenant with God, and each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other, to be the Lords people, and to be governed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by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word of the Lord in all things. The words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of which Covenant are these in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English. Wee doe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  <w:t xml:space="preserve">                                                                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give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</w:r>
    </w:p>
    <w:p w14:paraId="7ECBE4F8" w14:textId="77777777" w:rsidR="00787EBF" w:rsidRDefault="00787EBF">
      <w:pP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 w:type="page"/>
      </w:r>
    </w:p>
    <w:p w14:paraId="693B4C10" w14:textId="4511F778" w:rsidR="002B44E8" w:rsidRPr="002B44E8" w:rsidRDefault="00787EBF" w:rsidP="00430A39">
      <w:pPr>
        <w:shd w:val="clear" w:color="auto" w:fill="FFFFFF"/>
        <w:spacing w:beforeAutospacing="1" w:after="0" w:afterAutospacing="1" w:line="240" w:lineRule="auto"/>
        <w:ind w:right="7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</w:t>
      </w:r>
      <w:r w:rsidR="00910A5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( 15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)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  <w:t xml:space="preserve">give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our selves</w:t>
      </w:r>
      <w:proofErr w:type="spellEnd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and our Children unto God to be his </w:t>
      </w:r>
      <w:r w:rsidR="0073704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people,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Hee</w:t>
      </w:r>
      <w:proofErr w:type="spellEnd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shall rule us in all our affaires, not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onely</w:t>
      </w:r>
      <w:proofErr w:type="spellEnd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r w:rsidR="0073704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in our Religion, and affaires of the Church (these </w:t>
      </w:r>
      <w:r w:rsidR="0073704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wee desire as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soone</w:t>
      </w:r>
      <w:proofErr w:type="spellEnd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as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wee</w:t>
      </w:r>
      <w:proofErr w:type="spellEnd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can, if God will) but also </w:t>
      </w:r>
      <w:r w:rsidR="0073704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in all our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workes</w:t>
      </w:r>
      <w:proofErr w:type="spellEnd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and affaires in this world, God </w:t>
      </w:r>
      <w:r w:rsidR="0073704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shall rule over us.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Isa. 33. 22.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The Lord is our </w:t>
      </w:r>
      <w:r w:rsidR="0073704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Judge, the Lord is our Law-giver, the Lord is our </w:t>
      </w:r>
      <w:r w:rsidR="0073704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King,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Hee</w:t>
      </w:r>
      <w:proofErr w:type="spellEnd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will save us; the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Wisedome</w:t>
      </w:r>
      <w:proofErr w:type="spellEnd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which God </w:t>
      </w:r>
      <w:r w:rsidR="0073704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hath taught us in his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Booke</w:t>
      </w:r>
      <w:proofErr w:type="spellEnd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, that shall guide us and </w:t>
      </w:r>
      <w:r w:rsidR="0073704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direct us in the way. Oh Jehovah, teach us wise</w:t>
      </w:r>
      <w:r w:rsidR="0073704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-</w:t>
      </w:r>
      <w:r w:rsidR="0073704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dome to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finde</w:t>
      </w:r>
      <w:proofErr w:type="spellEnd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out thy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wisedome</w:t>
      </w:r>
      <w:proofErr w:type="spellEnd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in thy Scriptures, let </w:t>
      </w:r>
      <w:r w:rsidR="0073704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the grace of Christ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helpe</w:t>
      </w:r>
      <w:proofErr w:type="spellEnd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us, because Christ is the </w:t>
      </w:r>
      <w:r w:rsidR="0073704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wisedome</w:t>
      </w:r>
      <w:proofErr w:type="spellEnd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of God, send thy Spirit into our hearts, and </w:t>
      </w:r>
      <w:r w:rsidR="0073704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let it teach us, Lord take us to be thy people, and </w:t>
      </w:r>
      <w:r w:rsidR="0073704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let us take thee to be our God.</w:t>
      </w:r>
    </w:p>
    <w:p w14:paraId="22E1EBEA" w14:textId="6FB40BAC" w:rsidR="002B44E8" w:rsidRPr="002B44E8" w:rsidRDefault="0073704D" w:rsidP="00430A39">
      <w:pPr>
        <w:shd w:val="clear" w:color="auto" w:fill="FFFFFF"/>
        <w:spacing w:before="100" w:beforeAutospacing="1" w:after="100" w:afterAutospacing="1" w:line="240" w:lineRule="auto"/>
        <w:ind w:right="7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This Act of forming themselves into the Govern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ment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God, and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entring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into this Government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is the first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publique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Record among the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Indians,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for ought I know the first that ever was among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them: and now our next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worke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is to prepare them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Church-estate, to which end I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doe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instruct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them, that the Visible Church of Christ is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builded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upon a lively confession of Christ, and Covenanting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walke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all the Administrations of the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publique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worship of God, under the Government and Dis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cipline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Jesus Christ. I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doe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therefore exhort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them to try their hearts by the word of God to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finde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out what change the Lord hath wrought in their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hearts, and this is the present </w:t>
      </w:r>
      <w:proofErr w:type="spellStart"/>
      <w:r w:rsidR="00CC036D">
        <w:rPr>
          <w:rFonts w:ascii="Times New Roman" w:eastAsia="Times New Roman" w:hAnsi="Times New Roman" w:cs="Times New Roman"/>
          <w:color w:val="000000"/>
          <w:sz w:val="27"/>
          <w:szCs w:val="27"/>
        </w:rPr>
        <w:t>w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orke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C036D">
        <w:rPr>
          <w:rFonts w:ascii="Times New Roman" w:eastAsia="Times New Roman" w:hAnsi="Times New Roman" w:cs="Times New Roman"/>
          <w:color w:val="000000"/>
          <w:sz w:val="27"/>
          <w:szCs w:val="27"/>
        </w:rPr>
        <w:t>w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ee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have in hand.</w:t>
      </w:r>
    </w:p>
    <w:p w14:paraId="75B2E81E" w14:textId="77777777" w:rsidR="00910A50" w:rsidRDefault="0073704D" w:rsidP="00430A39">
      <w:pPr>
        <w:shd w:val="clear" w:color="auto" w:fill="FFFFFF"/>
        <w:spacing w:beforeAutospacing="1" w:after="0" w:afterAutospacing="1" w:line="240" w:lineRule="auto"/>
        <w:ind w:right="7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Give mee leave (much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honoured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Friends) to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goe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little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backe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my relation, that I might be more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          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particular, </w:t>
      </w:r>
      <w:r w:rsidR="00910A5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1ECF9029" w14:textId="77777777" w:rsidR="00910A50" w:rsidRDefault="00910A50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58F933AF" w14:textId="60D032C2" w:rsidR="007911AE" w:rsidRDefault="00910A50" w:rsidP="00430A39">
      <w:pPr>
        <w:shd w:val="clear" w:color="auto" w:fill="FFFFFF"/>
        <w:spacing w:beforeAutospacing="1" w:after="0" w:afterAutospacing="1" w:line="240" w:lineRule="auto"/>
        <w:ind w:right="7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( 16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)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particular 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because these Letters I prepared in the </w:t>
      </w:r>
      <w:r w:rsidR="007911A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sixt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Moneth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after they had chosen their Officers, </w:t>
      </w:r>
      <w:r w:rsidR="007911A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as I was propounding and teaching them the above-</w:t>
      </w:r>
      <w:r w:rsidR="007911A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written Covenant, for that I did often before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wee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7911A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did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solemnely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accomplish it, that so they might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doe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7911A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it as an Act of knowledge and faith. Now let </w:t>
      </w:r>
      <w:r w:rsidR="007911A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mee relate the order of our proceeding: Having </w:t>
      </w:r>
      <w:r w:rsidR="007911A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againe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againe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read this Covenant to them, and </w:t>
      </w:r>
      <w:r w:rsidR="007911A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instructed them in the meaning of it, it pleased </w:t>
      </w:r>
      <w:r w:rsidR="007911A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God to wrack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M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r</w:t>
      </w:r>
      <w:proofErr w:type="spellEnd"/>
      <w:r w:rsidR="00BD433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 xml:space="preserve">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Webbers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Ship at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Conahasset</w:t>
      </w:r>
      <w:proofErr w:type="spellEnd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,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7911A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though the Lord dealt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favourably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; most goods </w:t>
      </w:r>
      <w:r w:rsidR="007911A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were saved, though much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spoyled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this was on the </w:t>
      </w:r>
      <w:r w:rsidR="007911A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first day of the 7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th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Moneth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wherefore at a Lecture </w:t>
      </w:r>
      <w:r w:rsidR="007911A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at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Natik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on the 10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th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the same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Moneth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, I in</w:t>
      </w:r>
      <w:r w:rsidR="007911AE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7911A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formed them of the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plentifull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supply which the </w:t>
      </w:r>
      <w:r w:rsidR="007911A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Lord had made your selves his instruments to send </w:t>
      </w:r>
      <w:r w:rsidR="007911A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unto them for the furtherance of this our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worke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="007911A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also how the Lord had frowned upon it, and </w:t>
      </w:r>
      <w:r w:rsidR="007911A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undoubtedly it was a fruit of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sinne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and therefore the </w:t>
      </w:r>
      <w:r w:rsidR="007911A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Lord called them to repentance, and make peace </w:t>
      </w:r>
      <w:r w:rsidR="007911A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with God: besides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wee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were beginning a great </w:t>
      </w:r>
      <w:r w:rsidR="007911A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worke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civill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Cohabitation and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Governement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and </w:t>
      </w:r>
      <w:r w:rsidR="007911A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they wanted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wisdome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carry on such a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worke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="007911A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the Lord had promised,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if any want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wisdome</w:t>
      </w:r>
      <w:proofErr w:type="spellEnd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r w:rsidR="007911A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aske it of God, who gives liberally,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citing that of </w:t>
      </w:r>
      <w:r w:rsidR="007911A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James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which I had formerly preached on. More</w:t>
      </w:r>
      <w:r w:rsidR="007911AE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7911A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over,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wee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were in preparation for a Church-state, </w:t>
      </w:r>
      <w:r w:rsidR="007911A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that was a great matter to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seeke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Lord in; </w:t>
      </w:r>
      <w:r w:rsidR="007911A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and lastly, they having chosen Rulers, and intend</w:t>
      </w:r>
      <w:r w:rsidR="007911AE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7911A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ing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enter into a Covenant, to promise unto God </w:t>
      </w:r>
      <w:r w:rsidR="007911A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be his people, and to be ruled in all things by </w:t>
      </w:r>
      <w:r w:rsidR="007911A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               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his </w:t>
      </w:r>
      <w:r w:rsidR="007911A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29AFB7D4" w14:textId="77777777" w:rsidR="007911AE" w:rsidRDefault="007911A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34892FEB" w14:textId="236E1430" w:rsidR="002A35AB" w:rsidRDefault="007911AE" w:rsidP="00430A39">
      <w:pPr>
        <w:shd w:val="clear" w:color="auto" w:fill="FFFFFF"/>
        <w:spacing w:beforeAutospacing="1" w:after="0" w:afterAutospacing="1" w:line="240" w:lineRule="auto"/>
        <w:ind w:right="7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( 17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)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his 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Word. </w:t>
      </w:r>
      <w:proofErr w:type="gram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Gods</w:t>
      </w:r>
      <w:proofErr w:type="gram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appointment is that such a Cove</w:t>
      </w:r>
      <w:r w:rsidR="002A35AB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2A35A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nant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should be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entred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into, in a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solemne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day of </w:t>
      </w:r>
      <w:r w:rsidR="002A35A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fasting and prayer, and all these causes concurred, </w:t>
      </w:r>
      <w:r w:rsidR="002A35A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put us on unto that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worke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Now though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wee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2A35A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never yet had kept such a day unto the Lord, yet </w:t>
      </w:r>
      <w:r w:rsidR="002A35A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had instructed them therein, for in the Spring </w:t>
      </w:r>
      <w:r w:rsidR="002A35A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wee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had a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generall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day of humiliation in all the </w:t>
      </w:r>
      <w:r w:rsidR="002A35A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Churches; and thereupon they moved this question; </w:t>
      </w:r>
      <w:r w:rsidR="002A35A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Why the English often fasted and prayed, and I never </w:t>
      </w:r>
      <w:r w:rsidR="002A35A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yet taught them so to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doe</w:t>
      </w:r>
      <w:proofErr w:type="spellEnd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: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which I did answer, </w:t>
      </w:r>
      <w:r w:rsidR="002A35A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by that of Christ unto the Disciples, but told them, </w:t>
      </w:r>
      <w:r w:rsidR="002A35A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when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wee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set upon the great </w:t>
      </w:r>
      <w:proofErr w:type="spellStart"/>
      <w:r w:rsidR="00CC036D">
        <w:rPr>
          <w:rFonts w:ascii="Times New Roman" w:eastAsia="Times New Roman" w:hAnsi="Times New Roman" w:cs="Times New Roman"/>
          <w:color w:val="000000"/>
          <w:sz w:val="27"/>
          <w:szCs w:val="27"/>
        </w:rPr>
        <w:t>w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orkes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God to </w:t>
      </w:r>
      <w:r w:rsidR="002A35A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 his people, governed by his Word, and to </w:t>
      </w:r>
      <w:r w:rsidR="002A35A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gather a Church, then they should be called of </w:t>
      </w:r>
      <w:r w:rsidR="002A35A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God unto it, &amp;c. and now it came to passe, my </w:t>
      </w:r>
      <w:r w:rsidR="002A35A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motion they deliberated on with some conference </w:t>
      </w:r>
      <w:r w:rsidR="002A35A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(as their manner is) and finally did consent unto it, </w:t>
      </w:r>
      <w:r w:rsidR="002A35A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then I told them, it was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needfull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they should pray </w:t>
      </w:r>
      <w:r w:rsidR="002A35A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teach that day; sundry of them and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wee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agreed, </w:t>
      </w:r>
      <w:r w:rsidR="002A35A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all such as </w:t>
      </w:r>
      <w:r w:rsidR="00CC036D">
        <w:rPr>
          <w:rFonts w:ascii="Times New Roman" w:eastAsia="Times New Roman" w:hAnsi="Times New Roman" w:cs="Times New Roman"/>
          <w:color w:val="000000"/>
          <w:sz w:val="27"/>
          <w:szCs w:val="27"/>
        </w:rPr>
        <w:t>w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ere called to be Rulers should </w:t>
      </w:r>
      <w:r w:rsidR="002A35A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exercise that day, or so many as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wee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had time for </w:t>
      </w:r>
      <w:r w:rsidR="002A35A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their exercise. Before that day came, even then </w:t>
      </w:r>
      <w:r w:rsidR="002A35A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when it was appointed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Cutshamoquin</w:t>
      </w:r>
      <w:proofErr w:type="spellEnd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,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chiefe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2A35A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Sachem,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therefore chosen the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chiefe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(for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is </w:t>
      </w:r>
      <w:r w:rsidR="002A35A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constant in his profession, though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doubtfull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re</w:t>
      </w:r>
      <w:r w:rsidR="002A35AB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2A35A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spect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the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throughnesse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his heart) was in the </w:t>
      </w:r>
      <w:r w:rsidR="002A35A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Countrey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neere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Narragan</w:t>
      </w:r>
      <w:proofErr w:type="spellEnd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set,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about appeasing some </w:t>
      </w:r>
      <w:r w:rsidR="002A35A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strife among some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Sa</w:t>
      </w:r>
      <w:r w:rsidR="002B44E8" w:rsidRPr="002B44E8">
        <w:rPr>
          <w:rFonts w:ascii="Cambria Math" w:eastAsia="Times New Roman" w:hAnsi="Cambria Math" w:cs="Cambria Math"/>
          <w:i/>
          <w:iCs/>
          <w:color w:val="000000"/>
          <w:sz w:val="27"/>
          <w:szCs w:val="27"/>
        </w:rPr>
        <w:t>∣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chems</w:t>
      </w:r>
      <w:proofErr w:type="spellEnd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.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which Journey </w:t>
      </w:r>
      <w:r w:rsidR="002A35A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some of those bad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Indians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Cut</w:t>
      </w:r>
      <w:r w:rsidR="002B44E8" w:rsidRPr="002B44E8">
        <w:rPr>
          <w:rFonts w:ascii="Cambria Math" w:eastAsia="Times New Roman" w:hAnsi="Cambria Math" w:cs="Cambria Math"/>
          <w:i/>
          <w:iCs/>
          <w:color w:val="000000"/>
          <w:sz w:val="27"/>
          <w:szCs w:val="27"/>
        </w:rPr>
        <w:t>∣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shamoquin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with </w:t>
      </w:r>
      <w:r w:rsidR="002A35A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them did buy much strong Water at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Gortons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Planta</w:t>
      </w:r>
      <w:r w:rsidR="002A35AB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2A35A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tion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and had a great drinking, from which the </w:t>
      </w:r>
      <w:r w:rsidR="002A35A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        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wiser </w:t>
      </w:r>
      <w:r w:rsidR="002A35A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37125670" w14:textId="77777777" w:rsidR="002A35AB" w:rsidRDefault="002A35AB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7E48A99C" w14:textId="2569867E" w:rsidR="00D52C1D" w:rsidRDefault="002A35AB" w:rsidP="00D52C1D">
      <w:pPr>
        <w:shd w:val="clear" w:color="auto" w:fill="FFFFFF"/>
        <w:spacing w:beforeAutospacing="1" w:after="0" w:afterAutospacing="1" w:line="240" w:lineRule="auto"/>
        <w:ind w:right="7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( 18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)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wiser 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sort did withdraw themselves, but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Cutshamo</w:t>
      </w:r>
      <w:proofErr w:type="spellEnd"/>
      <w:r w:rsidR="00D52C1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-</w:t>
      </w:r>
      <w:r w:rsidR="00D52C1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quin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was in it, though not unto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drunkennesse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yet </w:t>
      </w:r>
      <w:r w:rsidR="00D52C1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his Act was scandalous. Before </w:t>
      </w:r>
      <w:r w:rsidR="00CC036D">
        <w:rPr>
          <w:rFonts w:ascii="Times New Roman" w:eastAsia="Times New Roman" w:hAnsi="Times New Roman" w:cs="Times New Roman"/>
          <w:color w:val="000000"/>
          <w:sz w:val="27"/>
          <w:szCs w:val="27"/>
        </w:rPr>
        <w:t>w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ee solemnly ap</w:t>
      </w:r>
      <w:r w:rsidR="00D52C1D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D52C1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peared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before God, and made the above-written </w:t>
      </w:r>
      <w:r w:rsidR="00D52C1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Covenant, I advised with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M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r</w:t>
      </w:r>
      <w:proofErr w:type="spellEnd"/>
      <w:r w:rsidR="00BD433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 xml:space="preserve">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Cotton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about it, and </w:t>
      </w:r>
      <w:r w:rsidR="00D52C1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his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Counsaile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was to add these words in the begin</w:t>
      </w:r>
      <w:r w:rsidR="00D52C1D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D52C1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ning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Wee are the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sonnes</w:t>
      </w:r>
      <w:proofErr w:type="spellEnd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of Adam,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wee</w:t>
      </w:r>
      <w:proofErr w:type="spellEnd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and our fore</w:t>
      </w:r>
      <w:r w:rsidR="00D52C1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-</w:t>
      </w:r>
      <w:r w:rsidR="00D52C1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fathers have a long time been lost in our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sinnes</w:t>
      </w:r>
      <w:proofErr w:type="spellEnd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, but </w:t>
      </w:r>
      <w:r w:rsidR="00D52C1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now the mercy of the Lord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beginneth</w:t>
      </w:r>
      <w:proofErr w:type="spellEnd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to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finde</w:t>
      </w:r>
      <w:proofErr w:type="spellEnd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us out </w:t>
      </w:r>
      <w:r w:rsidR="00D52C1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againe</w:t>
      </w:r>
      <w:proofErr w:type="spellEnd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; therefore the grace of Christ helping us,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wee</w:t>
      </w:r>
      <w:proofErr w:type="spellEnd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r w:rsidR="00D52C1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doe give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our selves</w:t>
      </w:r>
      <w:proofErr w:type="spellEnd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and our Children, &amp;c.</w:t>
      </w:r>
      <w:r w:rsidR="00D52C1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  <w:t xml:space="preserve">      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When the day came, this Act of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Cutshamoquin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D52C1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being broken out,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wee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suffered not him to teach; </w:t>
      </w:r>
      <w:r w:rsidR="00D52C1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onely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he began the day with confession of his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sinne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="00D52C1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made a short prayer, wherein he confessed, </w:t>
      </w:r>
      <w:r w:rsidR="00D52C1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Satan acted in his heart, begged pardon, and that </w:t>
      </w:r>
      <w:r w:rsidR="00D52C1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Spirit of God might dwell in him, and act in </w:t>
      </w:r>
      <w:r w:rsidR="00D52C1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him for time to come, and so ended.</w:t>
      </w:r>
      <w:r w:rsidR="00D52C1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Then another of them began with prayer, and </w:t>
      </w:r>
      <w:r w:rsidR="00D52C1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his Text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tooke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that in the 7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th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Luke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36. to the end, </w:t>
      </w:r>
      <w:r w:rsidR="00D52C1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(though they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doe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not know the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Booke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Chapter, or </w:t>
      </w:r>
      <w:r w:rsidR="00D52C1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Verse, but distinguish my Lectures by the first </w:t>
      </w:r>
      <w:r w:rsidR="00D52C1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materiall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word in it)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Christ being invited by Symon </w:t>
      </w:r>
      <w:r w:rsidR="00D52C1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the Pharisee, the Woman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washt</w:t>
      </w:r>
      <w:proofErr w:type="spellEnd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his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feete</w:t>
      </w:r>
      <w:proofErr w:type="spellEnd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with her </w:t>
      </w:r>
      <w:r w:rsidR="00D52C1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teares</w:t>
      </w:r>
      <w:proofErr w:type="spellEnd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, &amp;c.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At </w:t>
      </w:r>
      <w:r w:rsidR="00CC036D">
        <w:rPr>
          <w:rFonts w:ascii="Times New Roman" w:eastAsia="Times New Roman" w:hAnsi="Times New Roman" w:cs="Times New Roman"/>
          <w:color w:val="000000"/>
          <w:sz w:val="27"/>
          <w:szCs w:val="27"/>
        </w:rPr>
        <w:t>w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hich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Symon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stumbling, Christ </w:t>
      </w:r>
      <w:r w:rsidR="00D52C1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spake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parable of the two Debtors, both freely </w:t>
      </w:r>
      <w:r w:rsidR="00D52C1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forgiven, with the application, all which he re</w:t>
      </w:r>
      <w:r w:rsidR="00D52C1D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D52C1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peated pretty well, and after his teaching he prayed </w:t>
      </w:r>
      <w:r w:rsidR="00D52C1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againe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ended. The second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tooke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for his Text </w:t>
      </w:r>
      <w:r w:rsidR="00D52C1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Lords</w:t>
      </w:r>
      <w:proofErr w:type="spellEnd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Prayer,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because it is, said he, a day of </w:t>
      </w:r>
      <w:r w:rsidR="00D52C1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prayer. The third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tooke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for his Text the 7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th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</w:t>
      </w:r>
      <w:r w:rsidR="00D52C1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  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Matthew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D52C1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3D82F60F" w14:textId="77777777" w:rsidR="00D52C1D" w:rsidRDefault="00D52C1D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57AA842A" w14:textId="5C595425" w:rsidR="0083114C" w:rsidRDefault="00D52C1D" w:rsidP="0083114C">
      <w:pPr>
        <w:shd w:val="clear" w:color="auto" w:fill="FFFFFF"/>
        <w:spacing w:beforeAutospacing="1" w:after="0" w:afterAutospacing="1" w:line="240" w:lineRule="auto"/>
        <w:ind w:right="7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( 19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)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52C1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Matthew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19. to the end, </w:t>
      </w:r>
      <w:proofErr w:type="gram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Every</w:t>
      </w:r>
      <w:proofErr w:type="gramEnd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tree that bringeth </w:t>
      </w:r>
      <w:r w:rsidR="00924D8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not forth good fruit is cut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downe</w:t>
      </w:r>
      <w:proofErr w:type="spellEnd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, &amp;c.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upon </w:t>
      </w:r>
      <w:r w:rsidR="0083114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parable of the two Builders, on the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rocke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</w:t>
      </w:r>
      <w:r w:rsidR="0083114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first, the other on the sand, &amp;c. By this time the </w:t>
      </w:r>
      <w:r w:rsidR="0083114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day was well up, then I taught out of the 9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th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</w:t>
      </w:r>
      <w:r w:rsidR="0083114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Ezra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3. &amp; 9. where I described a day of fasting, </w:t>
      </w:r>
      <w:r w:rsidR="0083114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the right carriage of it; yet by the parable of </w:t>
      </w:r>
      <w:r w:rsidR="0083114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Nut, I shewed </w:t>
      </w:r>
      <w:proofErr w:type="gram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that outward acts</w:t>
      </w:r>
      <w:proofErr w:type="gram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are as the shell, </w:t>
      </w:r>
      <w:r w:rsidR="0083114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which is necessary, but a broken and believing </w:t>
      </w:r>
      <w:r w:rsidR="0083114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heart is the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kernell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and so ended the forepart of </w:t>
      </w:r>
      <w:r w:rsidR="0083114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day. After a little respite (in which time a </w:t>
      </w:r>
      <w:r w:rsidR="0083114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Question came to mee, if it were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lawfull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take a </w:t>
      </w:r>
      <w:r w:rsidR="0083114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pipe of Tobacco?) we met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againe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the first took </w:t>
      </w:r>
      <w:r w:rsidR="0083114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his Text,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Joh.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3. 16. 22. and his Preface was, </w:t>
      </w:r>
      <w:r w:rsidR="0083114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I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reade</w:t>
      </w:r>
      <w:proofErr w:type="spellEnd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or rehearse this, and let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every one</w:t>
      </w:r>
      <w:proofErr w:type="spellEnd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reade</w:t>
      </w:r>
      <w:proofErr w:type="spellEnd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it in </w:t>
      </w:r>
      <w:r w:rsidR="0083114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his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owne</w:t>
      </w:r>
      <w:proofErr w:type="spellEnd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heart.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second took his Text,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Matth</w:t>
      </w:r>
      <w:proofErr w:type="spellEnd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.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83114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13. 24. to 31. from the parable of him that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sowed </w:t>
      </w:r>
      <w:r w:rsidR="0083114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good seed, and the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enemie</w:t>
      </w:r>
      <w:proofErr w:type="spellEnd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came and while they slept </w:t>
      </w:r>
      <w:r w:rsidR="0083114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sowed tares,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&amp;c. The third took his Text,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Luke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83114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3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d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4, 5, 6. ver.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Prepare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yee</w:t>
      </w:r>
      <w:proofErr w:type="spellEnd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the way of the Lord, </w:t>
      </w:r>
      <w:r w:rsidR="0083114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make his paths straight,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&amp;c. By this time night </w:t>
      </w:r>
      <w:r w:rsidR="0083114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drew on, then I took for my Text,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Deut.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29. and </w:t>
      </w:r>
      <w:r w:rsidR="0083114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1. to 16. where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Israel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entred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into Covenant </w:t>
      </w:r>
      <w:r w:rsidR="0083114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with the Lord: and </w:t>
      </w:r>
      <w:proofErr w:type="gram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finally</w:t>
      </w:r>
      <w:proofErr w:type="gram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our Covenant in the </w:t>
      </w:r>
      <w:r w:rsidR="0083114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forerecited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words I expressed, and they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joyntly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con</w:t>
      </w:r>
      <w:r w:rsidR="0083114C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83114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sented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unto; first the Rulers, then all the people, </w:t>
      </w:r>
      <w:r w:rsidR="0083114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then was the Collections for the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poore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, and by dark</w:t>
      </w:r>
      <w:r w:rsidR="0083114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night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wee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finished our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worke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Thus</w:t>
      </w:r>
      <w:proofErr w:type="gram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have I briefly </w:t>
      </w:r>
      <w:r w:rsidR="0083114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described that blessed day wherein these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poore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soules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83114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solemnely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became the people of the Lord: this </w:t>
      </w:r>
      <w:r w:rsidR="0083114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was on the 24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th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day of the 7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th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Moneth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, 1651.</w:t>
      </w:r>
      <w:r w:rsidR="0083114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        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Upon </w:t>
      </w:r>
      <w:r w:rsidR="0083114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7DD59A5F" w14:textId="77777777" w:rsidR="0083114C" w:rsidRDefault="0083114C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62750281" w14:textId="4036D3C8" w:rsidR="00E37F44" w:rsidRDefault="0083114C" w:rsidP="0083114C">
      <w:pPr>
        <w:shd w:val="clear" w:color="auto" w:fill="FFFFFF"/>
        <w:spacing w:beforeAutospacing="1" w:after="0" w:afterAutospacing="1" w:line="240" w:lineRule="auto"/>
        <w:ind w:right="7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( 20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)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Upon 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the 8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th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the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Oct.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Moneth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which was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our next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Lec</w:t>
      </w:r>
      <w:r w:rsidR="002B44E8" w:rsidRPr="002B44E8">
        <w:rPr>
          <w:rFonts w:ascii="Cambria Math" w:eastAsia="Times New Roman" w:hAnsi="Cambria Math" w:cs="Cambria Math"/>
          <w:color w:val="000000"/>
          <w:sz w:val="27"/>
          <w:szCs w:val="27"/>
        </w:rPr>
        <w:t>∣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ture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(for it is in that place but once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a fortnight, I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houlding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 Lecture each other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weeke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still at any other place) it pleased our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Governour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with many others attending him, to visit our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poore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workes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day of small things, where they viewed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our house, our Fort, our Bridge, advised about a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place for a Mill, &amp;c.) At the season they came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unto our Lecture, and observed the carriage and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behaviour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things and men: among other things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one of our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Indians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did (as we are wont) exercise,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which they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tooke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so much notice of, and were so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farre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affected with, as that it pleased the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Governour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advice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me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write the substance of that which he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spake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which is as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followeth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; his Text was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Matth</w:t>
      </w:r>
      <w:proofErr w:type="spellEnd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. 13. 44,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45, 46.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Againe</w:t>
      </w:r>
      <w:proofErr w:type="spellEnd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, the Kingdome of heaven is like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  <w:t>u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nto treasure hid in a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feild</w:t>
      </w:r>
      <w:proofErr w:type="spellEnd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, the which when a man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hath found, he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hideth</w:t>
      </w:r>
      <w:proofErr w:type="spellEnd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and for joy thereof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goeth</w:t>
      </w:r>
      <w:proofErr w:type="spellEnd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and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selleth</w:t>
      </w:r>
      <w:proofErr w:type="spellEnd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all that he hath, and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buyeth</w:t>
      </w:r>
      <w:proofErr w:type="spellEnd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the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feild</w:t>
      </w:r>
      <w:proofErr w:type="spellEnd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: 45.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Againe</w:t>
      </w:r>
      <w:proofErr w:type="spellEnd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, the Kingdome of heaven is like unto a Mar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chant-man seeking goodly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pearles</w:t>
      </w:r>
      <w:proofErr w:type="spellEnd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: 46. Who when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he had found one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pearle</w:t>
      </w:r>
      <w:proofErr w:type="spellEnd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of great price, he went and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sould</w:t>
      </w:r>
      <w:proofErr w:type="spellEnd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all that he had and bought it.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substance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of these words he did twice rehearse, then for in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struction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he first propounded what is this treasure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which is hid in a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feild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? he answered it is Re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pentance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for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sinne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faith in Christ, and pardon of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sinne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all grace, as also praying to God, the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worship of God, and his appointments, which are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meanes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Grace, on which he dilated, shewing </w:t>
      </w:r>
      <w:r w:rsidR="00E37F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what excellent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pearles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these are, exhorting all to </w:t>
      </w:r>
      <w:r w:rsidR="00E37F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account so of them, and on this point he did much </w:t>
      </w:r>
      <w:r w:rsidR="00E37F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               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insist: </w:t>
      </w:r>
      <w:r w:rsidR="00E37F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6EB9A862" w14:textId="77777777" w:rsidR="00E37F44" w:rsidRDefault="00E37F44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247D76BE" w14:textId="77777777" w:rsidR="00E37F44" w:rsidRDefault="00E37F44" w:rsidP="00E37F44">
      <w:pPr>
        <w:shd w:val="clear" w:color="auto" w:fill="FFFFFF"/>
        <w:spacing w:beforeAutospacing="1" w:after="0" w:afterAutospacing="1" w:line="240" w:lineRule="auto"/>
        <w:ind w:right="7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( 21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)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insist: 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secondly, he asked what is the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Feild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where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these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pearles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are to be found? he answered the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Church of Christ, which they did desire to con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stitute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this place, and to that end come thither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dwell: Thirdly, he asked what is it to sell all that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man hath to buy this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Feild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? He answered, to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part with all their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sinnes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and to part with all their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old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Customes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and to part with their friends and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lands, or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any thing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which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hindereth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them from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coming to that place, where they may gather a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Church, and enjoy all these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pearles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; and here he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insisted much to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stirre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them up, that nothing should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hinder them from Gathering together into this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place where they might enjoy such a mercy.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Then he proceeded to the second parable, and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his first Question was, Who is the Marchant man,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seeketh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goodly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pearles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? he answered, it is all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you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Indians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which pray to God, and repent of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sinne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come to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heare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word of God, you come to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seeke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for excellent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pearles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; and here also he insisted: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his second Question was, What is this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pearle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great price? now in answer to this Question he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did not pitch it on Christ alone, and shew the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worth and price of Christ: but he did pitch it on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faith in Jesus Christ, and repentance for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sinne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and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stood upon the excellency and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necessitie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thereof.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this was the greatest defect I observed in his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Exercise, which seeing I under take to relate that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which none but my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selfe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understood, I dare not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but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truely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relate, because the Lord heard all, and I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must give an account of this relation before him: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           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His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6B332902" w14:textId="77777777" w:rsidR="00E37F44" w:rsidRDefault="00E37F44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1CB30D13" w14:textId="19B461E4" w:rsidR="002B44E8" w:rsidRPr="002B44E8" w:rsidRDefault="00E37F44" w:rsidP="00E37F44">
      <w:pPr>
        <w:shd w:val="clear" w:color="auto" w:fill="FFFFFF"/>
        <w:spacing w:beforeAutospacing="1" w:after="0" w:afterAutospacing="1" w:line="240" w:lineRule="auto"/>
        <w:ind w:right="7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</w:t>
      </w:r>
      <w:r w:rsidR="00BD433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( 22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)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His 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next question was, What is meant by all the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Riches he had? he answered, his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sinnes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his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evill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Customes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his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evill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manners, in which he formerly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tooke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much pleasure; And here he dilated also: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Lastly he asked how did he sell them all, and buy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pearle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? he answered, by casting away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and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forsaking all his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sinnes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mourning and repenting of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them, praying to God, and believing in Jesus Christ.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here he fervently dilated, and so ended; and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this according to the best of my memory and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ob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servation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is the substance of what he delivered.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Whereby you may observe the manner of my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teaching them, for they imitate mee, as for our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method of preaching to the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English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by way of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Doctrine, reason, and use, neither have I liberty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of speech, for that way of teaching being very un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skilfull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their Language, nor have they sufficient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abilitie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understanding to profit by it, so well as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by this way, whereof you have herein a little Taste.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            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Jo Eliot.</w:t>
      </w:r>
    </w:p>
    <w:p w14:paraId="76F8E0BC" w14:textId="2C94CB60" w:rsidR="00297051" w:rsidRDefault="002B44E8" w:rsidP="00430A39">
      <w:pPr>
        <w:shd w:val="clear" w:color="auto" w:fill="FFFFFF"/>
        <w:spacing w:before="100" w:beforeAutospacing="1" w:after="100" w:afterAutospacing="1" w:line="240" w:lineRule="auto"/>
        <w:ind w:right="7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next Letter good Reader (for me place them </w:t>
      </w:r>
      <w:r w:rsidR="00E37F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according to their </w:t>
      </w:r>
      <w:proofErr w:type="spellStart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severall</w:t>
      </w:r>
      <w:proofErr w:type="spellEnd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dates) is one that came from </w:t>
      </w:r>
      <w:r w:rsidR="00E37F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M</w:t>
      </w:r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r</w:t>
      </w:r>
      <w:proofErr w:type="spellEnd"/>
      <w:r w:rsidR="00BD433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 xml:space="preserve"> </w:t>
      </w:r>
      <w:r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John Wilson</w:t>
      </w:r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that reverend holy man, who is </w:t>
      </w:r>
      <w:r w:rsidR="00E37F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Pastor of the Church of Christ at </w:t>
      </w:r>
      <w:r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Boston</w:t>
      </w:r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</w:t>
      </w:r>
      <w:r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New </w:t>
      </w:r>
      <w:r w:rsidR="00E37F4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</w:r>
      <w:r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England,</w:t>
      </w:r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who accompanying the </w:t>
      </w:r>
      <w:proofErr w:type="spellStart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Governour</w:t>
      </w:r>
      <w:proofErr w:type="spellEnd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together </w:t>
      </w:r>
      <w:r w:rsidR="0029705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with </w:t>
      </w:r>
      <w:proofErr w:type="spellStart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M</w:t>
      </w:r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r</w:t>
      </w:r>
      <w:proofErr w:type="spellEnd"/>
      <w:r w:rsidR="00BD433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 xml:space="preserve"> </w:t>
      </w:r>
      <w:r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Eliot</w:t>
      </w:r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sundry others to their new Towne </w:t>
      </w:r>
      <w:r w:rsidR="0029705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built by the Converted </w:t>
      </w:r>
      <w:r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Indians,</w:t>
      </w:r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where they purpose by </w:t>
      </w:r>
      <w:r w:rsidR="0029705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Gods permission to cohabite together, that so they may </w:t>
      </w:r>
      <w:r w:rsidR="0029705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enjoy all those Ordinances the Lord Jesus hath left </w:t>
      </w:r>
      <w:r w:rsidR="0029705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                   </w:t>
      </w:r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unto </w:t>
      </w:r>
      <w:r w:rsidR="0029705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5CC3B7E7" w14:textId="77777777" w:rsidR="00297051" w:rsidRDefault="00297051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1C094F6C" w14:textId="4D17DF21" w:rsidR="002B44E8" w:rsidRPr="002B44E8" w:rsidRDefault="00297051" w:rsidP="00430A39">
      <w:pPr>
        <w:shd w:val="clear" w:color="auto" w:fill="FFFFFF"/>
        <w:spacing w:before="100" w:beforeAutospacing="1" w:after="100" w:afterAutospacing="1" w:line="240" w:lineRule="auto"/>
        <w:ind w:right="7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          </w:t>
      </w:r>
      <w:r w:rsidR="00BD433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( 23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)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unto 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his Church. Now what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M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r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 xml:space="preserve">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Wilson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there saw,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heard, and observed, that he hath written over to us,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and we have published for thy information and con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solation.</w:t>
      </w:r>
    </w:p>
    <w:p w14:paraId="2C389A95" w14:textId="77777777" w:rsidR="002B44E8" w:rsidRPr="00297051" w:rsidRDefault="002B44E8" w:rsidP="00430A39">
      <w:pPr>
        <w:shd w:val="clear" w:color="auto" w:fill="FFFFFF"/>
        <w:spacing w:before="100" w:beforeAutospacing="1" w:after="15" w:line="240" w:lineRule="auto"/>
        <w:ind w:left="240" w:right="750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proofErr w:type="spellStart"/>
      <w:r w:rsidRPr="00297051">
        <w:rPr>
          <w:rFonts w:ascii="Times New Roman" w:eastAsia="Times New Roman" w:hAnsi="Times New Roman" w:cs="Times New Roman"/>
          <w:color w:val="000000"/>
          <w:sz w:val="40"/>
          <w:szCs w:val="40"/>
        </w:rPr>
        <w:t>Honoured</w:t>
      </w:r>
      <w:proofErr w:type="spellEnd"/>
      <w:r w:rsidRPr="00297051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and ever </w:t>
      </w:r>
      <w:proofErr w:type="spellStart"/>
      <w:r w:rsidRPr="00297051">
        <w:rPr>
          <w:rFonts w:ascii="Times New Roman" w:eastAsia="Times New Roman" w:hAnsi="Times New Roman" w:cs="Times New Roman"/>
          <w:color w:val="000000"/>
          <w:sz w:val="40"/>
          <w:szCs w:val="40"/>
        </w:rPr>
        <w:t>deare</w:t>
      </w:r>
      <w:proofErr w:type="spellEnd"/>
      <w:r w:rsidRPr="00297051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Sir.</w:t>
      </w:r>
    </w:p>
    <w:p w14:paraId="28B7E6D3" w14:textId="77777777" w:rsidR="00297051" w:rsidRDefault="00297051" w:rsidP="00430A39">
      <w:pPr>
        <w:shd w:val="clear" w:color="auto" w:fill="FFFFFF"/>
        <w:spacing w:beforeAutospacing="1" w:after="0" w:afterAutospacing="1" w:line="240" w:lineRule="auto"/>
        <w:ind w:right="7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TO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uching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worke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God among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Indians,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for ought I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heare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or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see from them that are most con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versant therein, as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M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r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 xml:space="preserve">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Eliot,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M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r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Mahew</w:t>
      </w:r>
      <w:proofErr w:type="spellEnd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,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M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r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 xml:space="preserve">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Leverich</w:t>
      </w:r>
      <w:proofErr w:type="spellEnd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,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with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whom I have made diligent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en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quiry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; It doth prosperously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suc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ceed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their great encourage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ment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and ours in the Lord. There was here some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few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weekes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since, the prime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Indian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at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Marthas</w:t>
      </w:r>
      <w:proofErr w:type="spellEnd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Vine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yard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with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M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r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 xml:space="preserve">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Mahewe</w:t>
      </w:r>
      <w:proofErr w:type="spellEnd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(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Humanequinn</w:t>
      </w:r>
      <w:proofErr w:type="spellEnd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)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 grave and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solemne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Man, with whom I had serious discourse,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M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r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 xml:space="preserve">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Mahewe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being present as Interpreter between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us, who is a great proficient both in knowledge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utterance, and love, and practice of the things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of Christ, and of Religion, much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honoured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reverenced, and attended by the rest of the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Indians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there, who are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solemnely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Covenanted together, I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know not how many, but between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thirtie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or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fortie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at the least, and receive none into their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Fraternitie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or Combination, but those which give good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proofe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of their upright desires, to their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Con</w:t>
      </w:r>
      <w:r w:rsidR="002B44E8" w:rsidRPr="002B44E8">
        <w:rPr>
          <w:rFonts w:ascii="Cambria Math" w:eastAsia="Times New Roman" w:hAnsi="Cambria Math" w:cs="Cambria Math"/>
          <w:color w:val="000000"/>
          <w:sz w:val="27"/>
          <w:szCs w:val="27"/>
        </w:rPr>
        <w:t>∣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science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in their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professions and Conversations, who when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M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r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 xml:space="preserve">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Ma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  <w:t xml:space="preserve">                                                                      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hewe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6A4ECCB2" w14:textId="77777777" w:rsidR="00297051" w:rsidRDefault="00297051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799F30B4" w14:textId="15C3B49E" w:rsidR="00282608" w:rsidRDefault="00297051" w:rsidP="00430A39">
      <w:pPr>
        <w:shd w:val="clear" w:color="auto" w:fill="FFFFFF"/>
        <w:spacing w:beforeAutospacing="1" w:after="0" w:afterAutospacing="1" w:line="240" w:lineRule="auto"/>
        <w:ind w:right="7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                                    ( 24 )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2970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hewe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cannot be with them (as at many set times he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is) doth in the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weeke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time instruct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himselfe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from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M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r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 xml:space="preserve">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Mahews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mouth, and prepare for their in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struction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on the Lords day, which they conscionably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observe, and have their constant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solemne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meetings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together: This man where he was, had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commun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ion on the Lords day with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M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r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 xml:space="preserve">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Eliots</w:t>
      </w:r>
      <w:proofErr w:type="spellEnd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Indians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neere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Dorchester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Mill, unto whom he preached or de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clared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what he had learned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himselfe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from the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Scripture, some two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houres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together, with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solemne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prayer before and after, and then ended with a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Psalme</w:t>
      </w:r>
      <w:proofErr w:type="spellEnd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,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such as at home is wont to be sung among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his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usuall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hearers. The </w:t>
      </w:r>
      <w:proofErr w:type="gram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Lords day</w:t>
      </w:r>
      <w:proofErr w:type="gram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after he was in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our Assembly, the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Boate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then being ready to carry him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home by the next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opportunitie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and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truely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my rev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erence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him was such, as there being no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roome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prayed our brethren to receive that good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Indian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into one of their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pewes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which they did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forenoone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afternoone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and at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meale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I perceived by him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he had understanding of what he heard.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M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r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Leverich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being lately here and at my house, (who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also preached at our new Church) I conferred with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him about the beginnings and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progresse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the Lords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worke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among his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neighbouring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Indians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at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Sand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wich</w:t>
      </w:r>
      <w:proofErr w:type="spellEnd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,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did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heare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from him, what did my heart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good. And </w:t>
      </w:r>
      <w:proofErr w:type="gram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therefore</w:t>
      </w:r>
      <w:proofErr w:type="gram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when he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tooke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his leave of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me I requested him that he would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doe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 the fa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vour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at his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returne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home, to send me a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briefe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story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of that good hand of God which was there upon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them,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ab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origine</w:t>
      </w:r>
      <w:proofErr w:type="spellEnd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,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which I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thanke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him he did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soone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after, and I thought not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amisse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inclose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it, as it </w:t>
      </w:r>
      <w:r w:rsidR="0028260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           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came </w:t>
      </w:r>
      <w:r w:rsidR="0028260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38D2C302" w14:textId="77777777" w:rsidR="00282608" w:rsidRDefault="00282608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56580607" w14:textId="0FF4DEF4" w:rsidR="00282608" w:rsidRDefault="00282608" w:rsidP="00430A39">
      <w:pPr>
        <w:shd w:val="clear" w:color="auto" w:fill="FFFFFF"/>
        <w:spacing w:beforeAutospacing="1" w:after="0" w:afterAutospacing="1" w:line="240" w:lineRule="auto"/>
        <w:ind w:right="7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( 25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)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me, being written with his own hand, not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doubting but it would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adde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unto your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rejoycing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Lord. About a fortnight since, there was a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Lecture to be of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M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r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 xml:space="preserve">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Eliot,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at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Naticke</w:t>
      </w:r>
      <w:proofErr w:type="spellEnd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,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new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In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dian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Towne, where he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useth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frequently to preach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them, besides what he doth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neere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home (on either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side) and many times doth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keepe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Lords day with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them, whereof having some notice, and that the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Governour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M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r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 xml:space="preserve">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Endicot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intended then to be there,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my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Cosin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Rawson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I with some other, did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prepare to ride thither, the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Governour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his Ser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geants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lying at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Dedham,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which is within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seaven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or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eight miles of the Towne, and we at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M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r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 xml:space="preserve">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Jacksons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neere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Watertowne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Mill) in like distance in the next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morning after we had been some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houres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there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where we found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M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r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 xml:space="preserve">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Eliot,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by that time we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had viewed all things, the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Governour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came with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about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twentie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horsemen from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Dedham,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made a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like view, after which the Lecture or Sermon be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gan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the Fort, which the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Indians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have made of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whole trees very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hansome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firme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which is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neere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 faire house which the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Indians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have built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after the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English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manner high and large (no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Eng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lish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mans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hand in it, save that one day or two they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had an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English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Carpenter with them to direct about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time of rearing, with chimneys in it: In which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M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r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 xml:space="preserve">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</w:t>
      </w:r>
      <w:r>
        <w:rPr>
          <w:rFonts w:ascii="Cambria Math" w:eastAsia="Times New Roman" w:hAnsi="Cambria Math" w:cs="Cambria Math"/>
          <w:i/>
          <w:iCs/>
          <w:color w:val="000000"/>
          <w:sz w:val="27"/>
          <w:szCs w:val="27"/>
        </w:rPr>
        <w:t>li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ot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&amp; those which accompany him use to lye,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the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Indian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Schoole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-Master was there teaching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Children who doth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reade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spell very well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himselfe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and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teacheth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them to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doe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like (be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sides writing) and as there is a large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Roome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below,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                    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so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43F8C131" w14:textId="77777777" w:rsidR="00282608" w:rsidRDefault="00282608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266A3D0B" w14:textId="20211A8A" w:rsidR="00814AE2" w:rsidRDefault="00282608" w:rsidP="00430A39">
      <w:pPr>
        <w:shd w:val="clear" w:color="auto" w:fill="FFFFFF"/>
        <w:spacing w:beforeAutospacing="1" w:after="0" w:afterAutospacing="1" w:line="240" w:lineRule="auto"/>
        <w:ind w:right="7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                  ( 26 )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so 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there is a like chamber above, in a Corner </w:t>
      </w:r>
      <w:r w:rsidR="0085604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whereof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M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r</w:t>
      </w:r>
      <w:proofErr w:type="spellEnd"/>
      <w:r w:rsidR="00856048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 xml:space="preserve">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Eliot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hath a little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Roome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inclosed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and </w:t>
      </w:r>
      <w:r w:rsidR="0085604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a bed &amp; bed-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sted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therein, and in the same Cham</w:t>
      </w:r>
      <w:r w:rsidR="00856048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85604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ber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Indians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doe as in a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Wardrope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hang up their </w:t>
      </w:r>
      <w:r w:rsidR="0085604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skinnes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and things of price, as counting them there </w:t>
      </w:r>
      <w:r w:rsidR="0085604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be very safe, as well when the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dores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 open, as when </w:t>
      </w:r>
      <w:r w:rsidR="0085604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they be locked; they have laid out three long </w:t>
      </w:r>
      <w:r w:rsidR="0085604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faire streets there, two on this side the River, and one </w:t>
      </w:r>
      <w:r w:rsidR="0085604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on that, and have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severall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house-lots apportioned </w:t>
      </w:r>
      <w:r w:rsidR="0085604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severally to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every one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which doe or be to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inhabite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85604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there, and in many of them there are fruit-trees </w:t>
      </w:r>
      <w:r w:rsidR="0085604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already planted, and they are building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English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85604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houses for themselves,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meane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while living in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Wig</w:t>
      </w:r>
      <w:r w:rsidR="0085604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-</w:t>
      </w:r>
      <w:r w:rsidR="0085604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wams</w:t>
      </w:r>
      <w:proofErr w:type="spellEnd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,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whereof there is good store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neere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hill </w:t>
      </w:r>
      <w:r w:rsidR="0085604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side, at present there being a goodly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plaine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from </w:t>
      </w:r>
      <w:r w:rsidR="0085604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Towne towards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Dedham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 over the River (that </w:t>
      </w:r>
      <w:r w:rsidR="0085604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is,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Charles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River) they have made a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firme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high </w:t>
      </w:r>
      <w:r w:rsidR="0085604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foote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-bridge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archwise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walks to and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fro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having </w:t>
      </w:r>
      <w:r w:rsidR="0085604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heaped on the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bottome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tymbers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huge stones, the </w:t>
      </w:r>
      <w:r w:rsidR="0085604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more to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fortifie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it, and it was a great encourage</w:t>
      </w:r>
      <w:r w:rsidR="00856048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85604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ment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them, that the last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yeare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(when a like </w:t>
      </w:r>
      <w:r w:rsidR="0085604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bridge made by the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English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the new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Dedham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85604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Village called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Medefield</w:t>
      </w:r>
      <w:proofErr w:type="spellEnd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,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some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foure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or five miles </w:t>
      </w:r>
      <w:r w:rsidR="0085604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from them) was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throwne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downe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by the force of </w:t>
      </w:r>
      <w:r w:rsidR="0085604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flouds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or Ice, yet theirs did stand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firme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</w:t>
      </w:r>
      <w:r w:rsidR="0085604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upright. But to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returne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the Fort, and to the </w:t>
      </w:r>
      <w:r w:rsidR="0085604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busines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the day, that is Round and Capacious, </w:t>
      </w:r>
      <w:r w:rsidR="0085604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they have prepared there a large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Canopie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</w:t>
      </w:r>
      <w:r w:rsidR="0085604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Matts upon poles for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M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r</w:t>
      </w:r>
      <w:proofErr w:type="spellEnd"/>
      <w:r w:rsidR="00780BC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 xml:space="preserve">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Eliot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the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chiefe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his </w:t>
      </w:r>
      <w:r w:rsidR="0085604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Company to sit under, and other sorts for them</w:t>
      </w:r>
      <w:r w:rsidR="00856048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85604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selves and other hearers. The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Saneps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or men by </w:t>
      </w:r>
      <w:r w:rsidR="0085604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14AE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                             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themselves </w:t>
      </w:r>
      <w:r w:rsidR="00814AE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2746CBD4" w14:textId="77777777" w:rsidR="00814AE2" w:rsidRDefault="00814AE2" w:rsidP="00430A39">
      <w:pPr>
        <w:shd w:val="clear" w:color="auto" w:fill="FFFFFF"/>
        <w:spacing w:beforeAutospacing="1" w:after="0" w:afterAutospacing="1" w:line="240" w:lineRule="auto"/>
        <w:ind w:right="7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26406F48" w14:textId="77777777" w:rsidR="00814AE2" w:rsidRDefault="00814AE2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67C25B06" w14:textId="334577DF" w:rsidR="00814AE2" w:rsidRDefault="00814AE2" w:rsidP="00814AE2">
      <w:pPr>
        <w:shd w:val="clear" w:color="auto" w:fill="FFFFFF"/>
        <w:spacing w:beforeAutospacing="1" w:after="0" w:afterAutospacing="1" w:line="240" w:lineRule="auto"/>
        <w:ind w:right="7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                         ( 27 )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themselves 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the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Squaes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or women by them</w:t>
      </w:r>
      <w:r w:rsidR="00856048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85604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selves, besides the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English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then present, (which were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about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thirtie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 there were I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thinke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not fewer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then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hundred men women and young ones; among the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Indians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there be some greater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proficients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know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ledge, and of better utterance by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farre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then their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fellowes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Grave and serious men, whom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M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r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 xml:space="preserve">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Eliot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hath trained up (or the Lord rather by his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instruct-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tions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directions) to instruct and exhort the rest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of the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Indians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their Lords day and other meet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ings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when he cannot come to them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himselfe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There be some five of these, one of them was pre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pared before we came, and appointed to begin this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Exercise: the further relation of the manner of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this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Indians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behaviour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preaching, together with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substance of that Sermon being before set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downe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by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M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r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 xml:space="preserve">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Eliot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may be never omitted: other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particu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lars in order to the exact description of the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Indian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Fort and buildings in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M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r</w:t>
      </w:r>
      <w:proofErr w:type="spellEnd"/>
      <w:r w:rsidR="00780BC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 xml:space="preserve">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Eliots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Letter is defective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are here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supplyed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This man being of middle age,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clad all in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English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apparell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(as most if not all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others of them are) sitting in the midst, on a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stoole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under the shelter, did begin with prayer very so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lemnely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standing up for some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halfe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quarter of an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houre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then sitting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downe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spake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unto them of the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two Parables, concerning the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Feild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wherein the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treasure hid, and the wise Marchant selling all for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pearle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;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wee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understood him not (save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M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r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 xml:space="preserve">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Eliot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excepting now and then a word or two, he dis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coursed to them some three quarters of an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houre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at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leaft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with great devotion,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gravitie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decency,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        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readines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593140FB" w14:textId="77777777" w:rsidR="00814AE2" w:rsidRDefault="00814AE2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6CBCFE08" w14:textId="2D42D6D1" w:rsidR="00814AE2" w:rsidRDefault="00814AE2" w:rsidP="00814AE2">
      <w:pPr>
        <w:shd w:val="clear" w:color="auto" w:fill="FFFFFF"/>
        <w:spacing w:beforeAutospacing="1" w:after="0" w:afterAutospacing="1" w:line="240" w:lineRule="auto"/>
        <w:ind w:right="7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( 28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)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readiness, 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and af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f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ection, and gestures very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becom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ming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and sundry mentions he made of Jesus Christ,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specially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the beginning, and towards the end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ing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as if he were the scope of all, and the rest of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Indians;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diverse old men and women, and the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younger did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joyne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attend with much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Rever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ence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as if much affected therewith; then he ended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with prayer as he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beganne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Then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M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r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 xml:space="preserve">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Eliot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prayed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preached in the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Indian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Language for some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houre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more, about coming to Christ, and bearing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his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yoake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This Text was translated by him from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Scripture into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English,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speaking with much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authoritie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and after his latter prayer the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Indian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Schoole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-Master read out of his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Booke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one of the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Psalmes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meeter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line by line, translated by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M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r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br/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Eliot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into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Indian,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all the men and women, &amp;c. sing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ing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same together in one of our ordinary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Eng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lish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tunes melodiously. I should have said that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after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M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r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 xml:space="preserve">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Eliots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Sermon there were two or three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grave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Indians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that propounded to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M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r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 xml:space="preserve">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Eliot,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each of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them a Question, very pertinent to the matter he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handled about the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yoake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Christ, and coming to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Christ, which he answered, interpreting unto us both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their Questions, and the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summe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his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owne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swers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After this the Lord did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stirre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up my heart to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make an Exhortation to the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Indians,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which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M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r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br/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Eliot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expounded to them, and also the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Governours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Speech, which God did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stirre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him up too unto the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same purpose, declaring our joy to see such begin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nings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and warning them of the great danger if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they should decline from what they had already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               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come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70092EB7" w14:textId="77777777" w:rsidR="00814AE2" w:rsidRDefault="00814AE2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4E1C82D4" w14:textId="7837D562" w:rsidR="00FF6FFE" w:rsidRDefault="00814AE2" w:rsidP="00FF6FFE">
      <w:pPr>
        <w:shd w:val="clear" w:color="auto" w:fill="FFFFFF"/>
        <w:spacing w:beforeAutospacing="1" w:after="0" w:afterAutospacing="1" w:line="240" w:lineRule="auto"/>
        <w:ind w:right="7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                      ( 29 )              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FF6FF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come 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unto, either in their knowledge, affection, or </w:t>
      </w:r>
      <w:r w:rsidR="00FF6F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Christian practice,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incouraging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them against what </w:t>
      </w:r>
      <w:r w:rsidR="00FF6F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might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dampe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or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deterre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="00FF6F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Then all of us taking us to our horses left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M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r</w:t>
      </w:r>
      <w:proofErr w:type="spellEnd"/>
      <w:r w:rsidR="00FF6FF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 xml:space="preserve">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Eliot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FF6F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them together, the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Governour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his Company </w:t>
      </w:r>
      <w:r w:rsidR="00FF6F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lye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at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Dedham,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the rest of us when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wee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had </w:t>
      </w:r>
      <w:r w:rsidR="00FF6F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rid two or three miles with them did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returne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into </w:t>
      </w:r>
      <w:r w:rsidR="00FF6F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our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owne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way towards our former lodging, having </w:t>
      </w:r>
      <w:r w:rsidR="00FF6F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been every one of us much refreshed in our spirits </w:t>
      </w:r>
      <w:r w:rsidR="00FF6F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what we saw, &amp; were informed of,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viz.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God </w:t>
      </w:r>
      <w:r w:rsidR="00FF6F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amongst them. Not long before this, travelling </w:t>
      </w:r>
      <w:r w:rsidR="00FF6F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with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M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r</w:t>
      </w:r>
      <w:proofErr w:type="spellEnd"/>
      <w:r w:rsidR="00FF6FF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 xml:space="preserve">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Eliots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brother I conferred in the way </w:t>
      </w:r>
      <w:r w:rsidR="00FF6F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seriously with him about these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Indians,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for he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useth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FF6F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accompany his brother, and is a right godly and </w:t>
      </w:r>
      <w:r w:rsidR="00FF6F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diligent man, desiring to know what solidity he </w:t>
      </w:r>
      <w:r w:rsidR="00FF6F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found by experience in them. Who did acquaint </w:t>
      </w:r>
      <w:r w:rsidR="00FF6F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mee that there was difference between them as be</w:t>
      </w:r>
      <w:r w:rsidR="00FF6FFE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FF6F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tween the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English,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some being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lesse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serious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then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FF6F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others, and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lesse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spirituall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; but that there was a con</w:t>
      </w:r>
      <w:r w:rsidR="00FF6FFE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FF6F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siderable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Company of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solide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ones that were constant </w:t>
      </w:r>
      <w:r w:rsidR="00FF6F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forward in good duties, as well on the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weeke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FF6F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dayes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as on the </w:t>
      </w:r>
      <w:proofErr w:type="gram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Lords.</w:t>
      </w:r>
      <w:proofErr w:type="gram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that he had purposely </w:t>
      </w:r>
      <w:r w:rsidR="00FF6F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sometimes in the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darke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walked the Round, as it </w:t>
      </w:r>
      <w:r w:rsidR="00FF6F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were alone, and found them in their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severall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Fami</w:t>
      </w:r>
      <w:proofErr w:type="spellEnd"/>
      <w:r w:rsidR="00FF6FFE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FF6F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lies as devout in prayer, &amp;c. as if there had been </w:t>
      </w:r>
      <w:r w:rsidR="00FF6F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any present to observe: and that carried it very </w:t>
      </w:r>
      <w:r w:rsidR="00FF6F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modestly, utterly refusing to receive any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reliefe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from </w:t>
      </w:r>
      <w:r w:rsidR="00FF6F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M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r</w:t>
      </w:r>
      <w:proofErr w:type="spellEnd"/>
      <w:r w:rsidR="00FF6FF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 xml:space="preserve">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Eliots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Table, choosing rather to live on the </w:t>
      </w:r>
      <w:r w:rsidR="00FF6F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provisions at home, which came in by their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owne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FF6F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labour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; and when once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M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r</w:t>
      </w:r>
      <w:proofErr w:type="spellEnd"/>
      <w:r w:rsidR="00780BC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 xml:space="preserve">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Eliots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owne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provisions </w:t>
      </w:r>
      <w:r w:rsidR="00FF6F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failed (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being detained among them sundry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dayes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FF6F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                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beyond </w:t>
      </w:r>
      <w:r w:rsidR="00FF6F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7966AD64" w14:textId="77777777" w:rsidR="00FF6FFE" w:rsidRDefault="00FF6FF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157459AB" w14:textId="1101F90E" w:rsidR="002B44E8" w:rsidRPr="002B44E8" w:rsidRDefault="00FF6FFE" w:rsidP="00FF6FFE">
      <w:pPr>
        <w:shd w:val="clear" w:color="auto" w:fill="FFFFFF"/>
        <w:spacing w:beforeAutospacing="1" w:after="0" w:afterAutospacing="1" w:line="240" w:lineRule="auto"/>
        <w:ind w:right="7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( 30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)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beyond 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his intent) they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soone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tooke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notice, and of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their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owne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accord did bring unto him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varietie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the best which they had themselves, and he pro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fessed unto mee that upon all his best observation,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there was a very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hopefull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beginning amongst them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of the Grace &amp; Kingdome of our Lord Jesus.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Lord vouchsafe to be the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Omega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among them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as well as the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Alpha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this blessed change.</w:t>
      </w:r>
    </w:p>
    <w:p w14:paraId="2BA0B556" w14:textId="58CF0245" w:rsidR="002B44E8" w:rsidRPr="002B44E8" w:rsidRDefault="00FF6FFE" w:rsidP="00430A39">
      <w:pPr>
        <w:shd w:val="clear" w:color="auto" w:fill="FFFFFF"/>
        <w:spacing w:before="100" w:beforeAutospacing="1" w:after="15" w:line="240" w:lineRule="auto"/>
        <w:ind w:left="240" w:right="7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    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Your most loving Friend,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Brother in Christ,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John Wilson.</w:t>
      </w:r>
    </w:p>
    <w:p w14:paraId="4F597145" w14:textId="24A982E5" w:rsidR="002B44E8" w:rsidRPr="002B44E8" w:rsidRDefault="002B44E8" w:rsidP="00430A39">
      <w:pPr>
        <w:shd w:val="clear" w:color="auto" w:fill="FFFFFF"/>
        <w:spacing w:before="100" w:beforeAutospacing="1" w:after="15" w:line="240" w:lineRule="auto"/>
        <w:ind w:left="240" w:right="7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Boston: 27: 8ber 51.</w:t>
      </w:r>
      <w:r w:rsidR="00FF6F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355B336B" w14:textId="13BC49A8" w:rsidR="002B44E8" w:rsidRPr="002B44E8" w:rsidRDefault="00FF6FFE" w:rsidP="00430A39">
      <w:pPr>
        <w:shd w:val="clear" w:color="auto" w:fill="FFFFFF"/>
        <w:spacing w:beforeAutospacing="1" w:after="0" w:afterAutospacing="1" w:line="240" w:lineRule="auto"/>
        <w:ind w:right="7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As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M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r</w:t>
      </w:r>
      <w:proofErr w:type="spellEnd"/>
      <w:r w:rsidR="00780BC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 xml:space="preserve">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Wilson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was stirred up in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himselfe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send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us the Relation of his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owne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observations upon his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journey with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M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r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 xml:space="preserve">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Eliot,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so he having received some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precious lines from an able Minister of the Gospel,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viz.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M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r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 xml:space="preserve">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Leverich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Sandwich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the Government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of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New Plymouth,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whom the Lord had stirred up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labour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also in the conversion of the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Indians: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eares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seeming as it were white unto harvest, and the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labourers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but very few, he adventures to put in his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sickle, not without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hopefull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successse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as will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appeare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his following lines. And for the discouragements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mentioned in his Letter, know that divers of his people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having cast off all the Ordinances of God in his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Church, at last came to be seduced by every idle spirit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came amongst them, to be led into such fancies as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we are ashamed to mention. And </w:t>
      </w:r>
      <w:proofErr w:type="gram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so</w:t>
      </w:r>
      <w:proofErr w:type="gram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this good man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upon this occasion turned to the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Indians,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where he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meets with an abundant blessing upon his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endeavours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                  Reverend</w:t>
      </w:r>
    </w:p>
    <w:p w14:paraId="52EA91CA" w14:textId="77777777" w:rsidR="00FF6FFE" w:rsidRDefault="00FF6FFE" w:rsidP="00430A39">
      <w:pPr>
        <w:shd w:val="clear" w:color="auto" w:fill="FFFFFF"/>
        <w:spacing w:before="100" w:beforeAutospacing="1" w:after="15" w:line="240" w:lineRule="auto"/>
        <w:ind w:left="240" w:right="7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5935F9FC" w14:textId="77777777" w:rsidR="00FF6FFE" w:rsidRDefault="00FF6FF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06D05110" w14:textId="183CC36E" w:rsidR="002B44E8" w:rsidRPr="00780BC1" w:rsidRDefault="00FF6FFE" w:rsidP="00430A39">
      <w:pPr>
        <w:shd w:val="clear" w:color="auto" w:fill="FFFFFF"/>
        <w:spacing w:before="100" w:beforeAutospacing="1" w:after="15" w:line="240" w:lineRule="auto"/>
        <w:ind w:left="240" w:right="75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( 31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)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780BC1">
        <w:rPr>
          <w:rFonts w:ascii="Times New Roman" w:eastAsia="Times New Roman" w:hAnsi="Times New Roman" w:cs="Times New Roman"/>
          <w:color w:val="000000"/>
          <w:sz w:val="36"/>
          <w:szCs w:val="36"/>
        </w:rPr>
        <w:t>Reverend Sir.</w:t>
      </w:r>
    </w:p>
    <w:p w14:paraId="6BF463C4" w14:textId="6F3E32FA" w:rsidR="00FF6FFE" w:rsidRDefault="00FF6FF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6AC7C9C" w14:textId="37A5FA66" w:rsidR="00E84B46" w:rsidRDefault="00FF6FFE" w:rsidP="00430A39">
      <w:pPr>
        <w:shd w:val="clear" w:color="auto" w:fill="FFFFFF"/>
        <w:spacing w:beforeAutospacing="1" w:after="0" w:afterAutospacing="1" w:line="240" w:lineRule="auto"/>
        <w:ind w:right="750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I S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alute you in the Lord, I shall trouble </w:t>
      </w:r>
      <w:r w:rsidR="007B39B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you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onely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with two things, first, the </w:t>
      </w:r>
      <w:r w:rsidR="007B39B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mooving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causes inducing mee to set </w:t>
      </w:r>
      <w:r w:rsidR="00E84B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upon this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worke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Secondly, with </w:t>
      </w:r>
      <w:r w:rsidR="00E84B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what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successe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 have hitherto been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en</w:t>
      </w:r>
      <w:proofErr w:type="spellEnd"/>
      <w:r w:rsidR="00E84B46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E84B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tertained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by the blessing of God upon my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weake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E84B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endeavours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For the first of these, I suppose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its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E84B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not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unknowne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your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selfe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amongst many others, </w:t>
      </w:r>
      <w:r w:rsidR="00E84B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what singular exercise I have had in these parts, </w:t>
      </w:r>
      <w:r w:rsidR="00E84B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what singular Conflicts I have met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withall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</w:t>
      </w:r>
      <w:r w:rsidR="00E84B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my travails amongst our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owne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Countreymen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divers </w:t>
      </w:r>
      <w:r w:rsidR="00E84B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of them transported with their (though not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singu</w:t>
      </w:r>
      <w:proofErr w:type="spellEnd"/>
      <w:r w:rsidR="00E84B46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E84B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lar) Fancies, to the rejecting of all Churches and </w:t>
      </w:r>
      <w:r w:rsidR="00E84B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Ordinances by a new cunning, and I pers</w:t>
      </w:r>
      <w:r w:rsidR="00E84B46">
        <w:rPr>
          <w:rFonts w:ascii="Times New Roman" w:eastAsia="Times New Roman" w:hAnsi="Times New Roman" w:cs="Times New Roman"/>
          <w:color w:val="000000"/>
          <w:sz w:val="27"/>
          <w:szCs w:val="27"/>
        </w:rPr>
        <w:t>u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ade </w:t>
      </w:r>
      <w:r w:rsidR="00E84B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my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selfe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one of the last but most pernicious plot of </w:t>
      </w:r>
      <w:r w:rsidR="00E84B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Devill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undermine all Religion, and introduce </w:t>
      </w:r>
      <w:r w:rsidR="00E84B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all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Atheisme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profanenesse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if it were possible, </w:t>
      </w:r>
      <w:r w:rsidR="00E84B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together with which, I have observed a spirit of </w:t>
      </w:r>
      <w:r w:rsidR="00E84B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Pharisaisme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formalitie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too, too evidently creep</w:t>
      </w:r>
      <w:r w:rsidR="00E84B46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E84B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ing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upon and strongly possessing others generally, </w:t>
      </w:r>
      <w:r w:rsidR="00E84B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besides other discouragements I shall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forbeare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</w:t>
      </w:r>
      <w:r w:rsidR="00E84B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mention, which considered divers of our brethren, </w:t>
      </w:r>
      <w:r w:rsidR="00E84B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together with my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selfe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upon consultation had </w:t>
      </w:r>
      <w:r w:rsidR="00E84B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together, were resolved to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moove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together else whether, </w:t>
      </w:r>
      <w:r w:rsidR="00E84B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where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wee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might hope for more and better encourage</w:t>
      </w:r>
      <w:r w:rsidR="00E84B46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E84B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ment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as touching our Communion, if God so </w:t>
      </w:r>
      <w:r w:rsidR="00E84B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pleased: but were diss</w:t>
      </w:r>
      <w:r w:rsidR="00E84B46">
        <w:rPr>
          <w:rFonts w:ascii="Times New Roman" w:eastAsia="Times New Roman" w:hAnsi="Times New Roman" w:cs="Times New Roman"/>
          <w:color w:val="000000"/>
          <w:sz w:val="27"/>
          <w:szCs w:val="27"/>
        </w:rPr>
        <w:t>u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aded by divers our hon</w:t>
      </w:r>
      <w:r w:rsidR="00E84B46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E84B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oured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Friends, both by their Letters and more </w:t>
      </w:r>
      <w:r w:rsidR="00E84B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private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Councells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unto whom we gave way, at least </w:t>
      </w:r>
      <w:r w:rsidR="00E84B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the present: not long after having an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hopefull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E84B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          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Indian</w:t>
      </w:r>
      <w:r w:rsidR="00E84B4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</w:r>
      <w:r w:rsidR="00E84B4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</w:r>
    </w:p>
    <w:p w14:paraId="7BA63D65" w14:textId="77777777" w:rsidR="00E84B46" w:rsidRDefault="00E84B46">
      <w:pP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 w:type="page"/>
      </w:r>
    </w:p>
    <w:p w14:paraId="2B726F16" w14:textId="79F4D94F" w:rsidR="00D54132" w:rsidRDefault="00E84B46" w:rsidP="00430A39">
      <w:pPr>
        <w:shd w:val="clear" w:color="auto" w:fill="FFFFFF"/>
        <w:spacing w:beforeAutospacing="1" w:after="0" w:afterAutospacing="1" w:line="240" w:lineRule="auto"/>
        <w:ind w:right="7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( 32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)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Indian 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my house, he propounds to mee a motion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of teaching the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Indians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neere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us. And sometime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after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M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r</w:t>
      </w:r>
      <w:proofErr w:type="spellEnd"/>
      <w:r w:rsidR="00780BC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 xml:space="preserve">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Eliot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invites mee to the same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worke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by his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Letters: then I thought with my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selfe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 must stay,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began to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tast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motion with more affection,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resol</w:t>
      </w:r>
      <w:r w:rsidR="002B44E8" w:rsidRPr="002B44E8">
        <w:rPr>
          <w:rFonts w:ascii="Cambria Math" w:eastAsia="Times New Roman" w:hAnsi="Cambria Math" w:cs="Cambria Math"/>
          <w:color w:val="000000"/>
          <w:sz w:val="27"/>
          <w:szCs w:val="27"/>
        </w:rPr>
        <w:t>∣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ving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that if God would please to fit up the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roomes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others with the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accesse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such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forlorne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Creatures, and bring in such as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wandred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the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high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wayes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lanes, and hedges; and Call in the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lame, and hale, and blind,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in stead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those Con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temners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it would be a mercy; and by no other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respects in this world was my breast inclined unto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this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worke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and to attend God in it. As touching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second, for matter of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successe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incourage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ment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I cannot but reckon this one, and that not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least, that though the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Indian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tongue be very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difficult, irregular, and anomalous, and wherein I </w:t>
      </w:r>
      <w:r w:rsidR="00D5413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cannot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meete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with a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Verbe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Substan</w:t>
      </w:r>
      <w:r w:rsidR="002B44E8" w:rsidRPr="002B44E8">
        <w:rPr>
          <w:rFonts w:ascii="Cambria Math" w:eastAsia="Times New Roman" w:hAnsi="Cambria Math" w:cs="Cambria Math"/>
          <w:color w:val="000000"/>
          <w:sz w:val="27"/>
          <w:szCs w:val="27"/>
        </w:rPr>
        <w:t>∣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tive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as yet, nor any</w:t>
      </w:r>
      <w:r w:rsidR="00D5413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such Particles, as Conjunctions, &amp;c. which are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essen</w:t>
      </w:r>
      <w:proofErr w:type="spellEnd"/>
      <w:r w:rsidR="00D54132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D5413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tiall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the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severall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sorts of axioms, and consequently </w:t>
      </w:r>
      <w:r w:rsidR="00D5413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all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rationall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perfect discourses, and that though </w:t>
      </w:r>
      <w:r w:rsidR="00D5413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their words are generally very long, even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se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squipe</w:t>
      </w:r>
      <w:proofErr w:type="spellEnd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dalia</w:t>
      </w:r>
      <w:proofErr w:type="spellEnd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r w:rsidR="00D5413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verba</w:t>
      </w:r>
      <w:proofErr w:type="spellEnd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,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yet I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finde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God helping, not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onely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my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selfe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</w:t>
      </w:r>
      <w:r w:rsidR="00D5413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learne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attaine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more of it in a short time, then </w:t>
      </w:r>
      <w:r w:rsidR="00D5413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thinke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 could or did of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Latine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Greeke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or Hebrew, </w:t>
      </w:r>
      <w:r w:rsidR="00D5413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the like space of time, when my memory was </w:t>
      </w:r>
      <w:r w:rsidR="00D5413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stronger, &amp; when all known rules of Art are </w:t>
      </w:r>
      <w:r w:rsidR="00D5413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help</w:t>
      </w:r>
      <w:r w:rsidR="002B44E8" w:rsidRPr="002B44E8">
        <w:rPr>
          <w:rFonts w:ascii="Cambria Math" w:eastAsia="Times New Roman" w:hAnsi="Cambria Math" w:cs="Cambria Math"/>
          <w:color w:val="000000"/>
          <w:sz w:val="27"/>
          <w:szCs w:val="27"/>
        </w:rPr>
        <w:t>∣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full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fasten such notions in the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minde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the </w:t>
      </w:r>
      <w:r w:rsidR="00D5413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learner; but also the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Indians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understand mee </w:t>
      </w:r>
      <w:r w:rsidR="00D5413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fully (as they acknowledge) so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farre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as I have gone. </w:t>
      </w:r>
      <w:r w:rsidR="00D5413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am constrained by many ambages and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circumlo</w:t>
      </w:r>
      <w:proofErr w:type="spellEnd"/>
      <w:r w:rsidR="00D54132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D5413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            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cutions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D5413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3E32021D" w14:textId="77777777" w:rsidR="00D54132" w:rsidRDefault="00D54132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687029BD" w14:textId="77777777" w:rsidR="00772B14" w:rsidRDefault="00D54132" w:rsidP="00430A39">
      <w:pPr>
        <w:shd w:val="clear" w:color="auto" w:fill="FFFFFF"/>
        <w:spacing w:beforeAutospacing="1" w:after="0" w:afterAutospacing="1" w:line="240" w:lineRule="auto"/>
        <w:ind w:right="7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( 33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)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cutions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supply the former defect, to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expresse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my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selfe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them as I may. The next encouragement </w:t>
      </w:r>
      <w:r w:rsidR="00772B1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may not without ground omit to mention is this, </w:t>
      </w:r>
      <w:r w:rsidR="00772B1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it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pleaseth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God to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helpe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some of these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poore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772B1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Creatures to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looke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over and beyond the Examples </w:t>
      </w:r>
      <w:r w:rsidR="00772B1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of some of our looser sort of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English,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which I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looke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772B1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upon as a great stumbling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blocke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many. It's to </w:t>
      </w:r>
      <w:r w:rsidR="00772B1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 lamented that the name of God so generally </w:t>
      </w:r>
      <w:r w:rsidR="00772B1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professed by those looser sort of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English,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should be </w:t>
      </w:r>
      <w:r w:rsidR="00772B1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so generally polluted by them, and blasphemed by </w:t>
      </w:r>
      <w:r w:rsidR="00772B1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Heathens, through the occasion of their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loosenes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772B1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deniall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the power of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godlinesse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yet God </w:t>
      </w:r>
      <w:r w:rsidR="00772B1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gives some of theirs a spirit of discerning between </w:t>
      </w:r>
      <w:r w:rsidR="00772B1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precious and vile, and a spirit of Conviction, to ac</w:t>
      </w:r>
      <w:r w:rsidR="00772B14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772B1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knowledge (oh that ours would lay it to heart) </w:t>
      </w:r>
      <w:r w:rsidR="00772B1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there is no difference between the worst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Indians,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772B1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such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English,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saying,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they are all one Indians,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772B1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yea and further, to put a like difference between </w:t>
      </w:r>
      <w:r w:rsidR="00772B1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such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Indians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amongst themselves here and else</w:t>
      </w:r>
      <w:r w:rsidR="00772B14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772B1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where, as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appeare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be more serious in their In</w:t>
      </w:r>
      <w:r w:rsidR="00772B14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772B1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quiries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after God, and conscientious according to </w:t>
      </w:r>
      <w:r w:rsidR="00772B1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their light, and such others that are more slight, and </w:t>
      </w:r>
      <w:r w:rsidR="00772B1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meere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pretenders to Religions. Thirdly, for more </w:t>
      </w:r>
      <w:r w:rsidR="00772B1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particular observations. 1. God hath brought some </w:t>
      </w:r>
      <w:r w:rsidR="00772B1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of them to a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sence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their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sinnes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and a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feare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his </w:t>
      </w:r>
      <w:r w:rsidR="00772B1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justice. Here I shall insert an example or two, </w:t>
      </w:r>
      <w:r w:rsidR="00772B1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one of them being to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repeate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such Principles I had </w:t>
      </w:r>
      <w:r w:rsidR="00772B1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begun to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traine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them in, in a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Catechisticall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way </w:t>
      </w:r>
      <w:r w:rsidR="00772B1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(for my penury confines mee to this method at pre</w:t>
      </w:r>
      <w:r w:rsidR="00772B14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772B1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sent, and I hope it may be never the worse for </w:t>
      </w:r>
      <w:r w:rsidR="00772B1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them) was a good while before he could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speake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="00772B1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          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having </w:t>
      </w:r>
      <w:r w:rsidR="00772B1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00AF0B17" w14:textId="77777777" w:rsidR="00772B14" w:rsidRDefault="00772B14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1CBB6365" w14:textId="4B0E5FDC" w:rsidR="00772B14" w:rsidRDefault="00772B14" w:rsidP="00430A39">
      <w:pPr>
        <w:shd w:val="clear" w:color="auto" w:fill="FFFFFF"/>
        <w:spacing w:beforeAutospacing="1" w:after="0" w:afterAutospacing="1" w:line="240" w:lineRule="auto"/>
        <w:ind w:right="7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( 34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)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having 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his countenance sad before (and as I have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understood since a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weeke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together after our former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exercise) and in speaking the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teares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all the while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trickling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downe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his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Cheekes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After being demanded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by mee what was the matter of his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sadnesse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, he an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swers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mee, he did now understand that God was a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just God, and for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himselfe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he had been very wicked,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even from a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childe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And another, whom I used as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my Interpreter now and then in teaching them,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falls suddenly and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publiquely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into a bitter passion,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crying out, and wringing his hands, out of the like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apprehension of his Condition, as he told mee after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wards, and I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finde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 one of them (daring men) to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speake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their good hearts, but some more some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lesse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sensible of the Contrary. Secondly, God hath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brought some of them to some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Evangelicall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Con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viction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one acknowledging that though he and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others leave their former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evills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and should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keepe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Gods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Commandements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yet without Christ they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must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goe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hell. Thirdly, Two or three of them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have complained of the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hardnesse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their hearts,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and are questioning of Remedies. Fourthly, Speak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ing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them of the mercy of God in Christ, one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of them tells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publiquely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it did him </w:t>
      </w:r>
      <w:proofErr w:type="gram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more good</w:t>
      </w:r>
      <w:proofErr w:type="gram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heare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Christ, then to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heare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all earthly good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things, I would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faine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hope for seeds of Faith in such.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Fifthly, </w:t>
      </w:r>
      <w:proofErr w:type="gram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Two</w:t>
      </w:r>
      <w:proofErr w:type="gram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them I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deale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withall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particularly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personall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evills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by name for the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sinne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Forn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ication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which they were carried away into, which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my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Indian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acquainting my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selfe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with after our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exercise I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spake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unto, shewing them the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evills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               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this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5ACCB50D" w14:textId="77777777" w:rsidR="00772B14" w:rsidRDefault="00772B14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17ACB533" w14:textId="77777777" w:rsidR="008E2D18" w:rsidRDefault="00772B14" w:rsidP="008E2D18">
      <w:pPr>
        <w:shd w:val="clear" w:color="auto" w:fill="FFFFFF"/>
        <w:spacing w:beforeAutospacing="1" w:after="0" w:afterAutospacing="1" w:line="240" w:lineRule="auto"/>
        <w:ind w:right="7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                       ( 35 )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this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sinne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and aggravating of it by the knowledge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they now had of God, &amp;c. and exhorting them to </w:t>
      </w:r>
      <w:r w:rsidR="008E2D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Repentance, and to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seeke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mercy in Christ; where</w:t>
      </w:r>
      <w:r w:rsidR="008E2D18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8E2D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upon one of them fell into bitter weeping, pre</w:t>
      </w:r>
      <w:r w:rsidR="008E2D18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8E2D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sently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other though his heart was shut up at </w:t>
      </w:r>
      <w:r w:rsidR="008E2D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present, yet not long after, and with longer con</w:t>
      </w:r>
      <w:r w:rsidR="008E2D18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8E2D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tinuance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sayd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I have observed in others a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sence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</w:t>
      </w:r>
      <w:r w:rsidR="008E2D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temptations,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spirituall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bondage, which they ex</w:t>
      </w:r>
      <w:r w:rsidR="008E2D18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8E2D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pressed naturally thus; one saith that he and the </w:t>
      </w:r>
      <w:r w:rsidR="008E2D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Devill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were all one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Souldiers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and this in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sadnesse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</w:t>
      </w:r>
      <w:r w:rsidR="008E2D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spirit and speech: another laying his hands upon </w:t>
      </w:r>
      <w:r w:rsidR="008E2D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his knees and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hammes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complaines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he was as a man </w:t>
      </w:r>
      <w:r w:rsidR="008E2D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tyed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Cords, and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prayes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God to be unloosed, </w:t>
      </w:r>
      <w:r w:rsidR="008E2D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in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generall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they are observed divers of them </w:t>
      </w:r>
      <w:r w:rsidR="008E2D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pray with much affection, mourning; in so </w:t>
      </w:r>
      <w:r w:rsidR="008E2D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much that they are in this respect a wonderment </w:t>
      </w:r>
      <w:r w:rsidR="008E2D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their Companions, who enquired what is the </w:t>
      </w:r>
      <w:r w:rsidR="008E2D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matter, why they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doe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so, &amp;c.</w:t>
      </w:r>
      <w:r w:rsidR="008E2D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fourth encouragement to mee is this, I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finde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</w:t>
      </w:r>
      <w:r w:rsidR="008E2D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Devill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bestirring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himselfe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and betaking of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himselfe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</w:t>
      </w:r>
      <w:r w:rsidR="008E2D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his wonted practice of stirring up oppositions against </w:t>
      </w:r>
      <w:r w:rsidR="008E2D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this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worke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by his Instruments, as fearing the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ruine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8E2D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of his Kingdome, their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Coun</w:t>
      </w:r>
      <w:r w:rsidR="002B44E8" w:rsidRPr="002B44E8">
        <w:rPr>
          <w:rFonts w:ascii="Cambria Math" w:eastAsia="Times New Roman" w:hAnsi="Cambria Math" w:cs="Cambria Math"/>
          <w:color w:val="000000"/>
          <w:sz w:val="27"/>
          <w:szCs w:val="27"/>
        </w:rPr>
        <w:t>∣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trymen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manifesting </w:t>
      </w:r>
      <w:r w:rsidR="008E2D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their hatred,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threatning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they shall not plant, hunt, </w:t>
      </w:r>
      <w:r w:rsidR="008E2D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&amp;c. as before; yea the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Controversie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or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enmitie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8E2D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rather arises between Parents and Children, &amp;c. </w:t>
      </w:r>
      <w:r w:rsidR="008E2D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Lastly, and not long before I was last with you </w:t>
      </w:r>
      <w:r w:rsidR="008E2D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the Bay upon a second day in the morning </w:t>
      </w:r>
      <w:r w:rsidR="008E2D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before they went away, there came to me to the </w:t>
      </w:r>
      <w:r w:rsidR="008E2D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number of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twentie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them, voluntarily professing </w:t>
      </w:r>
      <w:r w:rsidR="008E2D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one by one their desire to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feare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God, promising that </w:t>
      </w:r>
      <w:r w:rsidR="008E2D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                     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they </w:t>
      </w:r>
      <w:r w:rsidR="008E2D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1E2B79F4" w14:textId="77777777" w:rsidR="008E2D18" w:rsidRDefault="008E2D18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72F011DE" w14:textId="77777777" w:rsidR="008E2D18" w:rsidRDefault="008E2D18" w:rsidP="008E2D18">
      <w:pPr>
        <w:shd w:val="clear" w:color="auto" w:fill="FFFFFF"/>
        <w:spacing w:beforeAutospacing="1" w:after="0" w:afterAutospacing="1" w:line="240" w:lineRule="auto"/>
        <w:ind w:right="7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               ( 36 )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they 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would leave their sins (some intermixing ac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knowledgements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their sins and ignorance: and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one that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English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Indians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knew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shee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had been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very wicked) hereunto calling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Jehovah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witnes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this to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doe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all their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dayes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, as long as they live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some bringing their Children, and causing them to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make the like profession; whereupon I was the more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stirred towards them in my spirit (though I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acknow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ledge I was loath to make an absolute engagement)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promise them I would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endevour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be as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helpfull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them as I could in teaching them: which when I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had done, they gave mee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thankes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publiquely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; and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since this, they living some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seaven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miles from us,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have built a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Wigwam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purpose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neere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our Towne to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receive them when they come on the Lords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dayes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truely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Sir, they are so attentive in hearing, that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it grieves me I cannot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speake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them as I desire,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they seeming to be hungry, and I wanting bread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for them. And thus Sir, you have a naked Nar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ration of our proceedings, with the events fallen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out by </w:t>
      </w:r>
      <w:proofErr w:type="gram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Gods</w:t>
      </w:r>
      <w:proofErr w:type="gram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providence within not many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moneths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It is I believe a day of small things, and so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lookt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at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by our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English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many of them, who surely would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have perished in their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darknesse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if all others should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have contemned them as they these, I pray God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they perish not in the light, however I am resolved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bable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them as I may, considering that out of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mouthes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babes God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ordaines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praise, and found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strength to still the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enemie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&amp;c. the beginnings of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Gods great works are often in great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obscuritie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where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he appoints the end to be glorious. </w:t>
      </w:r>
      <w:proofErr w:type="gram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Also</w:t>
      </w:r>
      <w:proofErr w:type="gram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 re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             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member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02D3D8D9" w14:textId="77777777" w:rsidR="008E2D18" w:rsidRDefault="008E2D18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41CED4BF" w14:textId="4C015E50" w:rsidR="002B44E8" w:rsidRPr="002B44E8" w:rsidRDefault="008E2D18" w:rsidP="008E2D18">
      <w:pPr>
        <w:shd w:val="clear" w:color="auto" w:fill="FFFFFF"/>
        <w:spacing w:beforeAutospacing="1" w:after="0" w:afterAutospacing="1" w:line="240" w:lineRule="auto"/>
        <w:ind w:right="7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( 37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)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member 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one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sowes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another reaps, which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h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ere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ever they be, such as are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faithfull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shall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rejoyce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gether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I doubt not Sir, of your fervent prayers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(which I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doe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further beg of you and others that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know how to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pitty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lost ones) for my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selfe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poore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Indians,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that the Lord will prosper our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endeavours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this way, and water them with his abundant bless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ings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Jesus Christ, that the day-spring from on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high may visit such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poore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soules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as are in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darknesse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the shadow of death, and bring them to life in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Jesus Christ.</w:t>
      </w:r>
    </w:p>
    <w:p w14:paraId="36C46972" w14:textId="3C90D673" w:rsidR="002B44E8" w:rsidRPr="002B44E8" w:rsidRDefault="008E2D18" w:rsidP="00430A39">
      <w:pPr>
        <w:shd w:val="clear" w:color="auto" w:fill="FFFFFF"/>
        <w:spacing w:before="100" w:beforeAutospacing="1" w:after="15" w:line="240" w:lineRule="auto"/>
        <w:ind w:left="240" w:right="7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Sandwich this 22th of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William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Leverich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</w:t>
      </w:r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the 7th. 1651.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</w:p>
    <w:p w14:paraId="280E195A" w14:textId="28A41A21" w:rsidR="002B44E8" w:rsidRPr="002B44E8" w:rsidRDefault="008E2D18" w:rsidP="00430A39">
      <w:pPr>
        <w:shd w:val="clear" w:color="auto" w:fill="FFFFFF"/>
        <w:spacing w:before="100" w:beforeAutospacing="1" w:after="15" w:line="240" w:lineRule="auto"/>
        <w:ind w:left="240" w:right="7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</w:t>
      </w:r>
    </w:p>
    <w:p w14:paraId="3FEF4A7E" w14:textId="01805BCF" w:rsidR="002B44E8" w:rsidRPr="002B44E8" w:rsidRDefault="002B44E8" w:rsidP="00430A39">
      <w:pPr>
        <w:shd w:val="clear" w:color="auto" w:fill="FFFFFF"/>
        <w:spacing w:before="100" w:beforeAutospacing="1" w:after="100" w:afterAutospacing="1" w:line="240" w:lineRule="auto"/>
        <w:ind w:right="7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next Letter is a </w:t>
      </w:r>
      <w:proofErr w:type="spellStart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testimoniall</w:t>
      </w:r>
      <w:proofErr w:type="spellEnd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from a private </w:t>
      </w:r>
      <w:r w:rsidR="008E2D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hand of what </w:t>
      </w:r>
      <w:proofErr w:type="spellStart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M</w:t>
      </w:r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r</w:t>
      </w:r>
      <w:proofErr w:type="spellEnd"/>
      <w:r w:rsidR="008E2D18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 xml:space="preserve"> </w:t>
      </w:r>
      <w:proofErr w:type="spellStart"/>
      <w:r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Leverich</w:t>
      </w:r>
      <w:proofErr w:type="spellEnd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mentions in his to </w:t>
      </w:r>
      <w:proofErr w:type="spellStart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M</w:t>
      </w:r>
      <w:r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</w:rPr>
        <w:t>r</w:t>
      </w:r>
      <w:proofErr w:type="spellEnd"/>
      <w:r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r w:rsidR="008E2D1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</w:r>
      <w:r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Wilson,</w:t>
      </w:r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where we may see some fruits of his </w:t>
      </w:r>
      <w:proofErr w:type="spellStart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labours</w:t>
      </w:r>
      <w:proofErr w:type="spellEnd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8E2D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testified by a </w:t>
      </w:r>
      <w:proofErr w:type="spellStart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neighbour</w:t>
      </w:r>
      <w:proofErr w:type="spellEnd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his at </w:t>
      </w:r>
      <w:r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Sandwich,</w:t>
      </w:r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which is </w:t>
      </w:r>
      <w:r w:rsidR="008E2D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fiftie</w:t>
      </w:r>
      <w:proofErr w:type="spellEnd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miles from that place, where </w:t>
      </w:r>
      <w:proofErr w:type="spellStart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M</w:t>
      </w:r>
      <w:r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</w:rPr>
        <w:t>r</w:t>
      </w:r>
      <w:proofErr w:type="spellEnd"/>
      <w:r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Eliot</w:t>
      </w:r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hath </w:t>
      </w:r>
      <w:r w:rsidR="008E2D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taught other </w:t>
      </w:r>
      <w:r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Indians</w:t>
      </w:r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for divers years: but we </w:t>
      </w:r>
      <w:proofErr w:type="spellStart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doe</w:t>
      </w:r>
      <w:proofErr w:type="spellEnd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8E2D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not a little </w:t>
      </w:r>
      <w:proofErr w:type="spellStart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rejoyce</w:t>
      </w:r>
      <w:proofErr w:type="spellEnd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</w:t>
      </w:r>
      <w:proofErr w:type="spellStart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heare</w:t>
      </w:r>
      <w:proofErr w:type="spellEnd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that </w:t>
      </w:r>
      <w:proofErr w:type="spellStart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M</w:t>
      </w:r>
      <w:r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r</w:t>
      </w:r>
      <w:proofErr w:type="spellEnd"/>
      <w:r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proofErr w:type="spellStart"/>
      <w:r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Leverich</w:t>
      </w:r>
      <w:proofErr w:type="spellEnd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is </w:t>
      </w:r>
      <w:proofErr w:type="spellStart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en</w:t>
      </w:r>
      <w:proofErr w:type="spellEnd"/>
      <w:r w:rsidR="008E2D18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8E2D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gaged in this </w:t>
      </w:r>
      <w:proofErr w:type="spellStart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worke</w:t>
      </w:r>
      <w:proofErr w:type="spellEnd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because he is a grave learned </w:t>
      </w:r>
      <w:r w:rsidR="008E2D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knowing and a prudent Christian, one indeed from </w:t>
      </w:r>
      <w:r w:rsidR="00F9550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whom by </w:t>
      </w:r>
      <w:proofErr w:type="spellStart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Gods</w:t>
      </w:r>
      <w:proofErr w:type="spellEnd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blessing we may expect much good.</w:t>
      </w:r>
    </w:p>
    <w:p w14:paraId="79214642" w14:textId="344EC25B" w:rsidR="00F9550E" w:rsidRDefault="00F9550E" w:rsidP="00430A39">
      <w:pPr>
        <w:shd w:val="clear" w:color="auto" w:fill="FFFFFF"/>
        <w:spacing w:beforeAutospacing="1" w:after="0" w:afterAutospacing="1" w:line="240" w:lineRule="auto"/>
        <w:ind w:right="7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CO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ncerning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</w:t>
      </w:r>
      <w:proofErr w:type="gram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Indians</w:t>
      </w:r>
      <w:proofErr w:type="gram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 have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seene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heard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more this Sommer then ever I did before,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have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seene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some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Indians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crave a blessing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before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meate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and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returne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thankes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after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meate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pray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morning and evening, some of them doe frequent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                   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our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3CA8F04A" w14:textId="77777777" w:rsidR="00F9550E" w:rsidRDefault="00F9550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5A099179" w14:textId="253AE01A" w:rsidR="002B44E8" w:rsidRPr="002B44E8" w:rsidRDefault="00F9550E" w:rsidP="00430A39">
      <w:pPr>
        <w:shd w:val="clear" w:color="auto" w:fill="FFFFFF"/>
        <w:spacing w:beforeAutospacing="1" w:after="0" w:afterAutospacing="1" w:line="240" w:lineRule="auto"/>
        <w:ind w:right="7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( 38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)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our 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meetings, they come constantly eight or tenne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miles every Saturday, and the Monday they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returne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home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againe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while our Exercise doth last, they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doe attend diligently, but understand but little, but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when that is done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M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r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 xml:space="preserve">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Leverich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they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doe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put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questions one to another, and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M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r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 xml:space="preserve">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Leverich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hath an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Indian,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that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speakes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good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English,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he is Inter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preter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There is a man that lives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neere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us, that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comes from an Island that is called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Martins Vineyard,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where is a Minister that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speakes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good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Indian,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doth preach to them every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weeke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he hath told me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that Minister told him, that there are some of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them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Indians,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that are able to give a better reason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of their Faith, then some of the Members of their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Church; some of them will preach, and they have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private meetings, and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keepe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very good orders.</w:t>
      </w:r>
    </w:p>
    <w:p w14:paraId="015233DC" w14:textId="75BC578D" w:rsidR="002B44E8" w:rsidRPr="002B44E8" w:rsidRDefault="00F9550E" w:rsidP="00F9550E">
      <w:pPr>
        <w:shd w:val="clear" w:color="auto" w:fill="FFFFFF"/>
        <w:spacing w:before="100" w:beforeAutospacing="1" w:after="15" w:line="240" w:lineRule="auto"/>
        <w:ind w:left="240" w:right="7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Sandwich 22th Sep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                   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Anthoney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Bessey.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tember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1651.</w:t>
      </w:r>
    </w:p>
    <w:p w14:paraId="44F7D391" w14:textId="77777777" w:rsidR="00F9550E" w:rsidRDefault="00F9550E" w:rsidP="00430A39">
      <w:pPr>
        <w:shd w:val="clear" w:color="auto" w:fill="FFFFFF"/>
        <w:spacing w:beforeAutospacing="1" w:after="0" w:afterAutospacing="1" w:line="240" w:lineRule="auto"/>
        <w:ind w:right="7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next Letter we present thee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withall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good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Reader, is one from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M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r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 xml:space="preserve">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Mayhew,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whom God hath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honoured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with abundant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successe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making his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labours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instrumentall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meanes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turne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many of the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Hea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then from their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evill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wayes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the Lord our God.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This he not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onely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wrote to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M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</w:rPr>
        <w:t>r</w:t>
      </w:r>
      <w:proofErr w:type="spellEnd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John Whitfield,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who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is a Minister in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Winchester,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but also to a Member of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our Corporation, being the same Narrative word for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word for ought we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discerne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wherein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appeareth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mighty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progresse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godlines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since our last Treatise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published by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M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</w:rPr>
        <w:t>r</w:t>
      </w:r>
      <w:proofErr w:type="spellEnd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Henry Whitfield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upon his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comming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                    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hither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219F98AA" w14:textId="77777777" w:rsidR="00F9550E" w:rsidRDefault="00F9550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499C36D1" w14:textId="09D386B7" w:rsidR="002B44E8" w:rsidRPr="002B44E8" w:rsidRDefault="00F9550E" w:rsidP="00430A39">
      <w:pPr>
        <w:shd w:val="clear" w:color="auto" w:fill="FFFFFF"/>
        <w:spacing w:beforeAutospacing="1" w:after="0" w:afterAutospacing="1" w:line="240" w:lineRule="auto"/>
        <w:ind w:right="7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  39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)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hither 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from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New England.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God not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onely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daily adding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to their number such as in Charity we conceive ap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pertain to his Election: but stirred them up (being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neere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two hundred persons) to enter into a </w:t>
      </w:r>
      <w:proofErr w:type="gram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more close</w:t>
      </w:r>
      <w:proofErr w:type="gram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way of the Gospel, declaring themselves to be the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wor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shippers of the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everliving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God. With many other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things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ministring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much consolation to every Christian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heart, to see these very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Powwawes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fall off from the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worship of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Devills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and embrace the glad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tydings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Salvation.</w:t>
      </w:r>
    </w:p>
    <w:p w14:paraId="08EFDD1A" w14:textId="0906B149" w:rsidR="002B44E8" w:rsidRPr="002B44E8" w:rsidRDefault="002B44E8" w:rsidP="00430A39">
      <w:pPr>
        <w:shd w:val="clear" w:color="auto" w:fill="FFFFFF"/>
        <w:spacing w:before="100" w:beforeAutospacing="1" w:after="15" w:line="240" w:lineRule="auto"/>
        <w:ind w:left="240" w:right="7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9550E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 xml:space="preserve">Reverend and dearly beloved in </w:t>
      </w:r>
      <w:r w:rsidR="00F9550E" w:rsidRPr="00F9550E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br/>
        <w:t xml:space="preserve">        </w:t>
      </w:r>
      <w:r w:rsidRPr="00F9550E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 xml:space="preserve">Christ Jesus. </w:t>
      </w:r>
      <w:r w:rsidR="00F9550E" w:rsidRPr="00F9550E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br/>
      </w:r>
      <w:r w:rsidR="00F9550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SIR,</w:t>
      </w:r>
    </w:p>
    <w:p w14:paraId="6538955D" w14:textId="4C82F2B4" w:rsidR="00F9550E" w:rsidRDefault="00F9550E" w:rsidP="00430A39">
      <w:pPr>
        <w:shd w:val="clear" w:color="auto" w:fill="FFFFFF"/>
        <w:spacing w:beforeAutospacing="1" w:after="0" w:afterAutospacing="1" w:line="240" w:lineRule="auto"/>
        <w:ind w:right="7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WH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at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you have done in the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Indian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busines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concerning my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selfe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particular,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doe give good testimony of your holy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desires to further the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worke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the Lord amongst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them. The good providence of God in bringing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you unto us, and the free engaging of your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selfe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this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worke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the Lord, and that upon the best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ground, did fully pers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u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ade my heart of your faith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fullnesse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therein, and of an inward blessing from God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upon us thereby; although I should never have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seene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returne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outward supplies, as now through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mercy I have, as an acceptable and very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helpfull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fruit of Christian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goodnes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bounty, received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from your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selfe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Christian Friends, that the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Lord hath stirred up both to pray earnestly, and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     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contribute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5A31D621" w14:textId="77777777" w:rsidR="00F9550E" w:rsidRDefault="00F9550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65149688" w14:textId="56A5B9F8" w:rsidR="00555744" w:rsidRDefault="00F9550E" w:rsidP="00555744">
      <w:pPr>
        <w:shd w:val="clear" w:color="auto" w:fill="FFFFFF"/>
        <w:spacing w:beforeAutospacing="1" w:after="0" w:afterAutospacing="1" w:line="240" w:lineRule="auto"/>
        <w:ind w:right="7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( 40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)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contribute 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freely for the promoting of the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worke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Lord in my hand amongst the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poore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Indians.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Sir, assure your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selfe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and let all our beloved Friends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know, that what is done by you together in this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behalfe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doth not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onely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strengthen my hands, and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give me advantage to be more helpful to the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In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dians</w:t>
      </w:r>
      <w:proofErr w:type="spellEnd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,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but also is a further encouragement unto my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heart from the Lord to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doe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the utmost of my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power in this service he hath called me unto, and </w:t>
      </w:r>
      <w:r w:rsidR="005557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wherein he hath afforded me his gracious presence </w:t>
      </w:r>
      <w:r w:rsidR="005557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unto this day; and not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onely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supporting me</w:t>
      </w:r>
      <w:r w:rsidR="005557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therein, but also in some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remarkeable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passages of his </w:t>
      </w:r>
      <w:r w:rsidR="005557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power and mercy amongst the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Indians,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those mis</w:t>
      </w:r>
      <w:r w:rsidR="00555744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5557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erable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Captives, something whereof your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selfe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have </w:t>
      </w:r>
      <w:r w:rsidR="005557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been an eye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witnes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unto; and have already heard, </w:t>
      </w:r>
      <w:r w:rsidR="005557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yet now being further advantaged through the </w:t>
      </w:r>
      <w:r w:rsidR="005557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grace of God appearing with us, and knowing it </w:t>
      </w:r>
      <w:r w:rsidR="005557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will be acceptable to your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selfe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and our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dearely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</w:t>
      </w:r>
      <w:r w:rsidR="00555744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5557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loved Christian Friends, that long for and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rejoyce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5557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the gracious appearance of Jesus Christ in his </w:t>
      </w:r>
      <w:r w:rsidR="005557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Kingly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Soveraigntie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power, where he hath not </w:t>
      </w:r>
      <w:r w:rsidR="005557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formerly been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knowne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I shall by the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helpe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God </w:t>
      </w:r>
      <w:r w:rsidR="005557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certifie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you how the Lord hath carried on his </w:t>
      </w:r>
      <w:r w:rsidR="005557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own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worke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with us since your departure from us.</w:t>
      </w:r>
      <w:r w:rsidR="005557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It pleased the Lord who had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drawne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Indians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5557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from the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Pawwaws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worship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himselfe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whereat </w:t>
      </w:r>
      <w:r w:rsidR="005557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Pawwaws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were much discontented, yet now to </w:t>
      </w:r>
      <w:r w:rsidR="005557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pers</w:t>
      </w:r>
      <w:r w:rsidR="00555744">
        <w:rPr>
          <w:rFonts w:ascii="Times New Roman" w:eastAsia="Times New Roman" w:hAnsi="Times New Roman" w:cs="Times New Roman"/>
          <w:color w:val="000000"/>
          <w:sz w:val="27"/>
          <w:szCs w:val="27"/>
        </w:rPr>
        <w:t>u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ade two of themselves to run after those </w:t>
      </w:r>
      <w:r w:rsidR="005557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followed hard after God, desiring that they might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goe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5557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with them in the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wayes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that God whose name </w:t>
      </w:r>
      <w:r w:rsidR="005557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is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Jehovah;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they came much convinced of their </w:t>
      </w:r>
      <w:r w:rsidR="005557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                 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sinnes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5557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60A7027A" w14:textId="77777777" w:rsidR="00555744" w:rsidRDefault="00555744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01C04B55" w14:textId="2EDC47B2" w:rsidR="00555744" w:rsidRDefault="00555744" w:rsidP="00555744">
      <w:pPr>
        <w:shd w:val="clear" w:color="auto" w:fill="FFFFFF"/>
        <w:spacing w:beforeAutospacing="1" w:after="0" w:afterAutospacing="1" w:line="240" w:lineRule="auto"/>
        <w:ind w:right="7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( 41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)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sinnes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they had lived in, and especially of their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Pawwawing</w:t>
      </w:r>
      <w:proofErr w:type="spellEnd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,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saying, I throw it from mee with hatred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of it, being sorry that ever I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medled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with it. And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now I have heard of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Jehovah,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by his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helpe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 put it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under my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feete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and hope to trample it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downe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the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dust with the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Devill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Pawwawnomas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(or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I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mps)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throw it into the fire, and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burne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it. Thus they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fully made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knowne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un</w:t>
      </w:r>
      <w:r w:rsidR="002B44E8" w:rsidRPr="002B44E8">
        <w:rPr>
          <w:rFonts w:ascii="Cambria Math" w:eastAsia="Times New Roman" w:hAnsi="Cambria Math" w:cs="Cambria Math"/>
          <w:color w:val="000000"/>
          <w:sz w:val="27"/>
          <w:szCs w:val="27"/>
        </w:rPr>
        <w:t>∣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to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all both by word and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ges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ture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and by more such like expressions they then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used, not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onely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their indignation against it, but that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they would never make use of it more. One of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them did then discover the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bottome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his witch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craft, confessing that at </w:t>
      </w:r>
      <w:proofErr w:type="gram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first</w:t>
      </w:r>
      <w:proofErr w:type="gram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he came to be a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Paw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waw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by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Diabolicall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Dreames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wherein he saw the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Devill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the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likenesse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foure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living Creatures; one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was like a man which he saw in the Ayre, and this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told him that he did know all things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about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Island, and what was to be done; and this he said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had its residence over his whole body. Another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was like a Crow, and did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looke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out sharply to dis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cover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mischiefes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coming towards him, and had its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residence in his head. The third was like to a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Pidgeon, and had its place in his breast, and was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very cunning about any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businesse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The fourth was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like a Serpent, very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subtile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doe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mischiefe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and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also to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doe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great cures, and these he said were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meere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Devills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and such as he had trusted to for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safetie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did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labour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raise up for the accomplishment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of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any thing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his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diabolicall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craft, but now he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saith, that he did desire that the Lord would free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him from them, and that he did repent in his heart,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because of his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sinne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        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0349EAA8" w14:textId="77777777" w:rsidR="00555744" w:rsidRDefault="00555744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7049738B" w14:textId="53B74105" w:rsidR="008729E4" w:rsidRDefault="00555744" w:rsidP="005D37D4">
      <w:pPr>
        <w:shd w:val="clear" w:color="auto" w:fill="FFFFFF"/>
        <w:spacing w:beforeAutospacing="1" w:after="0" w:afterAutospacing="1" w:line="240" w:lineRule="auto"/>
        <w:ind w:right="7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                   ( 42 )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the 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other said his Conscience was much troubled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his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sinne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and they both desired the Lord would </w:t>
      </w:r>
      <w:r w:rsidR="005D37D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teach them his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wayes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have mercy upon them, and </w:t>
      </w:r>
      <w:r w:rsidR="005D37D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pardon their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sinnes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for Jesus Christ his sake: and </w:t>
      </w:r>
      <w:r w:rsidR="005D37D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truely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it did give to us who were present a great </w:t>
      </w:r>
      <w:r w:rsidR="005D37D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occasion of praising the Lord, to see those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poore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5D37D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naked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sonnes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Adam,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slaves to the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Devill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from </w:t>
      </w:r>
      <w:r w:rsidR="005D37D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their birth to come toward the Lord as they did, </w:t>
      </w:r>
      <w:r w:rsidR="005D37D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with their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joynts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shaking, and their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bowells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trem</w:t>
      </w:r>
      <w:proofErr w:type="spellEnd"/>
      <w:r w:rsidR="005D37D4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5D37D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bling, their spirits troubled, and their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voyces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with </w:t>
      </w:r>
      <w:r w:rsidR="005D37D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much fervency, uttering words of sore displeasure </w:t>
      </w:r>
      <w:r w:rsidR="005D37D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against sin and Satan, which they had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imbraced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5D37D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from their Childhood with so much delight, ac</w:t>
      </w:r>
      <w:r w:rsidR="005D37D4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5D37D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counting it also now their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sinne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that they had not the </w:t>
      </w:r>
      <w:r w:rsidR="005D37D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knowledge of God.</w:t>
      </w:r>
      <w:r w:rsidR="005D37D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Secondly, that they had served the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Devill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the </w:t>
      </w:r>
      <w:r w:rsidR="005D37D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Enemy both of God and Man.</w:t>
      </w:r>
      <w:r w:rsidR="005D37D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Thirdly, that they were so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hurtfull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their lives, </w:t>
      </w:r>
      <w:r w:rsidR="005D37D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were also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thankfull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that now through the bless</w:t>
      </w:r>
      <w:r w:rsidR="005D37D4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5D37D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ing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God they had an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opportunitie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be delivered </w:t>
      </w:r>
      <w:r w:rsidR="005D37D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out of that dangerous Condition. The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Indians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did </w:t>
      </w:r>
      <w:r w:rsidR="005D37D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all much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rejoyce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see the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Pawwaws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turne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from </w:t>
      </w:r>
      <w:r w:rsidR="005D37D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their wicked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wayes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serve the Lord. Not long </w:t>
      </w:r>
      <w:r w:rsidR="005D37D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after the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Pawwaws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had forsaken their old way, on a </w:t>
      </w:r>
      <w:r w:rsidR="005D37D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Lecture day</w:t>
      </w:r>
      <w:proofErr w:type="gram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after Exercise diverse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Indians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desired </w:t>
      </w:r>
      <w:r w:rsidR="005D37D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become the servants of the Lord, amongst whom </w:t>
      </w:r>
      <w:r w:rsidR="005D37D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was a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Pawwaw</w:t>
      </w:r>
      <w:proofErr w:type="spellEnd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,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called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Tequanonim</w:t>
      </w:r>
      <w:proofErr w:type="spellEnd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,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who was of </w:t>
      </w:r>
      <w:r w:rsidR="005D37D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great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esteeme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very notorious; for he as they </w:t>
      </w:r>
      <w:r w:rsidR="005D37D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said, and in their ignorance conceived, never did </w:t>
      </w:r>
      <w:r w:rsidR="008729E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hurt to any, but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alwayes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good,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endeavouring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</w:t>
      </w:r>
      <w:r w:rsidR="008729E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good and preservation of the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Indians;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whereunto </w:t>
      </w:r>
      <w:r w:rsidR="008729E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                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also </w:t>
      </w:r>
      <w:r w:rsidR="008729E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2B2E82C7" w14:textId="77777777" w:rsidR="008729E4" w:rsidRDefault="008729E4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0C091D1F" w14:textId="77777777" w:rsidR="008729E4" w:rsidRDefault="008729E4" w:rsidP="005D37D4">
      <w:pPr>
        <w:shd w:val="clear" w:color="auto" w:fill="FFFFFF"/>
        <w:spacing w:beforeAutospacing="1" w:after="0" w:afterAutospacing="1" w:line="240" w:lineRule="auto"/>
        <w:ind w:right="7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( 43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)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also 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he was accompted by them to be strongly pro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vided. And as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himselfe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said he had been possessed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from the Crowne of the head to the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soal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the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foote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with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Pawwawnomas</w:t>
      </w:r>
      <w:proofErr w:type="spellEnd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,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not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onely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the shape of living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Creatures, as Fowles, Fishes, and creeping things,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but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Brasse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Iron, and Stone. It was therefore the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more to be acknowledged the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worke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God, that he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should forsake this way, his friends, his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gaine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to follow the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Lord, whose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wayes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are so despisable in the eyes of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devillish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minded men. This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Pawwaw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declaring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by what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meanes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Lord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tooke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him off this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devillish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Trade, said that he had heard some things from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my Father, who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tooke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occasion to discourse with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him about the way of true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happinesse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that he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should never forget, blessed be God, his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Counsell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had so good an effect, as I hope it hath on many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others. It pleased the Lord who will have all the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gods of the earth to be terrible unto him; For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he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meeting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Mumanequem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the wood by accident, told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him that he was glad he had an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opportunitie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speake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his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minde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unto him, for he had many search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ings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heart about his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Pawwawing</w:t>
      </w:r>
      <w:proofErr w:type="spellEnd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,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did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thinke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it was not a good way, and that God was angry with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him for it; for said he my wife hath been a long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time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sicke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and the more I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Pawwaw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for her, the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sicker she is; And this doth agree with an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ob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servation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the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Indians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this Island,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viz.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that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since the Word of God hath been taught unto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them in this place, the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Pawwaws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have been much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foyled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their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devillish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taskes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and that instead of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curing have rather killed many; but in a word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              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55673233" w14:textId="77777777" w:rsidR="008729E4" w:rsidRDefault="008729E4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5782B546" w14:textId="77777777" w:rsidR="008729E4" w:rsidRDefault="008729E4" w:rsidP="008729E4">
      <w:pPr>
        <w:shd w:val="clear" w:color="auto" w:fill="FFFFFF"/>
        <w:spacing w:beforeAutospacing="1" w:after="0" w:afterAutospacing="1" w:line="240" w:lineRule="auto"/>
        <w:ind w:right="7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( 44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)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the 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fruit of this and all other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meanes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was a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publique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manifestation of hatred to his former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wayes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, won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dering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he was yet alive who was so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sinfull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and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he desired to be better, and to believe in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Christ, for whose sake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onely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he did believe his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sinnes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could be pardoned, and that he did desire to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heare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word of God. This man hereby hath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made those of his own house to be his Enemies;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his wife, his children, and most of his friends and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kindred, who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remaine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obstinate still, whereby he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meets with many troubles &amp; temptations: one of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his brethren being very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sicke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did earnestly desire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he would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Pawwaw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for him, which he refused,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his brother told him that he might keep it private,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but he still refused, telling him that notwithstanding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that, if he should answer his desire, he should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breake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his Covenant, and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sinne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against God; and there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fore would not.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There came pressing in at the same time about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fiftie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Indians,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desiring to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joyne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with the worship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pers of God in his service. It would be too long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mee to set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downe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what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every one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said before they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entred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into Covenant,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onely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this I may not omit,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all of them came confessing their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sinnes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some in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speciall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naughtinesse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their hearts, others in par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ticular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actuall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sinnes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they had lived in: and </w:t>
      </w:r>
      <w:proofErr w:type="gram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also</w:t>
      </w:r>
      <w:proofErr w:type="gram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they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all desired to be made better, and to attend unto the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Word of God, to that end looking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onely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Christ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Jesus for salvation. I observed also that they generally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came in by Families, bringing also their Children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with them, saying, I have brought my Children too, I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                    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would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2C5D827A" w14:textId="77777777" w:rsidR="008729E4" w:rsidRDefault="008729E4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2E6380DB" w14:textId="7062E8F5" w:rsidR="00D71A49" w:rsidRDefault="008729E4" w:rsidP="008729E4">
      <w:pPr>
        <w:shd w:val="clear" w:color="auto" w:fill="FFFFFF"/>
        <w:spacing w:beforeAutospacing="1" w:after="0" w:afterAutospacing="1" w:line="240" w:lineRule="auto"/>
        <w:ind w:right="7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                     ( 45 )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would 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have my Children serve God with us, I de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sire that this son and this daughter may worship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Jehovah,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if they could but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speake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their parents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would have them say something, to shew their will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ingnesse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serve God: And when the Command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ements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were repeated, they all acknowledged them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be good, and made choice of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Jehovah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be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their God, promising by his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helpe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walke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accord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ing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his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Counsells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And when they were received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by them that were before in this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generall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Covenant,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it was by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lowde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voyces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giving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thankes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God that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they were met together in the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wayes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Jehovah: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this is all before the end of the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yeare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1650.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now through the mercy of God there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are an hundred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ninetie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-nine men, women, and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children, that have professed themselves to be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wor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shippers of the great and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everliving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God. There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are now two meetings kept every </w:t>
      </w:r>
      <w:proofErr w:type="gram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Lords day</w:t>
      </w:r>
      <w:proofErr w:type="gram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the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one three miles, the other about Eight miles off my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house: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Hiacomes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teacheth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twice a day at the near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est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and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Mumanequem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accordingly at the farthest, the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last day of the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weeke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they come unto me to be in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formed touching the subject they are to handle: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the Lord doth much assist them, blessed be the </w:t>
      </w:r>
      <w:r w:rsidR="00D71A4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name of the Lord. I have also undertaken to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keepe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D71A4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by the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helpe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God two Lectures amongst them, </w:t>
      </w:r>
      <w:r w:rsidR="00D71A4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which will be at each once a fortnight: And I </w:t>
      </w:r>
      <w:r w:rsidR="00D71A4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hope it will be by the blessing of God very profitable </w:t>
      </w:r>
      <w:r w:rsidR="00D71A4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unto them. This winter I intend, if the Lord will, </w:t>
      </w:r>
      <w:r w:rsidR="00D71A4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set up a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Schoole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teach the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Indians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reade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viz.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D71A4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the Children, and also any young men that are will</w:t>
      </w:r>
      <w:r w:rsidR="00D71A49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D71A4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                     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ing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D71A4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1EE67115" w14:textId="77777777" w:rsidR="00D71A49" w:rsidRDefault="00D71A4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10125448" w14:textId="5FCFCB14" w:rsidR="002B44E8" w:rsidRPr="002B44E8" w:rsidRDefault="00D71A49" w:rsidP="008729E4">
      <w:pPr>
        <w:shd w:val="clear" w:color="auto" w:fill="FFFFFF"/>
        <w:spacing w:beforeAutospacing="1" w:after="0" w:afterAutospacing="1" w:line="240" w:lineRule="auto"/>
        <w:ind w:right="7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( 46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)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ing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learne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whereof they are very glad. I am also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endeavouring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their Cohabitations with all convenient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speed, that so they may be more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helpfull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one to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another; and </w:t>
      </w:r>
      <w:proofErr w:type="gram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also</w:t>
      </w:r>
      <w:proofErr w:type="gram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better advantaged to carry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on that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worke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they have set upon to Gods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glorie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their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owne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comfort. And what I have written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concerning the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Pawwawes</w:t>
      </w:r>
      <w:proofErr w:type="spellEnd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,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the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fiftie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Indians,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that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were admitted to those that worshipped God in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one day: There were diverse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English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both eye and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eare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witnesses thereof, as well as my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selfe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and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wee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could not but acknowledge much of the Lords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power and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goodnesse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be visible amongst them,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who without being driven by power, or allured by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gifts, were so strongly carried against those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wayes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they so much loved, to love the way that nature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hates. Let us therefore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magnifie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Lord, who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alone doth this, and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seeke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unto him to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doe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more and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more still, that so one generation may praise his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works to another, and that so both wee and them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may abundantly utter the memory of his great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goodnesse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power, In that new song,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Revela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tions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5. 9.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untill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that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wee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all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meete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together in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Heaven, and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sing glorious praises unto him that sit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teth</w:t>
      </w:r>
      <w:proofErr w:type="spellEnd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upon the Throne, and unto the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Lambe</w:t>
      </w:r>
      <w:proofErr w:type="spellEnd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for ever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and ever.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whom I heartily recommend you unto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God, desiring to be recommended by you, and in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him to rest.</w:t>
      </w:r>
    </w:p>
    <w:p w14:paraId="2A37F9C4" w14:textId="66AFA649" w:rsidR="002B44E8" w:rsidRPr="002B44E8" w:rsidRDefault="00D71A49" w:rsidP="00D71A49">
      <w:pPr>
        <w:shd w:val="clear" w:color="auto" w:fill="FFFFFF"/>
        <w:spacing w:before="100" w:beforeAutospacing="1" w:after="15" w:line="240" w:lineRule="auto"/>
        <w:ind w:right="7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From the Vineyard this 16th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of October 1651                        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Yours to be commended in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for the Lord Jesus.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 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Thomas Mayhew.</w:t>
      </w:r>
    </w:p>
    <w:p w14:paraId="62E6B06D" w14:textId="77777777" w:rsidR="00D71A49" w:rsidRDefault="00D71A49" w:rsidP="00430A39">
      <w:pPr>
        <w:shd w:val="clear" w:color="auto" w:fill="FFFFFF"/>
        <w:spacing w:before="100" w:beforeAutospacing="1" w:after="100" w:afterAutospacing="1" w:line="240" w:lineRule="auto"/>
        <w:ind w:right="7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                                               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1146176A" w14:textId="77777777" w:rsidR="00D71A49" w:rsidRDefault="00D71A4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7BFF008C" w14:textId="1D09103B" w:rsidR="002B44E8" w:rsidRPr="002B44E8" w:rsidRDefault="00D71A49" w:rsidP="00430A39">
      <w:pPr>
        <w:shd w:val="clear" w:color="auto" w:fill="FFFFFF"/>
        <w:spacing w:before="100" w:beforeAutospacing="1" w:after="100" w:afterAutospacing="1" w:line="240" w:lineRule="auto"/>
        <w:ind w:right="7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               ( 47 )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The 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next Letter you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meete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withall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came from the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present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Governour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the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Massachusets</w:t>
      </w:r>
      <w:proofErr w:type="spellEnd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,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directed to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President of our Corporation; and another of the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Members thereof, which we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tbought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good to publish,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every Christian Reader may partake in the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same consolation, wherewith he and we are com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forted; and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joyne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with us in prayer to the Lord of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Harvest, that he would provide more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labourers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enter upon this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soule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-saving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worke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and enlarge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hearts of all his people in this Nation towards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the same.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1DFD7C4A" w14:textId="2EA8CE8F" w:rsidR="002B44E8" w:rsidRPr="00D71A49" w:rsidRDefault="002B44E8" w:rsidP="00430A39">
      <w:pPr>
        <w:shd w:val="clear" w:color="auto" w:fill="FFFFFF"/>
        <w:spacing w:before="100" w:beforeAutospacing="1" w:after="15" w:line="240" w:lineRule="auto"/>
        <w:ind w:left="240" w:right="75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D71A4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Much </w:t>
      </w:r>
      <w:proofErr w:type="spellStart"/>
      <w:r w:rsidRPr="00D71A49">
        <w:rPr>
          <w:rFonts w:ascii="Times New Roman" w:eastAsia="Times New Roman" w:hAnsi="Times New Roman" w:cs="Times New Roman"/>
          <w:color w:val="000000"/>
          <w:sz w:val="36"/>
          <w:szCs w:val="36"/>
        </w:rPr>
        <w:t>Honoured</w:t>
      </w:r>
      <w:proofErr w:type="spellEnd"/>
      <w:r w:rsidRPr="00D71A4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and beloved in the </w:t>
      </w:r>
      <w:r w:rsidR="00D71A49" w:rsidRPr="00D71A49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 xml:space="preserve">       </w:t>
      </w:r>
      <w:r w:rsidRPr="00D71A49">
        <w:rPr>
          <w:rFonts w:ascii="Times New Roman" w:eastAsia="Times New Roman" w:hAnsi="Times New Roman" w:cs="Times New Roman"/>
          <w:color w:val="000000"/>
          <w:sz w:val="36"/>
          <w:szCs w:val="36"/>
        </w:rPr>
        <w:t>Lord Jesus.</w:t>
      </w:r>
    </w:p>
    <w:p w14:paraId="12959CD7" w14:textId="77777777" w:rsidR="00D71A49" w:rsidRDefault="002B44E8" w:rsidP="00430A39">
      <w:pPr>
        <w:shd w:val="clear" w:color="auto" w:fill="FFFFFF"/>
        <w:spacing w:beforeAutospacing="1" w:after="0" w:afterAutospacing="1" w:line="240" w:lineRule="auto"/>
        <w:ind w:right="7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D71A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 </w:t>
      </w:r>
      <w:proofErr w:type="spellStart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Esteeme</w:t>
      </w:r>
      <w:proofErr w:type="spellEnd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it not the least of Gods </w:t>
      </w:r>
      <w:r w:rsidR="00D71A4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mercies that hath stirred up the hearts </w:t>
      </w:r>
      <w:r w:rsidR="00D71A4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of any of the people of God to be </w:t>
      </w:r>
      <w:r w:rsidR="00D71A4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instrumentall</w:t>
      </w:r>
      <w:proofErr w:type="spellEnd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the </w:t>
      </w:r>
      <w:proofErr w:type="spellStart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inlarging</w:t>
      </w:r>
      <w:proofErr w:type="spellEnd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the </w:t>
      </w:r>
      <w:r w:rsidR="00D71A4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kingdome</w:t>
      </w:r>
      <w:proofErr w:type="spellEnd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his </w:t>
      </w:r>
      <w:proofErr w:type="spellStart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deare</w:t>
      </w:r>
      <w:proofErr w:type="spellEnd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Sonne</w:t>
      </w:r>
      <w:proofErr w:type="spellEnd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here </w:t>
      </w:r>
      <w:r w:rsidR="00D71A4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amongst the Heathen </w:t>
      </w:r>
      <w:r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Indians,</w:t>
      </w:r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which was one end </w:t>
      </w:r>
      <w:r w:rsidR="00D71A4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of our </w:t>
      </w:r>
      <w:proofErr w:type="spellStart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comming</w:t>
      </w:r>
      <w:proofErr w:type="spellEnd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hither, and it is not frustrated. It </w:t>
      </w:r>
      <w:r w:rsidR="00D71A4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was prophesied of old, and now begins to be ac</w:t>
      </w:r>
      <w:r w:rsidR="00D71A49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D71A4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complished</w:t>
      </w:r>
      <w:proofErr w:type="spellEnd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Psal</w:t>
      </w:r>
      <w:proofErr w:type="spellEnd"/>
      <w:r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.</w:t>
      </w:r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2. 8. Neither can I but ac</w:t>
      </w:r>
      <w:r w:rsidR="00D71A49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D71A4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knowledge the </w:t>
      </w:r>
      <w:proofErr w:type="spellStart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unspeakeable</w:t>
      </w:r>
      <w:proofErr w:type="spellEnd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goodnesse</w:t>
      </w:r>
      <w:proofErr w:type="spellEnd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God that </w:t>
      </w:r>
      <w:r w:rsidR="00D71A4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gives us </w:t>
      </w:r>
      <w:proofErr w:type="spellStart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favour</w:t>
      </w:r>
      <w:proofErr w:type="spellEnd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the sight of our Countrymen to </w:t>
      </w:r>
      <w:r w:rsidR="00D71A4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helpe</w:t>
      </w:r>
      <w:proofErr w:type="spellEnd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on with so large a hand of </w:t>
      </w:r>
      <w:proofErr w:type="spellStart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bountie</w:t>
      </w:r>
      <w:proofErr w:type="spellEnd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so </w:t>
      </w:r>
      <w:proofErr w:type="spellStart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glori</w:t>
      </w:r>
      <w:proofErr w:type="spellEnd"/>
      <w:r w:rsidR="00D71A49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D71A4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ous</w:t>
      </w:r>
      <w:proofErr w:type="spellEnd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 </w:t>
      </w:r>
      <w:proofErr w:type="spellStart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worke</w:t>
      </w:r>
      <w:proofErr w:type="spellEnd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provoked thereunto by your worthy </w:t>
      </w:r>
      <w:r w:rsidR="00D71A4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selves, the </w:t>
      </w:r>
      <w:proofErr w:type="spellStart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chiefe</w:t>
      </w:r>
      <w:proofErr w:type="spellEnd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Actors of so good a </w:t>
      </w:r>
      <w:proofErr w:type="spellStart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designe</w:t>
      </w:r>
      <w:proofErr w:type="spellEnd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let </w:t>
      </w:r>
      <w:r w:rsidR="00D71A4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mee (with leave) say confidently, you will never </w:t>
      </w:r>
      <w:r w:rsidR="00D71A4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                </w:t>
      </w:r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have </w:t>
      </w:r>
      <w:r w:rsidR="00D71A4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138A115C" w14:textId="77777777" w:rsidR="00D71A49" w:rsidRDefault="00D71A4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493A4487" w14:textId="77777777" w:rsidR="0088201C" w:rsidRDefault="00D71A49" w:rsidP="00430A39">
      <w:pPr>
        <w:shd w:val="clear" w:color="auto" w:fill="FFFFFF"/>
        <w:spacing w:beforeAutospacing="1" w:after="0" w:afterAutospacing="1" w:line="240" w:lineRule="auto"/>
        <w:ind w:right="7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( 48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)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have 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cause to repent it; For the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worke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is Gods, and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he doth own it, the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labour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there hath been yours,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your Master will reward it. I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thinke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Religion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Conscience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binde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mee to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seeke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unto God for you,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to praise him with you, for what is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alreadie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begun. The Foundation is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layd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and such a one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I verily believe the gates of Hell shall never </w:t>
      </w:r>
      <w:r w:rsidR="0088201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prevaile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against. I doubt not but the building will </w:t>
      </w:r>
      <w:r w:rsidR="0088201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goe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on apace, which I hope will make glad the </w:t>
      </w:r>
      <w:r w:rsidR="0088201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hearts of Thousands.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Truely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Gentlemen, had you </w:t>
      </w:r>
      <w:r w:rsidR="0088201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been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eare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eye-witnesses of what I heard and saw </w:t>
      </w:r>
      <w:r w:rsidR="0088201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on a Lecture-day amongst them about three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weekes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88201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since, you could not but be affected therewith as I </w:t>
      </w:r>
      <w:r w:rsidR="0088201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was. To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speake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truely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 could hardly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refraine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teares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88201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very joy to see their diligent attention to the </w:t>
      </w:r>
      <w:r w:rsidR="0088201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word first taught by one of the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Indians,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who be</w:t>
      </w:r>
      <w:r w:rsidR="0088201C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88201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fore his Exercise prayed for the manner devoutly </w:t>
      </w:r>
      <w:r w:rsidR="0088201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and reverently (the matter I did not so well under</w:t>
      </w:r>
      <w:r w:rsidR="0088201C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88201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stand) but it was with such reverence,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zeale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="0088201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good affection, and distinct utterance, that I could </w:t>
      </w:r>
      <w:r w:rsidR="0088201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not but admire it; his prayer was about a quarter </w:t>
      </w:r>
      <w:r w:rsidR="0088201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of an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houre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or more, as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wee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judged it; then he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tooke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88201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his Text, and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M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r</w:t>
      </w:r>
      <w:proofErr w:type="spellEnd"/>
      <w:r w:rsidR="0088201C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 xml:space="preserve"> 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Eliot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their Teacher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tould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us that </w:t>
      </w:r>
      <w:r w:rsidR="0088201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were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English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place, (there were some Ministers </w:t>
      </w:r>
      <w:r w:rsidR="0088201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diverse other godly men there that attended </w:t>
      </w:r>
      <w:r w:rsidR="0088201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mee thither) his Text was in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Matthew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13. 44, 45, 46. </w:t>
      </w:r>
      <w:r w:rsidR="0088201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He continued in his Exercise full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halfe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houre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or </w:t>
      </w:r>
      <w:r w:rsidR="0088201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more as I judged it, his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gravitie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utterance was </w:t>
      </w:r>
      <w:r w:rsidR="0088201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indeed very commendable, which being done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M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r</w:t>
      </w:r>
      <w:proofErr w:type="spellEnd"/>
      <w:r w:rsidR="0088201C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 xml:space="preserve">  </w:t>
      </w:r>
      <w:r w:rsidR="0088201C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br/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Eliot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taught in the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Indian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tongue about three quarters </w:t>
      </w:r>
      <w:r w:rsidR="0088201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of an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houre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as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neere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as I could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guesse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; the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Indians,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88201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                 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which </w:t>
      </w:r>
      <w:r w:rsidR="0088201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1C91A99F" w14:textId="77777777" w:rsidR="0088201C" w:rsidRDefault="0088201C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429A1C1F" w14:textId="77777777" w:rsidR="0088201C" w:rsidRDefault="0088201C" w:rsidP="00430A39">
      <w:pPr>
        <w:shd w:val="clear" w:color="auto" w:fill="FFFFFF"/>
        <w:spacing w:beforeAutospacing="1" w:after="0" w:afterAutospacing="1" w:line="240" w:lineRule="auto"/>
        <w:ind w:right="7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( 49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)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which 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were in number men &amp; women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neere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about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one hundred, seemed the most of them so to attend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him (the men especially) as if they would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loose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thing of what was taught them, which reflected much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upon some of our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English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hearers. After all there was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Psalme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sung in the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Indian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tongue, and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Indian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meeter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but to an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English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tune, read by one of themselves, that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but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rest might follow, and he read it very distinctly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without missing a word as we could judge, and the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rest sang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chearefully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and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prettie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tuneablie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I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rid on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purpose thither being distant from my dwelling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about thirty-eight or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fortie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miles, and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truely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ac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count it one of the best Journeys I made these many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yeares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Some few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dayes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after I desired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M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r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 xml:space="preserve">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Eliot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briefely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write mee the substance of the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Indians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Exercise, which when he went thither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againe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namely, to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Naticke</w:t>
      </w:r>
      <w:proofErr w:type="spellEnd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,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where the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Indians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dwell, and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where the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Indian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taught, he read what he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remem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bred of it first to their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Schoole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-Master, who is an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Indian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teacheth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them and their Children to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write, and I saw him write also in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English,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who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doth it true and very legible, and asked him if it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were right and he said yea, also he read it unto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others, and to the man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himselfe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who also owned it.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tell you of their industry and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ingenuitie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building of </w:t>
      </w:r>
      <w:proofErr w:type="gram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an</w:t>
      </w:r>
      <w:proofErr w:type="gram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house after the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English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manner, the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hewing and squaring of their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tymber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the sawing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of the boards themselves, and making of a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Chim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ney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it, making of their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groundsells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wall-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plates, and mortising, and letting in the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studds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into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them artificially, there being but one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English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-man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                       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7DC6E390" w14:textId="77777777" w:rsidR="0088201C" w:rsidRDefault="0088201C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73498327" w14:textId="38462FFD" w:rsidR="00AF0BA4" w:rsidRDefault="0088201C" w:rsidP="00430A39">
      <w:pPr>
        <w:shd w:val="clear" w:color="auto" w:fill="FFFFFF"/>
        <w:spacing w:beforeAutospacing="1" w:after="0" w:afterAutospacing="1" w:line="240" w:lineRule="auto"/>
        <w:ind w:right="7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( 50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)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a 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Carpenter to shew them, being but two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dayes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with them, is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remarkeable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They have also built a </w:t>
      </w:r>
      <w:r w:rsidR="00AF0B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Fort there with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halfe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trees cleft about eight or ten </w:t>
      </w:r>
      <w:r w:rsidR="00AF0B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Inches over, about ten or twelve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foote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high, besides </w:t>
      </w:r>
      <w:r w:rsidR="00AF0B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what is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intrencht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the ground, which is above a </w:t>
      </w:r>
      <w:r w:rsidR="00AF0B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quarter of an acre of ground, as I judge. They </w:t>
      </w:r>
      <w:r w:rsidR="00AF0B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have also built a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foote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bridge over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Charles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River, </w:t>
      </w:r>
      <w:r w:rsidR="00AF0B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with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Groundsells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Spurres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uphold it against </w:t>
      </w:r>
      <w:r w:rsidR="00AF0B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strength of the Flood and Ice in the Winter; </w:t>
      </w:r>
      <w:r w:rsidR="00AF0B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it stood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firme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last Winter, and I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thinke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it will stand </w:t>
      </w:r>
      <w:r w:rsidR="00AF0B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many Winters. They have made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Drummes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</w:t>
      </w:r>
      <w:r w:rsidR="00AF0B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their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owne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with heads and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brases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very neatly and </w:t>
      </w:r>
      <w:r w:rsidR="00AF0B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artificially, all which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shewes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they are industrious and </w:t>
      </w:r>
      <w:r w:rsidR="00AF0B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ingenuous. And they intend to build a Water-Mill </w:t>
      </w:r>
      <w:r w:rsidR="00AF0B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next Sommer, as I was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tould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when I was with </w:t>
      </w:r>
      <w:r w:rsidR="00AF0B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them. Some of them have learnt to mow </w:t>
      </w:r>
      <w:proofErr w:type="spellStart"/>
      <w:r w:rsidR="00AF0BA4">
        <w:rPr>
          <w:rFonts w:ascii="Times New Roman" w:eastAsia="Times New Roman" w:hAnsi="Times New Roman" w:cs="Times New Roman"/>
          <w:color w:val="000000"/>
          <w:sz w:val="27"/>
          <w:szCs w:val="27"/>
        </w:rPr>
        <w:t>g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rasse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AF0B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very well. I shall no further trouble you with any </w:t>
      </w:r>
      <w:r w:rsidR="00AF0B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more relation at this time concerning them. But </w:t>
      </w:r>
      <w:r w:rsidR="00AF0B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a word or two further with your patience concern</w:t>
      </w:r>
      <w:r w:rsidR="00AF0BA4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AF0B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ing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other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Indians.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worke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God amongst the </w:t>
      </w:r>
      <w:r w:rsidR="00AF0B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Indians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at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Martins Vineyard,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is very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hopefull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</w:t>
      </w:r>
      <w:r w:rsidR="00AF0B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prosperous also. I mist of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M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r</w:t>
      </w:r>
      <w:proofErr w:type="spellEnd"/>
      <w:r w:rsidR="00780BC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 xml:space="preserve">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Mayhew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their </w:t>
      </w:r>
      <w:r w:rsidR="00AF0B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Teacher, who was lately at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Boston,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therefore </w:t>
      </w:r>
      <w:r w:rsidR="00AF0B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cannot give you a particular account thereof at this </w:t>
      </w:r>
      <w:r w:rsidR="00AF0B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present time; yet I cannot but acquaint you what </w:t>
      </w:r>
      <w:r w:rsidR="00AF0B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other motions there are touching other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Indians.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AF0B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There came to us upon the 20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th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this instant </w:t>
      </w:r>
      <w:r w:rsidR="00AF0B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Moneth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at the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gene</w:t>
      </w:r>
      <w:r w:rsidR="002B44E8" w:rsidRPr="002B44E8">
        <w:rPr>
          <w:rFonts w:ascii="Cambria Math" w:eastAsia="Times New Roman" w:hAnsi="Cambria Math" w:cs="Cambria Math"/>
          <w:color w:val="000000"/>
          <w:sz w:val="27"/>
          <w:szCs w:val="27"/>
        </w:rPr>
        <w:t>∣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rall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Court one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Pummakummin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AF0B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Sachem of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Qunnubbágge</w:t>
      </w:r>
      <w:proofErr w:type="spellEnd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,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dwelling amongst or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neere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AF0B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the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Narragansets,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who offered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himselfe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his </w:t>
      </w:r>
      <w:r w:rsidR="00AF0B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Men to worship God, and desired that some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Eng</w:t>
      </w:r>
      <w:proofErr w:type="spellEnd"/>
      <w:r w:rsidR="00AF0B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-</w:t>
      </w:r>
      <w:r w:rsidR="00AF0B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  <w:t xml:space="preserve">                                                                        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lish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AF0B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454157F2" w14:textId="77777777" w:rsidR="00AF0BA4" w:rsidRDefault="00AF0BA4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308C763E" w14:textId="65999125" w:rsidR="002B44E8" w:rsidRPr="002B44E8" w:rsidRDefault="00AF0BA4" w:rsidP="00AF0BA4">
      <w:pPr>
        <w:shd w:val="clear" w:color="auto" w:fill="FFFFFF"/>
        <w:spacing w:beforeAutospacing="1" w:after="0" w:afterAutospacing="1" w:line="240" w:lineRule="auto"/>
        <w:ind w:right="7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( 51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)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lish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may be sent from the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Massachusets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Government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plant his River, that thereby he may be partaker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of Government, and may be instructed by the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English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know God.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Wee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shall I hope take some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care and course about it, and I hope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wee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shall have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more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helpe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carry on that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worke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also; For there are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some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Schollers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amongst us who addict themselves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the study of the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Indian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Tongue. The Lord in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mercy recompence it into your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Bosomes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all that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labour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love vouchsafed to the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poore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Indians,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which are the hearty prayers and earnest desire of;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much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honoured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Boston the 27th of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the Eight. 1651.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Your loving Friend in all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service of Christ,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  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John Endecott.</w:t>
      </w:r>
    </w:p>
    <w:p w14:paraId="13B59020" w14:textId="04D6729E" w:rsidR="002B44E8" w:rsidRPr="002B44E8" w:rsidRDefault="002B44E8" w:rsidP="00430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66CCE4" w14:textId="707D1CFB" w:rsidR="002B44E8" w:rsidRDefault="002B44E8" w:rsidP="00430A39">
      <w:pPr>
        <w:shd w:val="clear" w:color="auto" w:fill="FFFFFF"/>
        <w:spacing w:before="100" w:beforeAutospacing="1" w:after="100" w:afterAutospacing="1" w:line="240" w:lineRule="auto"/>
        <w:ind w:right="7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next thing we present the reader </w:t>
      </w:r>
      <w:proofErr w:type="spellStart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withall</w:t>
      </w:r>
      <w:proofErr w:type="spellEnd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is a </w:t>
      </w:r>
      <w:r w:rsidR="00AF0B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private passage from one in </w:t>
      </w:r>
      <w:r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New England</w:t>
      </w:r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his </w:t>
      </w:r>
      <w:r w:rsidR="00AF0B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godly Friend here, who was so much affected there</w:t>
      </w:r>
      <w:r w:rsidR="00AF0BA4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AF0B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with, as he found out our Treasurer of the Corpora</w:t>
      </w:r>
      <w:r w:rsidR="00AF0BA4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AF0B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tion</w:t>
      </w:r>
      <w:proofErr w:type="spellEnd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by name </w:t>
      </w:r>
      <w:proofErr w:type="spellStart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M</w:t>
      </w:r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r</w:t>
      </w:r>
      <w:proofErr w:type="spellEnd"/>
      <w:r w:rsidR="00AF0BA4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 xml:space="preserve"> </w:t>
      </w:r>
      <w:r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Richard Floyd</w:t>
      </w:r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at the </w:t>
      </w:r>
      <w:proofErr w:type="spellStart"/>
      <w:r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Meremaide</w:t>
      </w:r>
      <w:proofErr w:type="spellEnd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AF0B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</w:t>
      </w:r>
      <w:r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Cheapside,</w:t>
      </w:r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desired it might be published to the </w:t>
      </w:r>
      <w:r w:rsidR="00AF0B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world amongst other things, when we should publish </w:t>
      </w:r>
      <w:r w:rsidR="00AF0B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print what we received of like nature. And how </w:t>
      </w:r>
      <w:r w:rsidR="00AF0B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ever it is but </w:t>
      </w:r>
      <w:proofErr w:type="spellStart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briefe</w:t>
      </w:r>
      <w:proofErr w:type="spellEnd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it </w:t>
      </w:r>
      <w:proofErr w:type="spellStart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selfe</w:t>
      </w:r>
      <w:proofErr w:type="spellEnd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yet full of </w:t>
      </w:r>
      <w:proofErr w:type="spellStart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sweetnesse</w:t>
      </w:r>
      <w:proofErr w:type="spellEnd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AF0B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</w:t>
      </w:r>
      <w:proofErr w:type="spellStart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plainnes</w:t>
      </w:r>
      <w:proofErr w:type="spellEnd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spirit which we offer to thy view.</w:t>
      </w:r>
      <w:r w:rsidR="00AF0B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                  The </w:t>
      </w:r>
    </w:p>
    <w:p w14:paraId="0ACDBC34" w14:textId="11B9C37A" w:rsidR="00AF0BA4" w:rsidRDefault="00AF0BA4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7DCF1DEE" w14:textId="77ABC836" w:rsidR="002B44E8" w:rsidRPr="002B44E8" w:rsidRDefault="00AF0BA4" w:rsidP="00AF0BA4">
      <w:pPr>
        <w:shd w:val="clear" w:color="auto" w:fill="FFFFFF"/>
        <w:spacing w:before="100" w:beforeAutospacing="1" w:after="100" w:afterAutospacing="1" w:line="240" w:lineRule="auto"/>
        <w:ind w:right="7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( 52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)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TH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best News I can write you from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New England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is, the Lord is indeed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converting the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Indians,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for the re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freshing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your heart, and the hearts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of all the Godly with you. I have sent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you the Relation of one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Indian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two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yeares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pro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fession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that I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tooke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from his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owne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mouth, by an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Interpreter, because he cannot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speake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or understand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one word of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English.</w:t>
      </w:r>
    </w:p>
    <w:p w14:paraId="0DBC268E" w14:textId="72C26740" w:rsidR="002B44E8" w:rsidRPr="002B44E8" w:rsidRDefault="00AF0BA4" w:rsidP="00430A39">
      <w:pPr>
        <w:shd w:val="clear" w:color="auto" w:fill="FFFFFF"/>
        <w:spacing w:before="100" w:beforeAutospacing="1" w:after="100" w:afterAutospacing="1" w:line="240" w:lineRule="auto"/>
        <w:ind w:right="7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The first Question was;</w:t>
      </w:r>
    </w:p>
    <w:p w14:paraId="061FC911" w14:textId="77777777" w:rsidR="002B44E8" w:rsidRPr="002B44E8" w:rsidRDefault="002B44E8" w:rsidP="00430A39">
      <w:pPr>
        <w:shd w:val="clear" w:color="auto" w:fill="FFFFFF"/>
        <w:spacing w:before="100" w:beforeAutospacing="1" w:after="100" w:afterAutospacing="1" w:line="240" w:lineRule="auto"/>
        <w:ind w:right="7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Q.</w:t>
      </w:r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How did you come first to any sight of </w:t>
      </w:r>
      <w:proofErr w:type="spellStart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sinne</w:t>
      </w:r>
      <w:proofErr w:type="spellEnd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?</w:t>
      </w:r>
    </w:p>
    <w:p w14:paraId="0C713C7D" w14:textId="1EF4EE01" w:rsidR="002B44E8" w:rsidRPr="002B44E8" w:rsidRDefault="002B44E8" w:rsidP="00430A39">
      <w:pPr>
        <w:shd w:val="clear" w:color="auto" w:fill="FFFFFF"/>
        <w:spacing w:before="100" w:beforeAutospacing="1" w:after="100" w:afterAutospacing="1" w:line="240" w:lineRule="auto"/>
        <w:ind w:right="7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A.</w:t>
      </w:r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His answer was, before the Lord did ever </w:t>
      </w:r>
      <w:r w:rsidR="00AF0B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bring any </w:t>
      </w:r>
      <w:r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English</w:t>
      </w:r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us, my conscience was exceed</w:t>
      </w:r>
      <w:r w:rsidR="00AF0BA4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AF0B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ingly</w:t>
      </w:r>
      <w:proofErr w:type="spellEnd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troubled for </w:t>
      </w:r>
      <w:proofErr w:type="spellStart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sinne</w:t>
      </w:r>
      <w:proofErr w:type="spellEnd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but after </w:t>
      </w:r>
      <w:proofErr w:type="spellStart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M</w:t>
      </w:r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r</w:t>
      </w:r>
      <w:proofErr w:type="spellEnd"/>
      <w:r w:rsidR="00AF0BA4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 xml:space="preserve"> </w:t>
      </w:r>
      <w:proofErr w:type="spellStart"/>
      <w:r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Mahew</w:t>
      </w:r>
      <w:proofErr w:type="spellEnd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came to </w:t>
      </w:r>
      <w:r w:rsidR="00AF0B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preach, and had been here some time, one </w:t>
      </w:r>
      <w:proofErr w:type="spellStart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chiefe</w:t>
      </w:r>
      <w:proofErr w:type="spellEnd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Saga</w:t>
      </w:r>
      <w:r w:rsidR="00AF0B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-</w:t>
      </w:r>
      <w:r w:rsidR="00AF0B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</w:r>
      <w:r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more</w:t>
      </w:r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did </w:t>
      </w:r>
      <w:proofErr w:type="spellStart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imbrace</w:t>
      </w:r>
      <w:proofErr w:type="spellEnd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Gospel, and I hearing of him, I </w:t>
      </w:r>
      <w:r w:rsidR="00AF0B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went to him, and prayed him to </w:t>
      </w:r>
      <w:proofErr w:type="spellStart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speake</w:t>
      </w:r>
      <w:proofErr w:type="spellEnd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something to </w:t>
      </w:r>
      <w:r w:rsidR="00AF0B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mee concerning God, and the more I did see of God, </w:t>
      </w:r>
      <w:r w:rsidR="00AF0B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more I did see my </w:t>
      </w:r>
      <w:proofErr w:type="spellStart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sinne</w:t>
      </w:r>
      <w:proofErr w:type="spellEnd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and I went away </w:t>
      </w:r>
      <w:proofErr w:type="spellStart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rejoyc</w:t>
      </w:r>
      <w:proofErr w:type="spellEnd"/>
      <w:r w:rsidR="00AF0BA4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AF0B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ing</w:t>
      </w:r>
      <w:proofErr w:type="spellEnd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that I knew </w:t>
      </w:r>
      <w:proofErr w:type="spellStart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any thing</w:t>
      </w:r>
      <w:proofErr w:type="spellEnd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God, and also that I </w:t>
      </w:r>
      <w:r w:rsidR="00AF0B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saw my </w:t>
      </w:r>
      <w:proofErr w:type="spellStart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sinne</w:t>
      </w:r>
      <w:proofErr w:type="spellEnd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4210A8EA" w14:textId="254BF2F2" w:rsidR="002B44E8" w:rsidRPr="002B44E8" w:rsidRDefault="002B44E8" w:rsidP="00AF0BA4">
      <w:pPr>
        <w:shd w:val="clear" w:color="auto" w:fill="FFFFFF"/>
        <w:spacing w:before="100" w:beforeAutospacing="1" w:after="100" w:afterAutospacing="1" w:line="240" w:lineRule="auto"/>
        <w:ind w:right="7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Q.</w:t>
      </w:r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 pray what hurt </w:t>
      </w:r>
      <w:proofErr w:type="spellStart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doe</w:t>
      </w:r>
      <w:proofErr w:type="spellEnd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you see in </w:t>
      </w:r>
      <w:proofErr w:type="spellStart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sinne?</w:t>
      </w:r>
      <w:proofErr w:type="spellEnd"/>
      <w:r w:rsidR="00AF0B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A.</w:t>
      </w:r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Si</w:t>
      </w:r>
      <w:proofErr w:type="spellStart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nne</w:t>
      </w:r>
      <w:proofErr w:type="spellEnd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sayth</w:t>
      </w:r>
      <w:proofErr w:type="spellEnd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he, is a </w:t>
      </w:r>
      <w:proofErr w:type="spellStart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continuall</w:t>
      </w:r>
      <w:proofErr w:type="spellEnd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sicknesse</w:t>
      </w:r>
      <w:proofErr w:type="spellEnd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my </w:t>
      </w:r>
      <w:r w:rsidR="00AF0B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heart.</w:t>
      </w:r>
    </w:p>
    <w:p w14:paraId="1950D8D2" w14:textId="6C8E9802" w:rsidR="002B44E8" w:rsidRPr="002B44E8" w:rsidRDefault="002B44E8" w:rsidP="00AF0BA4">
      <w:pPr>
        <w:shd w:val="clear" w:color="auto" w:fill="FFFFFF"/>
        <w:spacing w:before="100" w:beforeAutospacing="1" w:after="100" w:afterAutospacing="1" w:line="240" w:lineRule="auto"/>
        <w:ind w:right="7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Q.</w:t>
      </w:r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What further </w:t>
      </w:r>
      <w:proofErr w:type="spellStart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evill</w:t>
      </w:r>
      <w:proofErr w:type="spellEnd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doe</w:t>
      </w:r>
      <w:proofErr w:type="spellEnd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you see in </w:t>
      </w:r>
      <w:proofErr w:type="spellStart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sinne?</w:t>
      </w:r>
      <w:proofErr w:type="spellEnd"/>
      <w:r w:rsidR="00AF0B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A.</w:t>
      </w:r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 see it to be a breach of all Gods Command</w:t>
      </w:r>
      <w:r w:rsidR="00AF0BA4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AF0B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ements</w:t>
      </w:r>
      <w:proofErr w:type="spellEnd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4D9AAACF" w14:textId="356A7319" w:rsidR="002B44E8" w:rsidRPr="002B44E8" w:rsidRDefault="002B44E8" w:rsidP="00430A39">
      <w:pPr>
        <w:shd w:val="clear" w:color="auto" w:fill="FFFFFF"/>
        <w:spacing w:before="100" w:beforeAutospacing="1" w:after="100" w:afterAutospacing="1" w:line="240" w:lineRule="auto"/>
        <w:ind w:right="7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Q.</w:t>
      </w:r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Doe</w:t>
      </w:r>
      <w:proofErr w:type="spellEnd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you see any punishment due to man for </w:t>
      </w:r>
      <w:r w:rsidR="00AF0B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sinne</w:t>
      </w:r>
      <w:proofErr w:type="spellEnd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?</w:t>
      </w:r>
    </w:p>
    <w:p w14:paraId="38B90FA2" w14:textId="77777777" w:rsidR="00AF0BA4" w:rsidRDefault="00AF0BA4">
      <w:pP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 w:type="page"/>
      </w:r>
    </w:p>
    <w:p w14:paraId="5CB8FE9F" w14:textId="77777777" w:rsidR="008D46B5" w:rsidRDefault="00AF0BA4" w:rsidP="008D46B5">
      <w:pPr>
        <w:shd w:val="clear" w:color="auto" w:fill="FFFFFF"/>
        <w:spacing w:beforeAutospacing="1" w:after="0" w:afterAutospacing="1" w:line="240" w:lineRule="auto"/>
        <w:ind w:right="7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lastRenderedPageBreak/>
        <w:t xml:space="preserve">                                   </w:t>
      </w:r>
      <w:proofErr w:type="gramStart"/>
      <w:r w:rsidRPr="00AF0BA4">
        <w:rPr>
          <w:rFonts w:ascii="Times New Roman" w:eastAsia="Times New Roman" w:hAnsi="Times New Roman" w:cs="Times New Roman"/>
          <w:color w:val="000000"/>
          <w:sz w:val="27"/>
          <w:szCs w:val="27"/>
        </w:rPr>
        <w:t>( 53</w:t>
      </w:r>
      <w:proofErr w:type="gramEnd"/>
      <w:r w:rsidRPr="00AF0B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)</w:t>
      </w:r>
      <w:r w:rsidRPr="00AF0B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A.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Yea,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sayth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he, I see a righteous punishment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from God due to man for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sinne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which shall be by the </w:t>
      </w:r>
      <w:r w:rsidR="008D46B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Devills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a place like unto fire (not that I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speake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8D46B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of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materiall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fire, (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sayth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he) where man shall be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</w:t>
      </w:r>
      <w:r w:rsidR="008D46B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ever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dying and never dye.</w:t>
      </w:r>
      <w:r w:rsidR="008D46B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Q.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Have you any hope to escape this punish</w:t>
      </w:r>
      <w:r w:rsidR="008D46B5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8D46B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ment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?</w:t>
      </w:r>
      <w:r w:rsidR="008D46B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A.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While I went on in the way of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Indianisme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 </w:t>
      </w:r>
      <w:r w:rsidR="008D46B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had no hope, but did verily believe I should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goe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</w:t>
      </w:r>
      <w:r w:rsidR="008D46B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place, but now I have a little hope, and hope I </w:t>
      </w:r>
      <w:r w:rsidR="008D46B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shall have more.</w:t>
      </w:r>
      <w:r w:rsidR="008D46B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Q.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By what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meanes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doe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you look for any hope?</w:t>
      </w:r>
      <w:r w:rsidR="008D46B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A.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Sayth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he, by the satisfaction of Christ.</w:t>
      </w:r>
      <w:r w:rsidR="008D46B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prayed the Interpreter, to tell him from mee </w:t>
      </w:r>
      <w:r w:rsidR="008D46B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I would have him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thinke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much of the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satis</w:t>
      </w:r>
      <w:proofErr w:type="spellEnd"/>
      <w:r w:rsidR="008D46B5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8D46B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faction of Christ, (and so he told him) I prayed </w:t>
      </w:r>
      <w:r w:rsidR="008D46B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him to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returne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mee his Answer.</w:t>
      </w:r>
      <w:r w:rsidR="008D46B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A.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thanke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him kindly for his good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Counsell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="008D46B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it doth my heart good,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sayd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he, to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heare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any man </w:t>
      </w:r>
      <w:r w:rsidR="008D46B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speak of Christ.</w:t>
      </w:r>
      <w:r w:rsidR="008D46B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Q.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What would you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thinke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if the Lord should </w:t>
      </w:r>
      <w:r w:rsidR="008D46B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save you from misery?</w:t>
      </w:r>
      <w:r w:rsidR="008D46B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A.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If the Lord, said he, would save me from all </w:t>
      </w:r>
      <w:r w:rsidR="008D46B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sinne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that is in my heart, and from that misery, </w:t>
      </w:r>
      <w:r w:rsidR="008D46B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should exceedingly love God, and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sayth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he, I should </w:t>
      </w:r>
      <w:r w:rsidR="008D46B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love a man that should doe mee any good, much more </w:t>
      </w:r>
      <w:r w:rsidR="008D46B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Lord, if he should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doe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this for mee.</w:t>
      </w:r>
      <w:r w:rsidR="008D46B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Q.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Doe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you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thinke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that God will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doe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you any </w:t>
      </w:r>
      <w:r w:rsidR="008D46B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good for any good that is in you?</w:t>
      </w:r>
      <w:r w:rsidR="008D46B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A.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Though I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beleeve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that God loves man that leaves his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sinne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="008D46B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yet I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beleeve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it is for </w:t>
      </w:r>
      <w:proofErr w:type="gram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Christs</w:t>
      </w:r>
      <w:proofErr w:type="gram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sake.</w:t>
      </w:r>
      <w:r w:rsidR="008D46B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Q.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Doe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you see that at any time God doth answer your prayers?</w:t>
      </w:r>
      <w:r w:rsidR="008D46B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A.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Yea,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sayth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he, I take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every thing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as an Answer of prayer.</w:t>
      </w:r>
      <w:r w:rsidR="008D46B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51DAE47B" w14:textId="77777777" w:rsidR="008D46B5" w:rsidRDefault="008D46B5" w:rsidP="008D46B5">
      <w:pPr>
        <w:shd w:val="clear" w:color="auto" w:fill="FFFFFF"/>
        <w:spacing w:beforeAutospacing="1" w:after="0" w:afterAutospacing="1" w:line="240" w:lineRule="auto"/>
        <w:ind w:right="7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1955C4B4" w14:textId="77777777" w:rsidR="008D46B5" w:rsidRDefault="008D46B5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093D87F9" w14:textId="142CAE84" w:rsidR="002B44E8" w:rsidRPr="002B44E8" w:rsidRDefault="008D46B5" w:rsidP="008D46B5">
      <w:pPr>
        <w:shd w:val="clear" w:color="auto" w:fill="FFFFFF"/>
        <w:spacing w:beforeAutospacing="1" w:after="0" w:afterAutospacing="1" w:line="240" w:lineRule="auto"/>
        <w:ind w:right="7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( 54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)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Q. But what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speciall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answer, have you taken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notice of?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A.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Once my wife being three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dayes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three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nights in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labour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, I was resolved never to leave pray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ing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till she had deliverance, and at last God did it,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gave her a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sonne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and I called his name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Return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ing</w:t>
      </w:r>
      <w:proofErr w:type="spellEnd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,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because all the while I went on in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Indianisme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was going from God, but now the Lord hath brought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mee to him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backe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againe.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By this time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Captaine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Gooking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came to us, and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he asked him this Questions: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Q.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What he would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thinke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if he should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finde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more affliction and trouble in Gods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wayes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then he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did in the way of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Indianisme.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A.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His answer was, when the Lord did first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turne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mee to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himselfe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his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wayes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he stripped mee as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bare as my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skinne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and if the Lord should strip mee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as bare as my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skinne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againe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and so big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Saggamore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should come to mee, and say, I will give you so big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Wampom</w:t>
      </w:r>
      <w:proofErr w:type="spellEnd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,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so big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Beaver,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leave this way, and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turne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us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againe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I would say, take your riches to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your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selfe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I would never forsake God and his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wayes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againe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523A5C4D" w14:textId="6DB7F02B" w:rsidR="002B44E8" w:rsidRPr="002B44E8" w:rsidRDefault="002B44E8" w:rsidP="008D46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This is a Relation taken by my </w:t>
      </w:r>
      <w:proofErr w:type="spellStart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selfe</w:t>
      </w:r>
      <w:proofErr w:type="spellEnd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="008D46B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</w:t>
      </w:r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William French.</w:t>
      </w:r>
    </w:p>
    <w:p w14:paraId="76737E4F" w14:textId="77777777" w:rsidR="008D46B5" w:rsidRDefault="002B44E8" w:rsidP="00430A39">
      <w:pPr>
        <w:shd w:val="clear" w:color="auto" w:fill="FFFFFF"/>
        <w:spacing w:before="100" w:beforeAutospacing="1" w:after="100" w:afterAutospacing="1" w:line="240" w:lineRule="auto"/>
        <w:ind w:right="7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last Letter we offer to the Readers view, is a </w:t>
      </w:r>
      <w:r w:rsidR="008D46B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Letter directed to one of our selves from </w:t>
      </w:r>
      <w:proofErr w:type="spellStart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M</w:t>
      </w:r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r</w:t>
      </w:r>
      <w:proofErr w:type="spellEnd"/>
      <w:r w:rsidR="008D46B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 xml:space="preserve"> </w:t>
      </w:r>
      <w:r w:rsidR="008D46B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  <w:t>T</w:t>
      </w:r>
      <w:r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homas Allen,</w:t>
      </w:r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who came lately from </w:t>
      </w:r>
      <w:r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New England,</w:t>
      </w:r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8D46B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                   </w:t>
      </w:r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</w:t>
      </w:r>
      <w:r w:rsidR="008D46B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D46B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68D2A57E" w14:textId="77777777" w:rsidR="008D46B5" w:rsidRDefault="008D46B5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23F3E5B1" w14:textId="02535314" w:rsidR="002B44E8" w:rsidRPr="002B44E8" w:rsidRDefault="008D46B5" w:rsidP="00430A39">
      <w:pPr>
        <w:shd w:val="clear" w:color="auto" w:fill="FFFFFF"/>
        <w:spacing w:before="100" w:beforeAutospacing="1" w:after="100" w:afterAutospacing="1" w:line="240" w:lineRule="auto"/>
        <w:ind w:right="7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( 55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)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is now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setled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the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Ministery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at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Norwitch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Norfolke</w:t>
      </w:r>
      <w:proofErr w:type="spellEnd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,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wherein he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beareth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witnes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the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reallitie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truth of this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worke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the Lord in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New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Eng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land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begun upon the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Indians,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against all such that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raise up false reports against the same, or such as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labour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weaken the same, by lessening the number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of such as are wrought upon by the power of the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Gospel preached to them.</w:t>
      </w:r>
    </w:p>
    <w:p w14:paraId="5EBF8A78" w14:textId="77777777" w:rsidR="002B44E8" w:rsidRPr="008D46B5" w:rsidRDefault="002B44E8" w:rsidP="00430A39">
      <w:pPr>
        <w:shd w:val="clear" w:color="auto" w:fill="FFFFFF"/>
        <w:spacing w:before="100" w:beforeAutospacing="1" w:after="15" w:line="240" w:lineRule="auto"/>
        <w:ind w:left="240" w:right="750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8D46B5">
        <w:rPr>
          <w:rFonts w:ascii="Times New Roman" w:eastAsia="Times New Roman" w:hAnsi="Times New Roman" w:cs="Times New Roman"/>
          <w:color w:val="000000"/>
          <w:sz w:val="44"/>
          <w:szCs w:val="44"/>
        </w:rPr>
        <w:t>Honored Sir;</w:t>
      </w:r>
    </w:p>
    <w:p w14:paraId="4A8552D8" w14:textId="6CB9A603" w:rsidR="008D46B5" w:rsidRDefault="008D46B5" w:rsidP="00430A39">
      <w:pPr>
        <w:shd w:val="clear" w:color="auto" w:fill="FFFFFF"/>
        <w:spacing w:beforeAutospacing="1" w:after="0" w:afterAutospacing="1" w:line="240" w:lineRule="auto"/>
        <w:ind w:right="7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IT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seemes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that some of late have been so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impu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dently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bold (which I cannot sufficiently wonder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at) as to report and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publiquely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af</w:t>
      </w:r>
      <w:r w:rsidR="002B44E8" w:rsidRPr="002B44E8">
        <w:rPr>
          <w:rFonts w:ascii="Cambria Math" w:eastAsia="Times New Roman" w:hAnsi="Cambria Math" w:cs="Cambria Math"/>
          <w:color w:val="000000"/>
          <w:sz w:val="27"/>
          <w:szCs w:val="27"/>
        </w:rPr>
        <w:t>∣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firme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that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there was no such thing as the preaching and dis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persing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the Gospel amongst the Natives in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New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England: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verily Sir, I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doe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beleeve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that the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Devill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himselfe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(who is the Father of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Lyes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 would not,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yea durst not have uttered such a notorious un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truth as that was. Now although I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confesse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 have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not been present at the places where the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Indians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are wont to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meete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to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heare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such as doe preach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unto them, by reason of my bodily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weaknes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and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indisposition to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travell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so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farre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into the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Wilder</w:t>
      </w:r>
      <w:r w:rsidR="002B44E8" w:rsidRPr="002B44E8">
        <w:rPr>
          <w:rFonts w:ascii="Cambria Math" w:eastAsia="Times New Roman" w:hAnsi="Cambria Math" w:cs="Cambria Math"/>
          <w:color w:val="000000"/>
          <w:sz w:val="27"/>
          <w:szCs w:val="27"/>
        </w:rPr>
        <w:t>∣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nesse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yet thus much I can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testifie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(if my Testimony may be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of any use) being lately come over from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New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Eng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land;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that there are divers persons in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severall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places,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who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doe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take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paines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and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labour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that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Worke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there,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viz.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not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onely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M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r</w:t>
      </w:r>
      <w:proofErr w:type="spellEnd"/>
      <w:r w:rsidR="00780BC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 xml:space="preserve">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Eliot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Roxbury,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who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hath preached among them for many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yeares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up &amp;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           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downe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4EE2444F" w14:textId="77777777" w:rsidR="008D46B5" w:rsidRDefault="008D46B5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3252CC77" w14:textId="08D81392" w:rsidR="007641D1" w:rsidRDefault="008D46B5" w:rsidP="007641D1">
      <w:pPr>
        <w:shd w:val="clear" w:color="auto" w:fill="FFFFFF"/>
        <w:spacing w:beforeAutospacing="1" w:after="0" w:afterAutospacing="1" w:line="240" w:lineRule="auto"/>
        <w:ind w:right="7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( 56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)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downe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the Jurisdiction of the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Massachusets</w:t>
      </w:r>
      <w:proofErr w:type="spellEnd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;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M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r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 xml:space="preserve">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Mahew</w:t>
      </w:r>
      <w:proofErr w:type="spellEnd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,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who for a good while hath taken </w:t>
      </w:r>
      <w:r w:rsidR="007641D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paines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amongst the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Indians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at an Island called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Mar</w:t>
      </w:r>
      <w:r w:rsidR="007641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-</w:t>
      </w:r>
      <w:r w:rsidR="007641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tins Vineyard;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but of late also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M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r</w:t>
      </w:r>
      <w:proofErr w:type="spellEnd"/>
      <w:r w:rsidR="007641D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 xml:space="preserve">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Leveridge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the </w:t>
      </w:r>
      <w:r w:rsidR="007641D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Jurisdiction of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Plymouth,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M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r</w:t>
      </w:r>
      <w:proofErr w:type="spellEnd"/>
      <w:r w:rsidR="007641D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 xml:space="preserve">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Blynman</w:t>
      </w:r>
      <w:proofErr w:type="spellEnd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,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who </w:t>
      </w:r>
      <w:r w:rsidR="007641D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lives now in a new Plantation in the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Pequotts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7641D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Countrey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As for the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successe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the preaching </w:t>
      </w:r>
      <w:r w:rsidR="007641D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of the Gospel unto the Natives, I have heard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M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r</w:t>
      </w:r>
      <w:proofErr w:type="spellEnd"/>
      <w:r w:rsidR="007641D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 xml:space="preserve"> </w:t>
      </w:r>
      <w:r w:rsidR="007641D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br/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Eliot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affirme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, that he is so well pers</w:t>
      </w:r>
      <w:r w:rsidR="00780BC1">
        <w:rPr>
          <w:rFonts w:ascii="Times New Roman" w:eastAsia="Times New Roman" w:hAnsi="Times New Roman" w:cs="Times New Roman"/>
          <w:color w:val="000000"/>
          <w:sz w:val="27"/>
          <w:szCs w:val="27"/>
        </w:rPr>
        <w:t>u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aded of the </w:t>
      </w:r>
      <w:r w:rsidR="007641D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Worke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grace in some of them, as that he could </w:t>
      </w:r>
      <w:r w:rsidR="007641D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comforta</w:t>
      </w:r>
      <w:r w:rsidR="002B44E8" w:rsidRPr="002B44E8">
        <w:rPr>
          <w:rFonts w:ascii="Cambria Math" w:eastAsia="Times New Roman" w:hAnsi="Cambria Math" w:cs="Cambria Math"/>
          <w:color w:val="000000"/>
          <w:sz w:val="27"/>
          <w:szCs w:val="27"/>
        </w:rPr>
        <w:t>∣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bly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joyne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Church-fellowship with </w:t>
      </w:r>
      <w:r w:rsidR="007641D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them: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M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r</w:t>
      </w:r>
      <w:proofErr w:type="spellEnd"/>
      <w:r w:rsidR="007641D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 xml:space="preserve">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Mahew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also (who came to see mee a </w:t>
      </w:r>
      <w:r w:rsidR="007641D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little before my coming from thence) told me </w:t>
      </w:r>
      <w:r w:rsidR="007641D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after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M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r</w:t>
      </w:r>
      <w:proofErr w:type="spellEnd"/>
      <w:r w:rsidR="00780BC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 xml:space="preserve">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Whitfeilds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coming thence (for he </w:t>
      </w:r>
      <w:r w:rsidR="007641D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had been upon that Island, as he came to the Bay, </w:t>
      </w:r>
      <w:r w:rsidR="007641D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was present also with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M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r</w:t>
      </w:r>
      <w:proofErr w:type="spellEnd"/>
      <w:r w:rsidR="007641D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 xml:space="preserve">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Mahew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amongst the </w:t>
      </w:r>
      <w:r w:rsidR="007641D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Indians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 there were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neer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upon one hundred (I </w:t>
      </w:r>
      <w:r w:rsidR="007641D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think he said Ninety and odd) persons of them </w:t>
      </w:r>
      <w:r w:rsidR="007641D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more who came in to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heare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him preach unto them, </w:t>
      </w:r>
      <w:r w:rsidR="007641D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some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Pawaws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also, and one of some Eminency </w:t>
      </w:r>
      <w:r w:rsidR="007641D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amongst them, who did acknowledge his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Evill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</w:t>
      </w:r>
      <w:r w:rsidR="007641D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such doings, and made a Declaration of the man</w:t>
      </w:r>
      <w:r w:rsidR="007641D1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7641D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ner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how he came at the first to be a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Pawaw</w:t>
      </w:r>
      <w:proofErr w:type="spellEnd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,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</w:t>
      </w:r>
      <w:r w:rsidR="007641D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which also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M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r</w:t>
      </w:r>
      <w:proofErr w:type="spellEnd"/>
      <w:r w:rsidR="00780BC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 xml:space="preserve">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Mahew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did relate unto mee. Sir, </w:t>
      </w:r>
      <w:r w:rsidR="007641D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there is such a work in hand in </w:t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New</w:t>
      </w:r>
      <w:r w:rsidR="007641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proofErr w:type="spellStart"/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Eng</w:t>
      </w:r>
      <w:proofErr w:type="spellEnd"/>
      <w:r w:rsidR="007641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-</w:t>
      </w:r>
      <w:r w:rsidR="007641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land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as the preaching of the Gospel unto the Na</w:t>
      </w:r>
      <w:r w:rsidR="007641D1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7641D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tives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there, all the Magistrates and Ministers and </w:t>
      </w:r>
      <w:r w:rsidR="007641D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people in that place (who know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any thing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 will be </w:t>
      </w:r>
      <w:r w:rsidR="007641D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readie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attest, and therefore such as dare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affirme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7641D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contrary, may as well say, that the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Sunne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doth </w:t>
      </w:r>
      <w:r w:rsidR="007641D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not shine at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Noone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day, when the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skie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is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cleere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="007641D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               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</w:t>
      </w:r>
      <w:r w:rsidR="007641D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599C90EB" w14:textId="77777777" w:rsidR="007641D1" w:rsidRDefault="007641D1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75300F42" w14:textId="199F7318" w:rsidR="002B44E8" w:rsidRPr="002B44E8" w:rsidRDefault="007641D1" w:rsidP="007641D1">
      <w:pPr>
        <w:shd w:val="clear" w:color="auto" w:fill="FFFFFF"/>
        <w:spacing w:beforeAutospacing="1" w:after="0" w:afterAutospacing="1" w:line="240" w:lineRule="auto"/>
        <w:ind w:right="7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( 57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)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doe indeed deserve a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Publique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Witnesse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be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borne against them, for such a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Publique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, and so no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torious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 untruth; The good Lord humble them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deeply for it, if it be his good will, and pardon it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to them through his grace in Christ.</w:t>
      </w:r>
    </w:p>
    <w:p w14:paraId="4FC645DF" w14:textId="3DE90AEC" w:rsidR="002B44E8" w:rsidRPr="002B44E8" w:rsidRDefault="002B44E8" w:rsidP="00430A39">
      <w:pPr>
        <w:shd w:val="clear" w:color="auto" w:fill="FFFFFF"/>
        <w:spacing w:before="100" w:beforeAutospacing="1" w:after="100" w:afterAutospacing="1" w:line="240" w:lineRule="auto"/>
        <w:ind w:right="7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Thus Sir, not having further at this present to be </w:t>
      </w:r>
      <w:r w:rsidR="007641D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troublesome unto you, desiring an Interest in your </w:t>
      </w:r>
      <w:r w:rsidR="007641D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earnest prayers for mee, beseeching the Lord to let </w:t>
      </w:r>
      <w:r w:rsidR="007641D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his presence and blessing be with you, and upon </w:t>
      </w:r>
      <w:r w:rsidR="007641D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your great and weighty businesses, I take leave, </w:t>
      </w:r>
      <w:r w:rsidR="007641D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resting</w:t>
      </w:r>
    </w:p>
    <w:p w14:paraId="04734F43" w14:textId="318D7C9B" w:rsidR="002B44E8" w:rsidRPr="002B44E8" w:rsidRDefault="007641D1" w:rsidP="00430A39">
      <w:pPr>
        <w:shd w:val="clear" w:color="auto" w:fill="FFFFFF"/>
        <w:spacing w:before="100" w:beforeAutospacing="1" w:after="15" w:line="240" w:lineRule="auto"/>
        <w:ind w:left="240" w:right="7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Norwich 8d. 11m.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</w:t>
      </w:r>
      <w:r w:rsidR="002B44E8" w:rsidRPr="007641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Your humble Servant in the Lord,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1651.                                                    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Thomas Allen.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                               THIS</w:t>
      </w:r>
    </w:p>
    <w:p w14:paraId="6B9F5B08" w14:textId="6668F9D9" w:rsidR="007641D1" w:rsidRDefault="007641D1" w:rsidP="007641D1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( 58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)</w:t>
      </w:r>
    </w:p>
    <w:p w14:paraId="5FF2A703" w14:textId="6445F3F7" w:rsidR="002B44E8" w:rsidRPr="002B44E8" w:rsidRDefault="007641D1" w:rsidP="007641D1">
      <w:pPr>
        <w:shd w:val="clear" w:color="auto" w:fill="FFFFFF"/>
        <w:spacing w:before="100" w:beforeAutospacing="1" w:after="15" w:line="240" w:lineRule="auto"/>
        <w:ind w:right="7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B44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44E8" w:rsidRPr="002B4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 Corporation to the Reader.</w:t>
      </w:r>
    </w:p>
    <w:p w14:paraId="4F52328D" w14:textId="77777777" w:rsidR="007641D1" w:rsidRDefault="002B44E8" w:rsidP="002B44E8">
      <w:pPr>
        <w:shd w:val="clear" w:color="auto" w:fill="FFFFFF"/>
        <w:spacing w:before="100" w:beforeAutospacing="1" w:after="100" w:afterAutospacing="1" w:line="240" w:lineRule="auto"/>
        <w:ind w:right="7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TH</w:t>
      </w:r>
      <w:r w:rsidR="007641D1">
        <w:rPr>
          <w:rFonts w:ascii="Times New Roman" w:eastAsia="Times New Roman" w:hAnsi="Times New Roman" w:cs="Times New Roman"/>
          <w:color w:val="000000"/>
          <w:sz w:val="27"/>
          <w:szCs w:val="27"/>
        </w:rPr>
        <w:t>IS</w:t>
      </w:r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having presented thee </w:t>
      </w:r>
      <w:r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Christian </w:t>
      </w:r>
      <w:r w:rsidR="007641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</w:r>
      <w:r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Reader</w:t>
      </w:r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with a view of those things that </w:t>
      </w:r>
      <w:r w:rsidR="007641D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God hath brought to our hands, which we </w:t>
      </w:r>
      <w:r w:rsidR="007641D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of the Corporation conceive ourselves bound in duty </w:t>
      </w:r>
      <w:r w:rsidR="007641D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publish to the world, looking upon it as one </w:t>
      </w:r>
      <w:proofErr w:type="spellStart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meanes</w:t>
      </w:r>
      <w:proofErr w:type="spellEnd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7641D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advance the work in the hearts of Gods people, </w:t>
      </w:r>
      <w:r w:rsidR="007641D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to </w:t>
      </w:r>
      <w:proofErr w:type="spellStart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stirre</w:t>
      </w:r>
      <w:proofErr w:type="spellEnd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them up thereby to contribute more </w:t>
      </w:r>
      <w:r w:rsidR="007641D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freely towards the carrying on the same: The reason </w:t>
      </w:r>
      <w:r w:rsidR="007641D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wherefore we have published so many </w:t>
      </w:r>
      <w:proofErr w:type="spellStart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testimonialls</w:t>
      </w:r>
      <w:proofErr w:type="spellEnd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="007641D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shall insert more, is because too many that come </w:t>
      </w:r>
      <w:r w:rsidR="007641D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from thence </w:t>
      </w:r>
      <w:proofErr w:type="spellStart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labour</w:t>
      </w:r>
      <w:proofErr w:type="spellEnd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blast the </w:t>
      </w:r>
      <w:proofErr w:type="spellStart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worke</w:t>
      </w:r>
      <w:proofErr w:type="spellEnd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by reporting </w:t>
      </w:r>
      <w:r w:rsidR="007641D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here that there is no such </w:t>
      </w:r>
      <w:proofErr w:type="spellStart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worke</w:t>
      </w:r>
      <w:proofErr w:type="spellEnd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 </w:t>
      </w:r>
      <w:proofErr w:type="spellStart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foote</w:t>
      </w:r>
      <w:proofErr w:type="spellEnd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the </w:t>
      </w:r>
      <w:r w:rsidR="007641D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Countrey</w:t>
      </w:r>
      <w:proofErr w:type="spellEnd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or if it be it is but for the loaves, &amp; if </w:t>
      </w:r>
      <w:r w:rsidR="007641D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any be </w:t>
      </w:r>
      <w:proofErr w:type="spellStart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truely</w:t>
      </w:r>
      <w:proofErr w:type="spellEnd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converted, 'tis not above five or </w:t>
      </w:r>
      <w:proofErr w:type="spellStart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seaven</w:t>
      </w:r>
      <w:proofErr w:type="spellEnd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7641D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at most? These things as they are very grievous </w:t>
      </w:r>
      <w:r w:rsidR="007641D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us to </w:t>
      </w:r>
      <w:proofErr w:type="spellStart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heare</w:t>
      </w:r>
      <w:proofErr w:type="spellEnd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so we take God to </w:t>
      </w:r>
      <w:proofErr w:type="spellStart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witnes</w:t>
      </w:r>
      <w:proofErr w:type="spellEnd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that as we </w:t>
      </w:r>
      <w:r w:rsidR="007641D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are in </w:t>
      </w:r>
      <w:proofErr w:type="spellStart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fincerity</w:t>
      </w:r>
      <w:proofErr w:type="spellEnd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exercised in a great </w:t>
      </w:r>
      <w:proofErr w:type="spellStart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deale</w:t>
      </w:r>
      <w:proofErr w:type="spellEnd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care </w:t>
      </w:r>
      <w:r w:rsidR="007641D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</w:t>
      </w:r>
      <w:proofErr w:type="spellStart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travell</w:t>
      </w:r>
      <w:proofErr w:type="spellEnd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carry on the </w:t>
      </w:r>
      <w:proofErr w:type="spellStart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worke</w:t>
      </w:r>
      <w:proofErr w:type="spellEnd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</w:t>
      </w:r>
      <w:proofErr w:type="gramStart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so</w:t>
      </w:r>
      <w:proofErr w:type="gramEnd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we publish </w:t>
      </w:r>
      <w:r w:rsidR="007641D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the world no more then what we have received, </w:t>
      </w:r>
      <w:r w:rsidR="007641D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</w:t>
      </w:r>
      <w:proofErr w:type="spellStart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beleeve</w:t>
      </w:r>
      <w:proofErr w:type="spellEnd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be really true. And if these </w:t>
      </w:r>
      <w:proofErr w:type="spellStart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testi</w:t>
      </w:r>
      <w:proofErr w:type="spellEnd"/>
      <w:r w:rsidR="007641D1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7641D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monies related in the foregoing discourse, be not </w:t>
      </w:r>
      <w:r w:rsidR="007641D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sufficient to </w:t>
      </w:r>
      <w:proofErr w:type="spellStart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satisfie</w:t>
      </w:r>
      <w:proofErr w:type="spellEnd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any still doubting spirit, there </w:t>
      </w:r>
      <w:r w:rsidR="007641D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are some eminent Gentlemen come from thence, who </w:t>
      </w:r>
      <w:r w:rsidR="007641D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are ready to resolve them in the truth hereof, as </w:t>
      </w:r>
      <w:proofErr w:type="spellStart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M</w:t>
      </w:r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r</w:t>
      </w:r>
      <w:proofErr w:type="spellEnd"/>
      <w:r w:rsidR="007641D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 xml:space="preserve"> </w:t>
      </w:r>
      <w:r w:rsidR="007641D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br/>
      </w:r>
      <w:r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Edward Hopkins,</w:t>
      </w:r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late </w:t>
      </w:r>
      <w:proofErr w:type="spellStart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Governour</w:t>
      </w:r>
      <w:proofErr w:type="spellEnd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</w:t>
      </w:r>
      <w:proofErr w:type="spellStart"/>
      <w:r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Conectacutt</w:t>
      </w:r>
      <w:proofErr w:type="spellEnd"/>
      <w:r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,</w:t>
      </w:r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7641D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M</w:t>
      </w:r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r</w:t>
      </w:r>
      <w:proofErr w:type="spellEnd"/>
      <w:r w:rsidR="007641D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 xml:space="preserve"> </w:t>
      </w:r>
      <w:r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Francis </w:t>
      </w:r>
      <w:proofErr w:type="spellStart"/>
      <w:r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Willowby</w:t>
      </w:r>
      <w:proofErr w:type="spellEnd"/>
      <w:r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,</w:t>
      </w:r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(and others) a late </w:t>
      </w:r>
      <w:r w:rsidR="007641D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Magistrate of the </w:t>
      </w:r>
      <w:proofErr w:type="spellStart"/>
      <w:r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Massa</w:t>
      </w:r>
      <w:r w:rsidRPr="002B44E8">
        <w:rPr>
          <w:rFonts w:ascii="Cambria Math" w:eastAsia="Times New Roman" w:hAnsi="Cambria Math" w:cs="Cambria Math"/>
          <w:i/>
          <w:iCs/>
          <w:color w:val="000000"/>
          <w:sz w:val="27"/>
          <w:szCs w:val="27"/>
        </w:rPr>
        <w:t>∣</w:t>
      </w:r>
      <w:r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chusets</w:t>
      </w:r>
      <w:proofErr w:type="spellEnd"/>
      <w:r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.</w:t>
      </w:r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Besides if any </w:t>
      </w:r>
      <w:r w:rsidR="007641D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shall </w:t>
      </w:r>
      <w:proofErr w:type="spellStart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repaire</w:t>
      </w:r>
      <w:proofErr w:type="spellEnd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</w:t>
      </w:r>
      <w:r w:rsidRPr="002B4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Coopers Hall,</w:t>
      </w:r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we shall be willing to </w:t>
      </w:r>
      <w:r w:rsidR="007641D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shew them the </w:t>
      </w:r>
      <w:proofErr w:type="spellStart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originall</w:t>
      </w:r>
      <w:proofErr w:type="spellEnd"/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Copies we have received, </w:t>
      </w:r>
      <w:r w:rsidR="007641D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which we have transcribed for the Presse: the time </w:t>
      </w:r>
      <w:r w:rsidR="007641D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                    </w:t>
      </w:r>
      <w:r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</w:t>
      </w:r>
      <w:r w:rsidR="007641D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45115483" w14:textId="77777777" w:rsidR="007641D1" w:rsidRDefault="007641D1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7AFE1333" w14:textId="3C888CF4" w:rsidR="002B44E8" w:rsidRPr="002B44E8" w:rsidRDefault="007641D1" w:rsidP="002B44E8">
      <w:pPr>
        <w:shd w:val="clear" w:color="auto" w:fill="FFFFFF"/>
        <w:spacing w:before="100" w:beforeAutospacing="1" w:after="100" w:afterAutospacing="1" w:line="240" w:lineRule="auto"/>
        <w:ind w:right="7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( 59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)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any to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repaire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thither is Saturday every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weeke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between the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houres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ten and twelve in the Morning,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where our Corporation sit, and where we shall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gladly take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paines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satisfie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doubts of any: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thinke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nothing too much wherein we may be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serviceable to the Lord Jesus in a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worke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having so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much tendency to his glory in the propagation of his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Kingdome.</w:t>
      </w:r>
    </w:p>
    <w:p w14:paraId="00338810" w14:textId="5F891A7F" w:rsidR="002B44E8" w:rsidRPr="002B44E8" w:rsidRDefault="005C000D" w:rsidP="002B44E8">
      <w:pPr>
        <w:shd w:val="clear" w:color="auto" w:fill="FFFFFF"/>
        <w:spacing w:before="100" w:beforeAutospacing="1" w:after="15" w:line="240" w:lineRule="auto"/>
        <w:ind w:left="240" w:right="7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Signed in the name and by the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appointment of the said Cor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</w:t>
      </w:r>
      <w:proofErr w:type="spellStart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poration</w:t>
      </w:r>
      <w:proofErr w:type="spellEnd"/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by William Steele Es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</w:t>
      </w:r>
      <w:r w:rsidR="002B44E8" w:rsidRPr="002B44E8">
        <w:rPr>
          <w:rFonts w:ascii="Times New Roman" w:eastAsia="Times New Roman" w:hAnsi="Times New Roman" w:cs="Times New Roman"/>
          <w:color w:val="000000"/>
          <w:sz w:val="27"/>
          <w:szCs w:val="27"/>
        </w:rPr>
        <w:t>quire, President.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53F77D17" w14:textId="6176FF06" w:rsidR="002B44E8" w:rsidRPr="005C000D" w:rsidRDefault="005C000D" w:rsidP="002B44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5C000D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                  </w:t>
      </w:r>
      <w:r w:rsidR="002B44E8" w:rsidRPr="005C000D">
        <w:rPr>
          <w:rFonts w:ascii="Times New Roman" w:eastAsia="Times New Roman" w:hAnsi="Times New Roman" w:cs="Times New Roman"/>
          <w:color w:val="000000"/>
          <w:sz w:val="40"/>
          <w:szCs w:val="40"/>
        </w:rPr>
        <w:t>F</w:t>
      </w:r>
      <w:r w:rsidRPr="005C000D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="002B44E8" w:rsidRPr="005C000D">
        <w:rPr>
          <w:rFonts w:ascii="Times New Roman" w:eastAsia="Times New Roman" w:hAnsi="Times New Roman" w:cs="Times New Roman"/>
          <w:color w:val="000000"/>
          <w:sz w:val="40"/>
          <w:szCs w:val="40"/>
        </w:rPr>
        <w:t>I</w:t>
      </w:r>
      <w:r w:rsidRPr="005C000D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="002B44E8" w:rsidRPr="005C000D">
        <w:rPr>
          <w:rFonts w:ascii="Times New Roman" w:eastAsia="Times New Roman" w:hAnsi="Times New Roman" w:cs="Times New Roman"/>
          <w:color w:val="000000"/>
          <w:sz w:val="40"/>
          <w:szCs w:val="40"/>
        </w:rPr>
        <w:t>N</w:t>
      </w:r>
      <w:r w:rsidRPr="005C000D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="002B44E8" w:rsidRPr="005C000D">
        <w:rPr>
          <w:rFonts w:ascii="Times New Roman" w:eastAsia="Times New Roman" w:hAnsi="Times New Roman" w:cs="Times New Roman"/>
          <w:color w:val="000000"/>
          <w:sz w:val="40"/>
          <w:szCs w:val="40"/>
        </w:rPr>
        <w:t>I</w:t>
      </w:r>
      <w:r w:rsidRPr="005C000D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="002B44E8" w:rsidRPr="005C000D">
        <w:rPr>
          <w:rFonts w:ascii="Times New Roman" w:eastAsia="Times New Roman" w:hAnsi="Times New Roman" w:cs="Times New Roman"/>
          <w:color w:val="000000"/>
          <w:sz w:val="40"/>
          <w:szCs w:val="40"/>
        </w:rPr>
        <w:t>S.</w:t>
      </w:r>
    </w:p>
    <w:p w14:paraId="607FA214" w14:textId="77777777" w:rsidR="002B44E8" w:rsidRDefault="002B44E8"/>
    <w:sectPr w:rsidR="002B4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D4694"/>
    <w:multiLevelType w:val="multilevel"/>
    <w:tmpl w:val="D6FA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4E8"/>
    <w:rsid w:val="000658B8"/>
    <w:rsid w:val="001C09AB"/>
    <w:rsid w:val="002042FF"/>
    <w:rsid w:val="00282608"/>
    <w:rsid w:val="00297051"/>
    <w:rsid w:val="002A35AB"/>
    <w:rsid w:val="002B44E8"/>
    <w:rsid w:val="003A3F81"/>
    <w:rsid w:val="003C7A67"/>
    <w:rsid w:val="00430A39"/>
    <w:rsid w:val="004379A9"/>
    <w:rsid w:val="004B0FB2"/>
    <w:rsid w:val="00552B40"/>
    <w:rsid w:val="00553621"/>
    <w:rsid w:val="00555744"/>
    <w:rsid w:val="00575E25"/>
    <w:rsid w:val="005C000D"/>
    <w:rsid w:val="005D37D4"/>
    <w:rsid w:val="0069129A"/>
    <w:rsid w:val="0073704D"/>
    <w:rsid w:val="007641D1"/>
    <w:rsid w:val="00772B14"/>
    <w:rsid w:val="00780BC1"/>
    <w:rsid w:val="00787EBF"/>
    <w:rsid w:val="007911AE"/>
    <w:rsid w:val="007A0EF6"/>
    <w:rsid w:val="007B39BE"/>
    <w:rsid w:val="007F4857"/>
    <w:rsid w:val="00814AE2"/>
    <w:rsid w:val="008213A4"/>
    <w:rsid w:val="0083114C"/>
    <w:rsid w:val="0085402F"/>
    <w:rsid w:val="00856048"/>
    <w:rsid w:val="008729E4"/>
    <w:rsid w:val="0088201C"/>
    <w:rsid w:val="00882188"/>
    <w:rsid w:val="008D46B5"/>
    <w:rsid w:val="008D6F22"/>
    <w:rsid w:val="008E2D18"/>
    <w:rsid w:val="00910A50"/>
    <w:rsid w:val="00924D86"/>
    <w:rsid w:val="00925E72"/>
    <w:rsid w:val="00A41FA1"/>
    <w:rsid w:val="00A75C93"/>
    <w:rsid w:val="00AC296D"/>
    <w:rsid w:val="00AF0BA4"/>
    <w:rsid w:val="00AF5C6A"/>
    <w:rsid w:val="00B30272"/>
    <w:rsid w:val="00B547A4"/>
    <w:rsid w:val="00B97855"/>
    <w:rsid w:val="00BD433E"/>
    <w:rsid w:val="00C21A94"/>
    <w:rsid w:val="00CC036D"/>
    <w:rsid w:val="00D52C1D"/>
    <w:rsid w:val="00D54132"/>
    <w:rsid w:val="00D71A49"/>
    <w:rsid w:val="00E119AF"/>
    <w:rsid w:val="00E37F44"/>
    <w:rsid w:val="00E431C8"/>
    <w:rsid w:val="00E465CF"/>
    <w:rsid w:val="00E84B46"/>
    <w:rsid w:val="00F466CC"/>
    <w:rsid w:val="00F9550E"/>
    <w:rsid w:val="00FF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1862C"/>
  <w15:chartTrackingRefBased/>
  <w15:docId w15:val="{EF028F57-3E33-44C7-9946-5EE3C2F3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B44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drrowlabel">
    <w:name w:val="hdrrowlabel"/>
    <w:basedOn w:val="DefaultParagraphFont"/>
    <w:rsid w:val="002B44E8"/>
  </w:style>
  <w:style w:type="character" w:styleId="Hyperlink">
    <w:name w:val="Hyperlink"/>
    <w:basedOn w:val="DefaultParagraphFont"/>
    <w:uiPriority w:val="99"/>
    <w:semiHidden/>
    <w:unhideWhenUsed/>
    <w:rsid w:val="002B44E8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B44E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normal0">
    <w:name w:val="msonormal"/>
    <w:basedOn w:val="Normal"/>
    <w:rsid w:val="002B4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btext">
    <w:name w:val="pbtext"/>
    <w:basedOn w:val="DefaultParagraphFont"/>
    <w:rsid w:val="002B44E8"/>
  </w:style>
  <w:style w:type="character" w:styleId="FollowedHyperlink">
    <w:name w:val="FollowedHyperlink"/>
    <w:basedOn w:val="DefaultParagraphFont"/>
    <w:uiPriority w:val="99"/>
    <w:semiHidden/>
    <w:unhideWhenUsed/>
    <w:rsid w:val="002B44E8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2B4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nd-italic">
    <w:name w:val="rend-italic"/>
    <w:basedOn w:val="DefaultParagraphFont"/>
    <w:rsid w:val="002B44E8"/>
  </w:style>
  <w:style w:type="character" w:customStyle="1" w:styleId="decorinit">
    <w:name w:val="decorinit"/>
    <w:basedOn w:val="DefaultParagraphFont"/>
    <w:rsid w:val="002B44E8"/>
  </w:style>
  <w:style w:type="paragraph" w:customStyle="1" w:styleId="indentlevel1">
    <w:name w:val="indentlevel1"/>
    <w:basedOn w:val="Normal"/>
    <w:rsid w:val="002B4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r">
    <w:name w:val="ptr"/>
    <w:basedOn w:val="DefaultParagraphFont"/>
    <w:rsid w:val="002B44E8"/>
  </w:style>
  <w:style w:type="character" w:customStyle="1" w:styleId="gap">
    <w:name w:val="gap"/>
    <w:basedOn w:val="DefaultParagraphFont"/>
    <w:rsid w:val="002B4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quod.lib.umich.edu/cgi/t/text/text-idx?c=eebo;idno=A96422.0001.0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extcreationpartnership.org/using-tcp-content/citing-the-tcp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49E36-8FD0-4B7C-B4DD-D43FAC4BB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77</Pages>
  <Words>17526</Words>
  <Characters>99902</Characters>
  <Application>Microsoft Office Word</Application>
  <DocSecurity>0</DocSecurity>
  <Lines>832</Lines>
  <Paragraphs>234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Hildebrandt</dc:creator>
  <cp:keywords/>
  <dc:description/>
  <cp:lastModifiedBy>Ted Hildebrandt</cp:lastModifiedBy>
  <cp:revision>39</cp:revision>
  <dcterms:created xsi:type="dcterms:W3CDTF">2021-08-17T19:23:00Z</dcterms:created>
  <dcterms:modified xsi:type="dcterms:W3CDTF">2021-08-23T11:29:00Z</dcterms:modified>
</cp:coreProperties>
</file>