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0AFD" w14:textId="2EB29867" w:rsidR="002E60D1" w:rsidRDefault="002E60D1" w:rsidP="009D5F08">
      <w:pPr>
        <w:shd w:val="clear" w:color="auto" w:fill="FFFFFF"/>
        <w:spacing w:before="100" w:beforeAutospacing="1" w:after="100" w:afterAutospacing="1" w:line="240" w:lineRule="auto"/>
        <w:ind w:right="750"/>
        <w:jc w:val="center"/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</w:pPr>
      <w:r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br/>
      </w:r>
      <w:hyperlink r:id="rId5" w:history="1">
        <w:r w:rsidRPr="0070394B">
          <w:rPr>
            <w:rStyle w:val="Hyperlink"/>
            <w:rFonts w:asciiTheme="majorBidi" w:hAnsiTheme="majorBidi" w:cstheme="majorBidi"/>
          </w:rPr>
          <w:t xml:space="preserve">Communion of Churches: Or, The Divine Management of Gospel-churches by the Ordinance of Councils, Constituted in Order According to the Scriptures, As Also, the Way of Bringing All Christian Parishes to be Particular Reforming </w:t>
        </w:r>
        <w:proofErr w:type="spellStart"/>
        <w:r w:rsidRPr="0070394B">
          <w:rPr>
            <w:rStyle w:val="Hyperlink"/>
            <w:rFonts w:asciiTheme="majorBidi" w:hAnsiTheme="majorBidi" w:cstheme="majorBidi"/>
          </w:rPr>
          <w:t>Congregationall</w:t>
        </w:r>
        <w:proofErr w:type="spellEnd"/>
        <w:r w:rsidRPr="0070394B">
          <w:rPr>
            <w:rStyle w:val="Hyperlink"/>
            <w:rFonts w:asciiTheme="majorBidi" w:hAnsiTheme="majorBidi" w:cstheme="majorBidi"/>
          </w:rPr>
          <w:t xml:space="preserve"> Churches: Humbly Proposed, as a Way which Hath So Much Light from the Scriptures of Truth, as that it May Lawfully be Submitted Unto by All; and May, by the Blessing of the Lord, be a Means of Uniting Those Two Holy and Eminent Parties, the Presbyterians and the </w:t>
        </w:r>
        <w:proofErr w:type="spellStart"/>
        <w:r w:rsidRPr="0070394B">
          <w:rPr>
            <w:rStyle w:val="Hyperlink"/>
            <w:rFonts w:asciiTheme="majorBidi" w:hAnsiTheme="majorBidi" w:cstheme="majorBidi"/>
          </w:rPr>
          <w:t>Congregationals</w:t>
        </w:r>
        <w:proofErr w:type="spellEnd"/>
        <w:r w:rsidRPr="0070394B">
          <w:rPr>
            <w:rStyle w:val="Hyperlink"/>
            <w:rFonts w:asciiTheme="majorBidi" w:hAnsiTheme="majorBidi" w:cstheme="majorBidi"/>
          </w:rPr>
          <w:t xml:space="preserve">. As Also to Prepare for the Hoped-for Resurrection of the Churches; and to Propose a Way to Bring All Christian Nations Unto </w:t>
        </w:r>
        <w:proofErr w:type="gramStart"/>
        <w:r w:rsidRPr="0070394B">
          <w:rPr>
            <w:rStyle w:val="Hyperlink"/>
            <w:rFonts w:asciiTheme="majorBidi" w:hAnsiTheme="majorBidi" w:cstheme="majorBidi"/>
          </w:rPr>
          <w:t>an</w:t>
        </w:r>
        <w:proofErr w:type="gramEnd"/>
        <w:r w:rsidRPr="0070394B">
          <w:rPr>
            <w:rStyle w:val="Hyperlink"/>
            <w:rFonts w:asciiTheme="majorBidi" w:hAnsiTheme="majorBidi" w:cstheme="majorBidi"/>
          </w:rPr>
          <w:t xml:space="preserve"> Unity of the Faith and Order of the Gospel - Google Play</w:t>
        </w:r>
      </w:hyperlink>
      <w:r w:rsidRPr="0070394B">
        <w:rPr>
          <w:rFonts w:asciiTheme="majorBidi" w:hAnsiTheme="majorBidi" w:cstheme="majorBidi"/>
        </w:rPr>
        <w:t xml:space="preserve"> </w:t>
      </w:r>
      <w:r w:rsidRPr="0070394B">
        <w:rPr>
          <w:rFonts w:asciiTheme="majorBidi" w:hAnsiTheme="majorBidi" w:cstheme="majorBidi"/>
        </w:rPr>
        <w:br/>
      </w:r>
      <w:r w:rsidRPr="0070394B">
        <w:rPr>
          <w:rFonts w:asciiTheme="majorBidi" w:hAnsiTheme="majorBidi" w:cstheme="majorBidi"/>
        </w:rPr>
        <w:br/>
      </w:r>
      <w:r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For pdf copy of the book</w:t>
      </w:r>
      <w:r w:rsidR="001048DF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 xml:space="preserve"> at University of Michigan</w:t>
      </w:r>
    </w:p>
    <w:p w14:paraId="148D7891" w14:textId="125721A7" w:rsidR="0074198B" w:rsidRDefault="0074198B" w:rsidP="009D5F08">
      <w:pPr>
        <w:shd w:val="clear" w:color="auto" w:fill="FFFFFF"/>
        <w:spacing w:before="100" w:beforeAutospacing="1" w:after="100" w:afterAutospacing="1" w:line="240" w:lineRule="auto"/>
        <w:ind w:right="750"/>
        <w:jc w:val="center"/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</w:pPr>
    </w:p>
    <w:p w14:paraId="33B2C861" w14:textId="04FDFC33" w:rsidR="0074198B" w:rsidRPr="0070394B" w:rsidRDefault="0074198B" w:rsidP="009D5F08">
      <w:pPr>
        <w:shd w:val="clear" w:color="auto" w:fill="FFFFFF"/>
        <w:spacing w:before="100" w:beforeAutospacing="1" w:after="100" w:afterAutospacing="1" w:line="240" w:lineRule="auto"/>
        <w:ind w:right="750"/>
        <w:jc w:val="center"/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</w:pPr>
      <w:r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 xml:space="preserve">The text of this work was very illegible even the reprints were of little value reconstructing the text.  "X" marks a letter than could not be made out.  </w:t>
      </w:r>
      <w:r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br/>
        <w:t>"…" means a word or phrase was not legible.  My apologies.  TAH</w:t>
      </w:r>
    </w:p>
    <w:p w14:paraId="7C8C7891" w14:textId="7A6E65EC" w:rsidR="009D5F08" w:rsidRPr="0070394B" w:rsidRDefault="002E60D1" w:rsidP="005B6304">
      <w:pPr>
        <w:rPr>
          <w:rFonts w:asciiTheme="majorBidi" w:eastAsia="Times New Roman" w:hAnsiTheme="majorBidi" w:cstheme="majorBidi"/>
          <w:color w:val="000000"/>
          <w:sz w:val="27"/>
          <w:szCs w:val="27"/>
        </w:rPr>
      </w:pPr>
      <w:r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br w:type="page"/>
      </w:r>
      <w:r w:rsidR="00327998" w:rsidRPr="0070394B">
        <w:rPr>
          <w:rFonts w:asciiTheme="majorBidi" w:eastAsia="Times New Roman" w:hAnsiTheme="majorBidi" w:cstheme="majorBidi"/>
          <w:i/>
          <w:iCs/>
          <w:color w:val="000000"/>
          <w:sz w:val="44"/>
          <w:szCs w:val="44"/>
        </w:rPr>
        <w:lastRenderedPageBreak/>
        <w:t xml:space="preserve">              </w:t>
      </w:r>
      <w:r w:rsidR="009D5F08" w:rsidRPr="0070394B">
        <w:rPr>
          <w:rFonts w:asciiTheme="majorBidi" w:eastAsia="Times New Roman" w:hAnsiTheme="majorBidi" w:cstheme="majorBidi"/>
          <w:i/>
          <w:iCs/>
          <w:color w:val="000000"/>
          <w:sz w:val="44"/>
          <w:szCs w:val="44"/>
        </w:rPr>
        <w:t>Communion of Churches:</w:t>
      </w:r>
      <w:r w:rsidR="009D5F08" w:rsidRPr="0070394B">
        <w:rPr>
          <w:rFonts w:asciiTheme="majorBidi" w:eastAsia="Times New Roman" w:hAnsiTheme="majorBidi" w:cstheme="majorBidi"/>
          <w:color w:val="000000"/>
          <w:sz w:val="44"/>
          <w:szCs w:val="44"/>
        </w:rPr>
        <w:t xml:space="preserve"> </w:t>
      </w:r>
      <w:r w:rsidR="00D36801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  <w:t xml:space="preserve">             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                                     </w:t>
      </w:r>
      <w:r w:rsidR="00D36801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 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OR, </w:t>
      </w:r>
      <w:r w:rsidR="00D36801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                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The Divine Management of </w:t>
      </w:r>
      <w:r w:rsidR="009D5F0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Gospel-Churches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  <w:t xml:space="preserve">                                         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by the Ordinance of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="00327998" w:rsidRPr="0070394B">
        <w:rPr>
          <w:rFonts w:asciiTheme="majorBidi" w:eastAsia="Times New Roman" w:hAnsiTheme="majorBidi" w:cstheme="majorBidi"/>
          <w:color w:val="000000"/>
          <w:sz w:val="56"/>
          <w:szCs w:val="56"/>
        </w:rPr>
        <w:t xml:space="preserve">             </w:t>
      </w:r>
      <w:r w:rsidR="009D5F08" w:rsidRPr="0070394B">
        <w:rPr>
          <w:rFonts w:asciiTheme="majorBidi" w:eastAsia="Times New Roman" w:hAnsiTheme="majorBidi" w:cstheme="majorBidi"/>
          <w:color w:val="000000"/>
          <w:sz w:val="56"/>
          <w:szCs w:val="56"/>
        </w:rPr>
        <w:t>C</w:t>
      </w:r>
      <w:r w:rsidR="00327998" w:rsidRPr="0070394B">
        <w:rPr>
          <w:rFonts w:asciiTheme="majorBidi" w:eastAsia="Times New Roman" w:hAnsiTheme="majorBidi" w:cstheme="majorBidi"/>
          <w:color w:val="000000"/>
          <w:sz w:val="56"/>
          <w:szCs w:val="56"/>
        </w:rPr>
        <w:t xml:space="preserve"> </w:t>
      </w:r>
      <w:r w:rsidR="009D5F08" w:rsidRPr="0070394B">
        <w:rPr>
          <w:rFonts w:asciiTheme="majorBidi" w:eastAsia="Times New Roman" w:hAnsiTheme="majorBidi" w:cstheme="majorBidi"/>
          <w:color w:val="000000"/>
          <w:sz w:val="56"/>
          <w:szCs w:val="56"/>
        </w:rPr>
        <w:t>O</w:t>
      </w:r>
      <w:r w:rsidR="00327998" w:rsidRPr="0070394B">
        <w:rPr>
          <w:rFonts w:asciiTheme="majorBidi" w:eastAsia="Times New Roman" w:hAnsiTheme="majorBidi" w:cstheme="majorBidi"/>
          <w:color w:val="000000"/>
          <w:sz w:val="56"/>
          <w:szCs w:val="56"/>
        </w:rPr>
        <w:t xml:space="preserve"> </w:t>
      </w:r>
      <w:r w:rsidR="009D5F08" w:rsidRPr="0070394B">
        <w:rPr>
          <w:rFonts w:asciiTheme="majorBidi" w:eastAsia="Times New Roman" w:hAnsiTheme="majorBidi" w:cstheme="majorBidi"/>
          <w:color w:val="000000"/>
          <w:sz w:val="56"/>
          <w:szCs w:val="56"/>
        </w:rPr>
        <w:t>U</w:t>
      </w:r>
      <w:r w:rsidR="00327998" w:rsidRPr="0070394B">
        <w:rPr>
          <w:rFonts w:asciiTheme="majorBidi" w:eastAsia="Times New Roman" w:hAnsiTheme="majorBidi" w:cstheme="majorBidi"/>
          <w:color w:val="000000"/>
          <w:sz w:val="56"/>
          <w:szCs w:val="56"/>
        </w:rPr>
        <w:t xml:space="preserve"> </w:t>
      </w:r>
      <w:r w:rsidR="009D5F08" w:rsidRPr="0070394B">
        <w:rPr>
          <w:rFonts w:asciiTheme="majorBidi" w:eastAsia="Times New Roman" w:hAnsiTheme="majorBidi" w:cstheme="majorBidi"/>
          <w:color w:val="000000"/>
          <w:sz w:val="56"/>
          <w:szCs w:val="56"/>
        </w:rPr>
        <w:t>N</w:t>
      </w:r>
      <w:r w:rsidR="00327998" w:rsidRPr="0070394B">
        <w:rPr>
          <w:rFonts w:asciiTheme="majorBidi" w:eastAsia="Times New Roman" w:hAnsiTheme="majorBidi" w:cstheme="majorBidi"/>
          <w:color w:val="000000"/>
          <w:sz w:val="56"/>
          <w:szCs w:val="56"/>
        </w:rPr>
        <w:t xml:space="preserve"> </w:t>
      </w:r>
      <w:r w:rsidR="009D5F08" w:rsidRPr="0070394B">
        <w:rPr>
          <w:rFonts w:asciiTheme="majorBidi" w:eastAsia="Times New Roman" w:hAnsiTheme="majorBidi" w:cstheme="majorBidi"/>
          <w:color w:val="000000"/>
          <w:sz w:val="56"/>
          <w:szCs w:val="56"/>
        </w:rPr>
        <w:t>C</w:t>
      </w:r>
      <w:r w:rsidR="00327998" w:rsidRPr="0070394B">
        <w:rPr>
          <w:rFonts w:asciiTheme="majorBidi" w:eastAsia="Times New Roman" w:hAnsiTheme="majorBidi" w:cstheme="majorBidi"/>
          <w:color w:val="000000"/>
          <w:sz w:val="56"/>
          <w:szCs w:val="56"/>
        </w:rPr>
        <w:t xml:space="preserve"> </w:t>
      </w:r>
      <w:r w:rsidR="009D5F08" w:rsidRPr="0070394B">
        <w:rPr>
          <w:rFonts w:asciiTheme="majorBidi" w:eastAsia="Times New Roman" w:hAnsiTheme="majorBidi" w:cstheme="majorBidi"/>
          <w:color w:val="000000"/>
          <w:sz w:val="56"/>
          <w:szCs w:val="56"/>
        </w:rPr>
        <w:t>I</w:t>
      </w:r>
      <w:r w:rsidR="00327998" w:rsidRPr="0070394B">
        <w:rPr>
          <w:rFonts w:asciiTheme="majorBidi" w:eastAsia="Times New Roman" w:hAnsiTheme="majorBidi" w:cstheme="majorBidi"/>
          <w:color w:val="000000"/>
          <w:sz w:val="56"/>
          <w:szCs w:val="56"/>
        </w:rPr>
        <w:t xml:space="preserve"> </w:t>
      </w:r>
      <w:r w:rsidR="009D5F08" w:rsidRPr="0070394B">
        <w:rPr>
          <w:rFonts w:asciiTheme="majorBidi" w:eastAsia="Times New Roman" w:hAnsiTheme="majorBidi" w:cstheme="majorBidi"/>
          <w:color w:val="000000"/>
          <w:sz w:val="56"/>
          <w:szCs w:val="56"/>
        </w:rPr>
        <w:t>L</w:t>
      </w:r>
      <w:r w:rsidR="00327998" w:rsidRPr="0070394B">
        <w:rPr>
          <w:rFonts w:asciiTheme="majorBidi" w:eastAsia="Times New Roman" w:hAnsiTheme="majorBidi" w:cstheme="majorBidi"/>
          <w:color w:val="000000"/>
          <w:sz w:val="56"/>
          <w:szCs w:val="56"/>
        </w:rPr>
        <w:t xml:space="preserve"> </w:t>
      </w:r>
      <w:r w:rsidR="009D5F08" w:rsidRPr="0070394B">
        <w:rPr>
          <w:rFonts w:asciiTheme="majorBidi" w:eastAsia="Times New Roman" w:hAnsiTheme="majorBidi" w:cstheme="majorBidi"/>
          <w:color w:val="000000"/>
          <w:sz w:val="56"/>
          <w:szCs w:val="56"/>
        </w:rPr>
        <w:t xml:space="preserve">S, </w:t>
      </w:r>
      <w:r w:rsidR="00327998" w:rsidRPr="0070394B">
        <w:rPr>
          <w:rFonts w:asciiTheme="majorBidi" w:eastAsia="Times New Roman" w:hAnsiTheme="majorBidi" w:cstheme="majorBidi"/>
          <w:color w:val="000000"/>
          <w:sz w:val="36"/>
          <w:szCs w:val="36"/>
        </w:rPr>
        <w:br/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                         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Constituted in Order according to the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="0032799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 xml:space="preserve">                                         </w:t>
      </w:r>
      <w:r w:rsidR="009D5F0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S</w:t>
      </w:r>
      <w:r w:rsidR="0032799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 xml:space="preserve"> </w:t>
      </w:r>
      <w:r w:rsidR="009D5F0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C</w:t>
      </w:r>
      <w:r w:rsidR="0032799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 xml:space="preserve"> </w:t>
      </w:r>
      <w:r w:rsidR="009D5F0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R</w:t>
      </w:r>
      <w:r w:rsidR="0032799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 xml:space="preserve"> </w:t>
      </w:r>
      <w:r w:rsidR="009D5F0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I</w:t>
      </w:r>
      <w:r w:rsidR="0032799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 xml:space="preserve"> </w:t>
      </w:r>
      <w:r w:rsidR="009D5F0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P</w:t>
      </w:r>
      <w:r w:rsidR="0032799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 xml:space="preserve"> </w:t>
      </w:r>
      <w:r w:rsidR="009D5F0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T</w:t>
      </w:r>
      <w:r w:rsidR="0032799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 xml:space="preserve"> </w:t>
      </w:r>
      <w:r w:rsidR="009D5F0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U</w:t>
      </w:r>
      <w:r w:rsidR="0032799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 xml:space="preserve"> </w:t>
      </w:r>
      <w:r w:rsidR="009D5F0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R</w:t>
      </w:r>
      <w:r w:rsidR="0032799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 xml:space="preserve"> </w:t>
      </w:r>
      <w:r w:rsidR="009D5F0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E</w:t>
      </w:r>
      <w:r w:rsidR="0032799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 xml:space="preserve"> </w:t>
      </w:r>
      <w:r w:rsidR="009D5F0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S.</w:t>
      </w:r>
      <w:r w:rsidR="0032799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br/>
        <w:t xml:space="preserve">                                                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AS ALSO,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  <w:t xml:space="preserve">                            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The Way of bringing all Christian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  <w:t xml:space="preserve">                           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Parishes to be particular Reforming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  <w:t xml:space="preserve">                                  </w:t>
      </w:r>
      <w:proofErr w:type="spellStart"/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Congregationall</w:t>
      </w:r>
      <w:proofErr w:type="spellEnd"/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Churches: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="0032799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 xml:space="preserve">                                        </w:t>
      </w:r>
      <w:r w:rsidR="009D5F0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Humbly Proposed,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  <w:t xml:space="preserve">                   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As a Way which hath so much Light from the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  <w:t xml:space="preserve">                   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Scriptures of Truth, as that it may lawfully be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  <w:t xml:space="preserve">                  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Submitted unto by all; and may, by the blessing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  <w:t xml:space="preserve">                    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of the Lord, be a Means of Uniting those two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  <w:t xml:space="preserve">                                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Holy and Eminent PARTIES,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  <w:t xml:space="preserve">                   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The </w:t>
      </w:r>
      <w:r w:rsidR="009D5F0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Presbyterians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and the </w:t>
      </w:r>
      <w:proofErr w:type="spellStart"/>
      <w:r w:rsidR="009D5F0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Congregationals</w:t>
      </w:r>
      <w:proofErr w:type="spellEnd"/>
      <w:r w:rsidR="009D5F0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.</w:t>
      </w:r>
      <w:r w:rsidR="0032799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br/>
        <w:t xml:space="preserve">                                              </w:t>
      </w:r>
      <w:r w:rsidR="009D5F0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AS ALSO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  <w:t xml:space="preserve">                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To Prepare for the hoped-for Resurrection of the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  <w:t xml:space="preserve">                     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Churches; and to Propose a way to bring all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  <w:t xml:space="preserve">                         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Christian Nations unto an Unity of the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  <w:t xml:space="preserve">                                 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Faith and Order of the Gospel.</w:t>
      </w:r>
    </w:p>
    <w:p w14:paraId="33FA4C23" w14:textId="2BA06A14" w:rsidR="009D5F08" w:rsidRPr="0070394B" w:rsidRDefault="00327998" w:rsidP="00327998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Theme="majorBidi" w:eastAsia="Times New Roman" w:hAnsiTheme="majorBidi" w:cstheme="majorBidi"/>
          <w:color w:val="000000"/>
          <w:sz w:val="27"/>
          <w:szCs w:val="27"/>
        </w:rPr>
      </w:pP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                            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Written by </w:t>
      </w:r>
      <w:r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J</w:t>
      </w:r>
      <w:r w:rsidR="009D5F0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ohn Eliot,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Teacher of </w:t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  <w:t xml:space="preserve">                                             </w:t>
      </w:r>
      <w:r w:rsidR="009D5F0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Roxbury</w:t>
      </w:r>
      <w:r w:rsidR="009D5F0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in </w:t>
      </w:r>
      <w:r w:rsidR="009D5F0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N. E.</w:t>
      </w:r>
    </w:p>
    <w:p w14:paraId="5A6B1862" w14:textId="37DBAC8E" w:rsidR="009D5F08" w:rsidRPr="0070394B" w:rsidRDefault="009D5F08" w:rsidP="00327998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7"/>
          <w:szCs w:val="27"/>
        </w:rPr>
      </w:pP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  <w:shd w:val="clear" w:color="auto" w:fill="FFFFFF"/>
        </w:rPr>
        <w:t xml:space="preserve">               </w:t>
      </w:r>
      <w:proofErr w:type="spellStart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  <w:shd w:val="clear" w:color="auto" w:fill="FFFFFF"/>
        </w:rPr>
        <w:t>Psal</w:t>
      </w:r>
      <w:proofErr w:type="spellEnd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  <w:shd w:val="clear" w:color="auto" w:fill="FFFFFF"/>
        </w:rPr>
        <w:t>. 1.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  <w:shd w:val="clear" w:color="auto" w:fill="FFFFFF"/>
        </w:rPr>
        <w:t>1</w:t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  <w:shd w:val="clear" w:color="auto" w:fill="FFFFFF"/>
        </w:rPr>
        <w:t>0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  <w:shd w:val="clear" w:color="auto" w:fill="FFFFFF"/>
        </w:rPr>
        <w:t xml:space="preserve"> </w:t>
      </w:r>
      <w:r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That ye may try the things that are excellent.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  <w:shd w:val="clear" w:color="auto" w:fill="FFFFFF"/>
        </w:rPr>
        <w:t xml:space="preserve">               </w:t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  <w:shd w:val="clear" w:color="auto" w:fill="FFFFFF"/>
        </w:rPr>
        <w:t>1 John 4 1.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  <w:shd w:val="clear" w:color="auto" w:fill="FFFFFF"/>
        </w:rPr>
        <w:t xml:space="preserve"> </w:t>
      </w:r>
      <w:r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Try the Spirits.</w:t>
      </w:r>
    </w:p>
    <w:p w14:paraId="59933D18" w14:textId="0C2A4FEB" w:rsidR="009D5F08" w:rsidRPr="0070394B" w:rsidRDefault="009D5F08" w:rsidP="009D5F08">
      <w:pPr>
        <w:shd w:val="clear" w:color="auto" w:fill="FFFFFF"/>
        <w:spacing w:before="100" w:beforeAutospacing="1" w:after="100" w:afterAutospacing="1" w:line="240" w:lineRule="auto"/>
        <w:ind w:right="750"/>
        <w:jc w:val="center"/>
        <w:rPr>
          <w:rFonts w:asciiTheme="majorBidi" w:eastAsia="Times New Roman" w:hAnsiTheme="majorBidi" w:cstheme="majorBidi"/>
          <w:color w:val="000000"/>
          <w:sz w:val="27"/>
          <w:szCs w:val="27"/>
        </w:rPr>
      </w:pPr>
      <w:r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Cambridge:</w:t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Printed by </w:t>
      </w:r>
      <w:r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 xml:space="preserve">Marmaduke </w:t>
      </w:r>
      <w:r w:rsidR="00327998"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J</w:t>
      </w:r>
      <w:r w:rsidRPr="0070394B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ohnson.</w:t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1665.</w:t>
      </w:r>
    </w:p>
    <w:p w14:paraId="46B390FD" w14:textId="3E11864B" w:rsidR="009D5F08" w:rsidRPr="0070394B" w:rsidRDefault="009D5F08" w:rsidP="00327998">
      <w:pPr>
        <w:rPr>
          <w:rFonts w:asciiTheme="majorBidi" w:hAnsiTheme="majorBidi" w:cstheme="majorBidi"/>
          <w:sz w:val="32"/>
          <w:szCs w:val="32"/>
        </w:rPr>
      </w:pPr>
      <w:r w:rsidRPr="0070394B">
        <w:rPr>
          <w:rFonts w:asciiTheme="majorBidi" w:hAnsiTheme="majorBidi" w:cstheme="majorBidi"/>
        </w:rPr>
        <w:br w:type="page"/>
      </w:r>
      <w:r w:rsidR="00327998" w:rsidRPr="0070394B">
        <w:rPr>
          <w:rFonts w:asciiTheme="majorBidi" w:hAnsiTheme="majorBidi" w:cstheme="majorBidi"/>
          <w:sz w:val="32"/>
          <w:szCs w:val="32"/>
        </w:rPr>
        <w:lastRenderedPageBreak/>
        <w:t xml:space="preserve">   </w:t>
      </w:r>
      <w:r w:rsidR="00327998" w:rsidRPr="0070394B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 xml:space="preserve">                   </w:t>
      </w:r>
      <w:r w:rsidRPr="0070394B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>P</w:t>
      </w:r>
      <w:r w:rsidR="00327998" w:rsidRPr="0070394B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 xml:space="preserve"> </w:t>
      </w:r>
      <w:r w:rsidRPr="0070394B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>R</w:t>
      </w:r>
      <w:r w:rsidR="00327998" w:rsidRPr="0070394B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 xml:space="preserve"> </w:t>
      </w:r>
      <w:r w:rsidRPr="0070394B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>E</w:t>
      </w:r>
      <w:r w:rsidR="00327998" w:rsidRPr="0070394B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 xml:space="preserve"> </w:t>
      </w:r>
      <w:r w:rsidRPr="0070394B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>F</w:t>
      </w:r>
      <w:r w:rsidR="00327998" w:rsidRPr="0070394B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 xml:space="preserve"> </w:t>
      </w:r>
      <w:r w:rsidRPr="0070394B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>A</w:t>
      </w:r>
      <w:r w:rsidR="00327998" w:rsidRPr="0070394B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 xml:space="preserve"> </w:t>
      </w:r>
      <w:r w:rsidRPr="0070394B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>C</w:t>
      </w:r>
      <w:r w:rsidR="00327998" w:rsidRPr="0070394B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 xml:space="preserve"> </w:t>
      </w:r>
      <w:r w:rsidRPr="0070394B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>E.</w:t>
      </w:r>
    </w:p>
    <w:p w14:paraId="787988E7" w14:textId="33F52012" w:rsidR="009D5F08" w:rsidRPr="0070394B" w:rsidRDefault="009D5F08" w:rsidP="00327998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Theme="majorBidi" w:eastAsia="Times New Roman" w:hAnsiTheme="majorBidi" w:cstheme="majorBidi"/>
          <w:color w:val="000000"/>
          <w:sz w:val="27"/>
          <w:szCs w:val="27"/>
        </w:rPr>
      </w:pPr>
      <w:proofErr w:type="spellStart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ALthough</w:t>
      </w:r>
      <w:proofErr w:type="spellEnd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a few Copies of this small Script are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Printed; yet it is not published, </w:t>
      </w:r>
      <w:proofErr w:type="spellStart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onely</w:t>
      </w:r>
      <w:proofErr w:type="spellEnd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committed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privately to some Godly and Able hands, to be Viewed,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Corrected, Amended, or Rejected, as it shall be found to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hold wright in the Sanctuary Ballance, or not. And it is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the humble Request of the Author, That whatever Ob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-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jections</w:t>
      </w:r>
      <w:proofErr w:type="spellEnd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; Rectification, or Emendati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on</w:t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s may occurre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nce,</w:t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they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may be conveyed unto him; who </w:t>
      </w:r>
      <w:proofErr w:type="spellStart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desireth</w:t>
      </w:r>
      <w:proofErr w:type="spellEnd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nothing may be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accepted in the Churches, but what is according to the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Will and </w:t>
      </w:r>
      <w:proofErr w:type="spellStart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Minde</w:t>
      </w:r>
      <w:proofErr w:type="spellEnd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of God, and </w:t>
      </w:r>
      <w:proofErr w:type="spellStart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tendeth</w:t>
      </w:r>
      <w:proofErr w:type="spellEnd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to Holiness, Peace,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and Promotion of the holy Kingdome of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J</w:t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esus Christ.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  <w:t xml:space="preserve">      </w:t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The procuring of half so many Copies Written and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Corrected, would be more difficult and chargeable, then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the Printing of these few.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  <w:t xml:space="preserve">       </w:t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I beg the Prayers, as well as the Pains of the pre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-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cio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us</w:t>
      </w:r>
      <w:proofErr w:type="spellEnd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Servants of the Lord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,</w:t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that I may never have the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least singer in doing </w:t>
      </w:r>
      <w:proofErr w:type="spellStart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any thing</w:t>
      </w:r>
      <w:proofErr w:type="spellEnd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that may be derogatory to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the Holiness and </w:t>
      </w:r>
      <w:proofErr w:type="spellStart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Honour</w:t>
      </w:r>
      <w:proofErr w:type="spellEnd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of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J</w:t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esus Christ and his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Churches. And to this I subscribe </w:t>
      </w:r>
      <w:proofErr w:type="spellStart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my self</w:t>
      </w:r>
      <w:proofErr w:type="spellEnd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,</w:t>
      </w:r>
    </w:p>
    <w:p w14:paraId="698606A4" w14:textId="2F0CB093" w:rsidR="009D5F08" w:rsidRPr="0070394B" w:rsidRDefault="009D5F08" w:rsidP="009D5F08">
      <w:pPr>
        <w:shd w:val="clear" w:color="auto" w:fill="FFFFFF"/>
        <w:spacing w:before="100" w:beforeAutospacing="1" w:after="15" w:line="240" w:lineRule="auto"/>
        <w:ind w:left="240" w:right="750"/>
        <w:rPr>
          <w:rFonts w:asciiTheme="majorBidi" w:eastAsia="Times New Roman" w:hAnsiTheme="majorBidi" w:cstheme="majorBidi"/>
          <w:color w:val="000000"/>
          <w:sz w:val="27"/>
          <w:szCs w:val="27"/>
        </w:rPr>
      </w:pP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One of the least of the </w:t>
      </w:r>
      <w:proofErr w:type="spellStart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Labourers</w:t>
      </w:r>
      <w:proofErr w:type="spellEnd"/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  <w:t xml:space="preserve">         </w:t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in our Lords Vineyard,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  <w:t xml:space="preserve">           </w:t>
      </w:r>
      <w:r w:rsidR="00327998"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br/>
        <w:t xml:space="preserve">                                 </w:t>
      </w:r>
      <w:r w:rsidRPr="0070394B">
        <w:rPr>
          <w:rFonts w:asciiTheme="majorBidi" w:eastAsia="Times New Roman" w:hAnsiTheme="majorBidi" w:cstheme="majorBidi"/>
          <w:color w:val="000000"/>
          <w:sz w:val="27"/>
          <w:szCs w:val="27"/>
        </w:rPr>
        <w:t>JOHN ELIOT.</w:t>
      </w:r>
    </w:p>
    <w:p w14:paraId="0DB86D91" w14:textId="17EF1CDD" w:rsidR="009D5F08" w:rsidRPr="0070394B" w:rsidRDefault="009D5F08">
      <w:pPr>
        <w:rPr>
          <w:rFonts w:asciiTheme="majorBidi" w:hAnsiTheme="majorBidi" w:cstheme="majorBidi"/>
        </w:rPr>
      </w:pPr>
      <w:r w:rsidRPr="0070394B">
        <w:rPr>
          <w:rFonts w:asciiTheme="majorBidi" w:hAnsiTheme="majorBidi" w:cstheme="majorBidi"/>
        </w:rPr>
        <w:br w:type="page"/>
      </w:r>
    </w:p>
    <w:p w14:paraId="1285EF61" w14:textId="73D71F4B" w:rsidR="009D5F08" w:rsidRPr="0070394B" w:rsidRDefault="009D5F08" w:rsidP="009D5F08">
      <w:pPr>
        <w:pStyle w:val="Heading3"/>
        <w:shd w:val="clear" w:color="auto" w:fill="FFFFFF"/>
        <w:spacing w:before="240" w:after="120"/>
        <w:rPr>
          <w:rFonts w:asciiTheme="majorBidi" w:hAnsiTheme="majorBidi"/>
          <w:b/>
          <w:bCs/>
          <w:color w:val="000000"/>
          <w:sz w:val="28"/>
          <w:szCs w:val="28"/>
        </w:rPr>
      </w:pPr>
      <w:r w:rsidRPr="0070394B">
        <w:rPr>
          <w:rStyle w:val="rend-italic"/>
          <w:rFonts w:asciiTheme="majorBidi" w:hAnsiTheme="majorBidi"/>
          <w:b/>
          <w:bCs/>
          <w:i/>
          <w:iCs/>
          <w:color w:val="000000"/>
          <w:sz w:val="28"/>
          <w:szCs w:val="28"/>
        </w:rPr>
        <w:lastRenderedPageBreak/>
        <w:t>CHAP. I. Prolegomena;</w:t>
      </w:r>
      <w:r w:rsidRPr="0070394B">
        <w:rPr>
          <w:rFonts w:asciiTheme="majorBidi" w:hAnsiTheme="majorBidi"/>
          <w:b/>
          <w:bCs/>
          <w:color w:val="000000"/>
          <w:sz w:val="28"/>
          <w:szCs w:val="28"/>
        </w:rPr>
        <w:t> or, Things premised.</w:t>
      </w:r>
      <w:r w:rsidR="00556579" w:rsidRPr="0070394B">
        <w:rPr>
          <w:rFonts w:asciiTheme="majorBidi" w:hAnsiTheme="majorBidi"/>
          <w:b/>
          <w:bCs/>
          <w:color w:val="000000"/>
          <w:sz w:val="28"/>
          <w:szCs w:val="28"/>
        </w:rPr>
        <w:br/>
      </w:r>
      <w:r w:rsidR="00556579" w:rsidRPr="0070394B">
        <w:rPr>
          <w:rFonts w:asciiTheme="majorBidi" w:hAnsiTheme="majorBidi"/>
          <w:b/>
          <w:bCs/>
          <w:color w:val="000000"/>
          <w:sz w:val="28"/>
          <w:szCs w:val="28"/>
        </w:rPr>
        <w:br/>
        <w:t xml:space="preserve">                                        </w:t>
      </w:r>
      <w:proofErr w:type="gramStart"/>
      <w:r w:rsidR="00556579" w:rsidRPr="0070394B">
        <w:rPr>
          <w:rFonts w:asciiTheme="majorBidi" w:hAnsiTheme="majorBidi"/>
          <w:b/>
          <w:bCs/>
          <w:color w:val="000000"/>
          <w:sz w:val="28"/>
          <w:szCs w:val="28"/>
        </w:rPr>
        <w:t xml:space="preserve">   [</w:t>
      </w:r>
      <w:proofErr w:type="gramEnd"/>
      <w:r w:rsidR="00556579" w:rsidRPr="0070394B">
        <w:rPr>
          <w:rFonts w:asciiTheme="majorBidi" w:hAnsiTheme="majorBidi"/>
          <w:b/>
          <w:bCs/>
          <w:color w:val="000000"/>
          <w:sz w:val="28"/>
          <w:szCs w:val="28"/>
        </w:rPr>
        <w:t xml:space="preserve"> 1 ]</w:t>
      </w:r>
    </w:p>
    <w:p w14:paraId="373D1C01" w14:textId="77777777" w:rsidR="009D5F08" w:rsidRPr="0070394B" w:rsidRDefault="009D5F08" w:rsidP="009D5F08">
      <w:pPr>
        <w:pStyle w:val="NormalWeb"/>
        <w:shd w:val="clear" w:color="auto" w:fill="FFFFFF"/>
        <w:ind w:right="750"/>
        <w:rPr>
          <w:rFonts w:asciiTheme="majorBidi" w:hAnsiTheme="majorBidi" w:cstheme="majorBidi"/>
          <w:color w:val="000000"/>
          <w:sz w:val="27"/>
          <w:szCs w:val="27"/>
        </w:rPr>
      </w:pP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I.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THere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be two holy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Publick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Societies famous in the Gospel:</w:t>
      </w:r>
    </w:p>
    <w:p w14:paraId="3E681BF1" w14:textId="42AAF76B" w:rsidR="009D5F08" w:rsidRPr="0070394B" w:rsidRDefault="00556579" w:rsidP="0055657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hAnsiTheme="majorBidi" w:cstheme="majorBidi"/>
          <w:color w:val="000000"/>
          <w:sz w:val="27"/>
          <w:szCs w:val="27"/>
        </w:rPr>
      </w:pP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1. A Church of Believers.</w:t>
      </w:r>
    </w:p>
    <w:p w14:paraId="3B04D4A0" w14:textId="09672B5B" w:rsidR="009D5F08" w:rsidRPr="0070394B" w:rsidRDefault="00556579" w:rsidP="0055657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hAnsiTheme="majorBidi" w:cstheme="majorBidi"/>
          <w:color w:val="000000"/>
          <w:sz w:val="27"/>
          <w:szCs w:val="27"/>
        </w:rPr>
      </w:pP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2. A Council of Churches.</w:t>
      </w:r>
    </w:p>
    <w:p w14:paraId="58CE6B42" w14:textId="39C2D3C2" w:rsidR="00556579" w:rsidRPr="0070394B" w:rsidRDefault="009D5F08" w:rsidP="00556579">
      <w:pPr>
        <w:pStyle w:val="NormalWeb"/>
        <w:shd w:val="clear" w:color="auto" w:fill="FFFFFF"/>
        <w:ind w:right="750"/>
        <w:rPr>
          <w:rFonts w:asciiTheme="majorBidi" w:hAnsiTheme="majorBidi" w:cstheme="majorBidi"/>
          <w:color w:val="000000"/>
          <w:sz w:val="27"/>
          <w:szCs w:val="27"/>
        </w:rPr>
      </w:pP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 Church of Believers,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a company of visible Sainte </w:t>
      </w:r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combined together, with one heart, to hold Communion in </w:t>
      </w:r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all the instituted Gospel-worship, Ordinances and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Disci</w:t>
      </w:r>
      <w:proofErr w:type="spellEnd"/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pline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which Christ hath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sitted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for, and given unto a parti</w:t>
      </w:r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cular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Church. Such a Company are frequently called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A </w:t>
      </w:r>
      <w:r w:rsidR="00556579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Church.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See a few places: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Acts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2. 47, &amp; 11. 26. &amp; 14. 23, 27. </w:t>
      </w:r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1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Cor.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11. 18, 20, 22, &amp;c.</w:t>
      </w:r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 Council,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a Society of particular Churches in Com</w:t>
      </w:r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munion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by their Representatives, for their well-being, </w:t>
      </w:r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well-ordering all things among them, by mutual,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Coun</w:t>
      </w:r>
      <w:proofErr w:type="spellEnd"/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sel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in Truth, Peace, and Holiness. Our Pattern is, that </w:t>
      </w:r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Great Council,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Acts 15. which consisted of two Churches, </w:t>
      </w:r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in an ordinary way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expre</w:t>
      </w:r>
      <w:r w:rsidR="00852727">
        <w:rPr>
          <w:rFonts w:asciiTheme="majorBidi" w:hAnsiTheme="majorBidi" w:cstheme="majorBidi"/>
          <w:color w:val="000000"/>
          <w:sz w:val="27"/>
          <w:szCs w:val="27"/>
        </w:rPr>
        <w:t>f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ly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agreed, to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give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take counsel: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and it is le</w:t>
      </w:r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t>ft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as a Standard and Pattern, </w:t>
      </w:r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t>ho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w the great Or</w:t>
      </w:r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                                                       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dinance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556579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</w:p>
    <w:p w14:paraId="4B115B9C" w14:textId="77777777" w:rsidR="00556579" w:rsidRPr="0070394B" w:rsidRDefault="00556579">
      <w:pPr>
        <w:rPr>
          <w:rFonts w:asciiTheme="majorBidi" w:eastAsia="Times New Roman" w:hAnsiTheme="majorBidi" w:cstheme="majorBidi"/>
          <w:color w:val="000000"/>
          <w:sz w:val="27"/>
          <w:szCs w:val="27"/>
        </w:rPr>
      </w:pPr>
      <w:r w:rsidRPr="0070394B">
        <w:rPr>
          <w:rFonts w:asciiTheme="majorBidi" w:hAnsiTheme="majorBidi" w:cstheme="majorBidi"/>
          <w:color w:val="000000"/>
          <w:sz w:val="27"/>
          <w:szCs w:val="27"/>
        </w:rPr>
        <w:br w:type="page"/>
      </w:r>
    </w:p>
    <w:p w14:paraId="1963B1D7" w14:textId="024298B7" w:rsidR="00BC06F8" w:rsidRPr="0070394B" w:rsidRDefault="00556579" w:rsidP="00BC06F8">
      <w:pPr>
        <w:pStyle w:val="NormalWeb"/>
        <w:shd w:val="clear" w:color="auto" w:fill="FFFFFF"/>
        <w:ind w:right="750"/>
        <w:rPr>
          <w:rFonts w:asciiTheme="majorBidi" w:hAnsiTheme="majorBidi" w:cstheme="majorBidi"/>
          <w:color w:val="000000"/>
          <w:sz w:val="27"/>
          <w:szCs w:val="27"/>
        </w:rPr>
      </w:pPr>
      <w:r w:rsidRPr="0070394B">
        <w:rPr>
          <w:rFonts w:asciiTheme="majorBidi" w:hAnsiTheme="majorBidi" w:cstheme="majorBidi"/>
        </w:rPr>
        <w:lastRenderedPageBreak/>
        <w:t xml:space="preserve">                                             [ </w:t>
      </w:r>
      <w:proofErr w:type="gramStart"/>
      <w:r w:rsidRPr="0070394B">
        <w:rPr>
          <w:rFonts w:asciiTheme="majorBidi" w:hAnsiTheme="majorBidi" w:cstheme="majorBidi"/>
        </w:rPr>
        <w:t>2 ]</w:t>
      </w:r>
      <w:proofErr w:type="gramEnd"/>
      <w:r w:rsidRPr="0070394B">
        <w:rPr>
          <w:rFonts w:asciiTheme="majorBidi" w:hAnsiTheme="majorBidi" w:cstheme="majorBidi"/>
        </w:rPr>
        <w:br/>
      </w:r>
      <w:proofErr w:type="spellStart"/>
      <w:r w:rsidRPr="0070394B">
        <w:rPr>
          <w:rFonts w:asciiTheme="majorBidi" w:hAnsiTheme="majorBidi" w:cstheme="majorBidi"/>
        </w:rPr>
        <w:t>dinance</w:t>
      </w:r>
      <w:proofErr w:type="spellEnd"/>
      <w:r w:rsidRPr="0070394B">
        <w:rPr>
          <w:rFonts w:asciiTheme="majorBidi" w:hAnsiTheme="majorBidi" w:cstheme="majorBidi"/>
        </w:rPr>
        <w:t xml:space="preserve">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of Counsel is to be used and managed for the well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being of Churches, to the worlds end.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II. The Constitution of both these Buildings or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Socie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ties, are eminent and observable in the Gospel.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first of these, viz.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 Church of Believers,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first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instituted by Christ himself, and afterward put in practice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by the Apostles;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Matth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16. 18.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Thou art Peter, and upon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this Rock I will build my Church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Rock confessed is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CHRIST: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Christ Confess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d, is the Foundation of the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Visible Church </w:t>
      </w:r>
      <w:bookmarkStart w:id="0" w:name="DLPS1"/>
      <w:bookmarkEnd w:id="0"/>
      <w:r w:rsidR="009D5F08" w:rsidRPr="0070394B">
        <w:rPr>
          <w:rStyle w:val="ptr"/>
          <w:rFonts w:asciiTheme="majorBidi" w:hAnsiTheme="majorBidi" w:cstheme="majorBidi"/>
          <w:color w:val="000000"/>
          <w:sz w:val="18"/>
          <w:szCs w:val="18"/>
          <w:vertAlign w:val="superscript"/>
        </w:rPr>
        <w:fldChar w:fldCharType="begin"/>
      </w:r>
      <w:r w:rsidR="009D5F08" w:rsidRPr="0070394B">
        <w:rPr>
          <w:rStyle w:val="ptr"/>
          <w:rFonts w:asciiTheme="majorBidi" w:hAnsiTheme="majorBidi" w:cstheme="majorBidi"/>
          <w:color w:val="000000"/>
          <w:sz w:val="18"/>
          <w:szCs w:val="18"/>
          <w:vertAlign w:val="superscript"/>
        </w:rPr>
        <w:instrText xml:space="preserve"> HYPERLINK "https://quod.lib.umich.edu/e/eebo/A39224.0001.001?id=DLPS1;lvl=1;note=inline;rgn=div2;view=trgt" </w:instrText>
      </w:r>
      <w:r w:rsidR="009D5F08" w:rsidRPr="0070394B">
        <w:rPr>
          <w:rStyle w:val="ptr"/>
          <w:rFonts w:asciiTheme="majorBidi" w:hAnsiTheme="majorBidi" w:cstheme="majorBidi"/>
          <w:color w:val="000000"/>
          <w:sz w:val="18"/>
          <w:szCs w:val="18"/>
          <w:vertAlign w:val="superscript"/>
        </w:rPr>
        <w:fldChar w:fldCharType="separate"/>
      </w:r>
      <w:r w:rsidR="009D5F08" w:rsidRPr="0070394B">
        <w:rPr>
          <w:rStyle w:val="Hyperlink"/>
          <w:rFonts w:ascii="Cambria Math" w:hAnsi="Cambria Math" w:cs="Cambria Math"/>
          <w:sz w:val="18"/>
          <w:szCs w:val="18"/>
          <w:vertAlign w:val="superscript"/>
        </w:rPr>
        <w:t>∴</w:t>
      </w:r>
      <w:r w:rsidR="009D5F08" w:rsidRPr="0070394B">
        <w:rPr>
          <w:rStyle w:val="ptr"/>
          <w:rFonts w:asciiTheme="majorBidi" w:hAnsiTheme="majorBidi" w:cstheme="majorBidi"/>
          <w:color w:val="000000"/>
          <w:sz w:val="18"/>
          <w:szCs w:val="18"/>
          <w:vertAlign w:val="superscript"/>
        </w:rPr>
        <w:fldChar w:fldCharType="end"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Peter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confessing, is an hewn stone, squared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to the foundation</w:t>
      </w:r>
      <w:bookmarkStart w:id="1" w:name="DLPS2"/>
      <w:bookmarkEnd w:id="1"/>
      <w:r w:rsidR="009D5F08" w:rsidRPr="0070394B">
        <w:rPr>
          <w:rStyle w:val="ptr"/>
          <w:rFonts w:asciiTheme="majorBidi" w:hAnsiTheme="majorBidi" w:cstheme="majorBidi"/>
          <w:color w:val="000000"/>
          <w:sz w:val="18"/>
          <w:szCs w:val="18"/>
          <w:vertAlign w:val="superscript"/>
        </w:rPr>
        <w:fldChar w:fldCharType="begin"/>
      </w:r>
      <w:r w:rsidR="009D5F08" w:rsidRPr="0070394B">
        <w:rPr>
          <w:rStyle w:val="ptr"/>
          <w:rFonts w:asciiTheme="majorBidi" w:hAnsiTheme="majorBidi" w:cstheme="majorBidi"/>
          <w:color w:val="000000"/>
          <w:sz w:val="18"/>
          <w:szCs w:val="18"/>
          <w:vertAlign w:val="superscript"/>
        </w:rPr>
        <w:instrText xml:space="preserve"> HYPERLINK "https://quod.lib.umich.edu/e/eebo/A39224.0001.001?id=DLPS2;lvl=1;note=inline;rgn=div2;view=trgt" </w:instrText>
      </w:r>
      <w:r w:rsidR="009D5F08" w:rsidRPr="0070394B">
        <w:rPr>
          <w:rStyle w:val="ptr"/>
          <w:rFonts w:asciiTheme="majorBidi" w:hAnsiTheme="majorBidi" w:cstheme="majorBidi"/>
          <w:color w:val="000000"/>
          <w:sz w:val="18"/>
          <w:szCs w:val="18"/>
          <w:vertAlign w:val="superscript"/>
        </w:rPr>
        <w:fldChar w:fldCharType="separate"/>
      </w:r>
      <w:r w:rsidR="009D5F08" w:rsidRPr="0070394B">
        <w:rPr>
          <w:rStyle w:val="Hyperlink"/>
          <w:rFonts w:asciiTheme="majorBidi" w:hAnsiTheme="majorBidi" w:cstheme="majorBidi"/>
          <w:sz w:val="18"/>
          <w:szCs w:val="18"/>
          <w:vertAlign w:val="superscript"/>
        </w:rPr>
        <w:t>*</w:t>
      </w:r>
      <w:r w:rsidR="009D5F08" w:rsidRPr="0070394B">
        <w:rPr>
          <w:rStyle w:val="ptr"/>
          <w:rFonts w:asciiTheme="majorBidi" w:hAnsiTheme="majorBidi" w:cstheme="majorBidi"/>
          <w:color w:val="000000"/>
          <w:sz w:val="18"/>
          <w:szCs w:val="18"/>
          <w:vertAlign w:val="superscript"/>
        </w:rPr>
        <w:fldChar w:fldCharType="end"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; a Believer made Ecclesiastically visible,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sitted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for Church-building and fellowship.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 company of such Confessors, or a company of these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confessing Believers,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1. Have power to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joyn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together into a Gospel Church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state, as they did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Acts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1. 13, 14.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Continued with one accord: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so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Acts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2. 46.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2. They have power to call Officers, by whom they be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come an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Organick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Body, and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sitted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administer and enjoy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all instituted Worship: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Acts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1. 15, 23.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Peter stood up in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midst of the Disciples; And they appointed two.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Acts 6. 3.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Brethren, look you out men.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Acts 14. 23.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By bolding up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bands made Elders.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3. By the Ministry of these Officers, the Church doth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actually enjoy such Ordinances as are instituted by Christ,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for their Edi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f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ication;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          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Directive,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 in Word, Sacraments, Prayer, Singing of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Psalms, and Collections: 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Acts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 2. 42. 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They con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    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tinu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stedfastly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in the Apostles doctrine, and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el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    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lowship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 and in breaking of bread, and in prayers.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 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Col. 3. 16. 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Teaching one another in Psalms and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    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Hymns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 &amp;c.; 1 Cor. 16. 1, 2. 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Every first day lay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Both   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by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it self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 &amp;c. for 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educat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 is the Neuter Gender,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as well as Masculine, and is so to be read, be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cause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they had two distinct Collections </w:t>
      </w:r>
      <w:r w:rsidR="00BC06F8" w:rsidRPr="0070394B">
        <w:rPr>
          <w:rFonts w:asciiTheme="majorBidi" w:hAnsiTheme="majorBidi" w:cstheme="majorBidi"/>
          <w:color w:val="000000"/>
          <w:sz w:val="27"/>
          <w:szCs w:val="27"/>
        </w:rPr>
        <w:t>a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 that </w:t>
      </w:r>
      <w:r w:rsidR="00BC06F8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time</w:t>
      </w:r>
      <w:r w:rsidR="00BC06F8" w:rsidRPr="0070394B">
        <w:rPr>
          <w:rFonts w:asciiTheme="majorBidi" w:hAnsiTheme="majorBidi" w:cstheme="majorBidi"/>
          <w:color w:val="000000"/>
          <w:sz w:val="27"/>
          <w:szCs w:val="27"/>
        </w:rPr>
        <w:t>!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Collection for </w:t>
      </w:r>
      <w:r w:rsidR="00BC06F8" w:rsidRPr="0070394B">
        <w:rPr>
          <w:rFonts w:asciiTheme="majorBidi" w:hAnsiTheme="majorBidi" w:cstheme="majorBidi"/>
          <w:color w:val="000000"/>
          <w:sz w:val="27"/>
          <w:szCs w:val="27"/>
        </w:rPr>
        <w:t>J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erusalem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 was by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it self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</w:t>
      </w:r>
      <w:r w:rsidR="00BC06F8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 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publick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 not a 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private Collection.</w:t>
      </w:r>
      <w:r w:rsidR="00BC06F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  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Corrective: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 1 Cor. </w:t>
      </w:r>
      <w:r w:rsidR="00BC06F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15.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4</w:t>
      </w:r>
      <w:r w:rsidR="00BC06F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5. 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When gathered together, </w:t>
      </w:r>
      <w:r w:rsidR="00BC06F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      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deliver to Sa</w:t>
      </w:r>
      <w:r w:rsidR="00BC06F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tan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.</w:t>
      </w:r>
      <w:r w:rsidR="00BC06F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BC06F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III</w:t>
      </w:r>
      <w:r w:rsidR="00BC06F8" w:rsidRPr="0070394B">
        <w:rPr>
          <w:rFonts w:asciiTheme="majorBidi" w:hAnsiTheme="majorBidi" w:cstheme="majorBidi"/>
          <w:color w:val="000000"/>
          <w:sz w:val="27"/>
          <w:szCs w:val="27"/>
        </w:rPr>
        <w:t>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administration of, and participation in all these </w:t>
      </w:r>
      <w:r w:rsidR="00BC06F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Ordi</w:t>
      </w:r>
      <w:r w:rsidR="00BC06F8" w:rsidRPr="0070394B">
        <w:rPr>
          <w:rFonts w:asciiTheme="majorBidi" w:hAnsiTheme="majorBidi" w:cstheme="majorBidi"/>
          <w:color w:val="000000"/>
          <w:sz w:val="27"/>
          <w:szCs w:val="27"/>
        </w:rPr>
        <w:t>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ances, (while we are in this flesh, and state militant) </w:t>
      </w:r>
      <w:r w:rsidR="00BC06F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are in full of variety of difficulties and temptations,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espe</w:t>
      </w:r>
      <w:proofErr w:type="spellEnd"/>
      <w:r w:rsidR="00BC06F8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BC06F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cially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where Churches are numerous, that the work cannot </w:t>
      </w:r>
      <w:r w:rsidR="00BC06F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long be carried on (a while it sometimes may,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viz.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while </w:t>
      </w:r>
      <w:r w:rsidR="00BC06F8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                                                          the </w:t>
      </w:r>
      <w:r w:rsidR="00BC06F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</w:p>
    <w:p w14:paraId="3B26BEDB" w14:textId="4519CC9A" w:rsidR="00BC06F8" w:rsidRPr="0070394B" w:rsidRDefault="00BC06F8" w:rsidP="00BC06F8">
      <w:pPr>
        <w:pStyle w:val="NormalWeb"/>
        <w:shd w:val="clear" w:color="auto" w:fill="FFFFFF"/>
        <w:ind w:right="750"/>
        <w:rPr>
          <w:rFonts w:asciiTheme="majorBidi" w:hAnsiTheme="majorBidi" w:cstheme="majorBidi"/>
          <w:color w:val="000000"/>
          <w:sz w:val="27"/>
          <w:szCs w:val="27"/>
        </w:rPr>
      </w:pPr>
      <w:r w:rsidRPr="0070394B">
        <w:rPr>
          <w:rFonts w:asciiTheme="majorBidi" w:hAnsiTheme="majorBidi" w:cstheme="majorBidi"/>
        </w:rPr>
        <w:lastRenderedPageBreak/>
        <w:t xml:space="preserve">                                       [ </w:t>
      </w:r>
      <w:proofErr w:type="gramStart"/>
      <w:r w:rsidRPr="0070394B">
        <w:rPr>
          <w:rFonts w:asciiTheme="majorBidi" w:hAnsiTheme="majorBidi" w:cstheme="majorBidi"/>
        </w:rPr>
        <w:t>3 ]</w:t>
      </w:r>
      <w:proofErr w:type="gramEnd"/>
      <w:r w:rsidRPr="0070394B">
        <w:rPr>
          <w:rFonts w:asciiTheme="majorBidi" w:hAnsiTheme="majorBidi" w:cstheme="majorBidi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Churches are under the eye of an adversary, and when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there be Elders eminent in Piety, Humility and Ability)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without stated help.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help which the Lord hath instituted, is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Counsel.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When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Anti</w:t>
      </w:r>
      <w:r w:rsidR="00852727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had trouble in some points of Doctrine,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Remedy which the holy Ghost applied, was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given them by a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formall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Council,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Acts 15.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When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Corinth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wanted help in a point of Discipline, the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Apostle doth help, by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ministring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unto them, 1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Cor.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5. 3, 4, 5. and 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counselleth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Church to Excommunicate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 man, the sinner.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Excommunication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a sharp Rod, made up of seven most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severe and terrible Twigs; or a strong Purgation, com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pounded of seven violent Ingredients;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viz.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1. He is cut off from visible Communion with Christ in the Church.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2. He is cut off from familiar Communion with the Saints in Worship.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3. He is cast out of the usual walk of the Spirit.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4. He is cast out of the House of God, as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unsavoury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Salt,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or a loathsome thing that doth offend.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5. He is thrust out of the Paradise of God, from eating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 Tree of Life, 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viz.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 Christ in the Sacrament of the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Supper, where the Spirit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sitteth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as in his Sealing-office.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6. He is cut off from familiar Civil Communion with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 Saints; he may not be invited to eat with them.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7. He is delivered to Satan, and that by the Sentence of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Christ, through the hand of his Spouse the Church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all this to be inflicted upon a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Brother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Ah! who trembles not to minister such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Pill,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lay on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such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Rod?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therefore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it had need to be managed and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administred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with all care, fear, and clearness. And all this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sheweth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and much more might be produced to shew, what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need there is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which, after thirty or forty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years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experience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the way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Congregational Churches,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fulness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of liberty, we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finde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more and more need to insist upon, and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that in such a fixed and ordered way, as that thereby men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may be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tyed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attend unto Counsel.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IV.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Council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constituted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Acts.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15. where 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wisdome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of the holy Ghost hath given us a Pattern of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least,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greatest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as our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N. E.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Divines have well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ob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served. There cannot be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less Council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then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that was, for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there were but two Churches mentioned; and there cannot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be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greater,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more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compleat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one, because there were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</w:p>
    <w:p w14:paraId="0FCF0758" w14:textId="77777777" w:rsidR="00BC06F8" w:rsidRPr="0070394B" w:rsidRDefault="00BC06F8">
      <w:pPr>
        <w:rPr>
          <w:rFonts w:asciiTheme="majorBidi" w:eastAsia="Times New Roman" w:hAnsiTheme="majorBidi" w:cstheme="majorBidi"/>
          <w:color w:val="000000"/>
          <w:sz w:val="27"/>
          <w:szCs w:val="27"/>
        </w:rPr>
      </w:pPr>
      <w:r w:rsidRPr="0070394B">
        <w:rPr>
          <w:rFonts w:asciiTheme="majorBidi" w:hAnsiTheme="majorBidi" w:cstheme="majorBidi"/>
          <w:color w:val="000000"/>
          <w:sz w:val="27"/>
          <w:szCs w:val="27"/>
        </w:rPr>
        <w:br w:type="page"/>
      </w:r>
    </w:p>
    <w:p w14:paraId="54FBE8B5" w14:textId="77777777" w:rsidR="00074C18" w:rsidRPr="0070394B" w:rsidRDefault="00BC06F8" w:rsidP="00074C18">
      <w:pPr>
        <w:pStyle w:val="NormalWeb"/>
        <w:shd w:val="clear" w:color="auto" w:fill="FFFFFF"/>
        <w:ind w:right="750"/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</w:pPr>
      <w:r w:rsidRPr="0070394B">
        <w:rPr>
          <w:rFonts w:asciiTheme="majorBidi" w:hAnsiTheme="majorBidi" w:cstheme="majorBidi"/>
          <w:color w:val="000000"/>
          <w:sz w:val="27"/>
          <w:szCs w:val="27"/>
        </w:rPr>
        <w:lastRenderedPageBreak/>
        <w:t xml:space="preserve">                                     [ </w:t>
      </w:r>
      <w:proofErr w:type="gramStart"/>
      <w:r w:rsidRPr="0070394B">
        <w:rPr>
          <w:rFonts w:asciiTheme="majorBidi" w:hAnsiTheme="majorBidi" w:cstheme="majorBidi"/>
          <w:color w:val="000000"/>
          <w:sz w:val="27"/>
          <w:szCs w:val="27"/>
        </w:rPr>
        <w:t>4 ]</w:t>
      </w:r>
      <w:proofErr w:type="gramEnd"/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greatest Counsellors, a most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compleat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Pattern, even the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Apostles of Jesus Christ; teaching, That if there be but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two Churches, they may enjoy the Ordinance of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mutuall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though more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incompleatly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. But if there he many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Churches, then they are to be ordered according to the Pat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tern of Comb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i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ning Churches into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compleat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Councils.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Of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which in the next Chapter.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V. Christ, who hath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all power,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Mat. 28. 20. hath derived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all Ecclesiastical Power first unto the Apostles, that they by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Institution mi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t>g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ht distribute the same unto several Offices in 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 Church. Hence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t>,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As all Church-Officers, especially Elders, and more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espe</w:t>
      </w:r>
      <w:proofErr w:type="spellEnd"/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cially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Teaching Elders,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ordinary Successors of the Apo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stles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in their several branches of Church power: So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</w:t>
      </w:r>
      <w:proofErr w:type="spellEnd"/>
      <w:r w:rsidR="00074C1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074C1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cils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of Churches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their eminent ordinary Successors, in 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point of Counsel, and that in several respects.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Because in Councils there is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most light,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nearest 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to infallibility: and the more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compleat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the better; though 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most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compleat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Council may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erre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because they have not 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 promise of infallible assistance.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Secondly,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Because when the Apostles themselves had con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stituted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Churches, they did guide and counsel them how to 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use their power; as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Paul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did the Church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Corinth,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Cor.</w:t>
      </w:r>
      <w:r w:rsidR="00074C1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>7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4. the Apostle did not act the Censure himself: and so is 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that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Paul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be interpreted, 1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Tim.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1. 20.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 have deli</w:t>
      </w:r>
      <w:r w:rsidR="00074C1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074C1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vered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to Satan;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viz. as I did the incestuous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Corinthian,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by giving such counsel to the Church, whereof they were 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Members. In thus doing, Councils succeed the Apostles.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VI. Inasmuch as Councils are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Publick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Assemblies,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that 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not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onely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Ecclesiastically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publick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but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Civilly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also, when 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they are held with openness and boldness. Hence,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Civill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r w:rsidR="00074C1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Authority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hath influence, by Law and Command, to give al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lowance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unto such Assemblies; and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so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they have an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Ex</w:t>
      </w:r>
      <w:r w:rsidR="00074C1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074C1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trinsecall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Efficiency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calling Councils: but the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Intrinsecall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proper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Efficients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a Council, are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the Churches,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who 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elect and send Messengers to that end.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VII. The Members constituent of a Council, are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Church-</w:t>
      </w:r>
      <w:r w:rsidR="00074C1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Messengers.</w:t>
      </w:r>
      <w:r w:rsidR="00074C1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persons sent ought to be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Elders,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both Orders, </w:t>
      </w:r>
      <w:r w:rsidR="00074C1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Teaching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Ruling</w:t>
      </w:r>
      <w:r w:rsidR="00074C1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represent the whole Church; or 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in defect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Ruling Elders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represent the people,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Faithful </w:t>
      </w:r>
      <w:r w:rsidR="00074C1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Brethren</w:t>
      </w:r>
      <w:r w:rsidR="00074C1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eminent in holiness and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wisdome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, who are as El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074C1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ders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: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Acts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15. 2.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Certain other of them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Ver. 22.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Chosen </w:t>
      </w:r>
      <w:r w:rsidR="00074C1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men, chief men among, the </w:t>
      </w:r>
      <w:proofErr w:type="gram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Brethren</w:t>
      </w:r>
      <w:proofErr w:type="gram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Ver. 32.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Being Prophets</w:t>
      </w:r>
      <w:r w:rsidR="00074C1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also</w:t>
      </w:r>
      <w:r w:rsidR="00074C1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                                                                              themselves</w:t>
      </w:r>
      <w:r w:rsidR="00074C1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</w:p>
    <w:p w14:paraId="05B77D21" w14:textId="550C4E8A" w:rsidR="009D5F08" w:rsidRPr="0070394B" w:rsidRDefault="00074C18" w:rsidP="004861BE">
      <w:pPr>
        <w:pStyle w:val="NormalWeb"/>
        <w:shd w:val="clear" w:color="auto" w:fill="FFFFFF"/>
        <w:ind w:right="750"/>
        <w:rPr>
          <w:rFonts w:asciiTheme="majorBidi" w:hAnsiTheme="majorBidi" w:cstheme="majorBidi"/>
          <w:color w:val="000000"/>
          <w:sz w:val="27"/>
          <w:szCs w:val="27"/>
        </w:rPr>
      </w:pPr>
      <w:r w:rsidRPr="0070394B">
        <w:rPr>
          <w:rStyle w:val="rend-italic"/>
          <w:rFonts w:asciiTheme="majorBidi" w:hAnsiTheme="majorBidi" w:cstheme="majorBidi"/>
          <w:color w:val="000000"/>
          <w:sz w:val="27"/>
          <w:szCs w:val="27"/>
        </w:rPr>
        <w:lastRenderedPageBreak/>
        <w:t xml:space="preserve">                                              [ </w:t>
      </w:r>
      <w:proofErr w:type="gramStart"/>
      <w:r w:rsidRPr="0070394B">
        <w:rPr>
          <w:rStyle w:val="rend-italic"/>
          <w:rFonts w:asciiTheme="majorBidi" w:hAnsiTheme="majorBidi" w:cstheme="majorBidi"/>
          <w:color w:val="000000"/>
          <w:sz w:val="27"/>
          <w:szCs w:val="27"/>
        </w:rPr>
        <w:t>5 ]</w:t>
      </w:r>
      <w:proofErr w:type="gram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themselves.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the reason hereof is, Because, as 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tem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ptation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Learned men, is to affect a Pr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lacy over 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peo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ple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: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So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temptation of the Fraternity, is to affect a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Morellian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Democracy. And therefore 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wisdome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God hath by institution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ballanced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all Ecclesiastical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Coun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cils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with Members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both sorts,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that may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ballance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each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other, by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Number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at least, though not in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Weight,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yet enough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to prevent any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prevalency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a temptation, either to sub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jugate the Churches under any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Prelatical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Usurpation of the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Learned; or to elevate and intoxicate the Fraternity, to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affect any inordinate power: which rather, and more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effe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ctually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te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ds to enervate and evacuate Government, then to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preserve any Lawful and just Liberty of the Brotherhood.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end of the Churches sending these Messengers, is to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manage the Ordinance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due order.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VIII. 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Organick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parts of a Council, whereby they are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enabled to manage their affairs in Prudence and Order, are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Moderators,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a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Notaries: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choice of whom is the first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act they do, to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compleat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themselves to be fit for action.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It may sometimes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edifie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to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change Moderators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every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new Session, partly to train up each other unto that special work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of Christ, in the management of the Affairs, and in caring for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publick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welfare of all the Churches; and also to take trial of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mens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4861BE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Gifts, Spirit and Abilities unto that high service; that so, when there </w:t>
      </w:r>
      <w:r w:rsidR="004861BE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may be special need, they may know who is most fit to manage the Council </w:t>
      </w:r>
      <w:r w:rsidR="004861BE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at such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time, for the glory of God, and for the most effectual Edi</w:t>
      </w:r>
      <w:r w:rsidR="004861BE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4861BE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fication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and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publick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well being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Churches.</w:t>
      </w:r>
      <w:r w:rsidR="004861BE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Though Moderators may be often changed, it is not fit: </w:t>
      </w:r>
      <w:r w:rsidR="004861BE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that the Notaries should be so often changed.</w:t>
      </w:r>
      <w:r w:rsidR="004861BE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IX. The Power of Ecclesiastical Councils is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onely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Dogma</w:t>
      </w:r>
      <w:r w:rsidR="004861BE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4861BE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tical, or Doctrinal: Power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Censure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by the Lord fixed </w:t>
      </w:r>
      <w:r w:rsidR="004861BE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in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Church;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hence, when any appeal unto a Council, </w:t>
      </w:r>
      <w:r w:rsidR="004861BE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it is for further and more clear light from the Scripture, </w:t>
      </w:r>
      <w:r w:rsidR="004861BE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for conviction thereby, but not for the Exercise of any </w:t>
      </w:r>
      <w:r w:rsidR="004861BE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Juridical Power.</w:t>
      </w:r>
    </w:p>
    <w:p w14:paraId="4B3301E2" w14:textId="4CB4942B" w:rsidR="009D5F08" w:rsidRPr="0070394B" w:rsidRDefault="009D5F08">
      <w:pPr>
        <w:rPr>
          <w:rFonts w:asciiTheme="majorBidi" w:hAnsiTheme="majorBidi" w:cstheme="majorBidi"/>
        </w:rPr>
      </w:pPr>
      <w:r w:rsidRPr="0070394B">
        <w:rPr>
          <w:rFonts w:asciiTheme="majorBidi" w:hAnsiTheme="majorBidi" w:cstheme="majorBidi"/>
        </w:rPr>
        <w:br w:type="page"/>
      </w:r>
    </w:p>
    <w:p w14:paraId="083DDC45" w14:textId="77777777" w:rsidR="009D5F08" w:rsidRPr="0070394B" w:rsidRDefault="009D5F08" w:rsidP="009D5F08">
      <w:pPr>
        <w:pStyle w:val="Heading3"/>
        <w:shd w:val="clear" w:color="auto" w:fill="FFFFFF"/>
        <w:spacing w:before="240" w:after="120"/>
        <w:rPr>
          <w:rFonts w:asciiTheme="majorBidi" w:hAnsiTheme="majorBidi"/>
          <w:color w:val="000000"/>
        </w:rPr>
      </w:pPr>
      <w:r w:rsidRPr="0070394B">
        <w:rPr>
          <w:rStyle w:val="rend-italic"/>
          <w:rFonts w:asciiTheme="majorBidi" w:hAnsiTheme="majorBidi"/>
          <w:i/>
          <w:iCs/>
          <w:color w:val="000000"/>
        </w:rPr>
        <w:lastRenderedPageBreak/>
        <w:t>CHAP. II.</w:t>
      </w:r>
      <w:r w:rsidRPr="0070394B">
        <w:rPr>
          <w:rFonts w:asciiTheme="majorBidi" w:hAnsiTheme="majorBidi"/>
          <w:color w:val="000000"/>
        </w:rPr>
        <w:t> Of the Gospel-Measuring-Reed by the Number </w:t>
      </w:r>
      <w:r w:rsidRPr="0070394B">
        <w:rPr>
          <w:rStyle w:val="rend-italic"/>
          <w:rFonts w:asciiTheme="majorBidi" w:hAnsiTheme="majorBidi"/>
          <w:i/>
          <w:iCs/>
          <w:color w:val="000000"/>
        </w:rPr>
        <w:t>Twelve.</w:t>
      </w:r>
    </w:p>
    <w:p w14:paraId="20B67944" w14:textId="1C913C03" w:rsidR="004861BE" w:rsidRPr="0070394B" w:rsidRDefault="004861BE" w:rsidP="004861BE">
      <w:pPr>
        <w:pStyle w:val="NormalWeb"/>
        <w:shd w:val="clear" w:color="auto" w:fill="FFFFFF"/>
        <w:ind w:right="750"/>
        <w:rPr>
          <w:rFonts w:asciiTheme="majorBidi" w:hAnsiTheme="majorBidi" w:cstheme="majorBidi"/>
          <w:color w:val="000000"/>
          <w:sz w:val="27"/>
          <w:szCs w:val="27"/>
        </w:rPr>
      </w:pP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                                              [ </w:t>
      </w:r>
      <w:proofErr w:type="gramStart"/>
      <w:r w:rsidRPr="0070394B">
        <w:rPr>
          <w:rFonts w:asciiTheme="majorBidi" w:hAnsiTheme="majorBidi" w:cstheme="majorBidi"/>
          <w:color w:val="000000"/>
          <w:sz w:val="27"/>
          <w:szCs w:val="27"/>
        </w:rPr>
        <w:t>6 ]</w:t>
      </w:r>
      <w:proofErr w:type="gramEnd"/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                    C H A P. II.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Of the Gospel-Measuring-Reed by the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                 Number Twelve.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I.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SEeing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particular Congregations in Gospel-Order, are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Churches;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these Churches, for their well-being,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need to hold and exercise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Communion by Councils: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one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Church (as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Antioch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) may need the greatest and highest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Counsel.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Hence in such places where, through the riches of the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Grace of Christ, Churches are numerous, it will be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neces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sary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that the management of these Councils should be in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Order, according to the Pattern of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Compleat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Councils,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Acts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15. For multitude unordered, by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ow much the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greater they are, the greater is their cumber, and unapt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ness to operate in Order unto their end. Lesser Bodies are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more readily ordered, and have a greater aptitude to be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active in their Order unto their end.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Ordo anima rerum.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II.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Order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one of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Beauties of Heaven,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so it is of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Churches.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Let all things be done in Order,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 Cor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14. 40.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erusalem is a </w:t>
      </w:r>
      <w:proofErr w:type="gram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City</w:t>
      </w:r>
      <w:proofErr w:type="gram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compacted,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Psal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. 122. 3. and the more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orderly Bodies are, the better are they compacted. Bodies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that are compacted, are so ordered by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Number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Measure: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New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erusalem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the most glorious City that ever shall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be on Earth; and we see that it shall be compacted by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Number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Measure,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Rev. 21. 12,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to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18. and 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Founda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tion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Number is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as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appeareth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ver.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14.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The wall of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the </w:t>
      </w:r>
      <w:proofErr w:type="gram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City</w:t>
      </w:r>
      <w:proofErr w:type="gram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had twelve Foundations.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this Number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is multiplied by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as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appeareth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ver.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16, 17. it is square,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every way, which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amounteth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One hundred forty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and four.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III.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Tribes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the Old Testament, and the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Apostles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the New, do make that Number famous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in the Churches, and fundamental in ordering and com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pacting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Churches into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Ecclesiasticall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Combinations of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Councils.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Tribes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compacted in order, was the most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beautiful, and heart-ravishing Camp, that ever the worlds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Eye did look upon,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Numb.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24. 2, 5, 6.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Twelve Loaves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of Shew-bread,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did represent the whole Visible Church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                                                            before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</w:p>
    <w:p w14:paraId="09ECDC50" w14:textId="77777777" w:rsidR="004861BE" w:rsidRPr="0070394B" w:rsidRDefault="004861BE">
      <w:pPr>
        <w:rPr>
          <w:rFonts w:asciiTheme="majorBidi" w:eastAsia="Times New Roman" w:hAnsiTheme="majorBidi" w:cstheme="majorBidi"/>
          <w:color w:val="000000"/>
          <w:sz w:val="27"/>
          <w:szCs w:val="27"/>
        </w:rPr>
      </w:pPr>
      <w:r w:rsidRPr="0070394B">
        <w:rPr>
          <w:rFonts w:asciiTheme="majorBidi" w:hAnsiTheme="majorBidi" w:cstheme="majorBidi"/>
          <w:color w:val="000000"/>
          <w:sz w:val="27"/>
          <w:szCs w:val="27"/>
        </w:rPr>
        <w:br w:type="page"/>
      </w:r>
    </w:p>
    <w:p w14:paraId="42915134" w14:textId="04C31657" w:rsidR="009D5F08" w:rsidRPr="0070394B" w:rsidRDefault="004861BE" w:rsidP="00795DC3">
      <w:pPr>
        <w:pStyle w:val="NormalWeb"/>
        <w:shd w:val="clear" w:color="auto" w:fill="FFFFFF"/>
        <w:ind w:right="750"/>
        <w:rPr>
          <w:rFonts w:asciiTheme="majorBidi" w:hAnsiTheme="majorBidi" w:cstheme="majorBidi"/>
          <w:color w:val="000000"/>
          <w:sz w:val="27"/>
          <w:szCs w:val="27"/>
        </w:rPr>
      </w:pPr>
      <w:r w:rsidRPr="0070394B">
        <w:rPr>
          <w:rFonts w:asciiTheme="majorBidi" w:hAnsiTheme="majorBidi" w:cstheme="majorBidi"/>
          <w:color w:val="000000"/>
          <w:sz w:val="27"/>
          <w:szCs w:val="27"/>
        </w:rPr>
        <w:lastRenderedPageBreak/>
        <w:t xml:space="preserve">                                           [ </w:t>
      </w:r>
      <w:proofErr w:type="gramStart"/>
      <w:r w:rsidRPr="0070394B">
        <w:rPr>
          <w:rFonts w:asciiTheme="majorBidi" w:hAnsiTheme="majorBidi" w:cstheme="majorBidi"/>
          <w:color w:val="000000"/>
          <w:sz w:val="27"/>
          <w:szCs w:val="27"/>
        </w:rPr>
        <w:t>7 ]</w:t>
      </w:r>
      <w:proofErr w:type="gramEnd"/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>be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fore God in the Temple.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Precious Sta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s in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the Breast-plate of the High Priest,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shew,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That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such a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Number Christ is pleased to order and represent the whole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Militant Church before his Father in Heaven. And ac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cording to this Type,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Rev.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7. 4. the whole Visible Church is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ordered, multiplied, and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ealed in this Number. And Rev.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21. 12, 14.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Tribes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Gates,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the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Apostles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Foundations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New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erusalem.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Th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at glorious visible Gospel-Church,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z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ek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8.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which is called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ehovah-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Shamniah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ordered by the Num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ber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according to the Twelve Tribes of Israel, as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Typicall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Canaan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was.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IV. In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perfect Pattern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(f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o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r the Word is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perfect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Rule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) which the holy Ghost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hath left us,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Acts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15. as there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is a ground work for the least of Councils, in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Two </w:t>
      </w:r>
      <w:r w:rsidR="00795DC3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Churches;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so of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compleat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Councils, in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Apo</w:t>
      </w:r>
      <w:r w:rsidR="00795DC3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795DC3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stles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.</w:t>
      </w:r>
      <w:r w:rsidR="00795DC3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For, though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Herod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had killed </w:t>
      </w:r>
      <w:r w:rsidR="00795DC3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ames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with the sword,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Acts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his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Martyrdome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did not remove him out of the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Foundation,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but rather six him in it: And the Apostles were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most of them killed for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the Testimony of </w:t>
      </w:r>
      <w:r w:rsidR="00795DC3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esus,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before </w:t>
      </w:r>
      <w:r w:rsidR="00795DC3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ohn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had his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Revelation,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yet we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finde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them all written in the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Foundation of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New </w:t>
      </w:r>
      <w:r w:rsidR="00795DC3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erusalem.</w:t>
      </w:r>
      <w:r w:rsidR="00795DC3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And therefore what should hinder, but that in the or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dering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Compleat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we should lay our foundation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in the Number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Twelve?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all the Orders of Councils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should be raised and compacted by that Number, even from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 bottom to the top.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V. And unto this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Order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Number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we may the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t>wond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er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be induced, because here will be the </w:t>
      </w:r>
      <w:proofErr w:type="gram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four</w:t>
      </w:r>
      <w:proofErr w:type="gram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Elder</w:t>
      </w:r>
      <w:r w:rsidR="00795DC3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who do wait upon, and worship the holy Majesty of God in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all the Churches upon earth, as he hath pleased to reveal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himself,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Rev.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4. where the presence of God among the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Churches is reve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t>a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led: First, with his glorious Angels next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him, represented by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four living Creatures,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according to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Ezek.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&amp;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10. And secondly, with the Communion of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Churches about him, represented by the </w:t>
      </w:r>
      <w:proofErr w:type="gram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four</w:t>
      </w:r>
      <w:proofErr w:type="gram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El</w:t>
      </w:r>
      <w:r w:rsidR="00795DC3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795DC3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ders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who do represent all the Churches on earth, in Com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munion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: as will anon appear.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VI. For when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Churches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combined to hold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Communion together, the least Number that one Church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must (by Institution) send forth to that first Council, must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one Teaching Elder,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one Ruling Elder;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then,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this Society of Churches is represented by </w:t>
      </w:r>
      <w:proofErr w:type="gram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four</w:t>
      </w:r>
      <w:proofErr w:type="gram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Elders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strictly.</w:t>
      </w:r>
      <w:r w:rsidR="00795DC3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                                                                           And</w:t>
      </w:r>
    </w:p>
    <w:p w14:paraId="2E3F9D22" w14:textId="25B97DCF" w:rsidR="009D5F08" w:rsidRPr="0070394B" w:rsidRDefault="00795DC3" w:rsidP="00247C89">
      <w:pPr>
        <w:pStyle w:val="NormalWeb"/>
        <w:shd w:val="clear" w:color="auto" w:fill="FFFFFF"/>
        <w:spacing w:before="0" w:after="0"/>
        <w:ind w:right="750"/>
        <w:rPr>
          <w:rFonts w:asciiTheme="majorBidi" w:hAnsiTheme="majorBidi" w:cstheme="majorBidi"/>
          <w:color w:val="000000"/>
          <w:sz w:val="27"/>
          <w:szCs w:val="27"/>
        </w:rPr>
      </w:pPr>
      <w:r w:rsidRPr="0070394B">
        <w:rPr>
          <w:rFonts w:asciiTheme="majorBidi" w:hAnsiTheme="majorBidi" w:cstheme="majorBidi"/>
        </w:rPr>
        <w:lastRenderedPageBreak/>
        <w:t xml:space="preserve">                                           [ 8 ] </w:t>
      </w:r>
      <w:r w:rsidRPr="0070394B">
        <w:rPr>
          <w:rFonts w:asciiTheme="majorBidi" w:hAnsiTheme="majorBidi" w:cstheme="majorBidi"/>
        </w:rPr>
        <w:br/>
      </w:r>
      <w:r w:rsidRPr="0070394B">
        <w:rPr>
          <w:rFonts w:asciiTheme="majorBidi" w:hAnsiTheme="majorBidi" w:cstheme="majorBidi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when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these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Councils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shall, with con</w:t>
      </w:r>
      <w:r w:rsidR="000569D8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0569D8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sent of the particular Churches, elect and send forth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one </w:t>
      </w:r>
      <w:r w:rsidR="00EE12B3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Teaching,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one Ruling Elder,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ablest and fittest among 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them, to constitute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Provincial Council;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that Council will 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be strictly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four Elders,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representing all the 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Churches in that Province, concurring in the Election.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when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Provincial Councils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shall, with like con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sent, send forth from each of them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one Teaching,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one </w:t>
      </w:r>
      <w:r w:rsidR="00EE12B3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Ruling Elder,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most holy and able among them, to con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stitute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National Council,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they will still be strictly the 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four Elders,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representing the whole Nation, in their 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Ecclesiastical state, before the Lord.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when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National Councils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shall send forth, in 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like manner, from each of them,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one Teaching,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one </w:t>
      </w:r>
      <w:r w:rsidR="00EE12B3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Ruling Elder,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most holy and fit among them, to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consti</w:t>
      </w:r>
      <w:proofErr w:type="spellEnd"/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tute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Oecumenic</w:t>
      </w:r>
      <w:r w:rsidR="00EE12B3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l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Council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(or by what other less term it 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may be thought meet to call it) they will still be strictly the 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four Elders,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representing before the Lord all the 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Churches in all those Nations, concurring in the Election.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why may not this ascent, and representation of all 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before the Lord, be part of the meaning of that Text,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Rev.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5. 8, 9, 11, 12, 14?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VII. And this point is the more to be 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t>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eeded, because 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God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t>'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 visible respect unto, and acceptation of any people, is 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according to the good aspect and condition of their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Repre</w:t>
      </w:r>
      <w:proofErr w:type="spellEnd"/>
      <w:r w:rsidR="00EE12B3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EE12B3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sentatives</w:t>
      </w:r>
      <w:proofErr w:type="spellEnd"/>
      <w:r w:rsidR="00EE12B3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There may be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much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dros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t>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</w:t>
      </w:r>
      <w:proofErr w:type="spellEnd"/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a Parish, a Pro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vince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, a Nation, and in the world; yet if they have good Re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presentatives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before the Lord, and if they carry the Lords 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matters well, in his sight, that doth obtain, through Christ, 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favourable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acceptation of, and dispensation towards all 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that are so represented. And he hath instituted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Represen</w:t>
      </w:r>
      <w:proofErr w:type="spellEnd"/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tatives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Church on earth: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Aaron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represented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all Is</w:t>
      </w:r>
      <w:r w:rsidR="00EE12B3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EE12B3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rael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on his breast before the Lord,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Exod. 28. 29. And a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Coun</w:t>
      </w:r>
      <w:proofErr w:type="spellEnd"/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cil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consisting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Messengers of Churches,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glory of Christ, 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do represent the Churches who send and constitute that </w:t>
      </w:r>
      <w:r w:rsidR="00EE12B3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Council,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Acts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15. Oh! how happy were it for any people, </w:t>
      </w:r>
      <w:r w:rsidR="00247C89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to be in such visible instituted Order on earth, as that they </w:t>
      </w:r>
      <w:r w:rsidR="00247C89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may be (through Christ) acceptably represented before the </w:t>
      </w:r>
      <w:r w:rsidR="00247C89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Lord!</w:t>
      </w:r>
      <w:r w:rsidR="00247C89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For God is so well pleased to see his people in Order, as </w:t>
      </w:r>
      <w:r w:rsidR="00247C89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that he will dwell in that place, and call it by his own </w:t>
      </w:r>
      <w:r w:rsidR="00247C89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Name. </w:t>
      </w:r>
      <w:r w:rsidR="00247C89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ehovah-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Shamniah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especially when they are Civilly, </w:t>
      </w:r>
      <w:r w:rsidR="00247C89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as well as Ecclesiastically in good order represented before </w:t>
      </w:r>
      <w:r w:rsidR="00247C89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Him.</w:t>
      </w:r>
      <w:r w:rsidR="00247C89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                                                                             VIII.</w:t>
      </w:r>
    </w:p>
    <w:p w14:paraId="014B5E7E" w14:textId="4CC5650F" w:rsidR="00247C89" w:rsidRPr="0070394B" w:rsidRDefault="00247C89" w:rsidP="00247C89">
      <w:pPr>
        <w:pStyle w:val="NormalWeb"/>
        <w:shd w:val="clear" w:color="auto" w:fill="FFFFFF"/>
        <w:spacing w:before="0" w:after="0"/>
        <w:ind w:right="750"/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</w:pPr>
      <w:r w:rsidRPr="0070394B">
        <w:rPr>
          <w:rFonts w:asciiTheme="majorBidi" w:hAnsiTheme="majorBidi" w:cstheme="majorBidi"/>
          <w:color w:val="000000"/>
          <w:sz w:val="27"/>
          <w:szCs w:val="27"/>
        </w:rPr>
        <w:lastRenderedPageBreak/>
        <w:br/>
        <w:t xml:space="preserve">                                         [ </w:t>
      </w:r>
      <w:proofErr w:type="gramStart"/>
      <w:r w:rsidRPr="0070394B">
        <w:rPr>
          <w:rFonts w:asciiTheme="majorBidi" w:hAnsiTheme="majorBidi" w:cstheme="majorBidi"/>
          <w:color w:val="000000"/>
          <w:sz w:val="27"/>
          <w:szCs w:val="27"/>
        </w:rPr>
        <w:t>9 ]</w:t>
      </w:r>
      <w:proofErr w:type="gram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VIII. Furthermore, this is to be considered, that though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</w:t>
      </w:r>
      <w:proofErr w:type="gram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four</w:t>
      </w:r>
      <w:proofErr w:type="gram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Elders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so called, by the least Number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that they can be, by this Constitution; yet, according as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riches of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Gods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grace is more abundantly poured out,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they may be more in Number, though under this constituting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denomination. For, one Church may send forth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ruling-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ing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Elders,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Antioch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sent forth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Paul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Barnabas,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Ruling Elders,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Brethren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proportionably. So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likewise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upon the same ground, when there be more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Eminent Lights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in any of the Councils (as through grace it is like often to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be) they may send more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then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one to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Provincial,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Na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tional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Oecumenical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Councils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but still they are the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four Elders,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because that is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Foundation Num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ber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.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IX. What if I should illustrate this Point by that of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Apostles? who are often in Scripture called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the Twelve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Apostles,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yet there were more Apostles then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Twelve: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for who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doubteth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but that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Paul,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who was none of the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yet he was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 Apostle,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 chief Apostle,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 great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Foundation;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Barnabas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was an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Apostle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also,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Acts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14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14.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1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Cor.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1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. 9. But </w:t>
      </w:r>
      <w:proofErr w:type="gram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Foundation Number,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therefore they are so denominated.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X. Again, though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Churches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be the lowest Num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ber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Combination,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yet they may be more then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when 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pourings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out of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Gods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grace shall be in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_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larged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; yea, they may be any Number under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Twenty four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Churches.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If then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three Churches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should be in a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Combina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tion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their Messengers sent to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Council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will be a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great Number; but still they are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four Elders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before the Lord, by their fundamental Constitution.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So a like Number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Provincial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a like Num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ber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National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though their Messengers are many,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yet they are still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four Elders,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growing up, through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grace, and increasing unto more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Orders of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for the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greater glory of Christ.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when (through grace) there shall be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Twenty four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Churches,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Provincial,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National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cils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then they must be compacted into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two Orders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those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Councils, because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the Foundation Number, by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which they are multiplied, and compacted. And when this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is done, they are reduced to be </w:t>
      </w:r>
      <w:proofErr w:type="gram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four</w:t>
      </w:r>
      <w:proofErr w:type="gram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Elders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strictly;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Foundation Number.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As in the Order of that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Civill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Government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set up by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Mo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                                                                                  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ses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;</w:t>
      </w:r>
    </w:p>
    <w:p w14:paraId="5AEC1150" w14:textId="6A6DBDA2" w:rsidR="0070394B" w:rsidRPr="0070394B" w:rsidRDefault="00247C89" w:rsidP="00160822">
      <w:pPr>
        <w:pStyle w:val="NormalWeb"/>
        <w:shd w:val="clear" w:color="auto" w:fill="FFFFFF"/>
        <w:spacing w:before="0" w:after="0"/>
        <w:ind w:right="750"/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</w:pPr>
      <w:r w:rsidRPr="0070394B">
        <w:rPr>
          <w:rFonts w:asciiTheme="majorBidi" w:hAnsiTheme="majorBidi" w:cstheme="majorBidi"/>
        </w:rPr>
        <w:lastRenderedPageBreak/>
        <w:t xml:space="preserve">                                                   [ </w:t>
      </w:r>
      <w:proofErr w:type="gramStart"/>
      <w:r w:rsidRPr="0070394B">
        <w:rPr>
          <w:rFonts w:asciiTheme="majorBidi" w:hAnsiTheme="majorBidi" w:cstheme="majorBidi"/>
        </w:rPr>
        <w:t>10 ]</w:t>
      </w:r>
      <w:proofErr w:type="gramEnd"/>
      <w:r w:rsidRPr="0070394B">
        <w:rPr>
          <w:rFonts w:asciiTheme="majorBidi" w:hAnsiTheme="majorBidi" w:cstheme="majorBidi"/>
        </w:rPr>
        <w:br/>
      </w:r>
      <w:r w:rsidRPr="0070394B">
        <w:rPr>
          <w:rFonts w:asciiTheme="majorBidi" w:hAnsiTheme="majorBidi" w:cstheme="majorBidi"/>
        </w:rPr>
        <w:br/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ses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;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Orders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Ten,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fifty,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&amp;c. are denominated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b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y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least and constituting Number: though those Orders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may consist (when they are full of people and blessing) of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many more, even any number under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an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hun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dred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 &amp;c.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But when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Ten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become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when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Fifty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become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 hundred,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then they must be multiplied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into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more Orders,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because these Numbers are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Foundation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Numbers,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by which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Orders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Government are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mul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tiplied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compacted; and when that is transacted, they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are reduced unto their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Foundation Numbers.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So it is here in the Ecclesiastical Orders of Government,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least Number of a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compleat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stated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Council,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Churches,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whose least Number of Messengers are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four;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by these Numbers they are denominated,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though they may be more Churches in a Combination, and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more Messengers from some of the Churches: and so it is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in all the other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Orders of Councils.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For a little further illustration of this point, I shall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propose and answer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Six Questions,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which may let in a little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further light into this Frame, and remove some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Obje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ctions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Quest. 1.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May a Church perform any Ecclesiastical Acts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by Messengers, or Representatives in their Name?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Answ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Yea. doubtless they may; they may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Consult,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Agree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give Counsel,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such cases as may be presented for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that end, touching either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Faith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Order,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as it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appeareth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Acts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15.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Quest 2.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May a Church elect by Messengers or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Representa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tives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, when themselves cannot be present where such Election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is performed?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Answ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act of Election may be transacted by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some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 Society; yea by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 few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behalf of the rest, when they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have their consent, and a calling so to act. For instance,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If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lesser Number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a Church be necessarily absent from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 act of Election performed in a lawful Assembly, they are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all involved in the act of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major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part: This is without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Controversie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t>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.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Here some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onely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Elect, and all are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en</w:t>
      </w:r>
      <w:proofErr w:type="spellEnd"/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gaged.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Again, if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major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part be necessarily absent, and fond a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lesser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part, or a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t>n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ew,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with their express consent to do an act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Election, it hath the like force and validity. The royal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Ar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t>my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which chose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David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be their King,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1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Chron.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12.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were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farre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lesser part of the People, but they were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160822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free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elected for them,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did perform it as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affectually</w:t>
      </w:r>
      <w:proofErr w:type="spellEnd"/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                                                                     as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lastRenderedPageBreak/>
        <w:t xml:space="preserve">                                      [ 11 ]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as if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whole People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had been present;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David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was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King, not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onely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over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Representatives,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who did actually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chuse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him, but over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all the People,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who did Elect him by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their Representatives.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If the parties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</w:t>
      </w:r>
      <w:r w:rsidR="00160822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transact an Election, do act accord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ing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their heart who sent them, they will not object, for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had they been there present, they would have done the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same: but if the parties sent to Elect, do not Elect accord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ing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their heart, they may justly question their act, and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consider of their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Apologie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; but that doth not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nullifie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act in point of Order.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When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Political Bodies,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whether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Civil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Ecclesiastical,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are multitudinous, and remote from the place of action,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either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all cannot act,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if they do, it must be by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Represen</w:t>
      </w:r>
      <w:proofErr w:type="spellEnd"/>
      <w:r w:rsidR="00160822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160822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tatives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.</w:t>
      </w:r>
      <w:r w:rsidR="00160822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Quest. 3.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May a Church Elect Elders or Messengers out of </w:t>
      </w:r>
      <w:r w:rsidR="00160822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another Church, unto a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publick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and common service of Christ </w:t>
      </w:r>
      <w:r w:rsidR="00160822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and of the Churches?</w:t>
      </w:r>
      <w:r w:rsidR="00160822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Answ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Yea, they may: For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great Collection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Gentile Churches,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which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Paul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carried up to </w:t>
      </w:r>
      <w:r w:rsidR="00160822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erusalem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at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his last going thither, was an act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many Churches: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Paul,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with those that went with him to present it, were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chosen by the Churches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unto that service, 2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Cor.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8. 19. And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there were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many more Churches Contributors,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then there were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Messengers sent to carry it. Acts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20. 4. there were but seven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or eight in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Pauls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company, but all the Churches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Galatia, </w:t>
      </w:r>
      <w:r w:rsidR="00160822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Corinth, Asia,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Macedonia,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were Contributors. There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fore many Churches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chose Messengers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who were none of their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own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particular Churches,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unto that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publick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and common ser</w:t>
      </w:r>
      <w:r w:rsidR="00160822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160822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vice of Christ, and of the Churches.</w:t>
      </w:r>
      <w:r w:rsidR="00160822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Again, the ready subjection of all the Churches about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Antioch,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other places,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Acts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16. 4. unto the Decrees of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Council at </w:t>
      </w:r>
      <w:r w:rsidR="00160822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erusalem,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doth probably speak, That, as the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trouble by those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Questions,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was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common case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all the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Churches;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so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they had some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fore-knowledge, concurrence,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consent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(after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consent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sure enough they h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t>a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d) in the Mis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sion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Paul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Barnabas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(Teaching Elders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Antioch, </w:t>
      </w:r>
      <w:r w:rsidR="00160822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Acts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13. 2.) unto </w:t>
      </w:r>
      <w:r w:rsidR="00160822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erusalem,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the Apostles and Elders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about that matter.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Again, seeing the Rule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Communion of Churches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doth 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impose upon Elders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degree of care of all the Churches,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espe</w:t>
      </w:r>
      <w:proofErr w:type="spellEnd"/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cially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those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within their Ordered Communion;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it doth al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160822" w:rsidRPr="0070394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so give unto all the Churches,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mutual interest in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each </w:t>
      </w:r>
      <w:proofErr w:type="gram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others</w:t>
      </w:r>
      <w:proofErr w:type="spellEnd"/>
      <w:proofErr w:type="gram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r w:rsidR="00160822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Elders,</w:t>
      </w:r>
      <w:r w:rsidR="00160822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                                                                                   Hence,</w:t>
      </w:r>
    </w:p>
    <w:p w14:paraId="4094E07A" w14:textId="35B08C6A" w:rsidR="009D5F08" w:rsidRPr="0070394B" w:rsidRDefault="0070394B" w:rsidP="0070394B">
      <w:pPr>
        <w:rPr>
          <w:rFonts w:asciiTheme="majorBidi" w:hAnsiTheme="majorBidi" w:cstheme="majorBidi"/>
          <w:color w:val="000000"/>
          <w:sz w:val="27"/>
          <w:szCs w:val="27"/>
        </w:rPr>
      </w:pP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 w:type="page"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lastRenderedPageBreak/>
        <w:t xml:space="preserve">                                    [ </w:t>
      </w:r>
      <w:proofErr w:type="gram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12 ]</w:t>
      </w:r>
      <w:proofErr w:type="gram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Hence, when they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chuse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any of the Elders within the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compass of their Order, they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chuse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those, who, in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some re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spect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their own, in whom they have an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Ecclesiastical in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terest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especially unto this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publick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service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Counsel.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Quest. 4.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May many Churches Elect a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ew of their Elders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unto some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publick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and common service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wherein all the Chur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ches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so Electing are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interessed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?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Answ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Yea, they may: For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all the Churches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Asia, Ga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latia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 Macedonia,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&amp;c. did Elect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 few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accompany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Paul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in carrying their Contributions unto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erusalem: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it is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expresly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said, that from the Churches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Asia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there were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but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two sent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Acts 20. 4. and we know there were at least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seven Churches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Asia,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Rev. 1</w:t>
      </w:r>
      <w:r>
        <w:rPr>
          <w:rFonts w:asciiTheme="majorBidi" w:hAnsiTheme="majorBidi" w:cstheme="majorBidi"/>
          <w:color w:val="000000"/>
          <w:sz w:val="27"/>
          <w:szCs w:val="27"/>
        </w:rPr>
        <w:t>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4.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Quest. 5.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When two, or a few Elders are chosen by many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Churches unto some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publick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and common service of the Chur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ches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, do they represent all the Churches who did Elect them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unto that service?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Answ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Yea, they do so: For when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many Churches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(by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Paul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's ordering) sent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 few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Messengers to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Corinth,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2 Cor. 8.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23. to fetch their Contribution, to be carried (among the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Contribution of many other Churches) unto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erusalem,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by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hands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Paul,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a few others, chosen by the Churches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unto that service, </w:t>
      </w:r>
      <w:r>
        <w:rPr>
          <w:rFonts w:asciiTheme="majorBidi" w:hAnsiTheme="majorBidi" w:cstheme="majorBidi"/>
          <w:color w:val="000000"/>
          <w:sz w:val="27"/>
          <w:szCs w:val="27"/>
        </w:rPr>
        <w:t xml:space="preserve">2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Cor.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8. 19. these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few Messengers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did re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present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all the Churches who sent them: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So as that what the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Church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Corinth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should transact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afore them,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expresly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said to be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afore all the Churches,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viz. who sent them, 2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Cor.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8. 24.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Quest. 6.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These Orders of Councils, First, Second, Third,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representing fewer or more Churches, Are they a Divine In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titution?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Answ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Touching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consisting of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imme</w:t>
      </w:r>
      <w:proofErr w:type="spellEnd"/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diate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Messengers of Churches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sent for that end, it is out of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question that these are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Divine Institution,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Acts 15.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 great difficulty is</w:t>
      </w:r>
      <w:r>
        <w:rPr>
          <w:rFonts w:asciiTheme="majorBidi" w:hAnsiTheme="majorBidi" w:cstheme="majorBidi"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touching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second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third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Orders of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so higher, unto the highest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Oecume</w:t>
      </w:r>
      <w:proofErr w:type="spellEnd"/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nical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Council,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whose Members are chosen immediately by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Councils, yet with the express consent of every particular Church: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not immediately by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Churches,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but by their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Representatives.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Touching these, in way of humble Proposal I affirm,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That they are a Divine Institution.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1. Because their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Foundation, Formation,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Constitution,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is deducible from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Word of God,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as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appeareth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by laying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together the foregoing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Questions,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Answers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thereunto,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with what hath been said before.</w:t>
      </w:r>
      <w:r>
        <w:rPr>
          <w:rFonts w:asciiTheme="majorBidi" w:hAnsiTheme="majorBidi" w:cstheme="majorBidi"/>
          <w:color w:val="000000"/>
          <w:sz w:val="27"/>
          <w:szCs w:val="27"/>
        </w:rPr>
        <w:t xml:space="preserve">                                        2. Be</w:t>
      </w:r>
    </w:p>
    <w:p w14:paraId="0E07526A" w14:textId="5A074CE0" w:rsidR="009D5F08" w:rsidRPr="0070394B" w:rsidRDefault="0070394B" w:rsidP="00C2210B">
      <w:pPr>
        <w:pStyle w:val="NormalWeb"/>
        <w:shd w:val="clear" w:color="auto" w:fill="FFFFFF"/>
        <w:spacing w:before="0" w:after="0"/>
        <w:ind w:right="750"/>
        <w:rPr>
          <w:rFonts w:asciiTheme="majorBidi" w:hAnsiTheme="majorBidi" w:cstheme="majorBidi"/>
          <w:color w:val="000000"/>
          <w:sz w:val="27"/>
          <w:szCs w:val="27"/>
        </w:rPr>
      </w:pPr>
      <w:r>
        <w:rPr>
          <w:rFonts w:asciiTheme="majorBidi" w:hAnsiTheme="majorBidi" w:cstheme="majorBidi"/>
        </w:rPr>
        <w:lastRenderedPageBreak/>
        <w:t xml:space="preserve">                                          [ </w:t>
      </w:r>
      <w:proofErr w:type="gramStart"/>
      <w:r>
        <w:rPr>
          <w:rFonts w:asciiTheme="majorBidi" w:hAnsiTheme="majorBidi" w:cstheme="majorBidi"/>
        </w:rPr>
        <w:t>13 ]</w:t>
      </w:r>
      <w:proofErr w:type="gramEnd"/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2. Because this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multiplying of Order upon Order,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seemeth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to be typified in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Ascents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Degrees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Ezekiels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Tem</w:t>
      </w:r>
      <w:proofErr w:type="spellEnd"/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ple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; and by the multiplication of the Number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New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erusalem,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Rev. 21,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&amp;c.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3. Because if there be not this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multiplying of Council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above Council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(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above,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 say, not in any </w:t>
      </w:r>
      <w:proofErr w:type="gramStart"/>
      <w:r>
        <w:rPr>
          <w:rFonts w:asciiTheme="majorBidi" w:hAnsiTheme="majorBidi" w:cstheme="majorBidi"/>
          <w:color w:val="000000"/>
          <w:sz w:val="27"/>
          <w:szCs w:val="27"/>
        </w:rPr>
        <w:t>spiritual(</w:t>
      </w:r>
      <w:proofErr w:type="gramEnd"/>
      <w:r>
        <w:rPr>
          <w:rFonts w:asciiTheme="majorBidi" w:hAnsiTheme="majorBidi" w:cstheme="majorBidi"/>
          <w:color w:val="000000"/>
          <w:sz w:val="27"/>
          <w:szCs w:val="27"/>
        </w:rPr>
        <w:t>…?)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Power,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but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Order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Extent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) then it doth not yet appear that there is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any way or expedient, whereby there should be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General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Equal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Communion of all the Churches in a Nation,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wherein every Church shall be, by their own act and con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sent,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interessed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concerned.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Much less can there be a</w:t>
      </w:r>
      <w:r>
        <w:rPr>
          <w:rFonts w:asciiTheme="majorBidi" w:hAnsiTheme="majorBidi" w:cstheme="majorBidi"/>
          <w:color w:val="000000"/>
          <w:sz w:val="27"/>
          <w:szCs w:val="27"/>
        </w:rPr>
        <w:t xml:space="preserve">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Equal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Communion of Churches,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of several Nations.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For, if several Nations should need and desire to hold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Communion of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who shall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chuse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Persons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In</w:t>
      </w:r>
      <w:r w:rsidR="00C2210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C2210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struments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by whom this Communion shall be held and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acted?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Princes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chuse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them, it is not a regular Ecclesiastical Council.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Churches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chuse</w:t>
      </w:r>
      <w:proofErr w:type="spellEnd"/>
      <w:r w:rsidR="00C2210B">
        <w:rPr>
          <w:rFonts w:asciiTheme="majorBidi" w:hAnsiTheme="majorBidi" w:cstheme="majorBidi"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send them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shall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some Churches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onely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chuse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them,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all the Churches? </w:t>
      </w:r>
      <w:r w:rsidR="00852727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is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some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onely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;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who?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why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they,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not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others</w:t>
      </w:r>
      <w:r w:rsidR="00C2210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how can their act interest and oblige all?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all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Churches must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chuse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then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Immediately,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t xml:space="preserve">by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Delegates: Immediately,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it is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unfeizible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especially to act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in knowledge and prudence; but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mediately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by their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Confi</w:t>
      </w:r>
      <w:proofErr w:type="spellEnd"/>
      <w:r w:rsidR="00C2210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C2210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dents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Representatives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they may.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 same may be said of the Communion of all the Chur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ches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a Nation or Province, where Elections must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t>b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 per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formed by Representatives. In which way,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General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Equal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Election is attainable; and without it, it doth not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yet appear that it is attainable.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Now that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several Nations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ought to hold Communion,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also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all the Churches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a Nation, it doth appear in these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Scriptures: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Isa.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19. 23, 24, 25.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Zeph.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3. 9. 1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Cor.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11.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1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&amp;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14. 32, 36. Of which see more in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Synod at Boston.</w:t>
      </w:r>
      <w:r w:rsidR="00C2210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This being commanded by God, and as yet no Way or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Expedient appearing, whereby it may be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duely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acted, we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are at a great loss.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Therefore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Lord opening this way,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which is so attainable</w:t>
      </w:r>
      <w:r w:rsidR="00852727">
        <w:rPr>
          <w:rFonts w:asciiTheme="majorBidi" w:hAnsiTheme="majorBidi" w:cstheme="majorBidi"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not without Scripture Light,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What i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t>f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Churches should set upon the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Tryall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it, and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see how the Lord may appear unto his Servants therein?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As for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Episcopal Way of Government,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Alas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! that is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most remote from this Ordinance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Communion of Chur</w:t>
      </w:r>
      <w:r w:rsidR="00C2210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C2210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ches.</w:t>
      </w:r>
      <w:proofErr w:type="spellEnd"/>
      <w:r w:rsidR="00C2210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                                                                            C H A P.</w:t>
      </w:r>
    </w:p>
    <w:p w14:paraId="46A523EA" w14:textId="53CC7C4B" w:rsidR="009D5F08" w:rsidRPr="0070394B" w:rsidRDefault="009D5F08">
      <w:pPr>
        <w:rPr>
          <w:rFonts w:asciiTheme="majorBidi" w:hAnsiTheme="majorBidi" w:cstheme="majorBidi"/>
        </w:rPr>
      </w:pPr>
      <w:r w:rsidRPr="0070394B">
        <w:rPr>
          <w:rFonts w:asciiTheme="majorBidi" w:hAnsiTheme="majorBidi" w:cstheme="majorBidi"/>
        </w:rPr>
        <w:br w:type="page"/>
      </w:r>
    </w:p>
    <w:p w14:paraId="4E920523" w14:textId="1F757995" w:rsidR="009D5F08" w:rsidRPr="0070394B" w:rsidRDefault="00C2210B" w:rsidP="009D5F0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                                                           [ </w:t>
      </w:r>
      <w:proofErr w:type="gramStart"/>
      <w:r>
        <w:rPr>
          <w:rFonts w:asciiTheme="majorBidi" w:hAnsiTheme="majorBidi" w:cstheme="majorBidi"/>
        </w:rPr>
        <w:t>14 ]</w:t>
      </w:r>
      <w:proofErr w:type="gramEnd"/>
      <w:r>
        <w:rPr>
          <w:rFonts w:asciiTheme="majorBidi" w:hAnsiTheme="majorBidi" w:cstheme="majorBidi"/>
        </w:rPr>
        <w:t xml:space="preserve"> </w:t>
      </w:r>
    </w:p>
    <w:p w14:paraId="52DBF2FE" w14:textId="70F625F0" w:rsidR="009D5F08" w:rsidRPr="00C2210B" w:rsidRDefault="00C2210B" w:rsidP="009D5F08">
      <w:pPr>
        <w:pStyle w:val="Heading3"/>
        <w:shd w:val="clear" w:color="auto" w:fill="FFFFFF"/>
        <w:spacing w:before="240" w:after="120"/>
        <w:rPr>
          <w:rFonts w:asciiTheme="majorBidi" w:hAnsiTheme="majorBidi"/>
          <w:color w:val="000000"/>
          <w:sz w:val="28"/>
          <w:szCs w:val="28"/>
        </w:rPr>
      </w:pPr>
      <w:r>
        <w:rPr>
          <w:rStyle w:val="rend-italic"/>
          <w:rFonts w:asciiTheme="majorBidi" w:hAnsiTheme="majorBidi"/>
          <w:i/>
          <w:iCs/>
          <w:color w:val="000000"/>
          <w:sz w:val="28"/>
          <w:szCs w:val="28"/>
        </w:rPr>
        <w:t xml:space="preserve">                                           </w:t>
      </w:r>
      <w:r w:rsidR="009D5F08" w:rsidRPr="00C2210B">
        <w:rPr>
          <w:rStyle w:val="rend-italic"/>
          <w:rFonts w:asciiTheme="majorBidi" w:hAnsiTheme="majorBidi"/>
          <w:i/>
          <w:iCs/>
          <w:color w:val="000000"/>
          <w:sz w:val="28"/>
          <w:szCs w:val="28"/>
        </w:rPr>
        <w:t>CHAP. III.</w:t>
      </w:r>
      <w:r w:rsidR="009D5F08" w:rsidRPr="00C2210B">
        <w:rPr>
          <w:rFonts w:asciiTheme="majorBidi" w:hAnsiTheme="majorBidi"/>
          <w:color w:val="000000"/>
          <w:sz w:val="28"/>
          <w:szCs w:val="28"/>
        </w:rPr>
        <w:t> </w:t>
      </w:r>
      <w:r>
        <w:rPr>
          <w:rFonts w:asciiTheme="majorBidi" w:hAnsiTheme="majorBidi"/>
          <w:color w:val="000000"/>
          <w:sz w:val="28"/>
          <w:szCs w:val="28"/>
        </w:rPr>
        <w:br/>
        <w:t xml:space="preserve">                        </w:t>
      </w:r>
      <w:r w:rsidR="009D5F08" w:rsidRPr="00C2210B">
        <w:rPr>
          <w:rFonts w:asciiTheme="majorBidi" w:hAnsiTheme="majorBidi"/>
          <w:color w:val="000000"/>
          <w:sz w:val="28"/>
          <w:szCs w:val="28"/>
        </w:rPr>
        <w:t xml:space="preserve">Of the Constitution of Four Orders </w:t>
      </w:r>
      <w:r>
        <w:rPr>
          <w:rFonts w:asciiTheme="majorBidi" w:hAnsiTheme="majorBidi"/>
          <w:color w:val="000000"/>
          <w:sz w:val="28"/>
          <w:szCs w:val="28"/>
        </w:rPr>
        <w:br/>
        <w:t xml:space="preserve">                                          </w:t>
      </w:r>
      <w:r w:rsidR="009D5F08" w:rsidRPr="00C2210B">
        <w:rPr>
          <w:rFonts w:asciiTheme="majorBidi" w:hAnsiTheme="majorBidi"/>
          <w:color w:val="000000"/>
          <w:sz w:val="28"/>
          <w:szCs w:val="28"/>
        </w:rPr>
        <w:t>of Councils.</w:t>
      </w:r>
    </w:p>
    <w:p w14:paraId="59F41456" w14:textId="77777777" w:rsidR="00C2210B" w:rsidRDefault="009D5F08" w:rsidP="00C2210B">
      <w:pPr>
        <w:pStyle w:val="NormalWeb"/>
        <w:shd w:val="clear" w:color="auto" w:fill="FFFFFF"/>
        <w:ind w:right="750"/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</w:pP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I.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WHen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Churches,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any other Number un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der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Twenty </w:t>
      </w:r>
      <w:r w:rsidR="00C2210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our</w:t>
      </w:r>
      <w:r w:rsidR="00C2210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shall agree to hold Communion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in a Council for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Mutual Help,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shall send forth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Messen</w:t>
      </w:r>
      <w:proofErr w:type="spellEnd"/>
      <w:r w:rsidR="00C2210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gers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at least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two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from every Church, and they of both Or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ders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Elders, or in defect of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Ruling Elders, Brethren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emi</w:t>
      </w:r>
      <w:proofErr w:type="spellEnd"/>
      <w:r w:rsidR="00C2210B">
        <w:rPr>
          <w:rStyle w:val="rend-italic"/>
          <w:rFonts w:ascii="Cambria Math" w:hAnsi="Cambria Math" w:cs="Cambria Math"/>
          <w:i/>
          <w:iCs/>
          <w:color w:val="000000"/>
          <w:sz w:val="27"/>
          <w:szCs w:val="27"/>
        </w:rPr>
        <w:t>-</w:t>
      </w:r>
      <w:r w:rsidR="00C2210B">
        <w:rPr>
          <w:rStyle w:val="rend-italic"/>
          <w:rFonts w:ascii="Cambria Math" w:hAnsi="Cambria Math" w:cs="Cambria Math"/>
          <w:i/>
          <w:iCs/>
          <w:color w:val="000000"/>
          <w:sz w:val="27"/>
          <w:szCs w:val="27"/>
        </w:rPr>
        <w:br/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nent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in Piety and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Wisdome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who are as Elders, to manage the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Ordinance of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the behalf, and for the benefit of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all the Churches herein combined.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These do constitute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Order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a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compleat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Coun</w:t>
      </w:r>
      <w:proofErr w:type="spellEnd"/>
      <w:r w:rsidR="00C2210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cil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;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Ascent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glorious Temple;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first </w:t>
      </w:r>
      <w:r w:rsidR="00C2210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Row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compacting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New </w:t>
      </w:r>
      <w:r w:rsidR="00C2210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erusalem.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These are the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gram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four</w:t>
      </w:r>
      <w:proofErr w:type="gram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Elders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before the Lord, representing all the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Congregations which sent them. It is both needful and at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tainable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that these Councils should meet once every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Moneth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>.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II. When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Order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Councils, or any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other Number under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four,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shall, with the express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consent of all their particular Churches, agree to hold Com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munion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a Council for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Mutual Help,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for the benefit of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all the Churches combined; and to that end, shall send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forth from among themselves, at least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one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principal and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eminent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Teaching Elder,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one Ruling Elder,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manage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Ordinance of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a Provincial Synod, in the be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half, and for the benefit of all the Churches herein com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bined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: These do constitute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second Order of Councils.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These are a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Provincial Council;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these do represent very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many Churches, and all the people in them, with their ex</w:t>
      </w:r>
      <w:r w:rsidR="00C2210B">
        <w:rPr>
          <w:rFonts w:ascii="Cambria Math" w:hAnsi="Cambria Math" w:cs="Cambria Math"/>
          <w:color w:val="000000"/>
          <w:sz w:val="27"/>
          <w:szCs w:val="27"/>
        </w:rPr>
        <w:t>-</w:t>
      </w:r>
      <w:r w:rsidR="00C2210B">
        <w:rPr>
          <w:rFonts w:ascii="Cambria Math" w:hAnsi="Cambria Math" w:cs="Cambria Math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press consent, and yet they are but </w:t>
      </w:r>
      <w:proofErr w:type="gram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four</w:t>
      </w:r>
      <w:proofErr w:type="gram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Elders,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so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denominated by their least and constituting Number, though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the Numbers represented be very great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t>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according to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Rev.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5. 8, 9,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&amp;c.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These all are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Church-Messengers,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sent forth to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manage the Ordinance of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though immediately sent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forth by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Councils,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with the express consent of all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Churches combined. These are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second Row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</w:t>
      </w:r>
      <w:r w:rsidR="00C2210B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Churches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compacted by the Number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Twelve;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second</w:t>
      </w:r>
      <w:r w:rsidR="00C2210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                                                                            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Row </w:t>
      </w:r>
      <w:r w:rsidR="00C2210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</w:p>
    <w:p w14:paraId="069440A6" w14:textId="77777777" w:rsidR="00C2210B" w:rsidRDefault="00C2210B">
      <w:pPr>
        <w:rPr>
          <w:rStyle w:val="rend-italic"/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</w:pP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 w:type="page"/>
      </w:r>
    </w:p>
    <w:p w14:paraId="4A3BF87F" w14:textId="77777777" w:rsidR="00BF0E20" w:rsidRDefault="00C2210B" w:rsidP="00BF0E20">
      <w:pPr>
        <w:pStyle w:val="NormalWeb"/>
        <w:shd w:val="clear" w:color="auto" w:fill="FFFFFF"/>
        <w:ind w:right="750"/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</w:pP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lastRenderedPageBreak/>
        <w:br/>
      </w:r>
      <w:r>
        <w:rPr>
          <w:rStyle w:val="rend-italic"/>
          <w:rFonts w:asciiTheme="majorBidi" w:hAnsiTheme="majorBidi" w:cstheme="majorBidi"/>
          <w:color w:val="000000"/>
          <w:sz w:val="27"/>
          <w:szCs w:val="27"/>
        </w:rPr>
        <w:t xml:space="preserve">                                            [ </w:t>
      </w:r>
      <w:proofErr w:type="gramStart"/>
      <w:r>
        <w:rPr>
          <w:rStyle w:val="rend-italic"/>
          <w:rFonts w:asciiTheme="majorBidi" w:hAnsiTheme="majorBidi" w:cstheme="majorBidi"/>
          <w:color w:val="000000"/>
          <w:sz w:val="27"/>
          <w:szCs w:val="27"/>
        </w:rPr>
        <w:t>15 ]</w:t>
      </w:r>
      <w:proofErr w:type="gramEnd"/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Row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of </w:t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churches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Temple,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equal dimensions to the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t>,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first, and built upon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standing upon the same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bot</w:t>
      </w:r>
      <w:proofErr w:type="spellEnd"/>
      <w:r w:rsidR="00BF0E20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tom and foundation,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Apostles.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It is both need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full and attainable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that these should meet quarterly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t>.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III. When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Provincial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any other num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ber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under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four,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shall, with 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explicite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consent of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with 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explicite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consent of the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Churches,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who are in this Combination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agree to hold Com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munion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Council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for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Mutual Help;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to that end, shall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send forth from among themselves at least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one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principal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Teaching Elder,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one Ruling Elder,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both eminent in ho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liness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wisdome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, and all fitting abilities, to manage the Or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dinance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National Synod,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the behalf, and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for the benefit of all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Provinces, first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par</w:t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ticular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Churches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herein combined: These do constitute a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Third Order of Councils.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These are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National Council;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these do represent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whole Nation of Churches,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all the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people of the Land; and yet they are but </w:t>
      </w:r>
      <w:proofErr w:type="gram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four</w:t>
      </w:r>
      <w:proofErr w:type="gram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El</w:t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ders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Rev.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5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t>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1, 13, 14. though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all Creatures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concurre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and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are combined in the work; all are represented before the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Lord in </w:t>
      </w:r>
      <w:proofErr w:type="gram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four</w:t>
      </w:r>
      <w:proofErr w:type="gram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Elders.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These are all of them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Church-</w:t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Messengers,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sent forth to manage the Ordinance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but they are immediately sent forth by the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</w:t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nc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iall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Councils.</w:t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IV. As the first Councils consist of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most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choyce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persons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in all the Churches;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so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Provincial Councils do consist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most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choyce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Instruments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the respective Provinces;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the National Council doth consist of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most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choyce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persons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all the Nation: who pass through so many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Ec</w:t>
      </w:r>
      <w:proofErr w:type="spellEnd"/>
      <w:r w:rsidR="00BF0E20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clesiastical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Elections, before they arrive unto this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high and </w:t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>h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oly Service.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They pass under an opportunity of being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called out from among all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Choyce </w:t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ewels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Nation,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who are in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t>a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 Ecclesiastical Order and Capacity. It will be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both needful and attainable, that these should meet once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in a Year.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V. When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National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any Number un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der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four,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shall agree, with 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explicite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consent of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all the Churches, passing and arising through all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Orders </w:t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of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hold Communion in Councils for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Mutual </w:t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Help;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to that end shall send Forth, at least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one Teach</w:t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ing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one Ruling Elder,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men eminent in Holiness and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Abilities for so high a service, to constitute an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Oecumenical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Council</w:t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there to manage the Ordinance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</w:t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</w:t>
      </w:r>
      <w:r w:rsidR="00BF0E20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behalf, and for the benefit of all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Churches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</w:t>
      </w:r>
      <w:proofErr w:type="spellEnd"/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                                                                                   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cils</w:t>
      </w:r>
      <w:proofErr w:type="spellEnd"/>
    </w:p>
    <w:p w14:paraId="46FEED24" w14:textId="5797D0A2" w:rsidR="00BF0E20" w:rsidRPr="00BF0E20" w:rsidRDefault="00BF0E20">
      <w:pPr>
        <w:rPr>
          <w:rStyle w:val="rend-italic"/>
          <w:rFonts w:asciiTheme="majorBidi" w:eastAsia="Times New Roman" w:hAnsiTheme="majorBidi" w:cstheme="majorBidi"/>
          <w:color w:val="000000"/>
          <w:sz w:val="27"/>
          <w:szCs w:val="27"/>
        </w:rPr>
      </w:pPr>
      <w:r>
        <w:rPr>
          <w:rStyle w:val="rend-italic"/>
          <w:rFonts w:asciiTheme="majorBidi" w:eastAsia="Times New Roman" w:hAnsiTheme="majorBidi" w:cstheme="majorBidi"/>
          <w:color w:val="000000"/>
          <w:sz w:val="27"/>
          <w:szCs w:val="27"/>
        </w:rPr>
        <w:lastRenderedPageBreak/>
        <w:t xml:space="preserve">                                        </w:t>
      </w:r>
      <w:r w:rsidRPr="00BF0E20">
        <w:rPr>
          <w:rStyle w:val="rend-italic"/>
          <w:rFonts w:asciiTheme="majorBidi" w:eastAsia="Times New Roman" w:hAnsiTheme="majorBidi" w:cstheme="majorBidi"/>
          <w:color w:val="000000"/>
          <w:sz w:val="27"/>
          <w:szCs w:val="27"/>
        </w:rPr>
        <w:t xml:space="preserve">[ </w:t>
      </w:r>
      <w:proofErr w:type="gramStart"/>
      <w:r w:rsidRPr="00BF0E20">
        <w:rPr>
          <w:rStyle w:val="rend-italic"/>
          <w:rFonts w:asciiTheme="majorBidi" w:eastAsia="Times New Roman" w:hAnsiTheme="majorBidi" w:cstheme="majorBidi"/>
          <w:color w:val="000000"/>
          <w:sz w:val="27"/>
          <w:szCs w:val="27"/>
        </w:rPr>
        <w:t>16 ]</w:t>
      </w:r>
      <w:proofErr w:type="gramEnd"/>
    </w:p>
    <w:p w14:paraId="0EA19317" w14:textId="77777777" w:rsidR="00735314" w:rsidRDefault="009D5F08" w:rsidP="00735314">
      <w:pPr>
        <w:pStyle w:val="NormalWeb"/>
        <w:shd w:val="clear" w:color="auto" w:fill="FFFFFF"/>
        <w:ind w:right="750"/>
        <w:rPr>
          <w:rFonts w:asciiTheme="majorBidi" w:hAnsiTheme="majorBidi" w:cstheme="majorBidi"/>
          <w:color w:val="000000"/>
          <w:sz w:val="27"/>
          <w:szCs w:val="27"/>
        </w:rPr>
      </w:pP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spellStart"/>
      <w:r w:rsidR="00BF0E20">
        <w:rPr>
          <w:rFonts w:asciiTheme="majorBidi" w:hAnsiTheme="majorBidi" w:cstheme="majorBidi"/>
          <w:color w:val="000000"/>
          <w:sz w:val="27"/>
          <w:szCs w:val="27"/>
        </w:rPr>
        <w:t>cils</w:t>
      </w:r>
      <w:proofErr w:type="spellEnd"/>
      <w:r w:rsidR="00BF0E20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herein combined: These do constitute a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Fourth Order of </w:t>
      </w:r>
      <w:r w:rsidR="00BF0E2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Councils.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They are an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Oecumenical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Council,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repre</w:t>
      </w:r>
      <w:proofErr w:type="spellEnd"/>
      <w:r w:rsidR="006C72D0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sent all the Churches in those Nations before the Lord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VI. </w:t>
      </w:r>
      <w:proofErr w:type="gram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three</w:t>
      </w:r>
      <w:proofErr w:type="gram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Nations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met in one Council, will be a 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great glory to Christ, and by what hath yet been in the 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world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t>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may be called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Oecumenical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Yet when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the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Kingdomes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r w:rsidR="006C72D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of this world, shall become the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Kingdomes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of our Lord, and of </w:t>
      </w:r>
      <w:r w:rsidR="006C72D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his Christ,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 know not but there will be Councils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above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this. 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Nay; why may there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t>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not be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Ascents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combining 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all the World?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Rev.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21. 16, 17. But I leave it to the Lord. 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At present this is the top, and uppermost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Order of Councils</w:t>
      </w:r>
      <w:r w:rsidR="006C72D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somewhat higher </w:t>
      </w:r>
      <w:proofErr w:type="gramStart"/>
      <w:r w:rsidRPr="0070394B">
        <w:rPr>
          <w:rFonts w:asciiTheme="majorBidi" w:hAnsiTheme="majorBidi" w:cstheme="majorBidi"/>
          <w:color w:val="000000"/>
          <w:sz w:val="27"/>
          <w:szCs w:val="27"/>
        </w:rPr>
        <w:t>then</w:t>
      </w:r>
      <w:proofErr w:type="gram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we can yet well descry: but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Faith </w:t>
      </w:r>
      <w:r w:rsidR="006C72D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in the Promise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can see all the world in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Gospel Order of </w:t>
      </w:r>
      <w:r w:rsidR="006C72D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>J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esus Christ.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now the Lord Jesus is triumphing in his 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Militant Glory upon earth, with his </w:t>
      </w:r>
      <w:proofErr w:type="gram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Twenty four</w:t>
      </w:r>
      <w:proofErr w:type="gram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Elders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about him, in Ecclesiastical visible Order. And now the 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whole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Militant Body, fitly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joyned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together, and compacted by </w:t>
      </w:r>
      <w:r w:rsidR="006C72D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that which every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joynt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supplieth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, according to the effectual </w:t>
      </w:r>
      <w:r w:rsidR="006C72D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working of the measure of every part from Christ,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maketh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in</w:t>
      </w:r>
      <w:r w:rsidR="006C72D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6C72D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crease of the body, unto the edifying of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it</w:t>
      </w:r>
      <w:r w:rsidR="006C72D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self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in love,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Ephes. 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4. 16.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VII. Furthermore consider, that though I have proposed 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but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Three Orders of Councils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within the Nation; yet in po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pulous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Nations there may be a </w:t>
      </w:r>
      <w:r w:rsidRPr="0070394B">
        <w:rPr>
          <w:rStyle w:val="gap"/>
          <w:rFonts w:asciiTheme="majorBidi" w:eastAsia="MS Mincho" w:hAnsiTheme="majorBidi" w:cstheme="majorBidi"/>
          <w:i/>
          <w:iCs/>
          <w:color w:val="CC6600"/>
          <w:sz w:val="27"/>
          <w:szCs w:val="27"/>
        </w:rPr>
        <w:t>〈</w:t>
      </w:r>
      <w:r w:rsidR="006C72D0">
        <w:rPr>
          <w:rStyle w:val="gap"/>
          <w:rFonts w:asciiTheme="majorBidi" w:eastAsia="MS Mincho" w:hAnsiTheme="majorBidi" w:cstheme="majorBidi" w:hint="eastAsia"/>
          <w:i/>
          <w:iCs/>
          <w:color w:val="CC6600"/>
          <w:sz w:val="27"/>
          <w:szCs w:val="27"/>
        </w:rPr>
        <w:t>X</w:t>
      </w:r>
      <w:r w:rsidRPr="0070394B">
        <w:rPr>
          <w:rStyle w:val="gap"/>
          <w:rFonts w:asciiTheme="majorBidi" w:eastAsia="MS Mincho" w:hAnsiTheme="majorBidi" w:cstheme="majorBidi"/>
          <w:i/>
          <w:iCs/>
          <w:color w:val="CC6600"/>
          <w:sz w:val="27"/>
          <w:szCs w:val="27"/>
        </w:rPr>
        <w:t>〉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of Provinces,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into 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chief Provinces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sub-Provinces.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If a Nation be divided 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into (at least)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Ecclesiastical Provinces,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every one 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of these divided into (at least)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Sub-provinces,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every one of these into (at least)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Twelve Precincts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first </w:t>
      </w:r>
      <w:r w:rsidR="006C72D0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Councils;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then they will have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Four Orders of Councils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within </w:t>
      </w:r>
      <w:r w:rsidR="006C72D0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the Nation.</w:t>
      </w:r>
      <w:r w:rsidR="00735314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three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such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Ascents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will combine all the world into </w:t>
      </w:r>
      <w:r w:rsidR="00735314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the holy Breastplate of our great High-Priest the Lord Je</w:t>
      </w:r>
      <w:r w:rsidR="00735314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735314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sus, in an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Oecumenical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Council;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three Ascents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one Na</w:t>
      </w:r>
      <w:r w:rsidR="00735314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735314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tion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and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four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such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Ascents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the Combination of all the </w:t>
      </w:r>
      <w:r w:rsidR="00735314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World, doth in li</w:t>
      </w:r>
      <w:r w:rsidR="00735314">
        <w:rPr>
          <w:rFonts w:asciiTheme="majorBidi" w:hAnsiTheme="majorBidi" w:cstheme="majorBidi"/>
          <w:color w:val="000000"/>
          <w:sz w:val="27"/>
          <w:szCs w:val="27"/>
        </w:rPr>
        <w:t>k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 manner make up the holy Breastplate </w:t>
      </w:r>
      <w:r w:rsidR="00735314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of Christ: Which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Council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may meet in </w:t>
      </w:r>
      <w:r w:rsidR="00735314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erusalem,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if the </w:t>
      </w:r>
      <w:r w:rsidR="00735314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Lord will; and if that be so literal a meaning of sundry </w:t>
      </w:r>
      <w:r w:rsidR="00735314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Texts that way looking. And when that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Council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shall agree </w:t>
      </w:r>
      <w:r w:rsidR="00735314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of Universal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dayes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Fasting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Feasting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before the Lord, </w:t>
      </w:r>
      <w:r w:rsidR="00735314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upon </w:t>
      </w:r>
      <w:r w:rsidR="00735314">
        <w:rPr>
          <w:rFonts w:asciiTheme="majorBidi" w:hAnsiTheme="majorBidi" w:cstheme="majorBidi"/>
          <w:color w:val="000000"/>
          <w:sz w:val="27"/>
          <w:szCs w:val="27"/>
        </w:rPr>
        <w:t>j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ust occasion; Oh! what glorious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dayes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will those </w:t>
      </w:r>
      <w:r w:rsidR="00735314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be, when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all the World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shall appear together before the </w:t>
      </w:r>
      <w:r w:rsidR="00735314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Lord in such acts of Worship!</w:t>
      </w:r>
      <w:r w:rsidR="00735314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VIII. And as an eminent Preparatory to these glorious </w:t>
      </w:r>
      <w:r w:rsidR="00735314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dayes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(when Christ shall be King over all the earth, when </w:t>
      </w:r>
      <w:r w:rsidR="00735314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                                                             there </w:t>
      </w:r>
    </w:p>
    <w:p w14:paraId="66C931EB" w14:textId="5DB4BD24" w:rsidR="00DB6B1D" w:rsidRPr="00DB6B1D" w:rsidRDefault="00735314" w:rsidP="00DB6B1D">
      <w:pPr>
        <w:rPr>
          <w:rFonts w:asciiTheme="majorBidi" w:hAnsiTheme="majorBidi" w:cstheme="majorBidi"/>
          <w:b/>
          <w:bCs/>
          <w:color w:val="000000"/>
          <w:sz w:val="27"/>
          <w:szCs w:val="27"/>
        </w:rPr>
      </w:pPr>
      <w:r>
        <w:rPr>
          <w:rFonts w:asciiTheme="majorBidi" w:hAnsiTheme="majorBidi" w:cstheme="majorBidi"/>
          <w:color w:val="000000"/>
          <w:sz w:val="27"/>
          <w:szCs w:val="27"/>
        </w:rPr>
        <w:lastRenderedPageBreak/>
        <w:t xml:space="preserve">                                               [ </w:t>
      </w:r>
      <w:proofErr w:type="gramStart"/>
      <w:r>
        <w:rPr>
          <w:rFonts w:asciiTheme="majorBidi" w:hAnsiTheme="majorBidi" w:cstheme="majorBidi"/>
          <w:color w:val="000000"/>
          <w:sz w:val="27"/>
          <w:szCs w:val="27"/>
        </w:rPr>
        <w:t>17 ]</w:t>
      </w:r>
      <w:proofErr w:type="gramEnd"/>
      <w:r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there shall be one Lord, and his Name one,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Zech. 14. 9. And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when the Lord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shal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accomplish that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Prophesie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z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34. 23, 24.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And I will set up one Shepherd over them, and he shall feed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them even my servant David, he shall feed them, and he shall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be their Shepherd; and I the Lord will be their God, and my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servant David a Prince among them: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 am the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Lord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I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have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spoken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it.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When Christ shall rule all the World, both in Civil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Ecclesiastical affairs, by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Word of his mouth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by the hand of Saints, even holy and religious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Kings,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Prin</w:t>
      </w:r>
      <w:proofErr w:type="spellEnd"/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ces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chief Rulers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) Oh that the Lord would p</w:t>
      </w:r>
      <w:r>
        <w:rPr>
          <w:rFonts w:asciiTheme="majorBidi" w:hAnsiTheme="majorBidi" w:cstheme="majorBidi"/>
          <w:color w:val="000000"/>
          <w:sz w:val="27"/>
          <w:szCs w:val="27"/>
        </w:rPr>
        <w:t>ut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it into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heart of some of his Religious and Learned Servants, to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take such pains about the holy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Hebrew Language,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as to fit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it for this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Universal glorious use!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Considering, that above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all Languages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spoken by the lip of man (by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reaso</w:t>
      </w:r>
      <w:r>
        <w:rPr>
          <w:rFonts w:asciiTheme="majorBidi" w:hAnsiTheme="majorBidi" w:cstheme="majorBidi"/>
          <w:color w:val="000000"/>
          <w:sz w:val="27"/>
          <w:szCs w:val="27"/>
        </w:rPr>
        <w:t xml:space="preserve">n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</w:t>
      </w:r>
      <w:r>
        <w:rPr>
          <w:rFonts w:asciiTheme="majorBidi" w:hAnsiTheme="majorBidi" w:cstheme="majorBidi"/>
          <w:color w:val="000000"/>
          <w:sz w:val="27"/>
          <w:szCs w:val="27"/>
        </w:rPr>
        <w:t>ts</w:t>
      </w:r>
      <w:proofErr w:type="gramEnd"/>
      <w:r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Trigra</w:t>
      </w:r>
      <w:proofErr w:type="spellEnd"/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macall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Foundation,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other regular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Cons</w:t>
      </w:r>
      <w:r>
        <w:rPr>
          <w:rFonts w:asciiTheme="majorBidi" w:hAnsiTheme="majorBidi" w:cstheme="majorBidi"/>
          <w:color w:val="000000"/>
          <w:sz w:val="27"/>
          <w:szCs w:val="27"/>
        </w:rPr>
        <w:t>id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era</w:t>
      </w:r>
      <w:proofErr w:type="spellEnd"/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tions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for the multiplications of all sorts of words) it is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most capable to be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enlarged,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fitted to express all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things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action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all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motions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notions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that our Human Intel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lect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capable of (to speak no higher of i</w:t>
      </w:r>
      <w:r>
        <w:rPr>
          <w:rFonts w:asciiTheme="majorBidi" w:hAnsiTheme="majorBidi" w:cstheme="majorBidi"/>
          <w:color w:val="000000"/>
          <w:sz w:val="27"/>
          <w:szCs w:val="27"/>
        </w:rPr>
        <w:t>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). in this </w:t>
      </w:r>
      <w:proofErr w:type="spellStart"/>
      <w:r>
        <w:rPr>
          <w:rFonts w:asciiTheme="majorBidi" w:hAnsiTheme="majorBidi" w:cstheme="majorBidi"/>
          <w:color w:val="000000"/>
          <w:sz w:val="27"/>
          <w:szCs w:val="27"/>
        </w:rPr>
        <w:t>m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ortall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life. Considering also, that it is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Invention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God him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self, and it is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purest Language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on earth, not as yet defiled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with the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scurrilo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froth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some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carnal Wits in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wri</w:t>
      </w:r>
      <w:proofErr w:type="spellEnd"/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tings. Considering also, what is promised to be in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se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dayes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that way looking,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Zeph.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3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. </w:t>
      </w:r>
      <w:r>
        <w:rPr>
          <w:rFonts w:asciiTheme="majorBidi" w:hAnsiTheme="majorBidi" w:cstheme="majorBidi"/>
          <w:color w:val="000000"/>
          <w:sz w:val="27"/>
          <w:szCs w:val="27"/>
        </w:rPr>
        <w:t>9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I will turn to the people </w:t>
      </w:r>
      <w:r w:rsidR="00DB6B1D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 pure Language: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when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Egypt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converted, it is ex</w:t>
      </w:r>
      <w:r w:rsidR="00DB6B1D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DB6B1D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pressed by this, that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they shall speak the Language of Cana</w:t>
      </w:r>
      <w:r w:rsidR="00DB6B1D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DB6B1D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Isa. 19. 18</w:t>
      </w:r>
      <w:r w:rsidR="00DB6B1D">
        <w:rPr>
          <w:rFonts w:asciiTheme="majorBidi" w:hAnsiTheme="majorBidi" w:cstheme="majorBidi"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When all the World do obeisance to Christ </w:t>
      </w:r>
      <w:r w:rsidR="00DB6B1D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disjunction,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all Languages shall see my glory.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Isa. 66. 18. </w:t>
      </w:r>
      <w:r w:rsidR="00DB6B1D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but when they do it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conjunctim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what Language better </w:t>
      </w:r>
      <w:r w:rsidR="00DB6B1D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then in it, in which God first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spake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unto man? How shall </w:t>
      </w:r>
      <w:r w:rsidR="00DB6B1D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all flesh </w:t>
      </w:r>
      <w:proofErr w:type="gram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see</w:t>
      </w:r>
      <w:proofErr w:type="gram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the glory of the Lord together,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Isa. </w:t>
      </w:r>
      <w:r w:rsidR="00DB6B1D">
        <w:rPr>
          <w:rFonts w:asciiTheme="majorBidi" w:hAnsiTheme="majorBidi" w:cstheme="majorBidi"/>
          <w:color w:val="000000"/>
          <w:sz w:val="27"/>
          <w:szCs w:val="27"/>
        </w:rPr>
        <w:t>X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. 5. unless </w:t>
      </w:r>
      <w:r w:rsidR="00DB6B1D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there be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an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Universal Language?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what one fitter then </w:t>
      </w:r>
      <w:r w:rsidR="00DB6B1D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that,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which it pleased our Lord Jesus to make use of, when </w:t>
      </w:r>
      <w:r w:rsidR="00DB6B1D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spake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from heaven unto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Paul</w:t>
      </w:r>
      <w:r w:rsidR="00DB6B1D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 his first Conver</w:t>
      </w:r>
      <w:r w:rsidR="00DB6B1D">
        <w:rPr>
          <w:rFonts w:asciiTheme="majorBidi" w:hAnsiTheme="majorBidi" w:cstheme="majorBidi"/>
          <w:color w:val="000000"/>
          <w:sz w:val="27"/>
          <w:szCs w:val="27"/>
        </w:rPr>
        <w:t>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ion, </w:t>
      </w:r>
      <w:r w:rsidR="00DB6B1D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Acts</w:t>
      </w:r>
      <w:r w:rsidR="00DB6B1D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6.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13</w:t>
      </w:r>
      <w:r w:rsidR="00DB6B1D">
        <w:rPr>
          <w:rFonts w:asciiTheme="majorBidi" w:hAnsiTheme="majorBidi" w:cstheme="majorBidi"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</w:t>
      </w:r>
      <w:proofErr w:type="gram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saw a light from heaven; and heard a voice </w:t>
      </w:r>
      <w:r w:rsidR="00DB6B1D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speaking unto me, and saying in the Hebrew Tongue, Saul, </w:t>
      </w:r>
      <w:r w:rsidR="00DB6B1D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Saul,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&amp;c.</w:t>
      </w:r>
      <w:r w:rsidR="00DB6B1D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                                                   C H A P.</w:t>
      </w:r>
    </w:p>
    <w:p w14:paraId="3618519E" w14:textId="00506BC2" w:rsidR="00DB6B1D" w:rsidRDefault="00DB6B1D">
      <w:pPr>
        <w:rPr>
          <w:rFonts w:asciiTheme="majorBidi" w:hAnsiTheme="majorBidi" w:cstheme="majorBidi"/>
          <w:color w:val="000000"/>
          <w:sz w:val="27"/>
          <w:szCs w:val="27"/>
        </w:rPr>
      </w:pPr>
      <w:r>
        <w:rPr>
          <w:rFonts w:asciiTheme="majorBidi" w:hAnsiTheme="majorBidi" w:cstheme="majorBidi"/>
          <w:color w:val="000000"/>
          <w:sz w:val="27"/>
          <w:szCs w:val="27"/>
        </w:rPr>
        <w:br w:type="page"/>
      </w:r>
      <w:r>
        <w:rPr>
          <w:rFonts w:asciiTheme="majorBidi" w:hAnsiTheme="majorBidi" w:cstheme="majorBidi"/>
          <w:color w:val="000000"/>
          <w:sz w:val="27"/>
          <w:szCs w:val="27"/>
        </w:rPr>
        <w:lastRenderedPageBreak/>
        <w:t xml:space="preserve"> </w:t>
      </w:r>
    </w:p>
    <w:p w14:paraId="71FAE005" w14:textId="5AEABB37" w:rsidR="009D5F08" w:rsidRPr="00DB6B1D" w:rsidRDefault="00DB6B1D" w:rsidP="00DB6B1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[ </w:t>
      </w:r>
      <w:proofErr w:type="gramStart"/>
      <w:r>
        <w:rPr>
          <w:rFonts w:asciiTheme="majorBidi" w:hAnsiTheme="majorBidi" w:cstheme="majorBidi"/>
        </w:rPr>
        <w:t>18 ]</w:t>
      </w:r>
      <w:proofErr w:type="gramEnd"/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  <w:t xml:space="preserve">                                                   </w:t>
      </w:r>
      <w:r w:rsidR="009D5F08" w:rsidRPr="00DB6B1D">
        <w:rPr>
          <w:rStyle w:val="rend-italic"/>
          <w:rFonts w:asciiTheme="majorBidi" w:hAnsiTheme="majorBidi" w:cstheme="majorBidi"/>
          <w:i/>
          <w:iCs/>
          <w:color w:val="000000"/>
          <w:sz w:val="28"/>
          <w:szCs w:val="28"/>
        </w:rPr>
        <w:t>CHAP. IV.</w:t>
      </w:r>
      <w:r w:rsidR="009D5F08" w:rsidRPr="00DB6B1D">
        <w:rPr>
          <w:rFonts w:asciiTheme="majorBidi" w:hAnsiTheme="majorBidi" w:cstheme="majorBidi"/>
          <w:color w:val="000000"/>
          <w:sz w:val="28"/>
          <w:szCs w:val="28"/>
        </w:rPr>
        <w:t> </w:t>
      </w:r>
      <w:r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             </w:t>
      </w:r>
      <w:r w:rsidR="009D5F08" w:rsidRPr="00DB6B1D">
        <w:rPr>
          <w:rFonts w:asciiTheme="majorBidi" w:hAnsiTheme="majorBidi" w:cstheme="majorBidi"/>
          <w:color w:val="000000"/>
          <w:sz w:val="28"/>
          <w:szCs w:val="28"/>
        </w:rPr>
        <w:t>The Order of Electing all th</w:t>
      </w:r>
      <w:r>
        <w:rPr>
          <w:rFonts w:asciiTheme="majorBidi" w:hAnsiTheme="majorBidi" w:cstheme="majorBidi"/>
          <w:color w:val="000000"/>
          <w:sz w:val="28"/>
          <w:szCs w:val="28"/>
        </w:rPr>
        <w:t>e</w:t>
      </w:r>
      <w:r w:rsidR="009D5F08" w:rsidRPr="00DB6B1D">
        <w:rPr>
          <w:rFonts w:asciiTheme="majorBidi" w:hAnsiTheme="majorBidi" w:cstheme="majorBidi"/>
          <w:color w:val="000000"/>
          <w:sz w:val="28"/>
          <w:szCs w:val="28"/>
        </w:rPr>
        <w:t xml:space="preserve">se Councils; with </w:t>
      </w:r>
      <w:r>
        <w:rPr>
          <w:rFonts w:asciiTheme="majorBidi" w:hAnsiTheme="majorBidi" w:cstheme="majorBidi"/>
          <w:color w:val="000000"/>
          <w:sz w:val="28"/>
          <w:szCs w:val="28"/>
        </w:rPr>
        <w:br/>
        <w:t xml:space="preserve">                     </w:t>
      </w:r>
      <w:r w:rsidR="009D5F08" w:rsidRPr="00DB6B1D">
        <w:rPr>
          <w:rFonts w:asciiTheme="majorBidi" w:hAnsiTheme="majorBidi" w:cstheme="majorBidi"/>
          <w:color w:val="000000"/>
          <w:sz w:val="28"/>
          <w:szCs w:val="28"/>
        </w:rPr>
        <w:t>Consideration of the </w:t>
      </w:r>
      <w:r w:rsidR="009D5F08" w:rsidRPr="00DB6B1D">
        <w:rPr>
          <w:rStyle w:val="rend-italic"/>
          <w:rFonts w:asciiTheme="majorBidi" w:hAnsiTheme="majorBidi" w:cstheme="majorBidi"/>
          <w:i/>
          <w:iCs/>
          <w:color w:val="000000"/>
          <w:sz w:val="28"/>
          <w:szCs w:val="28"/>
        </w:rPr>
        <w:t>Time</w:t>
      </w:r>
      <w:r w:rsidR="009D5F08" w:rsidRPr="00DB6B1D">
        <w:rPr>
          <w:rFonts w:asciiTheme="majorBidi" w:hAnsiTheme="majorBidi" w:cstheme="majorBidi"/>
          <w:color w:val="000000"/>
          <w:sz w:val="28"/>
          <w:szCs w:val="28"/>
        </w:rPr>
        <w:t> of their dura</w:t>
      </w: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>
        <w:rPr>
          <w:rFonts w:asciiTheme="majorBidi" w:hAnsiTheme="majorBidi" w:cstheme="majorBidi"/>
          <w:color w:val="000000"/>
          <w:sz w:val="28"/>
          <w:szCs w:val="28"/>
        </w:rPr>
        <w:br/>
        <w:t xml:space="preserve">                            </w:t>
      </w:r>
      <w:proofErr w:type="spellStart"/>
      <w:r w:rsidR="009D5F08" w:rsidRPr="00DB6B1D">
        <w:rPr>
          <w:rFonts w:asciiTheme="majorBidi" w:hAnsiTheme="majorBidi" w:cstheme="majorBidi"/>
          <w:color w:val="000000"/>
          <w:sz w:val="28"/>
          <w:szCs w:val="28"/>
        </w:rPr>
        <w:t>tion</w:t>
      </w:r>
      <w:proofErr w:type="spellEnd"/>
      <w:r w:rsidR="009D5F08" w:rsidRPr="00DB6B1D">
        <w:rPr>
          <w:rFonts w:asciiTheme="majorBidi" w:hAnsiTheme="majorBidi" w:cstheme="majorBidi"/>
          <w:color w:val="000000"/>
          <w:sz w:val="28"/>
          <w:szCs w:val="28"/>
        </w:rPr>
        <w:t>, and of the </w:t>
      </w:r>
      <w:r w:rsidR="009D5F08" w:rsidRPr="00DB6B1D">
        <w:rPr>
          <w:rStyle w:val="rend-italic"/>
          <w:rFonts w:asciiTheme="majorBidi" w:hAnsiTheme="majorBidi" w:cstheme="majorBidi"/>
          <w:i/>
          <w:iCs/>
          <w:color w:val="000000"/>
          <w:sz w:val="28"/>
          <w:szCs w:val="28"/>
        </w:rPr>
        <w:t>Times</w:t>
      </w:r>
      <w:r w:rsidR="009D5F08" w:rsidRPr="00DB6B1D">
        <w:rPr>
          <w:rFonts w:asciiTheme="majorBidi" w:hAnsiTheme="majorBidi" w:cstheme="majorBidi"/>
          <w:color w:val="000000"/>
          <w:sz w:val="28"/>
          <w:szCs w:val="28"/>
        </w:rPr>
        <w:t> and </w:t>
      </w:r>
      <w:r w:rsidR="009D5F08" w:rsidRPr="00DB6B1D">
        <w:rPr>
          <w:rStyle w:val="rend-italic"/>
          <w:rFonts w:asciiTheme="majorBidi" w:hAnsiTheme="majorBidi" w:cstheme="majorBidi"/>
          <w:i/>
          <w:iCs/>
          <w:color w:val="000000"/>
          <w:sz w:val="28"/>
          <w:szCs w:val="28"/>
        </w:rPr>
        <w:t>Place</w:t>
      </w:r>
      <w:r w:rsidR="009D5F08" w:rsidRPr="00DB6B1D">
        <w:rPr>
          <w:rFonts w:asciiTheme="majorBidi" w:hAnsiTheme="majorBidi" w:cstheme="majorBidi"/>
          <w:color w:val="000000"/>
          <w:sz w:val="28"/>
          <w:szCs w:val="28"/>
        </w:rPr>
        <w:t> </w:t>
      </w:r>
      <w:r>
        <w:rPr>
          <w:rFonts w:asciiTheme="majorBidi" w:hAnsiTheme="majorBidi" w:cstheme="majorBidi"/>
          <w:color w:val="000000"/>
          <w:sz w:val="28"/>
          <w:szCs w:val="28"/>
        </w:rPr>
        <w:br/>
      </w:r>
      <w:r w:rsidR="00BD58DA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        </w:t>
      </w:r>
      <w:r w:rsidR="009D5F08" w:rsidRPr="00DB6B1D">
        <w:rPr>
          <w:rFonts w:asciiTheme="majorBidi" w:hAnsiTheme="majorBidi" w:cstheme="majorBidi"/>
          <w:color w:val="000000"/>
          <w:sz w:val="28"/>
          <w:szCs w:val="28"/>
        </w:rPr>
        <w:t>of Meeting.</w:t>
      </w:r>
    </w:p>
    <w:p w14:paraId="082704BF" w14:textId="77777777" w:rsidR="00BD58DA" w:rsidRDefault="009D5F08" w:rsidP="00BD58DA">
      <w:pPr>
        <w:pStyle w:val="NormalWeb"/>
        <w:shd w:val="clear" w:color="auto" w:fill="FFFFFF"/>
        <w:ind w:right="750"/>
        <w:rPr>
          <w:rFonts w:asciiTheme="majorBidi" w:hAnsiTheme="majorBidi" w:cstheme="majorBidi"/>
          <w:color w:val="000000"/>
          <w:sz w:val="27"/>
          <w:szCs w:val="27"/>
        </w:rPr>
      </w:pP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I.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THe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Election of the First Council is severally per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formed in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euery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particular Church combined in 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</w:r>
      <w:r w:rsidR="00BD58DA">
        <w:rPr>
          <w:rFonts w:asciiTheme="majorBidi" w:hAnsiTheme="majorBidi" w:cstheme="majorBidi" w:hint="eastAsia"/>
          <w:color w:val="000000"/>
          <w:sz w:val="27"/>
          <w:szCs w:val="27"/>
        </w:rPr>
        <w:t>t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 xml:space="preserve">he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Society; wherein there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seldome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any variety of 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choice, and therefore no difficulty in the action: So that it 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may be performed either by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Lifting up of Hands,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by a 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Silent Vote,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when their Silence is the sign of their Concur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rence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>.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I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>f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there be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two Teaching Elders,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Church may send 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them 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>b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oth, if they see good, as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Antioch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sent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Paul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  <w:t>Acts 1.3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who were two Teaching Elders of that Church, 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Acts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13.  And according to the number of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Teaching El</w:t>
      </w:r>
      <w:r w:rsidR="00BD58DA">
        <w:rPr>
          <w:rStyle w:val="rend-italic"/>
          <w:rFonts w:ascii="Cambria Math" w:hAnsi="Cambria Math" w:cs="Cambria Math"/>
          <w:i/>
          <w:iCs/>
          <w:color w:val="000000"/>
          <w:sz w:val="27"/>
          <w:szCs w:val="27"/>
        </w:rPr>
        <w:t>-</w:t>
      </w:r>
      <w:r w:rsidR="00BD58DA">
        <w:rPr>
          <w:rStyle w:val="rend-italic"/>
          <w:rFonts w:ascii="Cambria Math" w:hAnsi="Cambria Math" w:cs="Cambria Math"/>
          <w:i/>
          <w:iCs/>
          <w:color w:val="000000"/>
          <w:sz w:val="27"/>
          <w:szCs w:val="27"/>
        </w:rPr>
        <w:br/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ders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whom they send, the like number of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Ruling Elders,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  <w:t>principal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Brethren</w:t>
      </w:r>
      <w:r w:rsidR="00BD58DA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they are to send, and as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>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ociate with 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them.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II. This act of the Churches Election must be diligently, 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religiou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>sl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y and sol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>em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nly attended and performed, a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>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being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  <w:t>fundamentally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esse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>n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tially requisite, both for the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Consti</w:t>
      </w:r>
      <w:proofErr w:type="spellEnd"/>
      <w:r w:rsidR="00BD58DA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BD58DA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tution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all Councils, and for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Obligation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all Chur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ches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unto obedience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>.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This act of the Church hath reference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>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not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onely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the 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Constitution of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Council,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but also of all the rest. 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For 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>origin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Churches are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Efficient Causes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Council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>s,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none are to be chosen 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 xml:space="preserve">as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</w:t>
      </w:r>
      <w:r w:rsidR="00BD58DA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v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incial, National,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Oecume</w:t>
      </w:r>
      <w:proofErr w:type="spellEnd"/>
      <w:r w:rsidR="00BD58DA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BD58DA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nical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Synod,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but such as were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chosen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by some particular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</w:r>
      <w:r w:rsidR="00BD58DA">
        <w:rPr>
          <w:rStyle w:val="gap"/>
          <w:rFonts w:asciiTheme="majorBidi" w:eastAsia="MS Mincho" w:hAnsiTheme="majorBidi" w:cstheme="majorBidi" w:hint="eastAsia"/>
          <w:color w:val="CC6600"/>
          <w:sz w:val="27"/>
          <w:szCs w:val="27"/>
        </w:rPr>
        <w:t>O</w:t>
      </w:r>
      <w:r w:rsidR="00BD58DA">
        <w:rPr>
          <w:rStyle w:val="gap"/>
          <w:rFonts w:asciiTheme="majorBidi" w:eastAsia="MS Mincho" w:hAnsiTheme="majorBidi" w:cstheme="majorBidi"/>
          <w:color w:val="CC6600"/>
          <w:sz w:val="27"/>
          <w:szCs w:val="27"/>
        </w:rPr>
        <w:t>thers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gramStart"/>
      <w:r w:rsidR="00BD58DA">
        <w:rPr>
          <w:rFonts w:asciiTheme="majorBidi" w:hAnsiTheme="majorBidi" w:cstheme="majorBidi"/>
          <w:color w:val="000000"/>
          <w:sz w:val="27"/>
          <w:szCs w:val="27"/>
        </w:rPr>
        <w:t xml:space="preserve">X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</w:t>
      </w:r>
      <w:proofErr w:type="gram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</w:t>
      </w:r>
      <w:r w:rsidR="00BD58DA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o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>X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 on the of 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>X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order.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Hence 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>X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it must be carefully and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expressedly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put into 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th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 xml:space="preserve">e </w:t>
      </w:r>
      <w:r w:rsidR="00BD58DA">
        <w:rPr>
          <w:rStyle w:val="gap"/>
          <w:rFonts w:asciiTheme="majorBidi" w:hAnsiTheme="majorBidi" w:cstheme="majorBidi"/>
          <w:color w:val="CC6600"/>
          <w:sz w:val="27"/>
          <w:szCs w:val="27"/>
        </w:rPr>
        <w:t>X,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Churches Election. That 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  <w:t>X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chosen 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>X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on the Ordinance of </w:t>
      </w:r>
      <w:r w:rsidRPr="0070394B">
        <w:rPr>
          <w:rStyle w:val="gap"/>
          <w:rFonts w:asciiTheme="majorBidi" w:eastAsia="MS Mincho" w:hAnsiTheme="majorBidi" w:cstheme="majorBidi"/>
          <w:i/>
          <w:iCs/>
          <w:color w:val="CC6600"/>
          <w:sz w:val="27"/>
          <w:szCs w:val="27"/>
        </w:rPr>
        <w:t>〈</w:t>
      </w:r>
      <w:r w:rsidRPr="0070394B">
        <w:rPr>
          <w:rStyle w:val="gap"/>
          <w:rFonts w:asciiTheme="majorBidi" w:hAnsiTheme="majorBidi" w:cstheme="majorBidi"/>
          <w:i/>
          <w:iCs/>
          <w:color w:val="CC6600"/>
          <w:sz w:val="27"/>
          <w:szCs w:val="27"/>
        </w:rPr>
        <w:t>◊</w:t>
      </w:r>
      <w:r w:rsidRPr="0070394B">
        <w:rPr>
          <w:rStyle w:val="gap"/>
          <w:rFonts w:asciiTheme="majorBidi" w:eastAsia="MS Mincho" w:hAnsiTheme="majorBidi" w:cstheme="majorBidi"/>
          <w:i/>
          <w:iCs/>
          <w:color w:val="CC6600"/>
          <w:sz w:val="27"/>
          <w:szCs w:val="27"/>
        </w:rPr>
        <w:t>〉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all 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Orders of it, both in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Provincial, National,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Oecu</w:t>
      </w:r>
      <w:r w:rsidR="00BD58DA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</w:t>
      </w:r>
      <w:proofErr w:type="spellEnd"/>
      <w:r w:rsidR="00BD58DA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BD58DA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proofErr w:type="gramStart"/>
      <w:r w:rsidR="00BD58DA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ical</w:t>
      </w:r>
      <w:proofErr w:type="spellEnd"/>
      <w:r w:rsidR="00BD58DA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Pr="0070394B">
        <w:rPr>
          <w:rStyle w:val="gap"/>
          <w:rFonts w:asciiTheme="majorBidi" w:eastAsia="MS Mincho" w:hAnsiTheme="majorBidi" w:cstheme="majorBidi"/>
          <w:i/>
          <w:iCs/>
          <w:color w:val="CC6600"/>
          <w:sz w:val="27"/>
          <w:szCs w:val="27"/>
        </w:rPr>
        <w:t>〈</w:t>
      </w:r>
      <w:proofErr w:type="gramEnd"/>
      <w:r w:rsidRPr="0070394B">
        <w:rPr>
          <w:rStyle w:val="gap"/>
          <w:rFonts w:asciiTheme="majorBidi" w:hAnsiTheme="majorBidi" w:cstheme="majorBidi"/>
          <w:i/>
          <w:iCs/>
          <w:color w:val="CC6600"/>
          <w:sz w:val="27"/>
          <w:szCs w:val="27"/>
        </w:rPr>
        <w:t>◊◊</w:t>
      </w:r>
      <w:r w:rsidRPr="0070394B">
        <w:rPr>
          <w:rStyle w:val="gap"/>
          <w:rFonts w:asciiTheme="majorBidi" w:eastAsia="MS Mincho" w:hAnsiTheme="majorBidi" w:cstheme="majorBidi"/>
          <w:i/>
          <w:iCs/>
          <w:color w:val="CC6600"/>
          <w:sz w:val="27"/>
          <w:szCs w:val="27"/>
        </w:rPr>
        <w:t>〉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even unto th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t>e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highest point: for though all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                                                       that </w:t>
      </w:r>
      <w:r w:rsidR="00BD58DA">
        <w:rPr>
          <w:rFonts w:asciiTheme="majorBidi" w:hAnsiTheme="majorBidi" w:cstheme="majorBidi"/>
          <w:color w:val="000000"/>
          <w:sz w:val="27"/>
          <w:szCs w:val="27"/>
        </w:rPr>
        <w:br/>
      </w:r>
    </w:p>
    <w:p w14:paraId="4A662FCE" w14:textId="77777777" w:rsidR="00BD58DA" w:rsidRDefault="00BD58DA">
      <w:pPr>
        <w:rPr>
          <w:rFonts w:asciiTheme="majorBidi" w:eastAsia="Times New Roman" w:hAnsiTheme="majorBidi" w:cstheme="majorBidi"/>
          <w:color w:val="000000"/>
          <w:sz w:val="27"/>
          <w:szCs w:val="27"/>
        </w:rPr>
      </w:pPr>
      <w:r>
        <w:rPr>
          <w:rFonts w:asciiTheme="majorBidi" w:hAnsiTheme="majorBidi" w:cstheme="majorBidi"/>
          <w:color w:val="000000"/>
          <w:sz w:val="27"/>
          <w:szCs w:val="27"/>
        </w:rPr>
        <w:br w:type="page"/>
      </w:r>
    </w:p>
    <w:p w14:paraId="4CADA585" w14:textId="2AD141ED" w:rsidR="009D5F08" w:rsidRPr="0070394B" w:rsidRDefault="00BD58DA" w:rsidP="00595F1E">
      <w:pPr>
        <w:pStyle w:val="NormalWeb"/>
        <w:shd w:val="clear" w:color="auto" w:fill="FFFFFF"/>
        <w:ind w:right="750"/>
        <w:rPr>
          <w:rFonts w:asciiTheme="majorBidi" w:hAnsiTheme="majorBidi" w:cstheme="majorBidi"/>
          <w:color w:val="000000"/>
          <w:sz w:val="27"/>
          <w:szCs w:val="27"/>
        </w:rPr>
      </w:pPr>
      <w:r>
        <w:rPr>
          <w:rFonts w:asciiTheme="majorBidi" w:hAnsiTheme="majorBidi" w:cstheme="majorBidi"/>
          <w:color w:val="000000"/>
          <w:sz w:val="27"/>
          <w:szCs w:val="27"/>
        </w:rPr>
        <w:lastRenderedPageBreak/>
        <w:t xml:space="preserve">                                    [ </w:t>
      </w:r>
      <w:proofErr w:type="gramStart"/>
      <w:r>
        <w:rPr>
          <w:rFonts w:asciiTheme="majorBidi" w:hAnsiTheme="majorBidi" w:cstheme="majorBidi"/>
          <w:color w:val="000000"/>
          <w:sz w:val="27"/>
          <w:szCs w:val="27"/>
        </w:rPr>
        <w:t>19 ]</w:t>
      </w:r>
      <w:proofErr w:type="gramEnd"/>
      <w:r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that are th</w:t>
      </w:r>
      <w:r>
        <w:rPr>
          <w:rFonts w:asciiTheme="majorBidi" w:hAnsiTheme="majorBidi" w:cstheme="majorBidi"/>
          <w:color w:val="000000"/>
          <w:sz w:val="27"/>
          <w:szCs w:val="27"/>
        </w:rPr>
        <w:t>u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 elected and sent by the Churches; are not to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be elected and sent to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Provincial, National,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Oecumenical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r w:rsidR="00595F1E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yet some of them are to be sent, and all of them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are to elect and send. And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therefore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when the Church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doth elect and send them to this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Council,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they are, by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this act of the Church, impowered to carry on 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Ordi</w:t>
      </w:r>
      <w:proofErr w:type="spellEnd"/>
      <w:r w:rsidR="00595F1E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nance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through all the Orders thereof, ev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t>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 to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top branch, either by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electing others,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being </w:t>
      </w:r>
      <w:r w:rsidR="009D5F08" w:rsidRPr="0070394B">
        <w:rPr>
          <w:rStyle w:val="gap"/>
          <w:rFonts w:asciiTheme="majorBidi" w:hAnsiTheme="majorBidi" w:cstheme="majorBidi"/>
          <w:i/>
          <w:iCs/>
          <w:color w:val="CC6600"/>
          <w:sz w:val="27"/>
          <w:szCs w:val="27"/>
        </w:rPr>
        <w:t>•…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ected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r w:rsidR="00595F1E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themselves,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unto those services of Christ, and of the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t>chur-</w:t>
      </w:r>
      <w:r w:rsidR="00595F1E">
        <w:rPr>
          <w:rFonts w:ascii="Cambria Math" w:hAnsi="Cambria Math" w:cs="Cambria Math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ches.</w:t>
      </w:r>
      <w:proofErr w:type="spellEnd"/>
      <w:r w:rsidR="00595F1E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III.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Time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this Election, is to be upon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Sab</w:t>
      </w:r>
      <w:r w:rsidR="00595F1E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595F1E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bath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immediately preceding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stated time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first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</w:t>
      </w:r>
      <w:proofErr w:type="spellEnd"/>
      <w:r w:rsidR="00595F1E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595F1E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cils</w:t>
      </w:r>
      <w:proofErr w:type="spellEnd"/>
      <w:r w:rsidR="00595F1E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Monethly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Meeting: and then are they to be sent forth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with the Prayers and Blessing of the Church.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IV.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Provincial Council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doth consist of the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choycest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r w:rsidR="00595F1E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Instruments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all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by whom they are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cho</w:t>
      </w:r>
      <w:proofErr w:type="spellEnd"/>
      <w:r w:rsidR="00595F1E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sen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sent with their Prayers and Blessing: Every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first </w:t>
      </w:r>
      <w:r w:rsidR="00595F1E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Council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electing the most holy, learned, and able Elders,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both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Teaching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Ruling,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tha</w:t>
      </w:r>
      <w:proofErr w:type="spellEnd"/>
      <w:r w:rsidR="009D5F08" w:rsidRPr="0070394B">
        <w:rPr>
          <w:rStyle w:val="gap"/>
          <w:rFonts w:asciiTheme="majorBidi" w:hAnsiTheme="majorBidi" w:cstheme="majorBidi"/>
          <w:color w:val="CC6600"/>
          <w:sz w:val="27"/>
          <w:szCs w:val="27"/>
        </w:rPr>
        <w:t>•…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they have, who are most fit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to promote and attain the end</w:t>
      </w:r>
      <w:r w:rsidR="009D5F08" w:rsidRPr="0070394B">
        <w:rPr>
          <w:rStyle w:val="gap"/>
          <w:rFonts w:asciiTheme="majorBidi" w:hAnsiTheme="majorBidi" w:cstheme="majorBidi"/>
          <w:color w:val="CC6600"/>
          <w:sz w:val="27"/>
          <w:szCs w:val="27"/>
        </w:rPr>
        <w:t>•…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they are sent for, viz.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t>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carry on the Ordinance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Provincial Synod,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both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by themselves, and by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chusing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such as may further promote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same in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National Council,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&amp;c.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V.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Time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this Election,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to be in that Session of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which doth immediately precede the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stated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Quarterly time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Provincial Councils Meet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ing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.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VI.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Order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Manner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this Election may be this: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Moderator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that Session may first put this to vote,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whe</w:t>
      </w:r>
      <w:proofErr w:type="spellEnd"/>
      <w:r w:rsidR="00595F1E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595F1E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ther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they will send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bu</w:t>
      </w:r>
      <w:proofErr w:type="spellEnd"/>
      <w:r w:rsidR="009D5F08" w:rsidRPr="0070394B">
        <w:rPr>
          <w:rStyle w:val="gap"/>
          <w:rFonts w:asciiTheme="majorBidi" w:hAnsiTheme="majorBidi" w:cstheme="majorBidi"/>
          <w:i/>
          <w:iCs/>
          <w:color w:val="CC6600"/>
          <w:sz w:val="27"/>
          <w:szCs w:val="27"/>
        </w:rPr>
        <w:t>•…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one</w:t>
      </w:r>
      <w:r w:rsidR="00595F1E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or more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then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one Teaching Elders</w:t>
      </w:r>
      <w:r w:rsidR="00595F1E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for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by the good Providence and rich Grace of Christ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there may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be s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t>u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ndry able and eminent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Lights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one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Council,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such, as that it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were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publick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injury and detriment to the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Cause of Christ, if they be not sent. This provided,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That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according to the Number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Teaching Elders,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 like Num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ber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Ruling Elders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be also sent with them.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Manner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Election may be by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Papers,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if they see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meet; which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Moderator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Notary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to take, and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number, and manifest who are chosen: and such as are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chosen, are by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Notary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be recorded.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VII.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National Council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doth consist of the most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choice,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t>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oly, able, and eminent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Lights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all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Provincial </w:t>
      </w:r>
      <w:r w:rsidR="00595F1E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by whom they are chosen, and sent forth with their 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prayers and blessing.</w:t>
      </w:r>
      <w:r w:rsidR="00595F1E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                                                               Every </w:t>
      </w:r>
    </w:p>
    <w:p w14:paraId="39671734" w14:textId="77777777" w:rsidR="002935A8" w:rsidRDefault="00595F1E" w:rsidP="002935A8">
      <w:pPr>
        <w:pStyle w:val="NormalWeb"/>
        <w:shd w:val="clear" w:color="auto" w:fill="FFFFFF"/>
        <w:spacing w:before="0" w:after="0"/>
        <w:ind w:right="750"/>
        <w:rPr>
          <w:rFonts w:asciiTheme="majorBidi" w:hAnsiTheme="majorBidi" w:cstheme="majorBidi"/>
          <w:color w:val="000000"/>
          <w:sz w:val="27"/>
          <w:szCs w:val="27"/>
        </w:rPr>
      </w:pPr>
      <w:r>
        <w:rPr>
          <w:rFonts w:asciiTheme="majorBidi" w:hAnsiTheme="majorBidi" w:cstheme="majorBidi"/>
        </w:rPr>
        <w:lastRenderedPageBreak/>
        <w:t xml:space="preserve">                                               [ </w:t>
      </w:r>
      <w:proofErr w:type="gramStart"/>
      <w:r>
        <w:rPr>
          <w:rFonts w:asciiTheme="majorBidi" w:hAnsiTheme="majorBidi" w:cstheme="majorBidi"/>
        </w:rPr>
        <w:t>20 ]</w:t>
      </w:r>
      <w:proofErr w:type="gram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  <w:color w:val="000000"/>
          <w:sz w:val="27"/>
          <w:szCs w:val="27"/>
        </w:rPr>
        <w:t xml:space="preserve">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Every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Provincial Council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chusing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most holy and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able Elders, both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Teaching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Ruling,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that they have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among them, to constitute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National Council,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to carry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on the Ordinance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that high and holy service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of Christ, and of all the Churches in the Nation; ye</w:t>
      </w:r>
      <w:r>
        <w:rPr>
          <w:rFonts w:asciiTheme="majorBidi" w:hAnsiTheme="majorBidi" w:cstheme="majorBidi"/>
          <w:color w:val="000000"/>
          <w:sz w:val="27"/>
          <w:szCs w:val="27"/>
        </w:rPr>
        <w:t>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among other Nations if need be, and when there is a calling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thereunto.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VIII.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Time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this Election, is to be in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that Session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of the Provincial Councils, which doth immediately pre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cede the stated time of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Annual Session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National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Council.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Order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Manner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their Election, may be in all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respects according to the forementioned Election in the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Provincial Synod.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IX. An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Oecumenical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Council,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to consist of the most holy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eminent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Lights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all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National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combined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in this holy Ordinance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Mutual Counsel;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may readily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be ordered by this standard, when the Lord shall in the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riches of his grace, give opportunity to exercise the same.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Touching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Duration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these Councils.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X. Every one of these Councils doth continue in being,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until, according to Order,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new Election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be made; the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new Election doth antiquate the old.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Hence, as the Primitive Church had Apostles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alwayes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being, for their help; So there be at least three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Orders of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Ecclesiastical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ever in being in every populous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Christian Nation, who must at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stated Times,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may at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any </w:t>
      </w:r>
      <w:r>
        <w:rPr>
          <w:rFonts w:asciiTheme="majorBidi" w:hAnsiTheme="majorBidi" w:cstheme="majorBidi"/>
          <w:color w:val="000000"/>
          <w:sz w:val="27"/>
          <w:szCs w:val="27"/>
        </w:rPr>
        <w:t>f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it time meet,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when the affairs of Christ, and of any of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Churches do need, and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duely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call for the same.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when Christian Nations shall be thus combined, there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will be an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Oecumenical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Council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ever in being: yea, and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when all the World shall be combined, there will be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a great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Oecumenical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Council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ever in being</w:t>
      </w:r>
      <w:r>
        <w:rPr>
          <w:rFonts w:asciiTheme="majorBidi" w:hAnsiTheme="majorBidi" w:cstheme="majorBidi"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order all ecclesiastical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affaires, in unity, holiness and peace, all the World over.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XI. A principal objection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ariseth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against this fixing and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stating of Councils; viz.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That although pro-renascent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</w:t>
      </w:r>
      <w:proofErr w:type="spellEnd"/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cils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are a divine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remedy, when troubles arise, as it was at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Antioch,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who also then finished the Council, when the present </w:t>
      </w:r>
      <w:r w:rsidR="002935A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work was finished: but of fixed, stated, and permanent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</w:t>
      </w:r>
      <w:proofErr w:type="spellEnd"/>
      <w:r w:rsidR="002935A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2935A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cils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we have no example, nor doth there appear any ground i</w:t>
      </w:r>
      <w:r w:rsidR="002935A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r w:rsidR="002935A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Scripture to bottom them upon.</w:t>
      </w:r>
      <w:r w:rsidR="002935A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Ans.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Primitive Churches had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stated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perm</w:t>
      </w:r>
      <w:r w:rsidR="002935A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nent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2935A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way of counsel eminently, and more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then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our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stated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per</w:t>
      </w:r>
      <w:r w:rsidR="002935A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2935A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manent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Councils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can be, for they had the Apostles and Evan</w:t>
      </w:r>
      <w:r w:rsidR="002935A8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2935A8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gelists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constantly among them.</w:t>
      </w:r>
      <w:r w:rsidR="002935A8">
        <w:rPr>
          <w:rFonts w:asciiTheme="majorBidi" w:hAnsiTheme="majorBidi" w:cstheme="majorBidi"/>
          <w:color w:val="000000"/>
          <w:sz w:val="27"/>
          <w:szCs w:val="27"/>
        </w:rPr>
        <w:t xml:space="preserve">                                          And</w:t>
      </w:r>
    </w:p>
    <w:p w14:paraId="72EB5B29" w14:textId="77777777" w:rsidR="00291835" w:rsidRDefault="002935A8" w:rsidP="00291835">
      <w:pPr>
        <w:pStyle w:val="NormalWeb"/>
        <w:shd w:val="clear" w:color="auto" w:fill="FFFFFF"/>
        <w:spacing w:before="0" w:after="0"/>
        <w:ind w:right="750"/>
        <w:rPr>
          <w:rFonts w:asciiTheme="majorBidi" w:hAnsiTheme="majorBidi" w:cstheme="majorBidi"/>
          <w:color w:val="000000"/>
          <w:sz w:val="27"/>
          <w:szCs w:val="27"/>
        </w:rPr>
      </w:pPr>
      <w:r>
        <w:rPr>
          <w:rFonts w:asciiTheme="majorBidi" w:hAnsiTheme="majorBidi" w:cstheme="majorBidi"/>
          <w:color w:val="000000"/>
          <w:sz w:val="27"/>
          <w:szCs w:val="27"/>
        </w:rPr>
        <w:lastRenderedPageBreak/>
        <w:t xml:space="preserve">                                       [ 21 ]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though they had fixed Elders in every Church, yet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they did need the visitations, and frequently made use of </w:t>
      </w:r>
      <w:r w:rsidR="00D91F47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counsel of the Apostles and Evangelists, who were the </w:t>
      </w:r>
      <w:r w:rsidR="00D91F47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permanent Councils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Primitive Churches.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though it hath pleased 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wisdome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our great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Lawgiver, to give us but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one Example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an ordinary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Coun</w:t>
      </w:r>
      <w:proofErr w:type="spellEnd"/>
      <w:r w:rsidR="00291835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cil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and that he hath done, to be our perpetual guide in our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ordinary way; yet there be many examples of the Churches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need of, and frequent use of the Apostles and Evangelists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counsel, whom they had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alwayes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with them, or knew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when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where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repair unto them for their help.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we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finde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by much and long experience, that our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</w:t>
      </w:r>
      <w:r w:rsidR="00291835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291835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forming Churches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do stand in as much (if not more) need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constant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stated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as the primitive Churches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did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constant presence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Apostles and Evangelists,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alwayes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for their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directive,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often for their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corrective </w:t>
      </w:r>
      <w:r w:rsidR="00291835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>h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elp.</w:t>
      </w:r>
      <w:r w:rsidR="00291835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finde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by experience, that our Churches do oftener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need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directive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help of Councils, then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corrective,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in both respects together we need them to be always in being.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Many good works for the promotion of the Gospel and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Kingdom of Jesus Christ do stick long in the birth, and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languish: yea, oft miscarry and vanish for want of the help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of Councils.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Sundry Churches also, and remote places,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long in the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dark, without food and help, for want of the orderly care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of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setled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Councils;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Every bodies work is no-bodies.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But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when all Churches are in order, all know where their work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lyeth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.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Disorders likewise, and insuperable distempers, by long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  <w:t>f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retting and burning in the bosom of sundry Churches, to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great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dishonour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God, and scandal to the Saints, for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want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stated Councils: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some or other refusing (in the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time of their temptations) to submit themselves unto the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remedy, especially having that advantage, that without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their consent,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pro-renascent Council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may not be called; or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if called by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some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onely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they have the less opportunity of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doing good, and are in the more danger of doing hurt.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Nor can it be said that there is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no example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nor ground of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stated and permanent Councils in the holy Scriptures, seeing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Apostles and Evangelists were so, and more, unto the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Primitive Churches.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Hence also it was enough to give us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one p</w:t>
      </w:r>
      <w:r w:rsidR="00291835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at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tern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an or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dinary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Council, there was no need for the continuation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                                                 therefore</w:t>
      </w:r>
    </w:p>
    <w:p w14:paraId="0B99A6A4" w14:textId="5E39324A" w:rsidR="009D5F08" w:rsidRPr="0070394B" w:rsidRDefault="00291835" w:rsidP="00291835">
      <w:pPr>
        <w:pStyle w:val="NormalWeb"/>
        <w:shd w:val="clear" w:color="auto" w:fill="FFFFFF"/>
        <w:spacing w:before="0" w:after="0"/>
        <w:ind w:right="750"/>
        <w:rPr>
          <w:rFonts w:asciiTheme="majorBidi" w:hAnsiTheme="majorBidi" w:cstheme="majorBidi"/>
          <w:color w:val="000000"/>
          <w:sz w:val="27"/>
          <w:szCs w:val="27"/>
        </w:rPr>
      </w:pPr>
      <w:r>
        <w:rPr>
          <w:rFonts w:asciiTheme="majorBidi" w:hAnsiTheme="majorBidi" w:cstheme="majorBidi"/>
          <w:color w:val="000000"/>
          <w:sz w:val="27"/>
          <w:szCs w:val="27"/>
        </w:rPr>
        <w:lastRenderedPageBreak/>
        <w:t xml:space="preserve">                                        [ </w:t>
      </w:r>
      <w:proofErr w:type="gramStart"/>
      <w:r>
        <w:rPr>
          <w:rFonts w:asciiTheme="majorBidi" w:hAnsiTheme="majorBidi" w:cstheme="majorBidi"/>
          <w:color w:val="000000"/>
          <w:sz w:val="27"/>
          <w:szCs w:val="27"/>
        </w:rPr>
        <w:t>22 ]</w:t>
      </w:r>
      <w:proofErr w:type="gramEnd"/>
      <w:r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>
        <w:rPr>
          <w:rFonts w:asciiTheme="majorBidi" w:hAnsiTheme="majorBidi" w:cstheme="majorBidi"/>
          <w:color w:val="000000"/>
          <w:sz w:val="27"/>
          <w:szCs w:val="27"/>
        </w:rPr>
        <w:br/>
        <w:t>th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ereof, whilst the Apostles and Evangelists did survive.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Object.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But doth not this strengthen the Argument for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Bishops, and such like Superintendents over the Churches? for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so they a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gue.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Ans.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Were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there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 like example in an ordinary way, set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down in Scripture, for this work to be done by any one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Man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not extraordinarily called, as there is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for a Council,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then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their Argument would have force with it; but such </w:t>
      </w:r>
      <w:r>
        <w:rPr>
          <w:rFonts w:asciiTheme="majorBidi" w:hAnsiTheme="majorBidi" w:cstheme="majorBidi"/>
          <w:color w:val="000000"/>
          <w:sz w:val="27"/>
          <w:szCs w:val="27"/>
        </w:rPr>
        <w:t xml:space="preserve">a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pattern,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precept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for it, is not to be found. And the way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of Councils, (which is clearly instituted) is sufficient to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attain the end, as we have found by </w:t>
      </w:r>
      <w:r>
        <w:rPr>
          <w:rFonts w:asciiTheme="majorBidi" w:hAnsiTheme="majorBidi" w:cstheme="majorBidi"/>
          <w:color w:val="000000"/>
          <w:sz w:val="27"/>
          <w:szCs w:val="27"/>
        </w:rPr>
        <w:t>g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racious and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pieteous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experience: though we are still defective, in that we have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not our Councils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stated,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we do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finde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great inconvenience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by reason of that defect.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XII. These Councils, in the time of their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duration,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may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multiply or cut short their Sessions, as need may require,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according as the business of the Churches, and affairs of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Christ may be more or less pressing and urgent.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                                                      Stated,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XIII. There be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two sorts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their Meetings,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                                                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Occasional.</w:t>
      </w:r>
    </w:p>
    <w:p w14:paraId="4A0AF095" w14:textId="77777777" w:rsidR="00540BB9" w:rsidRDefault="009D5F08" w:rsidP="00540BB9">
      <w:pPr>
        <w:pStyle w:val="NormalWeb"/>
        <w:shd w:val="clear" w:color="auto" w:fill="FFFFFF"/>
        <w:ind w:right="750"/>
        <w:rPr>
          <w:rFonts w:asciiTheme="majorBidi" w:hAnsiTheme="majorBidi" w:cstheme="majorBidi"/>
          <w:color w:val="000000"/>
          <w:sz w:val="27"/>
          <w:szCs w:val="27"/>
        </w:rPr>
      </w:pP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stated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Meetings of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Councils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every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Moneth</w:t>
      </w:r>
      <w:proofErr w:type="spellEnd"/>
      <w:r w:rsidR="00291835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what if it should be on the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t>f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irst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Third day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week,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in every month, through the year?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stated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meeting of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Provincial Councils,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once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every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quarter: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what if two of them be the first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Third </w:t>
      </w:r>
      <w:r w:rsidR="00291835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day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after the Sun touches the middle point of the summer </w:t>
      </w:r>
      <w:r w:rsidR="00291835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winter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Solstices?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the other two, the first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Third </w:t>
      </w:r>
      <w:r w:rsidR="00291835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day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after the Sun is in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Vernal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Autumnal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Equin</w:t>
      </w:r>
      <w:r w:rsidR="00540BB9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ial</w:t>
      </w:r>
      <w:proofErr w:type="spellEnd"/>
      <w:r w:rsidR="00540BB9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With this consideration, that if the Sun touch any of these 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points upon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Third day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week, then that is the day 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of meeting; if on any other day, then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Third day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after.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stated meeting of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National Council,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once a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Year,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best in the Spring: and what if it be the last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Third day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of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First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Moneth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called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March?</w:t>
      </w:r>
      <w:r w:rsidR="00540BB9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XIV. The Law of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Constitution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doth call all these 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Councils to meet at the stated times, without any other 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order or appointment.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XV. It is very requisite that some eminent man </w:t>
      </w:r>
      <w:proofErr w:type="gramStart"/>
      <w:r w:rsidRPr="0070394B">
        <w:rPr>
          <w:rFonts w:asciiTheme="majorBidi" w:hAnsiTheme="majorBidi" w:cstheme="majorBidi"/>
          <w:color w:val="000000"/>
          <w:sz w:val="27"/>
          <w:szCs w:val="27"/>
        </w:rPr>
        <w:t>preach</w:t>
      </w:r>
      <w:proofErr w:type="gram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 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publick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Lecture,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on the day of the meeting of every Council, 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  <w:t>t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 draw many Saints together, and to raise a strong breath of 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Prayer, and to put the greater Solemnity upon so holy a work.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XVI.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Occasional Meetings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may be multiplied either by 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                                                               intricacy</w:t>
      </w:r>
    </w:p>
    <w:p w14:paraId="37EC306E" w14:textId="77777777" w:rsidR="00540BB9" w:rsidRDefault="00540BB9" w:rsidP="00540BB9">
      <w:pPr>
        <w:pStyle w:val="NormalWeb"/>
        <w:shd w:val="clear" w:color="auto" w:fill="FFFFFF"/>
        <w:ind w:right="750"/>
        <w:rPr>
          <w:rStyle w:val="rend-italic"/>
          <w:rFonts w:asciiTheme="majorBidi" w:hAnsiTheme="majorBidi" w:cstheme="majorBidi"/>
          <w:i/>
          <w:iCs/>
          <w:color w:val="000000"/>
          <w:sz w:val="22"/>
          <w:szCs w:val="22"/>
        </w:rPr>
      </w:pPr>
      <w:r>
        <w:rPr>
          <w:rFonts w:asciiTheme="majorBidi" w:hAnsiTheme="majorBidi" w:cstheme="majorBidi"/>
        </w:rPr>
        <w:lastRenderedPageBreak/>
        <w:t xml:space="preserve">                                          [ </w:t>
      </w:r>
      <w:proofErr w:type="gramStart"/>
      <w:r>
        <w:rPr>
          <w:rFonts w:asciiTheme="majorBidi" w:hAnsiTheme="majorBidi" w:cstheme="majorBidi"/>
        </w:rPr>
        <w:t>23 ]</w:t>
      </w:r>
      <w:proofErr w:type="gramEnd"/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intricacy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Cases,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Variety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Opinions,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Troublesomeness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Persons,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Danger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Churches,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Gross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Scandals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that can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not proceed to Censure, because of some obstruction, with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out the help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Counsel.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Such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Occasional Meetings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if foreseen, may be appointed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by the Council before they rise; if not foreseen, then they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must be called by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Moderator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then in being, and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No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tary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by Letters under either of their hands, where distance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of place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requireth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it.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XVII. The place of Meeting for these Councils, and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especially of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Councils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not to be limited, or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tyed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to any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one place,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because there be sundry Considerations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about the place, whereof one may be prevalent at one time,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another time another: Sometimes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age,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unfitness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for Travel of some eminently useful person; sometimes the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common conveniency for all: Sometimes it may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edifie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meet in that Church where the chief Trouble may at the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present be,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ard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yet this not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alwayes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so, because 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trou</w:t>
      </w:r>
      <w:proofErr w:type="spellEnd"/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bles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Antioch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were heard and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setled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at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erusalem,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where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best and ablest Counsel was to be had, with the least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trouble and inconveniency unto any.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</w:p>
    <w:p w14:paraId="21E66AF8" w14:textId="3FD70BCB" w:rsidR="009D5F08" w:rsidRPr="00540BB9" w:rsidRDefault="00540BB9" w:rsidP="00540BB9">
      <w:pPr>
        <w:pStyle w:val="NormalWeb"/>
        <w:shd w:val="clear" w:color="auto" w:fill="FFFFFF"/>
        <w:ind w:right="75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Style w:val="rend-italic"/>
          <w:rFonts w:asciiTheme="majorBidi" w:hAnsiTheme="majorBidi" w:cstheme="majorBidi"/>
          <w:i/>
          <w:iCs/>
          <w:color w:val="000000"/>
          <w:sz w:val="22"/>
          <w:szCs w:val="22"/>
        </w:rPr>
        <w:br/>
      </w:r>
      <w:r>
        <w:rPr>
          <w:rStyle w:val="rend-italic"/>
          <w:rFonts w:asciiTheme="majorBidi" w:hAnsiTheme="majorBidi" w:cstheme="majorBidi"/>
          <w:i/>
          <w:iCs/>
          <w:color w:val="000000"/>
          <w:sz w:val="40"/>
          <w:szCs w:val="40"/>
        </w:rPr>
        <w:t xml:space="preserve">                      </w:t>
      </w:r>
      <w:r w:rsidR="009D5F08" w:rsidRPr="00540BB9">
        <w:rPr>
          <w:rStyle w:val="rend-italic"/>
          <w:rFonts w:asciiTheme="majorBidi" w:hAnsiTheme="majorBidi" w:cstheme="majorBidi"/>
          <w:i/>
          <w:iCs/>
          <w:color w:val="000000"/>
          <w:sz w:val="40"/>
          <w:szCs w:val="40"/>
        </w:rPr>
        <w:t>CHAP. V.</w:t>
      </w:r>
      <w:r w:rsidR="009D5F08" w:rsidRPr="00540BB9">
        <w:rPr>
          <w:rFonts w:asciiTheme="majorBidi" w:hAnsiTheme="majorBidi" w:cstheme="majorBidi"/>
          <w:color w:val="000000"/>
          <w:sz w:val="40"/>
          <w:szCs w:val="40"/>
        </w:rPr>
        <w:t> </w:t>
      </w:r>
      <w:r>
        <w:rPr>
          <w:rFonts w:asciiTheme="majorBidi" w:hAnsiTheme="majorBidi" w:cstheme="majorBidi"/>
          <w:color w:val="000000"/>
          <w:sz w:val="40"/>
          <w:szCs w:val="40"/>
        </w:rPr>
        <w:br/>
      </w:r>
      <w:r w:rsidRPr="00540BB9">
        <w:rPr>
          <w:rFonts w:asciiTheme="majorBidi" w:hAnsiTheme="majorBidi" w:cstheme="majorBidi"/>
          <w:color w:val="000000"/>
          <w:sz w:val="40"/>
          <w:szCs w:val="40"/>
        </w:rPr>
        <w:br/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   </w:t>
      </w:r>
      <w:r w:rsidR="009D5F08" w:rsidRPr="00540BB9">
        <w:rPr>
          <w:rFonts w:asciiTheme="majorBidi" w:hAnsiTheme="majorBidi" w:cstheme="majorBidi"/>
          <w:color w:val="000000"/>
          <w:sz w:val="32"/>
          <w:szCs w:val="32"/>
        </w:rPr>
        <w:t xml:space="preserve">The </w:t>
      </w:r>
      <w:proofErr w:type="spellStart"/>
      <w:r w:rsidR="009D5F08" w:rsidRPr="00540BB9">
        <w:rPr>
          <w:rFonts w:asciiTheme="majorBidi" w:hAnsiTheme="majorBidi" w:cstheme="majorBidi"/>
          <w:color w:val="000000"/>
          <w:sz w:val="32"/>
          <w:szCs w:val="32"/>
        </w:rPr>
        <w:t>generall</w:t>
      </w:r>
      <w:proofErr w:type="spellEnd"/>
      <w:r w:rsidR="009D5F08" w:rsidRPr="00540BB9">
        <w:rPr>
          <w:rFonts w:asciiTheme="majorBidi" w:hAnsiTheme="majorBidi" w:cstheme="majorBidi"/>
          <w:color w:val="000000"/>
          <w:sz w:val="32"/>
          <w:szCs w:val="32"/>
        </w:rPr>
        <w:t xml:space="preserve"> Work of all </w:t>
      </w:r>
      <w:proofErr w:type="spellStart"/>
      <w:r w:rsidR="009D5F08" w:rsidRPr="00540BB9">
        <w:rPr>
          <w:rFonts w:asciiTheme="majorBidi" w:hAnsiTheme="majorBidi" w:cstheme="majorBidi"/>
          <w:color w:val="000000"/>
          <w:sz w:val="32"/>
          <w:szCs w:val="32"/>
        </w:rPr>
        <w:t>Ecclesiasticall</w:t>
      </w:r>
      <w:proofErr w:type="spellEnd"/>
      <w:r w:rsidR="009D5F08" w:rsidRPr="00540BB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540BB9">
        <w:rPr>
          <w:rFonts w:asciiTheme="majorBidi" w:hAnsiTheme="majorBidi" w:cstheme="majorBidi"/>
          <w:color w:val="000000"/>
          <w:sz w:val="32"/>
          <w:szCs w:val="32"/>
        </w:rPr>
        <w:br/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         </w:t>
      </w:r>
      <w:r w:rsidR="009D5F08" w:rsidRPr="00540BB9">
        <w:rPr>
          <w:rFonts w:asciiTheme="majorBidi" w:hAnsiTheme="majorBidi" w:cstheme="majorBidi"/>
          <w:color w:val="000000"/>
          <w:sz w:val="32"/>
          <w:szCs w:val="32"/>
        </w:rPr>
        <w:t>Councils.</w:t>
      </w:r>
    </w:p>
    <w:p w14:paraId="2F66ADE1" w14:textId="77777777" w:rsidR="00540BB9" w:rsidRDefault="009D5F08" w:rsidP="00540BB9">
      <w:pPr>
        <w:pStyle w:val="NormalWeb"/>
        <w:shd w:val="clear" w:color="auto" w:fill="FFFFFF"/>
        <w:ind w:right="750"/>
        <w:rPr>
          <w:rFonts w:asciiTheme="majorBidi" w:hAnsiTheme="majorBidi" w:cstheme="majorBidi"/>
          <w:color w:val="000000"/>
          <w:sz w:val="27"/>
          <w:szCs w:val="27"/>
        </w:rPr>
      </w:pP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THese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Ecclesiastical Councils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to do for all the Chur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ches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an ordinary way, what the Apostles were to do 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in an extraordinary way.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The care of all the Churches doth </w:t>
      </w:r>
      <w:r w:rsidR="00540BB9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lye upon them,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which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appeareth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both in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Manner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their 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Constitution, and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End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their Meeting.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Yea, they are to do for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all the World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what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lyeth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them, 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as the Apostles were to do,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Matth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28.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Go, and teach all </w:t>
      </w:r>
      <w:r w:rsidR="00540BB9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Nations,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&amp;c.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I. Hence, first, if there be any Heathen people that yet 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know not Christ, it is a work well-becoming any of these 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Orders of Councils,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all of them in their harmony, to 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seek out, and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send forth sit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Labourers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such a work and</w:t>
      </w:r>
      <w:r w:rsidR="00540BB9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                                                               service </w:t>
      </w:r>
    </w:p>
    <w:p w14:paraId="7AC86582" w14:textId="77777777" w:rsidR="00540BB9" w:rsidRDefault="00540BB9">
      <w:pPr>
        <w:rPr>
          <w:rFonts w:asciiTheme="majorBidi" w:eastAsia="Times New Roman" w:hAnsiTheme="majorBidi" w:cstheme="majorBidi"/>
          <w:color w:val="000000"/>
          <w:sz w:val="27"/>
          <w:szCs w:val="27"/>
        </w:rPr>
      </w:pPr>
      <w:r>
        <w:rPr>
          <w:rFonts w:asciiTheme="majorBidi" w:hAnsiTheme="majorBidi" w:cstheme="majorBidi"/>
          <w:color w:val="000000"/>
          <w:sz w:val="27"/>
          <w:szCs w:val="27"/>
        </w:rPr>
        <w:br w:type="page"/>
      </w:r>
    </w:p>
    <w:p w14:paraId="1E7A9F7B" w14:textId="77777777" w:rsidR="004974C5" w:rsidRDefault="00540BB9" w:rsidP="004974C5">
      <w:pPr>
        <w:pStyle w:val="NormalWeb"/>
        <w:shd w:val="clear" w:color="auto" w:fill="FFFFFF"/>
        <w:ind w:right="750"/>
        <w:rPr>
          <w:rFonts w:asciiTheme="majorBidi" w:hAnsiTheme="majorBidi" w:cstheme="majorBidi"/>
          <w:color w:val="000000"/>
          <w:sz w:val="27"/>
          <w:szCs w:val="27"/>
        </w:rPr>
      </w:pPr>
      <w:r>
        <w:rPr>
          <w:rFonts w:asciiTheme="majorBidi" w:hAnsiTheme="majorBidi" w:cstheme="majorBidi"/>
          <w:color w:val="000000"/>
          <w:sz w:val="27"/>
          <w:szCs w:val="27"/>
        </w:rPr>
        <w:lastRenderedPageBreak/>
        <w:t xml:space="preserve">                                        [ </w:t>
      </w:r>
      <w:proofErr w:type="gramStart"/>
      <w:r>
        <w:rPr>
          <w:rFonts w:asciiTheme="majorBidi" w:hAnsiTheme="majorBidi" w:cstheme="majorBidi"/>
          <w:color w:val="000000"/>
          <w:sz w:val="27"/>
          <w:szCs w:val="27"/>
        </w:rPr>
        <w:t>24 ]</w:t>
      </w:r>
      <w:proofErr w:type="gramEnd"/>
      <w:r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service of Christ, to carry the Gospel, and preach Jesus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Christ unto them; to gather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plant Churches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amongst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them. And it is the duty of particular Churches, unto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whose Society such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Instruments,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chosen by the Councils, do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belong, by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Fasting and Prayer,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Imposition of hands,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send them forth unto that Work; as the Church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Antioch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did unto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Barn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bas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Saul,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when they were </w:t>
      </w:r>
      <w:r>
        <w:rPr>
          <w:rFonts w:asciiTheme="majorBidi" w:hAnsiTheme="majorBidi" w:cstheme="majorBidi"/>
          <w:color w:val="000000"/>
          <w:sz w:val="27"/>
          <w:szCs w:val="27"/>
        </w:rPr>
        <w:t>extraordinary-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called, and sent forth unto such a Work as we are now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speaking of,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Acts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13. 2, 3. And this will be one holy way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of improvement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Church-treasuries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raised by voluntary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Contributions, to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spread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propagate the Gospel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all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 World.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II. If there be any among the professing Nations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that si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in darkness, and in the region of the shadow of death, and see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no light,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(and too many such dark Corners there be, in the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Land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Zebulon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Naphthali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Mat. 4</w:t>
      </w:r>
      <w:r>
        <w:rPr>
          <w:rFonts w:asciiTheme="majorBidi" w:hAnsiTheme="majorBidi" w:cstheme="majorBidi"/>
          <w:color w:val="000000"/>
          <w:sz w:val="27"/>
          <w:szCs w:val="27"/>
        </w:rPr>
        <w:t>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15, 16.) who have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none to bring the glad Tidings of Light and Life unto them,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at least, none that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do it: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It well becometh the vigilance of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these Councils, to provide and send </w:t>
      </w:r>
      <w:r>
        <w:rPr>
          <w:rFonts w:asciiTheme="majorBidi" w:hAnsiTheme="majorBidi" w:cstheme="majorBidi"/>
          <w:color w:val="000000"/>
          <w:sz w:val="27"/>
          <w:szCs w:val="27"/>
        </w:rPr>
        <w:t>f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it Instruments unto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them, by whose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Labours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Light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(through grace) may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arise, and shine among them. And it is the duty of the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Churches to send forth such persons with their prayers and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blessing, as abovesaid.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III. If there be any Sister-Church that hath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no Breasts,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(which, by death or other means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oft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falleth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out, where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Churches are numerous) it is a special and proper care of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Ecclesiastical Councils, to take a prudent, pious, and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speedy course for their supply: It being a matter that hath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 great tendency to the well-being not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onely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that Church,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but of the Councils also, into whose Communion </w:t>
      </w:r>
      <w:r>
        <w:rPr>
          <w:rFonts w:asciiTheme="majorBidi" w:hAnsiTheme="majorBidi" w:cstheme="majorBidi"/>
          <w:color w:val="000000"/>
          <w:sz w:val="27"/>
          <w:szCs w:val="27"/>
        </w:rPr>
        <w:t>a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ll Elders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are received.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And unto this point of their care and duty it doth be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long, sometimes to remove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Lights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from one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Candlestick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another, where the gifts and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labours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some special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Instru</w:t>
      </w:r>
      <w:proofErr w:type="spellEnd"/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ments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may be most fruitful, to the glory of God, and the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publick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good of Religion, and all the Churches.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But this is to be done with all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wisdome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tenderness, and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evidence of Scripture-light, that it is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Will of God,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for his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Glory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so to be</w:t>
      </w:r>
      <w:r>
        <w:rPr>
          <w:rFonts w:asciiTheme="majorBidi" w:hAnsiTheme="majorBidi" w:cstheme="majorBidi"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that so the Church concerned may </w:t>
      </w:r>
      <w:r w:rsidR="004974C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yield it as an act of obedience to Christ, for whose sake they </w:t>
      </w:r>
      <w:r w:rsidR="004974C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should be willing to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pluck out their right eyes,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give them </w:t>
      </w:r>
      <w:r w:rsidR="004974C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unto Christ, in obedience as unto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Apostles,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so unto </w:t>
      </w:r>
      <w:r w:rsidR="004974C5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</w:t>
      </w:r>
      <w:r w:rsidR="004974C5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ils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their ordinary Successors.</w:t>
      </w:r>
      <w:r w:rsidR="004974C5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IV. As the care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all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Churches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dyeth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on 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Eccle</w:t>
      </w:r>
      <w:r w:rsidR="009D5F08" w:rsidRPr="0070394B">
        <w:rPr>
          <w:rFonts w:ascii="Cambria Math" w:hAnsi="Cambria Math" w:cs="Cambria Math"/>
          <w:color w:val="000000"/>
          <w:sz w:val="27"/>
          <w:szCs w:val="27"/>
        </w:rPr>
        <w:t>∣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siastical</w:t>
      </w:r>
      <w:proofErr w:type="spellEnd"/>
      <w:r w:rsidR="004974C5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                                                                  Councils</w:t>
      </w:r>
    </w:p>
    <w:p w14:paraId="15DFE391" w14:textId="4DE12E95" w:rsidR="004974C5" w:rsidRDefault="004974C5" w:rsidP="004974C5">
      <w:pPr>
        <w:pStyle w:val="NormalWeb"/>
        <w:shd w:val="clear" w:color="auto" w:fill="FFFFFF"/>
        <w:ind w:right="750"/>
        <w:rPr>
          <w:rFonts w:asciiTheme="majorBidi" w:hAnsiTheme="majorBidi" w:cstheme="majorBidi"/>
          <w:color w:val="000000"/>
          <w:sz w:val="27"/>
          <w:szCs w:val="27"/>
        </w:rPr>
      </w:pPr>
      <w:r>
        <w:rPr>
          <w:rFonts w:asciiTheme="majorBidi" w:hAnsiTheme="majorBidi" w:cstheme="majorBidi"/>
          <w:color w:val="000000"/>
          <w:sz w:val="27"/>
          <w:szCs w:val="27"/>
        </w:rPr>
        <w:lastRenderedPageBreak/>
        <w:t xml:space="preserve">                                      [ 25 ]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Councils, so especially the care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those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Churches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which are in Combination together, and whose Communion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they do act, and towards whom their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trust and care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to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be exercised, for their well-being on earth, and for the fur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therance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their eternal being in the Kingdome of heaven,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in all for the glory of Christ: and in particular to take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care that there be general directions for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Publick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Worship,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and all other Ecclesiastical Administrations, and Conversa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tion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; and for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Catec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h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ism,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Platform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both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Doctrine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Discipline.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V. If any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Errour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Heresie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arise, or be by any evil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Instru</w:t>
      </w:r>
      <w:proofErr w:type="spellEnd"/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ments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openly or secretly buzzed and infused, or any way 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>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ented and diffused, to </w:t>
      </w:r>
      <w:r>
        <w:rPr>
          <w:rFonts w:asciiTheme="majorBidi" w:hAnsiTheme="majorBidi" w:cstheme="majorBidi"/>
          <w:color w:val="000000"/>
          <w:sz w:val="27"/>
          <w:szCs w:val="27"/>
        </w:rPr>
        <w:t>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azard the infecting and poisoning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any of the people: It is a special care of these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Councils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take up the matter, to clear up the light of the case by the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Word of God, and in due order to settle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Cause.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sup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press the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Errour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by counselling the Church to whom the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person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belongeth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to a due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exercise of Discipline,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if need be.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VI. If any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Controversie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doubtful Disputation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arise in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any of the Churches, about any point of Religion</w:t>
      </w:r>
      <w:r>
        <w:rPr>
          <w:rFonts w:asciiTheme="majorBidi" w:hAnsiTheme="majorBidi" w:cstheme="majorBidi"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either in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Faith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Order;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because all difference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Opinion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apt to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breed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aliemtion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affection, and give entrance to Satan,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grief to the Spirit of Love and Peace: It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concerneth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with all care and prudence, in due order to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settle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si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le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nce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such a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Controversie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VII. If any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Strife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Division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arise among any, either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per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son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parties,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Churches,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Towns,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Magistrates;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be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cause all strife is of Satan, and dangerous, and the higher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worse: Therefore it ought to be the care of all the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Councils, speedily to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reconcile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(in an Ecclesiastical way, as to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their spirits and affections)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all such strife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with all care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fusing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in</w:t>
      </w:r>
      <w:r>
        <w:rPr>
          <w:rFonts w:asciiTheme="majorBidi" w:hAnsiTheme="majorBidi" w:cstheme="majorBidi"/>
          <w:color w:val="000000"/>
          <w:sz w:val="27"/>
          <w:szCs w:val="27"/>
        </w:rPr>
        <w:t>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erpose, o</w:t>
      </w:r>
      <w:r>
        <w:rPr>
          <w:rFonts w:asciiTheme="majorBidi" w:hAnsiTheme="majorBidi" w:cstheme="majorBidi"/>
          <w:color w:val="000000"/>
          <w:sz w:val="27"/>
          <w:szCs w:val="27"/>
        </w:rPr>
        <w:t>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meddle with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Civil cause,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if any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be, leaving that to be decided in Civil Order, according to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 Ordinance of God.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VIII. If there arise any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difficulty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any of the Churches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about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Election of Officers, Administration of Censures, Admis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sion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of Members, Education of Youth,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in such like cases;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(and when do all these vigorously proceed without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difficul</w:t>
      </w:r>
      <w:proofErr w:type="spellEnd"/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ty?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) It is the duty and care of these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by 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evi</w:t>
      </w:r>
      <w:proofErr w:type="spellEnd"/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dence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light of the Word of God, so to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advise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these Churches, as that they may proceed to act in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due unity, good order, and in the power and peace of the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Gospel.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IX. Because the pious and prudent management of the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                                                               </w:t>
      </w:r>
      <w:proofErr w:type="spellStart"/>
      <w:r>
        <w:rPr>
          <w:rFonts w:asciiTheme="majorBidi" w:hAnsiTheme="majorBidi" w:cstheme="majorBidi"/>
          <w:color w:val="000000"/>
          <w:sz w:val="27"/>
          <w:szCs w:val="27"/>
        </w:rPr>
        <w:t>publick</w:t>
      </w:r>
      <w:proofErr w:type="spellEnd"/>
    </w:p>
    <w:p w14:paraId="5CF1DFB1" w14:textId="68A2AA36" w:rsidR="00286198" w:rsidRDefault="004974C5" w:rsidP="00286198">
      <w:pP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</w:pPr>
      <w:r>
        <w:rPr>
          <w:rFonts w:asciiTheme="majorBidi" w:hAnsiTheme="majorBidi" w:cstheme="majorBidi"/>
          <w:color w:val="000000"/>
          <w:sz w:val="27"/>
          <w:szCs w:val="27"/>
        </w:rPr>
        <w:br w:type="page"/>
      </w:r>
      <w:r>
        <w:rPr>
          <w:rFonts w:asciiTheme="majorBidi" w:hAnsiTheme="majorBidi" w:cstheme="majorBidi"/>
          <w:color w:val="000000"/>
          <w:sz w:val="27"/>
          <w:szCs w:val="27"/>
        </w:rPr>
        <w:lastRenderedPageBreak/>
        <w:t xml:space="preserve">                                            [ </w:t>
      </w:r>
      <w:proofErr w:type="gramStart"/>
      <w:r>
        <w:rPr>
          <w:rFonts w:asciiTheme="majorBidi" w:hAnsiTheme="majorBidi" w:cstheme="majorBidi"/>
          <w:color w:val="000000"/>
          <w:sz w:val="27"/>
          <w:szCs w:val="27"/>
        </w:rPr>
        <w:t>26 ]</w:t>
      </w:r>
      <w:proofErr w:type="gramEnd"/>
      <w:r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publick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stock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Prayers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ais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a point that greatly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doth concern the Church Militant: and because all the great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Motions in the world are steered and man</w:t>
      </w:r>
      <w:r>
        <w:rPr>
          <w:rFonts w:asciiTheme="majorBidi" w:hAnsiTheme="majorBidi" w:cstheme="majorBidi"/>
          <w:color w:val="000000"/>
          <w:sz w:val="27"/>
          <w:szCs w:val="27"/>
        </w:rPr>
        <w:t>a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ged by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Divine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Providence,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according to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Prayers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Churches, and of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Saints; Hence it is a great service of Christ, and of the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Churches, for all the Councils to order and present matter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Prayers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Thanksgiving,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also to order and guide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times and seasons of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publick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Fastings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Thanksgivings.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management of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great Wheel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publick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Prayers</w:t>
      </w:r>
      <w:r w:rsidR="0028619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as to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presenting of matter,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ordering of seasons,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lyeth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within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care and guidance of the Councils, by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whose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pious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pru</w:t>
      </w:r>
      <w:proofErr w:type="spellEnd"/>
      <w:r w:rsidR="00286198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dence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all the Churches will be led on in an united Spirit of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Prayer, both for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matter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seasons▪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but abandoning the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An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t>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ichristian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stinted Forms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Ti</w:t>
      </w:r>
      <w:r w:rsidR="0028619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es.</w:t>
      </w:r>
      <w:r w:rsidR="0028619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X. If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Colonies,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New Towns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to be erected in Wil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dernesses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or any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unhabited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places in the world; and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peo</w:t>
      </w:r>
      <w:proofErr w:type="spellEnd"/>
      <w:r w:rsidR="00286198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ple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appear ready in their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mindes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undertake such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De</w:t>
      </w:r>
      <w:r w:rsidR="0028619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28619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sign: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It is a singular point of wisdom and love, to manage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such a design religiously, so as that God may go with them,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dwell in the midst of them. And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therefore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it is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neces</w:t>
      </w:r>
      <w:proofErr w:type="spellEnd"/>
      <w:r w:rsidR="00286198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sary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that they have the Ministry of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Gods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Word, and some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other godly persons with them, who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t>m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ay carry on Church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work among them. And this care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belongeth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the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</w:t>
      </w:r>
      <w:proofErr w:type="spellEnd"/>
      <w:r w:rsidR="0028619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28619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cils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order, guide, and provide for them.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XI. When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Parishional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Congregations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to be called up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unto Reformation; and when Officers are to be Ordained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among them, where none were before; and when, by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addition </w:t>
      </w:r>
      <w:r w:rsidR="0028619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of Churches unto the Communion,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Councils are to be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multipli</w:t>
      </w:r>
      <w:proofErr w:type="spellEnd"/>
      <w:r w:rsidR="00286198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ed: These (and such like) are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blessed Births,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very well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pleasing to Christ; and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t>h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how well it becometh these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Ec</w:t>
      </w:r>
      <w:proofErr w:type="spellEnd"/>
      <w:r w:rsidR="0028619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28619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clesiastical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Councils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Midwife forth such Births as these?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XII. When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whole Church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major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part thereof, do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remove their dwelling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t>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and transplant themselves into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some other pl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t>a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ce; great care is to be had, that Christ may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go with them that go, and that Christ may tarry, and not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depart from them that tarry: The care of the holy and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  <w:t>lo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ving management of such a design, doth much concern,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well become the holy care of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Ecclesiastical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</w:t>
      </w:r>
      <w:proofErr w:type="spellEnd"/>
      <w:r w:rsidR="0028619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28619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cils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.</w:t>
      </w:r>
      <w:r w:rsidR="0028619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                                                                           CHAP.</w:t>
      </w:r>
    </w:p>
    <w:p w14:paraId="4368C211" w14:textId="77777777" w:rsidR="00286198" w:rsidRDefault="00286198">
      <w:pP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</w:pP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 w:type="page"/>
      </w:r>
    </w:p>
    <w:p w14:paraId="015F72FD" w14:textId="741AEC66" w:rsidR="009D5F08" w:rsidRPr="0070394B" w:rsidRDefault="00286198" w:rsidP="00286198">
      <w:pPr>
        <w:rPr>
          <w:rFonts w:asciiTheme="majorBidi" w:hAnsiTheme="majorBidi" w:cstheme="majorBidi"/>
          <w:color w:val="000000"/>
        </w:rPr>
      </w:pPr>
      <w:r w:rsidRPr="00286198">
        <w:rPr>
          <w:rFonts w:asciiTheme="majorBidi" w:hAnsiTheme="majorBidi" w:cstheme="majorBidi"/>
          <w:sz w:val="28"/>
          <w:szCs w:val="28"/>
        </w:rPr>
        <w:lastRenderedPageBreak/>
        <w:t xml:space="preserve">                                          [ </w:t>
      </w:r>
      <w:proofErr w:type="gramStart"/>
      <w:r w:rsidRPr="00286198">
        <w:rPr>
          <w:rFonts w:asciiTheme="majorBidi" w:hAnsiTheme="majorBidi" w:cstheme="majorBidi"/>
          <w:sz w:val="28"/>
          <w:szCs w:val="28"/>
        </w:rPr>
        <w:t>27 ]</w:t>
      </w:r>
      <w:proofErr w:type="gramEnd"/>
      <w:r>
        <w:rPr>
          <w:rFonts w:asciiTheme="majorBidi" w:hAnsiTheme="majorBidi" w:cstheme="majorBidi"/>
        </w:rPr>
        <w:br/>
      </w:r>
      <w:r>
        <w:rPr>
          <w:rStyle w:val="rend-italic"/>
          <w:rFonts w:asciiTheme="majorBidi" w:hAnsiTheme="majorBidi" w:cstheme="majorBidi"/>
          <w:i/>
          <w:iCs/>
          <w:color w:val="000000"/>
          <w:sz w:val="40"/>
          <w:szCs w:val="40"/>
        </w:rPr>
        <w:t xml:space="preserve">                        </w:t>
      </w:r>
      <w:r w:rsidR="009D5F08" w:rsidRPr="00286198">
        <w:rPr>
          <w:rStyle w:val="rend-italic"/>
          <w:rFonts w:asciiTheme="majorBidi" w:hAnsiTheme="majorBidi" w:cstheme="majorBidi"/>
          <w:i/>
          <w:iCs/>
          <w:color w:val="000000"/>
          <w:sz w:val="40"/>
          <w:szCs w:val="40"/>
        </w:rPr>
        <w:t>CHAP. VI.</w:t>
      </w:r>
      <w:r w:rsidR="009D5F08" w:rsidRPr="00286198">
        <w:rPr>
          <w:rFonts w:asciiTheme="majorBidi" w:hAnsiTheme="majorBidi" w:cstheme="majorBidi"/>
          <w:color w:val="000000"/>
          <w:sz w:val="40"/>
          <w:szCs w:val="40"/>
        </w:rPr>
        <w:t> </w:t>
      </w:r>
      <w:r w:rsidRPr="00286198">
        <w:rPr>
          <w:rFonts w:asciiTheme="majorBidi" w:hAnsiTheme="majorBidi" w:cstheme="majorBidi"/>
          <w:color w:val="000000"/>
          <w:sz w:val="32"/>
          <w:szCs w:val="32"/>
        </w:rPr>
        <w:br/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="009D5F08" w:rsidRPr="00286198">
        <w:rPr>
          <w:rFonts w:asciiTheme="majorBidi" w:hAnsiTheme="majorBidi" w:cstheme="majorBidi"/>
          <w:color w:val="000000"/>
          <w:sz w:val="32"/>
          <w:szCs w:val="32"/>
        </w:rPr>
        <w:t xml:space="preserve">Concerning the particular works of all the Orders </w:t>
      </w:r>
      <w:r w:rsidRPr="00286198">
        <w:rPr>
          <w:rFonts w:asciiTheme="majorBidi" w:hAnsiTheme="majorBidi" w:cstheme="majorBidi"/>
          <w:color w:val="000000"/>
          <w:sz w:val="32"/>
          <w:szCs w:val="32"/>
        </w:rPr>
        <w:br/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        </w:t>
      </w:r>
      <w:r w:rsidR="009D5F08" w:rsidRPr="00286198">
        <w:rPr>
          <w:rFonts w:asciiTheme="majorBidi" w:hAnsiTheme="majorBidi" w:cstheme="majorBidi"/>
          <w:color w:val="000000"/>
          <w:sz w:val="32"/>
          <w:szCs w:val="32"/>
        </w:rPr>
        <w:t>of Councils: and first of the </w:t>
      </w:r>
      <w:r w:rsidR="009D5F08" w:rsidRPr="00286198">
        <w:rPr>
          <w:rStyle w:val="rend-italic"/>
          <w:rFonts w:asciiTheme="majorBidi" w:hAnsiTheme="majorBidi" w:cstheme="majorBidi"/>
          <w:i/>
          <w:iCs/>
          <w:color w:val="000000"/>
          <w:sz w:val="32"/>
          <w:szCs w:val="32"/>
        </w:rPr>
        <w:t>First Order.</w:t>
      </w:r>
    </w:p>
    <w:p w14:paraId="3224980F" w14:textId="7D03B507" w:rsidR="009D5F08" w:rsidRPr="0070394B" w:rsidRDefault="009D5F08" w:rsidP="00286198">
      <w:pPr>
        <w:pStyle w:val="NormalWeb"/>
        <w:shd w:val="clear" w:color="auto" w:fill="FFFFFF"/>
        <w:ind w:right="750"/>
        <w:rPr>
          <w:rFonts w:asciiTheme="majorBidi" w:hAnsiTheme="majorBidi" w:cstheme="majorBidi"/>
          <w:color w:val="000000"/>
          <w:sz w:val="27"/>
          <w:szCs w:val="27"/>
        </w:rPr>
      </w:pP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WHen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 Council of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Order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met at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stated </w:t>
      </w:r>
      <w:r w:rsidR="0028619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time,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in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Place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agreed on, and have com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pleated themselves by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chusing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Moderator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Notáries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have commended their work, their Churches, and all the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Government, Civil and Ecclesiastical, &amp;c. unto God in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Prayer; then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I. The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Moderator,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with the Co-attestation of his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Asso</w:t>
      </w:r>
      <w:proofErr w:type="spellEnd"/>
      <w:r w:rsidR="00286198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ciate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Ruling Elder,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doth first declare the present state of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Church where they do minister, and who have sent them,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to act 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Communion of Councils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with the sister-Churches here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represented, in this Council.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present state of the Church he doth declare, in these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  <w:t>f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ive Points, in answering to these five Questions:</w:t>
      </w:r>
    </w:p>
    <w:p w14:paraId="2EE1BCFC" w14:textId="69A1CE1D" w:rsidR="00286198" w:rsidRDefault="009D5F08" w:rsidP="002861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hAnsiTheme="majorBidi" w:cstheme="majorBidi"/>
          <w:color w:val="000000"/>
          <w:sz w:val="27"/>
          <w:szCs w:val="27"/>
        </w:rPr>
      </w:pP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1. Whether they walk together in Truth and Love?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truthing it in love, 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Eph. 4. 15.</w:t>
      </w:r>
      <w:r w:rsidR="0028619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2. Whether Peace </w:t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ruleth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their hearts, and braves it among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them? </w:t>
      </w:r>
      <w:r w:rsidRPr="0070394B">
        <w:rPr>
          <w:rStyle w:val="gap"/>
          <w:rFonts w:asciiTheme="majorBidi" w:eastAsia="MS Gothic" w:hAnsiTheme="majorBidi" w:cstheme="majorBidi"/>
          <w:color w:val="CC6600"/>
          <w:sz w:val="27"/>
          <w:szCs w:val="27"/>
        </w:rPr>
        <w:t>〈</w:t>
      </w:r>
      <w:r w:rsidRPr="0070394B">
        <w:rPr>
          <w:rStyle w:val="gap"/>
          <w:rFonts w:asciiTheme="majorBidi" w:hAnsiTheme="majorBidi" w:cstheme="majorBidi"/>
          <w:color w:val="CC6600"/>
          <w:sz w:val="27"/>
          <w:szCs w:val="27"/>
        </w:rPr>
        <w:t xml:space="preserve"> in non-Latin </w:t>
      </w:r>
      <w:proofErr w:type="gramStart"/>
      <w:r w:rsidRPr="0070394B">
        <w:rPr>
          <w:rStyle w:val="gap"/>
          <w:rFonts w:asciiTheme="majorBidi" w:hAnsiTheme="majorBidi" w:cstheme="majorBidi"/>
          <w:color w:val="CC6600"/>
          <w:sz w:val="27"/>
          <w:szCs w:val="27"/>
        </w:rPr>
        <w:t xml:space="preserve">alphabet 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,</w:t>
      </w:r>
      <w:proofErr w:type="gramEnd"/>
      <w:r w:rsidRPr="0070394B">
        <w:rPr>
          <w:rFonts w:asciiTheme="majorBidi" w:hAnsiTheme="majorBidi" w:cstheme="majorBidi"/>
          <w:color w:val="000000"/>
          <w:sz w:val="27"/>
          <w:szCs w:val="27"/>
        </w:rPr>
        <w:t> 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Col. 3. 15.</w:t>
      </w:r>
      <w:r w:rsidR="0028619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3. Whether they walk in holiness of Life, </w:t>
      </w:r>
      <w:proofErr w:type="gramStart"/>
      <w:r w:rsidRPr="0070394B">
        <w:rPr>
          <w:rFonts w:asciiTheme="majorBidi" w:hAnsiTheme="majorBidi" w:cstheme="majorBidi"/>
          <w:color w:val="000000"/>
          <w:sz w:val="27"/>
          <w:szCs w:val="27"/>
        </w:rPr>
        <w:t>Evangelically</w:t>
      </w:r>
      <w:proofErr w:type="gramEnd"/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un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Pr="0070394B">
        <w:rPr>
          <w:rFonts w:asciiTheme="majorBidi" w:hAnsiTheme="majorBidi" w:cstheme="majorBidi"/>
          <w:color w:val="000000"/>
          <w:sz w:val="27"/>
          <w:szCs w:val="27"/>
        </w:rPr>
        <w:t>blameable</w:t>
      </w:r>
      <w:proofErr w:type="spellEnd"/>
      <w:r w:rsidRPr="0070394B">
        <w:rPr>
          <w:rFonts w:asciiTheme="majorBidi" w:hAnsiTheme="majorBidi" w:cstheme="majorBidi"/>
          <w:color w:val="000000"/>
          <w:sz w:val="27"/>
          <w:szCs w:val="27"/>
        </w:rPr>
        <w:t>? </w:t>
      </w:r>
      <w:proofErr w:type="spell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Luk</w:t>
      </w:r>
      <w:proofErr w:type="spellEnd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. 1. 6.</w:t>
      </w:r>
      <w:r w:rsidR="0028619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4. Whether the Lambs of the Flock be diligently 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t>f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ed, and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trained up for Christ, in the nurture and admonition of the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Lord? 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Joh. 21. </w:t>
      </w:r>
      <w:proofErr w:type="gramStart"/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15.</w:t>
      </w:r>
      <w:r w:rsidRPr="0070394B">
        <w:rPr>
          <w:rStyle w:val="gap"/>
          <w:rFonts w:asciiTheme="majorBidi" w:eastAsia="MS Gothic" w:hAnsiTheme="majorBidi" w:cstheme="majorBidi"/>
          <w:color w:val="CC6600"/>
          <w:sz w:val="27"/>
          <w:szCs w:val="27"/>
        </w:rPr>
        <w:t>〈</w:t>
      </w:r>
      <w:proofErr w:type="gramEnd"/>
      <w:r w:rsidRPr="0070394B">
        <w:rPr>
          <w:rStyle w:val="gap"/>
          <w:rFonts w:asciiTheme="majorBidi" w:hAnsiTheme="majorBidi" w:cstheme="majorBidi"/>
          <w:color w:val="CC6600"/>
          <w:sz w:val="27"/>
          <w:szCs w:val="27"/>
        </w:rPr>
        <w:t xml:space="preserve"> in non-Latin alphabet </w:t>
      </w:r>
      <w:r w:rsidRPr="0070394B">
        <w:rPr>
          <w:rStyle w:val="gap"/>
          <w:rFonts w:asciiTheme="majorBidi" w:eastAsia="MS Gothic" w:hAnsiTheme="majorBidi" w:cstheme="majorBidi"/>
          <w:color w:val="CC6600"/>
          <w:sz w:val="27"/>
          <w:szCs w:val="27"/>
        </w:rPr>
        <w:t>〉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, My little Lambs. 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The care of the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 Lambs, 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is</w:t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 one third part 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of the charge over </w:t>
      </w:r>
      <w:r w:rsidR="0028619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the Flock of God.</w:t>
      </w:r>
      <w:r w:rsidR="00286198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5. Whether the Lords-day be reverently, religiously and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Pr="0070394B">
        <w:rPr>
          <w:rFonts w:asciiTheme="majorBidi" w:hAnsiTheme="majorBidi" w:cstheme="majorBidi"/>
          <w:color w:val="000000"/>
          <w:sz w:val="27"/>
          <w:szCs w:val="27"/>
        </w:rPr>
        <w:t>strictly observed by all? </w:t>
      </w:r>
      <w:r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Rev. 1. 10. Isai. 58. 13.</w:t>
      </w:r>
    </w:p>
    <w:p w14:paraId="772D924F" w14:textId="77777777" w:rsidR="00470773" w:rsidRDefault="00B80F7A" w:rsidP="00470773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000000"/>
          <w:sz w:val="27"/>
          <w:szCs w:val="27"/>
        </w:rPr>
      </w:pPr>
      <w:r>
        <w:rPr>
          <w:rFonts w:asciiTheme="majorBidi" w:hAnsiTheme="majorBidi" w:cstheme="majorBidi"/>
          <w:color w:val="000000"/>
          <w:sz w:val="27"/>
          <w:szCs w:val="27"/>
        </w:rPr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Affirmative of these Questions, (in Gospel Measure,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Endeavour, though not without infirmities) declared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by him, and co-attested by his Associate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Ruling Elder,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to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be accepted, with all thankfulness unto God, for the present </w:t>
      </w:r>
      <w:r w:rsidR="00286198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good estate in Christ, of that Church; and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Notary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to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record the same to the praise of Christ Jesus.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II.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Moderator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to call upon all the Elder</w:t>
      </w:r>
      <w:r>
        <w:rPr>
          <w:rFonts w:asciiTheme="majorBidi" w:hAnsiTheme="majorBidi" w:cstheme="majorBidi"/>
          <w:color w:val="000000"/>
          <w:sz w:val="27"/>
          <w:szCs w:val="27"/>
        </w:rPr>
        <w:t>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order,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to declare, with the co-attestation of their Associate </w:t>
      </w:r>
      <w:r>
        <w:rPr>
          <w:rFonts w:asciiTheme="majorBidi" w:hAnsiTheme="majorBidi" w:cstheme="majorBidi"/>
          <w:color w:val="000000"/>
          <w:sz w:val="27"/>
          <w:szCs w:val="27"/>
        </w:rPr>
        <w:t>R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u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ling Elders,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state of all the Churches, touching the same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five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Questions.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All whose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Reports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distinctly to be re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corded, as the present good estate, in Christ, of all those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                                                            Churches,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>
        <w:rPr>
          <w:rFonts w:asciiTheme="majorBidi" w:hAnsiTheme="majorBidi" w:cstheme="majorBidi"/>
          <w:color w:val="000000"/>
          <w:sz w:val="27"/>
          <w:szCs w:val="27"/>
        </w:rPr>
        <w:lastRenderedPageBreak/>
        <w:t xml:space="preserve">                                          </w:t>
      </w:r>
      <w:proofErr w:type="gramStart"/>
      <w:r>
        <w:rPr>
          <w:rFonts w:asciiTheme="majorBidi" w:hAnsiTheme="majorBidi" w:cstheme="majorBidi"/>
          <w:color w:val="000000"/>
          <w:sz w:val="27"/>
          <w:szCs w:val="27"/>
        </w:rPr>
        <w:t xml:space="preserve">   [</w:t>
      </w:r>
      <w:proofErr w:type="gramEnd"/>
      <w:r>
        <w:rPr>
          <w:rFonts w:asciiTheme="majorBidi" w:hAnsiTheme="majorBidi" w:cstheme="majorBidi"/>
          <w:color w:val="000000"/>
          <w:sz w:val="27"/>
          <w:szCs w:val="27"/>
        </w:rPr>
        <w:t xml:space="preserve"> 28 ]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Churches, to stand as a monument of Gods mercy to future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ages: and to be presented upon record unto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Provincial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National Councils.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III. If all the Churches walk in an Evangelical measure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of Truth, Peace and Holiness, and have no cause that la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boureth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among them, for want of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Help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then the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Moderator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to declare to </w:t>
      </w:r>
      <w:r>
        <w:rPr>
          <w:rFonts w:asciiTheme="majorBidi" w:hAnsiTheme="majorBidi" w:cstheme="majorBidi"/>
          <w:color w:val="000000"/>
          <w:sz w:val="27"/>
          <w:szCs w:val="27"/>
        </w:rPr>
        <w:t>th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 praise of God, that the work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of this present Session, as touching their own Churches, is</w:t>
      </w:r>
      <w:r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finished.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IV. But if there be any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difference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strife,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any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difficul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case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any of the Churches, there opened by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Elders: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matter is first to be put, and resolved into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Question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Questions,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according as the state of the case doth require: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those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Questions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recorded, as matter for the Council to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give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advice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in, unto that Church from whence they came.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Also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it must be provided, that the party, or parties con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cerned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the case, or cases, be present, both at the </w:t>
      </w:r>
      <w:r w:rsidR="009D5F08" w:rsidRPr="0070394B">
        <w:rPr>
          <w:rStyle w:val="gap"/>
          <w:rFonts w:asciiTheme="majorBidi" w:eastAsiaTheme="majorEastAsia" w:hAnsiTheme="majorBidi" w:cstheme="majorBidi"/>
          <w:i/>
          <w:iCs/>
          <w:color w:val="CC6600"/>
          <w:sz w:val="27"/>
          <w:szCs w:val="27"/>
        </w:rPr>
        <w:t>…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ating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Questions,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discussion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thereof, and at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Applica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tion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thereof unto the particular case; and that he or they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have competent liberty to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Discuss, Argue, Answer,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wha</w:t>
      </w:r>
      <w:r>
        <w:rPr>
          <w:rFonts w:asciiTheme="majorBidi" w:hAnsiTheme="majorBidi" w:cstheme="majorBidi"/>
          <w:color w:val="000000"/>
          <w:sz w:val="27"/>
          <w:szCs w:val="27"/>
        </w:rPr>
        <w:t>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ever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requisite, to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finde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out and clear up the truth. The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Answer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Questions,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Application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thereof (so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far as may stand with due reverence to the Church and glory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of Christ) are to be recorded.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V. If there be any case which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Elders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see cause not to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produce themselves, or do refuse, th</w:t>
      </w:r>
      <w:r>
        <w:rPr>
          <w:rFonts w:asciiTheme="majorBidi" w:hAnsiTheme="majorBidi" w:cstheme="majorBidi"/>
          <w:color w:val="000000"/>
          <w:sz w:val="27"/>
          <w:szCs w:val="27"/>
        </w:rPr>
        <w:t xml:space="preserve">en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any </w:t>
      </w:r>
      <w:proofErr w:type="gram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Broth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concern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ed may, yea though it reflect upon the Elders themselves.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Or in case of Male-administration: or if any already censured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appeal for further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Light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Conviction: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if any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deserving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Ce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sure,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do appeal from the Church for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cle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ar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er conviction,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the Church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seeth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cause to defer proceeding unto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Cen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sure,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(as sometimes it may be) upon his appeal: Or whatso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ever the case or trouble be; only all such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proposals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by any of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</w:t>
      </w:r>
      <w:r>
        <w:rPr>
          <w:rFonts w:asciiTheme="majorBidi" w:hAnsiTheme="majorBidi" w:cstheme="majorBidi"/>
          <w:color w:val="000000"/>
          <w:sz w:val="27"/>
          <w:szCs w:val="27"/>
        </w:rPr>
        <w:t>Frat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ernity, must be with due reverence, humility,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and in the fear of God.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VI. If any other person or persons whatever, have any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Question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Case,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matters of Religion, to propose unto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Council, they in the next place may have liberty in a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reverent and orderly manner, to propose the same, and it is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to be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Considered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Answered.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Also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any other matter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concerning 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publick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good of the Churches, and promo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tion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Religion, may be discussed and ordered, as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Fastings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,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Feastings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ropagation of the Gospel,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the like.</w:t>
      </w:r>
      <w:r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VII. If business so multiply, that one day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sufficeth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not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to fi</w:t>
      </w:r>
      <w:r>
        <w:rPr>
          <w:rFonts w:asciiTheme="majorBidi" w:hAnsiTheme="majorBidi" w:cstheme="majorBidi"/>
          <w:color w:val="000000"/>
          <w:sz w:val="27"/>
          <w:szCs w:val="27"/>
        </w:rPr>
        <w:t>nish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work, the Council have liberty to appoint other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                                                                times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>
        <w:rPr>
          <w:rFonts w:asciiTheme="majorBidi" w:hAnsiTheme="majorBidi" w:cstheme="majorBidi"/>
          <w:color w:val="000000"/>
          <w:sz w:val="27"/>
          <w:szCs w:val="27"/>
        </w:rPr>
        <w:lastRenderedPageBreak/>
        <w:t xml:space="preserve">                                    [ 29 ]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times, so of</w:t>
      </w:r>
      <w:r>
        <w:rPr>
          <w:rFonts w:asciiTheme="majorBidi" w:hAnsiTheme="majorBidi" w:cstheme="majorBidi"/>
          <w:color w:val="000000"/>
          <w:sz w:val="27"/>
          <w:szCs w:val="27"/>
        </w:rPr>
        <w:t>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</w:t>
      </w:r>
      <w:r>
        <w:rPr>
          <w:rFonts w:asciiTheme="majorBidi" w:hAnsiTheme="majorBidi" w:cstheme="majorBidi"/>
          <w:color w:val="000000"/>
          <w:sz w:val="27"/>
          <w:szCs w:val="27"/>
        </w:rPr>
        <w:t>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they need, within 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moneth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: and if they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finish not in that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moneth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it must be left on record how the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case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standeth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and so to be presented to the Council that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shall be chosen for the next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moneth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which ordinarily, in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this order, will be the same persons, or (at least) most of them.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VIII. If any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Case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prove too hard for them to resolve, or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if they be con</w:t>
      </w:r>
      <w:r>
        <w:rPr>
          <w:rFonts w:asciiTheme="majorBidi" w:hAnsiTheme="majorBidi" w:cstheme="majorBidi"/>
          <w:color w:val="000000"/>
          <w:sz w:val="27"/>
          <w:szCs w:val="27"/>
        </w:rPr>
        <w:t>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iderably divided in judgement, then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Case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is to be transmitted to the next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Provincial Council,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>
        <w:rPr>
          <w:rFonts w:asciiTheme="majorBidi" w:hAnsiTheme="majorBidi" w:cstheme="majorBidi"/>
          <w:color w:val="000000"/>
          <w:sz w:val="27"/>
          <w:szCs w:val="27"/>
        </w:rPr>
        <w:t>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e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corded so to be, with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Reasons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transmitting 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sa</w:t>
      </w:r>
      <w:proofErr w:type="spellEnd"/>
      <w:r w:rsidR="009D5F08" w:rsidRPr="0070394B">
        <w:rPr>
          <w:rStyle w:val="gap"/>
          <w:rFonts w:asciiTheme="majorBidi" w:eastAsiaTheme="majorEastAsia" w:hAnsiTheme="majorBidi" w:cstheme="majorBidi"/>
          <w:color w:val="CC6600"/>
          <w:sz w:val="27"/>
          <w:szCs w:val="27"/>
        </w:rPr>
        <w:t>•…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.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IX. If they agree in Counsel about any case or point of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Religion, in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Faith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Order: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if any person or persons,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or Church concerned therein, do not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accept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their counsel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judgement; he, or they, have liberty to appeal to the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next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Provincial Council;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provided, that if the Council ad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vise the Church to proceed to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Ce</w:t>
      </w:r>
      <w:r w:rsidR="009D5F08" w:rsidRPr="0070394B">
        <w:rPr>
          <w:rStyle w:val="gap"/>
          <w:rFonts w:asciiTheme="majorBidi" w:eastAsiaTheme="majorEastAsia" w:hAnsiTheme="majorBidi" w:cstheme="majorBidi"/>
          <w:i/>
          <w:iCs/>
          <w:color w:val="CC6600"/>
          <w:sz w:val="27"/>
          <w:szCs w:val="27"/>
        </w:rPr>
        <w:t>•…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they are to follow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that counsel, notwithstanding his appeal, and not to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t>suffer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sin to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upon their brother; for if it were in 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appeala</w:t>
      </w:r>
      <w:proofErr w:type="spellEnd"/>
      <w:r w:rsidR="009D5F08" w:rsidRPr="0070394B">
        <w:rPr>
          <w:rStyle w:val="gap"/>
          <w:rFonts w:asciiTheme="majorBidi" w:eastAsiaTheme="majorEastAsia" w:hAnsiTheme="majorBidi" w:cstheme="majorBidi"/>
          <w:color w:val="CC6600"/>
          <w:sz w:val="27"/>
          <w:szCs w:val="27"/>
        </w:rPr>
        <w:t>•…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power to stop the clear process of a Gospel-medicine to his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soul in gross scandals, some would never come under the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Soul-medicine of Christ Jesus, or not so soon as were meet: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but he may appeal higher, for all actions of the Churches and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Councils, are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t>lia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ble to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Review,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until it come unto the high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est. And his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Appeal</w:t>
      </w:r>
      <w:r w:rsidR="00470773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with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Reasons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manner thereof,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are to be recorded.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X. Every first Council, in the Sessions immediately fore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going the quarterly time of the Provincial Councils meet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ing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must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chuse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from among themselves, at least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one Teaching </w:t>
      </w:r>
      <w:r w:rsidR="00470773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Elder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one Ruling Elder,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be sent unto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Provincial </w:t>
      </w:r>
      <w:r w:rsidR="00470773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Synod,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as Members of the same, there to represent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first </w:t>
      </w:r>
      <w:r w:rsidR="00470773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Councils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(who chose and sent them) and all the Churches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with them combined: and to carry on the Ordinance of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among them, according to due Order.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XI. Unto these thus chosen for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Provincial Council,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to be delivered in writing, first,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Note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present state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of all the Churches combined with them. Secondly,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Note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of such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Cases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as are transmi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t>tt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ed to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Provincial Council,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if any such be. And thirdly, a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Note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such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Appeals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as are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made unto them, if any such be: all these, being first read,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are then delivered unto them. And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thus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they are sent with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their Prayers and Blessing.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XII. When all these Elders do return to their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own </w:t>
      </w:r>
      <w:r w:rsidR="00470773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Churches,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they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t>a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re (so far as in prudence is meet) to relate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particular state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all the Churches, the acts of the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Council,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persons chos</w:t>
      </w:r>
      <w:r w:rsidR="00470773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for the Provincial Council, the </w:t>
      </w:r>
      <w:r w:rsidR="00470773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                                                               cases</w:t>
      </w:r>
    </w:p>
    <w:p w14:paraId="38764EE3" w14:textId="77777777" w:rsidR="00470773" w:rsidRDefault="00470773" w:rsidP="00470773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000000"/>
          <w:sz w:val="27"/>
          <w:szCs w:val="27"/>
        </w:rPr>
      </w:pP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lastRenderedPageBreak/>
        <w:t xml:space="preserve">                                        [ 30 ]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>c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ases transmitted,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Appeales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so much as may give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them a general view of 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publick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state of the Churches and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Affaires of Christ, as matter of continual Prayers, Praises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and Obedience in all the Churches.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Pr="00470773">
        <w:rPr>
          <w:rFonts w:asciiTheme="majorBidi" w:hAnsiTheme="majorBidi"/>
          <w:color w:val="000000"/>
          <w:sz w:val="24"/>
          <w:szCs w:val="24"/>
        </w:rPr>
        <w:t xml:space="preserve">             </w:t>
      </w:r>
      <w:r w:rsidR="009D5F08" w:rsidRPr="00470773">
        <w:rPr>
          <w:rFonts w:asciiTheme="majorBidi" w:hAnsiTheme="majorBidi" w:cstheme="majorBidi"/>
          <w:color w:val="000000"/>
          <w:sz w:val="24"/>
          <w:szCs w:val="24"/>
        </w:rPr>
        <w:t xml:space="preserve">The Particular works of the Provincial Council, </w:t>
      </w:r>
      <w:r w:rsidRPr="00470773">
        <w:rPr>
          <w:rFonts w:asciiTheme="majorBidi" w:hAnsiTheme="majorBidi"/>
          <w:color w:val="000000"/>
          <w:sz w:val="24"/>
          <w:szCs w:val="24"/>
        </w:rPr>
        <w:br/>
        <w:t xml:space="preserve">                           </w:t>
      </w:r>
      <w:r w:rsidR="009D5F08" w:rsidRPr="00470773">
        <w:rPr>
          <w:rFonts w:asciiTheme="majorBidi" w:hAnsiTheme="majorBidi" w:cstheme="majorBidi"/>
          <w:color w:val="000000"/>
          <w:sz w:val="24"/>
          <w:szCs w:val="24"/>
        </w:rPr>
        <w:t>the second Order of </w:t>
      </w:r>
      <w:r w:rsidR="009D5F08" w:rsidRPr="00470773">
        <w:rPr>
          <w:rStyle w:val="rend-italic"/>
          <w:rFonts w:asciiTheme="majorBidi" w:hAnsiTheme="majorBidi" w:cstheme="majorBidi"/>
          <w:color w:val="000000"/>
          <w:sz w:val="24"/>
          <w:szCs w:val="24"/>
        </w:rPr>
        <w:t>Councils.</w:t>
      </w:r>
      <w:r>
        <w:rPr>
          <w:rStyle w:val="rend-italic"/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Provincial Council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being met at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stated time,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in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place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agreed on,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Moderators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Notaries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chosen,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work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blessed, as in the Council of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Order;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then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1.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Moderator,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with the co-attestation of his Associate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Ruling El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d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declareth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present state of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Council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that sent them; as also the present state of all the Churches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combined in that Council, which 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delivereth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writing,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and may be now read in this Council. Then 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delivereth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in writing such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Cases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as are transmitted to them, and such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Appeales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as are made unto them, if any such be; these be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ing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also read in the Council, are kept in order by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Notaries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2.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Notaries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to record the present state of that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Council, and the general good estate of all the Churches, re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ferring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unto the Records thereof now presented.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3.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Moderator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is to call upon all the Elders, in order,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with their Associates, delegated from all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who are all to do as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Moderator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did, declaring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state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Councils, and of the Churches, delivering their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Wri</w:t>
      </w:r>
      <w:proofErr w:type="spellEnd"/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tings to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Notaries,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which are all read, and recorded.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4.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Notaries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to produce, when called for, all the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Papers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which present any Business or Work unto the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Coun</w:t>
      </w:r>
      <w:proofErr w:type="spellEnd"/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cil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either by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Transmission,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by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Appeals: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which are or</w:t>
      </w:r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derly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to be discussed. Care being taken, that all persons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concerned be present, and have free and competent liberty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to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argue, answer, object, dispute,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what else may be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requi</w:t>
      </w:r>
      <w:proofErr w:type="spellEnd"/>
      <w:r>
        <w:rPr>
          <w:rFonts w:asciiTheme="majorBidi" w:hAnsiTheme="majorBidi" w:cstheme="majorBidi"/>
          <w:color w:val="000000"/>
          <w:sz w:val="27"/>
          <w:szCs w:val="27"/>
        </w:rPr>
        <w:t>-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site for finding out of the Truth.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5. If there be no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Cases transmitted,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nor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Appeals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from any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then the business of the Lord, touching all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their Churches, is (with glory and praise to Christ) so soon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finished as mentioned.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6. If any person or persons whatsoever, have any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Que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stions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Cases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concerning Religion, &amp; Ecclesiastical affairs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of Christ, now they have liberty, in due reverence and order,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to propose the same to be discussed and answered. And if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work multiply, the Council may either tarry together, or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multiply their Sessions, so oft as they see cause, in their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Quarter.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what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Cases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they have unfinished, they are to</w:t>
      </w:r>
      <w:r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                                                                    leave </w:t>
      </w:r>
    </w:p>
    <w:p w14:paraId="440F6DE0" w14:textId="0F5E1F86" w:rsidR="00C10016" w:rsidRDefault="00470773" w:rsidP="00C10016">
      <w:pPr>
        <w:shd w:val="clear" w:color="auto" w:fill="FFFFFF"/>
        <w:spacing w:before="100" w:beforeAutospacing="1" w:after="100" w:afterAutospacing="1" w:line="240" w:lineRule="auto"/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</w:pPr>
      <w:r>
        <w:rPr>
          <w:rFonts w:asciiTheme="majorBidi" w:hAnsiTheme="majorBidi" w:cstheme="majorBidi"/>
          <w:color w:val="000000"/>
          <w:sz w:val="27"/>
          <w:szCs w:val="27"/>
        </w:rPr>
        <w:lastRenderedPageBreak/>
        <w:t xml:space="preserve">                                 [ </w:t>
      </w:r>
      <w:proofErr w:type="gramStart"/>
      <w:r>
        <w:rPr>
          <w:rFonts w:asciiTheme="majorBidi" w:hAnsiTheme="majorBidi" w:cstheme="majorBidi"/>
          <w:color w:val="000000"/>
          <w:sz w:val="27"/>
          <w:szCs w:val="27"/>
        </w:rPr>
        <w:t>31 ]</w:t>
      </w:r>
      <w:proofErr w:type="gramEnd"/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leave them upon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Record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for the next Council.</w:t>
      </w:r>
      <w:r w:rsidR="006135BD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7. If there be any case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too difficult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for them, or that they </w:t>
      </w:r>
      <w:r w:rsidR="006135BD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considerably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divided in judgement in, then that Case is to </w:t>
      </w:r>
      <w:r w:rsidR="006135BD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transmitted to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National Council.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 Notary is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to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</w:t>
      </w:r>
      <w:r w:rsidR="006135BD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6135BD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cord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it, with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Reasons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thereof.</w:t>
      </w:r>
      <w:r w:rsidR="006135BD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8. If any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judgement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agreed on by this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Council,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be </w:t>
      </w:r>
      <w:r w:rsidR="006135BD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not accepted or acquiesced in, by the party or parties con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t>-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cerned</w:t>
      </w:r>
      <w:proofErr w:type="spellEnd"/>
      <w:r w:rsidR="00C10016">
        <w:rPr>
          <w:rFonts w:asciiTheme="majorBidi" w:hAnsiTheme="majorBidi" w:cstheme="majorBidi"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he or they may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Appeal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unto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National Council,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for 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further light; and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Notaries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to record it, and the 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Reasons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thereof. Provided, that if this Council advise the 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Church to proceed to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Censure,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they may so do, if they see 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cause, notwithstanding his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Appeal.</w:t>
      </w:r>
      <w:r w:rsidR="00C10016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9. Those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Provincial Councils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which do immediately forego 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stated time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National Councils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meeting, are each of 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them to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chuse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, at least,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one Teaching,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one Ruling Elder,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according to the manner aforesaid, who are to be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Represen</w:t>
      </w:r>
      <w:proofErr w:type="spellEnd"/>
      <w:r w:rsidR="00C10016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C10016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tatives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these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Provincial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of all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first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</w:t>
      </w:r>
      <w:proofErr w:type="spellEnd"/>
      <w:r w:rsidR="00C10016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C10016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cils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Churches with them combined, in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National </w:t>
      </w:r>
      <w:r w:rsidR="00C10016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Council;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who are chosen to carry on the Ordinance of 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Counsel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that Order.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10.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Notaries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</w:t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publickly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the presence of every 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Council, to deliver in writing unto them who are chosen 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for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National Council,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1.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present state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all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first </w:t>
      </w:r>
      <w:r w:rsidR="00C10016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of all the Churches combined with them. 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2. All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Causes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that are transmitted by them unto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Na</w:t>
      </w:r>
      <w:r w:rsidR="00C10016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C10016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tional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 Council.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3.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Appeals,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if any such be. All these, 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being first read, are delivered to them: and </w:t>
      </w:r>
      <w:proofErr w:type="gram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so</w:t>
      </w:r>
      <w:proofErr w:type="gram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they are sent 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with their prayers and blessing.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11. If these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Councils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foresee any future Sessions this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quar</w:t>
      </w:r>
      <w:proofErr w:type="spellEnd"/>
      <w:r w:rsidR="00C10016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-</w:t>
      </w:r>
      <w:r w:rsidR="00C10016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ter</w:t>
      </w:r>
      <w:proofErr w:type="spellEnd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they may now agree upon the same: if any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Fasts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or 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Feasts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are to be kept by all their Churches, they may now 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agree upon it, and propose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Causes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thereof.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  <w:t xml:space="preserve">      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12. When these Elders do next meet in their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Councils,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they must prudently and faithfully report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good state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of all 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 rest of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first Councils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the Province, and of all the 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Churches combined with them, and all other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weighty affairs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fitting to be communicated, that so they may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relate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them to 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their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Churches,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that these things may be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 xml:space="preserve">mutter of joy, praise </w:t>
      </w:r>
      <w:r w:rsidR="00C10016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thanksgiving, prayer,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obedience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in all the Churches.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C10016">
        <w:rPr>
          <w:rFonts w:asciiTheme="majorBidi" w:hAnsiTheme="majorBidi" w:cstheme="majorBidi"/>
          <w:color w:val="000000"/>
          <w:sz w:val="24"/>
          <w:szCs w:val="24"/>
        </w:rPr>
        <w:t xml:space="preserve">            </w:t>
      </w:r>
      <w:r w:rsidR="009D5F08" w:rsidRPr="00C10016">
        <w:rPr>
          <w:rFonts w:asciiTheme="majorBidi" w:hAnsiTheme="majorBidi" w:cstheme="majorBidi"/>
          <w:color w:val="000000"/>
          <w:sz w:val="24"/>
          <w:szCs w:val="24"/>
        </w:rPr>
        <w:t xml:space="preserve">The particular Works of the National and highest </w:t>
      </w:r>
      <w:proofErr w:type="spellStart"/>
      <w:r w:rsidR="009D5F08" w:rsidRPr="00C10016">
        <w:rPr>
          <w:rFonts w:asciiTheme="majorBidi" w:hAnsiTheme="majorBidi" w:cstheme="majorBidi"/>
          <w:color w:val="000000"/>
          <w:sz w:val="24"/>
          <w:szCs w:val="24"/>
        </w:rPr>
        <w:t>Eccle</w:t>
      </w:r>
      <w:proofErr w:type="spellEnd"/>
      <w:r w:rsidR="00C10016" w:rsidRPr="00C10016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C10016" w:rsidRPr="00C10016">
        <w:rPr>
          <w:rFonts w:asciiTheme="majorBidi" w:hAnsiTheme="majorBidi" w:cstheme="majorBidi"/>
          <w:color w:val="000000"/>
          <w:sz w:val="24"/>
          <w:szCs w:val="24"/>
        </w:rPr>
        <w:br/>
        <w:t xml:space="preserve">                                 </w:t>
      </w:r>
      <w:proofErr w:type="spellStart"/>
      <w:r w:rsidR="009D5F08" w:rsidRPr="00C10016">
        <w:rPr>
          <w:rFonts w:asciiTheme="majorBidi" w:hAnsiTheme="majorBidi" w:cstheme="majorBidi"/>
          <w:color w:val="000000"/>
          <w:sz w:val="24"/>
          <w:szCs w:val="24"/>
        </w:rPr>
        <w:t>siastical</w:t>
      </w:r>
      <w:proofErr w:type="spellEnd"/>
      <w:r w:rsidR="009D5F08" w:rsidRPr="00C10016">
        <w:rPr>
          <w:rFonts w:asciiTheme="majorBidi" w:hAnsiTheme="majorBidi" w:cstheme="majorBidi"/>
          <w:color w:val="000000"/>
          <w:sz w:val="24"/>
          <w:szCs w:val="24"/>
        </w:rPr>
        <w:t xml:space="preserve"> Council within the Nation.</w:t>
      </w:r>
      <w:r w:rsidR="00C10016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>THe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National Council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being met at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stated time,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place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agreed on, </w:t>
      </w:r>
      <w:proofErr w:type="spellStart"/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compleated</w:t>
      </w:r>
      <w:proofErr w:type="spellEnd"/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and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blessed;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then</w:t>
      </w:r>
      <w:r w:rsidR="00C10016"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1.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Moderator,</w:t>
      </w:r>
      <w:r w:rsidR="009D5F08" w:rsidRPr="0070394B">
        <w:rPr>
          <w:rFonts w:asciiTheme="majorBidi" w:hAnsiTheme="majorBidi" w:cstheme="majorBidi"/>
          <w:color w:val="000000"/>
          <w:sz w:val="27"/>
          <w:szCs w:val="27"/>
        </w:rPr>
        <w:t xml:space="preserve"> with the co attestation of the </w:t>
      </w:r>
      <w:r w:rsidR="009D5F08" w:rsidRPr="0070394B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t>Ruling</w:t>
      </w:r>
      <w:r w:rsidR="00C10016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  <w:t xml:space="preserve">                                                                                  Elder </w:t>
      </w:r>
      <w:r w:rsidR="00C10016"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/>
      </w:r>
    </w:p>
    <w:p w14:paraId="2C47B025" w14:textId="3C76C805" w:rsidR="00C10016" w:rsidRDefault="00C10016" w:rsidP="00C10016">
      <w:pPr>
        <w:rPr>
          <w:rFonts w:asciiTheme="majorBidi" w:hAnsiTheme="majorBidi" w:cstheme="majorBidi"/>
          <w:color w:val="000000"/>
          <w:sz w:val="27"/>
          <w:szCs w:val="27"/>
        </w:rPr>
      </w:pPr>
      <w:r>
        <w:rPr>
          <w:rStyle w:val="rend-italic"/>
          <w:rFonts w:asciiTheme="majorBidi" w:hAnsiTheme="majorBidi" w:cstheme="majorBidi"/>
          <w:i/>
          <w:iCs/>
          <w:color w:val="000000"/>
          <w:sz w:val="27"/>
          <w:szCs w:val="27"/>
        </w:rPr>
        <w:br w:type="page"/>
      </w:r>
      <w:r w:rsidRPr="00C10016">
        <w:rPr>
          <w:rFonts w:asciiTheme="majorBidi" w:hAnsiTheme="majorBidi" w:cstheme="majorBidi"/>
          <w:sz w:val="28"/>
          <w:szCs w:val="28"/>
        </w:rPr>
        <w:lastRenderedPageBreak/>
        <w:t xml:space="preserve">                                      [ </w:t>
      </w:r>
      <w:proofErr w:type="gramStart"/>
      <w:r w:rsidRPr="00C10016">
        <w:rPr>
          <w:rFonts w:asciiTheme="majorBidi" w:hAnsiTheme="majorBidi" w:cstheme="majorBidi"/>
          <w:sz w:val="28"/>
          <w:szCs w:val="28"/>
        </w:rPr>
        <w:t>32 ]</w:t>
      </w:r>
      <w:proofErr w:type="gramEnd"/>
      <w:r w:rsidRPr="00C10016">
        <w:rPr>
          <w:rFonts w:asciiTheme="majorBidi" w:hAnsiTheme="majorBidi" w:cstheme="majorBidi"/>
          <w:sz w:val="28"/>
          <w:szCs w:val="28"/>
        </w:rPr>
        <w:t xml:space="preserve"> </w:t>
      </w:r>
      <w:r w:rsidRPr="00C10016">
        <w:rPr>
          <w:rFonts w:asciiTheme="majorBidi" w:hAnsiTheme="majorBidi" w:cstheme="majorBidi"/>
          <w:sz w:val="28"/>
          <w:szCs w:val="28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Elder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his Associate, is to declare unto them the present good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estate of that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Provincial Council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which sent them, as also the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state of all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first Councils,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particular Churches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with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them combined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>.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gram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Also</w:t>
      </w:r>
      <w:proofErr w:type="gram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he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declareth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such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cases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 a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s are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transmit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-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ted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by them unto this Council; and such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Appeals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as are made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unto them, as part of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present business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of this Council.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All these things to be delivered in writing distinctly, unto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Notaries,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who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reade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them all, and then record the pre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>-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sent good estate of that Province, and all the Councils and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Churches therein combined; as also the matters that are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from them dilated unto the present Council.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2.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Moderator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calleth all the rest of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Provincial Re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-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proofErr w:type="spellStart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presentatives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in order, who are to make the like declaration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  <w:t>a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s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Moderator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hath done, with the co-attestation of their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Associate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Ruling Elders.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All their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Papers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are to be deli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>-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vered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to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Notaries,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who are to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reade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, and then record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them distinctly, with the present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Ecclesiastical state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of all the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Provinces in the Nation, whose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Representatives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do there ap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>-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pear, &amp; make declaration thereof before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National Council.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  <w:t xml:space="preserve">  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3.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Notaries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are orderly to propose all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matters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pre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>-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sented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by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Provincial Councils,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when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Moderator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re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>-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quireth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the same. Care being had, that the persons concern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>-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ed be present, and have free and competent liberty to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argue,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answer, object,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in due, reverent, and modest manner, and to do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what may be necessary for the finding out of the truth.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4. If there be no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Cases transmitted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to them, nor </w:t>
      </w:r>
      <w:proofErr w:type="gramStart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Appeals</w:t>
      </w:r>
      <w:proofErr w:type="gramEnd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the affairs of all the Churches in the Nation are presently issued,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with glory and praise to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Lord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J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esus, the King of Peace.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5. If any other person or persons within the Nation, or of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any other Nation, have any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Cases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or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Questions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about Religion, they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may now have liberty of proposing the same, to receive an answer.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6. If any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Cases of difficulty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be such, as that they cannot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obtain an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issue,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resolution satisfactory,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then the Case must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be recorded, and stay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untill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by further consideration and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discussion, God shall please to reveal further light therein,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because there is no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Higher Council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to appeal unto for light,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within the Nation. And in such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casés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, so the Apostles did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walk, and teach the Churches to walk,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Phil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3. 15, 16.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Let us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therefore as many as be perfect, be thus minded: and if in </w:t>
      </w:r>
      <w:proofErr w:type="spellStart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any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thing</w:t>
      </w:r>
      <w:proofErr w:type="spellEnd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 ye be otherwise minded, God shall reveal even this unto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you. Nevertheless, whereunto we have already attained, let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us walk by the same rule</w:t>
      </w:r>
      <w:r w:rsidR="00610144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,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 let us </w:t>
      </w:r>
      <w:proofErr w:type="spellStart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minde</w:t>
      </w:r>
      <w:proofErr w:type="spellEnd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 the same things.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But if the matter be of due weight and worth, then either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by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</w:p>
    <w:p w14:paraId="059386D2" w14:textId="78624196" w:rsidR="00610144" w:rsidRDefault="00C10016" w:rsidP="00610144">
      <w:pPr>
        <w:rPr>
          <w:rFonts w:asciiTheme="majorBidi" w:hAnsiTheme="majorBidi" w:cstheme="majorBidi"/>
          <w:color w:val="000000"/>
          <w:sz w:val="27"/>
          <w:szCs w:val="27"/>
        </w:rPr>
      </w:pPr>
      <w:r>
        <w:rPr>
          <w:rFonts w:asciiTheme="majorBidi" w:hAnsiTheme="majorBidi" w:cstheme="majorBidi"/>
          <w:color w:val="000000"/>
          <w:sz w:val="27"/>
          <w:szCs w:val="27"/>
        </w:rPr>
        <w:lastRenderedPageBreak/>
        <w:t xml:space="preserve">                                           [ </w:t>
      </w:r>
      <w:proofErr w:type="gramStart"/>
      <w:r>
        <w:rPr>
          <w:rFonts w:asciiTheme="majorBidi" w:hAnsiTheme="majorBidi" w:cstheme="majorBidi"/>
          <w:color w:val="000000"/>
          <w:sz w:val="27"/>
          <w:szCs w:val="27"/>
        </w:rPr>
        <w:t>33 ]</w:t>
      </w:r>
      <w:proofErr w:type="gramEnd"/>
      <w:r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by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Transmission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or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Appeal,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it may ascend unto an </w:t>
      </w:r>
      <w:proofErr w:type="spellStart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Occumenical</w:t>
      </w:r>
      <w:proofErr w:type="spellEnd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 Council.</w:t>
      </w:r>
      <w:r w:rsidR="00610144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7. If any person or persons, whose opinion or practice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receiveth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a judgement,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with counsel and advice in reference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to the person or persons concerned, and he or they rest not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therein, as to Peace and Order; then if he or they (be they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many or few) be not already under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Church</w:t>
      </w:r>
      <w:r w:rsidR="00610144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Censure;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the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Church to which they belong, are to proceed (according to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the determination of this Council in the case) unto their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Censure,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as the Church of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Corinth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did upon the advice of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Paul,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1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Cor.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5. 4, 5. for the healing of their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soules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, and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bringing of them unto repentance, and good order. Which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being </w:t>
      </w:r>
      <w:proofErr w:type="gram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effected</w:t>
      </w:r>
      <w:proofErr w:type="gram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, the end of all this acting, both in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Conviction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and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Correction,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is attended. And thus, within the compass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of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one year,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the whole Order of Ecclesiastical Discipline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hath its course, and that in a most difficult case.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8. But yet if he or they rest not, such are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high disturbers,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and must be suppressed by civil Power.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And in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civil Order,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he that doth not submit unto and rest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in (as to peace and order) the sentence of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Supreme Power,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is guilty of a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Capital Offence,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ought to be put to death,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by the Law of God,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Deut.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17. 10, 11, 12, 13. and the rea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son is; because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Order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is better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then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any of our lives. It is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 greater good to preserve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Order,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then to preserve the lives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of the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wilfull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obstinate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violaters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thereof. And the loss of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Order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and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Peace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in Ecclesiastical Government, in the way of the Churches,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is of greater consequence, then the loss of their lives.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Zec.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13. 3, 6.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9. All things that are to be commended or committed to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Civil Authority,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either from the Churches, or in behalf of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the Churches, and Religion, are to be resolved, and acted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by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National Council.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Where great care is to be had, to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keep a clear distinction, betwixt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Civil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Ecclesiastical </w:t>
      </w:r>
      <w:r w:rsidR="00610144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Power,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not to meddle, or in the least, intrude or intrench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upon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Civil Authority.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The usurpation of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Antichrist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upon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Civil Authority,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must ever keep the Ecclesiastical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Coun</w:t>
      </w:r>
      <w:proofErr w:type="spellEnd"/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cils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in a vigilant fear of that aspiring pride: a worm too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apt to breed and grow in the breasts of learned, and eminent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ly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gifted men, if there be not a vigilant spirit of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mortifica</w:t>
      </w:r>
      <w:proofErr w:type="spellEnd"/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tion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, and humble subjection unto Order.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10 It will be necessary that an appointed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Committee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of this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National Council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be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alwayes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(some or other of them)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resi</w:t>
      </w:r>
      <w:proofErr w:type="spellEnd"/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dent near unto the </w:t>
      </w:r>
      <w:proofErr w:type="spellStart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Supream</w:t>
      </w:r>
      <w:proofErr w:type="spellEnd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 Civil Authority;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that they may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speedily have notice of all occurrences, that may have 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respect unto, or concern the Ecclesiastical affaires of the</w:t>
      </w:r>
      <w:r w:rsidR="00610144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Churches</w:t>
      </w:r>
      <w:r w:rsidR="00610144">
        <w:rPr>
          <w:rFonts w:asciiTheme="majorBidi" w:hAnsiTheme="majorBidi" w:cstheme="majorBidi"/>
          <w:color w:val="000000"/>
          <w:sz w:val="27"/>
          <w:szCs w:val="27"/>
        </w:rPr>
        <w:br/>
      </w:r>
    </w:p>
    <w:p w14:paraId="0D8A34CB" w14:textId="35D50088" w:rsidR="009D5F08" w:rsidRPr="00610144" w:rsidRDefault="00610144" w:rsidP="009040ED">
      <w:pPr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7"/>
          <w:szCs w:val="27"/>
        </w:rPr>
        <w:lastRenderedPageBreak/>
        <w:t xml:space="preserve">                                           [ </w:t>
      </w:r>
      <w:proofErr w:type="gramStart"/>
      <w:r>
        <w:rPr>
          <w:rFonts w:asciiTheme="majorBidi" w:hAnsiTheme="majorBidi" w:cstheme="majorBidi"/>
          <w:color w:val="000000"/>
          <w:sz w:val="27"/>
          <w:szCs w:val="27"/>
        </w:rPr>
        <w:t>34 ]</w:t>
      </w:r>
      <w:proofErr w:type="gramEnd"/>
      <w:r>
        <w:rPr>
          <w:rFonts w:asciiTheme="majorBidi" w:hAnsiTheme="majorBidi" w:cstheme="majorBidi"/>
          <w:color w:val="000000"/>
          <w:sz w:val="27"/>
          <w:szCs w:val="27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Churches: and may receive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Commands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from Authority, about 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Fastings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or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Feastings,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according to the well or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ill being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of 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the affaires of the Nation, or the Churches, either at home 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or abroad; and may call together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whole Council,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if there 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be any cause that it should be so, &amp;c.</w:t>
      </w:r>
      <w:r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11. Such </w:t>
      </w:r>
      <w:proofErr w:type="spellStart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publick</w:t>
      </w:r>
      <w:proofErr w:type="spellEnd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 Fasts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Feasts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as concern all the Chur</w:t>
      </w:r>
      <w:r>
        <w:rPr>
          <w:rFonts w:asciiTheme="majorBidi" w:hAnsiTheme="majorBidi" w:cstheme="majorBidi"/>
          <w:color w:val="000000"/>
          <w:sz w:val="26"/>
          <w:szCs w:val="26"/>
        </w:rPr>
        <w:t>-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ches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in the Nation to solemnize, which are not first com</w:t>
      </w:r>
      <w:r>
        <w:rPr>
          <w:rFonts w:asciiTheme="majorBidi" w:hAnsiTheme="majorBidi" w:cstheme="majorBidi"/>
          <w:color w:val="000000"/>
          <w:sz w:val="26"/>
          <w:szCs w:val="26"/>
        </w:rPr>
        <w:t>-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manded by civil Authority, why may they not be appointed 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and agreed on by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National </w:t>
      </w:r>
      <w:proofErr w:type="spellStart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Counci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s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such </w:t>
      </w:r>
      <w:proofErr w:type="spellStart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publick</w:t>
      </w:r>
      <w:proofErr w:type="spellEnd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 sins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as 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are to be bewailed; such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mercies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as are to be i</w:t>
      </w:r>
      <w:r>
        <w:rPr>
          <w:rFonts w:asciiTheme="majorBidi" w:hAnsiTheme="majorBidi" w:cstheme="majorBidi"/>
          <w:color w:val="000000"/>
          <w:sz w:val="26"/>
          <w:szCs w:val="26"/>
        </w:rPr>
        <w:t>m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plored for 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our Churches, or for the Nation, or for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forreign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Churches 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and Nations; such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motions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proofErr w:type="spellStart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designes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of spreading and pro</w:t>
      </w:r>
      <w:r>
        <w:rPr>
          <w:rFonts w:asciiTheme="majorBidi" w:hAnsiTheme="majorBidi" w:cstheme="majorBidi"/>
          <w:color w:val="000000"/>
          <w:sz w:val="26"/>
          <w:szCs w:val="26"/>
        </w:rPr>
        <w:t>-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pagating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religion as are in hand, &amp;c. These are to be pre</w:t>
      </w:r>
      <w:r>
        <w:rPr>
          <w:rFonts w:asciiTheme="majorBidi" w:hAnsiTheme="majorBidi" w:cstheme="majorBidi"/>
          <w:color w:val="000000"/>
          <w:sz w:val="26"/>
          <w:szCs w:val="26"/>
        </w:rPr>
        <w:t>-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sented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to all the Churches as matter of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Prayer,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both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ordi</w:t>
      </w:r>
      <w:proofErr w:type="spellEnd"/>
      <w:r>
        <w:rPr>
          <w:rFonts w:asciiTheme="majorBidi" w:hAnsiTheme="majorBidi" w:cstheme="majorBidi"/>
          <w:color w:val="000000"/>
          <w:sz w:val="26"/>
          <w:szCs w:val="26"/>
        </w:rPr>
        <w:t>-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nary and extraordinary.</w:t>
      </w:r>
      <w:r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12. When these Members of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National Council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return 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unto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Provincial Councils,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whose delegates they (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immedi</w:t>
      </w:r>
      <w:proofErr w:type="spellEnd"/>
      <w:r>
        <w:rPr>
          <w:rFonts w:asciiTheme="majorBidi" w:hAnsiTheme="majorBidi" w:cstheme="majorBidi"/>
          <w:color w:val="000000"/>
          <w:sz w:val="26"/>
          <w:szCs w:val="26"/>
        </w:rPr>
        <w:t>-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ately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) are, they are to report unto them the state and 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affaires of all the Churches in the Nation, and in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forreign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Nations also </w:t>
      </w:r>
      <w:proofErr w:type="gram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And</w:t>
      </w:r>
      <w:proofErr w:type="gram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they are to report them to all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first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Councils.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they unto all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Churches,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as matters of prai</w:t>
      </w:r>
      <w:r>
        <w:rPr>
          <w:rFonts w:asciiTheme="majorBidi" w:hAnsiTheme="majorBidi" w:cstheme="majorBidi"/>
          <w:color w:val="000000"/>
          <w:sz w:val="26"/>
          <w:szCs w:val="26"/>
        </w:rPr>
        <w:t>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e, 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and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prayer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to God, and of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incouragement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to obedience unto government.</w:t>
      </w:r>
      <w:r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And that this communication of Ecclesiastical affaires may 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be the more readily expedited:</w:t>
      </w:r>
      <w:r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1. All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first Councils,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or some one of every Council, 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may meet that day seven night after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Provincial Councils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meeting to hear the affaires of all the </w:t>
      </w:r>
      <w:proofErr w:type="gramStart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Province</w:t>
      </w:r>
      <w:proofErr w:type="gramEnd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.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some 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of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Provincial Council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may be there, to declare the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affaires of all the Churches in the Province.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2. So </w:t>
      </w:r>
      <w:proofErr w:type="gram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likewise</w:t>
      </w:r>
      <w:proofErr w:type="gram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Provincial Councils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(or some of every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Provincial Council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) may meet that day seven-night after the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Session of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National Council,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to hear the affaires of the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whole Nation, and some of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National Council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may be there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to give information of all things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t>fitt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ing to be communic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t>at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ed.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But experience will put men upon the best w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t>a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y of Order in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these things.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The p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t>a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rticular duties of the </w:t>
      </w:r>
      <w:proofErr w:type="spellStart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Oecumeni</w:t>
      </w:r>
      <w:r w:rsidR="009040ED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al</w:t>
      </w:r>
      <w:proofErr w:type="spellEnd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 Council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 pass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in silence; I leave them to their consideration, whose happy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  <w:t>portion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it shall be, to see those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gl</w:t>
      </w:r>
      <w:r w:rsidR="009040ED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o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rious times,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when such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Councils shall be called.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Notwithstanding these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publick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Orders of Councils, it is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lawful for any person, or parties, or Church, to take any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private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t>cou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nsel,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that he or they will or c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t>a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n obtain, ac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cording to God,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t xml:space="preserve">as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they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t>m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ay have occ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t>a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sion.</w:t>
      </w:r>
    </w:p>
    <w:p w14:paraId="0057F934" w14:textId="50BFE71D" w:rsidR="009D5F08" w:rsidRPr="009040ED" w:rsidRDefault="009040ED" w:rsidP="009040ED">
      <w:pPr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                          [ </w:t>
      </w:r>
      <w:proofErr w:type="gramStart"/>
      <w:r>
        <w:rPr>
          <w:rFonts w:asciiTheme="majorBidi" w:hAnsiTheme="majorBidi" w:cstheme="majorBidi"/>
          <w:sz w:val="26"/>
          <w:szCs w:val="26"/>
        </w:rPr>
        <w:t>35 ]</w:t>
      </w:r>
      <w:proofErr w:type="gramEnd"/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Pr="009040ED">
        <w:rPr>
          <w:rStyle w:val="rend-italic"/>
          <w:rFonts w:asciiTheme="majorBidi" w:hAnsiTheme="majorBidi" w:cstheme="majorBidi"/>
          <w:i/>
          <w:iCs/>
          <w:color w:val="000000"/>
          <w:sz w:val="40"/>
          <w:szCs w:val="40"/>
        </w:rPr>
        <w:t xml:space="preserve">          </w:t>
      </w:r>
      <w:r>
        <w:rPr>
          <w:rStyle w:val="rend-italic"/>
          <w:rFonts w:asciiTheme="majorBidi" w:hAnsiTheme="majorBidi" w:cstheme="majorBidi"/>
          <w:i/>
          <w:iCs/>
          <w:color w:val="000000"/>
          <w:sz w:val="40"/>
          <w:szCs w:val="40"/>
        </w:rPr>
        <w:t xml:space="preserve">   </w:t>
      </w:r>
      <w:r w:rsidRPr="009040ED">
        <w:rPr>
          <w:rStyle w:val="rend-italic"/>
          <w:rFonts w:asciiTheme="majorBidi" w:hAnsiTheme="majorBidi" w:cstheme="majorBidi"/>
          <w:i/>
          <w:iCs/>
          <w:color w:val="000000"/>
          <w:sz w:val="40"/>
          <w:szCs w:val="40"/>
        </w:rPr>
        <w:t xml:space="preserve">            </w:t>
      </w:r>
      <w:r w:rsidR="009D5F08" w:rsidRPr="009040ED">
        <w:rPr>
          <w:rStyle w:val="rend-italic"/>
          <w:rFonts w:asciiTheme="majorBidi" w:hAnsiTheme="majorBidi" w:cstheme="majorBidi"/>
          <w:i/>
          <w:iCs/>
          <w:color w:val="000000"/>
          <w:sz w:val="40"/>
          <w:szCs w:val="40"/>
        </w:rPr>
        <w:t>CHAP. VII.</w:t>
      </w:r>
      <w:r w:rsidR="009D5F08" w:rsidRPr="009040ED">
        <w:rPr>
          <w:rFonts w:asciiTheme="majorBidi" w:hAnsiTheme="majorBidi" w:cstheme="majorBidi"/>
          <w:color w:val="000000"/>
          <w:sz w:val="40"/>
          <w:szCs w:val="40"/>
        </w:rPr>
        <w:t> 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     </w:t>
      </w:r>
      <w:r w:rsidR="009D5F08" w:rsidRPr="009040ED">
        <w:rPr>
          <w:rFonts w:asciiTheme="majorBidi" w:hAnsiTheme="majorBidi" w:cstheme="majorBidi"/>
          <w:i/>
          <w:iCs/>
          <w:color w:val="000000"/>
          <w:sz w:val="32"/>
          <w:szCs w:val="32"/>
        </w:rPr>
        <w:t>Concerning the way to bring every Christian Pa</w:t>
      </w:r>
      <w:r w:rsidRPr="009040ED">
        <w:rPr>
          <w:rFonts w:asciiTheme="majorBidi" w:hAnsiTheme="majorBidi" w:cstheme="majorBidi"/>
          <w:i/>
          <w:iCs/>
          <w:color w:val="000000"/>
          <w:sz w:val="32"/>
          <w:szCs w:val="32"/>
        </w:rPr>
        <w:t>-</w:t>
      </w:r>
      <w:r w:rsidRPr="009040ED">
        <w:rPr>
          <w:rFonts w:asciiTheme="majorBidi" w:hAnsiTheme="majorBidi" w:cstheme="majorBidi"/>
          <w:i/>
          <w:iCs/>
          <w:color w:val="000000"/>
          <w:sz w:val="32"/>
          <w:szCs w:val="32"/>
        </w:rPr>
        <w:br/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          </w:t>
      </w:r>
      <w:proofErr w:type="spellStart"/>
      <w:r w:rsidR="009D5F08" w:rsidRPr="009040ED">
        <w:rPr>
          <w:rFonts w:asciiTheme="majorBidi" w:hAnsiTheme="majorBidi" w:cstheme="majorBidi"/>
          <w:i/>
          <w:iCs/>
          <w:color w:val="000000"/>
          <w:sz w:val="32"/>
          <w:szCs w:val="32"/>
        </w:rPr>
        <w:t>rishional</w:t>
      </w:r>
      <w:proofErr w:type="spellEnd"/>
      <w:r w:rsidR="009D5F08" w:rsidRPr="009040E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Congregation to be an </w:t>
      </w:r>
      <w:proofErr w:type="spellStart"/>
      <w:r w:rsidR="009D5F08" w:rsidRPr="009040ED">
        <w:rPr>
          <w:rFonts w:asciiTheme="majorBidi" w:hAnsiTheme="majorBidi" w:cstheme="majorBidi"/>
          <w:i/>
          <w:iCs/>
          <w:color w:val="000000"/>
          <w:sz w:val="32"/>
          <w:szCs w:val="32"/>
        </w:rPr>
        <w:t>explicite</w:t>
      </w:r>
      <w:proofErr w:type="spellEnd"/>
      <w:r w:rsidR="009D5F08" w:rsidRPr="009040ED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Re</w:t>
      </w:r>
      <w:r w:rsidRPr="009040ED">
        <w:rPr>
          <w:rFonts w:asciiTheme="majorBidi" w:hAnsiTheme="majorBidi" w:cstheme="majorBidi"/>
          <w:i/>
          <w:iCs/>
          <w:color w:val="000000"/>
          <w:sz w:val="32"/>
          <w:szCs w:val="32"/>
        </w:rPr>
        <w:t>-</w:t>
      </w:r>
      <w:r w:rsidRPr="009040ED">
        <w:rPr>
          <w:rFonts w:asciiTheme="majorBidi" w:hAnsiTheme="majorBidi" w:cstheme="majorBidi"/>
          <w:i/>
          <w:iCs/>
          <w:color w:val="000000"/>
          <w:sz w:val="32"/>
          <w:szCs w:val="32"/>
        </w:rPr>
        <w:br/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                  </w:t>
      </w:r>
      <w:r w:rsidR="009D5F08" w:rsidRPr="009040ED">
        <w:rPr>
          <w:rFonts w:asciiTheme="majorBidi" w:hAnsiTheme="majorBidi" w:cstheme="majorBidi"/>
          <w:i/>
          <w:iCs/>
          <w:color w:val="000000"/>
          <w:sz w:val="32"/>
          <w:szCs w:val="32"/>
        </w:rPr>
        <w:t>forming Congregational Church.</w:t>
      </w:r>
    </w:p>
    <w:p w14:paraId="01782AAE" w14:textId="3A9A999B" w:rsidR="000446B8" w:rsidRDefault="009D5F08" w:rsidP="000446B8">
      <w:pPr>
        <w:pStyle w:val="NormalWeb"/>
        <w:shd w:val="clear" w:color="auto" w:fill="FFFFFF"/>
        <w:ind w:right="750"/>
        <w:rPr>
          <w:rFonts w:asciiTheme="majorBidi" w:hAnsiTheme="majorBidi" w:cstheme="majorBidi"/>
          <w:color w:val="000000"/>
          <w:sz w:val="26"/>
          <w:szCs w:val="26"/>
        </w:rPr>
      </w:pP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I. </w:t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EVery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Parishional</w:t>
      </w:r>
      <w:proofErr w:type="spellEnd"/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 Congregation,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who solemnly </w:t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renoun</w:t>
      </w:r>
      <w:proofErr w:type="spellEnd"/>
      <w:r w:rsidR="009040ED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cing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all their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sins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evils,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both personal and </w:t>
      </w:r>
      <w:proofErr w:type="spellStart"/>
      <w:r w:rsidR="009040ED">
        <w:rPr>
          <w:rFonts w:asciiTheme="majorBidi" w:hAnsiTheme="majorBidi" w:cstheme="majorBidi"/>
          <w:color w:val="000000"/>
          <w:sz w:val="26"/>
          <w:szCs w:val="26"/>
        </w:rPr>
        <w:t>ec</w:t>
      </w:r>
      <w:proofErr w:type="spellEnd"/>
      <w:r w:rsidR="009040ED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clesiastical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, shall willingly (by what </w:t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wayes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, means, or motives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soever thereunto induced)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submit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themselves and their </w:t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chil</w:t>
      </w:r>
      <w:proofErr w:type="spellEnd"/>
      <w:r w:rsidR="009040ED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dren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to the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Government of Christ,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in Gospel-Order; and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particularly to be guided in the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common concernments of Re</w:t>
      </w:r>
      <w:r w:rsidR="009040ED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-</w:t>
      </w:r>
      <w:r w:rsidR="009040ED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proofErr w:type="spellStart"/>
      <w:r w:rsidR="009040ED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l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igion</w:t>
      </w:r>
      <w:proofErr w:type="spellEnd"/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,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by the holy advice of the forenamed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Orders of </w:t>
      </w:r>
      <w:proofErr w:type="spellStart"/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Coun</w:t>
      </w:r>
      <w:proofErr w:type="spellEnd"/>
      <w:r w:rsidR="009040ED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-</w:t>
      </w:r>
      <w:r w:rsidR="009040ED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proofErr w:type="spellStart"/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cils</w:t>
      </w:r>
      <w:proofErr w:type="spellEnd"/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;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do (by their pious and prudent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counsel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concur</w:t>
      </w:r>
      <w:r w:rsidR="009040ED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-</w:t>
      </w:r>
      <w:r w:rsidR="009040ED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proofErr w:type="spellStart"/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rence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) orderly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elect all Officers,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both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Elders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Deacons,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mong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themselves, and promise for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themselves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their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house</w:t>
      </w:r>
      <w:r w:rsidR="009040ED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-</w:t>
      </w:r>
      <w:r w:rsidR="009040ED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holds,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to walk in the Christian exercise of all Gods </w:t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Ordi</w:t>
      </w:r>
      <w:proofErr w:type="spellEnd"/>
      <w:r w:rsidR="009040ED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nances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, according to Rule, in the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Faith and Order of the </w:t>
      </w:r>
      <w:r w:rsidR="009040ED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Gospel: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That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Parish,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or so many of them as shall herein con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curre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. is to be owned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a particular Reforming Congregational </w:t>
      </w:r>
      <w:r w:rsidR="009040ED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Church;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is to be received into the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Communion of the </w:t>
      </w:r>
      <w:r w:rsidR="009040ED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Churches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in this Order of Government. They delivering this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act of theirs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in writing,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unto that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first Council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with whom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>they associate, there to be recorded.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II. It may, by the good blessing of God, greatly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promote </w:t>
      </w:r>
      <w:r w:rsidR="009040ED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Rel</w:t>
      </w:r>
      <w:r w:rsidR="009040ED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i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gion,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the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Reformation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of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particular Churches,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if such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of the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godly Gentry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of the Land, who are not in Civil </w:t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Autho</w:t>
      </w:r>
      <w:proofErr w:type="spellEnd"/>
      <w:r w:rsidR="009040ED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rity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, would please to do that </w:t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honour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to Christ, to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subject </w:t>
      </w:r>
      <w:r w:rsidR="009040ED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themselves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to his service, in accepting of the Offices of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Ru</w:t>
      </w:r>
      <w:r w:rsidR="009040ED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-</w:t>
      </w:r>
      <w:r w:rsidR="009040ED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ling Elders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Deacons,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in the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t>ch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urches of Jesus Christ. It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would much strengthen the hands of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Church-government,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be no small </w:t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honour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to themselves; and they will hereby 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render themselves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great in the Kingdome of Heaven.</w:t>
      </w:r>
      <w:r w:rsidR="009040ED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  <w:t xml:space="preserve">    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>III. By the Ordinance o</w:t>
      </w:r>
      <w:r w:rsidR="009040ED">
        <w:rPr>
          <w:rFonts w:asciiTheme="majorBidi" w:hAnsiTheme="majorBidi" w:cstheme="majorBidi"/>
          <w:color w:val="000000"/>
          <w:sz w:val="26"/>
          <w:szCs w:val="26"/>
        </w:rPr>
        <w:t>f Catechizing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prudentl</w:t>
      </w:r>
      <w:r w:rsidR="000446B8">
        <w:rPr>
          <w:rFonts w:asciiTheme="majorBidi" w:hAnsiTheme="majorBidi" w:cstheme="majorBidi"/>
          <w:color w:val="000000"/>
          <w:sz w:val="26"/>
          <w:szCs w:val="26"/>
        </w:rPr>
        <w:t>y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exercised, </w:t>
      </w:r>
      <w:r w:rsidR="000446B8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both </w:t>
      </w:r>
      <w:proofErr w:type="spellStart"/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publickly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in the Church, and in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private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houses, all t</w:t>
      </w:r>
      <w:r w:rsidR="000446B8">
        <w:rPr>
          <w:rFonts w:asciiTheme="majorBidi" w:hAnsiTheme="majorBidi" w:cstheme="majorBidi"/>
          <w:color w:val="000000"/>
          <w:sz w:val="26"/>
          <w:szCs w:val="26"/>
        </w:rPr>
        <w:t>he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0446B8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>Church are to be trained up unto a competency of know</w:t>
      </w:r>
      <w:r w:rsidR="000446B8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0446B8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>ledge in Jesus Christ.</w:t>
      </w:r>
      <w:r w:rsidR="000446B8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IV. Special </w:t>
      </w:r>
      <w:r w:rsidR="000446B8">
        <w:rPr>
          <w:rFonts w:asciiTheme="majorBidi" w:hAnsiTheme="majorBidi" w:cstheme="majorBidi"/>
          <w:color w:val="000000"/>
          <w:sz w:val="26"/>
          <w:szCs w:val="26"/>
        </w:rPr>
        <w:t>c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are is to be had in the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training up of Youth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0446B8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in the good knowledge of God, made manifest to the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Church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0446B8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by their </w:t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publick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account, answer, or confession thereof; </w:t>
      </w:r>
      <w:r w:rsidR="000446B8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>a</w:t>
      </w:r>
      <w:r w:rsidR="000446B8">
        <w:rPr>
          <w:rFonts w:asciiTheme="majorBidi" w:hAnsiTheme="majorBidi" w:cstheme="majorBidi"/>
          <w:color w:val="000000"/>
          <w:sz w:val="26"/>
          <w:szCs w:val="26"/>
        </w:rPr>
        <w:t>n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d unto an </w:t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explicite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acknowledgement of Christ, with sub</w:t>
      </w:r>
      <w:r w:rsidR="000446B8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0446B8">
        <w:rPr>
          <w:rFonts w:asciiTheme="majorBidi" w:hAnsiTheme="majorBidi" w:cstheme="majorBidi"/>
          <w:color w:val="000000"/>
          <w:sz w:val="26"/>
          <w:szCs w:val="26"/>
        </w:rPr>
        <w:br/>
        <w:t>mission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engagement of themselves unto the C</w:t>
      </w:r>
      <w:r w:rsidR="000446B8">
        <w:rPr>
          <w:rFonts w:asciiTheme="majorBidi" w:hAnsiTheme="majorBidi" w:cstheme="majorBidi"/>
          <w:color w:val="000000"/>
          <w:sz w:val="26"/>
          <w:szCs w:val="26"/>
        </w:rPr>
        <w:t>h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urch, </w:t>
      </w:r>
      <w:r w:rsidR="000446B8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                                                                        wherein </w:t>
      </w:r>
      <w:r w:rsidR="000446B8">
        <w:rPr>
          <w:rFonts w:asciiTheme="majorBidi" w:hAnsiTheme="majorBidi" w:cstheme="majorBidi"/>
          <w:color w:val="000000"/>
          <w:sz w:val="26"/>
          <w:szCs w:val="26"/>
        </w:rPr>
        <w:br/>
      </w:r>
    </w:p>
    <w:p w14:paraId="70467F3A" w14:textId="77777777" w:rsidR="000446B8" w:rsidRDefault="000446B8">
      <w:pPr>
        <w:rPr>
          <w:rFonts w:asciiTheme="majorBidi" w:eastAsia="Times New Roman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br w:type="page"/>
      </w:r>
    </w:p>
    <w:p w14:paraId="6D3AE139" w14:textId="64D4ABEC" w:rsidR="009D5F08" w:rsidRPr="00610144" w:rsidRDefault="000446B8" w:rsidP="005B6304">
      <w:pPr>
        <w:pStyle w:val="NormalWeb"/>
        <w:shd w:val="clear" w:color="auto" w:fill="FFFFFF"/>
        <w:ind w:right="750"/>
        <w:rPr>
          <w:rFonts w:asciiTheme="majorBidi" w:hAnsi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                  [ </w:t>
      </w:r>
      <w:proofErr w:type="gramStart"/>
      <w:r>
        <w:rPr>
          <w:rFonts w:asciiTheme="majorBidi" w:hAnsiTheme="majorBidi" w:cstheme="majorBidi"/>
          <w:sz w:val="26"/>
          <w:szCs w:val="26"/>
        </w:rPr>
        <w:t>36 ]</w:t>
      </w:r>
      <w:proofErr w:type="gramEnd"/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wherein they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give up themselves and their children unto God,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to be ruled by Religion, in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Faith and Order of the Gospel.</w:t>
      </w:r>
      <w:r w:rsidR="005B630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Which done, their Children are to be baptized.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V. Upon the due evidence of some hopeful </w:t>
      </w:r>
      <w:proofErr w:type="spellStart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reall</w:t>
      </w:r>
      <w:proofErr w:type="spellEnd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 work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change of heart by Faith and Repentance,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duely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manifested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to the Church, whereby the persons concerned may be in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Charity conceived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able to examine themselves, &amp;</w:t>
      </w:r>
      <w:r w:rsidR="005B630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t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o discern the </w:t>
      </w:r>
      <w:r w:rsidR="005B630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Lords body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in the Sacrament, and spiritually to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judge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of a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spiritual cause,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such ought, by the Church, to be received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unto Communion in the Sacrament of the Lords Supper, and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such Males unto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Voting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in the Church; because ordinarily,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such as are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able to discern Christ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in the Sacrament, are also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able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spiritually to discern of a spiritual cause,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thereby ca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pable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to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Vote,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in such cases wherein the Fraternity is called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to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Voting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in the Church.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="005B6304" w:rsidRPr="005B6304">
        <w:rPr>
          <w:rFonts w:asciiTheme="majorBidi" w:hAnsiTheme="majorBidi" w:cstheme="majorBidi"/>
          <w:color w:val="000000"/>
          <w:sz w:val="36"/>
          <w:szCs w:val="36"/>
        </w:rPr>
        <w:t xml:space="preserve">                        </w:t>
      </w:r>
      <w:r w:rsidR="009D5F08" w:rsidRPr="005B6304">
        <w:rPr>
          <w:rStyle w:val="rend-italic"/>
          <w:rFonts w:asciiTheme="majorBidi" w:hAnsiTheme="majorBidi"/>
          <w:i/>
          <w:iCs/>
          <w:color w:val="000000"/>
          <w:sz w:val="36"/>
          <w:szCs w:val="36"/>
        </w:rPr>
        <w:t>CHAP. VIII.</w:t>
      </w:r>
      <w:r w:rsidR="009D5F08" w:rsidRPr="005B6304">
        <w:rPr>
          <w:rFonts w:asciiTheme="majorBidi" w:hAnsiTheme="majorBidi"/>
          <w:color w:val="000000"/>
          <w:sz w:val="36"/>
          <w:szCs w:val="36"/>
        </w:rPr>
        <w:t> </w:t>
      </w:r>
      <w:r w:rsidR="005B6304">
        <w:rPr>
          <w:rFonts w:asciiTheme="majorBidi" w:hAnsiTheme="majorBidi"/>
          <w:i/>
          <w:iCs/>
          <w:color w:val="000000"/>
          <w:sz w:val="32"/>
          <w:szCs w:val="32"/>
        </w:rPr>
        <w:br/>
      </w:r>
      <w:r w:rsidR="005B6304" w:rsidRPr="005B6304">
        <w:rPr>
          <w:rFonts w:asciiTheme="majorBidi" w:hAnsiTheme="majorBidi"/>
          <w:i/>
          <w:iCs/>
          <w:color w:val="000000"/>
          <w:sz w:val="32"/>
          <w:szCs w:val="32"/>
        </w:rPr>
        <w:br/>
        <w:t xml:space="preserve">    </w:t>
      </w:r>
      <w:r w:rsidR="009D5F08" w:rsidRPr="005B6304">
        <w:rPr>
          <w:rFonts w:asciiTheme="majorBidi" w:hAnsiTheme="majorBidi"/>
          <w:i/>
          <w:iCs/>
          <w:color w:val="000000"/>
          <w:sz w:val="32"/>
          <w:szCs w:val="32"/>
        </w:rPr>
        <w:t>Touching the Maintenance of these Councils.</w:t>
      </w:r>
    </w:p>
    <w:p w14:paraId="776343B2" w14:textId="77777777" w:rsidR="005B6304" w:rsidRDefault="009D5F08" w:rsidP="005B6304">
      <w:pPr>
        <w:pStyle w:val="NormalWeb"/>
        <w:shd w:val="clear" w:color="auto" w:fill="FFFFFF"/>
        <w:ind w:right="750"/>
        <w:rPr>
          <w:rFonts w:asciiTheme="majorBidi" w:hAnsiTheme="majorBidi" w:cstheme="majorBidi"/>
          <w:color w:val="000000"/>
          <w:sz w:val="26"/>
          <w:szCs w:val="26"/>
        </w:rPr>
      </w:pP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I. </w:t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THough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it be meet that all their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necessary Charges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be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born for them; for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who </w:t>
      </w:r>
      <w:proofErr w:type="spellStart"/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goeth</w:t>
      </w:r>
      <w:proofErr w:type="spellEnd"/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 on a warfare at his own </w:t>
      </w:r>
      <w:r w:rsidR="005B630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charge?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yet it is in no wise meet that any Profits or Re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venues should be annexed unto any of the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Councils,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from the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lowest unto the highest. Worldly Profit, Power and </w:t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Splen</w:t>
      </w:r>
      <w:proofErr w:type="spellEnd"/>
      <w:r w:rsidR="005B6304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dor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, are beneath the spirit and aim of the Gospel of Jesus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Christ. </w:t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Onely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the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Notaries Place,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being a service of much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="005B6304">
        <w:rPr>
          <w:rFonts w:asciiTheme="majorBidi" w:hAnsiTheme="majorBidi" w:cstheme="majorBidi"/>
          <w:color w:val="000000"/>
          <w:sz w:val="26"/>
          <w:szCs w:val="26"/>
        </w:rPr>
        <w:t>la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>bour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, pains and diligence, it is </w:t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me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t>n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>t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that some </w:t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considera</w:t>
      </w:r>
      <w:proofErr w:type="spellEnd"/>
      <w:r w:rsidR="005B6304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tion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be had for some convenient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recompence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for their </w:t>
      </w:r>
      <w:proofErr w:type="spellStart"/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labour</w:t>
      </w:r>
      <w:proofErr w:type="spellEnd"/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.</w:t>
      </w:r>
      <w:r w:rsidR="005B630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  <w:t xml:space="preserve">    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II. If any godly minded Christian, out of a love unto,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and zeal for the </w:t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honour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of the Kingdome of Jesus Christ,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should desire to give, and annex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Maintenance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unto any of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these forenamed Councils, more </w:t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then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conveniently to bear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their Charges (as Noble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Constantine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did for the worldly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splendor of the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Bishops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) it ought not to be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permitted,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but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religiously opposed: for it will certainly prove an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Inlet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of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great Corruption, Ambition, Avarice, and Strife,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t>unworn-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thy and unfit persons will </w:t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endeavour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to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Br</w:t>
      </w:r>
      <w:r w:rsidR="005B630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i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be themselves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into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Places, more for the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Wages,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then for the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Work.</w:t>
      </w:r>
      <w:r w:rsidR="005B630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  <w:t xml:space="preserve">     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III. The </w:t>
      </w:r>
      <w:proofErr w:type="spellStart"/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honour</w:t>
      </w:r>
      <w:proofErr w:type="spellEnd"/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of the Service, and the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glory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of Christ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that is upon the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Messengers of the Churches,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these are </w:t>
      </w:r>
      <w:proofErr w:type="spellStart"/>
      <w:r w:rsidRPr="00610144">
        <w:rPr>
          <w:rFonts w:asciiTheme="majorBidi" w:hAnsiTheme="majorBidi" w:cstheme="majorBidi"/>
          <w:color w:val="000000"/>
          <w:sz w:val="26"/>
          <w:szCs w:val="26"/>
        </w:rPr>
        <w:t>i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t>n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>se</w:t>
      </w:r>
      <w:proofErr w:type="spellEnd"/>
      <w:r w:rsidR="005B6304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parable from the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Work,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are as much as </w:t>
      </w:r>
      <w:r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flesh and blood</w:t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  <w:r w:rsidRPr="00610144">
        <w:rPr>
          <w:rFonts w:asciiTheme="majorBidi" w:hAnsiTheme="majorBidi" w:cstheme="majorBidi"/>
          <w:color w:val="000000"/>
          <w:sz w:val="26"/>
          <w:szCs w:val="26"/>
        </w:rPr>
        <w:t>(we being in the flesh, and state militant) will be able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                                                                         to</w:t>
      </w:r>
      <w:r w:rsidR="005B6304">
        <w:rPr>
          <w:rFonts w:asciiTheme="majorBidi" w:hAnsiTheme="majorBidi" w:cstheme="majorBidi"/>
          <w:color w:val="000000"/>
          <w:sz w:val="26"/>
          <w:szCs w:val="26"/>
        </w:rPr>
        <w:br/>
      </w:r>
    </w:p>
    <w:p w14:paraId="4399F638" w14:textId="19212F0D" w:rsidR="00E42965" w:rsidRDefault="005B6304" w:rsidP="00E42965">
      <w:pPr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lastRenderedPageBreak/>
        <w:t xml:space="preserve">                                [ 37] 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to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weather,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keep from running </w:t>
      </w:r>
      <w:r>
        <w:rPr>
          <w:rFonts w:asciiTheme="majorBidi" w:hAnsiTheme="majorBidi" w:cstheme="majorBidi"/>
          <w:color w:val="000000"/>
          <w:sz w:val="26"/>
          <w:szCs w:val="26"/>
        </w:rPr>
        <w:t>a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ground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upon.</w:t>
      </w:r>
      <w:r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But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Revenue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Profit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are separable from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Work</w:t>
      </w:r>
      <w:r w:rsidR="00C042EE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, an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d must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be religiously and earnestly</w:t>
      </w:r>
      <w:r w:rsidR="0063382F">
        <w:rPr>
          <w:rFonts w:asciiTheme="majorBidi" w:hAnsiTheme="majorBidi" w:cstheme="majorBidi"/>
          <w:color w:val="000000"/>
          <w:sz w:val="26"/>
          <w:szCs w:val="26"/>
        </w:rPr>
        <w:t>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kept off</w:t>
      </w:r>
      <w:r w:rsidR="0063382F">
        <w:rPr>
          <w:rFonts w:asciiTheme="majorBidi" w:hAnsiTheme="majorBidi" w:cstheme="majorBidi"/>
          <w:color w:val="000000"/>
          <w:sz w:val="26"/>
          <w:szCs w:val="26"/>
        </w:rPr>
        <w:t>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gram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It</w:t>
      </w:r>
      <w:proofErr w:type="gram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being a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Wor</w:t>
      </w:r>
      <w:r w:rsidR="0063382F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k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that will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surely</w:t>
      </w:r>
      <w:r w:rsidR="0063382F">
        <w:rPr>
          <w:rFonts w:asciiTheme="majorBidi" w:hAnsiTheme="majorBidi" w:cstheme="majorBidi"/>
          <w:color w:val="000000"/>
          <w:sz w:val="26"/>
          <w:szCs w:val="26"/>
        </w:rPr>
        <w:t>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corrupt this blessed Work, and glorious Service of </w:t>
      </w:r>
      <w:r w:rsidR="0063382F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J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esu</w:t>
      </w:r>
      <w:r w:rsidR="00E42965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s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 Christ.</w:t>
      </w:r>
      <w:r w:rsidR="0063382F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  <w:t xml:space="preserve"> 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IV. A small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Revenue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will maintain the government of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Churches by Councils, even in a great Nation, in comparison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of the vast revenues which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Antichristian Hierarchy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hav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t>e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fa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t>rr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ed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inriched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themselves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withall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: which also hath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advantaged them to arrogate unto themselves, and </w:t>
      </w:r>
      <w:r w:rsidR="009D5F08" w:rsidRPr="00610144">
        <w:rPr>
          <w:rStyle w:val="gap"/>
          <w:rFonts w:asciiTheme="majorBidi" w:eastAsia="MS Mincho" w:hAnsiTheme="majorBidi" w:cstheme="majorBidi"/>
          <w:color w:val="CC6600"/>
          <w:sz w:val="26"/>
          <w:szCs w:val="26"/>
        </w:rPr>
        <w:t>〈</w:t>
      </w:r>
      <w:r w:rsidR="009D5F08" w:rsidRPr="00610144">
        <w:rPr>
          <w:rStyle w:val="gap"/>
          <w:rFonts w:asciiTheme="majorBidi" w:hAnsiTheme="majorBidi" w:cstheme="majorBidi"/>
          <w:color w:val="CC6600"/>
          <w:sz w:val="26"/>
          <w:szCs w:val="26"/>
        </w:rPr>
        <w:t>◊</w:t>
      </w:r>
      <w:r w:rsidR="009D5F08" w:rsidRPr="00610144">
        <w:rPr>
          <w:rStyle w:val="gap"/>
          <w:rFonts w:asciiTheme="majorBidi" w:eastAsia="MS Mincho" w:hAnsiTheme="majorBidi" w:cstheme="majorBidi"/>
          <w:color w:val="CC6600"/>
          <w:sz w:val="26"/>
          <w:szCs w:val="26"/>
        </w:rPr>
        <w:t>〉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civil Authority. And by these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carnal </w:t>
      </w:r>
      <w:r w:rsidR="009D5F08" w:rsidRPr="00610144">
        <w:rPr>
          <w:rStyle w:val="gap"/>
          <w:rFonts w:asciiTheme="majorBidi" w:eastAsia="MS Mincho" w:hAnsiTheme="majorBidi" w:cstheme="majorBidi"/>
          <w:i/>
          <w:iCs/>
          <w:color w:val="CC6600"/>
          <w:sz w:val="26"/>
          <w:szCs w:val="26"/>
        </w:rPr>
        <w:t>〈</w:t>
      </w:r>
      <w:r w:rsidR="009D5F08" w:rsidRPr="00610144">
        <w:rPr>
          <w:rStyle w:val="gap"/>
          <w:rFonts w:asciiTheme="majorBidi" w:hAnsiTheme="majorBidi" w:cstheme="majorBidi"/>
          <w:i/>
          <w:iCs/>
          <w:color w:val="CC6600"/>
          <w:sz w:val="26"/>
          <w:szCs w:val="26"/>
        </w:rPr>
        <w:t>◊</w:t>
      </w:r>
      <w:r w:rsidR="009D5F08" w:rsidRPr="00610144">
        <w:rPr>
          <w:rStyle w:val="gap"/>
          <w:rFonts w:asciiTheme="majorBidi" w:eastAsia="MS Mincho" w:hAnsiTheme="majorBidi" w:cstheme="majorBidi"/>
          <w:i/>
          <w:iCs/>
          <w:color w:val="CC6600"/>
          <w:sz w:val="26"/>
          <w:szCs w:val="26"/>
        </w:rPr>
        <w:t>〉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unto the Church,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Religion hath been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corrupted,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most men have been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damned,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and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t>no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w saved.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gram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Therefore</w:t>
      </w:r>
      <w:proofErr w:type="gram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the Church ought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now, in our reformation and res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t>u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r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t>r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ection,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to despise the </w:t>
      </w:r>
      <w:r w:rsidR="00E42965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World,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not to suffer great revenues to be annexed unto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this part of the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kingdome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of Christ especially.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V. The religious meetings of Councils, must be </w:t>
      </w:r>
      <w:r w:rsidR="009D5F08" w:rsidRPr="00610144">
        <w:rPr>
          <w:rStyle w:val="gap"/>
          <w:rFonts w:asciiTheme="majorBidi" w:eastAsia="MS Mincho" w:hAnsiTheme="majorBidi" w:cstheme="majorBidi"/>
          <w:color w:val="CC6600"/>
          <w:sz w:val="26"/>
          <w:szCs w:val="26"/>
        </w:rPr>
        <w:t>〈</w:t>
      </w:r>
      <w:r w:rsidR="009D5F08" w:rsidRPr="00610144">
        <w:rPr>
          <w:rStyle w:val="gap"/>
          <w:rFonts w:asciiTheme="majorBidi" w:hAnsiTheme="majorBidi" w:cstheme="majorBidi"/>
          <w:color w:val="CC6600"/>
          <w:sz w:val="26"/>
          <w:szCs w:val="26"/>
        </w:rPr>
        <w:t>◊</w:t>
      </w:r>
      <w:r w:rsidR="009D5F08" w:rsidRPr="00610144">
        <w:rPr>
          <w:rStyle w:val="gap"/>
          <w:rFonts w:asciiTheme="majorBidi" w:eastAsia="MS Mincho" w:hAnsiTheme="majorBidi" w:cstheme="majorBidi"/>
          <w:color w:val="CC6600"/>
          <w:sz w:val="26"/>
          <w:szCs w:val="26"/>
        </w:rPr>
        <w:t>〉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of all meetings of all men, throughout the Nation: for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they are many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shining Lights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met together, and all men will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mark what they do, and one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Inch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of ex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t>ce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ss in them who a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t>r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e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the Center, will be an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Ell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in the people.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Hence they must strive to be patterns to all men.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1. In 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Gravity: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 not full of Mi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t>r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th, Laughter and Jesting. 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2.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In 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Sobriety: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 no excess in drinking wine and strong drink.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3. In 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Moderation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 of diet, Ornaments, or any Pomp.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4. In </w:t>
      </w:r>
      <w:proofErr w:type="spellStart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Sedu</w:t>
      </w:r>
      <w:proofErr w:type="spellEnd"/>
      <w:proofErr w:type="gramStart"/>
      <w:r w:rsidR="00E42965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….b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ity</w:t>
      </w:r>
      <w:proofErr w:type="gramEnd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 and 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Diligence: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 it is the Lords work, and 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Cursed be he that doth the work of the Lord negtigently.</w:t>
      </w:r>
      <w:r w:rsidR="00E42965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5. In 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all Holiness of Discourse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 and 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Behaviour.</w:t>
      </w:r>
      <w:r w:rsidR="00E42965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6. In 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Patience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 and 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Meekne</w:t>
      </w:r>
      <w:r w:rsidR="00E42965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ss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 of Spirit,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 in all matters.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7. In 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Care for the </w:t>
      </w:r>
      <w:proofErr w:type="spellStart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publick</w:t>
      </w:r>
      <w:proofErr w:type="spellEnd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 Cause of Christ, and welfare of </w:t>
      </w:r>
      <w:r w:rsidR="00E42965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all</w:t>
      </w:r>
      <w:r w:rsidR="00E42965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the Churches,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 the chief care of all which doth firstly and chiefly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ly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upon the Moderators.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VI. Great care is to be had of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first Councils,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that there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may be some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grave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exemplar </w:t>
      </w:r>
      <w:proofErr w:type="spellStart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E</w:t>
      </w:r>
      <w:r w:rsidR="00E42965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a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ers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in every one of them,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because according to ou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t>r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custom, there may be sundry that are young,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raw, and weak, and need to be trained up unto the gravity, prudence,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and holiness of the affaires of Christ his Ecclesiastical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kingdome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.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Care is also to be had, that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Grave, Sober,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Pruden</w:t>
      </w:r>
      <w:r w:rsidR="00E42965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t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 </w:t>
      </w:r>
      <w:r w:rsidR="00E42965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Ruling Elders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may be sent, such as may be an awe unto gr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t>e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en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and young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Schollars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, where need may be.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Care is also to be had, that they stay no longer then ne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t>_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cessary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business, and just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imployment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holdeth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them, that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there may be no temptations like company-keeping in 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vanity, and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smoaking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away their precious time.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t xml:space="preserve">        VII.  Their</w:t>
      </w:r>
      <w:r w:rsidR="00E42965">
        <w:rPr>
          <w:rFonts w:asciiTheme="majorBidi" w:hAnsiTheme="majorBidi" w:cstheme="majorBidi"/>
          <w:color w:val="000000"/>
          <w:sz w:val="26"/>
          <w:szCs w:val="26"/>
        </w:rPr>
        <w:br/>
      </w:r>
    </w:p>
    <w:p w14:paraId="39741DA6" w14:textId="06A8CAF4" w:rsidR="009D5F08" w:rsidRPr="00610144" w:rsidRDefault="00E42965" w:rsidP="00DB2AEC">
      <w:pPr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br w:type="page"/>
      </w:r>
      <w:r>
        <w:rPr>
          <w:rFonts w:asciiTheme="majorBidi" w:hAnsiTheme="majorBidi" w:cstheme="majorBidi"/>
          <w:color w:val="000000"/>
          <w:sz w:val="26"/>
          <w:szCs w:val="26"/>
        </w:rPr>
        <w:lastRenderedPageBreak/>
        <w:t xml:space="preserve">                                               </w:t>
      </w:r>
      <w:r>
        <w:t xml:space="preserve">[ </w:t>
      </w:r>
      <w:proofErr w:type="gramStart"/>
      <w:r>
        <w:t>38 ]</w:t>
      </w:r>
      <w:proofErr w:type="gramEnd"/>
      <w:r>
        <w:t xml:space="preserve"> </w:t>
      </w:r>
      <w:r>
        <w:br/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V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II. 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Their entertainment may be 8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d. Ordinary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at </w:t>
      </w:r>
      <w:r>
        <w:rPr>
          <w:rFonts w:asciiTheme="majorBidi" w:hAnsiTheme="majorBidi" w:cstheme="majorBidi"/>
          <w:color w:val="000000"/>
          <w:sz w:val="26"/>
          <w:szCs w:val="26"/>
        </w:rPr>
        <w:t>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oon, </w:t>
      </w:r>
      <w:r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and 6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d.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at night, provided they be necessita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t>t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ed to tar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t>r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y 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t>a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ll 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night, otherwise their charges are but their dinner and 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horse mea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t>t.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For the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def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t>r</w:t>
      </w:r>
      <w:proofErr w:type="spellEnd"/>
      <w:proofErr w:type="gramStart"/>
      <w:r w:rsidR="00DB2AEC">
        <w:rPr>
          <w:rFonts w:asciiTheme="majorBidi" w:hAnsiTheme="majorBidi" w:cstheme="majorBidi"/>
          <w:color w:val="000000"/>
          <w:sz w:val="26"/>
          <w:szCs w:val="26"/>
        </w:rPr>
        <w:t>….</w:t>
      </w:r>
      <w:proofErr w:type="spellStart"/>
      <w:r w:rsidR="00DB2AEC">
        <w:rPr>
          <w:rFonts w:asciiTheme="majorBidi" w:hAnsiTheme="majorBidi" w:cstheme="majorBidi"/>
          <w:color w:val="000000"/>
          <w:sz w:val="26"/>
          <w:szCs w:val="26"/>
        </w:rPr>
        <w:t>en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ying</w:t>
      </w:r>
      <w:proofErr w:type="spellEnd"/>
      <w:proofErr w:type="gram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of which charge,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Deacons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of that 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Church where they meet, may be authorized so to order the 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matte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t>r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with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Deacons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of all the Churches in that com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bination, as that the charge shall be by them defrayed, and 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not put to the accompt of any of the Elders. And by the 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same hands some recompence may be given to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Notaries,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for their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labour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service.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For the supply of which charge,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voluntary </w:t>
      </w:r>
      <w:proofErr w:type="spellStart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Contribu</w:t>
      </w:r>
      <w:proofErr w:type="spellEnd"/>
      <w:r w:rsidR="00DB2AEC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-</w:t>
      </w:r>
      <w:r w:rsidR="00DB2AEC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</w:r>
      <w:proofErr w:type="spellStart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tions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of every Church will be such a treasury, as will never 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know want, so long as Religion, and love to Christ remain 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and rule among them.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VIII.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Provincial Councils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will be more choice and 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grave assemblies, and their treatment must be with more 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respect and reverence: but their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expences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with the like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mo</w:t>
      </w:r>
      <w:proofErr w:type="spellEnd"/>
      <w:r w:rsidR="00DB2AEC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deration and sobriety. It is to be supposed that these dwell 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more remote, are fuller of work, and must tarry longer.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If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State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entertain these, and allow them 10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li.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 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Session for their four stated Sessions in a year; and 5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li.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for 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Notaries,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it will not be a great charge.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And if the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National Council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have 100 li.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per annum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for 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their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Attendance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Notaries.</w:t>
      </w:r>
      <w:r w:rsidR="00DB2AEC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One thousand pound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per annum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will suffice for a great Na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tion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where they may be in twenty Ecclesiastical Provinces.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  <w:t xml:space="preserve">      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And this charge will be less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then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the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the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revenues of 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some one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Bishoprick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. The design of </w:t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Antichrist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was to 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pamper the flesh;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the design of Christ is to </w:t>
      </w:r>
      <w:proofErr w:type="spellStart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morti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t>f</w:t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>ie</w:t>
      </w:r>
      <w:proofErr w:type="spellEnd"/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 it, and </w:t>
      </w:r>
      <w:r w:rsidR="00DB2AEC">
        <w:rPr>
          <w:rFonts w:asciiTheme="majorBidi" w:hAnsiTheme="majorBidi" w:cstheme="majorBidi"/>
          <w:color w:val="000000"/>
          <w:sz w:val="26"/>
          <w:szCs w:val="26"/>
        </w:rPr>
        <w:br/>
      </w:r>
      <w:r w:rsidR="009D5F08" w:rsidRPr="00610144">
        <w:rPr>
          <w:rFonts w:asciiTheme="majorBidi" w:hAnsiTheme="majorBidi" w:cstheme="majorBidi"/>
          <w:color w:val="000000"/>
          <w:sz w:val="26"/>
          <w:szCs w:val="26"/>
        </w:rPr>
        <w:t xml:space="preserve">to </w:t>
      </w:r>
      <w:proofErr w:type="spellStart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>honour</w:t>
      </w:r>
      <w:proofErr w:type="spellEnd"/>
      <w:r w:rsidR="009D5F08" w:rsidRPr="00610144">
        <w:rPr>
          <w:rStyle w:val="rend-italic"/>
          <w:rFonts w:asciiTheme="majorBidi" w:hAnsiTheme="majorBidi" w:cstheme="majorBidi"/>
          <w:i/>
          <w:iCs/>
          <w:color w:val="000000"/>
          <w:sz w:val="26"/>
          <w:szCs w:val="26"/>
        </w:rPr>
        <w:t xml:space="preserve"> Grace.</w:t>
      </w:r>
    </w:p>
    <w:p w14:paraId="2E91419C" w14:textId="77777777" w:rsidR="00925E72" w:rsidRPr="0070394B" w:rsidRDefault="00925E72">
      <w:pPr>
        <w:rPr>
          <w:rFonts w:asciiTheme="majorBidi" w:hAnsiTheme="majorBidi" w:cstheme="majorBidi"/>
        </w:rPr>
      </w:pPr>
    </w:p>
    <w:sectPr w:rsidR="00925E72" w:rsidRPr="0070394B" w:rsidSect="00BC06F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FBE"/>
    <w:multiLevelType w:val="multilevel"/>
    <w:tmpl w:val="8C70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146BB"/>
    <w:multiLevelType w:val="multilevel"/>
    <w:tmpl w:val="6924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A577C"/>
    <w:multiLevelType w:val="multilevel"/>
    <w:tmpl w:val="F2DA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1785A"/>
    <w:multiLevelType w:val="multilevel"/>
    <w:tmpl w:val="BEFA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F2B08"/>
    <w:multiLevelType w:val="multilevel"/>
    <w:tmpl w:val="074A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B50F8"/>
    <w:multiLevelType w:val="multilevel"/>
    <w:tmpl w:val="0B12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08"/>
    <w:rsid w:val="000446B8"/>
    <w:rsid w:val="000569D8"/>
    <w:rsid w:val="00074C18"/>
    <w:rsid w:val="000D602A"/>
    <w:rsid w:val="001048DF"/>
    <w:rsid w:val="00133437"/>
    <w:rsid w:val="00160822"/>
    <w:rsid w:val="001729A6"/>
    <w:rsid w:val="00247C89"/>
    <w:rsid w:val="00286198"/>
    <w:rsid w:val="00291835"/>
    <w:rsid w:val="002935A8"/>
    <w:rsid w:val="002E60D1"/>
    <w:rsid w:val="00327998"/>
    <w:rsid w:val="00414C3B"/>
    <w:rsid w:val="00426A62"/>
    <w:rsid w:val="00470773"/>
    <w:rsid w:val="004861BE"/>
    <w:rsid w:val="004974C5"/>
    <w:rsid w:val="00540BB9"/>
    <w:rsid w:val="00556579"/>
    <w:rsid w:val="00595F1E"/>
    <w:rsid w:val="005B6304"/>
    <w:rsid w:val="00610144"/>
    <w:rsid w:val="006135BD"/>
    <w:rsid w:val="0063382F"/>
    <w:rsid w:val="006A391D"/>
    <w:rsid w:val="006C72D0"/>
    <w:rsid w:val="0070394B"/>
    <w:rsid w:val="00735314"/>
    <w:rsid w:val="0074198B"/>
    <w:rsid w:val="007453D8"/>
    <w:rsid w:val="00795DC3"/>
    <w:rsid w:val="007F0EC3"/>
    <w:rsid w:val="00852727"/>
    <w:rsid w:val="009040ED"/>
    <w:rsid w:val="00925E72"/>
    <w:rsid w:val="009D5F08"/>
    <w:rsid w:val="00B50D49"/>
    <w:rsid w:val="00B80F7A"/>
    <w:rsid w:val="00BC06F8"/>
    <w:rsid w:val="00BD58DA"/>
    <w:rsid w:val="00BF0E20"/>
    <w:rsid w:val="00C042EE"/>
    <w:rsid w:val="00C10016"/>
    <w:rsid w:val="00C2210B"/>
    <w:rsid w:val="00C40CD5"/>
    <w:rsid w:val="00D36801"/>
    <w:rsid w:val="00D91F47"/>
    <w:rsid w:val="00DB2AEC"/>
    <w:rsid w:val="00DB6B1D"/>
    <w:rsid w:val="00E42965"/>
    <w:rsid w:val="00E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DEEA"/>
  <w15:chartTrackingRefBased/>
  <w15:docId w15:val="{15109B50-1552-40C3-9A7B-7E06808E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5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5F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btext">
    <w:name w:val="pbtext"/>
    <w:basedOn w:val="DefaultParagraphFont"/>
    <w:rsid w:val="009D5F08"/>
  </w:style>
  <w:style w:type="character" w:styleId="Hyperlink">
    <w:name w:val="Hyperlink"/>
    <w:basedOn w:val="DefaultParagraphFont"/>
    <w:uiPriority w:val="99"/>
    <w:semiHidden/>
    <w:unhideWhenUsed/>
    <w:rsid w:val="009D5F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nd-italic">
    <w:name w:val="rend-italic"/>
    <w:basedOn w:val="DefaultParagraphFont"/>
    <w:rsid w:val="009D5F08"/>
  </w:style>
  <w:style w:type="character" w:customStyle="1" w:styleId="gap">
    <w:name w:val="gap"/>
    <w:basedOn w:val="DefaultParagraphFont"/>
    <w:rsid w:val="009D5F08"/>
  </w:style>
  <w:style w:type="character" w:customStyle="1" w:styleId="Heading2Char">
    <w:name w:val="Heading 2 Char"/>
    <w:basedOn w:val="DefaultParagraphFont"/>
    <w:link w:val="Heading2"/>
    <w:uiPriority w:val="9"/>
    <w:rsid w:val="009D5F0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dentlevel1">
    <w:name w:val="indentlevel1"/>
    <w:basedOn w:val="Normal"/>
    <w:rsid w:val="009D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5F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tr">
    <w:name w:val="ptr"/>
    <w:basedOn w:val="DefaultParagraphFont"/>
    <w:rsid w:val="009D5F08"/>
  </w:style>
  <w:style w:type="character" w:customStyle="1" w:styleId="Heading4Char">
    <w:name w:val="Heading 4 Char"/>
    <w:basedOn w:val="DefaultParagraphFont"/>
    <w:link w:val="Heading4"/>
    <w:uiPriority w:val="9"/>
    <w:semiHidden/>
    <w:rsid w:val="009D5F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28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06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241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books/reader?id=0blCAQAAMAAJ&amp;pg=GBS.PP1&amp;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41</Pages>
  <Words>14448</Words>
  <Characters>82360</Characters>
  <Application>Microsoft Office Word</Application>
  <DocSecurity>0</DocSecurity>
  <Lines>686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31</cp:revision>
  <dcterms:created xsi:type="dcterms:W3CDTF">2021-08-17T19:04:00Z</dcterms:created>
  <dcterms:modified xsi:type="dcterms:W3CDTF">2021-08-30T15:48:00Z</dcterms:modified>
</cp:coreProperties>
</file>