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FAA0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4891BD57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1A199E21" w14:textId="77777777" w:rsidR="00FA3F31" w:rsidRPr="008B599F" w:rsidRDefault="00FA3F31" w:rsidP="00FA3F31">
      <w:pPr>
        <w:rPr>
          <w:rFonts w:asciiTheme="majorBidi" w:hAnsiTheme="majorBidi" w:cstheme="majorBidi"/>
          <w:sz w:val="44"/>
          <w:szCs w:val="44"/>
        </w:rPr>
      </w:pPr>
    </w:p>
    <w:p w14:paraId="63D42490" w14:textId="77777777" w:rsidR="00FA3F31" w:rsidRPr="008B599F" w:rsidRDefault="008B599F" w:rsidP="008B599F">
      <w:pPr>
        <w:rPr>
          <w:rFonts w:asciiTheme="majorBidi" w:hAnsiTheme="majorBidi" w:cstheme="majorBidi"/>
          <w:sz w:val="44"/>
          <w:szCs w:val="44"/>
        </w:rPr>
      </w:pPr>
      <w:r w:rsidRPr="008B599F">
        <w:rPr>
          <w:rFonts w:asciiTheme="majorBidi" w:hAnsiTheme="majorBidi" w:cstheme="majorBidi"/>
          <w:sz w:val="44"/>
          <w:szCs w:val="44"/>
        </w:rPr>
        <w:t xml:space="preserve">                             </w:t>
      </w:r>
      <w:r w:rsidR="00FA3F31" w:rsidRPr="008B599F">
        <w:rPr>
          <w:rFonts w:asciiTheme="majorBidi" w:hAnsiTheme="majorBidi" w:cstheme="majorBidi"/>
          <w:sz w:val="44"/>
          <w:szCs w:val="44"/>
        </w:rPr>
        <w:t xml:space="preserve">THE </w:t>
      </w:r>
    </w:p>
    <w:p w14:paraId="5C8B9A94" w14:textId="77777777" w:rsidR="00FA3F31" w:rsidRPr="008B599F" w:rsidRDefault="008B599F" w:rsidP="00FA3F31">
      <w:pPr>
        <w:rPr>
          <w:rFonts w:asciiTheme="majorBidi" w:hAnsiTheme="majorBidi" w:cstheme="majorBidi"/>
          <w:sz w:val="44"/>
          <w:szCs w:val="44"/>
        </w:rPr>
      </w:pPr>
      <w:r w:rsidRPr="008B599F">
        <w:rPr>
          <w:rFonts w:asciiTheme="majorBidi" w:hAnsiTheme="majorBidi" w:cstheme="majorBidi"/>
          <w:sz w:val="44"/>
          <w:szCs w:val="44"/>
        </w:rPr>
        <w:t xml:space="preserve">               </w:t>
      </w:r>
      <w:r w:rsidR="00FA3F31" w:rsidRPr="008B599F">
        <w:rPr>
          <w:rFonts w:asciiTheme="majorBidi" w:hAnsiTheme="majorBidi" w:cstheme="majorBidi"/>
          <w:sz w:val="44"/>
          <w:szCs w:val="44"/>
        </w:rPr>
        <w:t xml:space="preserve">LIFE OF JOHN ELIOT, </w:t>
      </w:r>
    </w:p>
    <w:p w14:paraId="72B5F9AD" w14:textId="77777777" w:rsidR="00FA3F31" w:rsidRPr="008B599F" w:rsidRDefault="008B599F" w:rsidP="00FA3F31">
      <w:pPr>
        <w:rPr>
          <w:rFonts w:asciiTheme="majorBidi" w:hAnsiTheme="majorBidi" w:cstheme="majorBidi"/>
          <w:sz w:val="44"/>
          <w:szCs w:val="44"/>
        </w:rPr>
      </w:pPr>
      <w:r w:rsidRPr="008B599F">
        <w:rPr>
          <w:rFonts w:asciiTheme="majorBidi" w:hAnsiTheme="majorBidi" w:cstheme="majorBidi"/>
          <w:sz w:val="44"/>
          <w:szCs w:val="44"/>
        </w:rPr>
        <w:t xml:space="preserve">        </w:t>
      </w:r>
      <w:r w:rsidR="00FA3F31" w:rsidRPr="008B599F">
        <w:rPr>
          <w:rFonts w:asciiTheme="majorBidi" w:hAnsiTheme="majorBidi" w:cstheme="majorBidi"/>
          <w:sz w:val="44"/>
          <w:szCs w:val="44"/>
        </w:rPr>
        <w:t xml:space="preserve">APOSTLE OF THE INDIANS. </w:t>
      </w:r>
    </w:p>
    <w:p w14:paraId="4A3860DA" w14:textId="77777777" w:rsidR="00FA3F31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6FE86089" w14:textId="77777777" w:rsidR="008B599F" w:rsidRPr="008B599F" w:rsidRDefault="008B599F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By John Wilson (1804-1875)</w:t>
      </w:r>
    </w:p>
    <w:p w14:paraId="40CC63B4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7C19B4A6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knew much of Mr. Eliot</w:t>
      </w:r>
      <w:r w:rsidRPr="008B599F">
        <w:rPr>
          <w:rFonts w:asciiTheme="majorBidi" w:hAnsiTheme="majorBidi" w:cstheme="majorBidi"/>
          <w:sz w:val="26"/>
          <w:szCs w:val="26"/>
        </w:rPr>
        <w:t>’</w:t>
      </w:r>
      <w:r w:rsidR="00FA3F31" w:rsidRPr="008B599F">
        <w:rPr>
          <w:rFonts w:asciiTheme="majorBidi" w:hAnsiTheme="majorBidi" w:cstheme="majorBidi"/>
          <w:sz w:val="26"/>
          <w:szCs w:val="26"/>
        </w:rPr>
        <w:t>s opinions by many letters w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>ic</w:t>
      </w:r>
      <w:r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 had f</w:t>
      </w:r>
      <w:r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om him. There was no man on earth whom </w:t>
      </w:r>
      <w:r>
        <w:rPr>
          <w:rFonts w:asciiTheme="majorBidi" w:hAnsiTheme="majorBidi" w:cstheme="majorBidi"/>
          <w:sz w:val="26"/>
          <w:szCs w:val="26"/>
        </w:rPr>
        <w:t>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above him. It is his evangelical work that is the apostolical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su</w:t>
      </w:r>
      <w:r>
        <w:rPr>
          <w:rFonts w:asciiTheme="majorBidi" w:hAnsiTheme="majorBidi" w:cstheme="majorBidi"/>
          <w:sz w:val="26"/>
          <w:szCs w:val="26"/>
        </w:rPr>
        <w:t>c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ss</w:t>
      </w:r>
      <w:r w:rsidR="00FA3F31" w:rsidRPr="008B599F">
        <w:rPr>
          <w:rFonts w:asciiTheme="majorBidi" w:hAnsiTheme="majorBidi" w:cstheme="majorBidi"/>
          <w:sz w:val="26"/>
          <w:szCs w:val="26"/>
        </w:rPr>
        <w:t>ion that I plead for.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>— Richa</w:t>
      </w:r>
      <w:r>
        <w:rPr>
          <w:rFonts w:asciiTheme="majorBidi" w:hAnsiTheme="majorBidi" w:cstheme="majorBidi"/>
          <w:sz w:val="26"/>
          <w:szCs w:val="26"/>
        </w:rPr>
        <w:t>rd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Baxt</w:t>
      </w:r>
      <w:r>
        <w:rPr>
          <w:rFonts w:asciiTheme="majorBidi" w:hAnsiTheme="majorBidi" w:cstheme="majorBidi"/>
          <w:sz w:val="26"/>
          <w:szCs w:val="26"/>
        </w:rPr>
        <w:t>er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</w:p>
    <w:p w14:paraId="0134305B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4A2FC3D6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2578CC1A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VISED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BY THE EDITORS. </w:t>
      </w:r>
    </w:p>
    <w:p w14:paraId="263ABAD8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361EA931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514D8388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25BBE43B" w14:textId="77777777" w:rsidR="00FA3F31" w:rsidRPr="008B599F" w:rsidRDefault="008B599F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NEW-YORK: </w:t>
      </w:r>
    </w:p>
    <w:p w14:paraId="342F6D85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PUBLISHED B</w:t>
      </w:r>
      <w:r>
        <w:rPr>
          <w:rFonts w:asciiTheme="majorBidi" w:hAnsiTheme="majorBidi" w:cstheme="majorBidi"/>
          <w:sz w:val="26"/>
          <w:szCs w:val="26"/>
        </w:rPr>
        <w:t>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G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LANE &amp; P. P. SANDFORD, </w:t>
      </w:r>
    </w:p>
    <w:p w14:paraId="1A89691A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For the Sunday School Union of the Methodist Episcopal Church, </w:t>
      </w:r>
    </w:p>
    <w:p w14:paraId="2491BF7F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at the Conf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rence Office, 900 Mulberry-street. </w:t>
      </w:r>
    </w:p>
    <w:p w14:paraId="066C35B2" w14:textId="77777777" w:rsidR="00FA3F31" w:rsidRPr="00053EB8" w:rsidRDefault="008B599F" w:rsidP="008B599F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FA3F31" w:rsidRPr="00053EB8">
        <w:rPr>
          <w:rFonts w:asciiTheme="majorBidi" w:hAnsiTheme="majorBidi" w:cstheme="majorBidi"/>
          <w:sz w:val="26"/>
          <w:szCs w:val="26"/>
          <w:lang w:val="fr-FR"/>
        </w:rPr>
        <w:t>J. Col</w:t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>la</w:t>
      </w:r>
      <w:r w:rsidR="00FA3F31" w:rsidRPr="00053EB8">
        <w:rPr>
          <w:rFonts w:asciiTheme="majorBidi" w:hAnsiTheme="majorBidi" w:cstheme="majorBidi"/>
          <w:sz w:val="26"/>
          <w:szCs w:val="26"/>
          <w:lang w:val="fr-FR"/>
        </w:rPr>
        <w:t>rd. Pr</w:t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>inter</w:t>
      </w:r>
      <w:r w:rsidR="00FA3F31" w:rsidRPr="00053EB8"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</w:p>
    <w:p w14:paraId="005496E1" w14:textId="77777777" w:rsidR="00FA3F31" w:rsidRPr="00053EB8" w:rsidRDefault="008B599F" w:rsidP="00FA3F31">
      <w:pPr>
        <w:rPr>
          <w:rFonts w:asciiTheme="majorBidi" w:hAnsiTheme="majorBidi" w:cstheme="majorBidi"/>
          <w:sz w:val="26"/>
          <w:szCs w:val="26"/>
          <w:lang w:val="fr-FR"/>
        </w:rPr>
      </w:pPr>
      <w:r w:rsidRPr="00053EB8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</w:t>
      </w:r>
      <w:r w:rsidR="00FA3F31" w:rsidRPr="00053EB8">
        <w:rPr>
          <w:rFonts w:asciiTheme="majorBidi" w:hAnsiTheme="majorBidi" w:cstheme="majorBidi"/>
          <w:sz w:val="26"/>
          <w:szCs w:val="26"/>
          <w:lang w:val="fr-FR"/>
        </w:rPr>
        <w:t xml:space="preserve">1841. </w:t>
      </w:r>
    </w:p>
    <w:p w14:paraId="482CE578" w14:textId="77777777" w:rsidR="00827D6D" w:rsidRPr="00053EB8" w:rsidRDefault="00827D6D">
      <w:pPr>
        <w:rPr>
          <w:rFonts w:asciiTheme="majorBidi" w:hAnsiTheme="majorBidi" w:cstheme="majorBidi"/>
          <w:sz w:val="26"/>
          <w:szCs w:val="26"/>
          <w:lang w:val="fr-FR"/>
        </w:rPr>
      </w:pPr>
      <w:r w:rsidRPr="00053EB8">
        <w:rPr>
          <w:rFonts w:asciiTheme="majorBidi" w:hAnsiTheme="majorBidi" w:cstheme="majorBidi"/>
          <w:sz w:val="26"/>
          <w:szCs w:val="26"/>
          <w:lang w:val="fr-FR"/>
        </w:rPr>
        <w:br w:type="page"/>
      </w:r>
    </w:p>
    <w:p w14:paraId="7D6BFB1E" w14:textId="77777777" w:rsidR="00827D6D" w:rsidRPr="00053EB8" w:rsidRDefault="00AB4CDF" w:rsidP="00827D6D">
      <w:pPr>
        <w:rPr>
          <w:rFonts w:asciiTheme="majorBidi" w:hAnsiTheme="majorBidi" w:cstheme="majorBidi"/>
          <w:sz w:val="26"/>
          <w:szCs w:val="26"/>
          <w:lang w:val="fr-FR"/>
        </w:rPr>
      </w:pPr>
      <w:r w:rsidRPr="00053EB8"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              </w:t>
      </w:r>
      <w:r w:rsidR="00827D6D" w:rsidRPr="00053EB8">
        <w:rPr>
          <w:rFonts w:asciiTheme="majorBidi" w:hAnsiTheme="majorBidi" w:cstheme="majorBidi"/>
          <w:sz w:val="26"/>
          <w:szCs w:val="26"/>
          <w:lang w:val="fr-FR"/>
        </w:rPr>
        <w:t xml:space="preserve">     CONTENTS. </w:t>
      </w:r>
    </w:p>
    <w:p w14:paraId="328DA3E9" w14:textId="77777777" w:rsidR="00827D6D" w:rsidRPr="00053EB8" w:rsidRDefault="00827D6D" w:rsidP="00827D6D">
      <w:pPr>
        <w:rPr>
          <w:rFonts w:asciiTheme="majorBidi" w:hAnsiTheme="majorBidi" w:cstheme="majorBidi"/>
          <w:sz w:val="26"/>
          <w:szCs w:val="26"/>
          <w:lang w:val="fr-FR"/>
        </w:rPr>
      </w:pPr>
    </w:p>
    <w:p w14:paraId="7ED5FEC7" w14:textId="77777777" w:rsidR="00827D6D" w:rsidRPr="008B599F" w:rsidRDefault="00827D6D" w:rsidP="00827D6D">
      <w:pPr>
        <w:rPr>
          <w:rFonts w:asciiTheme="majorBidi" w:hAnsiTheme="majorBidi" w:cstheme="majorBidi"/>
          <w:sz w:val="26"/>
          <w:szCs w:val="26"/>
        </w:rPr>
      </w:pPr>
      <w:r w:rsidRPr="00053EB8">
        <w:rPr>
          <w:rFonts w:asciiTheme="majorBidi" w:hAnsiTheme="majorBidi" w:cstheme="majorBidi"/>
          <w:sz w:val="26"/>
          <w:szCs w:val="26"/>
          <w:lang w:val="fr-FR"/>
        </w:rPr>
        <w:t xml:space="preserve">                    CHAPTER I. </w:t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ab/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ab/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ab/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ab/>
      </w:r>
      <w:r w:rsidRPr="00053EB8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</w:rPr>
        <w:t>Page</w:t>
      </w:r>
    </w:p>
    <w:p w14:paraId="729C1007" w14:textId="77777777" w:rsidR="00827D6D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e particulars of </w:t>
      </w:r>
      <w:r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liot's early yea</w:t>
      </w:r>
      <w:r>
        <w:rPr>
          <w:rFonts w:asciiTheme="majorBidi" w:hAnsiTheme="majorBidi" w:cstheme="majorBidi"/>
          <w:sz w:val="26"/>
          <w:szCs w:val="26"/>
        </w:rPr>
        <w:t>rs</w:t>
      </w:r>
      <w:r w:rsidRPr="008B599F">
        <w:rPr>
          <w:rFonts w:asciiTheme="majorBidi" w:hAnsiTheme="majorBidi" w:cstheme="majorBidi"/>
          <w:sz w:val="26"/>
          <w:szCs w:val="26"/>
        </w:rPr>
        <w:t>— H</w:t>
      </w:r>
      <w:r>
        <w:rPr>
          <w:rFonts w:asciiTheme="majorBidi" w:hAnsiTheme="majorBidi" w:cstheme="majorBidi"/>
          <w:sz w:val="26"/>
          <w:szCs w:val="26"/>
        </w:rPr>
        <w:t>is</w:t>
      </w:r>
      <w:r w:rsidRPr="008B599F">
        <w:rPr>
          <w:rFonts w:asciiTheme="majorBidi" w:hAnsiTheme="majorBidi" w:cstheme="majorBidi"/>
          <w:sz w:val="26"/>
          <w:szCs w:val="26"/>
        </w:rPr>
        <w:t xml:space="preserve"> re- </w:t>
      </w:r>
      <w:r>
        <w:rPr>
          <w:rFonts w:asciiTheme="majorBidi" w:hAnsiTheme="majorBidi" w:cstheme="majorBidi"/>
          <w:sz w:val="26"/>
          <w:szCs w:val="26"/>
        </w:rPr>
        <w:tab/>
        <w:t>10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</w:t>
      </w:r>
      <w:r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America- Settlement 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Roxbary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II.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propagation of the Gospel, one of the principal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ends of the New-England colonies — Beneficial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>ef</w:t>
      </w:r>
      <w:r>
        <w:rPr>
          <w:rFonts w:asciiTheme="majorBidi" w:hAnsiTheme="majorBidi" w:cstheme="majorBidi"/>
          <w:sz w:val="26"/>
          <w:szCs w:val="26"/>
        </w:rPr>
        <w:t>fe</w:t>
      </w:r>
      <w:r w:rsidRPr="008B599F">
        <w:rPr>
          <w:rFonts w:asciiTheme="majorBidi" w:hAnsiTheme="majorBidi" w:cstheme="majorBidi"/>
          <w:sz w:val="26"/>
          <w:szCs w:val="26"/>
        </w:rPr>
        <w:t xml:space="preserve">cts of the intercourse of the Indians with the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English— Eliot resolves to act as an evangelist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—Account of the Indians among whom he pro-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posed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16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III.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Account of Mr. Eliot's first four visits to the In-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—Progress of the Indians in civilization,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25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IV.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Eliot continues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the Indians be-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come more content,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39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V.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resolves to translate the Bible into the Indian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language,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53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VI.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Great s</w:t>
      </w:r>
      <w:r>
        <w:rPr>
          <w:rFonts w:asciiTheme="majorBidi" w:hAnsiTheme="majorBidi" w:cstheme="majorBidi"/>
          <w:sz w:val="26"/>
          <w:szCs w:val="26"/>
        </w:rPr>
        <w:t>ucces</w:t>
      </w:r>
      <w:r w:rsidRPr="008B599F">
        <w:rPr>
          <w:rFonts w:asciiTheme="majorBidi" w:hAnsiTheme="majorBidi" w:cstheme="majorBidi"/>
          <w:sz w:val="26"/>
          <w:szCs w:val="26"/>
        </w:rPr>
        <w:t>s atte</w:t>
      </w:r>
      <w:r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ds Mr. Eliot's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among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 — Difficulties relative to the settle-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Indians 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Punkip</w:t>
      </w:r>
      <w:r>
        <w:rPr>
          <w:rFonts w:asciiTheme="majorBidi" w:hAnsiTheme="majorBidi" w:cstheme="majorBidi"/>
          <w:sz w:val="26"/>
          <w:szCs w:val="26"/>
        </w:rPr>
        <w:t>og</w:t>
      </w:r>
      <w:proofErr w:type="spellEnd"/>
      <w:r>
        <w:rPr>
          <w:rFonts w:asciiTheme="majorBidi" w:hAnsiTheme="majorBidi" w:cstheme="majorBidi"/>
          <w:sz w:val="26"/>
          <w:szCs w:val="26"/>
        </w:rPr>
        <w:t>--</w:t>
      </w:r>
      <w:r w:rsidRPr="008B599F">
        <w:rPr>
          <w:rFonts w:asciiTheme="majorBidi" w:hAnsiTheme="majorBidi" w:cstheme="majorBidi"/>
          <w:sz w:val="26"/>
          <w:szCs w:val="26"/>
        </w:rPr>
        <w:t>Exhorta</w:t>
      </w:r>
      <w:r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ion</w:t>
      </w:r>
      <w:r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>of two I</w:t>
      </w:r>
      <w:r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di</w:t>
      </w:r>
      <w:r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s--</w:t>
      </w:r>
      <w:r w:rsidRPr="008B599F">
        <w:rPr>
          <w:rFonts w:asciiTheme="majorBidi" w:hAnsiTheme="majorBidi" w:cstheme="majorBidi"/>
          <w:sz w:val="26"/>
          <w:szCs w:val="26"/>
        </w:rPr>
        <w:t>Church formed at Nati</w:t>
      </w:r>
      <w:r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k,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68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81FC092" w14:textId="77777777" w:rsidR="00827D6D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52B8DC3" w14:textId="77777777" w:rsidR="00827D6D" w:rsidRPr="008B599F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12EA3AD3" w14:textId="77777777" w:rsidR="00827D6D" w:rsidRDefault="00827D6D" w:rsidP="00827D6D">
      <w:pPr>
        <w:rPr>
          <w:rFonts w:asciiTheme="majorBidi" w:hAnsiTheme="majorBidi" w:cstheme="majorBidi"/>
          <w:sz w:val="26"/>
          <w:szCs w:val="26"/>
        </w:rPr>
      </w:pPr>
    </w:p>
    <w:p w14:paraId="3EDF60FB" w14:textId="77777777" w:rsidR="00827D6D" w:rsidRPr="008B599F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VII. </w:t>
      </w:r>
    </w:p>
    <w:p w14:paraId="1A985D18" w14:textId="77777777" w:rsidR="00827D6D" w:rsidRDefault="00827D6D" w:rsidP="00827D6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The translation of the New Testament is p</w:t>
      </w:r>
      <w:r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blish-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>ed, and Mr. Eliot proceeds to t</w:t>
      </w:r>
      <w:r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anslate other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valuable works for the Indians,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60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>CHAPTER V</w:t>
      </w:r>
      <w:r>
        <w:rPr>
          <w:rFonts w:asciiTheme="majorBidi" w:hAnsiTheme="majorBidi" w:cstheme="majorBidi"/>
          <w:sz w:val="26"/>
          <w:szCs w:val="26"/>
        </w:rPr>
        <w:t>III</w:t>
      </w:r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Notices of some of Mr. </w:t>
      </w:r>
      <w:r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>’s</w:t>
      </w:r>
      <w:r w:rsidRPr="008B599F">
        <w:rPr>
          <w:rFonts w:asciiTheme="majorBidi" w:hAnsiTheme="majorBidi" w:cstheme="majorBidi"/>
          <w:sz w:val="26"/>
          <w:szCs w:val="26"/>
        </w:rPr>
        <w:t xml:space="preserve"> assistants in his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ministry —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prevent a war be</w:t>
      </w:r>
      <w:r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tween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Indians and the. English, </w:t>
      </w:r>
      <w:r>
        <w:rPr>
          <w:rFonts w:asciiTheme="majorBidi" w:hAnsiTheme="majorBidi" w:cstheme="majorBidi"/>
          <w:sz w:val="26"/>
          <w:szCs w:val="26"/>
        </w:rPr>
        <w:t xml:space="preserve">       84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IX.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statement of the progress of Christianity among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Indians, in 1674,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91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2382860" w14:textId="77777777" w:rsidR="008B599F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X.  </w:t>
      </w:r>
      <w:r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Mr. Eliot's last efforts f</w:t>
      </w:r>
      <w:r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r the advancement of the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cause of Christ — His illness and death, 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106 </w:t>
      </w:r>
      <w:r>
        <w:rPr>
          <w:rFonts w:asciiTheme="majorBidi" w:hAnsiTheme="majorBidi" w:cstheme="majorBidi"/>
          <w:sz w:val="26"/>
          <w:szCs w:val="26"/>
        </w:rPr>
        <w:br/>
      </w:r>
      <w:r w:rsidR="008B599F">
        <w:rPr>
          <w:rFonts w:asciiTheme="majorBidi" w:hAnsiTheme="majorBidi" w:cstheme="majorBidi"/>
          <w:sz w:val="26"/>
          <w:szCs w:val="26"/>
        </w:rPr>
        <w:br w:type="page"/>
      </w:r>
    </w:p>
    <w:p w14:paraId="1F71CFBB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PREFACE TO ELIOT'S </w:t>
      </w:r>
      <w:r>
        <w:rPr>
          <w:rFonts w:asciiTheme="majorBidi" w:hAnsiTheme="majorBidi" w:cstheme="majorBidi"/>
          <w:sz w:val="26"/>
          <w:szCs w:val="26"/>
        </w:rPr>
        <w:t>LIF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E.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      7</w:t>
      </w:r>
    </w:p>
    <w:p w14:paraId="6C3AFF24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2E5AE97C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The original work, of which this is an abridge</w:t>
      </w:r>
      <w:r w:rsidR="008B599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0BC18FA" w14:textId="4E3FF459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and caref</w:t>
      </w:r>
      <w:r w:rsidR="00053EB8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lly revised by the editors, wa</w:t>
      </w:r>
      <w:r w:rsidR="008B599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B173457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written in Scotland a year or two since. We </w:t>
      </w:r>
    </w:p>
    <w:p w14:paraId="443FE1D2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have given it a place in our Sunday School and </w:t>
      </w:r>
    </w:p>
    <w:p w14:paraId="61C704A3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Youth's Library, not only because it is so excel- </w:t>
      </w:r>
    </w:p>
    <w:p w14:paraId="2B09C8C4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lent in itself, and makes a part, and a bright </w:t>
      </w:r>
    </w:p>
    <w:p w14:paraId="3167E218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part too, in the early history of our pilgrim </w:t>
      </w:r>
    </w:p>
    <w:p w14:paraId="795972DB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fathers, — but that it might accompany the admi- </w:t>
      </w:r>
    </w:p>
    <w:p w14:paraId="779827FA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Life of David Brainerd, </w:t>
      </w:r>
      <w:proofErr w:type="spellStart"/>
      <w:r w:rsidR="008B599F">
        <w:rPr>
          <w:rFonts w:asciiTheme="majorBidi" w:hAnsiTheme="majorBidi" w:cstheme="majorBidi"/>
          <w:sz w:val="26"/>
          <w:szCs w:val="26"/>
        </w:rPr>
        <w:t>writen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expressly </w:t>
      </w:r>
    </w:p>
    <w:p w14:paraId="23429BBB" w14:textId="77777777" w:rsid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for our </w:t>
      </w:r>
      <w:r w:rsidR="008B599F">
        <w:rPr>
          <w:rFonts w:asciiTheme="majorBidi" w:hAnsiTheme="majorBidi" w:cstheme="majorBidi"/>
          <w:sz w:val="26"/>
          <w:szCs w:val="26"/>
        </w:rPr>
        <w:t>library</w:t>
      </w:r>
      <w:r w:rsidRPr="008B599F">
        <w:rPr>
          <w:rFonts w:asciiTheme="majorBidi" w:hAnsiTheme="majorBidi" w:cstheme="majorBidi"/>
          <w:sz w:val="26"/>
          <w:szCs w:val="26"/>
        </w:rPr>
        <w:t xml:space="preserve"> by a </w:t>
      </w:r>
      <w:r w:rsidR="008B599F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Friend of Sabbath </w:t>
      </w:r>
    </w:p>
    <w:p w14:paraId="4D5D1CCA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Schools;</w:t>
      </w:r>
      <w:r w:rsidR="008B599F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for whom we earnestly pray to God, </w:t>
      </w:r>
    </w:p>
    <w:p w14:paraId="082652A5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that he may long live to continue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413D2E93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among us in this great and holy cause. </w:t>
      </w:r>
    </w:p>
    <w:p w14:paraId="6330A4CD" w14:textId="77777777" w:rsidR="00FA3F31" w:rsidRPr="008B599F" w:rsidRDefault="008B599F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Our young readers have scarcely any correct </w:t>
      </w:r>
    </w:p>
    <w:p w14:paraId="5C2F3FC9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idea of the Indian nations which inhabited New- </w:t>
      </w:r>
    </w:p>
    <w:p w14:paraId="1BAEF0C4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England, to which Mr. Eliot preached; and </w:t>
      </w:r>
    </w:p>
    <w:p w14:paraId="21575484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New- York and Pennsylvania, to whom Mr. </w:t>
      </w:r>
    </w:p>
    <w:p w14:paraId="2E52001B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Brainerd preached; both with distinguished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suc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</w:p>
    <w:p w14:paraId="1ADACF79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 lives of Brainerd and Eliot will give </w:t>
      </w:r>
    </w:p>
    <w:p w14:paraId="57560942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them much useful information, and inspire them </w:t>
      </w:r>
    </w:p>
    <w:p w14:paraId="1AADFA93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with a proper disposition toward missionary </w:t>
      </w:r>
    </w:p>
    <w:p w14:paraId="1F72ABD3" w14:textId="77777777" w:rsidR="008B599F" w:rsidRDefault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369001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8 </w:t>
      </w:r>
      <w:r w:rsidR="008B599F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PREFACE. </w:t>
      </w:r>
    </w:p>
    <w:p w14:paraId="013F1B62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efforts, particularly among our north-wester</w:t>
      </w:r>
      <w:r w:rsidR="008B599F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D0A27BC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Indians. The missionary spirit of Brainerd </w:t>
      </w:r>
    </w:p>
    <w:p w14:paraId="39A34CC9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and Eliot is revi</w:t>
      </w:r>
      <w:r w:rsidR="008B599F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ing in our American Churches, </w:t>
      </w:r>
    </w:p>
    <w:p w14:paraId="48C59934" w14:textId="77777777" w:rsidR="00FA3F31" w:rsidRPr="008B599F" w:rsidRDefault="00FA3F31" w:rsidP="008B599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and will shortly rest on some of </w:t>
      </w:r>
      <w:r w:rsidR="008B599F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>ur young read</w:t>
      </w:r>
      <w:r w:rsidR="008B599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F934617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when the fathers have fallen asleep in their </w:t>
      </w:r>
    </w:p>
    <w:p w14:paraId="2FF4D745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graves </w:t>
      </w:r>
    </w:p>
    <w:p w14:paraId="5EF32FA8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Edito</w:t>
      </w:r>
      <w:r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 </w:t>
      </w:r>
    </w:p>
    <w:p w14:paraId="327825B6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464B7D40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5910DAB0" w14:textId="77777777" w:rsidR="008B599F" w:rsidRDefault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6A274FD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       9</w:t>
      </w:r>
    </w:p>
    <w:p w14:paraId="516F130F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2D3AF7BF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4A3F374C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I. </w:t>
      </w:r>
    </w:p>
    <w:p w14:paraId="76394170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0D9055EF" w14:textId="77777777" w:rsidR="00FA3F31" w:rsidRPr="008B599F" w:rsidRDefault="00FA3F31" w:rsidP="0007581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Some particula</w:t>
      </w:r>
      <w:r w:rsidR="008B599F">
        <w:rPr>
          <w:rFonts w:asciiTheme="majorBidi" w:hAnsiTheme="majorBidi" w:cstheme="majorBidi"/>
          <w:sz w:val="26"/>
          <w:szCs w:val="26"/>
        </w:rPr>
        <w:t>rs</w:t>
      </w:r>
      <w:r w:rsidRPr="008B599F">
        <w:rPr>
          <w:rFonts w:asciiTheme="majorBidi" w:hAnsiTheme="majorBidi" w:cstheme="majorBidi"/>
          <w:sz w:val="26"/>
          <w:szCs w:val="26"/>
        </w:rPr>
        <w:t xml:space="preserve"> of Eliot's earl</w:t>
      </w:r>
      <w:r w:rsidR="008B599F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 years — His removal </w:t>
      </w:r>
      <w:r w:rsidR="008B599F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>to Ameri</w:t>
      </w:r>
      <w:r w:rsidR="008B599F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a — Settlement at Roxb</w:t>
      </w:r>
      <w:r w:rsidR="0007581F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ry. </w:t>
      </w:r>
    </w:p>
    <w:p w14:paraId="753D6931" w14:textId="77777777" w:rsidR="00FA3F31" w:rsidRPr="008B599F" w:rsidRDefault="008B599F" w:rsidP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John Eliot was born in England in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year 1604. His early life is involved in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scurity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and even the names and circumstances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his parents are now unknown. It appears,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however, that he enjoyed the unspeakable bless-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a Christian education, which issued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conversion, and led him to remark, when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advanced to manhood, 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saw that it was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 great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God to him, to season his first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times with the fear of God, the word,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prayer.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received an excellent education at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university of Cambridge, England, and made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remarkable progress in his studies. He became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 excellent grammarian, and attained an ex-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tensive knowledge of theology, of the original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languages of the sacred Scriptures, and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sciences and liberal arts.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his leaving the university, he was placed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circumstances highly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favourable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his mental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moral improvement, and which afforded him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important means of usefulness to his fellow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crea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About the year 1629, the pious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FF985EB" w14:textId="77777777" w:rsidR="008B599F" w:rsidRDefault="008B59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9371CC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10 </w:t>
      </w:r>
      <w:r w:rsidR="008B599F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5D816863" w14:textId="77777777" w:rsidR="00FA3F31" w:rsidRPr="008B599F" w:rsidRDefault="00FA3F31" w:rsidP="00F70EA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lightened Thomas Hooker, who afterward proved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one of the most distinguished divines of New</w:t>
      </w:r>
      <w:r w:rsidR="00F70EA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England, having on acco</w:t>
      </w:r>
      <w:r w:rsidR="00F70EA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nt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nonconfor</w:t>
      </w:r>
      <w:proofErr w:type="spellEnd"/>
      <w:r w:rsidR="00F70EA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mity, been suspended from the exercise of the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ministry at Chelmsford, in Essex, England, es- </w:t>
      </w:r>
      <w:r w:rsidR="000758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tablished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 school at Little Baddow. Mr. Eliot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employed as his usher; and he discharged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duties with great fidelity. His services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proved very acceptable to Mr. Hooker, who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took the greatest interest in his welfare,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suc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758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cessfully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directed him to the solemn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considera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758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Divine truth, and deeply impressed his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mind with his obligations to glorify his Re- </w:t>
      </w:r>
      <w:r w:rsidR="000758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deemer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 blessings which he enjoyed at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Little Baddow were gratefully remembered.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"To this place I was called," he writes,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"through the infinite riches of God's mercy in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 Jesus to my poor soul, for here the Lord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said unto my dead soul, Live; and through the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grace of God I do live, and shall live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!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I came to this blessed family, I then saw,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never before, the power of godliness in its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LIVELY VIGOUR and EFFICACY."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having experienced this change in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views and feelings on the subject of religion,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devoted himself to the work of preaching the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Gospel to his fellow creatures. Reflecting,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on the unscriptural and cruel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meas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758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ures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which were so ardently pursued by King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James, and the persons who were at the head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ecclesiastical affairs, he found that </w:t>
      </w:r>
      <w:r w:rsidR="00F70EAD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would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unable to continue in the office of the minis- </w:t>
      </w:r>
      <w:r w:rsidR="0007581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try in his native land, and resolved to depart to </w:t>
      </w:r>
    </w:p>
    <w:p w14:paraId="488E9088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204B80D5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0B9A338A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35B7E58A" w14:textId="77777777" w:rsidR="00FA3F31" w:rsidRPr="008B599F" w:rsidRDefault="0007581F" w:rsidP="0007581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11 </w:t>
      </w:r>
    </w:p>
    <w:p w14:paraId="6AED9FA5" w14:textId="383C2C00" w:rsidR="00FA3F31" w:rsidRPr="008B599F" w:rsidRDefault="0007581F" w:rsidP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merica, where he hoped to enjoy liberty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conscie</w:t>
      </w:r>
      <w:r w:rsidR="000E176F"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ce. He arrived at Boston in the month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November, 1631, eleven years after the first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English settlers landed at Plymouth. </w:t>
      </w:r>
      <w:r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Deeply impressed with the necessity of using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all the means in his power f</w:t>
      </w:r>
      <w:r w:rsidR="00F70EAD"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 the promotion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spiritual interest, and the improvement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his</w:t>
      </w:r>
      <w:r w:rsidR="00F70EAD">
        <w:rPr>
          <w:rFonts w:asciiTheme="majorBidi" w:hAnsiTheme="majorBidi" w:cstheme="majorBidi"/>
          <w:sz w:val="26"/>
          <w:szCs w:val="26"/>
        </w:rPr>
        <w:t xml:space="preserve"> 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llow creatures, he lost no time in altering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into Christian communion with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Congrega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Church, which had been formed at Bos-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ton by the first colonists of Massachusetts Bay,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in agreeing to act as pastor, during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absence of its regular minister, the Rev. John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Wilson. </w:t>
      </w:r>
      <w:r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1632 he married a pious young lady,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he had agreed, with a number of his Chris-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tian friends, to devote himself to their service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in the Gospel, if they should cr</w:t>
      </w:r>
      <w:r w:rsidR="00F70EAD">
        <w:rPr>
          <w:rFonts w:asciiTheme="majorBidi" w:hAnsiTheme="majorBidi" w:cstheme="majorBidi"/>
          <w:sz w:val="26"/>
          <w:szCs w:val="26"/>
        </w:rPr>
        <w:t>oss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the Atlantic,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had erected a town called Roxbury, about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 mile distant from Boston, and formed them-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selves into a Church, and soon had 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happi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ess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finding that Mr. Eliot had resolved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minister among them in holy things. </w:t>
      </w:r>
      <w:r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Mr. Eliot engaged in the ministry with g</w:t>
      </w:r>
      <w:r w:rsidR="00F70EAD"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humility. He was strongly impressed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awful responsibility of the office; and when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considered its duties, difficulties,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tempta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he found that a reliance on that grace,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which is all-sufficient, could alone support 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soul. </w:t>
      </w:r>
      <w:r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>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his preparation for the pulpit he was re-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markably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diligent. The "unsearchable riches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Christ'' was the general theme of his dis- </w:t>
      </w:r>
    </w:p>
    <w:p w14:paraId="391265D7" w14:textId="77777777" w:rsidR="00F70EAD" w:rsidRDefault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1D9CE56" w14:textId="77777777" w:rsidR="00FA3F31" w:rsidRPr="008B599F" w:rsidRDefault="00FA3F31" w:rsidP="00F70EA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F70EAD">
        <w:rPr>
          <w:rFonts w:asciiTheme="majorBidi" w:hAnsiTheme="majorBidi" w:cstheme="majorBidi"/>
          <w:sz w:val="26"/>
          <w:szCs w:val="26"/>
        </w:rPr>
        <w:t>2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</w:t>
      </w:r>
      <w:r w:rsidR="00F70EAD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LIOT. </w:t>
      </w:r>
    </w:p>
    <w:p w14:paraId="6BCD7BED" w14:textId="77777777" w:rsidR="00FA3F31" w:rsidRPr="008B599F" w:rsidRDefault="00FA3F31" w:rsidP="00F70EA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courses. Like the great apostle of the Gentiles,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determined </w:t>
      </w:r>
      <w:r w:rsidR="00F70EAD">
        <w:rPr>
          <w:rFonts w:asciiTheme="majorBidi" w:hAnsiTheme="majorBidi" w:cstheme="majorBidi"/>
          <w:sz w:val="26"/>
          <w:szCs w:val="26"/>
        </w:rPr>
        <w:t xml:space="preserve"> “</w:t>
      </w:r>
      <w:r w:rsidRPr="008B599F">
        <w:rPr>
          <w:rFonts w:asciiTheme="majorBidi" w:hAnsiTheme="majorBidi" w:cstheme="majorBidi"/>
          <w:sz w:val="26"/>
          <w:szCs w:val="26"/>
        </w:rPr>
        <w:t xml:space="preserve">to know nothing among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people save Jesus Christ and him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crucifi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ed.</w:t>
      </w:r>
      <w:r w:rsidR="00F70EA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therefore, to improve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every </w:t>
      </w:r>
      <w:r w:rsidR="00F70EAD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ubject which he treated, for the purpose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drawing sinners to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F70EAD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Conscious of the infinite value of Divine truth,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realizing the awful importance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</w:t>
      </w:r>
      <w:proofErr w:type="spellEnd"/>
      <w:r w:rsidR="00F70EA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cumstances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as an ambassador of the King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kings, he used great plainness of speech when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declared the message of God to rebellious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man, and a manner of delivery which was sol-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emn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energetic, and graceful. </w:t>
      </w:r>
      <w:r w:rsidR="00F70E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Conceiving that one of the principal ends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fellowship was to represent to the world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qualifications of those who </w:t>
      </w:r>
      <w:r w:rsidR="00F70EA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should ascend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hill of the Lord, and stand in his holy place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</w:t>
      </w:r>
      <w:r w:rsidR="00F70EA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diligently rebuked the sins of pro-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fessors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F70EA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He would sound the trumpet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God,</w:t>
      </w:r>
      <w:r w:rsidR="00F70EA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says Dr. Mather, </w:t>
      </w:r>
      <w:r w:rsidR="00F70EA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against all vice, with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most penetrating liveliness, and </w:t>
      </w:r>
      <w:r w:rsidR="00F70EAD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ake his </w:t>
      </w:r>
      <w:r w:rsidR="00F70EAD">
        <w:rPr>
          <w:rFonts w:asciiTheme="majorBidi" w:hAnsiTheme="majorBidi" w:cstheme="majorBidi"/>
          <w:sz w:val="26"/>
          <w:szCs w:val="26"/>
        </w:rPr>
        <w:br/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ulpit another Mount Sinai, for the flashes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lightning therein displayed against the breaches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law given from that burning mountain.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 was usually a special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fervour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re-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bukes which he bestowed on carnality. When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to brand the earthly-mindedness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members, and the allowance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indul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which they often gave themselves 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sual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delights, he was a right Boanerges, — 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spoke as many thunderbolts as words.</w:t>
      </w:r>
      <w:r w:rsidR="00F70EA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While </w:t>
      </w:r>
      <w:r w:rsidR="00F70EAD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was thus zealous for the glory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in his public ministrations, he was not neg- </w:t>
      </w:r>
    </w:p>
    <w:p w14:paraId="45182643" w14:textId="77777777" w:rsidR="00F70EAD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4A80B939" w14:textId="77777777" w:rsidR="00F70EAD" w:rsidRDefault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4E943A" w14:textId="77777777" w:rsidR="00FA3F31" w:rsidRPr="008B599F" w:rsidRDefault="00F70EAD" w:rsidP="005212A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1</w:t>
      </w:r>
      <w:r w:rsidR="005212A1">
        <w:rPr>
          <w:rFonts w:asciiTheme="majorBidi" w:hAnsiTheme="majorBidi" w:cstheme="majorBidi"/>
          <w:sz w:val="26"/>
          <w:szCs w:val="26"/>
        </w:rPr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2C994AB7" w14:textId="5B3BC44F" w:rsidR="00FA3F31" w:rsidRPr="008B599F" w:rsidRDefault="00FA3F31" w:rsidP="00F70EAD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lectf</w:t>
      </w:r>
      <w:r w:rsidR="00F70EA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private, though no less important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duties of his c</w:t>
      </w:r>
      <w:r w:rsidR="00F70EAD">
        <w:rPr>
          <w:rFonts w:asciiTheme="majorBidi" w:hAnsiTheme="majorBidi" w:cstheme="majorBidi"/>
          <w:sz w:val="26"/>
          <w:szCs w:val="26"/>
        </w:rPr>
        <w:t>al</w:t>
      </w:r>
      <w:r w:rsidRPr="008B599F">
        <w:rPr>
          <w:rFonts w:asciiTheme="majorBidi" w:hAnsiTheme="majorBidi" w:cstheme="majorBidi"/>
          <w:sz w:val="26"/>
          <w:szCs w:val="26"/>
        </w:rPr>
        <w:t xml:space="preserve">ling. He was, indeed, the father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his people. By holding frequent intercourse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them, he greatly endeared himself to them,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became acquainted with the extent of their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knowledge of Divine things, with their trials and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difficulties, with their joys and sorrows. 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in this manner enabled to act as their in-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structor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counsellor, and com</w:t>
      </w:r>
      <w:r w:rsidR="00F70EAD">
        <w:rPr>
          <w:rFonts w:asciiTheme="majorBidi" w:hAnsiTheme="majorBidi" w:cstheme="majorBidi"/>
          <w:sz w:val="26"/>
          <w:szCs w:val="26"/>
        </w:rPr>
        <w:t>for</w:t>
      </w:r>
      <w:r w:rsidRPr="008B599F">
        <w:rPr>
          <w:rFonts w:asciiTheme="majorBidi" w:hAnsiTheme="majorBidi" w:cstheme="majorBidi"/>
          <w:sz w:val="26"/>
          <w:szCs w:val="26"/>
        </w:rPr>
        <w:t xml:space="preserve">ter. Aware that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mankind, in their natural state, are averse to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truths of the Gospel, and unwilling to acce</w:t>
      </w:r>
      <w:r w:rsidR="00F70EAD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he was instant in season, and out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season, in striving to win souls to Ch</w:t>
      </w:r>
      <w:r w:rsidR="00F70EAD">
        <w:rPr>
          <w:rFonts w:asciiTheme="majorBidi" w:hAnsiTheme="majorBidi" w:cstheme="majorBidi"/>
          <w:sz w:val="26"/>
          <w:szCs w:val="26"/>
        </w:rPr>
        <w:t>ri</w:t>
      </w:r>
      <w:r w:rsidRPr="008B599F">
        <w:rPr>
          <w:rFonts w:asciiTheme="majorBidi" w:hAnsiTheme="majorBidi" w:cstheme="majorBidi"/>
          <w:sz w:val="26"/>
          <w:szCs w:val="26"/>
        </w:rPr>
        <w:t xml:space="preserve">st, and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went to the highways and hedges, that he might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compel sinners to come to the marriage supper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Lamb. When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were in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distress, he spent whole days in fasting and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prayer on the</w:t>
      </w:r>
      <w:r w:rsidR="000E176F">
        <w:rPr>
          <w:rFonts w:asciiTheme="majorBidi" w:hAnsiTheme="majorBidi" w:cstheme="majorBidi"/>
          <w:sz w:val="26"/>
          <w:szCs w:val="26"/>
        </w:rPr>
        <w:t>ir</w:t>
      </w:r>
      <w:r w:rsidRPr="008B599F">
        <w:rPr>
          <w:rFonts w:asciiTheme="majorBidi" w:hAnsiTheme="majorBidi" w:cstheme="majorBidi"/>
          <w:sz w:val="26"/>
          <w:szCs w:val="26"/>
        </w:rPr>
        <w:t xml:space="preserve"> behalf, and often requested his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friends to join with him in these exercises. </w:t>
      </w:r>
      <w:r w:rsidR="00F70E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was remarkably devoted to the welfare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children of hi</w:t>
      </w:r>
      <w:r w:rsidR="00F70EAD">
        <w:rPr>
          <w:rFonts w:asciiTheme="majorBidi" w:hAnsiTheme="majorBidi" w:cstheme="majorBidi"/>
          <w:sz w:val="26"/>
          <w:szCs w:val="26"/>
        </w:rPr>
        <w:t>s c</w:t>
      </w:r>
      <w:r w:rsidRPr="008B599F">
        <w:rPr>
          <w:rFonts w:asciiTheme="majorBidi" w:hAnsiTheme="majorBidi" w:cstheme="majorBidi"/>
          <w:sz w:val="26"/>
          <w:szCs w:val="26"/>
        </w:rPr>
        <w:t>ongregati</w:t>
      </w:r>
      <w:r w:rsidR="00F70EAD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n; and in their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service he had a peculiar delight. He </w:t>
      </w:r>
      <w:r w:rsidR="00F70EAD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pent </w:t>
      </w:r>
      <w:r w:rsidR="00F70EAD">
        <w:rPr>
          <w:rFonts w:asciiTheme="majorBidi" w:hAnsiTheme="majorBidi" w:cstheme="majorBidi"/>
          <w:sz w:val="26"/>
          <w:szCs w:val="26"/>
        </w:rPr>
        <w:br/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uch of his time in their public and private in-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and he composed several </w:t>
      </w:r>
      <w:r w:rsidR="00F70EAD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atechisms</w:t>
      </w:r>
      <w:r w:rsidR="00F70EAD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the view of guarding their tender minds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from pernicious errors. W</w:t>
      </w:r>
      <w:r w:rsidR="00F70EAD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en he came into a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family, he was accustomed to c</w:t>
      </w:r>
      <w:r w:rsidR="00F70EAD">
        <w:rPr>
          <w:rFonts w:asciiTheme="majorBidi" w:hAnsiTheme="majorBidi" w:cstheme="majorBidi"/>
          <w:sz w:val="26"/>
          <w:szCs w:val="26"/>
        </w:rPr>
        <w:t>al</w:t>
      </w:r>
      <w:r w:rsidRPr="008B599F">
        <w:rPr>
          <w:rFonts w:asciiTheme="majorBidi" w:hAnsiTheme="majorBidi" w:cstheme="majorBidi"/>
          <w:sz w:val="26"/>
          <w:szCs w:val="26"/>
        </w:rPr>
        <w:t xml:space="preserve">l for all the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young people in it, that he might lay his hands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 every one of them, and implore: a blessing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on their behalf. At Roxb</w:t>
      </w:r>
      <w:r w:rsidR="00F70EA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ry, he was careful to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a grammar school in complete efficiency;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he used his influence to have a similar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institution established and supported in many </w:t>
      </w:r>
    </w:p>
    <w:p w14:paraId="0FD41990" w14:textId="77777777" w:rsidR="00F70EAD" w:rsidRDefault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6E55CF0" w14:textId="77777777" w:rsidR="00FA3F31" w:rsidRPr="008B599F" w:rsidRDefault="00FA3F31" w:rsidP="00F70EA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14 </w:t>
      </w:r>
      <w:r w:rsidR="00F70EAD">
        <w:rPr>
          <w:rFonts w:asciiTheme="majorBidi" w:hAnsiTheme="majorBidi" w:cstheme="majorBidi"/>
          <w:sz w:val="26"/>
          <w:szCs w:val="26"/>
        </w:rPr>
        <w:t xml:space="preserve">         LIFE</w:t>
      </w:r>
      <w:r w:rsidRPr="008B599F">
        <w:rPr>
          <w:rFonts w:asciiTheme="majorBidi" w:hAnsiTheme="majorBidi" w:cstheme="majorBidi"/>
          <w:sz w:val="26"/>
          <w:szCs w:val="26"/>
        </w:rPr>
        <w:t xml:space="preserve"> O</w:t>
      </w:r>
      <w:r w:rsidR="00F70EAD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t>J</w:t>
      </w:r>
      <w:r w:rsidRPr="008B599F">
        <w:rPr>
          <w:rFonts w:asciiTheme="majorBidi" w:hAnsiTheme="majorBidi" w:cstheme="majorBidi"/>
          <w:sz w:val="26"/>
          <w:szCs w:val="26"/>
        </w:rPr>
        <w:t xml:space="preserve">OHN </w:t>
      </w:r>
      <w:r w:rsidR="00F70EAD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LIOT. </w:t>
      </w:r>
    </w:p>
    <w:p w14:paraId="382B42CC" w14:textId="77777777" w:rsidR="00FA3F31" w:rsidRPr="008B599F" w:rsidRDefault="00FA3F31" w:rsidP="000E66A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oth</w:t>
      </w:r>
      <w:r w:rsidR="00F70EAD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r </w:t>
      </w:r>
      <w:r w:rsidR="00F70EAD">
        <w:rPr>
          <w:rFonts w:asciiTheme="majorBidi" w:hAnsiTheme="majorBidi" w:cstheme="majorBidi"/>
          <w:sz w:val="26"/>
          <w:szCs w:val="26"/>
        </w:rPr>
        <w:t>pl</w:t>
      </w:r>
      <w:r w:rsidRPr="008B599F">
        <w:rPr>
          <w:rFonts w:asciiTheme="majorBidi" w:hAnsiTheme="majorBidi" w:cstheme="majorBidi"/>
          <w:sz w:val="26"/>
          <w:szCs w:val="26"/>
        </w:rPr>
        <w:t xml:space="preserve">aces. </w:t>
      </w:r>
      <w:r w:rsidR="00F70EA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I cannot forget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ardour</w:t>
      </w:r>
      <w:proofErr w:type="spellEnd"/>
      <w:r w:rsidR="00F70EAD">
        <w:rPr>
          <w:rFonts w:asciiTheme="majorBidi" w:hAnsiTheme="majorBidi" w:cstheme="majorBidi"/>
          <w:sz w:val="26"/>
          <w:szCs w:val="26"/>
        </w:rPr>
        <w:t>,”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says </w:t>
      </w:r>
      <w:r w:rsidR="00F70EAD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>r. Mather</w:t>
      </w:r>
      <w:r w:rsidR="00F70EAD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with which I once heard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him pra</w:t>
      </w:r>
      <w:r w:rsidR="00F70EAD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 at a synod held in Boston. 'Lord,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schools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every where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among us</w:t>
      </w:r>
      <w:r w:rsidR="00F70EAD">
        <w:rPr>
          <w:rFonts w:asciiTheme="majorBidi" w:hAnsiTheme="majorBidi" w:cstheme="majorBidi"/>
          <w:sz w:val="26"/>
          <w:szCs w:val="26"/>
        </w:rPr>
        <w:t>!</w:t>
      </w:r>
      <w:r w:rsidRPr="008B599F">
        <w:rPr>
          <w:rFonts w:asciiTheme="majorBidi" w:hAnsiTheme="majorBidi" w:cstheme="majorBidi"/>
          <w:sz w:val="26"/>
          <w:szCs w:val="26"/>
        </w:rPr>
        <w:t xml:space="preserve"> That our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schools may flourish! That every member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this assem</w:t>
      </w:r>
      <w:r w:rsidR="00F70EAD">
        <w:rPr>
          <w:rFonts w:asciiTheme="majorBidi" w:hAnsiTheme="majorBidi" w:cstheme="majorBidi"/>
          <w:sz w:val="26"/>
          <w:szCs w:val="26"/>
        </w:rPr>
        <w:t>bl</w:t>
      </w:r>
      <w:r w:rsidRPr="008B599F">
        <w:rPr>
          <w:rFonts w:asciiTheme="majorBidi" w:hAnsiTheme="majorBidi" w:cstheme="majorBidi"/>
          <w:sz w:val="26"/>
          <w:szCs w:val="26"/>
        </w:rPr>
        <w:t xml:space="preserve">y may go home to procure a good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school to be encouraged in the town where 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lives! That before we die we may be happy to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see a good school established in every part of the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country!'" The success which attended his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the education of the young was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great; and he had the happiness of being the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t>in</w:t>
      </w:r>
      <w:r w:rsidRPr="008B599F">
        <w:rPr>
          <w:rFonts w:asciiTheme="majorBidi" w:hAnsiTheme="majorBidi" w:cstheme="majorBidi"/>
          <w:sz w:val="26"/>
          <w:szCs w:val="26"/>
        </w:rPr>
        <w:t xml:space="preserve">direct instrument of raising up many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individ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uals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who, as ministers of the Gospel, were re-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markably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blessed by the Head of the Church.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Accustomed to view himself as one who had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been set apart for the spiritual service of the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Lord, he entangled not himself am</w:t>
      </w:r>
      <w:r w:rsidR="000E66A4">
        <w:rPr>
          <w:rFonts w:asciiTheme="majorBidi" w:hAnsiTheme="majorBidi" w:cstheme="majorBidi"/>
          <w:sz w:val="26"/>
          <w:szCs w:val="26"/>
        </w:rPr>
        <w:t>ong</w:t>
      </w:r>
      <w:r w:rsidRPr="008B599F">
        <w:rPr>
          <w:rFonts w:asciiTheme="majorBidi" w:hAnsiTheme="majorBidi" w:cstheme="majorBidi"/>
          <w:sz w:val="26"/>
          <w:szCs w:val="26"/>
        </w:rPr>
        <w:t xml:space="preserve"> the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affairs of the world. So much, indeed, was his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mind engrossed with the care of his pe</w:t>
      </w:r>
      <w:r w:rsidR="000E66A4">
        <w:rPr>
          <w:rFonts w:asciiTheme="majorBidi" w:hAnsiTheme="majorBidi" w:cstheme="majorBidi"/>
          <w:sz w:val="26"/>
          <w:szCs w:val="26"/>
        </w:rPr>
        <w:t>opl</w:t>
      </w:r>
      <w:r w:rsidRPr="008B599F">
        <w:rPr>
          <w:rFonts w:asciiTheme="majorBidi" w:hAnsiTheme="majorBidi" w:cstheme="majorBidi"/>
          <w:sz w:val="26"/>
          <w:szCs w:val="26"/>
        </w:rPr>
        <w:t xml:space="preserve">e, that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sometimes he seemed ignorant of the property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he possessed; and so much </w:t>
      </w:r>
      <w:r w:rsidR="000E66A4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id he rest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ontented with his temporal circumstances, that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chose rather to accept the precarious, but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oluntary contributions of the members of his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Church, than to demand the payment of any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t>st</w:t>
      </w:r>
      <w:r w:rsidRPr="008B599F">
        <w:rPr>
          <w:rFonts w:asciiTheme="majorBidi" w:hAnsiTheme="majorBidi" w:cstheme="majorBidi"/>
          <w:sz w:val="26"/>
          <w:szCs w:val="26"/>
        </w:rPr>
        <w:t>ipul</w:t>
      </w:r>
      <w:r w:rsidR="000E66A4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ted sum. He gave much of his sub-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stance to feed the poor, who counted him as a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father, and repaired to him with filial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confi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He was of opinion, that "he had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but what he gave away;" and that "look</w:t>
      </w:r>
      <w:r w:rsidR="000E66A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over his accounts, he could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 where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find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</w:t>
      </w:r>
      <w:r w:rsidR="000E66A4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od of heaven a debtor." </w:t>
      </w:r>
    </w:p>
    <w:p w14:paraId="6EAE5D41" w14:textId="77777777" w:rsidR="000E66A4" w:rsidRDefault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3C7BF4" w14:textId="77777777" w:rsidR="00FA3F31" w:rsidRPr="008B599F" w:rsidRDefault="000E66A4" w:rsidP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LIFE OF JOHN ELIOT</w:t>
      </w:r>
      <w:r w:rsidR="00FA3F31" w:rsidRPr="008B599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15 </w:t>
      </w:r>
    </w:p>
    <w:p w14:paraId="556C0480" w14:textId="0E35F155" w:rsidR="00F70EAD" w:rsidRDefault="000E66A4" w:rsidP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following anecdote, which is related by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Dr. Dwight, and the authenticity of which we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have no reason to doubt, may serve as an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</w:t>
      </w:r>
      <w:r w:rsidR="000E176F"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>lus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tration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:--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pa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rish treasurer having paid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him his salary, put it into a handkerchief, and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lied it into as many hard knots as he could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make, to prevent hi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from giving it away be-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fore he reached his own house. On his way 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called on a poor family, and told them that he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had brought them some relief. He then began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untie the knots, bat finding it a work of great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difficulty, gave the handkerchief to the mistress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house, saying, 'Here, my dear, take it; I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believe the Lord designs it all for you.'"--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(Tra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>s in New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>Eng</w:t>
      </w:r>
      <w:r w:rsidR="000E176F">
        <w:rPr>
          <w:rFonts w:asciiTheme="majorBidi" w:hAnsiTheme="majorBidi" w:cstheme="majorBidi"/>
          <w:sz w:val="26"/>
          <w:szCs w:val="26"/>
        </w:rPr>
        <w:t>lan</w:t>
      </w:r>
      <w:r w:rsidR="00FA3F31" w:rsidRPr="008B599F">
        <w:rPr>
          <w:rFonts w:asciiTheme="majorBidi" w:hAnsiTheme="majorBidi" w:cstheme="majorBidi"/>
          <w:sz w:val="26"/>
          <w:szCs w:val="26"/>
        </w:rPr>
        <w:t>d and New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>Yor</w:t>
      </w:r>
      <w:r>
        <w:rPr>
          <w:rFonts w:asciiTheme="majorBidi" w:hAnsiTheme="majorBidi" w:cstheme="majorBidi"/>
          <w:sz w:val="26"/>
          <w:szCs w:val="26"/>
        </w:rPr>
        <w:t>k,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vol.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iii, p. 115.) </w:t>
      </w:r>
      <w:r w:rsidR="00F70EAD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the view of encouraging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bit brethren in the ministry, as well as edifying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and refreshing his own soul, he regularly atten</w:t>
      </w:r>
      <w:r>
        <w:rPr>
          <w:rFonts w:asciiTheme="majorBidi" w:hAnsiTheme="majorBidi" w:cstheme="majorBidi"/>
          <w:sz w:val="26"/>
          <w:szCs w:val="26"/>
        </w:rPr>
        <w:t>d-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 the occasional lectures which they delivered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at Boston, Cambridge, C</w:t>
      </w:r>
      <w:r w:rsidR="000E176F"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arlestown,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Do</w:t>
      </w:r>
      <w:r>
        <w:rPr>
          <w:rFonts w:asciiTheme="majorBidi" w:hAnsiTheme="majorBidi" w:cstheme="majorBidi"/>
          <w:sz w:val="26"/>
          <w:szCs w:val="26"/>
        </w:rPr>
        <w:t>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>hester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To their instructions he was 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ery </w:t>
      </w:r>
      <w:r w:rsidR="00F70EAD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ttentive; and he repeated them to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indi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viduals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with whom he associated, when return- </w:t>
      </w:r>
      <w:r w:rsidR="00F70EA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from the house of God, in such a manner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as to cause their hea</w:t>
      </w:r>
      <w:r>
        <w:rPr>
          <w:rFonts w:asciiTheme="majorBidi" w:hAnsiTheme="majorBidi" w:cstheme="majorBidi"/>
          <w:sz w:val="26"/>
          <w:szCs w:val="26"/>
        </w:rPr>
        <w:t>rts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to burn, while he talked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them by the way. </w:t>
      </w:r>
      <w:r w:rsidR="00F70EAD">
        <w:rPr>
          <w:rFonts w:asciiTheme="majorBidi" w:hAnsiTheme="majorBidi" w:cstheme="majorBidi"/>
          <w:sz w:val="26"/>
          <w:szCs w:val="26"/>
        </w:rPr>
        <w:br/>
      </w:r>
      <w:r w:rsidR="00F70EAD">
        <w:rPr>
          <w:rFonts w:asciiTheme="majorBidi" w:hAnsiTheme="majorBidi" w:cstheme="majorBidi"/>
          <w:sz w:val="26"/>
          <w:szCs w:val="26"/>
        </w:rPr>
        <w:br/>
      </w:r>
    </w:p>
    <w:p w14:paraId="2BF57991" w14:textId="77777777" w:rsidR="00F70EAD" w:rsidRDefault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3458C11" w14:textId="77777777" w:rsidR="00FA3F31" w:rsidRPr="008B599F" w:rsidRDefault="00F70EAD" w:rsidP="00F70E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 w:rsidR="000E66A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1E1B1A3B" w14:textId="77777777" w:rsidR="000E66A4" w:rsidRDefault="000E66A4" w:rsidP="00FA3F31">
      <w:pPr>
        <w:rPr>
          <w:rFonts w:asciiTheme="majorBidi" w:hAnsiTheme="majorBidi" w:cstheme="majorBidi"/>
          <w:sz w:val="26"/>
          <w:szCs w:val="26"/>
        </w:rPr>
      </w:pPr>
    </w:p>
    <w:p w14:paraId="10CA09CD" w14:textId="77777777" w:rsidR="00FA3F31" w:rsidRPr="008B599F" w:rsidRDefault="000E66A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II. </w:t>
      </w:r>
    </w:p>
    <w:p w14:paraId="31E6C914" w14:textId="77777777" w:rsidR="000E66A4" w:rsidRDefault="00FA3F31" w:rsidP="000E66A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The propagation of the Gospel, one of the principal </w:t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ends of the </w:t>
      </w:r>
      <w:r w:rsidR="000E66A4">
        <w:rPr>
          <w:rFonts w:asciiTheme="majorBidi" w:hAnsiTheme="majorBidi" w:cstheme="majorBidi"/>
          <w:sz w:val="26"/>
          <w:szCs w:val="26"/>
        </w:rPr>
        <w:t>Ne</w:t>
      </w:r>
      <w:r w:rsidRPr="008B599F">
        <w:rPr>
          <w:rFonts w:asciiTheme="majorBidi" w:hAnsiTheme="majorBidi" w:cstheme="majorBidi"/>
          <w:sz w:val="26"/>
          <w:szCs w:val="26"/>
        </w:rPr>
        <w:t>w-</w:t>
      </w:r>
      <w:r w:rsidR="000E66A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ngland co</w:t>
      </w:r>
      <w:r w:rsidR="000E66A4">
        <w:rPr>
          <w:rFonts w:asciiTheme="majorBidi" w:hAnsiTheme="majorBidi" w:cstheme="majorBidi"/>
          <w:sz w:val="26"/>
          <w:szCs w:val="26"/>
        </w:rPr>
        <w:t>lo</w:t>
      </w:r>
      <w:r w:rsidRPr="008B599F">
        <w:rPr>
          <w:rFonts w:asciiTheme="majorBidi" w:hAnsiTheme="majorBidi" w:cstheme="majorBidi"/>
          <w:sz w:val="26"/>
          <w:szCs w:val="26"/>
        </w:rPr>
        <w:t>nies — Beneficial e</w:t>
      </w:r>
      <w:r w:rsidR="000E66A4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fects </w:t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of the intercourse of the Indians with the English — </w:t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Eliot resolves to act as an evangelist — Account of </w:t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 among whom he proposed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One of the principal objects which the per-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sons who first proposed to settle in New-</w:t>
      </w:r>
      <w:proofErr w:type="spellStart"/>
      <w:r w:rsidR="000E66A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ng</w:t>
      </w:r>
      <w:proofErr w:type="spellEnd"/>
      <w:r w:rsidR="000E66A4">
        <w:rPr>
          <w:rFonts w:asciiTheme="majorBidi" w:hAnsiTheme="majorBidi" w:cstheme="majorBidi"/>
          <w:sz w:val="26"/>
          <w:szCs w:val="26"/>
        </w:rPr>
        <w:t>-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land had in view</w:t>
      </w:r>
      <w:r w:rsidR="000E66A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was the propagation of the </w:t>
      </w:r>
      <w:r w:rsidR="000E66A4">
        <w:rPr>
          <w:rFonts w:asciiTheme="majorBidi" w:hAnsiTheme="majorBidi" w:cstheme="majorBidi"/>
          <w:sz w:val="26"/>
          <w:szCs w:val="26"/>
        </w:rPr>
        <w:br/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ospel among the natives of that country. We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find this to have been particularly the case with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members of the congregations of the pious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Robinson, the founders of the first colony, who,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reflecting on the fact, that God, in his wise pro-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vidence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of</w:t>
      </w:r>
      <w:r w:rsidR="000E66A4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en makes the persecution of the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the means of its enlargement, considered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one of the greatest grounds of encouragement,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cross the Atlantic, which they were permitted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entertain, that they might be instrumental in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advancing the kingdom of Christ in those remote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parts of the world, where, from their desire to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preserve their liberty of conscience, they were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compelled to spend their days. The </w:t>
      </w:r>
      <w:r w:rsidR="000E66A4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overn-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at home likewise professed to be zealous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for the conversion of the America</w:t>
      </w:r>
      <w:r w:rsidR="000E66A4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Indians. </w:t>
      </w:r>
      <w:r w:rsidR="000E66A4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first settlers in New England were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placed in such difficult circumstances, that their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time was almost altogether occupied in protect-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their lives, providing for their sustenance,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cherishing the Divine life in their own souls.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did not lose sights however,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deplo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66A4">
        <w:rPr>
          <w:rFonts w:asciiTheme="majorBidi" w:hAnsiTheme="majorBidi" w:cstheme="majorBidi"/>
          <w:sz w:val="26"/>
          <w:szCs w:val="26"/>
        </w:rPr>
        <w:br/>
      </w:r>
    </w:p>
    <w:p w14:paraId="7DBCC24E" w14:textId="77777777" w:rsidR="000E66A4" w:rsidRDefault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D771376" w14:textId="77777777" w:rsidR="00FA3F31" w:rsidRPr="008B599F" w:rsidRDefault="000E66A4" w:rsidP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17 </w:t>
      </w:r>
    </w:p>
    <w:p w14:paraId="6C3269B6" w14:textId="77777777" w:rsidR="00FA3F31" w:rsidRPr="008B599F" w:rsidRDefault="000E66A4" w:rsidP="000E66A4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>able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condition of the poor savages; but, as far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as their intercourse with them permitted, the</w:t>
      </w:r>
      <w:r>
        <w:rPr>
          <w:rFonts w:asciiTheme="majorBidi" w:hAnsiTheme="majorBidi" w:cstheme="majorBidi"/>
          <w:sz w:val="26"/>
          <w:szCs w:val="26"/>
        </w:rPr>
        <w:t>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commend to them, by their lives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conversations, the religion of Jesus. In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year 1621, we find the Rev. Robert Cushman,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Plymouth colony, informing the public, that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English were content to bear the intrusion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Indians, that they might see and take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knowledge of their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orders,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dili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gence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, b</w:t>
      </w: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>th for this life and a better;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that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>many of the younger sort were of a tractab</w:t>
      </w:r>
      <w:r>
        <w:rPr>
          <w:rFonts w:asciiTheme="majorBidi" w:hAnsiTheme="majorBidi" w:cstheme="majorBidi"/>
          <w:sz w:val="26"/>
          <w:szCs w:val="26"/>
        </w:rPr>
        <w:t>le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disposition, both to r</w:t>
      </w:r>
      <w:r>
        <w:rPr>
          <w:rFonts w:asciiTheme="majorBidi" w:hAnsiTheme="majorBidi" w:cstheme="majorBidi"/>
          <w:sz w:val="26"/>
          <w:szCs w:val="26"/>
        </w:rPr>
        <w:t>el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igion and humanity;"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that if 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FA3F31" w:rsidRPr="008B599F">
        <w:rPr>
          <w:rFonts w:asciiTheme="majorBidi" w:hAnsiTheme="majorBidi" w:cstheme="majorBidi"/>
          <w:sz w:val="26"/>
          <w:szCs w:val="26"/>
        </w:rPr>
        <w:t>God would send them means,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would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bring up hundreds of them to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learning.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The Indians co</w:t>
      </w:r>
      <w:r>
        <w:rPr>
          <w:rFonts w:asciiTheme="majorBidi" w:hAnsiTheme="majorBidi" w:cstheme="majorBidi"/>
          <w:sz w:val="26"/>
          <w:szCs w:val="26"/>
        </w:rPr>
        <w:t>uld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not view the Christian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conduct of the English, without being led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inquire into the nature of those principles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which it originated; and accordingly we find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the curiosity of several of them having been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excited in this way, they obtained a correct idea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of the scheme of s</w:t>
      </w:r>
      <w:r>
        <w:rPr>
          <w:rFonts w:asciiTheme="majorBidi" w:hAnsiTheme="majorBidi" w:cstheme="majorBidi"/>
          <w:sz w:val="26"/>
          <w:szCs w:val="26"/>
        </w:rPr>
        <w:t>al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vation, and the 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orality of 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Bible. A few of them, indeed, were deeply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affected with what they had been taught con-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cerning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 future state, and the consequence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final judgment.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1636 the government of Plymouth colony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made several laws for preaching the Gospel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Indians; for admitting English preachers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among them; and, with the concurrence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principal chiefs, for constituting courts to punish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misdemeanours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conversion of the Indians at length at- </w:t>
      </w:r>
    </w:p>
    <w:p w14:paraId="650E4EC5" w14:textId="77777777" w:rsidR="000E66A4" w:rsidRDefault="000E66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F0CBE2" w14:textId="77777777" w:rsidR="00FA3F31" w:rsidRPr="008B599F" w:rsidRDefault="00FA3F31" w:rsidP="000E66A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18 </w:t>
      </w:r>
      <w:r w:rsidR="000E66A4">
        <w:rPr>
          <w:rFonts w:asciiTheme="majorBidi" w:hAnsiTheme="majorBidi" w:cstheme="majorBidi"/>
          <w:sz w:val="26"/>
          <w:szCs w:val="26"/>
        </w:rPr>
        <w:t xml:space="preserve">        LI</w:t>
      </w:r>
      <w:r w:rsidRPr="008B599F">
        <w:rPr>
          <w:rFonts w:asciiTheme="majorBidi" w:hAnsiTheme="majorBidi" w:cstheme="majorBidi"/>
          <w:sz w:val="26"/>
          <w:szCs w:val="26"/>
        </w:rPr>
        <w:t>FE OF JOHN E</w:t>
      </w:r>
      <w:r w:rsidR="000E66A4">
        <w:rPr>
          <w:rFonts w:asciiTheme="majorBidi" w:hAnsiTheme="majorBidi" w:cstheme="majorBidi"/>
          <w:sz w:val="26"/>
          <w:szCs w:val="26"/>
        </w:rPr>
        <w:t>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60CA81A7" w14:textId="77EBD4F9" w:rsidR="00FA3F31" w:rsidRPr="008B599F" w:rsidRDefault="00FA3F31" w:rsidP="00ED1D2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tr</w:t>
      </w:r>
      <w:r w:rsidR="000E66A4">
        <w:rPr>
          <w:rFonts w:asciiTheme="majorBidi" w:hAnsiTheme="majorBidi" w:cstheme="majorBidi"/>
          <w:sz w:val="26"/>
          <w:szCs w:val="26"/>
        </w:rPr>
        <w:t>acted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attention of the general court of Mas-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sachu</w:t>
      </w:r>
      <w:r w:rsidR="000E176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>etts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and, in 1646, they passed their first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act, encouraging the propagation of the Gospel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them. At the same time, </w:t>
      </w:r>
      <w:r w:rsidR="000E176F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hey rec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om</w:t>
      </w:r>
      <w:proofErr w:type="spellEnd"/>
      <w:r w:rsidR="00ED1D22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mended the ministers to consult about the best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means of carrying their benevolent intentions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into </w:t>
      </w:r>
      <w:r w:rsidR="00ED1D22">
        <w:rPr>
          <w:rFonts w:asciiTheme="majorBidi" w:hAnsiTheme="majorBidi" w:cstheme="majorBidi"/>
          <w:sz w:val="26"/>
          <w:szCs w:val="26"/>
        </w:rPr>
        <w:t>eff</w:t>
      </w:r>
      <w:r w:rsidRPr="008B599F">
        <w:rPr>
          <w:rFonts w:asciiTheme="majorBidi" w:hAnsiTheme="majorBidi" w:cstheme="majorBidi"/>
          <w:sz w:val="26"/>
          <w:szCs w:val="26"/>
        </w:rPr>
        <w:t xml:space="preserve">ect, and showed themselves disposed to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ED1D22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ountenan</w:t>
      </w:r>
      <w:r w:rsidR="00ED1D22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e whatever measures they might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adopt for this purpose. </w:t>
      </w:r>
      <w:r w:rsidR="00ED1D22">
        <w:rPr>
          <w:rFonts w:asciiTheme="majorBidi" w:hAnsiTheme="majorBidi" w:cstheme="majorBidi"/>
          <w:sz w:val="26"/>
          <w:szCs w:val="26"/>
        </w:rPr>
        <w:br/>
        <w:t xml:space="preserve">     It</w:t>
      </w:r>
      <w:r w:rsidRPr="008B599F">
        <w:rPr>
          <w:rFonts w:asciiTheme="majorBidi" w:hAnsiTheme="majorBidi" w:cstheme="majorBidi"/>
          <w:sz w:val="26"/>
          <w:szCs w:val="26"/>
        </w:rPr>
        <w:t xml:space="preserve"> appears that Mr. Eliot, about the time when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act was passed, had been led seriously to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consider the condition of the poor heathen with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whom he was surrounded, and to long for their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deliverance from the power of the prince of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darkness. His mind must, therefore, have been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cheered by the intimati</w:t>
      </w:r>
      <w:r w:rsidR="00ED1D22">
        <w:rPr>
          <w:rFonts w:asciiTheme="majorBidi" w:hAnsiTheme="majorBidi" w:cstheme="majorBidi"/>
          <w:sz w:val="26"/>
          <w:szCs w:val="26"/>
        </w:rPr>
        <w:t>on</w:t>
      </w:r>
      <w:r w:rsidRPr="008B599F">
        <w:rPr>
          <w:rFonts w:asciiTheme="majorBidi" w:hAnsiTheme="majorBidi" w:cstheme="majorBidi"/>
          <w:sz w:val="26"/>
          <w:szCs w:val="26"/>
        </w:rPr>
        <w:t xml:space="preserve"> of the purposes of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government; and it is not to be wondered at,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that,</w:t>
      </w:r>
      <w:r w:rsidR="00ED1D22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after solemnly inquiring into the duty which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devolved on him as a minister of Christ, he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should immediately resolve to attempt the work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ED1D22">
        <w:rPr>
          <w:rFonts w:asciiTheme="majorBidi" w:hAnsiTheme="majorBidi" w:cstheme="majorBidi"/>
          <w:sz w:val="26"/>
          <w:szCs w:val="26"/>
        </w:rPr>
        <w:t>of</w:t>
      </w:r>
      <w:r w:rsidRPr="008B599F">
        <w:rPr>
          <w:rFonts w:asciiTheme="majorBidi" w:hAnsiTheme="majorBidi" w:cstheme="majorBidi"/>
          <w:sz w:val="26"/>
          <w:szCs w:val="26"/>
        </w:rPr>
        <w:t xml:space="preserve"> propagating the Gospel among the Indians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whom he had access. </w:t>
      </w:r>
      <w:r w:rsidR="00ED1D22">
        <w:rPr>
          <w:rFonts w:asciiTheme="majorBidi" w:hAnsiTheme="majorBidi" w:cstheme="majorBidi"/>
          <w:sz w:val="26"/>
          <w:szCs w:val="26"/>
        </w:rPr>
        <w:br/>
        <w:t xml:space="preserve">      B</w:t>
      </w:r>
      <w:r w:rsidRPr="008B599F">
        <w:rPr>
          <w:rFonts w:asciiTheme="majorBidi" w:hAnsiTheme="majorBidi" w:cstheme="majorBidi"/>
          <w:sz w:val="26"/>
          <w:szCs w:val="26"/>
        </w:rPr>
        <w:t xml:space="preserve">efore giving an account of his entrance on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work of a missionary, it is necessary to take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brief view of the character and circumstances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people among whom he was called to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It is only in this way that a proper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estimate can be formed respecting the strength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faith and love </w:t>
      </w:r>
      <w:r w:rsidR="00ED1D22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hich he displayed in his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future life, — that many of the occurrences which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may be proper to record can be understood, —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that the effects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can be rightly </w:t>
      </w:r>
      <w:r w:rsidR="00ED1D22">
        <w:rPr>
          <w:rFonts w:asciiTheme="majorBidi" w:hAnsiTheme="majorBidi" w:cstheme="majorBidi"/>
          <w:sz w:val="26"/>
          <w:szCs w:val="26"/>
        </w:rPr>
        <w:br/>
        <w:t>ap</w:t>
      </w:r>
      <w:r w:rsidRPr="008B599F">
        <w:rPr>
          <w:rFonts w:asciiTheme="majorBidi" w:hAnsiTheme="majorBidi" w:cstheme="majorBidi"/>
          <w:sz w:val="26"/>
          <w:szCs w:val="26"/>
        </w:rPr>
        <w:t xml:space="preserve">preciated. </w:t>
      </w:r>
    </w:p>
    <w:p w14:paraId="53DCDAE1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5AC5C334" w14:textId="77777777" w:rsidR="00ED1D22" w:rsidRDefault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FDE7715" w14:textId="77777777" w:rsidR="00FA3F31" w:rsidRPr="008B599F" w:rsidRDefault="00ED1D22" w:rsidP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19 </w:t>
      </w:r>
    </w:p>
    <w:p w14:paraId="448B4EA0" w14:textId="77777777" w:rsidR="00FA3F31" w:rsidRPr="008B599F" w:rsidRDefault="00ED1D22" w:rsidP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When the British established their first </w:t>
      </w:r>
      <w:proofErr w:type="spellStart"/>
      <w:r>
        <w:rPr>
          <w:rFonts w:asciiTheme="majorBidi" w:hAnsiTheme="majorBidi" w:cstheme="majorBidi"/>
          <w:sz w:val="26"/>
          <w:szCs w:val="26"/>
        </w:rPr>
        <w:t>colo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nies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 New-England, there w</w:t>
      </w:r>
      <w:r>
        <w:rPr>
          <w:rFonts w:asciiTheme="majorBidi" w:hAnsiTheme="majorBidi" w:cstheme="majorBidi"/>
          <w:sz w:val="26"/>
          <w:szCs w:val="26"/>
        </w:rPr>
        <w:t>er</w:t>
      </w:r>
      <w:r w:rsidR="00FA3F31" w:rsidRPr="008B599F">
        <w:rPr>
          <w:rFonts w:asciiTheme="majorBidi" w:hAnsiTheme="majorBidi" w:cstheme="majorBidi"/>
          <w:sz w:val="26"/>
          <w:szCs w:val="26"/>
        </w:rPr>
        <w:t>e about twent</w:t>
      </w:r>
      <w:r>
        <w:rPr>
          <w:rFonts w:asciiTheme="majorBidi" w:hAnsiTheme="majorBidi" w:cstheme="majorBidi"/>
          <w:sz w:val="26"/>
          <w:szCs w:val="26"/>
        </w:rPr>
        <w:t>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or thirty different nations of Indians in that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ter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ritory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which closely resembled one another in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external appearance, mode of living, form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government, language, religious views, and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moral habits. The Indians of Massachusetts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supposed to be among the most populous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all these tribes; and though, owing to their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residence on the sea coasts, they had made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some little progress in civilization, they were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described by those who were acquainted with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 as "the most sordid and contemptible of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the human race,'' and</w:t>
      </w:r>
      <w:r>
        <w:rPr>
          <w:rFonts w:asciiTheme="majorBidi" w:hAnsiTheme="majorBidi" w:cstheme="majorBidi"/>
          <w:sz w:val="26"/>
          <w:szCs w:val="26"/>
        </w:rPr>
        <w:t xml:space="preserve">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veriest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ruins of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mankind on the face of the earth.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E66A4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 were remarkable for their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strength, agility, and hardiness of constitution.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clothing, which was very imperfect, was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generally formed of the skins of beasts. They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exceedingly fond of decking themselves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fantastic ornaments, and of painting their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bodies with ill-shapen figures of 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en, trees, and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natural objects; and accustomed to respect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individual who could distinguish himself by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any peculiarity in his appearance. </w:t>
      </w:r>
      <w:r w:rsidR="000E66A4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food, which was principally the produce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their hunting and fishing, and imperfectly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cul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6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tivated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grounds, experienced little preparation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before it was used. They had no fixed time for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taking their meals; and, owing to their extreme </w:t>
      </w:r>
      <w:r w:rsidR="000E66A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indolence and improvidence, they were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fre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quently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subjected to long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fastings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They have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been known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indeed, to abstain from food for </w:t>
      </w:r>
    </w:p>
    <w:p w14:paraId="2F541C7A" w14:textId="77777777" w:rsidR="00ED1D22" w:rsidRDefault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8D551AE" w14:textId="77777777" w:rsidR="00FA3F31" w:rsidRPr="008B599F" w:rsidRDefault="00ED1D22" w:rsidP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0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3AAB667D" w14:textId="77777777" w:rsidR="00FA3F31" w:rsidRPr="008B599F" w:rsidRDefault="00ED1D22" w:rsidP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several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days together, and to live for a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considera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time on a handful of meal and a spoonful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water. Comfort seems to have been an object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which they had not in view, and which, from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ignorance of the most simple mechanical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arts, they could not attain, in the construction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huts or wigwams. These presented a mean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appearance, externally and internally, being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commonly formed by young trees bent down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the ground, and covered with rush mats</w:t>
      </w:r>
      <w:r w:rsidR="00C32751"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having very few articles of furniture. </w:t>
      </w:r>
      <w:r w:rsidR="0058159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 cannot suppose that the family concerns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Indians could be well regulated, when we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consider that polygamy was prevalent among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them; but there were other circumstances con-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nected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with them which increased the bad effects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this unnatural arrangement. The husband,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instead of extending protection to his wives,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uniformly made them the slaves of his slothful-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ness and caprice; and instead of employing 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superior strength for the support of his family,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prostituted it to the vile purpose of </w:t>
      </w:r>
      <w:r w:rsidR="0058159D"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aintaining </w:t>
      </w:r>
      <w:r>
        <w:rPr>
          <w:rFonts w:asciiTheme="majorBidi" w:hAnsiTheme="majorBidi" w:cstheme="majorBidi"/>
          <w:sz w:val="26"/>
          <w:szCs w:val="26"/>
        </w:rPr>
        <w:br/>
      </w:r>
      <w:r w:rsidR="0058159D">
        <w:rPr>
          <w:rFonts w:asciiTheme="majorBidi" w:hAnsiTheme="majorBidi" w:cstheme="majorBidi"/>
          <w:sz w:val="26"/>
          <w:szCs w:val="26"/>
        </w:rPr>
        <w:t xml:space="preserve">a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cruel dominion over those whom he ought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have viewed with sentiments of kindness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endearment. In this state of things,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educa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young was an object which was al-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most entirely neglected. </w:t>
      </w:r>
      <w:r>
        <w:rPr>
          <w:rFonts w:asciiTheme="majorBidi" w:hAnsiTheme="majorBidi" w:cstheme="majorBidi"/>
          <w:sz w:val="26"/>
          <w:szCs w:val="26"/>
        </w:rPr>
        <w:br/>
      </w:r>
      <w:r w:rsidR="0058159D"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All the Indian tribes acknowledged the au-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thority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a chief, whom they called Sachem, or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Sagamore, and to whom they were accustomed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render blind obedience. They viewed him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the legal proprietor of the whole territory,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over which his authority extended; and, when </w:t>
      </w:r>
    </w:p>
    <w:p w14:paraId="5C87A0ED" w14:textId="77777777" w:rsidR="0058159D" w:rsidRDefault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A3583EE" w14:textId="77777777" w:rsidR="00FA3F31" w:rsidRPr="008B599F" w:rsidRDefault="0058159D" w:rsidP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21 </w:t>
      </w:r>
    </w:p>
    <w:p w14:paraId="52132783" w14:textId="2D56558F" w:rsidR="00FA3F31" w:rsidRPr="008B599F" w:rsidRDefault="00FA3F31" w:rsidP="0058159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inc</w:t>
      </w:r>
      <w:r w:rsidR="0058159D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>ined to raise cr</w:t>
      </w:r>
      <w:r w:rsidR="0058159D">
        <w:rPr>
          <w:rFonts w:asciiTheme="majorBidi" w:hAnsiTheme="majorBidi" w:cstheme="majorBidi"/>
          <w:sz w:val="26"/>
          <w:szCs w:val="26"/>
        </w:rPr>
        <w:t>op</w:t>
      </w:r>
      <w:r w:rsidRPr="008B599F">
        <w:rPr>
          <w:rFonts w:asciiTheme="majorBidi" w:hAnsiTheme="majorBidi" w:cstheme="majorBidi"/>
          <w:sz w:val="26"/>
          <w:szCs w:val="26"/>
        </w:rPr>
        <w:t xml:space="preserve">s, they solicited hid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pe</w:t>
      </w:r>
      <w:r w:rsidR="0058159D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>mis</w:t>
      </w:r>
      <w:proofErr w:type="spellEnd"/>
      <w:r w:rsidR="0058159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D1D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cultivate the lands.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="0058159D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government of the Sachems was cruel in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extreme. They ordered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Paniese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or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counsellors, who were generally the wisest,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strongest, and most courageous men who could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found in their dominions, to be early sub- </w:t>
      </w:r>
      <w:r w:rsidR="00ED1D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jected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a severe discipline, and to perform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many cruel exercises, with the view of being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qualified for their office, and rendered capable of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enduring the greatest hardships. Though they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pretended to be guided by the principles of jus-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tice,</w:t>
      </w:r>
      <w:r w:rsidR="000E176F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distribution of punishment, they made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 proper distinctions between the degrees of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guilt. From the custom which prevailed, of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executing their own sentences, they not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unfre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D1D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quently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took delight in the agonies of those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whose lives and fortunes they conceived to be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entirely at their disposal; and, from the humble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submission which was generally rendered to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them by the offend</w:t>
      </w:r>
      <w:r w:rsidR="0058159D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rs, they found little difficulty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gratifying their evil </w:t>
      </w:r>
      <w:r w:rsidR="0058159D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nclinations, to any extent </w:t>
      </w:r>
      <w:r w:rsidR="00ED1D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hich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they might desire. The only restraint,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indeed, which they experienced, arose from the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apprehension which they might entertain, lest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people should forsake them, and </w:t>
      </w:r>
      <w:r w:rsidR="0058159D">
        <w:rPr>
          <w:rFonts w:asciiTheme="majorBidi" w:hAnsiTheme="majorBidi" w:cstheme="majorBidi"/>
          <w:sz w:val="26"/>
          <w:szCs w:val="26"/>
        </w:rPr>
        <w:t>pl</w:t>
      </w:r>
      <w:r w:rsidRPr="008B599F">
        <w:rPr>
          <w:rFonts w:asciiTheme="majorBidi" w:hAnsiTheme="majorBidi" w:cstheme="majorBidi"/>
          <w:sz w:val="26"/>
          <w:szCs w:val="26"/>
        </w:rPr>
        <w:t xml:space="preserve">ace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themselves under the protection and government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other Sachems. While, however, 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</w:t>
      </w:r>
      <w:r w:rsidR="0058159D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58159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D1D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tertained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all this disregard to human feeling,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practised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rights of hospitality, and took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particular care of t</w:t>
      </w:r>
      <w:r w:rsidR="0058159D">
        <w:rPr>
          <w:rFonts w:asciiTheme="majorBidi" w:hAnsiTheme="majorBidi" w:cstheme="majorBidi"/>
          <w:sz w:val="26"/>
          <w:szCs w:val="26"/>
        </w:rPr>
        <w:t>he</w:t>
      </w:r>
      <w:r w:rsidRPr="008B599F">
        <w:rPr>
          <w:rFonts w:asciiTheme="majorBidi" w:hAnsiTheme="majorBidi" w:cstheme="majorBidi"/>
          <w:sz w:val="26"/>
          <w:szCs w:val="26"/>
        </w:rPr>
        <w:t xml:space="preserve"> widow, the fatherless, the </w:t>
      </w:r>
      <w:r w:rsidR="00ED1D22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aged, and those who had no friends who were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able to provide for them. </w:t>
      </w:r>
    </w:p>
    <w:p w14:paraId="43DFB591" w14:textId="77777777" w:rsidR="00ED1D22" w:rsidRDefault="00ED1D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8454181" w14:textId="77777777" w:rsidR="00FA3F31" w:rsidRPr="008B599F" w:rsidRDefault="00ED1D22" w:rsidP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58159D">
        <w:rPr>
          <w:rFonts w:asciiTheme="majorBidi" w:hAnsiTheme="majorBidi" w:cstheme="majorBidi"/>
          <w:sz w:val="26"/>
          <w:szCs w:val="26"/>
        </w:rPr>
        <w:t>2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t xml:space="preserve">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</w:t>
      </w:r>
      <w:r w:rsidR="0058159D"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</w:p>
    <w:p w14:paraId="13EEFD28" w14:textId="77777777" w:rsidR="00FA3F31" w:rsidRPr="008B599F" w:rsidRDefault="00FA3F31" w:rsidP="0058159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The lang</w:t>
      </w:r>
      <w:r w:rsidR="0058159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age of the North American Indians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exceedingly barbarous. Dr. Cotton Ma-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remarks, that </w:t>
      </w:r>
      <w:r w:rsidR="0058159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one would think that its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words had been growing ever since Babel,</w:t>
      </w:r>
      <w:r w:rsidR="0058159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gives the following examples of the length of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some of them: </w:t>
      </w:r>
      <w:r w:rsidR="0058159D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Nummatchekodtantamoon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gannunnonash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Pr="0058159D">
        <w:rPr>
          <w:rFonts w:asciiTheme="majorBidi" w:hAnsiTheme="majorBidi" w:cstheme="majorBidi"/>
          <w:i/>
          <w:iCs/>
          <w:sz w:val="26"/>
          <w:szCs w:val="26"/>
        </w:rPr>
        <w:t>our lust</w:t>
      </w:r>
      <w:r w:rsidRPr="008B599F">
        <w:rPr>
          <w:rFonts w:asciiTheme="majorBidi" w:hAnsiTheme="majorBidi" w:cstheme="majorBidi"/>
          <w:sz w:val="26"/>
          <w:szCs w:val="26"/>
        </w:rPr>
        <w:t xml:space="preserve">s;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Noowo</w:t>
      </w:r>
      <w:r w:rsidR="0058159D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>antammoon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kanunonnash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58159D" w:rsidRPr="0058159D">
        <w:rPr>
          <w:rFonts w:asciiTheme="majorBidi" w:hAnsiTheme="majorBidi" w:cstheme="majorBidi"/>
          <w:i/>
          <w:iCs/>
          <w:sz w:val="26"/>
          <w:szCs w:val="26"/>
        </w:rPr>
        <w:t>ou</w:t>
      </w:r>
      <w:r w:rsidRPr="0058159D">
        <w:rPr>
          <w:rFonts w:asciiTheme="majorBidi" w:hAnsiTheme="majorBidi" w:cstheme="majorBidi"/>
          <w:i/>
          <w:iCs/>
          <w:sz w:val="26"/>
          <w:szCs w:val="26"/>
        </w:rPr>
        <w:t>r loves</w:t>
      </w:r>
      <w:r w:rsidRPr="008B599F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Kummogokdonattoot</w:t>
      </w:r>
      <w:proofErr w:type="spellEnd"/>
      <w:r w:rsidR="0058159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tammooctiteaongannunnonash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Pr="0058159D">
        <w:rPr>
          <w:rFonts w:asciiTheme="majorBidi" w:hAnsiTheme="majorBidi" w:cstheme="majorBidi"/>
          <w:i/>
          <w:iCs/>
          <w:sz w:val="26"/>
          <w:szCs w:val="26"/>
        </w:rPr>
        <w:t>our questions</w:t>
      </w:r>
      <w:r w:rsidR="0058159D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58159D">
        <w:rPr>
          <w:rFonts w:asciiTheme="majorBidi" w:hAnsiTheme="majorBidi" w:cstheme="majorBidi"/>
          <w:sz w:val="26"/>
          <w:szCs w:val="26"/>
        </w:rPr>
        <w:t>”</w:t>
      </w:r>
      <w:r w:rsidR="0058159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religion of these tribes, like that of all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others who are sunk in heathenism, formed a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dreadful example of the mental degradation and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debasement of those who have not retained the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knowledge of the true God in their minds; and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its principles afford a striking illustration of the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perversity of the human heart. While they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believed in a plurality of gods, who bad made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different nations of the world; and while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made gods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which they be-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be great, powerful, beneficial, or hurt-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they conceived that there was one God,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known by the name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Kitchtan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58159D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>oonand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was superior to all the rest; who dwelt in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south-west regions of the hea</w:t>
      </w:r>
      <w:r w:rsidR="0058159D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ens; who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created the original parents of mankind: who,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 never seen by the eye of man, was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titled to gratitude and respect, on account of his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natural goodness, and the benefits bestowed by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him, — and who was altogether unpropitious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offended. The principal object of their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veneration, however, was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Hobamoch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or the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evil deity. To him they frequently presented,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offerings and sacrifices, the most </w:t>
      </w:r>
      <w:r w:rsidR="0058159D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aluable </w:t>
      </w:r>
    </w:p>
    <w:p w14:paraId="5272B4C8" w14:textId="77777777" w:rsidR="0058159D" w:rsidRDefault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8E40EA" w14:textId="7455D44C" w:rsidR="00FA3F31" w:rsidRPr="008B599F" w:rsidRDefault="0058159D" w:rsidP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0E176F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LIFE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J</w:t>
      </w:r>
      <w:r w:rsidR="00FA3F31" w:rsidRPr="008B599F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      23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0D5D05D6" w14:textId="1BBE6BB6" w:rsidR="00FA3F31" w:rsidRPr="008B599F" w:rsidRDefault="00FA3F31" w:rsidP="0058159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articles which they possessed; a</w:t>
      </w:r>
      <w:r w:rsidR="0058159D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fa</w:t>
      </w:r>
      <w:r w:rsidR="0058159D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>o</w:t>
      </w:r>
      <w:r w:rsidR="0058159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were most desirous of obtaining. Their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or priests, pretended to have familiar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intercourse with him; and they affirmed to the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people, with the view of maintaining their au-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thority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over them, that he often appeared to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in the form of a man, a deer, an eagle, </w:t>
      </w:r>
      <w:r w:rsidR="0058159D">
        <w:rPr>
          <w:rFonts w:asciiTheme="majorBidi" w:hAnsiTheme="majorBidi" w:cstheme="majorBidi"/>
          <w:sz w:val="26"/>
          <w:szCs w:val="26"/>
        </w:rPr>
        <w:t>or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snake; and that they understood the method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procuring his kind regards, and averting his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judgments. </w:t>
      </w:r>
      <w:r w:rsidR="0058159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It is worthy of notice, that the Indians were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 accustomed to render adoration to idols;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bat though they said not to a stock, </w:t>
      </w:r>
      <w:r w:rsidR="0058159D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Thou art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our father, and to a stone, Thou hast brought </w:t>
      </w:r>
      <w:r w:rsidR="0058159D">
        <w:rPr>
          <w:rFonts w:asciiTheme="majorBidi" w:hAnsiTheme="majorBidi" w:cstheme="majorBidi"/>
          <w:sz w:val="26"/>
          <w:szCs w:val="26"/>
        </w:rPr>
        <w:br/>
        <w:t>u</w:t>
      </w:r>
      <w:r w:rsidRPr="008B599F">
        <w:rPr>
          <w:rFonts w:asciiTheme="majorBidi" w:hAnsiTheme="majorBidi" w:cstheme="majorBidi"/>
          <w:sz w:val="26"/>
          <w:szCs w:val="26"/>
        </w:rPr>
        <w:t>s forth,</w:t>
      </w:r>
      <w:r w:rsidR="0058159D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t>Th</w:t>
      </w:r>
      <w:r w:rsidRPr="008B599F">
        <w:rPr>
          <w:rFonts w:asciiTheme="majorBidi" w:hAnsiTheme="majorBidi" w:cstheme="majorBidi"/>
          <w:sz w:val="26"/>
          <w:szCs w:val="26"/>
        </w:rPr>
        <w:t xml:space="preserve">ey feared and served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more than the Being who created them. These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priests w</w:t>
      </w:r>
      <w:r w:rsidR="0058159D">
        <w:rPr>
          <w:rFonts w:asciiTheme="majorBidi" w:hAnsiTheme="majorBidi" w:cstheme="majorBidi"/>
          <w:sz w:val="26"/>
          <w:szCs w:val="26"/>
        </w:rPr>
        <w:t>er</w:t>
      </w:r>
      <w:r w:rsidRPr="008B599F">
        <w:rPr>
          <w:rFonts w:asciiTheme="majorBidi" w:hAnsiTheme="majorBidi" w:cstheme="majorBidi"/>
          <w:sz w:val="26"/>
          <w:szCs w:val="26"/>
        </w:rPr>
        <w:t>e subtle, ambitious, and cruel</w:t>
      </w:r>
      <w:r w:rsidR="0058159D">
        <w:rPr>
          <w:rFonts w:asciiTheme="majorBidi" w:hAnsiTheme="majorBidi" w:cstheme="majorBidi"/>
          <w:sz w:val="26"/>
          <w:szCs w:val="26"/>
        </w:rPr>
        <w:t>;</w:t>
      </w:r>
      <w:r w:rsidRPr="008B599F">
        <w:rPr>
          <w:rFonts w:asciiTheme="majorBidi" w:hAnsiTheme="majorBidi" w:cstheme="majorBidi"/>
          <w:sz w:val="26"/>
          <w:szCs w:val="26"/>
        </w:rPr>
        <w:t xml:space="preserve"> and,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the high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pretences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which they made, th</w:t>
      </w:r>
      <w:r w:rsidR="0058159D">
        <w:rPr>
          <w:rFonts w:asciiTheme="majorBidi" w:hAnsiTheme="majorBidi" w:cstheme="majorBidi"/>
          <w:sz w:val="26"/>
          <w:szCs w:val="26"/>
        </w:rPr>
        <w:t>ey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found no difficulty in commanding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vener</w:t>
      </w:r>
      <w:r w:rsidR="0058159D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58159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their deluded votaries. They were con- </w:t>
      </w:r>
      <w:r w:rsidR="005815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stantly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applied to for advice and protection;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and, by the practice of rid</w:t>
      </w:r>
      <w:r w:rsidR="0058159D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culous </w:t>
      </w:r>
      <w:r w:rsidR="0058159D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ricks, and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="000E176F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ruel ceremonies, they wrought effectually on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imaginations of their po</w:t>
      </w:r>
      <w:r w:rsidR="0058159D">
        <w:rPr>
          <w:rFonts w:asciiTheme="majorBidi" w:hAnsiTheme="majorBidi" w:cstheme="majorBidi"/>
          <w:sz w:val="26"/>
          <w:szCs w:val="26"/>
        </w:rPr>
        <w:t>or</w:t>
      </w:r>
      <w:r w:rsidRPr="008B599F">
        <w:rPr>
          <w:rFonts w:asciiTheme="majorBidi" w:hAnsiTheme="majorBidi" w:cstheme="majorBidi"/>
          <w:sz w:val="26"/>
          <w:szCs w:val="26"/>
        </w:rPr>
        <w:t xml:space="preserve"> f</w:t>
      </w:r>
      <w:r w:rsidR="0058159D">
        <w:rPr>
          <w:rFonts w:asciiTheme="majorBidi" w:hAnsiTheme="majorBidi" w:cstheme="majorBidi"/>
          <w:sz w:val="26"/>
          <w:szCs w:val="26"/>
        </w:rPr>
        <w:t>ollower</w:t>
      </w:r>
      <w:r w:rsidRPr="008B599F">
        <w:rPr>
          <w:rFonts w:asciiTheme="majorBidi" w:hAnsiTheme="majorBidi" w:cstheme="majorBidi"/>
          <w:sz w:val="26"/>
          <w:szCs w:val="26"/>
        </w:rPr>
        <w:t>s. Man</w:t>
      </w:r>
      <w:r w:rsidR="0058159D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wonderful stories are related about th</w:t>
      </w:r>
      <w:r w:rsidR="0058159D">
        <w:rPr>
          <w:rFonts w:asciiTheme="majorBidi" w:hAnsiTheme="majorBidi" w:cstheme="majorBidi"/>
          <w:sz w:val="26"/>
          <w:szCs w:val="26"/>
        </w:rPr>
        <w:t>ei</w:t>
      </w:r>
      <w:r w:rsidRPr="008B599F">
        <w:rPr>
          <w:rFonts w:asciiTheme="majorBidi" w:hAnsiTheme="majorBidi" w:cstheme="majorBidi"/>
          <w:sz w:val="26"/>
          <w:szCs w:val="26"/>
        </w:rPr>
        <w:t>r ski</w:t>
      </w:r>
      <w:r w:rsidR="0058159D">
        <w:rPr>
          <w:rFonts w:asciiTheme="majorBidi" w:hAnsiTheme="majorBidi" w:cstheme="majorBidi"/>
          <w:sz w:val="26"/>
          <w:szCs w:val="26"/>
        </w:rPr>
        <w:t>ll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curing the sick, and leading the gods to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satisfy their desires. </w:t>
      </w:r>
      <w:r w:rsidR="0058159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>The morality of the American savages, a</w:t>
      </w:r>
      <w:r w:rsidR="0058159D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may naturally expect from a consideration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their depraved theology, was extremely lax.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Strangers to the gentle affections of mankind,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persecuted their enemies with unrelenting </w:t>
      </w:r>
      <w:r w:rsidR="0058159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cruelty, and seldom extended forgiveness to </w:t>
      </w:r>
    </w:p>
    <w:p w14:paraId="44B59864" w14:textId="77777777" w:rsidR="0058159D" w:rsidRDefault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5A41045" w14:textId="77777777" w:rsidR="00FA3F31" w:rsidRPr="008B599F" w:rsidRDefault="0058159D" w:rsidP="005815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4 </w: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</w:p>
    <w:p w14:paraId="0210D5AD" w14:textId="77777777" w:rsidR="00CA6373" w:rsidRDefault="00FA3F31" w:rsidP="00CA637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those who had of</w:t>
      </w:r>
      <w:r w:rsidR="00CA6373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>ended them. They even con</w:t>
      </w:r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sidered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themselves bound to avenge the injuries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their f</w:t>
      </w:r>
      <w:r w:rsidR="00CA6373">
        <w:rPr>
          <w:rFonts w:asciiTheme="majorBidi" w:hAnsiTheme="majorBidi" w:cstheme="majorBidi"/>
          <w:sz w:val="26"/>
          <w:szCs w:val="26"/>
        </w:rPr>
        <w:t>ri</w:t>
      </w:r>
      <w:r w:rsidRPr="008B599F">
        <w:rPr>
          <w:rFonts w:asciiTheme="majorBidi" w:hAnsiTheme="majorBidi" w:cstheme="majorBidi"/>
          <w:sz w:val="26"/>
          <w:szCs w:val="26"/>
        </w:rPr>
        <w:t xml:space="preserve">ends. A natural consequence of this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a frequency in wars; in carrying on which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used bows and arrows, tomahawks and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scalping knives. They were much addicted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lying, stealing, and impurity; and 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indul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drunkenness, as far as they possessed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means of gratifying their desires in this respect.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delighted greatly 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dancings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revel-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lings, and wasted much of their time in gaming.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 mourned much for the dead.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they came to a grave, they appeared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deeply affected with grief; and after they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finished an interment, they made great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lamen</w:t>
      </w:r>
      <w:proofErr w:type="spellEnd"/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tation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They believed in the immortality of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sou</w:t>
      </w:r>
      <w:r w:rsidR="00CA637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; but the joys of their heaven, which was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supposed to be in the south-west, were entirely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a carnal kind.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Dr. Mather gives testimony to the exalted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character of Mr. Eliot's motives for </w:t>
      </w:r>
      <w:r w:rsidR="00CA6373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ngaging </w:t>
      </w:r>
      <w:r w:rsidR="00CA6373">
        <w:rPr>
          <w:rFonts w:asciiTheme="majorBidi" w:hAnsiTheme="majorBidi" w:cstheme="majorBidi"/>
          <w:sz w:val="26"/>
          <w:szCs w:val="26"/>
        </w:rPr>
        <w:br/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n the work of an evangelist, and observes, that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"remarkable zeal of the Romish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missiona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compassing sea and land, that they might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make proselytes, made his devout soul think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with a farther disdain, that we should come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any whit behind in our care to evangelize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Indians."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CA6373">
        <w:rPr>
          <w:rFonts w:asciiTheme="majorBidi" w:hAnsiTheme="majorBidi" w:cstheme="majorBidi"/>
          <w:sz w:val="26"/>
          <w:szCs w:val="26"/>
        </w:rPr>
        <w:br/>
      </w:r>
    </w:p>
    <w:p w14:paraId="5AE20093" w14:textId="77777777" w:rsidR="00CA6373" w:rsidRDefault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B3CE01F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  <w:r>
        <w:rPr>
          <w:rFonts w:asciiTheme="majorBidi" w:hAnsiTheme="majorBidi" w:cstheme="majorBidi"/>
          <w:sz w:val="26"/>
          <w:szCs w:val="26"/>
        </w:rPr>
        <w:t xml:space="preserve">              25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96ED223" w14:textId="77777777" w:rsidR="00CA6373" w:rsidRDefault="00CA6373" w:rsidP="00FA3F31">
      <w:pPr>
        <w:rPr>
          <w:rFonts w:asciiTheme="majorBidi" w:hAnsiTheme="majorBidi" w:cstheme="majorBidi"/>
          <w:sz w:val="26"/>
          <w:szCs w:val="26"/>
        </w:rPr>
      </w:pPr>
    </w:p>
    <w:p w14:paraId="0B80707E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III. </w:t>
      </w:r>
    </w:p>
    <w:p w14:paraId="59685B34" w14:textId="77777777" w:rsidR="00FA3F31" w:rsidRPr="008B599F" w:rsidRDefault="00FA3F31" w:rsidP="00CA637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Account of Mr. Eliot's first four visits to the Indians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— Progress of the Indians in civilization.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first object to which Mr. Eliot directed </w:t>
      </w:r>
      <w:r w:rsidR="00CA6373">
        <w:rPr>
          <w:rFonts w:asciiTheme="majorBidi" w:hAnsiTheme="majorBidi" w:cstheme="majorBidi"/>
          <w:sz w:val="26"/>
          <w:szCs w:val="26"/>
        </w:rPr>
        <w:br/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is attention, after he had resolved, in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strength of the Lord, to attempt the instruction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Indians, was the acquisition of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CA6373">
        <w:rPr>
          <w:rFonts w:asciiTheme="majorBidi" w:hAnsiTheme="majorBidi" w:cstheme="majorBidi"/>
          <w:sz w:val="26"/>
          <w:szCs w:val="26"/>
        </w:rPr>
        <w:t xml:space="preserve"> “</w:t>
      </w:r>
      <w:r w:rsidRPr="008B599F">
        <w:rPr>
          <w:rFonts w:asciiTheme="majorBidi" w:hAnsiTheme="majorBidi" w:cstheme="majorBidi"/>
          <w:sz w:val="26"/>
          <w:szCs w:val="26"/>
        </w:rPr>
        <w:t xml:space="preserve">God first pat into my heart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compas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over their poor souls,</w:t>
      </w:r>
      <w:r w:rsidR="00CA637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be remarks, "and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desire to teach them to know Christ, and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bring them into his kingdom." Then presently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found out, by God's wise providence, a young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man who had been a servant in an E</w:t>
      </w:r>
      <w:r w:rsidR="00CA6373">
        <w:rPr>
          <w:rFonts w:asciiTheme="majorBidi" w:hAnsiTheme="majorBidi" w:cstheme="majorBidi"/>
          <w:sz w:val="26"/>
          <w:szCs w:val="26"/>
        </w:rPr>
        <w:t>ng</w:t>
      </w:r>
      <w:r w:rsidRPr="008B599F">
        <w:rPr>
          <w:rFonts w:asciiTheme="majorBidi" w:hAnsiTheme="majorBidi" w:cstheme="majorBidi"/>
          <w:sz w:val="26"/>
          <w:szCs w:val="26"/>
        </w:rPr>
        <w:t xml:space="preserve">lish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house, and who well understood the language,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had a clear pronunciation, whom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an interpreter. By his help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trana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commandments, the Lord's prayer,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many texts of Scripture, and compiled both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exhortations and prayers.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By diligent application in this manner, 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soon able to preach to the Indians. His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progress was very astonishing; but it is </w:t>
      </w:r>
      <w:r w:rsidR="00CA6373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n some </w:t>
      </w:r>
      <w:r w:rsidR="00CA6373">
        <w:rPr>
          <w:rFonts w:asciiTheme="majorBidi" w:hAnsiTheme="majorBidi" w:cstheme="majorBidi"/>
          <w:sz w:val="26"/>
          <w:szCs w:val="26"/>
        </w:rPr>
        <w:br/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egree explained, when we consider the sim-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plicity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his intentions,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ardour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his mind,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his dependence on Divine grace.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lost no time in entering </w:t>
      </w:r>
      <w:r w:rsidR="00CA6373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n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after he was able to communicate his ideas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 in an intelligibly manner; and, on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26th of October, 1646, after having</w:t>
      </w:r>
      <w:r w:rsidR="00CA6373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given due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notice of his intentions, he set out, attended by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three other persons, to preach his first sermon </w:t>
      </w:r>
    </w:p>
    <w:p w14:paraId="137FB408" w14:textId="77777777" w:rsidR="00CA6373" w:rsidRDefault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52A5E17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65686142" w14:textId="77777777" w:rsidR="00FA3F31" w:rsidRPr="008B599F" w:rsidRDefault="00FA3F31" w:rsidP="00CA637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to them. The place at which he had invited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them to meet him, was situated about f</w:t>
      </w:r>
      <w:r w:rsidR="00CA6373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ur or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five miles from his house at Roxbury; and when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approached it, he was met by Waban, "a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wise and grave Indian," and several of his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friends, who conducted him to a large wigwam,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where a considerable congregation had been col-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from all quarters, with a view of hearing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</w:t>
      </w:r>
      <w:r w:rsidR="00CA637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new doctrines to be taught by the English.</w:t>
      </w:r>
      <w:r w:rsidR="00CA637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After having prayed in the English language,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attentively listened to, while he declared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things which concerned the eternal peace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his auditory. In a sermon, which continued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upward of an hour, he gave a clear and succinct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account of the law of God, and the dreadful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curse of those who violate its commandments;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character and work of Jesus Christ;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blessed state of those who embrace him by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true and living faith; and of the dreadful tor-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wicked in the place of punishment.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impressions which this discourse produced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of a very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favourable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nature, and as far as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Waban was concerned, they were </w:t>
      </w:r>
      <w:r w:rsidR="00CA637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ever effaced.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poor Indians, having been encouraged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propound any questions connected with the sub-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which they had been addressed, availed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themselves of the privilege, and afforded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satis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factory evidence, that their c</w:t>
      </w:r>
      <w:r w:rsidR="00CA6373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riosity bad been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excited about their most important interests,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that they were desirous of knowing more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counsel of </w:t>
      </w:r>
      <w:r w:rsidR="00CA6373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od than had been declared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them. The questions which they proposed were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such as the </w:t>
      </w:r>
      <w:r w:rsidR="00CA6373">
        <w:rPr>
          <w:rFonts w:asciiTheme="majorBidi" w:hAnsiTheme="majorBidi" w:cstheme="majorBidi"/>
          <w:sz w:val="26"/>
          <w:szCs w:val="26"/>
        </w:rPr>
        <w:t>following</w:t>
      </w:r>
      <w:r w:rsidRPr="008B599F">
        <w:rPr>
          <w:rFonts w:asciiTheme="majorBidi" w:hAnsiTheme="majorBidi" w:cstheme="majorBidi"/>
          <w:sz w:val="26"/>
          <w:szCs w:val="26"/>
        </w:rPr>
        <w:t xml:space="preserve">:— </w:t>
      </w:r>
      <w:r w:rsidR="00CA637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How can I </w:t>
      </w:r>
      <w:r w:rsidR="00CA6373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om</w:t>
      </w:r>
      <w:r w:rsidR="00CA6373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to </w:t>
      </w:r>
    </w:p>
    <w:p w14:paraId="70681710" w14:textId="77777777" w:rsidR="00CA6373" w:rsidRDefault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49A4D7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>7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845B8D3" w14:textId="77777777" w:rsidR="00FA3F31" w:rsidRPr="008B599F" w:rsidRDefault="00FA3F31" w:rsidP="00CA637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know Jesus Christ? Were Englishmen ever s</w:t>
      </w:r>
      <w:r w:rsidR="00CA6373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ignorant of Jesus Christ as Indians? Can Jesus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 understand prayers in the Indian </w:t>
      </w:r>
      <w:proofErr w:type="spellStart"/>
      <w:r w:rsidR="00CA637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? How can there be an image of God,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since it is forbidden in the second command</w:t>
      </w:r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? If the father be wicked, and the child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good, will God be offended with that child, be</w:t>
      </w:r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cause in the second commandment it is said 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visits the. iniquities of the fathers upon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? How could all the wor</w:t>
      </w:r>
      <w:r w:rsidR="00CA637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d become full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people, if they were all once drowned in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flood</w:t>
      </w:r>
      <w:r w:rsidR="00CA6373">
        <w:rPr>
          <w:rFonts w:asciiTheme="majorBidi" w:hAnsiTheme="majorBidi" w:cstheme="majorBidi"/>
          <w:sz w:val="26"/>
          <w:szCs w:val="26"/>
        </w:rPr>
        <w:t>?”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These questions sufficient</w:t>
      </w:r>
      <w:r w:rsidR="00CA637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y prove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attention with which the Indians listened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teacher; and Mr. Eliot, having given them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plain answers, and conversed with them for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about three hours, returned home, considering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</w:t>
      </w:r>
      <w:r w:rsidR="00CA637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 glorious and affecting spectacle, to see a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company of perishing, forlorn outcasts, diligent</w:t>
      </w:r>
      <w:r w:rsidR="00CA637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attending to the blessed word of salvation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then delivered.</w:t>
      </w:r>
      <w:r w:rsidR="00CA637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On the 11th of November, Mr. Eliot and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friends again met the Indians, </w:t>
      </w:r>
      <w:r w:rsidR="00CA6373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greeably </w:t>
      </w:r>
      <w:r w:rsidR="00CA6373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o an appointment which they had made with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them, and had the pleasure of finding a larger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company assembled, than on the occasion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first visit. Mr. Eliot having directed his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attention to the children who were present,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taught them a few simple truths. He then turn-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to the adults, and having informed them that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came to bring them good news from God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Almighty, the maker of heaven and earth, 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preached about an hour concerning the nature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the Divine Being; the ne</w:t>
      </w:r>
      <w:r w:rsidR="00CA6373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es</w:t>
      </w:r>
      <w:r w:rsidR="00CA6373">
        <w:rPr>
          <w:rFonts w:asciiTheme="majorBidi" w:hAnsiTheme="majorBidi" w:cstheme="majorBidi"/>
          <w:sz w:val="26"/>
          <w:szCs w:val="26"/>
        </w:rPr>
        <w:t>si</w:t>
      </w:r>
      <w:r w:rsidRPr="008B599F">
        <w:rPr>
          <w:rFonts w:asciiTheme="majorBidi" w:hAnsiTheme="majorBidi" w:cstheme="majorBidi"/>
          <w:sz w:val="26"/>
          <w:szCs w:val="26"/>
        </w:rPr>
        <w:t>t</w:t>
      </w:r>
      <w:r w:rsidR="00CA6373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 of faith in </w:t>
      </w:r>
    </w:p>
    <w:p w14:paraId="25D065FF" w14:textId="77777777" w:rsidR="00CA6373" w:rsidRDefault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6E5BE7A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28       </w:t>
      </w:r>
      <w:r w:rsidR="00382B29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OF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LIOT. </w:t>
      </w:r>
    </w:p>
    <w:p w14:paraId="76C93C2A" w14:textId="77777777" w:rsidR="00FA3F31" w:rsidRPr="008B599F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C</w:t>
      </w:r>
      <w:r w:rsidR="00CA637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rist, and the dreadful judgments of those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neglect the great salvation. One individual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shed many tears during the sermon; and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whole audience appeared very serious and </w:t>
      </w:r>
      <w:proofErr w:type="spellStart"/>
      <w:r w:rsidR="00382B29">
        <w:rPr>
          <w:rFonts w:asciiTheme="majorBidi" w:hAnsiTheme="majorBidi" w:cstheme="majorBidi"/>
          <w:sz w:val="26"/>
          <w:szCs w:val="26"/>
        </w:rPr>
        <w:t>lis</w:t>
      </w:r>
      <w:proofErr w:type="spellEnd"/>
      <w:r w:rsidR="00382B29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</w:t>
      </w:r>
      <w:r w:rsidR="00382B29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attention to the instructions delivered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them. As soon as they obtained liberty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ask questions for their farther information, they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took advantage of their teacher's kindness. An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old man, with tears in his eyes, asked, "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Whe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it was not too late for such an old man as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he, who was near death, to repent and seek after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God?" Some others inquired, ''How the In-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came to differ so much from the English in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knowledge of God and Jesus Christ, since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they had all but one father</w:t>
      </w:r>
      <w:r w:rsidR="00382B29">
        <w:rPr>
          <w:rFonts w:asciiTheme="majorBidi" w:hAnsiTheme="majorBidi" w:cstheme="majorBidi"/>
          <w:sz w:val="26"/>
          <w:szCs w:val="26"/>
        </w:rPr>
        <w:t>?</w:t>
      </w:r>
      <w:r w:rsidRPr="008B599F">
        <w:rPr>
          <w:rFonts w:asciiTheme="majorBidi" w:hAnsiTheme="majorBidi" w:cstheme="majorBidi"/>
          <w:sz w:val="26"/>
          <w:szCs w:val="26"/>
        </w:rPr>
        <w:t xml:space="preserve"> How it came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pass that sea water was salt, and river water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fresh? How it came to pass that if the water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higher than the earth it did not overflow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whole world? How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Indians come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know God?" Mr. Eliot and his friends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spent several hours in answering these and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similar questions, and they had reason to be-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lieve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the Holy Spirit gave </w:t>
      </w:r>
      <w:r w:rsidR="00382B29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estimony to the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382B29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ruth declared. During the concluding prayer,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 event occurred of the most interesting nature.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"I cast my eye on one," says one of Mr.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Eliot's friends, "who was hanging down his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head, weeping. He held up his head for a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while; yet such was the power of the word on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heart, that he hung down his head again,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covered his eyes again, and so fell wiping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wiping them, weeping abundantly,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continu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thus t</w:t>
      </w:r>
      <w:r w:rsidR="00382B29">
        <w:rPr>
          <w:rFonts w:asciiTheme="majorBidi" w:hAnsiTheme="majorBidi" w:cstheme="majorBidi"/>
          <w:sz w:val="26"/>
          <w:szCs w:val="26"/>
        </w:rPr>
        <w:t>ill</w:t>
      </w:r>
      <w:r w:rsidRPr="008B599F">
        <w:rPr>
          <w:rFonts w:asciiTheme="majorBidi" w:hAnsiTheme="majorBidi" w:cstheme="majorBidi"/>
          <w:sz w:val="26"/>
          <w:szCs w:val="26"/>
        </w:rPr>
        <w:t xml:space="preserve"> prayer was ended; after which h</w:t>
      </w:r>
      <w:r w:rsidR="00382B29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2115FC0A" w14:textId="77777777" w:rsidR="00382B29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372CAF2" w14:textId="77777777" w:rsidR="00382B29" w:rsidRDefault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5E09269" w14:textId="77777777" w:rsidR="00FA3F31" w:rsidRPr="008B599F" w:rsidRDefault="00382B29" w:rsidP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CA6373"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29 </w:t>
      </w:r>
    </w:p>
    <w:p w14:paraId="535DA095" w14:textId="77777777" w:rsidR="00FA3F31" w:rsidRPr="008B599F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presently turns from us, and turns his fa</w:t>
      </w:r>
      <w:r w:rsidR="00382B29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e to a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side and corner of the wigwam, and there falls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weeping more abundantly by himself; which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one of us perceiving, went to him,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encouraging words, at the hearing of which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fell a weeping more and more: so leaving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him, he who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him came unto me, being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newly gone out of the wigwam, and told me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tears; so we resolved to go again both of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 to him, and speak to him again. We met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coming out of the wigwam, and there we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again to him; and there he fell into a more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abundant renewed weeping, like one deeply and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inwardly affected indeed, which forced us also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such bowels of compassion, that we could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 forbear weeping over him also; and so we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parted, greatly rejoicing for such sorrowing.''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382B29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result of these two visits was very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couraging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Mr. Eliot, and he resolved to con- 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tinue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On the 26th of the month,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when he met the Indians for the third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time, he found, that though many </w:t>
      </w:r>
      <w:r w:rsidR="00382B29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f them had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382B29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onstructed wigwams at the place of meeting,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the view of more readily attending the min-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istry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word, his audience was not so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nume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CA63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as on the former occasions.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strictly charged the people not to listen to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instructions of the English, and threatened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them with death in case of disobedience. Mr</w:t>
      </w:r>
      <w:r w:rsidR="00382B29">
        <w:rPr>
          <w:rFonts w:asciiTheme="majorBidi" w:hAnsiTheme="majorBidi" w:cstheme="majorBidi"/>
          <w:sz w:val="26"/>
          <w:szCs w:val="26"/>
        </w:rPr>
        <w:t>.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Eliot having warned his auditors against the im-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="00382B29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ositions of these priests, proceeded to discourse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formerly. He was heard with the greatest </w:t>
      </w:r>
      <w:r w:rsidR="00CA637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attention, and some of the Indians were deeply </w:t>
      </w:r>
    </w:p>
    <w:p w14:paraId="49E6572F" w14:textId="77777777" w:rsidR="00CA6373" w:rsidRDefault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4AB84DC" w14:textId="77777777" w:rsidR="00FA3F31" w:rsidRPr="008B599F" w:rsidRDefault="00CA6373" w:rsidP="00CA63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0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J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OHN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LIOT. </w:t>
      </w:r>
    </w:p>
    <w:p w14:paraId="6314BD24" w14:textId="77777777" w:rsidR="00FA3F31" w:rsidRPr="008B599F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affected by his sermon. </w:t>
      </w:r>
      <w:r w:rsidR="00382B29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It is wonder</w:t>
      </w:r>
      <w:r w:rsidR="00382B29">
        <w:rPr>
          <w:rFonts w:asciiTheme="majorBidi" w:hAnsiTheme="majorBidi" w:cstheme="majorBidi"/>
          <w:sz w:val="26"/>
          <w:szCs w:val="26"/>
        </w:rPr>
        <w:t>ful,”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observed one of </w:t>
      </w:r>
      <w:r w:rsidR="00382B29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is friends, when writing on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subject, "to see what a little leaven will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work, when the Spirit of Christ hath the setting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on — even upon hearts and spirits most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inca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An English youth, of good capacity,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lodged in Waban's wigwam on the night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after the third meeting, assured us, that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same night Waban instructed all his company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out of the things which he had heard that day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the preacher, and prayed among them;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waking often that night, continually fell to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praying, and speaking to some or other, of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things which he had heard.'' Two or three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days after these i</w:t>
      </w:r>
      <w:r w:rsidR="00382B29">
        <w:rPr>
          <w:rFonts w:asciiTheme="majorBidi" w:hAnsiTheme="majorBidi" w:cstheme="majorBidi"/>
          <w:sz w:val="26"/>
          <w:szCs w:val="26"/>
        </w:rPr>
        <w:t>mp</w:t>
      </w:r>
      <w:r w:rsidRPr="008B599F">
        <w:rPr>
          <w:rFonts w:asciiTheme="majorBidi" w:hAnsiTheme="majorBidi" w:cstheme="majorBidi"/>
          <w:sz w:val="26"/>
          <w:szCs w:val="26"/>
        </w:rPr>
        <w:t xml:space="preserve">ressions had been made, Mr.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Eliot had the satisfacti</w:t>
      </w:r>
      <w:r w:rsidR="00382B29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n of finding that they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were likely to be attended with permanent con</w:t>
      </w:r>
      <w:r w:rsidR="00382B29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sequences.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 intelligent Indian,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came with two of his companions to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desired to be admitted into their fam-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ilies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He brought his son, and several other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 with him, and begged that they might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educated in the Christian faith, </w:t>
      </w:r>
      <w:r w:rsidR="00382B29">
        <w:rPr>
          <w:rFonts w:asciiTheme="majorBidi" w:hAnsiTheme="majorBidi" w:cstheme="majorBidi"/>
          <w:sz w:val="26"/>
          <w:szCs w:val="26"/>
        </w:rPr>
        <w:t>“b</w:t>
      </w:r>
      <w:r w:rsidRPr="008B599F">
        <w:rPr>
          <w:rFonts w:asciiTheme="majorBidi" w:hAnsiTheme="majorBidi" w:cstheme="majorBidi"/>
          <w:sz w:val="26"/>
          <w:szCs w:val="26"/>
        </w:rPr>
        <w:t xml:space="preserve">ecause </w:t>
      </w:r>
      <w:r w:rsidR="00382B29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hey would grow rude and wicked at home, and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would never come to know God, which they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hoped they should do, if they were constantly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among the English.</w:t>
      </w:r>
      <w:r w:rsidR="00382B29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 example of these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individuals was of a very salutary nature; and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the Indians who were present at the fourth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meeting on the 9th December, offered their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 to be instructed.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>Mr. E</w:t>
      </w:r>
      <w:r w:rsidR="00382B29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iot was greatly encouraged by this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remarkable success which attended his first </w:t>
      </w:r>
    </w:p>
    <w:p w14:paraId="2DA90A63" w14:textId="77777777" w:rsidR="00382B29" w:rsidRDefault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900388E" w14:textId="77777777" w:rsidR="00FA3F31" w:rsidRPr="008B599F" w:rsidRDefault="00382B29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31 </w:t>
      </w:r>
    </w:p>
    <w:p w14:paraId="28866918" w14:textId="77777777" w:rsidR="00FA3F31" w:rsidRPr="008B599F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missio</w:t>
      </w:r>
      <w:r w:rsidR="00382B29">
        <w:rPr>
          <w:rFonts w:asciiTheme="majorBidi" w:hAnsiTheme="majorBidi" w:cstheme="majorBidi"/>
          <w:sz w:val="26"/>
          <w:szCs w:val="26"/>
        </w:rPr>
        <w:t>na</w:t>
      </w:r>
      <w:r w:rsidRPr="008B599F">
        <w:rPr>
          <w:rFonts w:asciiTheme="majorBidi" w:hAnsiTheme="majorBidi" w:cstheme="majorBidi"/>
          <w:sz w:val="26"/>
          <w:szCs w:val="26"/>
        </w:rPr>
        <w:t xml:space="preserve">ry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; and perceiving tha</w:t>
      </w:r>
      <w:r w:rsidR="00382B29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were desirous of adopting the arts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civilized life, he </w:t>
      </w:r>
      <w:r w:rsidR="00382B29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abhorred that he should sit </w:t>
      </w:r>
      <w:r w:rsidR="00382B29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>till and let that work alone</w:t>
      </w:r>
      <w:r w:rsidR="00382B29">
        <w:rPr>
          <w:rFonts w:asciiTheme="majorBidi" w:hAnsiTheme="majorBidi" w:cstheme="majorBidi"/>
          <w:sz w:val="26"/>
          <w:szCs w:val="26"/>
        </w:rPr>
        <w:t>,”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lost no time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addressing himself to the general court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colony, in behalf of those who showed a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willingness to be placed under his care. His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application was successful; and the Indians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having received from the court some land, on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which they might build a town, a</w:t>
      </w:r>
      <w:r w:rsidR="00382B29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d enjoy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instruction which they desired, met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together, and gave their assent to several laws,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had been framed for the purpose of </w:t>
      </w:r>
      <w:proofErr w:type="spellStart"/>
      <w:r w:rsidR="00382B29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382B29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forcing industry and decency, and securing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personal and domestic comfort, under penalties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must have presented to them a sufficient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motive to obedience.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ground of the town having been marked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out, Mr. Eliot advised the Indians to surround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with ditches and a stone wail; and gave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instruments for accomplishing these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jects, and such rewards in money as </w:t>
      </w:r>
      <w:r w:rsidR="00382B29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nduced </w:t>
      </w:r>
      <w:r w:rsidR="00382B29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hem to work hard. He soon had the pleasure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seeing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Nonanetum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completed.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progress in civilization which followed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these arrangements was remarkable. The wo-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men, who were formerly the cultivators of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soil, began to learn to spin, and to make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little articles which in winter they disposed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at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markets. They also sold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cranberries, strawberries, and fish in spring;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whortleberries, grapes, and fish in summer.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Mr. Eliot instructed the men in husbandry and </w:t>
      </w:r>
    </w:p>
    <w:p w14:paraId="477A7876" w14:textId="77777777" w:rsidR="00382B29" w:rsidRDefault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06C304B" w14:textId="77777777" w:rsidR="00FA3F31" w:rsidRPr="008B599F" w:rsidRDefault="00382B29" w:rsidP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32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11857687" w14:textId="77777777" w:rsidR="00FA3F31" w:rsidRPr="008B599F" w:rsidRDefault="00FA3F31" w:rsidP="00382B29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the more simple mechanical arts. In hay-time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harvest they assisted the English in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fields; but they were neither so industrious,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nor so capable of hard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as those who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been accustomed to it from early life.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Eliot's efforts for the civilization of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afforded great delight to the rulers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colony; and they resolved to co-operate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him as far as they were able. On the 26th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May, 1647, they passed an act establishing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courts of judicature among them, authorizing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appropriation of all the fines which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magistrates might receive to the education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children, and requiring Mr. Eliot to explain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reasonableness of the English laws.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>Mr. Eliot, encouraged by his success, re</w:t>
      </w:r>
      <w:r w:rsidR="00382B29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solved to establish another lecture at a place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called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Neponsitt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(within the bounds of the set-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tlement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Dorchester,) about four miles south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Roxbury. The following extract from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one of his letters, dated the 24th of </w:t>
      </w:r>
      <w:r w:rsidR="00382B29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eptember, </w:t>
      </w:r>
      <w:r w:rsidR="00382B29">
        <w:rPr>
          <w:rFonts w:asciiTheme="majorBidi" w:hAnsiTheme="majorBidi" w:cstheme="majorBidi"/>
          <w:sz w:val="26"/>
          <w:szCs w:val="26"/>
        </w:rPr>
        <w:br/>
        <w:t>1</w:t>
      </w:r>
      <w:r w:rsidRPr="008B599F">
        <w:rPr>
          <w:rFonts w:asciiTheme="majorBidi" w:hAnsiTheme="majorBidi" w:cstheme="majorBidi"/>
          <w:sz w:val="26"/>
          <w:szCs w:val="26"/>
        </w:rPr>
        <w:t xml:space="preserve">647, refers to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at this place as well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Nonanetum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shows that the word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had come home to the souls of the poor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pagans in demonstration of the Spirit and of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power: —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''The effect of the word which appears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them, and the change which is among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them, is this: — They have. utterly forsaken all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given over that diabolical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exercise, being convinced that it is quite con-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trary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praying unto God; yea, sundry of their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have renounced their wicked employ-  </w:t>
      </w:r>
    </w:p>
    <w:p w14:paraId="4820E53F" w14:textId="77777777" w:rsidR="00382B29" w:rsidRDefault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1077150" w14:textId="77777777" w:rsidR="00FA3F31" w:rsidRPr="008B599F" w:rsidRDefault="00382B29" w:rsidP="00382B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33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0592D239" w14:textId="1B790160" w:rsidR="00391918" w:rsidRDefault="00FA3F31" w:rsidP="0039191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meat, have condemned it as evil, and resolved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never to use it more.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They pray unto God constantly in their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families, morning and evening, and that with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gr</w:t>
      </w:r>
      <w:r w:rsidR="00382B29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at affection, as hath been seen and heard by </w:t>
      </w:r>
      <w:r w:rsidR="00382B29">
        <w:rPr>
          <w:rFonts w:asciiTheme="majorBidi" w:hAnsiTheme="majorBidi" w:cstheme="majorBidi"/>
          <w:sz w:val="26"/>
          <w:szCs w:val="26"/>
        </w:rPr>
        <w:br/>
        <w:t>sun</w:t>
      </w:r>
      <w:r w:rsidRPr="008B599F">
        <w:rPr>
          <w:rFonts w:asciiTheme="majorBidi" w:hAnsiTheme="majorBidi" w:cstheme="majorBidi"/>
          <w:sz w:val="26"/>
          <w:szCs w:val="26"/>
        </w:rPr>
        <w:t xml:space="preserve">dry persons that have gone to their wigwams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 such times; as also when they go to meat,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solemnly pray and give thanks to God as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see the English do. When they come to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English houses they desire to be taught; and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if meat be given them, they pray and give thanks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God; and usually express their great joy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they are taught to know God, and their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 affection to them that teach them. They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careful to instruct their children, and they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also strict against any profanation of the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Sabbath, by working, fishing, hunting, &amp;c. </w:t>
      </w:r>
      <w:r w:rsidR="00382B29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In ray exercise among them we attend to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four things beside prayer to God. First, I c</w:t>
      </w:r>
      <w:r w:rsidR="00382B29">
        <w:rPr>
          <w:rFonts w:asciiTheme="majorBidi" w:hAnsiTheme="majorBidi" w:cstheme="majorBidi"/>
          <w:sz w:val="26"/>
          <w:szCs w:val="26"/>
        </w:rPr>
        <w:t>at-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echise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children and youth, wherein some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very ready and expert. Secondly, preach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="00391918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nto them out of som</w:t>
      </w:r>
      <w:r w:rsidR="000E176F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texts of Scripture, wherein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study all plainness and brevity; unto which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many are very attentive. Thirdly, If there be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any occasion, we in the next place go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admo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nition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censure,— unto which they submit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themselves reverently and obediently, and con-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fess their sins with much plainness and without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shillings and excuses. Fourthly, The last ex- </w:t>
      </w:r>
      <w:r w:rsidR="00382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ercise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 have among them is their asking us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questions, — and very many they have asked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which I have forgotten; b</w:t>
      </w:r>
      <w:r w:rsidR="00391918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t some few that come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="00391918">
        <w:rPr>
          <w:rFonts w:asciiTheme="majorBidi" w:hAnsiTheme="majorBidi" w:cstheme="majorBidi"/>
          <w:sz w:val="26"/>
          <w:szCs w:val="26"/>
        </w:rPr>
        <w:t>to</w:t>
      </w:r>
      <w:r w:rsidRPr="008B599F">
        <w:rPr>
          <w:rFonts w:asciiTheme="majorBidi" w:hAnsiTheme="majorBidi" w:cstheme="majorBidi"/>
          <w:sz w:val="26"/>
          <w:szCs w:val="26"/>
        </w:rPr>
        <w:t xml:space="preserve"> my remem</w:t>
      </w:r>
      <w:r w:rsidR="00391918">
        <w:rPr>
          <w:rFonts w:asciiTheme="majorBidi" w:hAnsiTheme="majorBidi" w:cstheme="majorBidi"/>
          <w:sz w:val="26"/>
          <w:szCs w:val="26"/>
        </w:rPr>
        <w:t>bran</w:t>
      </w:r>
      <w:r w:rsidRPr="008B599F">
        <w:rPr>
          <w:rFonts w:asciiTheme="majorBidi" w:hAnsiTheme="majorBidi" w:cstheme="majorBidi"/>
          <w:sz w:val="26"/>
          <w:szCs w:val="26"/>
        </w:rPr>
        <w:t xml:space="preserve">ce I will briefly touch. </w:t>
      </w:r>
      <w:r w:rsidR="00391918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>B</w:t>
      </w:r>
      <w:r w:rsidR="00391918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82B29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C97851C" w14:textId="77777777" w:rsidR="00391918" w:rsidRDefault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BDA6A0D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34</w:t>
      </w:r>
      <w:r w:rsidR="00391918">
        <w:rPr>
          <w:rFonts w:asciiTheme="majorBidi" w:hAnsiTheme="majorBidi" w:cstheme="majorBidi"/>
          <w:sz w:val="26"/>
          <w:szCs w:val="26"/>
        </w:rPr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55233755" w14:textId="77777777" w:rsidR="00FA3F31" w:rsidRPr="008B599F" w:rsidRDefault="00FA3F31" w:rsidP="0039191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fore I knew God</w:t>
      </w:r>
      <w:r w:rsidR="00391918">
        <w:rPr>
          <w:rFonts w:asciiTheme="majorBidi" w:hAnsiTheme="majorBidi" w:cstheme="majorBidi"/>
          <w:sz w:val="26"/>
          <w:szCs w:val="26"/>
        </w:rPr>
        <w:t>,’</w:t>
      </w:r>
      <w:r w:rsidRPr="008B599F">
        <w:rPr>
          <w:rFonts w:asciiTheme="majorBidi" w:hAnsiTheme="majorBidi" w:cstheme="majorBidi"/>
          <w:sz w:val="26"/>
          <w:szCs w:val="26"/>
        </w:rPr>
        <w:t xml:space="preserve"> said one, </w:t>
      </w:r>
      <w:r w:rsidR="00391918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I thought I was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well, but since I have known God and sin, I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find my heart full of sin, and more sinful than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ever it was before, — and this hath been a great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trouble to me; and at this day my heart is but </w:t>
      </w:r>
      <w:r w:rsidR="00391918">
        <w:rPr>
          <w:rFonts w:asciiTheme="majorBidi" w:hAnsiTheme="majorBidi" w:cstheme="majorBidi"/>
          <w:sz w:val="26"/>
          <w:szCs w:val="26"/>
        </w:rPr>
        <w:br/>
        <w:t>v</w:t>
      </w:r>
      <w:r w:rsidRPr="008B599F">
        <w:rPr>
          <w:rFonts w:asciiTheme="majorBidi" w:hAnsiTheme="majorBidi" w:cstheme="majorBidi"/>
          <w:sz w:val="26"/>
          <w:szCs w:val="26"/>
        </w:rPr>
        <w:t>ery little better than it was, and I am afraid</w:t>
      </w:r>
      <w:r w:rsidR="00391918">
        <w:rPr>
          <w:rFonts w:asciiTheme="majorBidi" w:hAnsiTheme="majorBidi" w:cstheme="majorBidi"/>
          <w:sz w:val="26"/>
          <w:szCs w:val="26"/>
        </w:rPr>
        <w:t xml:space="preserve"> I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 be as bad again as I have been. Now, my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question is, whether is this a sin or not</w:t>
      </w:r>
      <w:r w:rsidR="00391918">
        <w:rPr>
          <w:rFonts w:asciiTheme="majorBidi" w:hAnsiTheme="majorBidi" w:cstheme="majorBidi"/>
          <w:sz w:val="26"/>
          <w:szCs w:val="26"/>
        </w:rPr>
        <w:t>?’</w:t>
      </w:r>
      <w:r w:rsidRPr="008B599F">
        <w:rPr>
          <w:rFonts w:asciiTheme="majorBidi" w:hAnsiTheme="majorBidi" w:cstheme="majorBidi"/>
          <w:sz w:val="26"/>
          <w:szCs w:val="26"/>
        </w:rPr>
        <w:t xml:space="preserve"> An-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 great question was this : When I preach-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out of 1 Cor. vi, 9, 10, 11, old Mr. Brown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being present, observed them to be much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affected, and one especially did weep very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much; and after that there was a general ques-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391918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Whether any of them should go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heav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seeing they found their hearts full of sin</w:t>
      </w:r>
      <w:r w:rsidR="00391918">
        <w:rPr>
          <w:rFonts w:asciiTheme="majorBidi" w:hAnsiTheme="majorBidi" w:cstheme="majorBidi"/>
          <w:sz w:val="26"/>
          <w:szCs w:val="26"/>
        </w:rPr>
        <w:t>?’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next meeting being at Dorchester Mill,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did there propound it, expressing their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fears that none of them should be saved; which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did draw forth my heart to preach and press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promise of pardon to all that were weary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sick of sin; and this doctrine some of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in a special manner did receive in a very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reverend manner. This very day I </w:t>
      </w:r>
      <w:r w:rsidR="00391918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ave been </w:t>
      </w:r>
      <w:r w:rsidR="00391918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ith the Indians, and one of their questions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was, to know what to say to such Indians as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oppose their praying to God, and believing in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Jesus Christ. </w:t>
      </w:r>
      <w:r w:rsidR="00391918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What get you,' say they, </w:t>
      </w:r>
      <w:r w:rsidR="00391918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by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praying to God and believing in Jesus Christ?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go naked stilly and you are as poor as we,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our corn is as good as yours, and we take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more pleasure than you. Did we see that you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by it we would pray to God and </w:t>
      </w:r>
      <w:r w:rsidR="00391918">
        <w:rPr>
          <w:rFonts w:asciiTheme="majorBidi" w:hAnsiTheme="majorBidi" w:cstheme="majorBidi"/>
          <w:sz w:val="26"/>
          <w:szCs w:val="26"/>
        </w:rPr>
        <w:br/>
        <w:t>bel</w:t>
      </w:r>
      <w:r w:rsidRPr="008B599F">
        <w:rPr>
          <w:rFonts w:asciiTheme="majorBidi" w:hAnsiTheme="majorBidi" w:cstheme="majorBidi"/>
          <w:sz w:val="26"/>
          <w:szCs w:val="26"/>
        </w:rPr>
        <w:t>ieve in Jesus. Christ also.</w:t>
      </w:r>
      <w:r w:rsidR="00391918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I answ</w:t>
      </w:r>
      <w:r w:rsidR="00391918">
        <w:rPr>
          <w:rFonts w:asciiTheme="majorBidi" w:hAnsiTheme="majorBidi" w:cstheme="majorBidi"/>
          <w:sz w:val="26"/>
          <w:szCs w:val="26"/>
        </w:rPr>
        <w:t>er</w:t>
      </w:r>
      <w:r w:rsidRPr="008B599F">
        <w:rPr>
          <w:rFonts w:asciiTheme="majorBidi" w:hAnsiTheme="majorBidi" w:cstheme="majorBidi"/>
          <w:sz w:val="26"/>
          <w:szCs w:val="26"/>
        </w:rPr>
        <w:t xml:space="preserve">ed them. </w:t>
      </w:r>
    </w:p>
    <w:p w14:paraId="430EA413" w14:textId="77777777" w:rsidR="00391918" w:rsidRDefault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3B951D5" w14:textId="77777777" w:rsidR="00FA3F31" w:rsidRPr="008B599F" w:rsidRDefault="00391918" w:rsidP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5 </w:t>
      </w:r>
    </w:p>
    <w:p w14:paraId="1785258F" w14:textId="77777777" w:rsidR="00391918" w:rsidRDefault="00FA3F31" w:rsidP="0039191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First, God giveth unto us two sorts of good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things: one sort are little things, the other sort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great ones. The little mercies are riches,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—as clothes, food, sack, houses, cattle, and pleas-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ures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these are little things which serve but for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our bodies a little while in this life. The great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mercies are wisdom, the knowledge of God,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Christ, eternal life, repentance, faith; these are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mercies for the soul and for eternal life. Now,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 God do yet give you the little mercies,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giveth you that which is a great deal better,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the wicked Indians cannot see. And this </w:t>
      </w:r>
      <w:r w:rsidR="00391918">
        <w:rPr>
          <w:rFonts w:asciiTheme="majorBidi" w:hAnsiTheme="majorBidi" w:cstheme="majorBidi"/>
          <w:sz w:val="26"/>
          <w:szCs w:val="26"/>
        </w:rPr>
        <w:br/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 proved to them by this example: — When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Fox</w:t>
      </w:r>
      <w:r w:rsidR="00391918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the Mohegan counsellor, who is count-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the wisest Indian in the country, was in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Bay, I did on purpose bring him unto you; and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he was here, you saw he was a fool in com-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parison of you; for you could speak of God and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Christ, and heaven, and repentance, and faith,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bat he sat and had not one word to say unless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talked of hunting, wars, &amp;c. Secondly,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have some more clothes than they; and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reason why you have no more i</w:t>
      </w:r>
      <w:r w:rsidR="00391918">
        <w:rPr>
          <w:rFonts w:asciiTheme="majorBidi" w:hAnsiTheme="majorBidi" w:cstheme="majorBidi"/>
          <w:sz w:val="26"/>
          <w:szCs w:val="26"/>
        </w:rPr>
        <w:t>s,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391918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 xml:space="preserve">ecause you </w:t>
      </w:r>
      <w:r w:rsidR="00391918">
        <w:rPr>
          <w:rFonts w:asciiTheme="majorBidi" w:hAnsiTheme="majorBidi" w:cstheme="majorBidi"/>
          <w:sz w:val="26"/>
          <w:szCs w:val="26"/>
        </w:rPr>
        <w:br/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ave but a little wisdom. If you were more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wise, to know God, and obey his command-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you would work more than you do, for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commandeth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Six days shalt thou work, </w:t>
      </w:r>
      <w:r w:rsidR="00391918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There do sundry times fall out differences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them, and they usually bring their cases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me, and sometimes such as it </w:t>
      </w:r>
      <w:r w:rsidR="00391918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s needful for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 to decline. Their young men, who of all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rest live most idly and dissolutely, now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begin to go to service. They moved for a </w:t>
      </w:r>
      <w:r w:rsidR="00391918">
        <w:rPr>
          <w:rFonts w:asciiTheme="majorBidi" w:hAnsiTheme="majorBidi" w:cstheme="majorBidi"/>
          <w:sz w:val="26"/>
          <w:szCs w:val="26"/>
        </w:rPr>
        <w:br/>
      </w:r>
    </w:p>
    <w:p w14:paraId="69FE95DF" w14:textId="77777777" w:rsidR="00391918" w:rsidRDefault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C86B52" w14:textId="77777777" w:rsidR="00FA3F31" w:rsidRPr="008B599F" w:rsidRDefault="00391918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31CA046D" w14:textId="77777777" w:rsidR="00FA3F31" w:rsidRPr="008B599F" w:rsidRDefault="00FA3F31" w:rsidP="0039191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school, and through God's mercy a course is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now taken that there be schools at both places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where their children are taught." </w:t>
      </w:r>
      <w:r w:rsidR="0039191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On the 3d of March, 1647, four of the min-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isters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New-England, accompanied by many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friends, went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Nonanetum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view of attending Mr. Eliot's Indian lecture.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had the pleasure of witnessing this inter-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esting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service, and engaging in conversation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the converts who were present.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questions proposed on this occasion, both by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men and the women, evinced a progress in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Divine life which was truly cheering.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ministers remarked, that </w:t>
      </w:r>
      <w:r w:rsidR="0039191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they saw the Lord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Jesus leading the Indians to make narrow in-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quiries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into the things of God,</w:t>
      </w:r>
      <w:r w:rsidR="0039191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expressed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their fervent gratitude for the i</w:t>
      </w:r>
      <w:r w:rsidR="00391918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fluences of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Spirit which had been poured out on their souls. </w:t>
      </w:r>
      <w:r w:rsidR="0039191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summer of the same year Mr. White-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field again visited the Indians 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Nonanetum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struck with astonishment at </w:t>
      </w:r>
      <w:r w:rsidR="00391918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heir ap-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earance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and from their general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behaviour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decent apparel, he could scarcely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distin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them from the English people. On the 9th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June a meeting of a synod was held at Cam-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bridge; and with the view of confirming the re-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ports which had been spread respecting the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of the Lord among the Indians, and of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exciting a spirit of prayer on their behalf among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Churches, Mr. E</w:t>
      </w:r>
      <w:r w:rsidR="00391918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iot was requested on this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occasion to convene them in the afte</w:t>
      </w:r>
      <w:r w:rsidR="00391918">
        <w:rPr>
          <w:rFonts w:asciiTheme="majorBidi" w:hAnsiTheme="majorBidi" w:cstheme="majorBidi"/>
          <w:sz w:val="26"/>
          <w:szCs w:val="26"/>
        </w:rPr>
        <w:t>rn</w:t>
      </w:r>
      <w:r w:rsidRPr="008B599F">
        <w:rPr>
          <w:rFonts w:asciiTheme="majorBidi" w:hAnsiTheme="majorBidi" w:cstheme="majorBidi"/>
          <w:sz w:val="26"/>
          <w:szCs w:val="26"/>
        </w:rPr>
        <w:t xml:space="preserve">oon, and </w:t>
      </w:r>
      <w:r w:rsidR="0039191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address them from the word of God. He col- </w:t>
      </w:r>
      <w:r w:rsidR="003919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 large company, and preached to them </w:t>
      </w:r>
    </w:p>
    <w:p w14:paraId="2E18A90F" w14:textId="77777777" w:rsidR="00391918" w:rsidRDefault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31A67AA" w14:textId="77777777" w:rsidR="00FA3F31" w:rsidRPr="008B599F" w:rsidRDefault="00391918" w:rsidP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LIFE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t xml:space="preserve">              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7 </w:t>
      </w:r>
    </w:p>
    <w:p w14:paraId="2707959D" w14:textId="77777777" w:rsidR="00391918" w:rsidRDefault="00391918" w:rsidP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erning their miserable condition without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Christ, from Ephes. ii, 1,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You hath he quick-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who were dead in trespasses and sins</w:t>
      </w:r>
      <w:r>
        <w:rPr>
          <w:rFonts w:asciiTheme="majorBidi" w:hAnsiTheme="majorBidi" w:cstheme="majorBidi"/>
          <w:sz w:val="26"/>
          <w:szCs w:val="26"/>
        </w:rPr>
        <w:t>.”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When his sermon was finished, a con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iderab</w:t>
      </w:r>
      <w:r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time, as usual, was spent in conversation with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Indians, who deeply impressed the English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by their anxiety to obtain knowledge, and by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simplicity with which they received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truth.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gracious attention to the word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of God,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remarks Mr. Shepard,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affections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mournings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some of them under it, their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sober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propoundings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divers spiritual ques-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their aptness to understand and believe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what was replied to them, the readiness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divers poor naked children to answer openly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chief questions in the catechism, which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formerly taught them, and such like ap-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pearances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a great change upon them, did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marvellously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affect all the wise and godly min-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isters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magistrates, and people, and did raise up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hearts to great thankfulness to God; very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many deeply and abundantly mourning for joy,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see such a blessed day, and the </w:t>
      </w:r>
      <w:r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ord Jesus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 much spoken of among such as never heard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of him before.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At the conclusion of one of Mr. Eliot's ser-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mons, the aged man, to whom allusion has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already been made as deeply affected by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ministry of the word, addressed his countrymen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most energetic and earnest manner;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praised the goodness which God had manifested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the Indians, in sending his word to remove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 darkness and ignorance. </w:t>
      </w:r>
      <w:r>
        <w:rPr>
          <w:rFonts w:asciiTheme="majorBidi" w:hAnsiTheme="majorBidi" w:cstheme="majorBidi"/>
          <w:sz w:val="26"/>
          <w:szCs w:val="26"/>
        </w:rPr>
        <w:br w:type="page"/>
      </w:r>
    </w:p>
    <w:p w14:paraId="69036BFF" w14:textId="77777777" w:rsidR="00FA3F31" w:rsidRPr="008B599F" w:rsidRDefault="00391918" w:rsidP="00391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8 </w:t>
      </w:r>
      <w:r>
        <w:rPr>
          <w:rFonts w:asciiTheme="majorBidi" w:hAnsiTheme="majorBidi" w:cstheme="majorBidi"/>
          <w:sz w:val="26"/>
          <w:szCs w:val="26"/>
        </w:rPr>
        <w:t xml:space="preserve">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</w:t>
      </w:r>
      <w:r>
        <w:rPr>
          <w:rFonts w:asciiTheme="majorBidi" w:hAnsiTheme="majorBidi" w:cstheme="majorBidi"/>
          <w:sz w:val="26"/>
          <w:szCs w:val="26"/>
        </w:rPr>
        <w:t>ELIO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T. </w:t>
      </w:r>
    </w:p>
    <w:p w14:paraId="4352FCD0" w14:textId="77777777" w:rsidR="00FA3F31" w:rsidRPr="008B599F" w:rsidRDefault="007461C5" w:rsidP="007461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So acute were many of the questions pro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posed by the Indians, and so deeply expressive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concern for their souls, that Mr. Edward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Jackson, a respectable gentleman, was induced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regularly to attend Mr. E</w:t>
      </w:r>
      <w:r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iot, for the purpose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noting them for his own improvement.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furnished Mr. Shepard with a long list of these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questions, from which a few are here selected: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Why are some men so bad that they hate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those men that would teach them good things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If a father pray to God to teach his sons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know him, and he teach them himself, and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will not learn to know God, what should such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father do? How long is it before men believe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have the word of God made known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them? If we be made weak by sin in our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hearts, how can we come before God to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sanc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tify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 Sabbath?"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Jackson, in passing some of the wig-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wams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 little after sunrise, observed one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 engaged in prayer, and was so much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affected by the earnestness displayed,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hat 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onsidered that God was fulfilling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declara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ends of the earth shall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remem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themselves, and turn unto him.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anoth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 occasion he observed a father call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from their work in the field, and devoutly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crave a blessing in their behalf on some parched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corn to be used for their dinner.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the I3th October Mr. Eliot preached 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words,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Have no fellowship with the un-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fruitful works of darkness.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When he had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concluded his discourse, he was asked by the </w:t>
      </w:r>
    </w:p>
    <w:p w14:paraId="61B995F8" w14:textId="77777777" w:rsidR="007461C5" w:rsidRDefault="007461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7BB4634" w14:textId="77777777" w:rsidR="00FA3F31" w:rsidRPr="008B599F" w:rsidRDefault="007461C5" w:rsidP="007461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t xml:space="preserve">           39</w:t>
      </w:r>
    </w:p>
    <w:p w14:paraId="5680FD13" w14:textId="77777777" w:rsidR="007461C5" w:rsidRDefault="00FA3F31" w:rsidP="007461C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Indians about the opinions which English</w:t>
      </w:r>
      <w:r w:rsidR="007461C5">
        <w:rPr>
          <w:rFonts w:asciiTheme="majorBidi" w:hAnsiTheme="majorBidi" w:cstheme="majorBidi"/>
          <w:sz w:val="26"/>
          <w:szCs w:val="26"/>
        </w:rPr>
        <w:t>men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formed respecting him when he came among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wicked Indians .to teach them. From some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 questions which were proposed to him,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led to conclude that the converts enter- </w:t>
      </w:r>
      <w:r w:rsidR="007461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tained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desire of teaching their ignorant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countrymen. </w:t>
      </w:r>
      <w:r w:rsidR="007461C5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At a funeral on the 7th of the same month,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which was conducted in the most decent man</w:t>
      </w:r>
      <w:r w:rsidR="007461C5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461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one of the Indians prayed for half an hour.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While he was engaged in this exercise, the In</w:t>
      </w:r>
      <w:r w:rsidR="007461C5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461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were so deeply affected that the woods </w:t>
      </w:r>
      <w:r w:rsidR="007461C5">
        <w:rPr>
          <w:rFonts w:asciiTheme="majorBidi" w:hAnsiTheme="majorBidi" w:cstheme="majorBidi"/>
          <w:sz w:val="26"/>
          <w:szCs w:val="26"/>
        </w:rPr>
        <w:br/>
        <w:t>“</w:t>
      </w:r>
      <w:r w:rsidRPr="008B599F">
        <w:rPr>
          <w:rFonts w:asciiTheme="majorBidi" w:hAnsiTheme="majorBidi" w:cstheme="majorBidi"/>
          <w:sz w:val="26"/>
          <w:szCs w:val="26"/>
        </w:rPr>
        <w:t>rang with their sighs and prayers.</w:t>
      </w:r>
      <w:r w:rsidR="007461C5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 gentle-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man, who witnessed this earnestness in devo- </w:t>
      </w:r>
      <w:r w:rsidR="007461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remarked, that he was ashamed of himself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his friends, who, </w:t>
      </w:r>
      <w:r w:rsidR="007461C5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ith all their knowledge,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fell greatly behind their lately barbarous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breth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ren. </w:t>
      </w:r>
      <w:r w:rsidR="007461C5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God was with Eliot, and the sword of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God's word will pierce deep when the hand of 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 mighty Redeemer hath the laying it on</w:t>
      </w:r>
      <w:r w:rsidR="007461C5">
        <w:rPr>
          <w:rFonts w:asciiTheme="majorBidi" w:hAnsiTheme="majorBidi" w:cstheme="majorBidi"/>
          <w:sz w:val="26"/>
          <w:szCs w:val="26"/>
        </w:rPr>
        <w:t>.”</w:t>
      </w:r>
      <w:r w:rsidR="007461C5">
        <w:rPr>
          <w:rFonts w:asciiTheme="majorBidi" w:hAnsiTheme="majorBidi" w:cstheme="majorBidi"/>
          <w:sz w:val="26"/>
          <w:szCs w:val="26"/>
        </w:rPr>
        <w:br/>
      </w:r>
      <w:r w:rsidR="007461C5">
        <w:rPr>
          <w:rFonts w:asciiTheme="majorBidi" w:hAnsiTheme="majorBidi" w:cstheme="majorBidi"/>
          <w:sz w:val="26"/>
          <w:szCs w:val="26"/>
        </w:rPr>
        <w:br/>
      </w:r>
    </w:p>
    <w:p w14:paraId="2D79A6FB" w14:textId="77777777" w:rsidR="00FA3F31" w:rsidRPr="008B599F" w:rsidRDefault="007461C5" w:rsidP="007461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HAPTER IV.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El</w:t>
      </w:r>
      <w:r w:rsidR="00FA3F31" w:rsidRPr="008B599F">
        <w:rPr>
          <w:rFonts w:asciiTheme="majorBidi" w:hAnsiTheme="majorBidi" w:cstheme="majorBidi"/>
          <w:sz w:val="26"/>
          <w:szCs w:val="26"/>
        </w:rPr>
        <w:t>iot continues h</w:t>
      </w:r>
      <w:r>
        <w:rPr>
          <w:rFonts w:asciiTheme="majorBidi" w:hAnsiTheme="majorBidi" w:cstheme="majorBidi"/>
          <w:sz w:val="26"/>
          <w:szCs w:val="26"/>
        </w:rPr>
        <w:t>is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</w:t>
      </w:r>
      <w:r>
        <w:rPr>
          <w:rFonts w:asciiTheme="majorBidi" w:hAnsiTheme="majorBidi" w:cstheme="majorBidi"/>
          <w:sz w:val="26"/>
          <w:szCs w:val="26"/>
        </w:rPr>
        <w:t>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and the Indians become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more content.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The awakening of the Indians at Nonane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tu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Neponsitt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raised a great noise among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brethren in different parts of the country;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Mr. Eliot,. who was unwearied in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deavours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promote their salvation, was desi-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rous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that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should be extended </w:t>
      </w:r>
      <w:r>
        <w:rPr>
          <w:rFonts w:asciiTheme="majorBidi" w:hAnsiTheme="majorBidi" w:cstheme="majorBidi"/>
          <w:sz w:val="26"/>
          <w:szCs w:val="26"/>
        </w:rPr>
        <w:t>as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widely as pos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ible. </w:t>
      </w:r>
    </w:p>
    <w:p w14:paraId="2F07C64C" w14:textId="77777777" w:rsidR="007461C5" w:rsidRDefault="007461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4F26A7" w14:textId="77777777" w:rsidR="00FA3F31" w:rsidRPr="008B599F" w:rsidRDefault="00FA3F31" w:rsidP="007461C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40 </w:t>
      </w:r>
      <w:r w:rsidR="007461C5"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>LI</w:t>
      </w:r>
      <w:r w:rsidR="007461C5">
        <w:rPr>
          <w:rFonts w:asciiTheme="majorBidi" w:hAnsiTheme="majorBidi" w:cstheme="majorBidi"/>
          <w:sz w:val="26"/>
          <w:szCs w:val="26"/>
        </w:rPr>
        <w:t>FE</w:t>
      </w:r>
      <w:r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</w:p>
    <w:p w14:paraId="6F8AB4B9" w14:textId="621D705C" w:rsidR="00FA3F31" w:rsidRPr="008B599F" w:rsidRDefault="007C090A" w:rsidP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>A Sachem, fro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Concord, having attended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one of the lect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res, was so much affected by it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to desire to forsake his barbarous habits,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to conform to the manners of the English.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informed his chief men of his intentions 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subject, and entreated them to support 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views. He was so far successful in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vours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that they expressed a desire to have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town granted to them, in which they might set-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; and entreated Mr. Eliot to preach to them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often as he could find opportunities. </w:t>
      </w:r>
      <w:r>
        <w:rPr>
          <w:rFonts w:asciiTheme="majorBidi" w:hAnsiTheme="majorBidi" w:cstheme="majorBidi"/>
          <w:sz w:val="26"/>
          <w:szCs w:val="26"/>
        </w:rPr>
        <w:br/>
      </w:r>
      <w:r w:rsidR="002623DC"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regulations which they adopted for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management of their affairs, and which were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dated at Concord, </w:t>
      </w:r>
      <w:r w:rsidR="002623DC"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end of the eleventh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month, 1647,</w:t>
      </w:r>
      <w:r w:rsidR="002623DC"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were on the whole very judicious.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strictly prohibited intemperance,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impuri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ty,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powawing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falsehood, gambling,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quar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rels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under severe fines; threatened murder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adultery with death; and enjoined neatne</w:t>
      </w:r>
      <w:r w:rsidR="002623DC">
        <w:rPr>
          <w:rFonts w:asciiTheme="majorBidi" w:hAnsiTheme="majorBidi" w:cstheme="majorBidi"/>
          <w:sz w:val="26"/>
          <w:szCs w:val="26"/>
        </w:rPr>
        <w:t>ss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cleanliness, industry, the payment of debts,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observance of the other duties of morality. </w:t>
      </w:r>
      <w:r>
        <w:rPr>
          <w:rFonts w:asciiTheme="majorBidi" w:hAnsiTheme="majorBidi" w:cstheme="majorBidi"/>
          <w:sz w:val="26"/>
          <w:szCs w:val="26"/>
        </w:rPr>
        <w:br/>
      </w:r>
      <w:r w:rsidR="002623DC"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 at Concord, however, did not </w:t>
      </w:r>
      <w:r>
        <w:rPr>
          <w:rFonts w:asciiTheme="majorBidi" w:hAnsiTheme="majorBidi" w:cstheme="majorBidi"/>
          <w:sz w:val="26"/>
          <w:szCs w:val="26"/>
        </w:rPr>
        <w:br/>
      </w:r>
      <w:r w:rsidR="00311409"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est satisfied with consenting to observe these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regulations. They appointed a respectable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Englishman as a recorder, to see them carried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into execution; and they generally abandoned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savage habits. They established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wor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ship of God in their families; and, according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their ability, they addressed themselves,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morning and evening, to the Father of mercies,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who has graciou</w:t>
      </w:r>
      <w:r w:rsidR="002623DC"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ly promised to hear the faith-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</w:t>
      </w:r>
      <w:r w:rsidR="002623DC"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prayers of the most humble supplicants.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observed the Sabbath, and employed some </w:t>
      </w:r>
    </w:p>
    <w:p w14:paraId="3744182A" w14:textId="77777777" w:rsidR="002623DC" w:rsidRDefault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5FDFF2" w14:textId="77777777" w:rsidR="00FA3F31" w:rsidRPr="008B599F" w:rsidRDefault="002623DC" w:rsidP="007C090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7C090A">
        <w:rPr>
          <w:rFonts w:asciiTheme="majorBidi" w:hAnsiTheme="majorBidi" w:cstheme="majorBidi"/>
          <w:sz w:val="26"/>
          <w:szCs w:val="26"/>
        </w:rPr>
        <w:t xml:space="preserve">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41 </w:t>
      </w:r>
    </w:p>
    <w:p w14:paraId="5B1F14D7" w14:textId="77777777" w:rsidR="00FA3F31" w:rsidRPr="008B599F" w:rsidRDefault="00FA3F31" w:rsidP="002623D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of its precious hours in repeating to one an</w:t>
      </w:r>
      <w:r w:rsidR="002623DC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other the religious instructions, which, unde</w:t>
      </w:r>
      <w:r w:rsidR="002623DC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all their disadvantages</w:t>
      </w:r>
      <w:r w:rsidR="002623DC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they had obtained.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="002623DC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Toward the close of 1647, Mr. Eliot was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invited to attend a meeting of his brethren in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ministry, held at Yarmouth, with the view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settling some very unhappy disputes, which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been productive of the worst effects in the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at that place. He was made highly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useful on this occasion to his English friends;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he did not lose sight of the poor heathen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were within his reach. In the exercise of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characteristic diligence, he embraced every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opportunity of declaring to them the glad news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salvation. When he first addressed them he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fo</w:t>
      </w:r>
      <w:r w:rsidR="002623DC">
        <w:rPr>
          <w:rFonts w:asciiTheme="majorBidi" w:hAnsiTheme="majorBidi" w:cstheme="majorBidi"/>
          <w:sz w:val="26"/>
          <w:szCs w:val="26"/>
        </w:rPr>
        <w:t>un</w:t>
      </w:r>
      <w:r w:rsidRPr="008B599F">
        <w:rPr>
          <w:rFonts w:asciiTheme="majorBidi" w:hAnsiTheme="majorBidi" w:cstheme="majorBidi"/>
          <w:sz w:val="26"/>
          <w:szCs w:val="26"/>
        </w:rPr>
        <w:t xml:space="preserve">d that he could scarcely render his </w:t>
      </w:r>
      <w:r w:rsidR="002623DC">
        <w:rPr>
          <w:rFonts w:asciiTheme="majorBidi" w:hAnsiTheme="majorBidi" w:cstheme="majorBidi"/>
          <w:sz w:val="26"/>
          <w:szCs w:val="26"/>
        </w:rPr>
        <w:t>instruct-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C09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intelligible, on account of his ignorance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that dialect of the Indian language, which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spoke. By the aid of interpreters,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howev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er, and by using his admirable talent of adapt- </w:t>
      </w:r>
      <w:r w:rsidR="007C09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himself to the situation of his hearers, by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circumlocution, and variation of </w:t>
      </w:r>
      <w:r w:rsidR="002623DC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xpression, he </w:t>
      </w:r>
      <w:r w:rsidR="007C09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in a short time, enabled to explain Divine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truths to those who were altogether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unacqnaint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with Christianity.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were not in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vain in the Lord. Though the principal Sa-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chem and his two sons refused to listen to the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Gospel, salutary impressions were produced on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minds of several of the Indians. These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individuals were greatly encouraged by some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their brethren from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Nonanetum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exhib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C09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 Christian example, and discoursed about </w:t>
      </w:r>
      <w:r w:rsidR="007C090A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things which concerned the peace of their </w:t>
      </w:r>
    </w:p>
    <w:p w14:paraId="526F5259" w14:textId="77777777" w:rsidR="002623DC" w:rsidRDefault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3B6FCCC" w14:textId="77777777" w:rsidR="00FA3F31" w:rsidRPr="008B599F" w:rsidRDefault="002623DC" w:rsidP="007C090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4</w:t>
      </w:r>
      <w:r w:rsidR="007C090A">
        <w:rPr>
          <w:rFonts w:asciiTheme="majorBidi" w:hAnsiTheme="majorBidi" w:cstheme="majorBidi"/>
          <w:sz w:val="26"/>
          <w:szCs w:val="26"/>
        </w:rPr>
        <w:t xml:space="preserve">2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7C090A">
        <w:rPr>
          <w:rFonts w:asciiTheme="majorBidi" w:hAnsiTheme="majorBidi" w:cstheme="majorBidi"/>
          <w:sz w:val="26"/>
          <w:szCs w:val="26"/>
        </w:rPr>
        <w:t xml:space="preserve">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</w:t>
      </w:r>
      <w:r w:rsidR="007C090A">
        <w:rPr>
          <w:rFonts w:asciiTheme="majorBidi" w:hAnsiTheme="majorBidi" w:cstheme="majorBidi"/>
          <w:sz w:val="26"/>
          <w:szCs w:val="26"/>
        </w:rPr>
        <w:t>ELI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6E0CD721" w14:textId="77777777" w:rsidR="00FA3F31" w:rsidRPr="008B599F" w:rsidRDefault="002623DC" w:rsidP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souls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Waban, who had attended Mr. Eliot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Yarmouth,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assiduously for the spiritual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improvement of his barbarous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travelled over a considerable part of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try, declared what the Lord had done to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lighten his mind, and met with such success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benevolent exertions, that Mr. Shepard,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was well acquainted with him, felt himself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at liberty to state, 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many, unto whom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first breathed encouragement, did far exceed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him in the light and the life of the things of God.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Mr. Eliot was delighted to find that the In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throughout the colony of Massach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setts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in general disposed to listen to the truth;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but he was soon called to contend with many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difficulties in the prosecution of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</w:t>
      </w:r>
      <w:r>
        <w:rPr>
          <w:rFonts w:asciiTheme="majorBidi" w:hAnsiTheme="majorBidi" w:cstheme="majorBidi"/>
          <w:sz w:val="26"/>
          <w:szCs w:val="26"/>
        </w:rPr>
        <w:t>our</w:t>
      </w:r>
      <w:r w:rsidR="00FA3F31" w:rsidRPr="008B599F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Encouraged, however, by his Divine Master,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did not abate his efforts. </w:t>
      </w:r>
      <w:r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="00FA3F31" w:rsidRPr="008B599F">
        <w:rPr>
          <w:rFonts w:asciiTheme="majorBidi" w:hAnsiTheme="majorBidi" w:cstheme="majorBidi"/>
          <w:sz w:val="26"/>
          <w:szCs w:val="26"/>
        </w:rPr>
        <w:t>The work of preaching to the poor Indians,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writes, in a letter addressed to the Hon.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Edward Winslow,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on not </w:t>
      </w:r>
      <w:r>
        <w:rPr>
          <w:rFonts w:asciiTheme="majorBidi" w:hAnsiTheme="majorBidi" w:cstheme="majorBidi"/>
          <w:sz w:val="26"/>
          <w:szCs w:val="26"/>
        </w:rPr>
        <w:t>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ithout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su</w:t>
      </w:r>
      <w:r>
        <w:rPr>
          <w:rFonts w:asciiTheme="majorBidi" w:hAnsiTheme="majorBidi" w:cstheme="majorBidi"/>
          <w:sz w:val="26"/>
          <w:szCs w:val="26"/>
        </w:rPr>
        <w:t>c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It is the Lord only who doth speak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hearts of men, and he can speak to them,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and doth so effectually, that one of them I be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lieve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has verily gone to the Lord: — a woman,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was the first of ripe years, who hath died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since I taught them the way of salvation. Her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life was blameless af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 she submitted to th6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Gospel. I several times visited her, prayed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her, and asked her about her spiritual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estate. She told me that she still loved God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though he made her sick, and was resolved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pray onto him so long as she lived. She said </w:t>
      </w:r>
    </w:p>
    <w:p w14:paraId="7DA5EF97" w14:textId="77777777" w:rsidR="002623DC" w:rsidRDefault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E5758E" w14:textId="77777777" w:rsidR="00FA3F31" w:rsidRPr="008B599F" w:rsidRDefault="002623DC" w:rsidP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ELIOT. </w:t>
      </w: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3ADBB29C" w14:textId="77777777" w:rsidR="00FA3F31" w:rsidRPr="008B599F" w:rsidRDefault="00FA3F31" w:rsidP="002623D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also that she believed God would pardon all her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sins, because she believed that Jesus Christ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died for her, and that God was well pleased in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him; and that she was willing to die, and be</w:t>
      </w:r>
      <w:r w:rsidR="002623DC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she would go to hea</w:t>
      </w:r>
      <w:r w:rsidR="002623DC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en, and live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happy with God and Christ there. Of her own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accord she called her children to her, and said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 them, </w:t>
      </w:r>
      <w:r w:rsidR="002623DC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I shall now die, and when </w:t>
      </w:r>
      <w:r w:rsidR="002623DC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 am dead,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jour grandfather, and grandmother, and uncles,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 send for you to come and live among them,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promise you great matters, and tell you what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pleasant living it is among them, — for they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 not to God, keep not the Sabbath, and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commit a</w:t>
      </w:r>
      <w:r w:rsidR="002623DC">
        <w:rPr>
          <w:rFonts w:asciiTheme="majorBidi" w:hAnsiTheme="majorBidi" w:cstheme="majorBidi"/>
          <w:sz w:val="26"/>
          <w:szCs w:val="26"/>
        </w:rPr>
        <w:t>ll</w:t>
      </w:r>
      <w:r w:rsidRPr="008B599F">
        <w:rPr>
          <w:rFonts w:asciiTheme="majorBidi" w:hAnsiTheme="majorBidi" w:cstheme="majorBidi"/>
          <w:sz w:val="26"/>
          <w:szCs w:val="26"/>
        </w:rPr>
        <w:t xml:space="preserve"> manner of sins, but I charge you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live here all your days.</w:t>
      </w:r>
      <w:r w:rsidR="002623DC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Soon after this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she died. </w:t>
      </w:r>
      <w:r w:rsidR="002623DC">
        <w:rPr>
          <w:rFonts w:asciiTheme="majorBidi" w:hAnsiTheme="majorBidi" w:cstheme="majorBidi"/>
          <w:sz w:val="26"/>
          <w:szCs w:val="26"/>
        </w:rPr>
        <w:br/>
        <w:t xml:space="preserve">  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For the farther progress of the work among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them, I perceive a great impediment. Sundry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in the country, in different places, would </w:t>
      </w:r>
      <w:r w:rsidR="002623DC">
        <w:rPr>
          <w:rFonts w:asciiTheme="majorBidi" w:hAnsiTheme="majorBidi" w:cstheme="majorBidi"/>
          <w:sz w:val="26"/>
          <w:szCs w:val="26"/>
        </w:rPr>
        <w:br/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ladly be taught the knowledge of God and </w:t>
      </w:r>
      <w:r w:rsidR="002623DC">
        <w:rPr>
          <w:rFonts w:asciiTheme="majorBidi" w:hAnsiTheme="majorBidi" w:cstheme="majorBidi"/>
          <w:sz w:val="26"/>
          <w:szCs w:val="26"/>
        </w:rPr>
        <w:br/>
        <w:t>J</w:t>
      </w:r>
      <w:r w:rsidRPr="008B599F">
        <w:rPr>
          <w:rFonts w:asciiTheme="majorBidi" w:hAnsiTheme="majorBidi" w:cstheme="majorBidi"/>
          <w:sz w:val="26"/>
          <w:szCs w:val="26"/>
        </w:rPr>
        <w:t xml:space="preserve">esus Christ, and would pray unto God, </w:t>
      </w:r>
      <w:r w:rsidR="002623DC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f I </w:t>
      </w:r>
      <w:r w:rsidR="002623DC">
        <w:rPr>
          <w:rFonts w:asciiTheme="majorBidi" w:hAnsiTheme="majorBidi" w:cstheme="majorBidi"/>
          <w:sz w:val="26"/>
          <w:szCs w:val="26"/>
        </w:rPr>
        <w:br/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ould go unto them and teach them, where they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dwell; but to come and live here, among or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near to the English, they are not willing. A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place must be found somewhat remote from the </w:t>
      </w:r>
      <w:r w:rsidR="002623DC">
        <w:rPr>
          <w:rFonts w:asciiTheme="majorBidi" w:hAnsiTheme="majorBidi" w:cstheme="majorBidi"/>
          <w:sz w:val="26"/>
          <w:szCs w:val="26"/>
        </w:rPr>
        <w:br/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nglish where they must have the word con-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stantly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taught, and government constantly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cised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means of good subsistence,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encour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agements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the industrious provided. Such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project would draw many that are well-minded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together. </w:t>
      </w:r>
      <w:r w:rsidR="002623D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"Thus you see by this short intimation that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sound of the word is spread a great way</w:t>
      </w:r>
      <w:r w:rsidR="002623DC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195FE556" w14:textId="77777777" w:rsidR="002623DC" w:rsidRDefault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EEDE5D8" w14:textId="77777777" w:rsidR="00FA3F31" w:rsidRPr="008B599F" w:rsidRDefault="00FA3F31" w:rsidP="002623D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44 </w:t>
      </w:r>
      <w:r w:rsidR="002623DC">
        <w:rPr>
          <w:rFonts w:asciiTheme="majorBidi" w:hAnsiTheme="majorBidi" w:cstheme="majorBidi"/>
          <w:sz w:val="26"/>
          <w:szCs w:val="26"/>
        </w:rPr>
        <w:t xml:space="preserve">            LIFE</w:t>
      </w:r>
      <w:r w:rsidRPr="008B599F">
        <w:rPr>
          <w:rFonts w:asciiTheme="majorBidi" w:hAnsiTheme="majorBidi" w:cstheme="majorBidi"/>
          <w:sz w:val="26"/>
          <w:szCs w:val="26"/>
        </w:rPr>
        <w:t xml:space="preserve"> O</w:t>
      </w:r>
      <w:r w:rsidR="002623DC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 JOHN </w:t>
      </w:r>
      <w:r w:rsidR="002623DC">
        <w:rPr>
          <w:rFonts w:asciiTheme="majorBidi" w:hAnsiTheme="majorBidi" w:cstheme="majorBidi"/>
          <w:sz w:val="26"/>
          <w:szCs w:val="26"/>
        </w:rPr>
        <w:t>ELI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57973B87" w14:textId="77777777" w:rsidR="00FA3F31" w:rsidRPr="008B599F" w:rsidRDefault="00FA3F31" w:rsidP="002623D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yea farther than I will speak </w:t>
      </w:r>
      <w:r w:rsidR="002623DC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>f; and it appear</w:t>
      </w:r>
      <w:r w:rsidR="002623DC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eth to me that t</w:t>
      </w:r>
      <w:r w:rsidR="002623DC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fields begin to look white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unto the harvest. O that the Lord would be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pleased to raise up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labourers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unto this harvest!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it is difficult </w:t>
      </w:r>
      <w:r w:rsidR="002623DC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ot only in respect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but also </w:t>
      </w:r>
      <w:r w:rsidR="002623DC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n account of their barbarous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course of life and poverty. There is</w:t>
      </w:r>
      <w:r w:rsidR="002623DC">
        <w:rPr>
          <w:rFonts w:asciiTheme="majorBidi" w:hAnsiTheme="majorBidi" w:cstheme="majorBidi"/>
          <w:sz w:val="26"/>
          <w:szCs w:val="26"/>
        </w:rPr>
        <w:t xml:space="preserve"> n</w:t>
      </w:r>
      <w:r w:rsidRPr="008B599F">
        <w:rPr>
          <w:rFonts w:asciiTheme="majorBidi" w:hAnsiTheme="majorBidi" w:cstheme="majorBidi"/>
          <w:sz w:val="26"/>
          <w:szCs w:val="26"/>
        </w:rPr>
        <w:t xml:space="preserve">ot so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much as meat, dri</w:t>
      </w:r>
      <w:r w:rsidR="002623DC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k, or lodging for them that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 unto them to preach among them, but we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must carry all things with us, and somewhat to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give unto them, I never go unto them empty,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carry somewhat to distribute among them;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so, likewise, when they come unto my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house, I am not willing they should go away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without some refreshing, neither do I take any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gratuity from them unrewarded. </w:t>
      </w:r>
      <w:r w:rsidR="002623DC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 about us, whom I constantly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teach, do still diligently and desirously attend,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in a good measure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practise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knowledge, and by degrees come on to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And I will say this solemnly, not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sud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denly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nor lightly, but before the </w:t>
      </w:r>
      <w:r w:rsidR="002623DC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ord, as I </w:t>
      </w:r>
      <w:r w:rsidR="002623DC">
        <w:rPr>
          <w:rFonts w:asciiTheme="majorBidi" w:hAnsiTheme="majorBidi" w:cstheme="majorBidi"/>
          <w:sz w:val="26"/>
          <w:szCs w:val="26"/>
        </w:rPr>
        <w:br/>
        <w:t>a</w:t>
      </w:r>
      <w:r w:rsidRPr="008B599F">
        <w:rPr>
          <w:rFonts w:asciiTheme="majorBidi" w:hAnsiTheme="majorBidi" w:cstheme="majorBidi"/>
          <w:sz w:val="26"/>
          <w:szCs w:val="26"/>
        </w:rPr>
        <w:t>pprehend it in my conscien</w:t>
      </w:r>
      <w:r w:rsidR="002623DC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e, were they bat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a settled way of civility and government, and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called to live among them, I durst freely join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into Church fellowship among them, and could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find out at least twenty men and women in some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measure fitted of the Lord for it, and soon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would be capable thereof.</w:t>
      </w:r>
      <w:r w:rsidR="002623DC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God's time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is come he will make way for it, and enable us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accomplish it. In the meantime I desire to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wait, pray, and believe</w:t>
      </w:r>
      <w:r w:rsidR="002623DC">
        <w:rPr>
          <w:rFonts w:asciiTheme="majorBidi" w:hAnsiTheme="majorBidi" w:cstheme="majorBidi"/>
          <w:sz w:val="26"/>
          <w:szCs w:val="26"/>
        </w:rPr>
        <w:t>.</w:t>
      </w:r>
      <w:r w:rsidRPr="008B599F">
        <w:rPr>
          <w:rFonts w:asciiTheme="majorBidi" w:hAnsiTheme="majorBidi" w:cstheme="majorBidi"/>
          <w:sz w:val="26"/>
          <w:szCs w:val="26"/>
        </w:rPr>
        <w:t xml:space="preserve"> Thus commending you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grace, guidance, and protection of God </w:t>
      </w:r>
    </w:p>
    <w:p w14:paraId="5FD37C63" w14:textId="77777777" w:rsidR="002623DC" w:rsidRDefault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57D3B5" w14:textId="77777777" w:rsidR="00FA3F31" w:rsidRPr="008B599F" w:rsidRDefault="002623DC" w:rsidP="002623D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45 </w:t>
      </w:r>
    </w:p>
    <w:p w14:paraId="77619640" w14:textId="77777777" w:rsidR="00FA3F31" w:rsidRPr="008B599F" w:rsidRDefault="00FA3F31" w:rsidP="00FB5436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in Christ, I rest yours to be commanded in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Jesus Christ,</w:t>
      </w:r>
      <w:r w:rsidR="00FB5436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Jo. Eliot.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="00FB5436">
        <w:rPr>
          <w:rFonts w:asciiTheme="majorBidi" w:hAnsiTheme="majorBidi" w:cstheme="majorBidi"/>
          <w:sz w:val="26"/>
          <w:szCs w:val="26"/>
        </w:rPr>
        <w:t xml:space="preserve">         “</w:t>
      </w:r>
      <w:r w:rsidRPr="008B599F">
        <w:rPr>
          <w:rFonts w:asciiTheme="majorBidi" w:hAnsiTheme="majorBidi" w:cstheme="majorBidi"/>
          <w:sz w:val="26"/>
          <w:szCs w:val="26"/>
        </w:rPr>
        <w:t>Roxbury, Nov. 12, 1648.</w:t>
      </w:r>
      <w:r w:rsidR="00FB5436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="00FB5436">
        <w:rPr>
          <w:rFonts w:asciiTheme="majorBidi" w:hAnsiTheme="majorBidi" w:cstheme="majorBidi"/>
          <w:sz w:val="26"/>
          <w:szCs w:val="26"/>
        </w:rPr>
        <w:br/>
        <w:t xml:space="preserve">        “</w:t>
      </w:r>
      <w:r w:rsidRPr="008B599F">
        <w:rPr>
          <w:rFonts w:asciiTheme="majorBidi" w:hAnsiTheme="majorBidi" w:cstheme="majorBidi"/>
          <w:sz w:val="26"/>
          <w:szCs w:val="26"/>
        </w:rPr>
        <w:t>I have not been dry night nor day,</w:t>
      </w:r>
      <w:r w:rsidR="00FB5436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writes, </w:t>
      </w:r>
      <w:r w:rsidR="00FB5436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from the third day of the week to the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sixth, but have travelled from place to place in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condition; and at night I pull off my boots,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wrin</w:t>
      </w:r>
      <w:r w:rsidR="00FB5436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 my stockings, and on with them again</w:t>
      </w:r>
      <w:r w:rsidR="00FB5436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so continue. The rivers also were raised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="00FB5436">
        <w:rPr>
          <w:rFonts w:asciiTheme="majorBidi" w:hAnsiTheme="majorBidi" w:cstheme="majorBidi"/>
          <w:sz w:val="26"/>
          <w:szCs w:val="26"/>
        </w:rPr>
        <w:t>so</w:t>
      </w:r>
      <w:r w:rsidRPr="008B599F">
        <w:rPr>
          <w:rFonts w:asciiTheme="majorBidi" w:hAnsiTheme="majorBidi" w:cstheme="majorBidi"/>
          <w:sz w:val="26"/>
          <w:szCs w:val="26"/>
        </w:rPr>
        <w:t xml:space="preserve"> that we were wet in riding through. But God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steps in and helps me. I have considered the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exhortation of Paul to his son Timothy, Endur</w:t>
      </w:r>
      <w:r w:rsidR="00FB5436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hardness as a good soldier of</w:t>
      </w:r>
      <w:r w:rsidR="00FB5436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Jes</w:t>
      </w:r>
      <w:r w:rsidR="00FB5436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s Christ, with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many other such like meditations.</w:t>
      </w:r>
      <w:r w:rsidR="00FB5436">
        <w:rPr>
          <w:rFonts w:asciiTheme="majorBidi" w:hAnsiTheme="majorBidi" w:cstheme="majorBidi"/>
          <w:sz w:val="26"/>
          <w:szCs w:val="26"/>
        </w:rPr>
        <w:t>”</w:t>
      </w:r>
      <w:r w:rsidR="00FB5436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travelling through the wild parts of the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country, witho</w:t>
      </w:r>
      <w:r w:rsidR="00FB5436">
        <w:rPr>
          <w:rFonts w:asciiTheme="majorBidi" w:hAnsiTheme="majorBidi" w:cstheme="majorBidi"/>
          <w:sz w:val="26"/>
          <w:szCs w:val="26"/>
        </w:rPr>
        <w:t>ut</w:t>
      </w:r>
      <w:r w:rsidRPr="008B599F">
        <w:rPr>
          <w:rFonts w:asciiTheme="majorBidi" w:hAnsiTheme="majorBidi" w:cstheme="majorBidi"/>
          <w:sz w:val="26"/>
          <w:szCs w:val="26"/>
        </w:rPr>
        <w:t xml:space="preserve"> a friend or companion, he was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often barbarously treated by the natives, and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was even in danger of his life. The Sachem</w:t>
      </w:r>
      <w:r w:rsidR="00FB5436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greatly opposed to the truth, and viewed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its progress as calculated to destroy </w:t>
      </w:r>
      <w:r w:rsidR="00FB5436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heir au-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B5436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hority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their gain</w:t>
      </w:r>
      <w:r w:rsidR="00FB5436">
        <w:rPr>
          <w:rFonts w:asciiTheme="majorBidi" w:hAnsiTheme="majorBidi" w:cstheme="majorBidi"/>
          <w:sz w:val="26"/>
          <w:szCs w:val="26"/>
        </w:rPr>
        <w:t>.</w:t>
      </w:r>
      <w:r w:rsidRPr="008B599F">
        <w:rPr>
          <w:rFonts w:asciiTheme="majorBidi" w:hAnsiTheme="majorBidi" w:cstheme="majorBidi"/>
          <w:sz w:val="26"/>
          <w:szCs w:val="26"/>
        </w:rPr>
        <w:t xml:space="preserve"> They therefore plotted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destruction, and would certainly have put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to a most tormenting death, if they had not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been awed by the power of the </w:t>
      </w:r>
      <w:r w:rsidR="00FB5436">
        <w:rPr>
          <w:rFonts w:asciiTheme="majorBidi" w:hAnsiTheme="majorBidi" w:cstheme="majorBidi"/>
          <w:sz w:val="26"/>
          <w:szCs w:val="26"/>
        </w:rPr>
        <w:t>En</w:t>
      </w:r>
      <w:r w:rsidRPr="008B599F">
        <w:rPr>
          <w:rFonts w:asciiTheme="majorBidi" w:hAnsiTheme="majorBidi" w:cstheme="majorBidi"/>
          <w:sz w:val="26"/>
          <w:szCs w:val="26"/>
        </w:rPr>
        <w:t xml:space="preserve">glish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colo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623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nists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. Undi</w:t>
      </w:r>
      <w:r w:rsidR="00FB5436">
        <w:rPr>
          <w:rFonts w:asciiTheme="majorBidi" w:hAnsiTheme="majorBidi" w:cstheme="majorBidi"/>
          <w:sz w:val="26"/>
          <w:szCs w:val="26"/>
        </w:rPr>
        <w:t>sm</w:t>
      </w:r>
      <w:r w:rsidRPr="008B599F">
        <w:rPr>
          <w:rFonts w:asciiTheme="majorBidi" w:hAnsiTheme="majorBidi" w:cstheme="majorBidi"/>
          <w:sz w:val="26"/>
          <w:szCs w:val="26"/>
        </w:rPr>
        <w:t xml:space="preserve">ayed by their opposition, how-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ever, he persevered in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love, and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manifested a courage which the Gospel can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only inspire. </w:t>
      </w:r>
      <w:r w:rsidR="00FB5436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The Sachems of this country,</w:t>
      </w:r>
      <w:r w:rsidR="00FB5436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="00FB5436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observes, </w:t>
      </w:r>
      <w:r w:rsidR="00FB5436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are generally set against us, and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counterwork the Lord by keeping their men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from praying</w:t>
      </w:r>
      <w:r w:rsidR="00FB5436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to</w:t>
      </w:r>
      <w:r w:rsidR="00FB5436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God as</w:t>
      </w:r>
      <w:r w:rsidR="00FB5436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m</w:t>
      </w:r>
      <w:r w:rsidR="00FB5436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ch as they can. They </w:t>
      </w:r>
      <w:r w:rsidR="002623D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plainly see that religion will make a great change </w:t>
      </w:r>
    </w:p>
    <w:p w14:paraId="75CE0ABC" w14:textId="77777777" w:rsidR="00FB5436" w:rsidRDefault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C7EC74D" w14:textId="77777777" w:rsidR="00FA3F31" w:rsidRPr="008B599F" w:rsidRDefault="00FA3F31" w:rsidP="00FB5436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4</w:t>
      </w:r>
      <w:r w:rsidR="00FB5436">
        <w:rPr>
          <w:rFonts w:asciiTheme="majorBidi" w:hAnsiTheme="majorBidi" w:cstheme="majorBidi"/>
          <w:sz w:val="26"/>
          <w:szCs w:val="26"/>
        </w:rPr>
        <w:t>6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623DC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amon</w:t>
      </w:r>
      <w:r w:rsidR="00FB5436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 them, and cut them off from their for</w:t>
      </w:r>
      <w:r w:rsidR="00FB5436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tyranny. This temptation hath much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troubled our Sachem; and he was raised in his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spirit to such a height, that, at a meeting after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lecture, he openly contested with me about our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proceeding to make a town, and plainly told me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all the Sachems in the country were against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it. When he did so carry himself, all the In-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were filled with fear; their countenances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grew pa</w:t>
      </w:r>
      <w:r w:rsidR="00FB5436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e, and most of them slunk away; a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few stayed, and I was alone. But it pleased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to raise up my spirit, not to passion, but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 bold resolution, telling him it was God's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I was about, and He was with me; and I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feared not him</w:t>
      </w:r>
      <w:r w:rsidR="00FB5436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nor all the Sachems in the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country, and I was reso</w:t>
      </w:r>
      <w:r w:rsidR="00FB5436">
        <w:rPr>
          <w:rFonts w:asciiTheme="majorBidi" w:hAnsiTheme="majorBidi" w:cstheme="majorBidi"/>
          <w:sz w:val="26"/>
          <w:szCs w:val="26"/>
        </w:rPr>
        <w:t>lv</w:t>
      </w:r>
      <w:r w:rsidRPr="008B599F">
        <w:rPr>
          <w:rFonts w:asciiTheme="majorBidi" w:hAnsiTheme="majorBidi" w:cstheme="majorBidi"/>
          <w:sz w:val="26"/>
          <w:szCs w:val="26"/>
        </w:rPr>
        <w:t xml:space="preserve">ed to go on, do what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can; and that neither they nor he should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binder that which I had begun; — and it pleased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that his spirit sunk before me. I did not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aim at such a matter, but the Lord carried me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beyond my thoughts and usual manner: Af</w:t>
      </w:r>
      <w:r w:rsidR="00FB5436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er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brunt I took my leave to go </w:t>
      </w:r>
      <w:r w:rsidR="00FB5436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ome, and he </w:t>
      </w:r>
      <w:r w:rsidR="00FB5436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ent a little way with me, and he told me that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reason of this trouble was, because the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that pray to God, since they have so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done, do not pay him tribute as formerly they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done. I answered him, that once before,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when I he</w:t>
      </w:r>
      <w:r w:rsidR="00FB5436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rd of this complaint that way, I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preached on that text, 'Give unto Caesar What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is Caesar's, and unto God what is God's;' and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also on Romans xiii. But he said, </w:t>
      </w:r>
      <w:r w:rsidR="00FB5436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It is true,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teach them well, but they will not in that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</w:t>
      </w:r>
      <w:r w:rsidR="00FB5436">
        <w:rPr>
          <w:rFonts w:asciiTheme="majorBidi" w:hAnsiTheme="majorBidi" w:cstheme="majorBidi"/>
          <w:sz w:val="26"/>
          <w:szCs w:val="26"/>
        </w:rPr>
        <w:t>oin</w:t>
      </w:r>
      <w:r w:rsidRPr="008B599F">
        <w:rPr>
          <w:rFonts w:asciiTheme="majorBidi" w:hAnsiTheme="majorBidi" w:cstheme="majorBidi"/>
          <w:sz w:val="26"/>
          <w:szCs w:val="26"/>
        </w:rPr>
        <w:t xml:space="preserve">t do as </w:t>
      </w:r>
      <w:r w:rsidR="00FB5436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>ou teach them.</w:t>
      </w:r>
      <w:r w:rsidR="00FB5436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And farther</w:t>
      </w:r>
      <w:r w:rsidR="00FB5436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he </w:t>
      </w:r>
    </w:p>
    <w:p w14:paraId="26B0E2AA" w14:textId="77777777" w:rsidR="00FB5436" w:rsidRDefault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AF459D0" w14:textId="77777777" w:rsidR="00FA3F31" w:rsidRPr="008B599F" w:rsidRDefault="00FB5436" w:rsidP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LIFE OF JOHN ELIOT</w:t>
      </w:r>
      <w:r w:rsidR="00FA3F31" w:rsidRPr="008B599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47 </w:t>
      </w:r>
    </w:p>
    <w:p w14:paraId="3B267A66" w14:textId="77777777" w:rsidR="00FA3F31" w:rsidRPr="008B599F" w:rsidRDefault="00FB5436" w:rsidP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</w:t>
      </w:r>
      <w:r w:rsidR="00FA3F31" w:rsidRPr="008B599F">
        <w:rPr>
          <w:rFonts w:asciiTheme="majorBidi" w:hAnsiTheme="majorBidi" w:cstheme="majorBidi"/>
          <w:sz w:val="26"/>
          <w:szCs w:val="26"/>
        </w:rPr>
        <w:t>id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'This t</w:t>
      </w:r>
      <w:r>
        <w:rPr>
          <w:rFonts w:asciiTheme="majorBidi" w:hAnsiTheme="majorBidi" w:cstheme="majorBidi"/>
          <w:sz w:val="26"/>
          <w:szCs w:val="26"/>
        </w:rPr>
        <w:t>hing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are all the Sachems sensible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of, and therefore set the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>sel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>es against pray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God.'"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opposition of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was no less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formidable than that of the Sachems. Their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prejudices were powerfully excited by the pro-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gress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Gospel, and their influence greatly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diminished. They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therefore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discourage Mr. Eliot, to bias the minds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 against the reception of the truth,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work on their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>perstitous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fears. Some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converts displayed wonderful intrepidity,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however, when assailed by those whom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formerly viewed with feelings appr</w:t>
      </w:r>
      <w:r>
        <w:rPr>
          <w:rFonts w:asciiTheme="majorBidi" w:hAnsiTheme="majorBidi" w:cstheme="majorBidi"/>
          <w:sz w:val="26"/>
          <w:szCs w:val="26"/>
        </w:rPr>
        <w:t>oach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ing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those of devotion.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On another occasion, when he gave a d</w:t>
      </w:r>
      <w:r>
        <w:rPr>
          <w:rFonts w:asciiTheme="majorBidi" w:hAnsiTheme="majorBidi" w:cstheme="majorBidi"/>
          <w:sz w:val="26"/>
          <w:szCs w:val="26"/>
        </w:rPr>
        <w:t>e-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scription of the difficulties with which he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people had to contend, he took such a calm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enlightened view of them, as completely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proved that he exercised unshaken 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onfidence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wisdom and faithfulness of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Divine </w:t>
      </w:r>
      <w:r>
        <w:rPr>
          <w:rFonts w:asciiTheme="majorBidi" w:hAnsiTheme="majorBidi" w:cstheme="majorBidi"/>
          <w:sz w:val="26"/>
          <w:szCs w:val="26"/>
        </w:rPr>
        <w:br/>
        <w:t>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ispensations, when to the eye of sense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appeared to be possessed of the opposite char-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racter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''I believe verily," said he,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Lord will bring great good out of a</w:t>
      </w:r>
      <w:r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>l these oppo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sitions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; nay, I see it already, (though I see it not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all, I believe more. than I can see,) but this I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see, that by this opposition the wicked are kept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off from us, and from thrusting themselves into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our society. Beside it has become some tri</w:t>
      </w:r>
      <w:r>
        <w:rPr>
          <w:rFonts w:asciiTheme="majorBidi" w:hAnsiTheme="majorBidi" w:cstheme="majorBidi"/>
          <w:sz w:val="26"/>
          <w:szCs w:val="26"/>
        </w:rPr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now to come into any company and call upon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God; for beside the forsaking of their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powahs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and their old barbarous habit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to all sin, </w:t>
      </w:r>
      <w:r>
        <w:rPr>
          <w:rFonts w:asciiTheme="majorBidi" w:hAnsiTheme="majorBidi" w:cstheme="majorBidi"/>
          <w:sz w:val="26"/>
          <w:szCs w:val="26"/>
        </w:rPr>
        <w:t>and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4E325C04" w14:textId="77777777" w:rsidR="00FB5436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D00F1CC" w14:textId="77777777" w:rsidR="00FB5436" w:rsidRDefault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84911FA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48</w:t>
      </w:r>
      <w:r w:rsidR="00FB5436"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164368D5" w14:textId="77777777" w:rsidR="00FA3F31" w:rsidRPr="008B599F" w:rsidRDefault="00FA3F31" w:rsidP="0078458E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some of their friends and kindred, &amp;c; now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is added, they incur the displeasure of their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Sachems; all which put together, it cannot but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appear there is some work of God upon their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hearts, which doth carry them through all these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snares.</w:t>
      </w:r>
      <w:r w:rsidR="00FB5436">
        <w:rPr>
          <w:rFonts w:asciiTheme="majorBidi" w:hAnsiTheme="majorBidi" w:cstheme="majorBidi"/>
          <w:sz w:val="26"/>
          <w:szCs w:val="26"/>
        </w:rPr>
        <w:t>”</w:t>
      </w:r>
      <w:r w:rsidR="00FB5436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first account of Mr. Eliot's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pre-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sented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the British public appeared in the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year 1647. It was contained in a pamphlet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entitled </w:t>
      </w:r>
      <w:r w:rsidR="0078458E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 Day-breaking, if not the Sun-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rising of the Gospel with the Indians in New-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England;</w:t>
      </w:r>
      <w:r w:rsidR="0078458E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it excited grateful feelings in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minds of many of the friends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throughout the country, and an ardent desire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additional information on the subject to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it referred. In consequence of this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cumstance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Rev. Thomas Shepard, minister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Gospel at New Cambridge, England, was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induced to compose a similar narrative, under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title of </w:t>
      </w:r>
      <w:r w:rsidR="0078458E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 Clear Sun-shine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pel breaking forth upon the Indians.</w:t>
      </w:r>
      <w:r w:rsidR="0078458E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78458E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parliament felt great interest in the work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78458E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hich had been reported as going forward in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America. They were pleased to refer the con-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sideration of the encouragement which was due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Mr. Eliot and his associates to the commit-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tee of foreign plantations, whom they requested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prepare and bring in an ordinance </w:t>
      </w:r>
      <w:r w:rsidR="0078458E">
        <w:rPr>
          <w:rFonts w:asciiTheme="majorBidi" w:hAnsiTheme="majorBidi" w:cstheme="majorBidi"/>
          <w:sz w:val="26"/>
          <w:szCs w:val="26"/>
        </w:rPr>
        <w:t>fo</w:t>
      </w:r>
      <w:r w:rsidRPr="008B599F">
        <w:rPr>
          <w:rFonts w:asciiTheme="majorBidi" w:hAnsiTheme="majorBidi" w:cstheme="majorBidi"/>
          <w:sz w:val="26"/>
          <w:szCs w:val="26"/>
        </w:rPr>
        <w:t xml:space="preserve">r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advancement of learning and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piety in New</w:t>
      </w:r>
      <w:r w:rsidR="0078458E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>Eng</w:t>
      </w:r>
      <w:r w:rsidR="0078458E">
        <w:rPr>
          <w:rFonts w:asciiTheme="majorBidi" w:hAnsiTheme="majorBidi" w:cstheme="majorBidi"/>
          <w:sz w:val="26"/>
          <w:szCs w:val="26"/>
        </w:rPr>
        <w:t>lan</w:t>
      </w:r>
      <w:r w:rsidRPr="008B599F">
        <w:rPr>
          <w:rFonts w:asciiTheme="majorBidi" w:hAnsiTheme="majorBidi" w:cstheme="majorBidi"/>
          <w:sz w:val="26"/>
          <w:szCs w:val="26"/>
        </w:rPr>
        <w:t xml:space="preserve">d, This act was dated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27th of July, 1</w:t>
      </w:r>
      <w:r w:rsidR="0078458E">
        <w:rPr>
          <w:rFonts w:asciiTheme="majorBidi" w:hAnsiTheme="majorBidi" w:cstheme="majorBidi"/>
          <w:sz w:val="26"/>
          <w:szCs w:val="26"/>
        </w:rPr>
        <w:t>64</w:t>
      </w:r>
      <w:r w:rsidRPr="008B599F">
        <w:rPr>
          <w:rFonts w:asciiTheme="majorBidi" w:hAnsiTheme="majorBidi" w:cstheme="majorBidi"/>
          <w:sz w:val="26"/>
          <w:szCs w:val="26"/>
        </w:rPr>
        <w:t xml:space="preserve">9, and was highly creditable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understandings and hearts of those who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framed it. As it </w:t>
      </w:r>
      <w:r w:rsidR="0078458E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ontain</w:t>
      </w:r>
      <w:r w:rsidR="0078458E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a decided and impar</w:t>
      </w:r>
      <w:r w:rsidR="0078458E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33197205" w14:textId="77777777" w:rsidR="0078458E" w:rsidRDefault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237FDF5" w14:textId="77777777" w:rsidR="00FA3F31" w:rsidRPr="008B599F" w:rsidRDefault="0078458E" w:rsidP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LIFE </w:t>
      </w:r>
      <w:r w:rsidR="00FA3F31" w:rsidRPr="008B599F">
        <w:rPr>
          <w:rFonts w:asciiTheme="majorBidi" w:hAnsiTheme="majorBidi" w:cstheme="majorBidi"/>
          <w:sz w:val="26"/>
          <w:szCs w:val="26"/>
        </w:rPr>
        <w:t>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49 </w:t>
      </w:r>
    </w:p>
    <w:p w14:paraId="69169F88" w14:textId="77777777" w:rsidR="0078458E" w:rsidRDefault="0078458E" w:rsidP="0078458E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>ial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testimony to the beneficial conse</w:t>
      </w:r>
      <w:r>
        <w:rPr>
          <w:rFonts w:asciiTheme="majorBidi" w:hAnsiTheme="majorBidi" w:cstheme="majorBidi"/>
          <w:sz w:val="26"/>
          <w:szCs w:val="26"/>
        </w:rPr>
        <w:t>que</w:t>
      </w:r>
      <w:r w:rsidR="00FA3F31" w:rsidRPr="008B599F">
        <w:rPr>
          <w:rFonts w:asciiTheme="majorBidi" w:hAnsiTheme="majorBidi" w:cstheme="majorBidi"/>
          <w:sz w:val="26"/>
          <w:szCs w:val="26"/>
        </w:rPr>
        <w:t>nces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Mr. Eliot and his associates, and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makes us acquainted with the means which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abled them to continue and extend their oper</w:t>
      </w:r>
      <w:r>
        <w:rPr>
          <w:rFonts w:asciiTheme="majorBidi" w:hAnsiTheme="majorBidi" w:cstheme="majorBidi"/>
          <w:sz w:val="26"/>
          <w:szCs w:val="26"/>
        </w:rPr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the following breviate, which was printed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and di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tributed in England, is here inserted: — </w:t>
      </w:r>
      <w:r w:rsidR="00FB5436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hereas the commons of England,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assem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bled in parliament, have received certain intel-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ligence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from divers godly ministers and others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New-England, that divers of the heathen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through the pious care of some godly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English, who preach the Gospel to them in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their o</w:t>
      </w:r>
      <w:r>
        <w:rPr>
          <w:rFonts w:asciiTheme="majorBidi" w:hAnsiTheme="majorBidi" w:cstheme="majorBidi"/>
          <w:sz w:val="26"/>
          <w:szCs w:val="26"/>
        </w:rPr>
        <w:t>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Indian, language, not only of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barbar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rous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are become civil, but many of them for-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saking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their accustomed charms and sorceries,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other satanical delusions, do now call on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name of the Lord, and give great testimony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power of God drawing them from death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darkness to the light and life of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glo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rious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Gospel of Jesus Christ, which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by their lamenting with tears their misspent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lives; teaching their children what they are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instructed themselves; being careful to </w:t>
      </w:r>
      <w:r>
        <w:rPr>
          <w:rFonts w:asciiTheme="majorBidi" w:hAnsiTheme="majorBidi" w:cstheme="majorBidi"/>
          <w:sz w:val="26"/>
          <w:szCs w:val="26"/>
        </w:rPr>
        <w:t>p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lace </w:t>
      </w:r>
      <w:r w:rsidR="00FB5436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hem in godly families and English schools;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betaking themselves to one wife, putting away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rest; and by their constant prayers to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almighty God morning and evening in their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families, expressed in all appearance with much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devotion and zeal of heart. All which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consi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dered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we cannot but in behalf of the nation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whom we represent, rejoice and give glory to </w:t>
      </w:r>
      <w:r w:rsidR="00FB5436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God for the beginning of so glorious a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propaga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FB54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Gospel among these poor </w:t>
      </w:r>
      <w:r>
        <w:rPr>
          <w:rFonts w:asciiTheme="majorBidi" w:hAnsiTheme="majorBidi" w:cstheme="majorBidi"/>
          <w:sz w:val="26"/>
          <w:szCs w:val="26"/>
        </w:rPr>
        <w:t>heathen</w:t>
      </w:r>
    </w:p>
    <w:p w14:paraId="23F3043E" w14:textId="77777777" w:rsidR="0078458E" w:rsidRDefault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F67E37" w14:textId="77777777" w:rsidR="00FA3F31" w:rsidRPr="008B599F" w:rsidRDefault="0078458E" w:rsidP="00FB54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50        </w:t>
      </w:r>
      <w:r w:rsidR="00FB5436">
        <w:rPr>
          <w:rFonts w:asciiTheme="majorBidi" w:hAnsiTheme="majorBidi" w:cstheme="majorBidi"/>
          <w:sz w:val="26"/>
          <w:szCs w:val="26"/>
        </w:rPr>
        <w:t xml:space="preserve">   LIFE OF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JOHN ELIOT. </w:t>
      </w:r>
    </w:p>
    <w:p w14:paraId="5754C697" w14:textId="77777777" w:rsidR="00FA3F31" w:rsidRPr="008B599F" w:rsidRDefault="0078458E" w:rsidP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which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can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not be prosecuted with that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expedi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as is desired, unless fit instruments be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couraged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maintained to pursue it, schools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clothing be provided, and many other ne-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cessaries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Be it therefore enacted by this pre-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sent parliament, that for the furthering of so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good a work, there shall be a corporation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England consisting of sixteen, viz. a president,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treasurer, and fourteen assistants. And be it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enacted, that a general collection be made for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purposes aforesaid through all England and </w:t>
      </w:r>
      <w:r>
        <w:rPr>
          <w:rFonts w:asciiTheme="majorBidi" w:hAnsiTheme="majorBidi" w:cstheme="majorBidi"/>
          <w:sz w:val="26"/>
          <w:szCs w:val="26"/>
        </w:rPr>
        <w:br/>
        <w:t>Wales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; and that the ministers read this act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exhort the people to a cheerful contribution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so pious a work.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commissioners of the united colonies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New-England were appointed by parliament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receive and dispose of the moneys which might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 collected in consequence of this act. Great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Opposition, however, was manifested to its be-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nevolent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intentions; and though the universities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Cambridge and Oxford published letters,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reco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mending the case of the Indians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 the </w:t>
      </w:r>
      <w:r>
        <w:rPr>
          <w:rFonts w:asciiTheme="majorBidi" w:hAnsiTheme="majorBidi" w:cstheme="majorBidi"/>
          <w:sz w:val="26"/>
          <w:szCs w:val="26"/>
        </w:rPr>
        <w:br/>
        <w:t>con</w:t>
      </w:r>
      <w:r w:rsidR="00FA3F31" w:rsidRPr="008B599F">
        <w:rPr>
          <w:rFonts w:asciiTheme="majorBidi" w:hAnsiTheme="majorBidi" w:cstheme="majorBidi"/>
          <w:sz w:val="26"/>
          <w:szCs w:val="26"/>
        </w:rPr>
        <w:t>sideratio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ministers of the Gospel,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sums which were raised at first were very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inconsiderable. They assisted, however, mate-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rially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 advancing the great work in North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America; and as they were found to be eco-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nomically applied by the commissioners,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people of England soon became somewhat more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favourable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the claims of the corporation.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Previously to the formation of this society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Eliot had received no salary on account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his i</w:t>
      </w:r>
      <w:r>
        <w:rPr>
          <w:rFonts w:asciiTheme="majorBidi" w:hAnsiTheme="majorBidi" w:cstheme="majorBidi"/>
          <w:sz w:val="26"/>
          <w:szCs w:val="26"/>
        </w:rPr>
        <w:t>ndefatigable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among the Indians. </w:t>
      </w:r>
    </w:p>
    <w:p w14:paraId="6A537B0D" w14:textId="77777777" w:rsidR="0078458E" w:rsidRDefault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FA486A7" w14:textId="77777777" w:rsidR="0078458E" w:rsidRDefault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LIFE OF JOHN ELIOT.           51</w:t>
      </w:r>
    </w:p>
    <w:p w14:paraId="05CE81D9" w14:textId="77777777" w:rsidR="00FA3F31" w:rsidRPr="008B599F" w:rsidRDefault="00FA3F31" w:rsidP="0078458E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He revoked to seek the salvation of their sou</w:t>
      </w:r>
      <w:r w:rsidR="0078458E">
        <w:rPr>
          <w:rFonts w:asciiTheme="majorBidi" w:hAnsiTheme="majorBidi" w:cstheme="majorBidi"/>
          <w:sz w:val="26"/>
          <w:szCs w:val="26"/>
        </w:rPr>
        <w:t>ls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  <w:t>in</w:t>
      </w:r>
      <w:r w:rsidRPr="008B599F">
        <w:rPr>
          <w:rFonts w:asciiTheme="majorBidi" w:hAnsiTheme="majorBidi" w:cstheme="majorBidi"/>
          <w:sz w:val="26"/>
          <w:szCs w:val="26"/>
        </w:rPr>
        <w:t>depe</w:t>
      </w:r>
      <w:r w:rsidR="0078458E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dent</w:t>
      </w:r>
      <w:r w:rsidR="0078458E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y of the encouragement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fel</w:t>
      </w:r>
      <w:proofErr w:type="spellEnd"/>
      <w:r w:rsidR="0078458E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low creatures, knowing that whi</w:t>
      </w:r>
      <w:r w:rsidR="0078458E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 he was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bled to do this he would enjoy the unspeakable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consolation</w:t>
      </w:r>
      <w:r w:rsidR="0078458E">
        <w:rPr>
          <w:rFonts w:asciiTheme="majorBidi" w:hAnsiTheme="majorBidi" w:cstheme="majorBidi"/>
          <w:sz w:val="26"/>
          <w:szCs w:val="26"/>
        </w:rPr>
        <w:t xml:space="preserve"> o</w:t>
      </w:r>
      <w:r w:rsidRPr="008B599F">
        <w:rPr>
          <w:rFonts w:asciiTheme="majorBidi" w:hAnsiTheme="majorBidi" w:cstheme="majorBidi"/>
          <w:sz w:val="26"/>
          <w:szCs w:val="26"/>
        </w:rPr>
        <w:t xml:space="preserve">f the Spirit of God, and receive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necessary worldly comforts. He was par-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tic</w:t>
      </w:r>
      <w:r w:rsidR="0078458E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larly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grateful, however, to the parliament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their benevolent exertions, and he expressed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obligations to them in terms of the warmest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affection. "Now this glorious work of bringing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in, and setting up the glorious kingdom of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Christ," he writes, "hath the Lord of his free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grace and mercy put into t</w:t>
      </w:r>
      <w:r w:rsidR="0078458E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hands of this re-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nowned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parliament and army. Lord, put it into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their hearts to make this design of Christ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main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! When the Lord Jesus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is about to set up his blessed kingdom among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these poor Indians also, how well doth it be- </w:t>
      </w:r>
      <w:r w:rsidR="0078458E">
        <w:rPr>
          <w:rFonts w:asciiTheme="majorBidi" w:hAnsiTheme="majorBidi" w:cstheme="majorBidi"/>
          <w:sz w:val="26"/>
          <w:szCs w:val="26"/>
        </w:rPr>
        <w:br/>
        <w:t>c</w:t>
      </w:r>
      <w:r w:rsidRPr="008B599F">
        <w:rPr>
          <w:rFonts w:asciiTheme="majorBidi" w:hAnsiTheme="majorBidi" w:cstheme="majorBidi"/>
          <w:sz w:val="26"/>
          <w:szCs w:val="26"/>
        </w:rPr>
        <w:t>o</w:t>
      </w:r>
      <w:r w:rsidR="0078458E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e the </w:t>
      </w:r>
      <w:r w:rsidR="0078458E">
        <w:rPr>
          <w:rFonts w:asciiTheme="majorBidi" w:hAnsiTheme="majorBidi" w:cstheme="majorBidi"/>
          <w:sz w:val="26"/>
          <w:szCs w:val="26"/>
        </w:rPr>
        <w:t>sp</w:t>
      </w:r>
      <w:r w:rsidRPr="008B599F">
        <w:rPr>
          <w:rFonts w:asciiTheme="majorBidi" w:hAnsiTheme="majorBidi" w:cstheme="majorBidi"/>
          <w:sz w:val="26"/>
          <w:szCs w:val="26"/>
        </w:rPr>
        <w:t xml:space="preserve">irit of such instruments in the hands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Christ to promote that work also, being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same business in some respects which them-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selves are about by the good hand of God!" </w:t>
      </w:r>
      <w:r w:rsidR="0078458E"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as Mr. Eliot conceived the work </w:t>
      </w:r>
      <w:r w:rsidR="0078458E">
        <w:rPr>
          <w:rFonts w:asciiTheme="majorBidi" w:hAnsiTheme="majorBidi" w:cstheme="majorBidi"/>
          <w:sz w:val="26"/>
          <w:szCs w:val="26"/>
        </w:rPr>
        <w:br/>
        <w:t>o</w:t>
      </w:r>
      <w:r w:rsidRPr="008B599F">
        <w:rPr>
          <w:rFonts w:asciiTheme="majorBidi" w:hAnsiTheme="majorBidi" w:cstheme="majorBidi"/>
          <w:sz w:val="26"/>
          <w:szCs w:val="26"/>
        </w:rPr>
        <w:t>f evangelizing the Indians to be, and grat</w:t>
      </w:r>
      <w:r w:rsidR="0078458E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ful </w:t>
      </w:r>
      <w:r w:rsidR="0078458E">
        <w:rPr>
          <w:rFonts w:asciiTheme="majorBidi" w:hAnsiTheme="majorBidi" w:cstheme="majorBidi"/>
          <w:sz w:val="26"/>
          <w:szCs w:val="26"/>
        </w:rPr>
        <w:br/>
        <w:t>as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was to find that the inhabitants of his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native country were disposed to encourage it,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appears to have been grieved to observe that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his friends, in pleading</w:t>
      </w:r>
      <w:r w:rsidR="0078458E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its cause, had alluded to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his exerti</w:t>
      </w:r>
      <w:r w:rsidR="0078458E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ns </w:t>
      </w:r>
      <w:r w:rsidR="0078458E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>n terms which he conceived to b</w:t>
      </w:r>
      <w:r w:rsidR="0078458E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derogatory to the glory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whom 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desired to serve. The appellation of Indian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Evangelist, which Mr. Winslow had applied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him, he declared to be a </w:t>
      </w:r>
      <w:r w:rsidR="0078458E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redundancy</w:t>
      </w:r>
      <w:r w:rsidR="0078458E">
        <w:rPr>
          <w:rFonts w:asciiTheme="majorBidi" w:hAnsiTheme="majorBidi" w:cstheme="majorBidi"/>
          <w:sz w:val="26"/>
          <w:szCs w:val="26"/>
        </w:rPr>
        <w:t>,”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</w:t>
      </w:r>
    </w:p>
    <w:p w14:paraId="5E5818C1" w14:textId="77777777" w:rsidR="0078458E" w:rsidRDefault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BA836B" w14:textId="77777777" w:rsidR="00FA3F31" w:rsidRPr="008B599F" w:rsidRDefault="0078458E" w:rsidP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52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</w:p>
    <w:p w14:paraId="3250A1DF" w14:textId="77777777" w:rsidR="006E3288" w:rsidRDefault="00FA3F31" w:rsidP="006E328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protested against its use with the greatest </w:t>
      </w:r>
      <w:proofErr w:type="spellStart"/>
      <w:r w:rsidR="006E3288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>ehe</w:t>
      </w:r>
      <w:proofErr w:type="spellEnd"/>
      <w:r w:rsidR="006E3288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6E3288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>ency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"I do beseech you," he writes, "to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suppress al</w:t>
      </w:r>
      <w:r w:rsidR="006E3288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 such things if ever you should ha</w:t>
      </w:r>
      <w:r w:rsidR="006E3288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occasion of doing the like. Let us speak and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do, and carry all things with all humility. It is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 who hath done what is done, and it is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most becoming of Jesus Christ to lift up Christ,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(let) ourselves lie low. I wish that word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could be obliterated, if any of the copies re-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main.'' What might not be expected, if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principles here recognized were generally felt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acted on by those who are engaged in pro-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pagating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Gospel, by those who direct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affairs of our religious societies, and by those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urge the claims of the heathen before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public? Alas! it has now become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customary with many to speak of making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crifices</w:t>
      </w:r>
      <w:proofErr w:type="spellEnd"/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for the cause of Christ, to boast of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wisdom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of the plans which are 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ope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ration for the extension of the truth, and to con-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sider the success vouchsafed by God as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testi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mony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the merit of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zeal and liberality.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command'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Go </w:t>
      </w:r>
      <w:r w:rsidR="006E3288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>nto all</w:t>
      </w:r>
      <w:r w:rsidR="006E3288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orld and preach the Gospel to every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cre</w:t>
      </w:r>
      <w:r w:rsidR="006E3288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6E3288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;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 appalling cry,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Come over and help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us;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the Divine declaration, </w:t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Ye are not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your own,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are liable to be forgotten amidst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unhallowed congratulations in which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public too frequently indulge. </w:t>
      </w:r>
      <w:r w:rsidR="0078458E">
        <w:rPr>
          <w:rFonts w:asciiTheme="majorBidi" w:hAnsiTheme="majorBidi" w:cstheme="majorBidi"/>
          <w:sz w:val="26"/>
          <w:szCs w:val="26"/>
        </w:rPr>
        <w:br/>
      </w:r>
    </w:p>
    <w:p w14:paraId="5A5EC78B" w14:textId="77777777" w:rsidR="006E3288" w:rsidRDefault="006E32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11A100B" w14:textId="77777777" w:rsidR="00FA3F31" w:rsidRPr="008B599F" w:rsidRDefault="0078458E" w:rsidP="007845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53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FE622BA" w14:textId="77777777" w:rsidR="00FA3F31" w:rsidRDefault="006E3288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V. </w:t>
      </w:r>
    </w:p>
    <w:p w14:paraId="1ACF2446" w14:textId="77777777" w:rsidR="006E3288" w:rsidRPr="008B599F" w:rsidRDefault="006E3288" w:rsidP="00FA3F31">
      <w:pPr>
        <w:rPr>
          <w:rFonts w:asciiTheme="majorBidi" w:hAnsiTheme="majorBidi" w:cstheme="majorBidi"/>
          <w:sz w:val="26"/>
          <w:szCs w:val="26"/>
        </w:rPr>
      </w:pPr>
    </w:p>
    <w:p w14:paraId="17AF432F" w14:textId="77777777" w:rsidR="00FA3F31" w:rsidRPr="008B599F" w:rsidRDefault="00FA3F31" w:rsidP="006E3288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He resolves to translate the Bible into the Indian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Encouraged by the institution of the society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the propagation of the Gospel in New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land, Mr. Eliot exerted himself to the utmost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his power to promote the improvement of the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to whom he had access, and embraced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 early opportunity of communicating his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views on this subject to the individuals from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whom he could look for pecuniary assistance.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Necessity alone compelled him to take this step.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I have not means of my own,</w:t>
      </w:r>
      <w:r w:rsidR="006E3288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said, "I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a family of many children to educate, and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therefore I cannot give over my ministry in our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Church, whereby my family is sustained, to at</w:t>
      </w:r>
      <w:r w:rsidR="006E3288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tend the Indians, to whom I give, and of whom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receive nothing."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education of the youth appears to have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been an object to which his attention was par-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ticularly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directed. "Let me, I beseech you,"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writes, '' trouble you with some </w:t>
      </w:r>
      <w:proofErr w:type="spellStart"/>
      <w:r w:rsidR="006E3288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onsidera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8458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6E3288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ions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about this great Indian work, which lieth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upon me as my continual care, prayer, desire,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carry on; namely, for their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schooling and education, of youth in learning,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which is a principal me</w:t>
      </w:r>
      <w:r w:rsidR="006E3288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ns of promoting it for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future times. We must have special care to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schools for the instruction of the youth in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reading. </w:t>
      </w:r>
      <w:r w:rsidR="0078458E">
        <w:rPr>
          <w:rFonts w:asciiTheme="majorBidi" w:hAnsiTheme="majorBidi" w:cstheme="majorBidi"/>
          <w:sz w:val="26"/>
          <w:szCs w:val="26"/>
        </w:rPr>
        <w:br/>
      </w:r>
      <w:r w:rsidR="006E3288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seems to have been no less anxious to </w:t>
      </w:r>
    </w:p>
    <w:p w14:paraId="39B12CEE" w14:textId="77777777" w:rsidR="006E3288" w:rsidRDefault="006E32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D156B8B" w14:textId="77777777" w:rsidR="00FA3F31" w:rsidRPr="008B599F" w:rsidRDefault="00FA3F31" w:rsidP="0078458E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54 </w:t>
      </w:r>
      <w:r w:rsidR="0078458E"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>LIF</w:t>
      </w:r>
      <w:r w:rsidR="0078458E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OF JOHN E</w:t>
      </w:r>
      <w:r w:rsidR="0078458E">
        <w:rPr>
          <w:rFonts w:asciiTheme="majorBidi" w:hAnsiTheme="majorBidi" w:cstheme="majorBidi"/>
          <w:sz w:val="26"/>
          <w:szCs w:val="26"/>
        </w:rPr>
        <w:t>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19CB9F78" w14:textId="77777777" w:rsidR="00FA3F31" w:rsidRPr="008B599F" w:rsidRDefault="00FA3F31" w:rsidP="00EB3D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translate the Scriptures into the Indian language.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he proposed to engage in this work of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immense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difficulty, his mind was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deeply impressed with its importance and re- </w:t>
      </w:r>
      <w:r w:rsidR="006E3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sponsibility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with the necessity of using all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means in his power for securing fidelity. ''I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must have some Indians,'' he remarked, "and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may be other help, continually about me, to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try and examine translations, which I look at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a sacred and holy work, and to be regarded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with much fear, care, and reverence.</w:t>
      </w:r>
      <w:r w:rsidR="00EB3D93">
        <w:rPr>
          <w:rFonts w:asciiTheme="majorBidi" w:hAnsiTheme="majorBidi" w:cstheme="majorBidi"/>
          <w:sz w:val="26"/>
          <w:szCs w:val="26"/>
        </w:rPr>
        <w:t>”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Desirous of instructing the Indians in the arts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civilized life, he also submitted to his friends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proposal about sending mechanics from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land, who might act under h</w:t>
      </w:r>
      <w:r w:rsidR="00EB3D93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>s</w:t>
      </w:r>
      <w:r w:rsidR="00EB3D93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direction. Aware,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of the disastrous consequences which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might ensue to his work, from his people hold</w:t>
      </w:r>
      <w:r w:rsidR="00EB3D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6E3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intercourse with persons who were strangers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power of Christianity, he anxiously de-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manded, that if his request should be complied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with, the individuals who should cross the At-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lantic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EB3D9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might be godly,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 xml:space="preserve">well </w:t>
      </w:r>
      <w:r w:rsidR="00EB3D93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>onditioned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EB3D9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>onest, meek, and well spirited.</w:t>
      </w:r>
      <w:r w:rsidR="00EB3D9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Mr. Eliot submitted these proposals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his friends, he furni</w:t>
      </w:r>
      <w:r w:rsidR="00EB3D93">
        <w:rPr>
          <w:rFonts w:asciiTheme="majorBidi" w:hAnsiTheme="majorBidi" w:cstheme="majorBidi"/>
          <w:sz w:val="26"/>
          <w:szCs w:val="26"/>
        </w:rPr>
        <w:t>sh</w:t>
      </w:r>
      <w:r w:rsidRPr="008B599F">
        <w:rPr>
          <w:rFonts w:asciiTheme="majorBidi" w:hAnsiTheme="majorBidi" w:cstheme="majorBidi"/>
          <w:sz w:val="26"/>
          <w:szCs w:val="26"/>
        </w:rPr>
        <w:t xml:space="preserve">ed them with an ac-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count of the progress of the Gospel, and of his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expectations of its future success. The follow</w:t>
      </w:r>
      <w:r w:rsidR="00EB3D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6E3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extract from one of his letters, which refers'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these subjects, possesses considerable inter- </w:t>
      </w:r>
      <w:r w:rsidR="006E3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: —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EB3D93">
        <w:rPr>
          <w:rFonts w:asciiTheme="majorBidi" w:hAnsiTheme="majorBidi" w:cstheme="majorBidi"/>
          <w:sz w:val="26"/>
          <w:szCs w:val="26"/>
        </w:rPr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An Indian, who lived remote, asked me if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had any children. I answered yes. He asked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EB3D9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ow many. I said six. He asked how many of </w:t>
      </w:r>
    </w:p>
    <w:p w14:paraId="33B18E9E" w14:textId="77777777" w:rsidR="00EB3D93" w:rsidRDefault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B91CF0" w14:textId="77777777" w:rsidR="00FA3F31" w:rsidRPr="008B599F" w:rsidRDefault="00EB3D93" w:rsidP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</w:t>
      </w:r>
      <w:r>
        <w:rPr>
          <w:rFonts w:asciiTheme="majorBidi" w:hAnsiTheme="majorBidi" w:cstheme="majorBidi"/>
          <w:sz w:val="26"/>
          <w:szCs w:val="26"/>
        </w:rPr>
        <w:t>IOT</w:t>
      </w:r>
      <w:r w:rsidR="00FA3F31" w:rsidRPr="008B599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5</w:t>
      </w:r>
      <w:r>
        <w:rPr>
          <w:rFonts w:asciiTheme="majorBidi" w:hAnsiTheme="majorBidi" w:cstheme="majorBidi"/>
          <w:sz w:val="26"/>
          <w:szCs w:val="26"/>
        </w:rPr>
        <w:t>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0197FF5A" w14:textId="77777777" w:rsidR="00FA3F31" w:rsidRPr="008B599F" w:rsidRDefault="00EB3D93" w:rsidP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them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sons. I told him five. Then he ask-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 whether my sons should teach the Indians to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know God as I do: at which question I was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much moved in my heart; for I have often in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my prayers dedicated all my sons unto the Lord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serve him in this service, if he will please to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accept them therein. My purpose is, to do my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uttermost to train them up in learning, whereby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may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befitted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 the best manner I can to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serve the Lord herei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better preferment I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desire not for them, than to serve the Lord in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this travel. To this purpose I answered them;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my answer seemed to </w:t>
      </w:r>
      <w:r>
        <w:rPr>
          <w:rFonts w:asciiTheme="majorBidi" w:hAnsiTheme="majorBidi" w:cstheme="majorBidi"/>
          <w:sz w:val="26"/>
          <w:szCs w:val="26"/>
        </w:rPr>
        <w:t>b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well pleasing to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them, which seemed to minister to my heart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some encouragement, that the </w:t>
      </w:r>
      <w:r>
        <w:rPr>
          <w:rFonts w:asciiTheme="majorBidi" w:hAnsiTheme="majorBidi" w:cstheme="majorBidi"/>
          <w:sz w:val="26"/>
          <w:szCs w:val="26"/>
        </w:rPr>
        <w:t>Lo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rd's meaning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was to improve them that way, and that he would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prepare their hearts to accept the same. </w:t>
      </w:r>
      <w:r w:rsidR="006E3288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Some strange Indians came to see them,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prayed to God; as one from Martha's Vine-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yard. When those strangers came, and they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perceived them to affect religion, and had mu-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tual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conference about the same, here was very </w:t>
      </w:r>
      <w:r w:rsidR="006E3288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g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reat gladness of heart among them, and they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made these strangers exceedingly welcome.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Hereupon did the question arise, namely. What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is the reason that, when a strange Indian comes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among us, whom we never saw before, yet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if he pray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unto God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we do exceedingly love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him? But if our own brother, dwelling a gr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way off, come unto us, he not praying to God,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though we love him, yet nothing so as we love </w:t>
      </w:r>
      <w:r w:rsidR="006E3288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other stranger who doth pray unto God.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FA3F31" w:rsidRPr="008B599F">
        <w:rPr>
          <w:rFonts w:asciiTheme="majorBidi" w:hAnsiTheme="majorBidi" w:cstheme="majorBidi"/>
          <w:sz w:val="26"/>
          <w:szCs w:val="26"/>
        </w:rPr>
        <w:t>This question did so dearly d</w:t>
      </w:r>
      <w:r>
        <w:rPr>
          <w:rFonts w:asciiTheme="majorBidi" w:hAnsiTheme="majorBidi" w:cstheme="majorBidi"/>
          <w:sz w:val="26"/>
          <w:szCs w:val="26"/>
        </w:rPr>
        <w:t>emonstrate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3F2BE335" w14:textId="77777777" w:rsidR="00EB3D93" w:rsidRDefault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1B834FC" w14:textId="77777777" w:rsidR="00FA3F31" w:rsidRPr="008B599F" w:rsidRDefault="006E3288" w:rsidP="006E32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</w:p>
    <w:p w14:paraId="62D5667C" w14:textId="00C5ED84" w:rsidR="00FA3F31" w:rsidRPr="008B599F" w:rsidRDefault="00FA3F31" w:rsidP="00EB3D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that which the Scripture calls </w:t>
      </w:r>
      <w:r w:rsidR="00EB3D93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love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bret</w:t>
      </w:r>
      <w:r w:rsidR="00EB3D93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ten,</w:t>
      </w:r>
      <w:r w:rsidR="00EB3D93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that I thought it was useful to try others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them, whether they found the same in their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hearts. They answered that they all found it </w:t>
      </w:r>
      <w:r w:rsidR="00EB3D93">
        <w:rPr>
          <w:rFonts w:asciiTheme="majorBidi" w:hAnsiTheme="majorBidi" w:cstheme="majorBidi"/>
          <w:sz w:val="26"/>
          <w:szCs w:val="26"/>
        </w:rPr>
        <w:br/>
        <w:t>so</w:t>
      </w:r>
      <w:r w:rsidRPr="008B599F">
        <w:rPr>
          <w:rFonts w:asciiTheme="majorBidi" w:hAnsiTheme="majorBidi" w:cstheme="majorBidi"/>
          <w:sz w:val="26"/>
          <w:szCs w:val="26"/>
        </w:rPr>
        <w:t xml:space="preserve"> in their hearts; and that it had been a mat-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discourse among themselves, which was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 small comfort and encouragement unto my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spirit. I asked them what should be the reason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that the godly people in England, three thou</w:t>
      </w:r>
      <w:r w:rsidR="00EB3D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sand miles off, who never saw them, yet hearing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they prayed to God, do exceedingly rejoice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 it, and send them tokens of their love. I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then showed to</w:t>
      </w:r>
      <w:r w:rsidR="00EB3D93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them the. unity of spirit.</w:t>
      </w:r>
      <w:r w:rsidR="00EB3D9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>The Indians co</w:t>
      </w:r>
      <w:r w:rsidR="00EB3D9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tin</w:t>
      </w:r>
      <w:r w:rsidR="00EB3D93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e constant,</w:t>
      </w:r>
      <w:r w:rsidR="00EB3D9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writes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a letter dated the 29th of the tenth month,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1649, </w:t>
      </w:r>
      <w:r w:rsidR="00EB3D9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and earnestly desire to prepare for their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enjoyment of that great Messing, — to gather a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Church of Christ among them. Since the writ</w:t>
      </w:r>
      <w:r w:rsidR="00EB3D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my last, a Nipmuck Sachem hath sub-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mitted himself to pray unto the Lord, and much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desireth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one of our chief ones to live with him,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teach him and those that are </w:t>
      </w:r>
      <w:r w:rsidR="00EB3D93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ith him. </w:t>
      </w:r>
      <w:r w:rsidR="00EB3D93">
        <w:rPr>
          <w:rFonts w:asciiTheme="majorBidi" w:hAnsiTheme="majorBidi" w:cstheme="majorBidi"/>
          <w:sz w:val="26"/>
          <w:szCs w:val="26"/>
        </w:rPr>
        <w:br/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ou wrote much, encouraging to lose no time,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follow the work; but I durst not do so.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work is great, as I informed you in my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former letters, and I fear lest it should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discour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311409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ge you. I would neither be too hasty to run,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before the Lord do clearly (by Scripture rules)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say go; nor, on the other hand, would I hold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too long in suspense. There may be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weakness that way to their encouragement;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it is the Lord's work, and he is infinite in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</w:t>
      </w:r>
      <w:r w:rsidR="00EB3D93">
        <w:rPr>
          <w:rFonts w:asciiTheme="majorBidi" w:hAnsiTheme="majorBidi" w:cstheme="majorBidi"/>
          <w:sz w:val="26"/>
          <w:szCs w:val="26"/>
        </w:rPr>
        <w:t>is</w:t>
      </w:r>
      <w:r w:rsidRPr="008B599F">
        <w:rPr>
          <w:rFonts w:asciiTheme="majorBidi" w:hAnsiTheme="majorBidi" w:cstheme="majorBidi"/>
          <w:sz w:val="26"/>
          <w:szCs w:val="26"/>
        </w:rPr>
        <w:t>dom</w:t>
      </w:r>
      <w:r w:rsidR="00EB3D93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and he will suit the work in such a </w:t>
      </w:r>
    </w:p>
    <w:p w14:paraId="2FC99311" w14:textId="77777777" w:rsidR="00EB3D93" w:rsidRDefault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31BBBDB" w14:textId="77777777" w:rsidR="00FA3F31" w:rsidRPr="008B599F" w:rsidRDefault="00EB3D93" w:rsidP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IFE </w:t>
      </w:r>
      <w:r>
        <w:rPr>
          <w:rFonts w:asciiTheme="majorBidi" w:hAnsiTheme="majorBidi" w:cstheme="majorBidi"/>
          <w:sz w:val="26"/>
          <w:szCs w:val="26"/>
        </w:rPr>
        <w:t>OF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  <w:r>
        <w:rPr>
          <w:rFonts w:asciiTheme="majorBidi" w:hAnsiTheme="majorBidi" w:cstheme="majorBidi"/>
          <w:sz w:val="26"/>
          <w:szCs w:val="26"/>
        </w:rPr>
        <w:t xml:space="preserve">          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7 </w:t>
      </w:r>
    </w:p>
    <w:p w14:paraId="3A02A1BE" w14:textId="05E6B72A" w:rsidR="00FA3F31" w:rsidRDefault="00FA3F31" w:rsidP="00EB3D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time and place as shall best attain to his appoint</w:t>
      </w:r>
      <w:r w:rsidR="00EB3D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ends and great glory."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Such were the views and feelings with which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Mr. Eliot contemplated the measures which he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ought to pursue, in reference to the erection of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 to</w:t>
      </w:r>
      <w:r w:rsidR="00EB3D93">
        <w:rPr>
          <w:rFonts w:asciiTheme="majorBidi" w:hAnsiTheme="majorBidi" w:cstheme="majorBidi"/>
          <w:sz w:val="26"/>
          <w:szCs w:val="26"/>
        </w:rPr>
        <w:t>wn</w:t>
      </w:r>
      <w:r w:rsidRPr="008B599F">
        <w:rPr>
          <w:rFonts w:asciiTheme="majorBidi" w:hAnsiTheme="majorBidi" w:cstheme="majorBidi"/>
          <w:sz w:val="26"/>
          <w:szCs w:val="26"/>
        </w:rPr>
        <w:t xml:space="preserve"> for the Indians; and from one of his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letters, dated 21st October, 1650, it will appear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that, while he was encouraged by the success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he continued to experience, his whole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conduct was regulated by them.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Pr="008B599F">
        <w:rPr>
          <w:rFonts w:asciiTheme="majorBidi" w:hAnsiTheme="majorBidi" w:cstheme="majorBidi"/>
          <w:sz w:val="26"/>
          <w:szCs w:val="26"/>
        </w:rPr>
        <w:t>Much re</w:t>
      </w:r>
      <w:r w:rsidR="00311409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>pe</w:t>
      </w:r>
      <w:r w:rsidR="00311409">
        <w:rPr>
          <w:rFonts w:asciiTheme="majorBidi" w:hAnsiTheme="majorBidi" w:cstheme="majorBidi"/>
          <w:sz w:val="26"/>
          <w:szCs w:val="26"/>
        </w:rPr>
        <w:t>cte</w:t>
      </w:r>
      <w:r w:rsidRPr="008B599F">
        <w:rPr>
          <w:rFonts w:asciiTheme="majorBidi" w:hAnsiTheme="majorBidi" w:cstheme="majorBidi"/>
          <w:sz w:val="26"/>
          <w:szCs w:val="26"/>
        </w:rPr>
        <w:t>d and beloved m our Lord Jes</w:t>
      </w:r>
      <w:r w:rsidR="00EB3D93">
        <w:rPr>
          <w:rFonts w:asciiTheme="majorBidi" w:hAnsiTheme="majorBidi" w:cstheme="majorBidi"/>
          <w:sz w:val="26"/>
          <w:szCs w:val="26"/>
        </w:rPr>
        <w:t>us</w:t>
      </w:r>
      <w:r w:rsidRPr="008B599F">
        <w:rPr>
          <w:rFonts w:asciiTheme="majorBidi" w:hAnsiTheme="majorBidi" w:cstheme="majorBidi"/>
          <w:sz w:val="26"/>
          <w:szCs w:val="26"/>
        </w:rPr>
        <w:t xml:space="preserve">: —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God is greatly to be adored in all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provi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and ha</w:t>
      </w:r>
      <w:r w:rsidR="00EB3D93">
        <w:rPr>
          <w:rFonts w:asciiTheme="majorBidi" w:hAnsiTheme="majorBidi" w:cstheme="majorBidi"/>
          <w:sz w:val="26"/>
          <w:szCs w:val="26"/>
        </w:rPr>
        <w:t>th</w:t>
      </w:r>
      <w:r w:rsidRPr="008B599F">
        <w:rPr>
          <w:rFonts w:asciiTheme="majorBidi" w:hAnsiTheme="majorBidi" w:cstheme="majorBidi"/>
          <w:sz w:val="26"/>
          <w:szCs w:val="26"/>
        </w:rPr>
        <w:t xml:space="preserve"> evermore wise and holy ends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accomplish which we are not aware of; and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therefore, although he may seem to cross our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ends with disappointments, after all our pains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expectations, yet he hath farther and better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thoughts than we can reach unto, which will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cause us to admire his love and wisdom when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see them accomplished. He is </w:t>
      </w:r>
      <w:r w:rsidR="00EB3D93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racious to </w:t>
      </w:r>
      <w:r w:rsidR="00EB3D93">
        <w:rPr>
          <w:rFonts w:asciiTheme="majorBidi" w:hAnsiTheme="majorBidi" w:cstheme="majorBidi"/>
          <w:sz w:val="26"/>
          <w:szCs w:val="26"/>
        </w:rPr>
        <w:br/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ccept of our sincere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his name,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 he disappoint them in our way, and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frustrate our expectations in our time; yea, he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 fulfil our expectation in his way and in his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time, which shall finally appear to the eye of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faith, a better way than ours, and a fitter time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than our</w:t>
      </w:r>
      <w:r w:rsidR="00EB3D93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--his wisdom is infinite. </w:t>
      </w:r>
      <w:r w:rsidR="00EB3D9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>"The Lord still</w:t>
      </w:r>
      <w:r w:rsidR="00EB3D9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smileth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his work among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Indians. Through his help that strengthen-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eth me, I cease not in my poor measure to in-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struct them; and I do see that they profit and </w:t>
      </w:r>
      <w:r w:rsidR="00EB3D93">
        <w:rPr>
          <w:rFonts w:asciiTheme="majorBidi" w:hAnsiTheme="majorBidi" w:cstheme="majorBidi"/>
          <w:sz w:val="26"/>
          <w:szCs w:val="26"/>
        </w:rPr>
        <w:br/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row in knowledge of the truth, and some of </w:t>
      </w:r>
    </w:p>
    <w:p w14:paraId="1203C00E" w14:textId="77777777" w:rsidR="00EB3D93" w:rsidRDefault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4EB9E3F" w14:textId="77777777" w:rsidR="00FA3F31" w:rsidRPr="008B599F" w:rsidRDefault="00FA3F31" w:rsidP="00EB3D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58 </w:t>
      </w:r>
      <w:r w:rsidR="00EB3D93">
        <w:rPr>
          <w:rFonts w:asciiTheme="majorBidi" w:hAnsiTheme="majorBidi" w:cstheme="majorBidi"/>
          <w:sz w:val="26"/>
          <w:szCs w:val="26"/>
        </w:rPr>
        <w:t xml:space="preserve">          L</w:t>
      </w:r>
      <w:r w:rsidRPr="008B599F">
        <w:rPr>
          <w:rFonts w:asciiTheme="majorBidi" w:hAnsiTheme="majorBidi" w:cstheme="majorBidi"/>
          <w:sz w:val="26"/>
          <w:szCs w:val="26"/>
        </w:rPr>
        <w:t xml:space="preserve">IFE OF JOHN ELIOT. </w:t>
      </w:r>
    </w:p>
    <w:p w14:paraId="4E22A377" w14:textId="77777777" w:rsidR="00FA3F31" w:rsidRPr="008B599F" w:rsidRDefault="00FA3F31" w:rsidP="009557F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the</w:t>
      </w:r>
      <w:r w:rsidR="00EB3D93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 i</w:t>
      </w:r>
      <w:r w:rsidR="00EB3D9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the love of it, which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t>by</w:t>
      </w:r>
      <w:r w:rsidRPr="008B599F">
        <w:rPr>
          <w:rFonts w:asciiTheme="majorBidi" w:hAnsiTheme="majorBidi" w:cstheme="majorBidi"/>
          <w:sz w:val="26"/>
          <w:szCs w:val="26"/>
        </w:rPr>
        <w:t xml:space="preserve"> a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ready obedience to it. To testify their growth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knowledge I will not trouble you with their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questions, but I will only relate one story which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fell out about the beginning of this year. Two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my hearers, travelled to Providence </w:t>
      </w:r>
      <w:r w:rsidR="00EB3D93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nd War-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wick, where Gorton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liveth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and there they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spent a Sabbath, and beard hi</w:t>
      </w:r>
      <w:r w:rsidR="00EB3D93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people in some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exercises, and had much conference with them.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Perceiving that they had some knowledge in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religion, and were of my hearers, 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</w:t>
      </w:r>
      <w:proofErr w:type="spellEnd"/>
      <w:r w:rsidR="00EB3D93">
        <w:rPr>
          <w:rFonts w:asciiTheme="majorBidi" w:hAnsiTheme="majorBidi" w:cstheme="majorBidi"/>
          <w:sz w:val="26"/>
          <w:szCs w:val="26"/>
        </w:rPr>
        <w:t>-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possess their minds with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opin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ions. When they came home, the next lecture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day, before I began the exercise, one of the</w:t>
      </w:r>
      <w:r w:rsidR="00EB3D93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asked me, 'What is the reason, that seeing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those English people where I have been had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same Bible that we have, yet do not speak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same things?' I asked the reason of this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question. He said, </w:t>
      </w:r>
      <w:r w:rsidR="009557FF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Because my brother and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have been at Providence and at Warwick, and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perceived by speech with them that they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differ from us.</w:t>
      </w:r>
      <w:r w:rsidR="009557FF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I asked, him in what points;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so much as his brother and he </w:t>
      </w:r>
      <w:r w:rsidR="009557FF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ould call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9557FF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o mind, he related as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: —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9557FF">
        <w:rPr>
          <w:rFonts w:asciiTheme="majorBidi" w:hAnsiTheme="majorBidi" w:cstheme="majorBidi"/>
          <w:sz w:val="26"/>
          <w:szCs w:val="26"/>
        </w:rPr>
        <w:t xml:space="preserve">      “‘</w:t>
      </w:r>
      <w:r w:rsidRPr="008B599F">
        <w:rPr>
          <w:rFonts w:asciiTheme="majorBidi" w:hAnsiTheme="majorBidi" w:cstheme="majorBidi"/>
          <w:sz w:val="26"/>
          <w:szCs w:val="26"/>
        </w:rPr>
        <w:t xml:space="preserve">First, They said thus, they teach you that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 is a heaven and a hell; but there is no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9557F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>uch matter.</w:t>
      </w:r>
      <w:r w:rsidR="009557FF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I asked him</w:t>
      </w:r>
      <w:r w:rsidR="009557FF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what reason they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gave: he answered, </w:t>
      </w:r>
      <w:r w:rsidR="009557FF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He (Gorton) said that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 is no other heaven than what is in the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hearts of good men, nor any other hell than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what is in the hearts of bad men.</w:t>
      </w:r>
      <w:r w:rsidR="009557FF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Then I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asked, A</w:t>
      </w:r>
      <w:r w:rsidR="009557FF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d what said you to that? Saith he,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'I told them I did not believe them, becau</w:t>
      </w:r>
      <w:r w:rsidR="009557FF">
        <w:rPr>
          <w:rFonts w:asciiTheme="majorBidi" w:hAnsiTheme="majorBidi" w:cstheme="majorBidi"/>
          <w:sz w:val="26"/>
          <w:szCs w:val="26"/>
        </w:rPr>
        <w:t>se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21E5D823" w14:textId="77777777" w:rsidR="009557FF" w:rsidRDefault="009557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9A16A45" w14:textId="77777777" w:rsidR="00FA3F31" w:rsidRPr="008B599F" w:rsidRDefault="009557FF" w:rsidP="00EB3D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EB3D93">
        <w:rPr>
          <w:rFonts w:asciiTheme="majorBidi" w:hAnsiTheme="majorBidi" w:cstheme="majorBidi"/>
          <w:sz w:val="26"/>
          <w:szCs w:val="26"/>
        </w:rPr>
        <w:t xml:space="preserve">     LIF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OF </w:t>
      </w:r>
      <w:r w:rsidR="00EB3D93">
        <w:rPr>
          <w:rFonts w:asciiTheme="majorBidi" w:hAnsiTheme="majorBidi" w:cstheme="majorBidi"/>
          <w:sz w:val="26"/>
          <w:szCs w:val="26"/>
        </w:rPr>
        <w:t>J</w:t>
      </w:r>
      <w:r w:rsidR="00FA3F31" w:rsidRPr="008B599F">
        <w:rPr>
          <w:rFonts w:asciiTheme="majorBidi" w:hAnsiTheme="majorBidi" w:cstheme="majorBidi"/>
          <w:sz w:val="26"/>
          <w:szCs w:val="26"/>
        </w:rPr>
        <w:t>O</w:t>
      </w:r>
      <w:r w:rsidR="00EB3D93"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ELIOT. </w:t>
      </w:r>
      <w:r w:rsidR="00EB3D93">
        <w:rPr>
          <w:rFonts w:asciiTheme="majorBidi" w:hAnsiTheme="majorBidi" w:cstheme="majorBidi"/>
          <w:sz w:val="26"/>
          <w:szCs w:val="26"/>
        </w:rPr>
        <w:t xml:space="preserve">              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 </w:t>
      </w:r>
    </w:p>
    <w:p w14:paraId="10768B59" w14:textId="77777777" w:rsidR="00FA3F31" w:rsidRPr="008B599F" w:rsidRDefault="00FA3F31" w:rsidP="009557F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beaten is a place whither good men go after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life is ended, and hell is a place whither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bad men go when they die, and cannot be in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hearts of men.' I approved of this, and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asked what else 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of. He said far</w:t>
      </w:r>
      <w:r w:rsidR="009557FF">
        <w:rPr>
          <w:rFonts w:asciiTheme="majorBidi" w:hAnsiTheme="majorBidi" w:cstheme="majorBidi"/>
          <w:sz w:val="26"/>
          <w:szCs w:val="26"/>
        </w:rPr>
        <w:t>-</w:t>
      </w:r>
      <w:r w:rsidR="009557F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9557FF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They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ministers, and said, they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teach you that you must have ministers, but that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is a needless thing.</w:t>
      </w:r>
      <w:r w:rsidR="009557FF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I asked what reason they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gave. He said, </w:t>
      </w:r>
      <w:r w:rsidR="009557FF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They gave these reasons: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9557FF">
        <w:rPr>
          <w:rFonts w:asciiTheme="majorBidi" w:hAnsiTheme="majorBidi" w:cstheme="majorBidi"/>
          <w:sz w:val="26"/>
          <w:szCs w:val="26"/>
        </w:rPr>
        <w:t>1</w:t>
      </w:r>
      <w:r w:rsidRPr="008B599F">
        <w:rPr>
          <w:rFonts w:asciiTheme="majorBidi" w:hAnsiTheme="majorBidi" w:cstheme="majorBidi"/>
          <w:sz w:val="26"/>
          <w:szCs w:val="26"/>
        </w:rPr>
        <w:t>st. Ministers know nothing bat what they lear</w:t>
      </w:r>
      <w:r w:rsidR="009557FF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out of God's book, and we have God's book a</w:t>
      </w:r>
      <w:r w:rsidR="009557F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we</w:t>
      </w:r>
      <w:r w:rsidR="009557FF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l as they, and can tell what God saith. 2d.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Ministers cannot change men's hearts, God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must do that, and therefore there is no need of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ministers.' I asked him what he said to that.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said, 'I told them that we must do as God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commands us; and if he commands to have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ministers, we must have them. And farther, I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told them I thought it was true that ministers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cannot change men's hearts, but when we do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God bids us, and hear ministers preach, then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will change our hearts.' I approved this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answer also. I asked what else they </w:t>
      </w:r>
      <w:proofErr w:type="spellStart"/>
      <w:r w:rsidR="009557F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>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="009557FF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said, 'They teach you that you must have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magistrates, but that is needless, nor ought to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be.' I asked what reason they gave. He said,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'They gave this reason, — magistrates cannot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give life, therefore they may not take away life: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a man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sinneth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he doth not sin against ma</w:t>
      </w:r>
      <w:r w:rsidR="009557F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B3D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gistrates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therefore why should they, punish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them; but he sins against God, and therefore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</w:t>
      </w:r>
      <w:r w:rsidR="009557FF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ust leave them to God to punish them.' </w:t>
      </w:r>
      <w:r w:rsidR="00EB3D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asked him what he said to that: he answered. </w:t>
      </w:r>
    </w:p>
    <w:p w14:paraId="2ECC843D" w14:textId="77777777" w:rsidR="009557FF" w:rsidRDefault="009557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6F9E6C2" w14:textId="77777777" w:rsidR="00FA3F31" w:rsidRPr="008B599F" w:rsidRDefault="009557FF" w:rsidP="009557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60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>E 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6C168F11" w14:textId="77777777" w:rsidR="005505DF" w:rsidRDefault="009557FF" w:rsidP="005505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 said to that, as to the former, we must do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as God commands us.</w:t>
      </w:r>
      <w:r w:rsidR="004A79E4">
        <w:rPr>
          <w:rFonts w:asciiTheme="majorBidi" w:hAnsiTheme="majorBidi" w:cstheme="majorBidi"/>
          <w:sz w:val="26"/>
          <w:szCs w:val="26"/>
        </w:rPr>
        <w:t>’</w:t>
      </w:r>
      <w:r w:rsidR="004A79E4"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By such time as we had done this confer-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the company was gathered together,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 went to prayer; and I did solemnly bless God,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had given them so much understanding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truth, and some ability to discern between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truth and erro</w:t>
      </w:r>
      <w:r w:rsidR="005505DF"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, and a heart to stand for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truth, and against error; and I cannot but take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it as a Divine testimony of God's blessing upon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my poor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I afterward gave the person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whom I conversed an answer to his first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question, viz. Why they (Gorton and his friends)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having the same Bible with us, yet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not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same things. And I answered him by that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text, 2 Thess. ii, 10, 11, </w:t>
      </w:r>
      <w:r w:rsidR="005505DF">
        <w:rPr>
          <w:rFonts w:asciiTheme="majorBidi" w:hAnsiTheme="majorBidi" w:cstheme="majorBidi"/>
          <w:sz w:val="26"/>
          <w:szCs w:val="26"/>
        </w:rPr>
        <w:t>‘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Because they received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not the love of the truth, that they might be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saved; and for this cause God shall send them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strong delusion, that they should believer lie'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This text I opened unto them. </w:t>
      </w:r>
      <w:r>
        <w:rPr>
          <w:rFonts w:asciiTheme="majorBidi" w:hAnsiTheme="majorBidi" w:cstheme="majorBidi"/>
          <w:sz w:val="26"/>
          <w:szCs w:val="26"/>
        </w:rPr>
        <w:br/>
      </w:r>
      <w:r w:rsidR="005505DF">
        <w:rPr>
          <w:rFonts w:asciiTheme="majorBidi" w:hAnsiTheme="majorBidi" w:cstheme="majorBidi"/>
          <w:sz w:val="26"/>
          <w:szCs w:val="26"/>
        </w:rPr>
        <w:t xml:space="preserve">   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present work of the Lord that is to be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done among them, is to gather them together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rom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their scattered kind of life</w:t>
      </w:r>
      <w:r w:rsidR="005505DF">
        <w:rPr>
          <w:rFonts w:asciiTheme="majorBidi" w:hAnsiTheme="majorBidi" w:cstheme="majorBidi"/>
          <w:sz w:val="26"/>
          <w:szCs w:val="26"/>
        </w:rPr>
        <w:t>;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first into civil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society, then to ecclesiastical. In the spring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is past, they were very desirous to have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been upon that work, and to have planted corn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place intended; but I did dissuade them,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because I hoped for tools and means from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England, wh</w:t>
      </w:r>
      <w:r w:rsidR="005505DF"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reby to prosecute the work this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summer. When ships came, and no supply,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you may easily think what a damping it was;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truly my heart smote me that I had looked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too</w:t>
      </w:r>
      <w:r w:rsidR="005505DF">
        <w:rPr>
          <w:rFonts w:asciiTheme="majorBidi" w:hAnsiTheme="majorBidi" w:cstheme="majorBidi"/>
          <w:sz w:val="26"/>
          <w:szCs w:val="26"/>
        </w:rPr>
        <w:t xml:space="preserve"> m</w:t>
      </w:r>
      <w:r w:rsidR="00FA3F31" w:rsidRPr="008B599F">
        <w:rPr>
          <w:rFonts w:asciiTheme="majorBidi" w:hAnsiTheme="majorBidi" w:cstheme="majorBidi"/>
          <w:sz w:val="26"/>
          <w:szCs w:val="26"/>
        </w:rPr>
        <w:t>u</w:t>
      </w:r>
      <w:r w:rsidR="005505DF"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>h at man and means, in stopping th</w:t>
      </w:r>
      <w:r w:rsidR="005505DF">
        <w:rPr>
          <w:rFonts w:asciiTheme="majorBidi" w:hAnsiTheme="majorBidi" w:cstheme="majorBidi"/>
          <w:sz w:val="26"/>
          <w:szCs w:val="26"/>
        </w:rPr>
        <w:t>ei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 </w:t>
      </w:r>
    </w:p>
    <w:p w14:paraId="387B8346" w14:textId="77777777" w:rsidR="005505DF" w:rsidRDefault="005505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567F742" w14:textId="77777777" w:rsidR="00FA3F31" w:rsidRPr="008B599F" w:rsidRDefault="005505DF" w:rsidP="009557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557FF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557FF"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 OF JOHN </w:t>
      </w:r>
      <w:r w:rsidR="009557FF"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LIOT</w:t>
      </w:r>
      <w:r w:rsidR="009557FF">
        <w:rPr>
          <w:rFonts w:asciiTheme="majorBidi" w:hAnsiTheme="majorBidi" w:cstheme="majorBidi"/>
          <w:sz w:val="26"/>
          <w:szCs w:val="26"/>
        </w:rPr>
        <w:t xml:space="preserve">.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61 </w:t>
      </w:r>
    </w:p>
    <w:p w14:paraId="30858F38" w14:textId="77777777" w:rsidR="00FA3F31" w:rsidRPr="008B599F" w:rsidRDefault="00FA3F31" w:rsidP="005505D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earnest affections from that bar which proved a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blank. I began without any such respect, and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 thought that the Lord would ha</w:t>
      </w:r>
      <w:r w:rsidR="005505DF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e me so to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 on, and only look to him whose work it is.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When I had thus looked up to the Lord, I ad</w:t>
      </w:r>
      <w:r w:rsidR="005505D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vised with our elders and some other of our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Church, whose hearts consented with me. Then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advised with divers of the elders at Boston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lecture, and Mr. Cotton's answer was, 'My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 saith go on, and look to the Lord only for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help:' the rest also concurred. So I com-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mended it to </w:t>
      </w:r>
      <w:r w:rsidR="005505DF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ur Church, and we sought God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a day of fasting and prayer, and have been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ever since a</w:t>
      </w:r>
      <w:r w:rsidR="005505DF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doing, according to o</w:t>
      </w:r>
      <w:r w:rsidR="005505DF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r abilities.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I account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God, that on that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very night, before we came from our place of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meeting, we had notice of a ship from England</w:t>
      </w:r>
      <w:r w:rsidR="005505DF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whereby I received letters, and some encourage</w:t>
      </w:r>
      <w:r w:rsidR="005505D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9557F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work from private friends, — a mercy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God had in store, but unknown to some,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so contrived by the Lord that I should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receive it as fruit of prayer.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="005505DF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grass was fit to be cut, I sent some </w:t>
      </w:r>
      <w:r w:rsidR="009557F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mow, and others to make some hay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 the place. This work was performed well,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I found when I went up with my man to-order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it. We mu</w:t>
      </w:r>
      <w:r w:rsidR="005505D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t also of necessity have a house in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to lodge, meet, and to </w:t>
      </w:r>
      <w:r w:rsidR="005505DF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ay </w:t>
      </w:r>
      <w:r w:rsidR="005505DF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p 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provis</w:t>
      </w:r>
      <w:proofErr w:type="spellEnd"/>
      <w:r w:rsidR="005505D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ions and clothes; I set them therefore to fell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square timber for a house. When it was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ready, I went, and many of them with me, and </w:t>
      </w:r>
      <w:r w:rsidR="009557F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on their shoulders carr</w:t>
      </w:r>
      <w:r w:rsidR="005505DF">
        <w:rPr>
          <w:rFonts w:asciiTheme="majorBidi" w:hAnsiTheme="majorBidi" w:cstheme="majorBidi"/>
          <w:sz w:val="26"/>
          <w:szCs w:val="26"/>
        </w:rPr>
        <w:t>ied</w:t>
      </w:r>
      <w:r w:rsidRPr="008B599F">
        <w:rPr>
          <w:rFonts w:asciiTheme="majorBidi" w:hAnsiTheme="majorBidi" w:cstheme="majorBidi"/>
          <w:sz w:val="26"/>
          <w:szCs w:val="26"/>
        </w:rPr>
        <w:t xml:space="preserve"> all the timber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toge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9557F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&amp;e. These thi</w:t>
      </w:r>
      <w:r w:rsidR="005505DF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g</w:t>
      </w:r>
      <w:r w:rsidR="005505D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t</w:t>
      </w:r>
      <w:r w:rsidR="005505DF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ey </w:t>
      </w:r>
      <w:r w:rsidR="005505DF">
        <w:rPr>
          <w:rFonts w:asciiTheme="majorBidi" w:hAnsiTheme="majorBidi" w:cstheme="majorBidi"/>
          <w:sz w:val="26"/>
          <w:szCs w:val="26"/>
        </w:rPr>
        <w:t>ch</w:t>
      </w:r>
      <w:r w:rsidRPr="008B599F">
        <w:rPr>
          <w:rFonts w:asciiTheme="majorBidi" w:hAnsiTheme="majorBidi" w:cstheme="majorBidi"/>
          <w:sz w:val="26"/>
          <w:szCs w:val="26"/>
        </w:rPr>
        <w:t>eerf</w:t>
      </w:r>
      <w:r w:rsidR="005505DF">
        <w:rPr>
          <w:rFonts w:asciiTheme="majorBidi" w:hAnsiTheme="majorBidi" w:cstheme="majorBidi"/>
          <w:sz w:val="26"/>
          <w:szCs w:val="26"/>
        </w:rPr>
        <w:t xml:space="preserve">ully </w:t>
      </w:r>
      <w:r w:rsidRPr="008B599F">
        <w:rPr>
          <w:rFonts w:asciiTheme="majorBidi" w:hAnsiTheme="majorBidi" w:cstheme="majorBidi"/>
          <w:sz w:val="26"/>
          <w:szCs w:val="26"/>
        </w:rPr>
        <w:t>do, bu</w:t>
      </w:r>
      <w:r w:rsidR="005505DF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0ED43515" w14:textId="77777777" w:rsidR="005505DF" w:rsidRDefault="005505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E052305" w14:textId="77777777" w:rsidR="00FA3F31" w:rsidRPr="008B599F" w:rsidRDefault="00FA3F31" w:rsidP="005505D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5505DF">
        <w:rPr>
          <w:rFonts w:asciiTheme="majorBidi" w:hAnsiTheme="majorBidi" w:cstheme="majorBidi"/>
          <w:sz w:val="26"/>
          <w:szCs w:val="26"/>
        </w:rPr>
        <w:t>2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505DF">
        <w:rPr>
          <w:rFonts w:asciiTheme="majorBidi" w:hAnsiTheme="majorBidi" w:cstheme="majorBidi"/>
          <w:sz w:val="26"/>
          <w:szCs w:val="26"/>
        </w:rPr>
        <w:t xml:space="preserve">          LIFE OF JOHN ELIOT</w:t>
      </w:r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1D6018" w14:textId="7B9D0CFC" w:rsidR="00FA3F31" w:rsidRPr="008B599F" w:rsidRDefault="00FA3F31" w:rsidP="005505DF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I pay them wages carefully for ail such works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1 set them about, which is a good encourage- </w:t>
      </w:r>
      <w:r w:rsidR="005505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I purpose, God willing, to call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together this autumn, to break and prepare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own ground against the spring, and for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 necessary works, which are not a few, in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such an enterprise. There is a great rivet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divideth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between their planting ground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dwelling place, through which, though they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easily wade in summer, yet in the spring it is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de</w:t>
      </w:r>
      <w:r w:rsidR="002F7EA9">
        <w:rPr>
          <w:rFonts w:asciiTheme="majorBidi" w:hAnsiTheme="majorBidi" w:cstheme="majorBidi"/>
          <w:sz w:val="26"/>
          <w:szCs w:val="26"/>
        </w:rPr>
        <w:t>ep</w:t>
      </w:r>
      <w:r w:rsidRPr="008B599F">
        <w:rPr>
          <w:rFonts w:asciiTheme="majorBidi" w:hAnsiTheme="majorBidi" w:cstheme="majorBidi"/>
          <w:sz w:val="26"/>
          <w:szCs w:val="26"/>
        </w:rPr>
        <w:t xml:space="preserve">, and unfit for daily passing over, especially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by women and children. Therefore </w:t>
      </w:r>
      <w:r w:rsidR="005505DF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 thought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necessary that this autumn we should make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foot bridge over, against such </w:t>
      </w:r>
      <w:r w:rsidR="005505DF">
        <w:rPr>
          <w:rFonts w:asciiTheme="majorBidi" w:hAnsiTheme="majorBidi" w:cstheme="majorBidi"/>
          <w:sz w:val="26"/>
          <w:szCs w:val="26"/>
        </w:rPr>
        <w:t>tim</w:t>
      </w:r>
      <w:r w:rsidRPr="008B599F">
        <w:rPr>
          <w:rFonts w:asciiTheme="majorBidi" w:hAnsiTheme="majorBidi" w:cstheme="majorBidi"/>
          <w:sz w:val="26"/>
          <w:szCs w:val="26"/>
        </w:rPr>
        <w:t xml:space="preserve">e in the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spring as we shall have daily use of it. I told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my purpose, and reason of it, — wished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to go with me to do that work, which they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cheerfully did: with their own hands did they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build a bridge eighty feet long, and nine feet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high in the midst, that it might stand above the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floods. When we had done I called them to- </w:t>
      </w:r>
      <w:r w:rsidR="005505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prayed, and gave thanks to God, and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taught them out of a portion of </w:t>
      </w:r>
      <w:r w:rsidR="005505DF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cripture. — </w:t>
      </w:r>
      <w:r w:rsidR="005505DF">
        <w:rPr>
          <w:rFonts w:asciiTheme="majorBidi" w:hAnsiTheme="majorBidi" w:cstheme="majorBidi"/>
          <w:sz w:val="26"/>
          <w:szCs w:val="26"/>
        </w:rPr>
        <w:br/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t parting I told them I was glad of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readi</w:t>
      </w:r>
      <w:proofErr w:type="spellEnd"/>
      <w:r w:rsidR="005505DF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ness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when I advis</w:t>
      </w:r>
      <w:r w:rsidR="005505DF">
        <w:rPr>
          <w:rFonts w:asciiTheme="majorBidi" w:hAnsiTheme="majorBidi" w:cstheme="majorBidi"/>
          <w:sz w:val="26"/>
          <w:szCs w:val="26"/>
        </w:rPr>
        <w:t>ed</w:t>
      </w:r>
      <w:r w:rsidRPr="008B599F">
        <w:rPr>
          <w:rFonts w:asciiTheme="majorBidi" w:hAnsiTheme="majorBidi" w:cstheme="majorBidi"/>
          <w:sz w:val="26"/>
          <w:szCs w:val="26"/>
        </w:rPr>
        <w:t xml:space="preserve"> them thereunto;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</w:t>
      </w:r>
      <w:r w:rsidR="005505DF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>n</w:t>
      </w:r>
      <w:r w:rsidR="005505DF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>smu</w:t>
      </w:r>
      <w:r w:rsidR="005505DF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h as it </w:t>
      </w:r>
      <w:r w:rsidR="005505DF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>ath been hard and tedio</w:t>
      </w:r>
      <w:r w:rsidR="005505DF">
        <w:rPr>
          <w:rFonts w:asciiTheme="majorBidi" w:hAnsiTheme="majorBidi" w:cstheme="majorBidi"/>
          <w:sz w:val="26"/>
          <w:szCs w:val="26"/>
        </w:rPr>
        <w:t>us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505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water, that if any of them desired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wages for the work, I would give them; yet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(being as it is for their own use) if they should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 all this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love I should take it well</w:t>
      </w:r>
      <w:r w:rsidR="005505DF">
        <w:rPr>
          <w:rFonts w:asciiTheme="majorBidi" w:hAnsiTheme="majorBidi" w:cstheme="majorBidi"/>
          <w:sz w:val="26"/>
          <w:szCs w:val="26"/>
        </w:rPr>
        <w:t>;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and, as I may have occasion, remember it</w:t>
      </w:r>
      <w:r w:rsidR="005505DF">
        <w:rPr>
          <w:rFonts w:asciiTheme="majorBidi" w:hAnsiTheme="majorBidi" w:cstheme="majorBidi"/>
          <w:sz w:val="26"/>
          <w:szCs w:val="26"/>
        </w:rPr>
        <w:t>.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</w:t>
      </w:r>
      <w:r w:rsidR="005505DF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ey </w:t>
      </w:r>
      <w:r w:rsidR="005505DF">
        <w:rPr>
          <w:rFonts w:asciiTheme="majorBidi" w:hAnsiTheme="majorBidi" w:cstheme="majorBidi"/>
          <w:sz w:val="26"/>
          <w:szCs w:val="26"/>
        </w:rPr>
        <w:t>an</w:t>
      </w:r>
      <w:r w:rsidRPr="008B599F">
        <w:rPr>
          <w:rFonts w:asciiTheme="majorBidi" w:hAnsiTheme="majorBidi" w:cstheme="majorBidi"/>
          <w:sz w:val="26"/>
          <w:szCs w:val="26"/>
        </w:rPr>
        <w:t xml:space="preserve">swered me, they were far from desiring </w:t>
      </w:r>
      <w:r w:rsidR="005505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</w:t>
      </w:r>
      <w:r w:rsidR="005505DF">
        <w:rPr>
          <w:rFonts w:asciiTheme="majorBidi" w:hAnsiTheme="majorBidi" w:cstheme="majorBidi"/>
          <w:sz w:val="26"/>
          <w:szCs w:val="26"/>
        </w:rPr>
        <w:t>ages</w:t>
      </w:r>
      <w:r w:rsidRPr="008B599F">
        <w:rPr>
          <w:rFonts w:asciiTheme="majorBidi" w:hAnsiTheme="majorBidi" w:cstheme="majorBidi"/>
          <w:sz w:val="26"/>
          <w:szCs w:val="26"/>
        </w:rPr>
        <w:t xml:space="preserve"> when </w:t>
      </w:r>
      <w:r w:rsidR="005505DF">
        <w:rPr>
          <w:rFonts w:asciiTheme="majorBidi" w:hAnsiTheme="majorBidi" w:cstheme="majorBidi"/>
          <w:sz w:val="26"/>
          <w:szCs w:val="26"/>
        </w:rPr>
        <w:t>they</w:t>
      </w:r>
      <w:r w:rsidRPr="008B599F">
        <w:rPr>
          <w:rFonts w:asciiTheme="majorBidi" w:hAnsiTheme="majorBidi" w:cstheme="majorBidi"/>
          <w:sz w:val="26"/>
          <w:szCs w:val="26"/>
        </w:rPr>
        <w:t xml:space="preserve"> do their own work, but on the </w:t>
      </w:r>
    </w:p>
    <w:p w14:paraId="4FFC3423" w14:textId="77777777" w:rsidR="005505DF" w:rsidRDefault="005505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68FE21" w14:textId="77777777" w:rsidR="00FA3F31" w:rsidRPr="008B599F" w:rsidRDefault="005505DF" w:rsidP="005505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LIO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           63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BEA028A" w14:textId="77777777" w:rsidR="000869D1" w:rsidRDefault="005505DF" w:rsidP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ther </w:t>
      </w:r>
      <w:r>
        <w:rPr>
          <w:rFonts w:asciiTheme="majorBidi" w:hAnsiTheme="majorBidi" w:cstheme="majorBidi"/>
          <w:sz w:val="26"/>
          <w:szCs w:val="26"/>
        </w:rPr>
        <w:t>si</w:t>
      </w:r>
      <w:r w:rsidR="00FA3F31" w:rsidRPr="008B599F">
        <w:rPr>
          <w:rFonts w:asciiTheme="majorBidi" w:hAnsiTheme="majorBidi" w:cstheme="majorBidi"/>
          <w:sz w:val="26"/>
          <w:szCs w:val="26"/>
        </w:rPr>
        <w:t>de, t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ey were thankful to me that I had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called them in a work so needful for them; 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whereto I replied, I was glad to see them so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ingenious.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''The Lord of heaven bless and assist yo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all your ways, and I beg your prayers for me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till, and so rest, — yours in our Lord Jesus,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"John Eliot."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VI.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Great success attends Mr. Eliot's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am</w:t>
      </w:r>
      <w:r>
        <w:rPr>
          <w:rFonts w:asciiTheme="majorBidi" w:hAnsiTheme="majorBidi" w:cstheme="majorBidi"/>
          <w:sz w:val="26"/>
          <w:szCs w:val="26"/>
        </w:rPr>
        <w:t>ong the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Indians — Difficulties relative to the settlement of th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 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Punkipo</w:t>
      </w:r>
      <w:r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--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xhortation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two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—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Church formed At Natick.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corporation for propagating the Gospel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in New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England afforded Mr. Eliot all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which they were </w:t>
      </w:r>
      <w:r>
        <w:rPr>
          <w:rFonts w:asciiTheme="majorBidi" w:hAnsiTheme="majorBidi" w:cstheme="majorBidi"/>
          <w:sz w:val="26"/>
          <w:szCs w:val="26"/>
        </w:rPr>
        <w:t>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arranted to do, </w:t>
      </w:r>
      <w:r>
        <w:rPr>
          <w:rFonts w:asciiTheme="majorBidi" w:hAnsiTheme="majorBidi" w:cstheme="majorBidi"/>
          <w:sz w:val="26"/>
          <w:szCs w:val="26"/>
        </w:rPr>
        <w:br/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a consideration of the money which they had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received, and the prospect of an accession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funds which they could reasonably enter-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tain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. The benevolent individuals, howev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r, who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composed this body, though supported by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influence of parliament, and several of the most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eminent individuals of the day, had to struggle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much </w:t>
      </w: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>ppo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ition. Their motives and their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proceedings were misrepresented; and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were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assailed by a multitude of objections from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many of whom they entertained the most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char</w:t>
      </w:r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table opinion. Having done nothing wrong,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had nothing to conceal; and with the view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satisfying the public that the charitable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dona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entrusted to them were </w:t>
      </w:r>
      <w:r w:rsidR="000869D1">
        <w:rPr>
          <w:rFonts w:asciiTheme="majorBidi" w:hAnsiTheme="majorBidi" w:cstheme="majorBidi"/>
          <w:sz w:val="26"/>
          <w:szCs w:val="26"/>
        </w:rPr>
        <w:t xml:space="preserve">not </w:t>
      </w:r>
      <w:r w:rsidR="00FA3F31" w:rsidRPr="008B599F">
        <w:rPr>
          <w:rFonts w:asciiTheme="majorBidi" w:hAnsiTheme="majorBidi" w:cstheme="majorBidi"/>
          <w:sz w:val="26"/>
          <w:szCs w:val="26"/>
        </w:rPr>
        <w:t>misapplied, the</w:t>
      </w:r>
      <w:r w:rsidR="000869D1">
        <w:rPr>
          <w:rFonts w:asciiTheme="majorBidi" w:hAnsiTheme="majorBidi" w:cstheme="majorBidi"/>
          <w:sz w:val="26"/>
          <w:szCs w:val="26"/>
        </w:rPr>
        <w:t>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B705E13" w14:textId="77777777" w:rsidR="000869D1" w:rsidRDefault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D5AEC7" w14:textId="77777777" w:rsidR="00FA3F31" w:rsidRPr="008B599F" w:rsidRDefault="00FA3F31" w:rsidP="000869D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64 </w:t>
      </w:r>
      <w:r w:rsidR="000869D1">
        <w:rPr>
          <w:rFonts w:asciiTheme="majorBidi" w:hAnsiTheme="majorBidi" w:cstheme="majorBidi"/>
          <w:sz w:val="26"/>
          <w:szCs w:val="26"/>
        </w:rPr>
        <w:t xml:space="preserve">           LIFE</w:t>
      </w:r>
      <w:r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</w:p>
    <w:p w14:paraId="509F0B1E" w14:textId="77777777" w:rsidR="00FA3F31" w:rsidRPr="008B599F" w:rsidRDefault="00FA3F31" w:rsidP="000869D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invited a weekly inspection of their books, which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contained </w:t>
      </w:r>
      <w:r w:rsidR="000869D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an account of their receipts, dis-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bursements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and manner of proceeding.</w:t>
      </w:r>
      <w:r w:rsidR="000869D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Act-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this manner, and conscious of the good-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ness of their cause, they trusted that God would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advance its interests; and they found accord-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he stirred up the hearts of some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Ch</w:t>
      </w:r>
      <w:r w:rsidR="000869D1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istians to contribute in a very liberal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manner to its support, and </w:t>
      </w:r>
      <w:r w:rsidR="000869D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to charge their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lands with a yearly revenue to the corporation.</w:t>
      </w:r>
      <w:r w:rsidR="000869D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869D1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having been informed of these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cumstances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proceeded in the execution of his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plans; and, in a letter addressed to a member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corporation, and dated 28th February,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1651, he gave a pleasing view of the progress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he had made. </w:t>
      </w:r>
      <w:r w:rsidR="000869D1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>In matters of religion,</w:t>
      </w:r>
      <w:r w:rsidR="000869D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he says, </w:t>
      </w:r>
      <w:r w:rsidR="000869D1">
        <w:rPr>
          <w:rFonts w:asciiTheme="majorBidi" w:hAnsiTheme="majorBidi" w:cstheme="majorBidi"/>
          <w:sz w:val="26"/>
          <w:szCs w:val="26"/>
        </w:rPr>
        <w:t>“t</w:t>
      </w:r>
      <w:r w:rsidRPr="008B599F">
        <w:rPr>
          <w:rFonts w:asciiTheme="majorBidi" w:hAnsiTheme="majorBidi" w:cstheme="majorBidi"/>
          <w:sz w:val="26"/>
          <w:szCs w:val="26"/>
        </w:rPr>
        <w:t xml:space="preserve">hey go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on, not only in knowledge, but also in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prac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tice and power of grace. I have seen lively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869D1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>ctings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charity out of reverence to the com-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mand of the Lord. We offered </w:t>
      </w:r>
      <w:r w:rsidR="000869D1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welve pence a </w:t>
      </w:r>
      <w:r w:rsidR="000869D1">
        <w:rPr>
          <w:rFonts w:asciiTheme="majorBidi" w:hAnsiTheme="majorBidi" w:cstheme="majorBidi"/>
          <w:sz w:val="26"/>
          <w:szCs w:val="26"/>
        </w:rPr>
        <w:br/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ight to any who would tend an old destitute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paralytic man; and for mere hire none would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abide it: out of mere charity, however, some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families did take care of him. The old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 doth wisely testify that their love is sincere,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that they truly pray to God. I could, with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 word spoken in our churches, have thi</w:t>
      </w:r>
      <w:r w:rsidR="000869D1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poor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 relieved; but I do not, because I think 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 hath afflicted him for the trial of their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grace, and exercise of their love. </w:t>
      </w:r>
      <w:r w:rsidR="000869D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>"O</w:t>
      </w:r>
      <w:r w:rsidR="000869D1">
        <w:rPr>
          <w:rFonts w:asciiTheme="majorBidi" w:hAnsiTheme="majorBidi" w:cstheme="majorBidi"/>
          <w:sz w:val="26"/>
          <w:szCs w:val="26"/>
        </w:rPr>
        <w:t>ne</w:t>
      </w:r>
      <w:r w:rsidRPr="008B599F">
        <w:rPr>
          <w:rFonts w:asciiTheme="majorBidi" w:hAnsiTheme="majorBidi" w:cstheme="majorBidi"/>
          <w:sz w:val="26"/>
          <w:szCs w:val="26"/>
        </w:rPr>
        <w:t xml:space="preserve"> of our principal men,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Wa</w:t>
      </w:r>
      <w:r w:rsidR="000869D1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>poras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is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</w:t>
      </w:r>
      <w:r w:rsidR="000869D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ad. H</w:t>
      </w:r>
      <w:r w:rsidR="000869D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mad</w:t>
      </w:r>
      <w:r w:rsidR="000869D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so gracious an and of his lif</w:t>
      </w:r>
      <w:r w:rsidR="000869D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</w:p>
    <w:p w14:paraId="007A5D70" w14:textId="77777777" w:rsidR="000869D1" w:rsidRDefault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15F3580" w14:textId="77777777" w:rsidR="00FA3F31" w:rsidRPr="008B599F" w:rsidRDefault="000869D1" w:rsidP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  65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C9468F5" w14:textId="77777777" w:rsidR="00FA3F31" w:rsidRPr="008B599F" w:rsidRDefault="00FA3F31" w:rsidP="000869D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embraced death with such holy submission to </w:t>
      </w:r>
      <w:r w:rsidR="000869D1">
        <w:rPr>
          <w:rFonts w:asciiTheme="majorBidi" w:hAnsiTheme="majorBidi" w:cstheme="majorBidi"/>
          <w:sz w:val="26"/>
          <w:szCs w:val="26"/>
        </w:rPr>
        <w:t>the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Lord, and was so little terrified at it, as that .ho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hath greatly strengthened the faith of the living.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think </w:t>
      </w:r>
      <w:r w:rsidR="000869D1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did more good by his death than h«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could have done by his life. One of his sayings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was, 'God giveth us three mercies in the world;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first is health and strength</w:t>
      </w:r>
      <w:r w:rsidR="000869D1">
        <w:rPr>
          <w:rFonts w:asciiTheme="majorBidi" w:hAnsiTheme="majorBidi" w:cstheme="majorBidi"/>
          <w:sz w:val="26"/>
          <w:szCs w:val="26"/>
        </w:rPr>
        <w:t xml:space="preserve">; </w:t>
      </w:r>
      <w:r w:rsidRPr="008B599F">
        <w:rPr>
          <w:rFonts w:asciiTheme="majorBidi" w:hAnsiTheme="majorBidi" w:cstheme="majorBidi"/>
          <w:sz w:val="26"/>
          <w:szCs w:val="26"/>
        </w:rPr>
        <w:t xml:space="preserve">the second is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food and clot</w:t>
      </w:r>
      <w:r w:rsidR="000869D1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es; the third is sickness and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death; and when we have had our share in the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two first, why should we not be willing to take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our part in the third</w:t>
      </w:r>
      <w:r w:rsidR="000869D1">
        <w:rPr>
          <w:rFonts w:asciiTheme="majorBidi" w:hAnsiTheme="majorBidi" w:cstheme="majorBidi"/>
          <w:sz w:val="26"/>
          <w:szCs w:val="26"/>
        </w:rPr>
        <w:t>?’</w:t>
      </w:r>
      <w:r w:rsidRPr="008B599F">
        <w:rPr>
          <w:rFonts w:asciiTheme="majorBidi" w:hAnsiTheme="majorBidi" w:cstheme="majorBidi"/>
          <w:sz w:val="26"/>
          <w:szCs w:val="26"/>
        </w:rPr>
        <w:t xml:space="preserve"> His last words were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Jeh</w:t>
      </w:r>
      <w:r w:rsidR="000869D1">
        <w:rPr>
          <w:rFonts w:asciiTheme="majorBidi" w:hAnsiTheme="majorBidi" w:cstheme="majorBidi"/>
          <w:sz w:val="26"/>
          <w:szCs w:val="26"/>
        </w:rPr>
        <w:t>ova</w:t>
      </w:r>
      <w:r w:rsidRPr="008B599F">
        <w:rPr>
          <w:rFonts w:asciiTheme="majorBidi" w:hAnsiTheme="majorBidi" w:cstheme="majorBidi"/>
          <w:sz w:val="26"/>
          <w:szCs w:val="26"/>
        </w:rPr>
        <w:t xml:space="preserve">h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Anninumah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Jesus Christ, that is, 'O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Lord, give me Jesu</w:t>
      </w:r>
      <w:r w:rsidR="000869D1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Christ.' When he could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speak no more, he continued to lift up his hands </w:t>
      </w:r>
      <w:r w:rsidR="000869D1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>o heaven, according as his strength lasted, un</w:t>
      </w:r>
      <w:r w:rsidR="000869D1">
        <w:rPr>
          <w:rFonts w:asciiTheme="majorBidi" w:hAnsiTheme="majorBidi" w:cstheme="majorBidi"/>
          <w:sz w:val="26"/>
          <w:szCs w:val="26"/>
        </w:rPr>
        <w:t>-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his last breath. When I visited him the last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time I saw him in this world, one of his sayings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this: 'Four years and a quarter since, I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came to your house, and brought some of my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 to dwell with the English; now when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 die, I strongly entreat you, that you woul</w:t>
      </w:r>
      <w:r w:rsidR="000869D1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strongly entreat Elder Heath, and the rest who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our children, that they may be </w:t>
      </w:r>
      <w:r w:rsidR="000869D1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aught to </w:t>
      </w:r>
      <w:r w:rsidR="000869D1">
        <w:rPr>
          <w:rFonts w:asciiTheme="majorBidi" w:hAnsiTheme="majorBidi" w:cstheme="majorBidi"/>
          <w:sz w:val="26"/>
          <w:szCs w:val="26"/>
        </w:rPr>
        <w:br/>
        <w:t>k</w:t>
      </w:r>
      <w:r w:rsidRPr="008B599F">
        <w:rPr>
          <w:rFonts w:asciiTheme="majorBidi" w:hAnsiTheme="majorBidi" w:cstheme="majorBidi"/>
          <w:sz w:val="26"/>
          <w:szCs w:val="26"/>
        </w:rPr>
        <w:t>now God</w:t>
      </w:r>
      <w:r w:rsidR="000869D1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so that they may teach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cou</w:t>
      </w:r>
      <w:r w:rsidR="000869D1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trymen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.' His heart was much upon our intended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work, to gather a church among them. I told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that I greatly </w:t>
      </w:r>
      <w:r w:rsidR="000869D1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esired he might live, if it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God's will, 'to be one in that work; but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if he should now die, he should go to a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better church, where Abraham, and Isaac, and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Jacob, and Moses, and all the dead saints were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Jesus Christ, in the presence of God, in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all happiness and glory. Tu</w:t>
      </w:r>
      <w:r w:rsidR="000869D1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>ni</w:t>
      </w:r>
      <w:r w:rsidR="000869D1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g to the co</w:t>
      </w:r>
      <w:r w:rsidR="000869D1">
        <w:rPr>
          <w:rFonts w:asciiTheme="majorBidi" w:hAnsiTheme="majorBidi" w:cstheme="majorBidi"/>
          <w:sz w:val="26"/>
          <w:szCs w:val="26"/>
        </w:rPr>
        <w:t>m-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148B7552" w14:textId="77777777" w:rsidR="000869D1" w:rsidRDefault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5207712" w14:textId="77777777" w:rsidR="00FA3F31" w:rsidRPr="008B599F" w:rsidRDefault="000869D1" w:rsidP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0984D4CB" w14:textId="77777777" w:rsidR="00FA3F31" w:rsidRPr="008B599F" w:rsidRDefault="00FA3F31" w:rsidP="000869D1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pany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who were present,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unto them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thus, </w:t>
      </w:r>
      <w:r w:rsidR="000869D1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I now shall die, bat Jesus Christ calleth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that live to go to Natick, that there the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Lord might rule over you; that you might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make a church, and have the ordinances of God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you; believe his word, and do as be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commandeth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you.</w:t>
      </w:r>
      <w:r w:rsidR="000869D1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His gracious words were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acceptable and affecting. The Indians flocked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together to hear them. They beheld his death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many tears; nor am I able to write his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story without weeping. </w:t>
      </w:r>
      <w:r w:rsidR="000869D1">
        <w:rPr>
          <w:rFonts w:asciiTheme="majorBidi" w:hAnsiTheme="majorBidi" w:cstheme="majorBidi"/>
          <w:sz w:val="26"/>
          <w:szCs w:val="26"/>
        </w:rPr>
        <w:br/>
        <w:t xml:space="preserve">   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It hath pleased God to take away that In-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who was most active in carpentry, and who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framed me a house, with the direction of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some English, whom I sometimes procured to go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me to guide him, and to set out his work;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 that our house lieth not yet raised, which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my abode am6ng them more difficult,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 my ta</w:t>
      </w:r>
      <w:r w:rsidR="000869D1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riance shorter than else I would; but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helpeth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me to remember that he hath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said, </w:t>
      </w:r>
      <w:r w:rsidR="000869D1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Endure hardness as a good soldier of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Jesus Christ.' It hath pleased God this </w:t>
      </w:r>
      <w:r w:rsidR="000869D1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inter </w:t>
      </w:r>
      <w:r w:rsidR="000869D1">
        <w:rPr>
          <w:rFonts w:asciiTheme="majorBidi" w:hAnsiTheme="majorBidi" w:cstheme="majorBidi"/>
          <w:sz w:val="26"/>
          <w:szCs w:val="26"/>
        </w:rPr>
        <w:br/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uch to enlarge the ability of him whose help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use in translating the Scriptures; beside, it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hath pleased God to stir up the hearts of many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them this winter to learn to read and write;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wherein they do very much profit, with a little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help, for they are very ingenious. And whereas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had thoughts that we must have an English-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 to be their schoolmaster, I now hope that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 will raise up some of themselves, and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fit them for that work. I trust in the Lord that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</w:t>
      </w:r>
      <w:r w:rsidR="000869D1">
        <w:rPr>
          <w:rFonts w:asciiTheme="majorBidi" w:hAnsiTheme="majorBidi" w:cstheme="majorBidi"/>
          <w:sz w:val="26"/>
          <w:szCs w:val="26"/>
        </w:rPr>
        <w:t xml:space="preserve">e </w:t>
      </w:r>
      <w:r w:rsidRPr="008B599F">
        <w:rPr>
          <w:rFonts w:asciiTheme="majorBidi" w:hAnsiTheme="majorBidi" w:cstheme="majorBidi"/>
          <w:sz w:val="26"/>
          <w:szCs w:val="26"/>
        </w:rPr>
        <w:t xml:space="preserve">shall have sundry of them able to read and </w:t>
      </w:r>
    </w:p>
    <w:p w14:paraId="47E42EC3" w14:textId="77777777" w:rsidR="000869D1" w:rsidRDefault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E2BF77" w14:textId="77777777" w:rsidR="00FA3F31" w:rsidRPr="008B599F" w:rsidRDefault="000869D1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OP 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67 </w:t>
      </w:r>
    </w:p>
    <w:p w14:paraId="70D7FCCA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write, who shall write every man for himself, so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</w:t>
      </w:r>
      <w:r w:rsidR="000869D1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ch of the Bible as the Lord shall please to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enable me to translate. Beside these works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concern religion and learning, we are also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a-doing, according to the measure of our day, of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small things in the civil part of this work. We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set out some part of the town in several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streets, measuring out and dividing of lots,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I set them to do, and teach them how to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do. Many have planted apple trees, and they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begun divers orchards. Last week I ap-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pointed our lecture to be at a water, which is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common passage. There we built a bridge,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made a wire to catch fish. We have also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begun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palisado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fort, in the midst whereof we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intend to have a meeting house and a school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house.' </w:t>
      </w:r>
      <w:r w:rsidR="000869D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By unremitting attention to his </w:t>
      </w:r>
      <w:r w:rsidR="000869D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work,</w:t>
      </w:r>
      <w:r w:rsidR="000869D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Mr.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Eliot soon qualified two individuals for instruct</w:t>
      </w:r>
      <w:r w:rsidR="000869D1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their countrymen; and in order to assist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in the discharge of their duties, he com-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posed a catechism, which they </w:t>
      </w:r>
      <w:r w:rsidR="000869D1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arefully taught </w:t>
      </w:r>
      <w:r w:rsidR="000869D1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o their scholars. He also required that the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 placed under their care should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tran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scribe such parts of the Bible as he had trans- </w:t>
      </w:r>
      <w:r w:rsidR="000869D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He hoped in this way to fix Divine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tr</w:t>
      </w:r>
      <w:r w:rsidR="000869D1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ths in the minds of the young, and to lead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to profit by a knowledge of the word of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God, which, at this time, he did not expect to be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able to present to them in a printed form. O</w:t>
      </w:r>
      <w:r w:rsidR="005A0C9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Sabbath he encouraged some of the most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judicious converts to engage in prayer, in the </w:t>
      </w:r>
      <w:r w:rsidR="000869D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presence of their brethren, and to address a wor</w:t>
      </w:r>
      <w:r w:rsidR="005A0C93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2909B2F1" w14:textId="77777777" w:rsidR="005A0C93" w:rsidRDefault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228E35" w14:textId="77777777" w:rsidR="00FA3F31" w:rsidRPr="008B599F" w:rsidRDefault="005A0C93" w:rsidP="000869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8 </w:t>
      </w:r>
      <w:r w:rsidR="000869D1">
        <w:rPr>
          <w:rFonts w:asciiTheme="majorBidi" w:hAnsiTheme="majorBidi" w:cstheme="majorBidi"/>
          <w:sz w:val="26"/>
          <w:szCs w:val="26"/>
        </w:rPr>
        <w:t xml:space="preserve">            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 OF JOHN ELIOT. </w:t>
      </w:r>
    </w:p>
    <w:p w14:paraId="6CB66C1B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of exhortation. He adopted this method of pre</w:t>
      </w:r>
      <w:r w:rsidR="005A0C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paring them for extended usefulness, when they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might be called to explain the principles of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Christianity to those who were still strangers to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glad tidings of salvation. </w:t>
      </w:r>
      <w:r w:rsidR="005A0C9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was no less zealous in prosecuting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of building the town, where the Indians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intended to settle ; and in a short time he had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pleasure of seeing it completed.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vil</w:t>
      </w:r>
      <w:proofErr w:type="spellEnd"/>
      <w:r w:rsidR="005A0C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consisted of "three fair streets;" two of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stretched along the Boston side of Charles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river, and one along the other. The houses,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some of which were built in the English style,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showed that the workmen exercised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considera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ingenuity in their construction. One of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was large and commodious, and its lower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room was used as a place of worship on the 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Sabbath, and as a school house during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week; while its upper apartments were used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the accommodation of Mr. Eliot, and as a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wardrobe in which the Indians deposited their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skins and other articles which they </w:t>
      </w:r>
      <w:r w:rsidR="005A0C93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onsidered </w:t>
      </w:r>
      <w:r w:rsidR="005A0C93">
        <w:rPr>
          <w:rFonts w:asciiTheme="majorBidi" w:hAnsiTheme="majorBidi" w:cstheme="majorBidi"/>
          <w:sz w:val="26"/>
          <w:szCs w:val="26"/>
        </w:rPr>
        <w:br/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aluable. The fort was also at this time finish-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ed. It was of a circular form, and palisaded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trees; and covered about a quarter of an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acre of ground. </w:t>
      </w:r>
      <w:r w:rsidR="005A0C9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Convinced that a pious magistracy would be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great means of encouraging the propagation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Gospel, Mr. Eliot had no sooner seen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completion of the town of Natick, than, with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concurrence of the general court, he resolved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establish a more independent form of govern-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among his children in the faith. </w:t>
      </w:r>
    </w:p>
    <w:p w14:paraId="2D5E3488" w14:textId="77777777" w:rsidR="005A0C93" w:rsidRDefault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2120E77" w14:textId="77777777" w:rsidR="00FA3F31" w:rsidRPr="008B599F" w:rsidRDefault="005A0C93" w:rsidP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LIFE 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 JOHN ELIOT. </w:t>
      </w:r>
      <w:r>
        <w:rPr>
          <w:rFonts w:asciiTheme="majorBidi" w:hAnsiTheme="majorBidi" w:cstheme="majorBidi"/>
          <w:sz w:val="26"/>
          <w:szCs w:val="26"/>
        </w:rPr>
        <w:t xml:space="preserve">            6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 </w:t>
      </w:r>
    </w:p>
    <w:p w14:paraId="59C1A287" w14:textId="77777777" w:rsidR="00FA3F31" w:rsidRPr="008B599F" w:rsidRDefault="005A0C93" w:rsidP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On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the 10th June, 1651, he collected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 from all quarters, with the view of carry-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his plans into effect Directed </w:t>
      </w:r>
      <w:r>
        <w:rPr>
          <w:rFonts w:asciiTheme="majorBidi" w:hAnsiTheme="majorBidi" w:cstheme="majorBidi"/>
          <w:sz w:val="26"/>
          <w:szCs w:val="26"/>
        </w:rPr>
        <w:t>b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 their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instructer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>, they chose one ruler of a hundred,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two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rulers of fifty, and ten rulers of ten, to </w:t>
      </w:r>
      <w:r>
        <w:rPr>
          <w:rFonts w:asciiTheme="majorBidi" w:hAnsiTheme="majorBidi" w:cstheme="majorBidi"/>
          <w:sz w:val="26"/>
          <w:szCs w:val="26"/>
        </w:rPr>
        <w:t>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hom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promised to render proper obedience. Be-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fore separating with the Indians on this occasion,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Eliot proposed that the converts should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consider the propriety of entering into a cove-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in which they should engage to serve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Lord during all the days of their lives. In this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proposal they unanimously acquiesced, and like-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wise agreed with him in thinking, that, before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should engage in this solemn work, a day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should be set apart for fasting and prayer,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 affording an opportunity to those who had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been elected rulers, of addressing their subjects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the concerns of their immortal souls.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24th of September was set apart for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carrying these purposes into effect,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 met together at an early hour.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Cutsha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moquim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the chief Sachem, who, </w:t>
      </w: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 account of </w:t>
      </w:r>
      <w:r>
        <w:rPr>
          <w:rFonts w:asciiTheme="majorBidi" w:hAnsiTheme="majorBidi" w:cstheme="majorBidi"/>
          <w:sz w:val="26"/>
          <w:szCs w:val="26"/>
        </w:rPr>
        <w:br/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is official situation, ought to have addressed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brethren, was not suffered to teach by Mr.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Eliot, who had heard that he had lately used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some "strong water at Gorton's plantation-—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though not unto drunkenness." Having been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permitted to pray, however, he confessed his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sin, and implored the pardon of God,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assistance of the Holy Spirit. When he had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sat down, several of the other rulers engaged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devotional exercises, and delivered addresses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from various passages of Scripture, which the</w:t>
      </w:r>
      <w:r>
        <w:rPr>
          <w:rFonts w:asciiTheme="majorBidi" w:hAnsiTheme="majorBidi" w:cstheme="majorBidi"/>
          <w:sz w:val="26"/>
          <w:szCs w:val="26"/>
        </w:rPr>
        <w:t>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484F0D4" w14:textId="77777777" w:rsidR="005A0C93" w:rsidRDefault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B17E26A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70</w:t>
      </w:r>
      <w:r w:rsidR="005A0C93">
        <w:rPr>
          <w:rFonts w:asciiTheme="majorBidi" w:hAnsiTheme="majorBidi" w:cstheme="majorBidi"/>
          <w:sz w:val="26"/>
          <w:szCs w:val="26"/>
        </w:rPr>
        <w:t xml:space="preserve">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</w:t>
      </w:r>
      <w:r w:rsidR="005A0C93">
        <w:rPr>
          <w:rFonts w:asciiTheme="majorBidi" w:hAnsiTheme="majorBidi" w:cstheme="majorBidi"/>
          <w:sz w:val="26"/>
          <w:szCs w:val="26"/>
        </w:rPr>
        <w:t>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4E55B77A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had committed to memory. Mr. Eliot the</w:t>
      </w:r>
      <w:r w:rsidR="005A0C9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instructed them in the nature of the duty of fast-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; and "by the parable of a nut," as he in</w:t>
      </w:r>
      <w:r w:rsidR="005A0C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formed one of his friends, </w:t>
      </w:r>
      <w:r w:rsidR="005A0C9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showed them that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outward acts are as the shell, which 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but a broken and believing heart is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kernel." The forenoon was spent in these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exercises; and, after a short relaxation,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rulers proceeded to pray and discourse in a simi</w:t>
      </w:r>
      <w:r w:rsidR="005A0C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lar manner during the afternoon. When night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approached, Mr. Eliot preached from Deut.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xxix, 1-16, and repeated the following cove-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) into which both rulers and people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unani</w:t>
      </w:r>
      <w:proofErr w:type="spellEnd"/>
      <w:r w:rsidR="005A0C9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mously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solemnly entered: — </w:t>
      </w:r>
      <w:r w:rsidR="005A0C93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We are the sons of Adam. We, and our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forefathers, have a long time been lost in our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but now the mercy of the Lord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beginneth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find us out again. Therefore, the grace of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 helping us, we do give ourselves and our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 unto God to be his people. He shall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rule us in all our affairs, not only in our religion,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affairs of the Church, (these </w:t>
      </w:r>
      <w:r w:rsidR="005A0C93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e desire as </w:t>
      </w:r>
      <w:r w:rsidR="005A0C93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oon as we can, if God will,) but also in all our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works and affairs in this world, God shal</w:t>
      </w:r>
      <w:r w:rsidR="005A0C93">
        <w:rPr>
          <w:rFonts w:asciiTheme="majorBidi" w:hAnsiTheme="majorBidi" w:cstheme="majorBidi"/>
          <w:sz w:val="26"/>
          <w:szCs w:val="26"/>
        </w:rPr>
        <w:t xml:space="preserve">l </w:t>
      </w:r>
      <w:r w:rsidRPr="008B599F">
        <w:rPr>
          <w:rFonts w:asciiTheme="majorBidi" w:hAnsiTheme="majorBidi" w:cstheme="majorBidi"/>
          <w:sz w:val="26"/>
          <w:szCs w:val="26"/>
        </w:rPr>
        <w:t xml:space="preserve">rule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over us. The Lord is our Judge, — the L</w:t>
      </w:r>
      <w:r w:rsidR="005A0C93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rd is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our Lawgiver, — the Lord is our King; he will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save us. The wisdom which God hath taught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his book, that shall guide us and direct us in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way. O! Jehovah, teach us wisdom, to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find out thy wisdom in thy Scriptures. Let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grace of Christ help us, because Christ is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wisdom of God. Send thy Spirit into our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hearts, and let it teach us. Lord, take us to </w:t>
      </w:r>
    </w:p>
    <w:p w14:paraId="496C9B49" w14:textId="77777777" w:rsidR="005A0C93" w:rsidRDefault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8E22CC" w14:textId="77777777" w:rsidR="00FA3F31" w:rsidRPr="008B599F" w:rsidRDefault="005A0C93" w:rsidP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FA3F31" w:rsidRPr="008B599F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71 </w:t>
      </w:r>
    </w:p>
    <w:p w14:paraId="75D9DFCC" w14:textId="77777777" w:rsidR="00FA3F31" w:rsidRPr="008B599F" w:rsidRDefault="005A0C93" w:rsidP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thy people, and let us take thee to be oar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God."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 having thus formed a civil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religious community, the Hon. John Endicott,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governor of Massachusetts, resolved to inquire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into their situation and prospects.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Accompa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nied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by some of his friends, he went to Natick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inspect their town and observe their conduct.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He was particularly d</w:t>
      </w:r>
      <w:r>
        <w:rPr>
          <w:rFonts w:asciiTheme="majorBidi" w:hAnsiTheme="majorBidi" w:cstheme="majorBidi"/>
          <w:sz w:val="26"/>
          <w:szCs w:val="26"/>
        </w:rPr>
        <w:t>el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ighted to observe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manner in which the converts conducted their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spiritual exercises. A middle aged man com-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menced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 services by devoutly and reverently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engaging in prayer, and by addressing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breth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ren, for three quarters of an hour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from th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parables of the treasure hid in the field,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wise merchant selling all his possessions for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pearl of great price. In discoursing on these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subjects, 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e, as well as his auditors, appeared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be deeply affected with the truths which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stated. Mr. Endicott considered his gravity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and utterance as very commendable, and r</w:t>
      </w:r>
      <w:r>
        <w:rPr>
          <w:rFonts w:asciiTheme="majorBidi" w:hAnsiTheme="majorBidi" w:cstheme="majorBidi"/>
          <w:sz w:val="26"/>
          <w:szCs w:val="26"/>
        </w:rPr>
        <w:t>e-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quested Mr. Eliot to furnish him with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>he su</w:t>
      </w:r>
      <w:r>
        <w:rPr>
          <w:rFonts w:asciiTheme="majorBidi" w:hAnsiTheme="majorBidi" w:cstheme="majorBidi"/>
          <w:sz w:val="26"/>
          <w:szCs w:val="26"/>
        </w:rPr>
        <w:t>b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tance of his exhortations. This Indian having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concluded with prayer in the manner in which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began, Mr. Eliot preached for an hour, about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coming to Christ and beari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 his yoke. When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had finished, the schoolmaster read due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psalms in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in the Indian language,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which was sung with great cheerfulness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melody. The appearance of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whi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Endicott saw at the Indian town, deeply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affected his mind with gratitude to the Giver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every good and perfect gift; and he was so </w:t>
      </w:r>
    </w:p>
    <w:p w14:paraId="426B8055" w14:textId="77777777" w:rsidR="005A0C93" w:rsidRDefault="005A0C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1271406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72 </w:t>
      </w:r>
      <w:r w:rsidR="005A0C93">
        <w:rPr>
          <w:rFonts w:asciiTheme="majorBidi" w:hAnsiTheme="majorBidi" w:cstheme="majorBidi"/>
          <w:sz w:val="26"/>
          <w:szCs w:val="26"/>
        </w:rPr>
        <w:t xml:space="preserve">      L</w:t>
      </w:r>
      <w:r w:rsidRPr="008B599F">
        <w:rPr>
          <w:rFonts w:asciiTheme="majorBidi" w:hAnsiTheme="majorBidi" w:cstheme="majorBidi"/>
          <w:sz w:val="26"/>
          <w:szCs w:val="26"/>
        </w:rPr>
        <w:t>IFE OF JOHN E</w:t>
      </w:r>
      <w:r w:rsidR="005A0C93">
        <w:rPr>
          <w:rFonts w:asciiTheme="majorBidi" w:hAnsiTheme="majorBidi" w:cstheme="majorBidi"/>
          <w:sz w:val="26"/>
          <w:szCs w:val="26"/>
        </w:rPr>
        <w:t>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4337E72C" w14:textId="02F0E449" w:rsidR="00FA3F31" w:rsidRPr="008B599F" w:rsidRDefault="00FA3F31" w:rsidP="00EF22F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highly pleased with the scenes which he wit</w:t>
      </w:r>
      <w:r w:rsidR="00EF22F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nessed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that, though Natick was forty mi</w:t>
      </w:r>
      <w:r w:rsidR="00D94CCC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distant from the place of his residence, be con-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sidered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journey which he took thither as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best which he had for many years. He said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ihat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he </w:t>
      </w:r>
      <w:r w:rsidR="00EF22F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could hardly refrain from tears for very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joy, to see the diligent attention of the Indians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the word of God.</w:t>
      </w:r>
      <w:r w:rsidR="00EF22F3">
        <w:rPr>
          <w:rFonts w:asciiTheme="majorBidi" w:hAnsiTheme="majorBidi" w:cstheme="majorBidi"/>
          <w:sz w:val="26"/>
          <w:szCs w:val="26"/>
        </w:rPr>
        <w:t>”</w:t>
      </w:r>
      <w:r w:rsidR="00EF22F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and his friends having spent a day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fasting and prayer for Divine direction,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resolved to meet on the 13th October, 1652,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the Indians called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Na</w:t>
      </w:r>
      <w:r w:rsidR="00EF22F3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ootomahteackesuk</w:t>
      </w:r>
      <w:proofErr w:type="spellEnd"/>
      <w:r w:rsidR="00EF22F3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or the day of asking questions, in order to j</w:t>
      </w:r>
      <w:r w:rsidR="00EF22F3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dge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the fitness of t</w:t>
      </w:r>
      <w:r w:rsidR="002F7EA9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converts for Christian com-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munion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When they had met, Mr. Eliot and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two of the converts engaged in prayer, and d</w:t>
      </w:r>
      <w:r w:rsidR="00EF22F3">
        <w:rPr>
          <w:rFonts w:asciiTheme="majorBidi" w:hAnsiTheme="majorBidi" w:cstheme="majorBidi"/>
          <w:sz w:val="26"/>
          <w:szCs w:val="26"/>
        </w:rPr>
        <w:t>e-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livered discourses. The ministers were then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requested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catechise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Indians about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doctrines of Christianity, with the view of being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satisfied with the extent of their knowledge;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they expressed a desire to be made ac-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quainted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their Christian </w:t>
      </w:r>
      <w:r w:rsidR="00EF22F3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xperience, and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oped at the same time to ascertain the extent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their information. The confessions which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been written on former occasions were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therefore read, and the Indians requested to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com</w:t>
      </w:r>
      <w:r w:rsidR="00EF22F3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forward and express the feelings of their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souls with regard to religion, "In doing this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were daunted much," said Mr. Eliot, "to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peak before so great and grave an assembly."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a considerable number of the Indians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bad stated their views of Divine truth, and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feelings of thei</w:t>
      </w:r>
      <w:r w:rsidR="00EF22F3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 hearts, it was found that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su</w:t>
      </w:r>
      <w:r w:rsidR="00EF22F3">
        <w:rPr>
          <w:rFonts w:asciiTheme="majorBidi" w:hAnsiTheme="majorBidi" w:cstheme="majorBidi"/>
          <w:sz w:val="26"/>
          <w:szCs w:val="26"/>
        </w:rPr>
        <w:t>ffi</w:t>
      </w:r>
      <w:proofErr w:type="spellEnd"/>
      <w:r w:rsidR="00EF22F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2AC5747" w14:textId="77777777" w:rsidR="00EF22F3" w:rsidRDefault="00EF22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9D25E5" w14:textId="77777777" w:rsidR="00FA3F31" w:rsidRPr="008B599F" w:rsidRDefault="005A0C93" w:rsidP="00EF22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EF22F3">
        <w:rPr>
          <w:rFonts w:asciiTheme="majorBidi" w:hAnsiTheme="majorBidi" w:cstheme="majorBidi"/>
          <w:sz w:val="26"/>
          <w:szCs w:val="26"/>
        </w:rPr>
        <w:t xml:space="preserve">   </w:t>
      </w:r>
      <w:r w:rsidR="00FA3F31" w:rsidRPr="008B599F">
        <w:rPr>
          <w:rFonts w:asciiTheme="majorBidi" w:hAnsiTheme="majorBidi" w:cstheme="majorBidi"/>
          <w:sz w:val="26"/>
          <w:szCs w:val="26"/>
        </w:rPr>
        <w:t>7</w:t>
      </w:r>
      <w:r w:rsidR="00EF22F3">
        <w:rPr>
          <w:rFonts w:asciiTheme="majorBidi" w:hAnsiTheme="majorBidi" w:cstheme="majorBidi"/>
          <w:sz w:val="26"/>
          <w:szCs w:val="26"/>
        </w:rPr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FC399A1" w14:textId="77777777" w:rsidR="00EF22F3" w:rsidRDefault="00FA3F31" w:rsidP="00EF22F3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cient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time did not remain for hearing the rest</w:t>
      </w:r>
      <w:r w:rsidR="00EF22F3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who were desiro</w:t>
      </w:r>
      <w:r w:rsidR="00EF22F3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s of being admitted to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enjoyment of the privileges of a Christian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Church: and as there were no competent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lodg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which the ministers, and others who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present, could be accommodated, and as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Natick was distant from the settlements of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English, and the nights were at this season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both cold and long, it was proposed that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assembly should be dissolved. As a reason for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doing this, it was also urged</w:t>
      </w:r>
      <w:r w:rsidR="00EF22F3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that as Mr. May-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hew and Mr.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Leverich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 were expected to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been present as witnesses to the fidelity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Mr. Eliot's translations of the confessions,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not been able to attend, the work could not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proceed without a direct violation of the precept,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mouth of two or three witnesses shall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be established,</w:t>
      </w:r>
      <w:r w:rsidR="00EF22F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which was thought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be peculiarly applicable to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circutmitan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5A0C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Mr. Eliot was therefore requested to in-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 the Indians ''that the magistrates, elders,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 other Christian peo</w:t>
      </w:r>
      <w:r w:rsidR="00EF22F3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le present, did much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rejoice to hear their confessions, </w:t>
      </w:r>
      <w:r w:rsidR="00EF22F3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nd advised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hem to go on in that good way; but as for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gathering a Church among them this day, it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could not be."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="00EF22F3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It is to be regretted that, on this interesting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occasion, more tenderness was not manifested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poor Indians, who had given the most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satisfactory proofs of their acquaintance with the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truths of Christianity, of a change of heart, of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great anxiety to show forth the dying love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their Divine Redeemer, and o</w:t>
      </w:r>
      <w:r w:rsidR="00EF22F3">
        <w:rPr>
          <w:rFonts w:asciiTheme="majorBidi" w:hAnsiTheme="majorBidi" w:cstheme="majorBidi"/>
          <w:sz w:val="26"/>
          <w:szCs w:val="26"/>
        </w:rPr>
        <w:t xml:space="preserve">f </w:t>
      </w:r>
      <w:r w:rsidRPr="008B599F">
        <w:rPr>
          <w:rFonts w:asciiTheme="majorBidi" w:hAnsiTheme="majorBidi" w:cstheme="majorBidi"/>
          <w:sz w:val="26"/>
          <w:szCs w:val="26"/>
        </w:rPr>
        <w:t xml:space="preserve">their readiness </w:t>
      </w:r>
      <w:r w:rsidR="005A0C9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submit to Chri</w:t>
      </w:r>
      <w:r w:rsidR="00EF22F3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tian discipline. Mr. Eliot </w:t>
      </w:r>
      <w:r w:rsidR="005A0C93">
        <w:rPr>
          <w:rFonts w:asciiTheme="majorBidi" w:hAnsiTheme="majorBidi" w:cstheme="majorBidi"/>
          <w:sz w:val="26"/>
          <w:szCs w:val="26"/>
        </w:rPr>
        <w:br/>
      </w:r>
    </w:p>
    <w:p w14:paraId="0DE9B4B8" w14:textId="77777777" w:rsidR="00EF22F3" w:rsidRDefault="00EF22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9C6BACD" w14:textId="77777777" w:rsidR="00FA3F31" w:rsidRPr="008B599F" w:rsidRDefault="00FA3F31" w:rsidP="005A0C9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74</w:t>
      </w:r>
      <w:r w:rsidR="005A0C93">
        <w:rPr>
          <w:rFonts w:asciiTheme="majorBidi" w:hAnsiTheme="majorBidi" w:cstheme="majorBidi"/>
          <w:sz w:val="26"/>
          <w:szCs w:val="26"/>
        </w:rPr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</w:t>
      </w:r>
      <w:r w:rsidR="005A0C93">
        <w:rPr>
          <w:rFonts w:asciiTheme="majorBidi" w:hAnsiTheme="majorBidi" w:cstheme="majorBidi"/>
          <w:sz w:val="26"/>
          <w:szCs w:val="26"/>
        </w:rPr>
        <w:t>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37F94103" w14:textId="77777777" w:rsidR="00FA3F31" w:rsidRPr="008B599F" w:rsidRDefault="00FA3F31" w:rsidP="00EF22F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transmitted their confessions to London for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publication,* and recorded his conviction of the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character of the individuals who de-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livered them. </w:t>
      </w:r>
      <w:r w:rsidR="00EF22F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I see evident demonstration,</w:t>
      </w:r>
      <w:r w:rsidR="00EF22F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observes, </w:t>
      </w:r>
      <w:r w:rsidR="00EF22F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that God's Spirit by his word hath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taught them, because their expressions, both in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pray</w:t>
      </w:r>
      <w:r w:rsidR="00EF22F3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r, and the confessions which I have now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published, are far more, and more full,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spir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itual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various, than ever I was able to express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unto them, in that poor broken manner of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teaching I have used among them. Their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turning doctrines into their own experience,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you may observe in their confessions,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doth also demonstrate the teaching of God's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Spirit, whose first special work is application.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different gifts, likewise, is a thing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EF22F3">
        <w:rPr>
          <w:rFonts w:asciiTheme="majorBidi" w:hAnsiTheme="majorBidi" w:cstheme="majorBidi"/>
          <w:sz w:val="26"/>
          <w:szCs w:val="26"/>
        </w:rPr>
        <w:t>-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servable in their confessions. The Lord will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make them a praying people; and indeed there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is a great spirit of prayer poured out upon them,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my wonderment: and you may easily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appre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hend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that they who are assisted to express such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confessions before me</w:t>
      </w:r>
      <w:r w:rsidR="00EF22F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, are not without a good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measure of enlargement of spirit </w:t>
      </w:r>
      <w:r w:rsidR="00EF22F3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 xml:space="preserve">efore the </w:t>
      </w:r>
      <w:r w:rsidR="00EF22F3">
        <w:rPr>
          <w:rFonts w:asciiTheme="majorBidi" w:hAnsiTheme="majorBidi" w:cstheme="majorBidi"/>
          <w:sz w:val="26"/>
          <w:szCs w:val="26"/>
        </w:rPr>
        <w:br/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ord." </w:t>
      </w:r>
      <w:r w:rsidR="00EF22F3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Of the justice of these remarks, the reader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may form his own opinion, by referring to the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interesting confessions which are inserted in the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original work (appendix A,) as a testimony to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power of the </w:t>
      </w:r>
      <w:r w:rsidR="00EF22F3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ospel, in changing the heart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barbarians, and leading them to cherish the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most exalted affections. In doing this, it will </w:t>
      </w:r>
    </w:p>
    <w:p w14:paraId="703FD133" w14:textId="77777777" w:rsidR="00FA3F31" w:rsidRPr="008B599F" w:rsidRDefault="00FA3F31" w:rsidP="00E45F76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* The Confessions were published in 16</w:t>
      </w:r>
      <w:r w:rsidR="00E45F76">
        <w:rPr>
          <w:rFonts w:asciiTheme="majorBidi" w:hAnsiTheme="majorBidi" w:cstheme="majorBidi"/>
          <w:sz w:val="26"/>
          <w:szCs w:val="26"/>
        </w:rPr>
        <w:t>5</w:t>
      </w:r>
      <w:r w:rsidRPr="008B599F">
        <w:rPr>
          <w:rFonts w:asciiTheme="majorBidi" w:hAnsiTheme="majorBidi" w:cstheme="majorBidi"/>
          <w:sz w:val="26"/>
          <w:szCs w:val="26"/>
        </w:rPr>
        <w:t xml:space="preserve">3, under the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title of </w:t>
      </w:r>
      <w:r w:rsidR="00EF22F3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Tears of </w:t>
      </w:r>
      <w:r w:rsidR="00EF22F3">
        <w:rPr>
          <w:rFonts w:asciiTheme="majorBidi" w:hAnsiTheme="majorBidi" w:cstheme="majorBidi"/>
          <w:sz w:val="26"/>
          <w:szCs w:val="26"/>
        </w:rPr>
        <w:t>Re</w:t>
      </w:r>
      <w:r w:rsidRPr="008B599F">
        <w:rPr>
          <w:rFonts w:asciiTheme="majorBidi" w:hAnsiTheme="majorBidi" w:cstheme="majorBidi"/>
          <w:sz w:val="26"/>
          <w:szCs w:val="26"/>
        </w:rPr>
        <w:t>pentance.</w:t>
      </w:r>
      <w:r w:rsidR="00EF22F3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B498BCF" w14:textId="77777777" w:rsidR="00EF22F3" w:rsidRDefault="00EF22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856ED3" w14:textId="77777777" w:rsidR="00FA3F31" w:rsidRPr="008B599F" w:rsidRDefault="00EF22F3" w:rsidP="00EF22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75 </w:t>
      </w:r>
    </w:p>
    <w:p w14:paraId="2CF95A56" w14:textId="77777777" w:rsidR="00E45F76" w:rsidRDefault="00FA3F31" w:rsidP="00E45F76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be proper to keep in mind the declaration of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Mr. E</w:t>
      </w:r>
      <w:r w:rsidR="00EF22F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iot, which he subjoined to them: ''And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because all witnesses failed me, let me say but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this, — I began and have followed this work for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Lord, according to the poor measure of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grace received, and not for base ends. I have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been true and faithful unto their souls; and in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writing and reading their confessions, I have not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knowingly or willingly made them better than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Lord helped themselves to make them; but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 verily persuaded, on good grounds, that I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rather rendered them weaker (for the most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part) than they delivered them; partly by miss-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some word of weight in some sentences,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partly by my short touches of what they more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fully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partly by reason of the different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idioms of their language and ours." 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="00E45F76">
        <w:rPr>
          <w:rFonts w:asciiTheme="majorBidi" w:hAnsiTheme="majorBidi" w:cstheme="majorBidi"/>
          <w:sz w:val="26"/>
          <w:szCs w:val="26"/>
        </w:rPr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We would naturally expect that Mr. Eliot,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had looked forward with great </w:t>
      </w:r>
      <w:r w:rsidR="00E45F76">
        <w:rPr>
          <w:rFonts w:asciiTheme="majorBidi" w:hAnsiTheme="majorBidi" w:cstheme="majorBidi"/>
          <w:sz w:val="26"/>
          <w:szCs w:val="26"/>
        </w:rPr>
        <w:t>an</w:t>
      </w:r>
      <w:r w:rsidRPr="008B599F">
        <w:rPr>
          <w:rFonts w:asciiTheme="majorBidi" w:hAnsiTheme="majorBidi" w:cstheme="majorBidi"/>
          <w:sz w:val="26"/>
          <w:szCs w:val="26"/>
        </w:rPr>
        <w:t xml:space="preserve">xiety to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time when he should be able to put the me-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morials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Christ's dying love into the hands of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children in the faith, must have </w:t>
      </w:r>
      <w:r w:rsidR="00E45F76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elt great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="00E45F76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iscouragement from the result of the proceed- </w:t>
      </w:r>
      <w:r w:rsidR="00EF22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the day of the </w:t>
      </w:r>
      <w:r w:rsidR="00E45F76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great assembly.</w:t>
      </w:r>
      <w:r w:rsidR="00E45F76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His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feelings, however, appear to have been totally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removed from despondency. He exhibited in-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deed great resignation to the will of God, and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recorded his resolution to persevere with stead-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fastness in his work.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="00E45F76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Regarding the meeting. Dr. Increase Mather,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whose sentiments respecting the Indians were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generally entertained by ministers in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F22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try, expressed himself in the terms of high </w:t>
      </w:r>
      <w:r w:rsidR="00EF22F3">
        <w:rPr>
          <w:rFonts w:asciiTheme="majorBidi" w:hAnsiTheme="majorBidi" w:cstheme="majorBidi"/>
          <w:sz w:val="26"/>
          <w:szCs w:val="26"/>
        </w:rPr>
        <w:br/>
      </w:r>
    </w:p>
    <w:p w14:paraId="750B6C3B" w14:textId="77777777" w:rsidR="00E45F76" w:rsidRDefault="00E45F7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2440F37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76 </w:t>
      </w:r>
      <w:r w:rsidR="00EF22F3">
        <w:rPr>
          <w:rFonts w:asciiTheme="majorBidi" w:hAnsiTheme="majorBidi" w:cstheme="majorBidi"/>
          <w:sz w:val="26"/>
          <w:szCs w:val="26"/>
        </w:rPr>
        <w:t xml:space="preserve">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18088D85" w14:textId="77777777" w:rsidR="00FA3F31" w:rsidRPr="008B599F" w:rsidRDefault="00FA3F31" w:rsidP="0011326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a</w:t>
      </w:r>
      <w:r w:rsidR="00E45F76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>probatio</w:t>
      </w:r>
      <w:r w:rsidR="00E45F76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: ''There is so much of God's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among them," said he, "as that I cannot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account it a great evil, yea, a great injury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God and his goodness, for any to make light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it. To see and hear Indians opening their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mouths, and lifting up their hands and eyes to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heaven in prayer to the living God, calling on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him by his name Je</w:t>
      </w:r>
      <w:r w:rsidR="00E45F76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>o</w:t>
      </w:r>
      <w:r w:rsidR="00E45F76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ah, in the mediation of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Jesus Christ, and this for a good while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togeth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er; to see and hear them exhorting one another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the word of God; to see and hear them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confessing the name of Christ and their own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sinfulness, — sure this is more than usual! And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 they spoke in a language of which many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us understood but little, yet we that were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present that day, saw and heard them perform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duties mentioned, with such grave and so</w:t>
      </w:r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countenances, with such comely reverence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their gesture, and their whole carriage, and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such plenty of tears trickling down the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cheeks of some of them, as did argue to us, that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spoke with the holy fear of God, and it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much moved our hearts."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t xml:space="preserve">      W</w:t>
      </w:r>
      <w:r w:rsidRPr="008B599F">
        <w:rPr>
          <w:rFonts w:asciiTheme="majorBidi" w:hAnsiTheme="majorBidi" w:cstheme="majorBidi"/>
          <w:sz w:val="26"/>
          <w:szCs w:val="26"/>
        </w:rPr>
        <w:t xml:space="preserve">hile the confessions of the Indians were in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course of circulation among the New-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land churches, Mr. Eliot continued to prosecute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unwearied zeal. He took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Monequessun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 ingenious </w:t>
      </w:r>
      <w:r w:rsidR="00113264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outh, into his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house, and having taught him to read and write,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made him schoolmaster at Natick. He ordered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catechism, which he had composed in the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 language, to be printed in 1653, and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placed some of the most promising children </w:t>
      </w:r>
    </w:p>
    <w:p w14:paraId="1B29E74F" w14:textId="77777777" w:rsidR="00113264" w:rsidRDefault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19B79D2" w14:textId="77777777" w:rsidR="00FA3F31" w:rsidRPr="008B599F" w:rsidRDefault="00E45F76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77 </w:t>
      </w:r>
    </w:p>
    <w:p w14:paraId="349D4901" w14:textId="77777777" w:rsidR="00113264" w:rsidRDefault="00FA3F31" w:rsidP="0011326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with English schoolmasters, to learn </w:t>
      </w:r>
      <w:r w:rsidR="00113264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11326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ng</w:t>
      </w:r>
      <w:proofErr w:type="spellEnd"/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Latin, and Greek languages.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1654, he procured from the general court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Massachusetts several parcels of land for the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use of such of the Indians as might afford any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just hope of embracing the Christian religion.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court appointed Major Daniel Gookin, a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person of distinguished piety and prudence, as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principal ruler of the praying Indians. This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gentleman, on entering on his office, commanded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them, agreeably to a proposal of Mr. Eliot, to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pay tithes of their increase, in order to support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schools at which their children were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receiv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instruction, and to afford encouragement to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preachers. He discharged the duties con-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his situation with great tenderness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prudence; and his laborious services, which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of the most disinterested nature, proved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highly useful to Mr. Eliot, who concurred with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in most of the plans which he adopted.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town 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Punkipog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having been </w:t>
      </w:r>
      <w:r w:rsidR="00113264">
        <w:rPr>
          <w:rFonts w:asciiTheme="majorBidi" w:hAnsiTheme="majorBidi" w:cstheme="majorBidi"/>
          <w:sz w:val="26"/>
          <w:szCs w:val="26"/>
        </w:rPr>
        <w:t>fo</w:t>
      </w:r>
      <w:r w:rsidRPr="008B599F">
        <w:rPr>
          <w:rFonts w:asciiTheme="majorBidi" w:hAnsiTheme="majorBidi" w:cstheme="majorBidi"/>
          <w:sz w:val="26"/>
          <w:szCs w:val="26"/>
        </w:rPr>
        <w:t>unded</w:t>
      </w:r>
      <w:r w:rsidR="0011326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Indians at this place, as w</w:t>
      </w:r>
      <w:r w:rsidR="00113264">
        <w:rPr>
          <w:rFonts w:asciiTheme="majorBidi" w:hAnsiTheme="majorBidi" w:cstheme="majorBidi"/>
          <w:sz w:val="26"/>
          <w:szCs w:val="26"/>
        </w:rPr>
        <w:t>el</w:t>
      </w:r>
      <w:r w:rsidRPr="008B599F">
        <w:rPr>
          <w:rFonts w:asciiTheme="majorBidi" w:hAnsiTheme="majorBidi" w:cstheme="majorBidi"/>
          <w:sz w:val="26"/>
          <w:szCs w:val="26"/>
        </w:rPr>
        <w:t xml:space="preserve">l as the other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raying towns, utterly abandoned polygamy, and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made strict laws against fornication, drunken</w:t>
      </w:r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ness. Sabbath brea</w:t>
      </w:r>
      <w:r w:rsidR="00113264">
        <w:rPr>
          <w:rFonts w:asciiTheme="majorBidi" w:hAnsiTheme="majorBidi" w:cstheme="majorBidi"/>
          <w:sz w:val="26"/>
          <w:szCs w:val="26"/>
        </w:rPr>
        <w:t>ki</w:t>
      </w:r>
      <w:r w:rsidRPr="008B599F">
        <w:rPr>
          <w:rFonts w:asciiTheme="majorBidi" w:hAnsiTheme="majorBidi" w:cstheme="majorBidi"/>
          <w:sz w:val="26"/>
          <w:szCs w:val="26"/>
        </w:rPr>
        <w:t xml:space="preserve">ng, and other immoralities.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On the 15th November, 1658, the Indians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kept a day of fasting and humiliation, on ac-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count of severe dam</w:t>
      </w:r>
      <w:r w:rsidR="00113264">
        <w:rPr>
          <w:rFonts w:asciiTheme="majorBidi" w:hAnsiTheme="majorBidi" w:cstheme="majorBidi"/>
          <w:sz w:val="26"/>
          <w:szCs w:val="26"/>
        </w:rPr>
        <w:t>ag</w:t>
      </w:r>
      <w:r w:rsidRPr="008B599F">
        <w:rPr>
          <w:rFonts w:asciiTheme="majorBidi" w:hAnsiTheme="majorBidi" w:cstheme="majorBidi"/>
          <w:sz w:val="26"/>
          <w:szCs w:val="26"/>
        </w:rPr>
        <w:t>es which they had re</w:t>
      </w:r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45F7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from excessive rains. At the meetings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held on this occasion, several of them delivered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exhortations, which were published in London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the following year. We shall insert one of </w:t>
      </w:r>
      <w:r w:rsidR="00E45F76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in this place, because, as mentioned by </w:t>
      </w:r>
    </w:p>
    <w:p w14:paraId="11066B6E" w14:textId="77777777" w:rsidR="00113264" w:rsidRDefault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541A0D" w14:textId="77777777" w:rsidR="00FA3F31" w:rsidRPr="008B599F" w:rsidRDefault="0011326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7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8 </w:t>
      </w:r>
      <w:r w:rsidR="00E45F76"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3B783C50" w14:textId="77777777" w:rsidR="00FA3F31" w:rsidRPr="008B599F" w:rsidRDefault="00FA3F31" w:rsidP="0011326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Dr. Mather, it contains </w:t>
      </w:r>
      <w:r w:rsidR="00113264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much of Eliot,</w:t>
      </w:r>
      <w:r w:rsidR="00113264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and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forms an important testimony to the preparation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they had made for the formation of a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Church; an event to which, with the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greatest anxiety, they had now looked forward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several years.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Exhortation of Wa</w:t>
      </w:r>
      <w:r w:rsidR="00113264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 xml:space="preserve">an, from Matthew </w:t>
      </w:r>
      <w:r w:rsidR="00113264">
        <w:rPr>
          <w:rFonts w:asciiTheme="majorBidi" w:hAnsiTheme="majorBidi" w:cstheme="majorBidi"/>
          <w:sz w:val="26"/>
          <w:szCs w:val="26"/>
        </w:rPr>
        <w:br/>
        <w:t xml:space="preserve">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ix, 12, 13. </w:t>
      </w:r>
      <w:r w:rsidR="00113264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>"When Jesus heard that</w:t>
      </w:r>
      <w:r w:rsidR="0011326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he said, They that be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whole need not a physician, but they that are sick.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But go ye and learn wh</w:t>
      </w:r>
      <w:r w:rsidR="00113264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t that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I will have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mercy and not sacrifice; for I came not to call the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righteous, but sinners, to repentance."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"I am a poor weak man, and know but little,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therefore I shall say but little. </w:t>
      </w:r>
      <w:r w:rsidR="00113264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These words are a similitude, that as some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sick, and some well; and we see 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experi</w:t>
      </w:r>
      <w:proofErr w:type="spellEnd"/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when we be sick we need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physi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to go to him and make use of </w:t>
      </w:r>
      <w:r w:rsidR="00113264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is </w:t>
      </w:r>
      <w:r w:rsidR="00113264">
        <w:rPr>
          <w:rFonts w:asciiTheme="majorBidi" w:hAnsiTheme="majorBidi" w:cstheme="majorBidi"/>
          <w:sz w:val="26"/>
          <w:szCs w:val="26"/>
        </w:rPr>
        <w:br/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hysic; but they that be. well do not so; they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need it not, and care not for it. So it is with </w:t>
      </w:r>
      <w:r w:rsidR="00113264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>oul</w:t>
      </w:r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>sickness, — and we are all sick of that sick</w:t>
      </w:r>
      <w:r w:rsidR="0011326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n</w:t>
      </w:r>
      <w:r w:rsidR="0011326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ss in our souls, but we know it not. We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many at this time sick in body, for which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cause we do fast and pray this day, and cry to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God, but more are sick in their souls. We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a great many diseases and sicknesses in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our souls, ad idleness, neglect of the Sabbath,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passion, &amp;c. Therefore what should we do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day but go to Christ the physician, for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 is the physician of souls; he healed men's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bodies, but he can heal souls also; he is a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 physician, therefore let all sinners go to </w:t>
      </w:r>
    </w:p>
    <w:p w14:paraId="0EAEAFDE" w14:textId="77777777" w:rsidR="00113264" w:rsidRDefault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E9D9337" w14:textId="77777777" w:rsidR="00FA3F31" w:rsidRPr="008B599F" w:rsidRDefault="0011326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79 </w:t>
      </w:r>
    </w:p>
    <w:p w14:paraId="5E258E54" w14:textId="77777777" w:rsidR="00113264" w:rsidRDefault="00FA3F31" w:rsidP="0011326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hi</w:t>
      </w:r>
      <w:r w:rsidR="00113264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; therefore this day know what need we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of Christ, and let us go to Christ to heal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 of our sins, and be can heal us both soul and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body. Again, what is that lesson which Christ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would have us learn, ' that he came not to call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righteous, but sinners, to repentance?'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What! doth not God love them that be right-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? Doth he not call them to him? Doth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not God love righteousness</w:t>
      </w:r>
      <w:r w:rsidR="00113264">
        <w:rPr>
          <w:rFonts w:asciiTheme="majorBidi" w:hAnsiTheme="majorBidi" w:cstheme="majorBidi"/>
          <w:sz w:val="26"/>
          <w:szCs w:val="26"/>
        </w:rPr>
        <w:t>?</w:t>
      </w:r>
      <w:r w:rsidRPr="008B599F">
        <w:rPr>
          <w:rFonts w:asciiTheme="majorBidi" w:hAnsiTheme="majorBidi" w:cstheme="majorBidi"/>
          <w:sz w:val="26"/>
          <w:szCs w:val="26"/>
        </w:rPr>
        <w:t xml:space="preserve"> Is not God right-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? Answer.  The righteous here are not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meant those that are truly righteous, but those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are hypocrites; that seem righteous and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not ; that think themselves righteous, but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are not so indeed: such God calleth not</w:t>
      </w:r>
      <w:r w:rsidR="0011326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neither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doth he care for them. But such as see their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sins, and are sick of sin, them Christ calleth to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repentance, and to believe in Christ: therefore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let us see our need of Christ to heal all our dis-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eases of soul and body."* </w:t>
      </w:r>
      <w:r w:rsidR="0011326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year 1660, Mr. Eliot, with the ap-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probation of the New-England ministers, had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happiness of seeing a Church </w:t>
      </w:r>
      <w:r w:rsidR="00113264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ormed at </w:t>
      </w:r>
      <w:r w:rsidR="00113264">
        <w:rPr>
          <w:rFonts w:asciiTheme="majorBidi" w:hAnsiTheme="majorBidi" w:cstheme="majorBidi"/>
          <w:sz w:val="26"/>
          <w:szCs w:val="26"/>
        </w:rPr>
        <w:br/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atick. The individuals who composed it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having given themselves, first to the Lord, and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then to one another in a holy covenant, were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baptized and admitted to the Lord's Supper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their number we have seen no account.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* Waban, it will be recollected, was the first convert </w:t>
      </w:r>
      <w:r w:rsidR="00113264">
        <w:rPr>
          <w:rFonts w:asciiTheme="majorBidi" w:hAnsiTheme="majorBidi" w:cstheme="majorBidi"/>
          <w:sz w:val="26"/>
          <w:szCs w:val="26"/>
        </w:rPr>
        <w:br/>
        <w:t>un</w:t>
      </w:r>
      <w:r w:rsidRPr="008B599F">
        <w:rPr>
          <w:rFonts w:asciiTheme="majorBidi" w:hAnsiTheme="majorBidi" w:cstheme="majorBidi"/>
          <w:sz w:val="26"/>
          <w:szCs w:val="26"/>
        </w:rPr>
        <w:t xml:space="preserve">der Mr. </w:t>
      </w:r>
      <w:r w:rsidR="0011326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liot</w:t>
      </w:r>
      <w:r w:rsidR="00113264">
        <w:rPr>
          <w:rFonts w:asciiTheme="majorBidi" w:hAnsiTheme="majorBidi" w:cstheme="majorBidi"/>
          <w:sz w:val="26"/>
          <w:szCs w:val="26"/>
        </w:rPr>
        <w:t>’s</w:t>
      </w:r>
      <w:r w:rsidRPr="008B599F">
        <w:rPr>
          <w:rFonts w:asciiTheme="majorBidi" w:hAnsiTheme="majorBidi" w:cstheme="majorBidi"/>
          <w:sz w:val="26"/>
          <w:szCs w:val="26"/>
        </w:rPr>
        <w:t xml:space="preserve"> ministry among the Indians. </w:t>
      </w:r>
      <w:r w:rsidR="00113264">
        <w:rPr>
          <w:rFonts w:asciiTheme="majorBidi" w:hAnsiTheme="majorBidi" w:cstheme="majorBidi"/>
          <w:sz w:val="26"/>
          <w:szCs w:val="26"/>
        </w:rPr>
        <w:br/>
      </w:r>
    </w:p>
    <w:p w14:paraId="61D21530" w14:textId="77777777" w:rsidR="00113264" w:rsidRDefault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383C91F" w14:textId="77777777" w:rsidR="00FA3F31" w:rsidRPr="008B599F" w:rsidRDefault="00FA3F31" w:rsidP="0011326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80 </w:t>
      </w:r>
      <w:r w:rsidR="00113264">
        <w:rPr>
          <w:rFonts w:asciiTheme="majorBidi" w:hAnsiTheme="majorBidi" w:cstheme="majorBidi"/>
          <w:sz w:val="26"/>
          <w:szCs w:val="26"/>
        </w:rPr>
        <w:t xml:space="preserve">           LIFE</w:t>
      </w:r>
      <w:r w:rsidRPr="008B599F">
        <w:rPr>
          <w:rFonts w:asciiTheme="majorBidi" w:hAnsiTheme="majorBidi" w:cstheme="majorBidi"/>
          <w:sz w:val="26"/>
          <w:szCs w:val="26"/>
        </w:rPr>
        <w:t xml:space="preserve"> O</w:t>
      </w:r>
      <w:r w:rsidR="00113264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 JOHN E</w:t>
      </w:r>
      <w:r w:rsidR="00113264">
        <w:rPr>
          <w:rFonts w:asciiTheme="majorBidi" w:hAnsiTheme="majorBidi" w:cstheme="majorBidi"/>
          <w:sz w:val="26"/>
          <w:szCs w:val="26"/>
        </w:rPr>
        <w:t>LI</w:t>
      </w:r>
      <w:r w:rsidRPr="008B599F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01C79FAE" w14:textId="77777777" w:rsidR="00FA3F31" w:rsidRPr="008B599F" w:rsidRDefault="00113264" w:rsidP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VII. </w:t>
      </w:r>
    </w:p>
    <w:p w14:paraId="62457B86" w14:textId="77777777" w:rsidR="00D611F3" w:rsidRDefault="00113264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translation of the New Testament is published,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Mr. Eliot proceeds to translate other 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aluable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works for the Indians.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September, 1661 , Mr. Eliot had the plea-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sure of seeing an edition of the New Testa-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with marginal references, completed 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press. It consisted of fifteen hundred copies,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was printed at the expense of the society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 propagating the Gospel in New England.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commissioners of the united colonies, with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view of interesting his Majesty in the work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propagating the Gospel in North America,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inserted a dedication to him in the copies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translation which they sent to England.*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* The following is an extract from the letter sent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England with the copies transmitted to the corpora-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: — Wee have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heerwith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sent you twenty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peeces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New Testament which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desire may be thus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disposed, viz., that two of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speciall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bein</w:t>
      </w:r>
      <w:r>
        <w:rPr>
          <w:rFonts w:asciiTheme="majorBidi" w:hAnsiTheme="majorBidi" w:cstheme="majorBidi"/>
          <w:sz w:val="26"/>
          <w:szCs w:val="26"/>
        </w:rPr>
        <w:t>g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ery well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bound up, the one may be presented to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majestie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first place, the other to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lord chancellor;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that five more may be presented to Dr. Reynolds,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Carrill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Mr. Baxter, and the two vice chancellors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>ni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ersities,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whoe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we 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nderstand have greatly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incurraged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worke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; the rest to be disposed of as you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shall see cause." (Thomas</w:t>
      </w:r>
      <w:r>
        <w:rPr>
          <w:rFonts w:asciiTheme="majorBidi" w:hAnsiTheme="majorBidi" w:cstheme="majorBidi"/>
          <w:sz w:val="26"/>
          <w:szCs w:val="26"/>
        </w:rPr>
        <w:t>’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History of Printing in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>merica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vol.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p. 471.) One of these copies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translation of the New Testament, belonging to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Glasgrow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college library, is at present before us.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following is the title, </w:t>
      </w:r>
      <w:r w:rsidR="00D611F3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Wusku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Wuttestamentum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Nul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Lordumum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Jesus Christ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Nuppoquohwussuaeneumun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."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As a specimen of the work, we here subjoin the Lord's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prayer:— </w:t>
      </w:r>
      <w:r w:rsidR="00D611F3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Noothun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ke</w:t>
      </w:r>
      <w:r w:rsidR="00D611F3"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ukqut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quttianatamunach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koo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</w:p>
    <w:p w14:paraId="1EA0AF0E" w14:textId="77777777" w:rsidR="00D611F3" w:rsidRDefault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6881BB" w14:textId="77777777" w:rsidR="00FA3F31" w:rsidRPr="008B599F" w:rsidRDefault="00113264" w:rsidP="001132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81 </w:t>
      </w:r>
    </w:p>
    <w:p w14:paraId="6545AE03" w14:textId="77777777" w:rsidR="00FA3F31" w:rsidRPr="008B599F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measures pursued for the instruction of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 youth, appear to have been of the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most praiseworthy nature. A considerable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number of schools were erected, which were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well attended. Several of the more promising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scholars for piety and talent were placed under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 course of instruction preparatory to their ap-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pointment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as preachers to their countrymen.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Considerable sums were expended in their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board and education, but the object in view in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attention which was shown to them, was im-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perfectly attained. A few of them, it is true,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had acquired a respectable knowledge of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English, Greek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Latin, and of other branches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knowledge, were eventually employed with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advantage as schoolmasters and teachers. </w:t>
      </w:r>
      <w:r w:rsidR="00113264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Eliot, having completed the translation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New Testament, lost no time in proceed-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with the Old; and before the end of 1663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whole Scriptures* were printed in the In-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language. The commissioners of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ted colonies beheld with joy the 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ompletion of </w:t>
      </w:r>
      <w:r w:rsidR="00113264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work. "Publications also of these sacred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wesuonk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Peyaumooutch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kukketassootamoonk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n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nach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onkeit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neane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ke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ukqut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Nummeetsuongash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ase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kesukokish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assamaiinean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yeuyeu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kesukod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quontamaiinnean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nummatcheseongash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neane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match-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enehukquea</w:t>
      </w:r>
      <w:r>
        <w:rPr>
          <w:rFonts w:asciiTheme="majorBidi" w:hAnsiTheme="majorBidi" w:cstheme="majorBidi"/>
          <w:sz w:val="26"/>
          <w:szCs w:val="26"/>
        </w:rPr>
        <w:t>gi</w:t>
      </w:r>
      <w:r w:rsidR="00FA3F31" w:rsidRPr="008B599F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nutahquontanounnonog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Ahque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sag-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kompagunaiiean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qutchhuaoonganit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webe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pohquo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wu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sinean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wutch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matchitut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Newutche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kutahtaun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ketassootamonk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menuhkesuonk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oh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umoonk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1326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micheme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Amen." </w:t>
      </w:r>
    </w:p>
    <w:p w14:paraId="3D318314" w14:textId="77777777" w:rsidR="00FA3F31" w:rsidRPr="008B599F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* "The whole translation he wrote with but o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</w:t>
      </w:r>
      <w:r w:rsidR="00113264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pen.'' </w:t>
      </w:r>
      <w:r>
        <w:rPr>
          <w:rFonts w:asciiTheme="majorBidi" w:hAnsiTheme="majorBidi" w:cstheme="majorBidi"/>
          <w:sz w:val="26"/>
          <w:szCs w:val="26"/>
        </w:rPr>
        <w:t>(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Mather, b. iii, p. 197.) </w:t>
      </w:r>
    </w:p>
    <w:p w14:paraId="2F7E75E0" w14:textId="77777777" w:rsidR="00D611F3" w:rsidRDefault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17CE386" w14:textId="77777777" w:rsidR="00FA3F31" w:rsidRPr="008B599F" w:rsidRDefault="0011326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82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4F315AA7" w14:textId="77777777" w:rsidR="00FA3F31" w:rsidRPr="008B599F" w:rsidRDefault="00FA3F31" w:rsidP="00D611F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writings to the sons of men</w:t>
      </w:r>
      <w:r w:rsidR="00D611F3">
        <w:rPr>
          <w:rFonts w:asciiTheme="majorBidi" w:hAnsiTheme="majorBidi" w:cstheme="majorBidi"/>
          <w:sz w:val="26"/>
          <w:szCs w:val="26"/>
        </w:rPr>
        <w:t>,”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they</w:t>
      </w:r>
      <w:r w:rsidR="00D611F3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remarked as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work that the greatest princes have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themselves by. But to publish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cate the same to a lost people, as remote from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knowledge and civility, much more from Chris-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tianity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as they were from all knowing, civil</w:t>
      </w:r>
      <w:r w:rsidR="00D611F3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Christian nations; this puts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lustre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it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is superlative. The Southern colonies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Spanish nation have sent home from this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American continent much gold and silver, as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fruit and end of their discoveries and trans-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plantations; that we confess is a scarce com-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modity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this colder climate. But suitable to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ends of our undertaking, we present this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other concomitant fruits of our poor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611F3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>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plant and propagate the Gospel here, </w:t>
      </w:r>
      <w:r w:rsidR="00D611F3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hich, upon a true account, is as </w:t>
      </w:r>
      <w:r w:rsidR="00D611F3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uch better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than gold, as the souls of men are more worth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than the whole world. This is a noble fruit,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indeed in the counsels of all-disposing Pro-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vidence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was a higher intended aim of Colum-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bus's adventure. Religion is the end and glory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mankind." </w:t>
      </w:r>
      <w:r w:rsidR="00D611F3">
        <w:rPr>
          <w:rFonts w:asciiTheme="majorBidi" w:hAnsiTheme="majorBidi" w:cstheme="majorBidi"/>
          <w:sz w:val="26"/>
          <w:szCs w:val="26"/>
        </w:rPr>
        <w:br/>
        <w:t xml:space="preserve">      T</w:t>
      </w:r>
      <w:r w:rsidRPr="008B599F">
        <w:rPr>
          <w:rFonts w:asciiTheme="majorBidi" w:hAnsiTheme="majorBidi" w:cstheme="majorBidi"/>
          <w:sz w:val="26"/>
          <w:szCs w:val="26"/>
        </w:rPr>
        <w:t xml:space="preserve">hese remarks of the commissioners may be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thought by many in the present day, when trans</w:t>
      </w:r>
      <w:r w:rsidR="00D611F3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Scriptures into the language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heathen nations are not unfrequently executed,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be too much of a congratulatory nature: but it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must be remembered that Mr. Eliot was among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first of uninspired men who entertained the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sublime idea of unfolding the whole of God's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revelation before the eyes of poor heathen, and </w:t>
      </w:r>
      <w:r w:rsidR="00D611F3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>ho actually accomplished such a work i</w:t>
      </w:r>
      <w:r w:rsidR="00D611F3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336FA3BE" w14:textId="77777777" w:rsidR="00D611F3" w:rsidRDefault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CE97927" w14:textId="77777777" w:rsidR="00FA3F31" w:rsidRPr="008B599F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>3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03D9B1CD" w14:textId="77777777" w:rsidR="00FA3F31" w:rsidRPr="008B599F" w:rsidRDefault="00FA3F31" w:rsidP="00D611F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circumstances which demanded of him the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greatest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which, with thousands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</w:t>
      </w:r>
      <w:r w:rsidR="00D611F3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 xml:space="preserve">en of ardent and enlightened Christians,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would have proved a sufficient excuse for treat-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it with neglect. </w:t>
      </w:r>
      <w:r w:rsidR="00D611F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lost no time after the publication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translation of the Bible, in turning his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attention to other means for the extension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usefulness among the Indians. He com-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menced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 translation of Baxter's Call to t</w:t>
      </w:r>
      <w:r w:rsidR="00D611F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Unconverted; and the Indian Psalter was pub-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soon after, and several copies were bound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up with the Bible. When referring to this sub-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Mr. Eliot observes, "That the Indians are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much pleased to have their language in</w:t>
      </w:r>
      <w:r w:rsidR="00D611F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rhythm, as it now is in the singing Psalms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some poor measure, enough to begin and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break the ice withal: these they sing in our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musical tone." The translation of Baxter's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Call to the Unconverted appeared in 1664</w:t>
      </w:r>
      <w:r w:rsidR="00D611F3">
        <w:rPr>
          <w:rFonts w:asciiTheme="majorBidi" w:hAnsiTheme="majorBidi" w:cstheme="majorBidi"/>
          <w:sz w:val="26"/>
          <w:szCs w:val="26"/>
        </w:rPr>
        <w:t>.</w:t>
      </w:r>
      <w:r w:rsidRPr="008B599F">
        <w:rPr>
          <w:rFonts w:asciiTheme="majorBidi" w:hAnsiTheme="majorBidi" w:cstheme="majorBidi"/>
          <w:sz w:val="26"/>
          <w:szCs w:val="26"/>
        </w:rPr>
        <w:t xml:space="preserve"> It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consisted of one hundred and thirty pages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small 8</w:t>
      </w:r>
      <w:r w:rsidR="00D611F3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vo., and a thousand copies </w:t>
      </w:r>
      <w:r w:rsidR="00D611F3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ere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circu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beneficial consequences. An inter-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esting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young Sachem, who had been brought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knowledge of the truth, was so much de-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lighted with it, that when he lay dying of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distemper, he continued to read it with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floods of tears in his eyes, whi</w:t>
      </w:r>
      <w:r w:rsidR="00D611F3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 his strength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lasted. The translation of the Practice of Pie-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ty first appeared m 1665. It was so highly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valued by the Indians and their teachers, that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was reprinted in 1667 and 1687. </w:t>
      </w:r>
    </w:p>
    <w:p w14:paraId="5186B6C6" w14:textId="77777777" w:rsidR="00D611F3" w:rsidRDefault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1EB7B3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84</w:t>
      </w:r>
      <w:r w:rsidR="00D611F3"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0D7A2BD7" w14:textId="77777777" w:rsidR="00D611F3" w:rsidRDefault="00D611F3" w:rsidP="00FA3F31">
      <w:pPr>
        <w:rPr>
          <w:rFonts w:asciiTheme="majorBidi" w:hAnsiTheme="majorBidi" w:cstheme="majorBidi"/>
          <w:sz w:val="26"/>
          <w:szCs w:val="26"/>
        </w:rPr>
      </w:pPr>
    </w:p>
    <w:p w14:paraId="22F09A78" w14:textId="77777777" w:rsidR="00FA3F31" w:rsidRPr="008B599F" w:rsidRDefault="00D611F3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VIII. </w:t>
      </w:r>
    </w:p>
    <w:p w14:paraId="0362AC63" w14:textId="77777777" w:rsidR="00D611F3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Notices of some of Mr. Eliot's assistants in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istry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— 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prevent a war between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Indians and the English.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While Mr. Eliot was engaged in translating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books on practical divinity for the use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Indians, he did not allow his zeal for the inter-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ests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churches of the English to decrease.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His mind appears to have been deeply affected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by the accounts in Scripture concerning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peacefulness of the kingdom of Christ; and,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actuated by the most benevolent motives, 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effect a reconciliation between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two denominations of Christians into which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New-England Churches were then chiefly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divided.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Eliot, in the course of his missionary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had travelled several times into Ply-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mouth colony, and had been instrumental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leading some of the Indians in that quarter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embrace the Gospel. Animated by his example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exhortations, several persons </w:t>
      </w:r>
      <w:r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esolved to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ttempt the work in which he was so successful.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1666 Mr. Eliot published "The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Grammar begun; or an essay to bring the 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language into rules, for the help of such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as desire to learn the same, for the furtherance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Gospel among them." The dedication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this work, addressed "To the right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honora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Robert Boyle,* governor, with the rest of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* This truly great man was warmly interested in the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cess of Mr. Eliot. </w:t>
      </w:r>
    </w:p>
    <w:p w14:paraId="7B7C0DAE" w14:textId="77777777" w:rsidR="00D611F3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</w:p>
    <w:p w14:paraId="6125C37F" w14:textId="77777777" w:rsidR="00FA3F31" w:rsidRPr="008B599F" w:rsidRDefault="00D611F3" w:rsidP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8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5 </w:t>
      </w:r>
    </w:p>
    <w:p w14:paraId="00C9BF93" w14:textId="77777777" w:rsidR="00FA3F31" w:rsidRPr="008B599F" w:rsidRDefault="00FA3F31" w:rsidP="00D611F3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the right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Christian corporation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the propagation of the Gospel unto the In-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New-England," being not unworthy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notice, is here subjoined: — </w:t>
      </w:r>
      <w:r w:rsidR="00D611F3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"Noble Sir, — You were pleased, among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 testimonies of your Christian and prudent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care for the effectual progress of this great work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Lord Jesus among the inhabitants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these ends of the earth, and goings down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sun, to command me (for such an aspect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your so wise and seasonable nations to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 heart) to compile a grammar of this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the help of others who have a heart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study and learn the same, — for the sake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Christ, and of the poor souls of these ruins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mankind, among whom the Lord is now about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resurrection- work to call them into his holy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kingdom. I have made an essay into this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cult service, and laid together some bones and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ribs preparatory at least for such a work. It is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 worthy the name of a grammar, but such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it is I humbly present it to your </w:t>
      </w:r>
      <w:proofErr w:type="spellStart"/>
      <w:r w:rsidR="00D611F3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>onours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</w:t>
      </w:r>
      <w:r w:rsidR="00D611F3">
        <w:rPr>
          <w:rFonts w:asciiTheme="majorBidi" w:hAnsiTheme="majorBidi" w:cstheme="majorBidi"/>
          <w:sz w:val="26"/>
          <w:szCs w:val="26"/>
        </w:rPr>
        <w:br/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equest your animadversions upon the work,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prayers unto the Lord for a blessing upon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essays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the promoting of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glory and the salvation of the souls of these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poor people. Thus humbly commending your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unto the blessing of Heaven, and the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guidance of the word of God, which is able to </w:t>
      </w:r>
      <w:r w:rsidR="00D611F3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save your souls, — I remain, your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honour's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ser- </w:t>
      </w:r>
      <w:r w:rsidR="00D611F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service of our Lord Jesus, </w:t>
      </w:r>
      <w:r w:rsidR="00D611F3"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"John Eliot." </w:t>
      </w:r>
    </w:p>
    <w:p w14:paraId="56C7151C" w14:textId="77777777" w:rsidR="00D611F3" w:rsidRDefault="00D611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E81C18B" w14:textId="77777777" w:rsidR="00FA3F31" w:rsidRPr="008B599F" w:rsidRDefault="00D611F3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8</w:t>
      </w:r>
      <w:r w:rsidR="00FA3F31" w:rsidRPr="008B599F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42EAC5CA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 </w:t>
      </w:r>
      <w:r>
        <w:rPr>
          <w:rFonts w:asciiTheme="majorBidi" w:hAnsiTheme="majorBidi" w:cstheme="majorBidi"/>
          <w:sz w:val="26"/>
          <w:szCs w:val="26"/>
        </w:rPr>
        <w:t>gr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ammar, though very brief,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affords satisfactory proof that Mr. Eliot was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distinguished philologist. In the postscript ad-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dressed to the prudent inquirer, the following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sentences occur, which ought deeply to affect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heart of every reader: "We must not sit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still and look for miracles. Up and be doing,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the Lord will be with thee. Prayer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pains, through faith in Christ Jesus, will do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. I do believe and hope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Gospel shall be spread to all the ends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earth, and dark corners of the world, by such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 way and by such instruments as the churches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shall send forth for that end and purpose. —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Lord, hasten these good days, and pour out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good Spirit upon thy people. Amen."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the year 1666, Mr. Eliot,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governor, and several magistrates and ministers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Plymouth colony, collected 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Marshpee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vast multitude of the Indians, among whom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Bourne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; and received from many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them confessions relative to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heir knowledge, </w:t>
      </w:r>
      <w:r>
        <w:rPr>
          <w:rFonts w:asciiTheme="majorBidi" w:hAnsiTheme="majorBidi" w:cstheme="majorBidi"/>
          <w:sz w:val="26"/>
          <w:szCs w:val="26"/>
        </w:rPr>
        <w:br/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aith, and Christian practice. The good people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extremely gratified by the understanding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affection displayed on this occasion; but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such was their strictness, that before they would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countenance the admission of the converts into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church fellowship, they ordered the confessions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be written, and sent to all the churches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colony for consideration.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confessions of Mr.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Bourne's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converts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having met with the deliberate approbation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New-England churches, Mr. Eliot and Mr. </w:t>
      </w:r>
    </w:p>
    <w:p w14:paraId="43B2BD7C" w14:textId="77777777" w:rsidR="00277054" w:rsidRDefault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B1C157D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OF JOH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87 </w:t>
      </w:r>
    </w:p>
    <w:p w14:paraId="3F713547" w14:textId="77777777" w:rsidR="00FA3F31" w:rsidRPr="008B599F" w:rsidRDefault="00FA3F31" w:rsidP="0027705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John Cotton went down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Marshpee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17th August 1670, and ordained Mr.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Bourne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their pastor.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With the view of improving the understandings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Indians in general, and of the teachers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rulers in particular, Mr. Eliot about this time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established a lecture at Natick, in which 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explained the leading doctrines of theology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logic.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this, respect were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eminently useful; and though he lectured only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once a fortnight, during the summer, months,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several of his scholars gained much knowledge</w:t>
      </w:r>
      <w:r w:rsidR="0027705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 soon became able to speak methodic</w:t>
      </w:r>
      <w:r w:rsidR="00277054">
        <w:rPr>
          <w:rFonts w:asciiTheme="majorBidi" w:hAnsiTheme="majorBidi" w:cstheme="majorBidi"/>
          <w:sz w:val="26"/>
          <w:szCs w:val="26"/>
        </w:rPr>
        <w:t>al</w:t>
      </w:r>
      <w:r w:rsidRPr="008B599F">
        <w:rPr>
          <w:rFonts w:asciiTheme="majorBidi" w:hAnsiTheme="majorBidi" w:cstheme="majorBidi"/>
          <w:sz w:val="26"/>
          <w:szCs w:val="26"/>
        </w:rPr>
        <w:t xml:space="preserve">ly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 profitably upon any plain texts of Scrip</w:t>
      </w:r>
      <w:r w:rsidR="0027705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Notwithstanding this success, he was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far from being satisfied with his oral instruction^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he printed, in 1672, one thousand copies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a logic primer, and made little systems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the liberal arts, for the use of the Indians.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inhabitants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Hassanamesitt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one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praying towns, situated about thirty-</w:t>
      </w:r>
      <w:r w:rsidR="0027705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ight </w:t>
      </w:r>
      <w:r w:rsidR="00277054">
        <w:rPr>
          <w:rFonts w:asciiTheme="majorBidi" w:hAnsiTheme="majorBidi" w:cstheme="majorBidi"/>
          <w:sz w:val="26"/>
          <w:szCs w:val="26"/>
        </w:rPr>
        <w:br/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iles from Boston, having erected a place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worship after</w:t>
      </w:r>
      <w:r w:rsidR="00277054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>the E</w:t>
      </w:r>
      <w:r w:rsidR="00277054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gli</w:t>
      </w:r>
      <w:r w:rsidR="00277054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h fashion, and manifested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 attention to the word, had the pleasure, in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1671, of seeing a Church established among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by Mr. Eliot.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Tuckupawillin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 had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acted as their teacher for some time past, and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given proofs of his piety and talents, was ap-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pointed the minister.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>About the time when this Church was gather</w:t>
      </w:r>
      <w:r w:rsidR="0027705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ed, Mr. Eliot having been informed that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rulers and inhabitants of Plymouth col</w:t>
      </w:r>
      <w:r w:rsidR="00277054">
        <w:rPr>
          <w:rFonts w:asciiTheme="majorBidi" w:hAnsiTheme="majorBidi" w:cstheme="majorBidi"/>
          <w:sz w:val="26"/>
          <w:szCs w:val="26"/>
        </w:rPr>
        <w:t>on</w:t>
      </w:r>
      <w:r w:rsidRPr="008B599F">
        <w:rPr>
          <w:rFonts w:asciiTheme="majorBidi" w:hAnsiTheme="majorBidi" w:cstheme="majorBidi"/>
          <w:sz w:val="26"/>
          <w:szCs w:val="26"/>
        </w:rPr>
        <w:t xml:space="preserve">y in-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tended to wage war against a particula</w:t>
      </w:r>
      <w:r w:rsidR="00277054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 trib</w:t>
      </w:r>
      <w:r w:rsidR="0027705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7515A89A" w14:textId="77777777" w:rsidR="00277054" w:rsidRDefault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AF2048B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88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11A53838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 the Indians, assembled the Church at Natick,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composed the following instructions for two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its members, who were requested to act as me-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diators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:—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"We, the poor Church at Natick, hearing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rulers and good people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Plymouth are pressing and arming of soldiers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go to war against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Indians,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(for what cause we know not,) though they yet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pray not to God, yet we hope they will; and we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do mourn a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 pray for them, and desire greatly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they may not be destroyed; especially be-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cause we have not heard that they have done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 xml:space="preserve">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worthy of death. Therefore we do send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these, our two brethren, Anthony and William,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were formerly our messengers to those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parts, and we request John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Sausiman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join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them. And this trust we commit unto you,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our dear brethren and beloved.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''1. To go to the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Indians, or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else may be concerned in the quarrel tell 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hem the poor Church of Natick sends them two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scriptures, which we entreat them to obey.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first is Dent, xx, 10, 11, where we see as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it is the duty of Plymouth to offer you peace be-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fore they war upon you, so it is your duty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offer, accept, and desire peace; and we pray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you for God's sake, and for your soul's sake,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obey this word of God. The second text is 1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Cor. vi, 1-6, where God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commandeth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that when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differences arise among people, they ought to put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their differences to arbitration of others; and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therefore we </w:t>
      </w:r>
      <w:r>
        <w:rPr>
          <w:rFonts w:asciiTheme="majorBidi" w:hAnsiTheme="majorBidi" w:cstheme="majorBidi"/>
          <w:sz w:val="26"/>
          <w:szCs w:val="26"/>
        </w:rPr>
        <w:t>d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 exhort you to obey this word </w:t>
      </w:r>
    </w:p>
    <w:p w14:paraId="0A6A6928" w14:textId="77777777" w:rsidR="00277054" w:rsidRDefault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50C879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LIF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89 </w:t>
      </w:r>
    </w:p>
    <w:p w14:paraId="4927927D" w14:textId="77777777" w:rsidR="00FA3F31" w:rsidRPr="008B599F" w:rsidRDefault="00FA3F31" w:rsidP="0027705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of God; and whatever dif</w:t>
      </w:r>
      <w:r w:rsidR="00277054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>ere</w:t>
      </w:r>
      <w:r w:rsidR="00277054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ces are between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 and the English of Aquidneck, or be-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tween you and Plymouth, refer them all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 judgments of the rulers of the Massa-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whatever they judge do you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obey; lay down your lives and all you have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 their feet.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If they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Misspkonog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accept this our ex-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hortation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tell them that the Church hath also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sent you to the governor, to tell him what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hath done, and how acceptable it is to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you, and that you do obey both these words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God. You desire peace, and desire to refer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whole matter to the judgment of the government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Massachusetts.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2. When you come to the governor, tell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that the Church hath sent you to be media-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tors of peace on the behalf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Indians, or any other of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tell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that they yield willing obedience to those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texts of Scripture, and therefore tell </w:t>
      </w:r>
      <w:r w:rsidR="00277054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im that </w:t>
      </w:r>
      <w:r w:rsidR="00277054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 poor Church of Natick doth beseech him,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all the rest of the magistrates, for God's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sake, who is the King of Peace, and our great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Peacemaker in heaven, that they would accept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offer and submission unto peace, and unto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instituted way of making and establishi</w:t>
      </w:r>
      <w:r w:rsidR="00277054">
        <w:rPr>
          <w:rFonts w:asciiTheme="majorBidi" w:hAnsiTheme="majorBidi" w:cstheme="majorBidi"/>
          <w:sz w:val="26"/>
          <w:szCs w:val="26"/>
        </w:rPr>
        <w:t>ng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peace, and to cease pressing and arming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soldiers, and marching against them that are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desirous of peace. We beseech you to consider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what comfort it will be to kill or be killed, when .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 capital sin hath been committed, or defended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by them, (that we hear of) </w:t>
      </w:r>
    </w:p>
    <w:p w14:paraId="0E2B98A9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column"/>
      </w:r>
      <w:r w:rsidR="00FA3F31" w:rsidRPr="008B599F">
        <w:rPr>
          <w:rFonts w:asciiTheme="majorBidi" w:hAnsiTheme="majorBidi" w:cstheme="majorBidi"/>
          <w:sz w:val="26"/>
          <w:szCs w:val="26"/>
        </w:rPr>
        <w:lastRenderedPageBreak/>
        <w:t xml:space="preserve">90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OF JOHN ELIOT. </w:t>
      </w:r>
    </w:p>
    <w:p w14:paraId="398C374E" w14:textId="77777777" w:rsidR="00FA3F31" w:rsidRPr="008B599F" w:rsidRDefault="00277054" w:rsidP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"And we request you, our beloved brethren,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be speedy in your motions. We shall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endea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vour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follow you with our prayers, and long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hear of a happy peace, that may open a clear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door for the passage of the Gospel among that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people. Thus commending you to God 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prayer, we do send you forth upon this great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service of peace making, which is evidently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flower and glory of Christ's kingdom.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 John Eliot,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</w:t>
      </w:r>
      <w:r>
        <w:rPr>
          <w:rFonts w:asciiTheme="majorBidi" w:hAnsiTheme="majorBidi" w:cstheme="majorBidi"/>
          <w:sz w:val="26"/>
          <w:szCs w:val="26"/>
        </w:rPr>
        <w:t>the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cons</w:t>
      </w:r>
      <w:r>
        <w:rPr>
          <w:rFonts w:asciiTheme="majorBidi" w:hAnsiTheme="majorBidi" w:cstheme="majorBidi"/>
          <w:sz w:val="26"/>
          <w:szCs w:val="26"/>
        </w:rPr>
        <w:t>en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 of the Church,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>"Na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ick, August 1st, 1671."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These instructions cannot be considered with-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out interest. Simple as they are,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they form a beau-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tiful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illustration of the benevolent feelings which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Gospel inspires, and unfold an affection 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part of Mr. Eliot and his converts, for those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 had no other claim on their regards, than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circumstance that they were their fellow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crea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which is rarely exemplified; </w:t>
      </w:r>
      <w:r>
        <w:rPr>
          <w:rFonts w:asciiTheme="majorBidi" w:hAnsiTheme="majorBidi" w:cstheme="majorBidi"/>
          <w:sz w:val="26"/>
          <w:szCs w:val="26"/>
        </w:rPr>
        <w:t>b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ut which it </w:t>
      </w:r>
      <w:r>
        <w:rPr>
          <w:rFonts w:asciiTheme="majorBidi" w:hAnsiTheme="majorBidi" w:cstheme="majorBidi"/>
          <w:sz w:val="26"/>
          <w:szCs w:val="26"/>
        </w:rPr>
        <w:br/>
        <w:t>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 the duty of every professed follower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Prince of Peace to manifest on every occasion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which a disposition exists, in consequence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of unrestrained ambition, the unhallowed lov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glory, over-sensitive jealousy, or sinful dis-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trust in the providence of God, — the common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sources of war, to hurry immortal souls, burn-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with vindictive feelings, into the presence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 infinitely holy God. There is frequently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moral courage in forbearance; a courage which,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though not nursed by the commendations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mighty of this world, whose praises, when pro-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perly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considered, are a reproach to humanity. </w:t>
      </w:r>
    </w:p>
    <w:p w14:paraId="53326FBF" w14:textId="77777777" w:rsidR="00277054" w:rsidRDefault="002770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0F5C602" w14:textId="77777777" w:rsidR="00FA3F31" w:rsidRPr="008B599F" w:rsidRDefault="0027705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91 </w:t>
      </w:r>
    </w:p>
    <w:p w14:paraId="7FBA0979" w14:textId="77777777" w:rsidR="00FA3F31" w:rsidRPr="008B599F" w:rsidRDefault="00FA3F31" w:rsidP="0014651B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may produce more surprising results than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valour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armies has yet been able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plish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IX.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statement of the progress of Christianity among the </w:t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Indians, in 1674.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27705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year 1674, when Major </w:t>
      </w:r>
      <w:r w:rsidR="00277054">
        <w:rPr>
          <w:rFonts w:asciiTheme="majorBidi" w:hAnsiTheme="majorBidi" w:cstheme="majorBidi"/>
          <w:sz w:val="26"/>
          <w:szCs w:val="26"/>
        </w:rPr>
        <w:t>Gook</w:t>
      </w:r>
      <w:r w:rsidRPr="008B599F">
        <w:rPr>
          <w:rFonts w:asciiTheme="majorBidi" w:hAnsiTheme="majorBidi" w:cstheme="majorBidi"/>
          <w:sz w:val="26"/>
          <w:szCs w:val="26"/>
        </w:rPr>
        <w:t xml:space="preserve">in com-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pleted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his </w:t>
      </w:r>
      <w:r w:rsidR="00277054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Historical Collections of the In-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New-England</w:t>
      </w:r>
      <w:r w:rsidR="00277054">
        <w:rPr>
          <w:rFonts w:asciiTheme="majorBidi" w:hAnsiTheme="majorBidi" w:cstheme="majorBidi"/>
          <w:sz w:val="26"/>
          <w:szCs w:val="26"/>
        </w:rPr>
        <w:t>,”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 principal praying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towns in the colony of Massachusetts, under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care of Mr. Eliot, amounted to seven. Of these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shall give such an account as is necessary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illustrate the success which, under the Di-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vine blessing, had accompanied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Mr. Elio</w:t>
      </w:r>
      <w:r w:rsidR="0014651B">
        <w:rPr>
          <w:rFonts w:asciiTheme="majorBidi" w:hAnsiTheme="majorBidi" w:cstheme="majorBidi"/>
          <w:sz w:val="26"/>
          <w:szCs w:val="26"/>
        </w:rPr>
        <w:t>t.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14651B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I. Natick, where the first Christian Church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wa</w:t>
      </w:r>
      <w:r w:rsidR="0014651B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formed in the year 1660, contained </w:t>
      </w:r>
      <w:r w:rsidR="0014651B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wenty-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="0014651B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ine families, and one hundred and forty-five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souls, who occupied about six thousand acres of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land. Most of these were of course able to at</w:t>
      </w:r>
      <w:r w:rsidR="0014651B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tend the house of God. On the Lord's day, fast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days,* and lecture days, they assembled at the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sound of a drum. Their teachers were Anthony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John Speen, who, in conducting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gious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exercises of the Church, followed the ex-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ample of the English. Their services consisted </w:t>
      </w:r>
      <w:r w:rsidR="00277054">
        <w:rPr>
          <w:rFonts w:asciiTheme="majorBidi" w:hAnsiTheme="majorBidi" w:cstheme="majorBidi"/>
          <w:sz w:val="26"/>
          <w:szCs w:val="26"/>
        </w:rPr>
        <w:br/>
      </w:r>
    </w:p>
    <w:p w14:paraId="1F0A637D" w14:textId="77777777" w:rsidR="00FA3F31" w:rsidRPr="008B599F" w:rsidRDefault="00FA3F31" w:rsidP="0014651B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* Mr. Eliot taught the converts to set apart days for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fasting and prayer, whenever the</w:t>
      </w:r>
      <w:r w:rsidR="0014651B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 should have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2770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; and t</w:t>
      </w:r>
      <w:r w:rsidR="0014651B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>ey perfor</w:t>
      </w:r>
      <w:r w:rsidR="0014651B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ed the duties connected with 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 with a </w:t>
      </w:r>
      <w:r w:rsidR="0014651B">
        <w:rPr>
          <w:rFonts w:asciiTheme="majorBidi" w:hAnsiTheme="majorBidi" w:cstheme="majorBidi"/>
          <w:sz w:val="26"/>
          <w:szCs w:val="26"/>
        </w:rPr>
        <w:t>v</w:t>
      </w:r>
      <w:r w:rsidRPr="008B599F">
        <w:rPr>
          <w:rFonts w:asciiTheme="majorBidi" w:hAnsiTheme="majorBidi" w:cstheme="majorBidi"/>
          <w:sz w:val="26"/>
          <w:szCs w:val="26"/>
        </w:rPr>
        <w:t>ery laborious piety. (Mather</w:t>
      </w:r>
      <w:r w:rsidR="0014651B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>s Magnolia</w:t>
      </w:r>
      <w:r w:rsidR="0014651B">
        <w:rPr>
          <w:rFonts w:asciiTheme="majorBidi" w:hAnsiTheme="majorBidi" w:cstheme="majorBidi"/>
          <w:sz w:val="26"/>
          <w:szCs w:val="26"/>
        </w:rPr>
        <w:t>,</w:t>
      </w:r>
      <w:r w:rsidR="0027705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b. iv, p. 222.) </w:t>
      </w:r>
    </w:p>
    <w:p w14:paraId="6C97880D" w14:textId="77777777" w:rsidR="0014651B" w:rsidRDefault="001465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C4B4C2B" w14:textId="77777777" w:rsidR="00FA3F31" w:rsidRPr="008B599F" w:rsidRDefault="0027705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9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3FB5C166" w14:textId="77777777" w:rsidR="00FA3F31" w:rsidRPr="008B599F" w:rsidRDefault="00FA3F31" w:rsidP="0014651B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of solemn prayer, reading the Scriptures, praise,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catechizing, preaching, and pronouncing the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blessing. "In all these acts of worship, for I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been often present with them," says Major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Cookin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"they demean themselves visibly with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reverence, attention, modesty, and solemnity,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men-kind sitting by themselves, and the wo-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men-kind by themselves, according to their age,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quality and degree, in a comely manner. And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my own part, I have no doubt, but am fully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satisfied, according to the judgment of charity,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</w:t>
      </w:r>
      <w:r w:rsidR="0014651B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t divers of them do fear God, and are true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believers." A considerable number of them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were Church members, and united with the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Christian Indians of some of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towns in celebrating the dying love of Jesus. </w:t>
      </w:r>
      <w:r w:rsidR="0014651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2.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Pakemitt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Punkapog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(Stoughton,)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situated about fourteen miles south from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Boston, contained about twelve families, and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sixty souls, and possessed six thousand acres of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land. The Indians who lived in this place had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removed from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Neponsitt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mill, and </w:t>
      </w:r>
      <w:r w:rsidR="0014651B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ad been </w:t>
      </w:r>
      <w:r w:rsidR="0014651B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everely tried by the apostasy, death,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remo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val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some of their members, and by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afflic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dispensations of Divine Providence. They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enjoyed the instructions of William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Ahatwon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young man of piety and talent. </w:t>
      </w:r>
      <w:r w:rsidR="0014651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3.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Hassanamesitt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(</w:t>
      </w:r>
      <w:r w:rsidR="0014651B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rafton,) the town at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the Church was formed in 1671, was in-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ferior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none of the other Indian plantations in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extent, fertility, and culture of its lands; and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annually produced a large quality of grain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fruits. About thirty baptized persons, six- </w:t>
      </w:r>
    </w:p>
    <w:p w14:paraId="3AC92D3D" w14:textId="77777777" w:rsidR="0014651B" w:rsidRDefault="001465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2D94611" w14:textId="77777777" w:rsidR="00FA3F31" w:rsidRPr="008B599F" w:rsidRDefault="0014651B" w:rsidP="001465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</w:t>
      </w:r>
      <w:r>
        <w:rPr>
          <w:rFonts w:asciiTheme="majorBidi" w:hAnsiTheme="majorBidi" w:cstheme="majorBidi"/>
          <w:sz w:val="26"/>
          <w:szCs w:val="26"/>
        </w:rPr>
        <w:t xml:space="preserve">.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93 </w:t>
      </w:r>
    </w:p>
    <w:p w14:paraId="7461C9E6" w14:textId="77777777" w:rsidR="00FA3F31" w:rsidRPr="008B599F" w:rsidRDefault="00FA3F31" w:rsidP="0014651B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teen of whom were communicants, resided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within its bounds, and worshipped God in a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most becoming manner. When the sacrament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Lord's Supper was dispensed, they were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joined by other Church members, who resided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other places. </w:t>
      </w:r>
      <w:r w:rsidR="0014651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4.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Okommakamesit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(Marlborough,) was sit-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uated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about thirty miles westward from Bos-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ton, and contained about ten families, and fifty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souls. The land belonging to it consisted of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six thousand acres, and was well cultivated.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 possessed several good orchards, planted by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Indians. It had suffered much by the de</w:t>
      </w:r>
      <w:r w:rsidR="0014651B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th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its ruler, who is represented as a very pious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judicious man. Its teacher's name was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Solomon. </w:t>
      </w:r>
      <w:r w:rsidR="0014651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5.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Wamesit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Pantucket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Tew</w:t>
      </w:r>
      <w:r w:rsidR="0014651B">
        <w:rPr>
          <w:rFonts w:asciiTheme="majorBidi" w:hAnsiTheme="majorBidi" w:cstheme="majorBidi"/>
          <w:sz w:val="26"/>
          <w:szCs w:val="26"/>
        </w:rPr>
        <w:t>k</w:t>
      </w:r>
      <w:r w:rsidRPr="008B599F">
        <w:rPr>
          <w:rFonts w:asciiTheme="majorBidi" w:hAnsiTheme="majorBidi" w:cstheme="majorBidi"/>
          <w:sz w:val="26"/>
          <w:szCs w:val="26"/>
        </w:rPr>
        <w:t>shury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,)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situated between Concord and Merrimack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rivers, and distant from Boston about twenty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miles. It possessed only twenty-five hundred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acres of fertile land; but contained </w:t>
      </w:r>
      <w:r w:rsidR="0014651B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bout fifteen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4651B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>amiles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seventy-five souls. These observed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same civil and religious orders as the in-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habitants of the other towns, and had a constable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other officers, and a teacher called Samuel,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who, having been educated at the expense of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corporation, possessed a respectably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culti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mind. </w:t>
      </w:r>
      <w:r w:rsidR="0014651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This place was well situated as a fishing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4651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great numbers of the Indians resorted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it f</w:t>
      </w:r>
      <w:r w:rsidR="0014651B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om various quarters during the fishing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season. Mr. Eliot, as we have seen, taking </w:t>
      </w:r>
      <w:r w:rsidR="0014651B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advanta</w:t>
      </w:r>
      <w:r w:rsidR="0014651B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e of this circumstance, had long been </w:t>
      </w:r>
    </w:p>
    <w:p w14:paraId="668B6095" w14:textId="77777777" w:rsidR="0014651B" w:rsidRDefault="001465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C0520DA" w14:textId="77777777" w:rsidR="00FA3F31" w:rsidRPr="008B599F" w:rsidRDefault="0014651B" w:rsidP="001465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94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HN ELIOT. </w:t>
      </w:r>
    </w:p>
    <w:p w14:paraId="3BCA142D" w14:textId="77777777" w:rsidR="00FA3F31" w:rsidRPr="008B599F" w:rsidRDefault="00FA3F31" w:rsidP="000E714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accustomed to address them on the welfare of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immortal souls with considerable success.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last visit was peculiarly encouraging. On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evening of the fifth of May he arrived, ac-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companied by Major Gookin, and preached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the parable of the marriage of the king's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son, to as many of the Indians as he could as- </w:t>
      </w:r>
      <w:r w:rsidR="007930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semble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wigwams. The eldest son of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one of the chief Sachems was present. He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remarkable for his sobriety, and between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fifty and sixty years old. Repeated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been made, some years before, to induce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to embrace the Christian religion; but these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been attended with no other effect than that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leading him to express his willingness to hear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Gospel, and observe the Sabbath. On this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occasion, however, he was seriously pressed to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give his answer concerning praying to God;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and af</w:t>
      </w:r>
      <w:r w:rsidR="000E714C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er some deliberation, he stood up, and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made a speech to this effect: —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0E714C">
        <w:rPr>
          <w:rFonts w:asciiTheme="majorBidi" w:hAnsiTheme="majorBidi" w:cstheme="majorBidi"/>
          <w:sz w:val="26"/>
          <w:szCs w:val="26"/>
        </w:rPr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"Sirs, you have been pleased, for four years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past, in your abundant love, to apply </w:t>
      </w:r>
      <w:r w:rsidR="000E714C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ourselves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0E714C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articularly unto me and my people, to exhort,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press, and persuade us to pray to God. I am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very thankful to you for your pains. I must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acknowledge I have all my days used to pass in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 old canoe, and now you exhort me to change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 old canoe, and embark in a new canoe, to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I have hitherto been unwilling; but now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yield up myself to your advice, and enter into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new canoe, and do engage to pray to God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hereafter." </w:t>
      </w:r>
      <w:r w:rsidR="000E714C">
        <w:rPr>
          <w:rFonts w:asciiTheme="majorBidi" w:hAnsiTheme="majorBidi" w:cstheme="majorBidi"/>
          <w:sz w:val="26"/>
          <w:szCs w:val="26"/>
        </w:rPr>
        <w:br/>
        <w:t xml:space="preserve">     6.</w:t>
      </w:r>
      <w:r w:rsidRPr="008B599F">
        <w:rPr>
          <w:rFonts w:asciiTheme="majorBidi" w:hAnsiTheme="majorBidi" w:cstheme="majorBidi"/>
          <w:sz w:val="26"/>
          <w:szCs w:val="26"/>
        </w:rPr>
        <w:t xml:space="preserve"> N</w:t>
      </w:r>
      <w:r w:rsidR="000E714C">
        <w:rPr>
          <w:rFonts w:asciiTheme="majorBidi" w:hAnsiTheme="majorBidi" w:cstheme="majorBidi"/>
          <w:sz w:val="26"/>
          <w:szCs w:val="26"/>
        </w:rPr>
        <w:t>ASHOBAH</w:t>
      </w:r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0E714C">
        <w:rPr>
          <w:rFonts w:asciiTheme="majorBidi" w:hAnsiTheme="majorBidi" w:cstheme="majorBidi"/>
          <w:sz w:val="26"/>
          <w:szCs w:val="26"/>
        </w:rPr>
        <w:t>(</w:t>
      </w:r>
      <w:r w:rsidRPr="008B599F">
        <w:rPr>
          <w:rFonts w:asciiTheme="majorBidi" w:hAnsiTheme="majorBidi" w:cstheme="majorBidi"/>
          <w:sz w:val="26"/>
          <w:szCs w:val="26"/>
        </w:rPr>
        <w:t>Littleton,) situated abou</w:t>
      </w:r>
      <w:r w:rsidR="000E714C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274D90A" w14:textId="77777777" w:rsidR="000E714C" w:rsidRDefault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7B7348A" w14:textId="77777777" w:rsidR="00FA3F31" w:rsidRPr="008B599F" w:rsidRDefault="000E714C" w:rsidP="007930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7930DF">
        <w:rPr>
          <w:rFonts w:asciiTheme="majorBidi" w:hAnsiTheme="majorBidi" w:cstheme="majorBidi"/>
          <w:sz w:val="26"/>
          <w:szCs w:val="26"/>
        </w:rPr>
        <w:t xml:space="preserve">   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 OF JOHN ELIOT. </w:t>
      </w:r>
      <w:r w:rsidR="007930DF">
        <w:rPr>
          <w:rFonts w:asciiTheme="majorBidi" w:hAnsiTheme="majorBidi" w:cstheme="majorBidi"/>
          <w:sz w:val="26"/>
          <w:szCs w:val="26"/>
        </w:rPr>
        <w:t xml:space="preserve">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95 </w:t>
      </w:r>
    </w:p>
    <w:p w14:paraId="7A677F26" w14:textId="77777777" w:rsidR="00FA3F31" w:rsidRPr="008B599F" w:rsidRDefault="00FA3F31" w:rsidP="000E714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twenty-five miles west north-west from Boston,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contained about ten families and fifty souls,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were placed under the care of a teacher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named John Thomas.* Its lands, which were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about four miles square in extent, were fertile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well watered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0E714C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>7. MA</w:t>
      </w:r>
      <w:r w:rsidR="000E714C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>UMKAQU</w:t>
      </w:r>
      <w:r w:rsidR="000E714C">
        <w:rPr>
          <w:rFonts w:asciiTheme="majorBidi" w:hAnsiTheme="majorBidi" w:cstheme="majorBidi"/>
          <w:sz w:val="26"/>
          <w:szCs w:val="26"/>
        </w:rPr>
        <w:t>OG</w:t>
      </w:r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0E714C">
        <w:rPr>
          <w:rFonts w:asciiTheme="majorBidi" w:hAnsiTheme="majorBidi" w:cstheme="majorBidi"/>
          <w:sz w:val="26"/>
          <w:szCs w:val="26"/>
        </w:rPr>
        <w:t>(Hopkinton</w:t>
      </w:r>
      <w:r w:rsidRPr="008B599F">
        <w:rPr>
          <w:rFonts w:asciiTheme="majorBidi" w:hAnsiTheme="majorBidi" w:cstheme="majorBidi"/>
          <w:sz w:val="26"/>
          <w:szCs w:val="26"/>
        </w:rPr>
        <w:t xml:space="preserve">,) situated be-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tween Natick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Hassanamesitt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contained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about eleven families and fif</w:t>
      </w:r>
      <w:r w:rsidR="000E714C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y-five souls, fifteen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whom were baptized, and eight members of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church at Natick. Their teacher's name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Job, and they worshipped God, kept the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Sabbath, and observed civil order in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becom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930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manner, like the other praying Indians.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0E714C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From the preceding account of the praying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towns in the colony of Massachusetts, it i</w:t>
      </w:r>
      <w:r w:rsidR="000E714C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ap-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parent that Mr. Eliot was, in the year 1764,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rationally permitted to entertain the hope that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 had abundantly blessed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work, however, in which he was engaged, was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greatly retarded by a war, in which </w:t>
      </w:r>
      <w:r w:rsidR="000E714C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colo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7930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E714C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>ists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New-England were involved with Philip,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principal chief of the Indians, and son of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Massasoit, the celebrated friend of the English.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0E714C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English, since the commencement of the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first colonies, had conducted themselves with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 kindness to their heathen brethren; and,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general, had refused to take possession of any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* John Thomas was amon</w:t>
      </w:r>
      <w:r w:rsidR="000E714C">
        <w:rPr>
          <w:rFonts w:asciiTheme="majorBidi" w:hAnsiTheme="majorBidi" w:cstheme="majorBidi"/>
          <w:sz w:val="26"/>
          <w:szCs w:val="26"/>
        </w:rPr>
        <w:t>g</w:t>
      </w:r>
      <w:r w:rsidRPr="008B599F">
        <w:rPr>
          <w:rFonts w:asciiTheme="majorBidi" w:hAnsiTheme="majorBidi" w:cstheme="majorBidi"/>
          <w:sz w:val="26"/>
          <w:szCs w:val="26"/>
        </w:rPr>
        <w:t xml:space="preserve"> the first of the praying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Indians, and joined the Church when it was gathere</w:t>
      </w:r>
      <w:r w:rsidR="000E714C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at Natick. He was exemp</w:t>
      </w:r>
      <w:r w:rsidR="000E714C">
        <w:rPr>
          <w:rFonts w:asciiTheme="majorBidi" w:hAnsiTheme="majorBidi" w:cstheme="majorBidi"/>
          <w:sz w:val="26"/>
          <w:szCs w:val="26"/>
        </w:rPr>
        <w:t>la</w:t>
      </w:r>
      <w:r w:rsidRPr="008B599F">
        <w:rPr>
          <w:rFonts w:asciiTheme="majorBidi" w:hAnsiTheme="majorBidi" w:cstheme="majorBidi"/>
          <w:sz w:val="26"/>
          <w:szCs w:val="26"/>
        </w:rPr>
        <w:t xml:space="preserve">ry through life, and died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in 1727, aged one hundred and ten yea</w:t>
      </w:r>
      <w:r w:rsidR="000E714C">
        <w:rPr>
          <w:rFonts w:asciiTheme="majorBidi" w:hAnsiTheme="majorBidi" w:cstheme="majorBidi"/>
          <w:sz w:val="26"/>
          <w:szCs w:val="26"/>
        </w:rPr>
        <w:t>rs</w:t>
      </w:r>
      <w:r w:rsidRPr="008B599F">
        <w:rPr>
          <w:rFonts w:asciiTheme="majorBidi" w:hAnsiTheme="majorBidi" w:cstheme="majorBidi"/>
          <w:sz w:val="26"/>
          <w:szCs w:val="26"/>
        </w:rPr>
        <w:t>. — Ho</w:t>
      </w:r>
      <w:r w:rsidR="000E714C">
        <w:rPr>
          <w:rFonts w:asciiTheme="majorBidi" w:hAnsiTheme="majorBidi" w:cstheme="majorBidi"/>
          <w:sz w:val="26"/>
          <w:szCs w:val="26"/>
        </w:rPr>
        <w:t>lmes’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7930DF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American </w:t>
      </w:r>
      <w:r w:rsidR="000E714C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>nna</w:t>
      </w:r>
      <w:r w:rsidR="000E714C">
        <w:rPr>
          <w:rFonts w:asciiTheme="majorBidi" w:hAnsiTheme="majorBidi" w:cstheme="majorBidi"/>
          <w:sz w:val="26"/>
          <w:szCs w:val="26"/>
        </w:rPr>
        <w:t>ls</w:t>
      </w:r>
      <w:r w:rsidRPr="008B599F">
        <w:rPr>
          <w:rFonts w:asciiTheme="majorBidi" w:hAnsiTheme="majorBidi" w:cstheme="majorBidi"/>
          <w:sz w:val="26"/>
          <w:szCs w:val="26"/>
        </w:rPr>
        <w:t xml:space="preserve">, vol. ii, p. 103. </w:t>
      </w:r>
    </w:p>
    <w:p w14:paraId="6F85E005" w14:textId="77777777" w:rsidR="000E714C" w:rsidRDefault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F00C89" w14:textId="77777777" w:rsidR="00FA3F31" w:rsidRPr="008B599F" w:rsidRDefault="007930DF" w:rsidP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9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 </w:t>
      </w:r>
      <w:r w:rsidR="000E714C"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OF JOHN E</w:t>
      </w:r>
      <w:r w:rsidR="000E714C">
        <w:rPr>
          <w:rFonts w:asciiTheme="majorBidi" w:hAnsiTheme="majorBidi" w:cstheme="majorBidi"/>
          <w:sz w:val="26"/>
          <w:szCs w:val="26"/>
        </w:rPr>
        <w:t>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IOT. </w:t>
      </w:r>
    </w:p>
    <w:p w14:paraId="7D1DD32F" w14:textId="77777777" w:rsidR="00FA3F31" w:rsidRPr="008B599F" w:rsidRDefault="00FA3F31" w:rsidP="000E714C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portions of land which they had not obtained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by honest purchase from the Indian proprietors.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Notwithstanding this circumstance, it is not to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wondered at that the jealousy of the Sachems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should have been excite</w:t>
      </w:r>
      <w:r w:rsidR="000E714C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by the progress which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strangers were evidently making, and that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should use all the means in their power to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prevent encroachments, the. tendency of which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to lessen their territory and authority. </w:t>
      </w:r>
      <w:r w:rsidR="000E714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end of 1674, John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Sausiman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 con-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verted Indian, who, after having apostatized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from the faith, and devoted himself to the ser-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vice of Philip as secretary</w:t>
      </w:r>
      <w:r w:rsidR="000E714C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had been induced by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Mr. Eliot to return to the bosom of the Church,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to engage in propagating the Gospel, in-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formed the English that his </w:t>
      </w:r>
      <w:r w:rsidR="000E714C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rofane country-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men had resolved to adopt measures for their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destruction, and that he dreaded that he would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</w:t>
      </w:r>
      <w:r w:rsidR="000E714C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>urde</w:t>
      </w:r>
      <w:r w:rsidR="000E714C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ed by some of Philip's men. </w:t>
      </w:r>
      <w:r w:rsidR="000E714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A short time after this communication had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been made, Tobias, one of Philip's chief </w:t>
      </w:r>
      <w:r w:rsidR="000E714C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ap-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E714C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ains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0E714C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ith the assistance of his son and another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Indian, proceeded, to murder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Sausiman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pretend</w:t>
      </w:r>
      <w:r w:rsidR="000E714C">
        <w:rPr>
          <w:rFonts w:asciiTheme="majorBidi" w:hAnsiTheme="majorBidi" w:cstheme="majorBidi"/>
          <w:sz w:val="26"/>
          <w:szCs w:val="26"/>
        </w:rPr>
        <w:t>ed</w:t>
      </w:r>
      <w:r w:rsidRPr="008B599F">
        <w:rPr>
          <w:rFonts w:asciiTheme="majorBidi" w:hAnsiTheme="majorBidi" w:cstheme="majorBidi"/>
          <w:sz w:val="26"/>
          <w:szCs w:val="26"/>
        </w:rPr>
        <w:t xml:space="preserve"> that he was drowned.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barbar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deed, however, was speedily brought to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light by</w:t>
      </w:r>
      <w:r w:rsidR="000E714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Nahawton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one of the praying Indians,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who had been made acquainted with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cumstances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connected with it, by one of the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spectators; and the English, having caused the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perpetrators to be apprehended, found them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guilty, by a jury composed of an equal number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Indians and English, and ordered them to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executed on the 4th of June 1675. </w:t>
      </w:r>
    </w:p>
    <w:p w14:paraId="7C3BB62B" w14:textId="77777777" w:rsidR="000E714C" w:rsidRDefault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C898D1" w14:textId="77777777" w:rsidR="00FA3F31" w:rsidRPr="008B599F" w:rsidRDefault="000E714C" w:rsidP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>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>OT.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97 </w:t>
      </w:r>
    </w:p>
    <w:p w14:paraId="3F9B53E1" w14:textId="77777777" w:rsidR="000E714C" w:rsidRDefault="000E714C" w:rsidP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Philip having heard of the condemnation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one of his counsellors, and being conscious that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had given reason to the colonists to suspect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he had formed a conspiracy for their de-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and that he had been accessary to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murder, became apprehensive of personal dan</w:t>
      </w:r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ger, and, contrary to a most solemn agreement,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resolved to commence hostilities against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English. Finding his strength greatly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increas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 by the accession of several Indian tribes,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soon carried his purposes into effect, and ap-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for a short time to bid defiance to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combined forces of the colonies of Plymouth,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Massachusetts, Connecticut, and New-Haven.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converted Indians were naturally at-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tached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the service of their invaluable bene-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factors; and a considerable number of them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took up arms against their infidel countrymen.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Most of these, who were of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>en p</w:t>
      </w:r>
      <w:r>
        <w:rPr>
          <w:rFonts w:asciiTheme="majorBidi" w:hAnsiTheme="majorBidi" w:cstheme="majorBidi"/>
          <w:sz w:val="26"/>
          <w:szCs w:val="26"/>
        </w:rPr>
        <w:t>la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ced in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cult circumstances, displaying considerable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skill, bravery, and fidelity; and several of them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laid down their lives for the sake of 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heir friends. </w:t>
      </w:r>
      <w:r>
        <w:rPr>
          <w:rFonts w:asciiTheme="majorBidi" w:hAnsiTheme="majorBidi" w:cstheme="majorBidi"/>
          <w:sz w:val="26"/>
          <w:szCs w:val="26"/>
        </w:rPr>
        <w:br/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nmoved by these circumstances, and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ungrate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for the assistance which they received,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colonists, from the fact that a few professors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religion had been induced to unite with Philip,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contracted the most unreasonable prejudices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against the converts in general. They view-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 them with abhorrence and distrust; and,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not content with confining them in Long Island,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subjecting them to great sufferings,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thought them worthy of death. Mr. Eliot,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whose dread of war we have already had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occa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4EDC34B" w14:textId="77777777" w:rsidR="000E714C" w:rsidRDefault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69E4F1" w14:textId="77777777" w:rsidR="00FA3F31" w:rsidRPr="008B599F" w:rsidRDefault="000E714C" w:rsidP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98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2980E372" w14:textId="77777777" w:rsidR="00FA3F31" w:rsidRPr="008B599F" w:rsidRDefault="000E714C" w:rsidP="000E714C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observe, exerted himself to the </w:t>
      </w:r>
      <w:r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tmost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his power to protect his children in the faith,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to watch over their interests. To the ever-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lasting disgrace of many of his countrymen,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however, he was on this account subjected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much contempt and reproach. As an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illustra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this painful remark, we may take notice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a fact which exhibits an almost incredible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malevolence on the part of an individual, whose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name is deservedly forgotten. On a certain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occasion, during the war, Mr. Eliot went to sea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 a small boat, which happened to be upset by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 larger vessel. When about to sink, without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expectation of rising again, he exclaimed,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"The will of the Lord be done I" He was hap-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pily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rescued from the imminent danger in which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was placed; but his deliverance, instead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being a matter of joy to all his acquaintances,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led one of them to remark, that he wished that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had been drowned!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After a very severe struggle, attended by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loss of a great number of the 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olonists, and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uch injury to their possessions, the war was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terminated by the slaughter of Philip, and many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his warriors, on the 12th of August, 1676.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its conclusion, Mr. Eliot had the pain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observe that his fairest prospects were in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great measure blasted. He found many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praying towns wholly destroyed.* He was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called to lament the total defection of some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Indians, whose professions had lately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* In one of his letters, addressed to Mr. Boyle, he </w:t>
      </w:r>
      <w:r>
        <w:rPr>
          <w:rFonts w:asciiTheme="majorBidi" w:hAnsiTheme="majorBidi" w:cstheme="majorBidi"/>
          <w:sz w:val="26"/>
          <w:szCs w:val="26"/>
        </w:rPr>
        <w:br/>
        <w:t>says that they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were reduced to four. </w:t>
      </w:r>
    </w:p>
    <w:p w14:paraId="50A2437C" w14:textId="77777777" w:rsidR="000E714C" w:rsidRDefault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C03D94A" w14:textId="77777777" w:rsidR="00FA3F31" w:rsidRPr="008B599F" w:rsidRDefault="000E714C" w:rsidP="000E71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99 </w:t>
      </w:r>
    </w:p>
    <w:p w14:paraId="3AB3E5A4" w14:textId="09DF4253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cheered his heart; to observe that the love of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others had waxed cold; and to mourn over the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premature death of some who had promised to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 useful in advancing the cause of Christ. In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these trying circumstances, however, he knew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where to look for comfort and support. While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contemplated the Lord's goodness to him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during his past life, he knew that the duty of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among the heathen, resting on a Di-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vine command, was altogether independent of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success which might be vouchsafed to him;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in the exercise of faith he could say, —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"Surely my judgment is with the Lord, and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 work with my God.'* </w:t>
      </w:r>
      <w:r w:rsidR="000E714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>While, undismayed by the severe tri</w:t>
      </w:r>
      <w:r w:rsidR="000E714C">
        <w:rPr>
          <w:rFonts w:asciiTheme="majorBidi" w:hAnsiTheme="majorBidi" w:cstheme="majorBidi"/>
          <w:sz w:val="26"/>
          <w:szCs w:val="26"/>
        </w:rPr>
        <w:t>als</w:t>
      </w:r>
      <w:r w:rsidRPr="008B599F">
        <w:rPr>
          <w:rFonts w:asciiTheme="majorBidi" w:hAnsiTheme="majorBidi" w:cstheme="majorBidi"/>
          <w:sz w:val="26"/>
          <w:szCs w:val="26"/>
        </w:rPr>
        <w:t xml:space="preserve"> which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experienced, he exercised this humble con-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fidence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the goodness and faithfulness of God,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was not permitted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without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receiv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token of the Divine approbation in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he </w:t>
      </w:r>
      <w:r w:rsidR="00F6132E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ost delighted. The Lord looked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down in mercy on his servant, and caused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blessing of the Holy Spirit to </w:t>
      </w:r>
      <w:r w:rsidR="00E61A55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ccompany his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="00E61A55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reaching. "The eastern Indians," he remark-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in a letter dated 4th November, 1680, and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addressed to Mr. Boyle, ''do offer to submit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themselves to be taught to pray unto God. A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chief Sachem was here about it, a man of a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grave and discreet countenance. Our praying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Indians, both in the islands and on the main,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(considered together) numerous. Thou- </w:t>
      </w:r>
      <w:r w:rsidR="000E714C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sands of souls, of whom some are true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believ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0E71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some learners, and some are still infant, —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all of them beg</w:t>
      </w:r>
      <w:r w:rsidR="00E61A55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cry, and entreat for Bibles, </w:t>
      </w:r>
    </w:p>
    <w:p w14:paraId="227DA4DD" w14:textId="77777777" w:rsidR="00E61A55" w:rsidRDefault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92A756C" w14:textId="77777777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10</w:t>
      </w:r>
      <w:r w:rsidR="00E61A55">
        <w:rPr>
          <w:rFonts w:asciiTheme="majorBidi" w:hAnsiTheme="majorBidi" w:cstheme="majorBidi"/>
          <w:sz w:val="26"/>
          <w:szCs w:val="26"/>
        </w:rPr>
        <w:t>0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t xml:space="preserve">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7CE7807B" w14:textId="77777777" w:rsidR="00E61A55" w:rsidRDefault="00E61A55" w:rsidP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hav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ing already enjoyed that blessing, but now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are in great want</w:t>
      </w:r>
      <w:r>
        <w:rPr>
          <w:rFonts w:asciiTheme="majorBidi" w:hAnsiTheme="majorBidi" w:cstheme="majorBidi"/>
          <w:sz w:val="26"/>
          <w:szCs w:val="26"/>
        </w:rPr>
        <w:t>.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effect of this success, which was grant-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ed to Mr. Eliot, was that of leading him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abound still more and more in the work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Lord, and to use all the means in his power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satisfy the desire for the sacred Scriptures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which existed in the minds of the Indians. —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the assistance of Mr. John Cotton, of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Plymouth, he therefore resolved to publish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second edition of his translation of the New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Testament, and before the end of this year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carried his resolutions into effect.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had no sooner finished the second edition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the New Testament, than he resolved to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proceed with the Old. The following extracts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from two of his letters addressed to Mr. Boyle,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make us acquainted with his feelings and desires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on this subject, and exhibit a very tender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affec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for the prosperity of the Christian Indians,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for the progress of Scriptural </w:t>
      </w:r>
      <w:r>
        <w:rPr>
          <w:rFonts w:asciiTheme="majorBidi" w:hAnsiTheme="majorBidi" w:cstheme="majorBidi"/>
          <w:sz w:val="26"/>
          <w:szCs w:val="26"/>
        </w:rPr>
        <w:t>k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nowledge.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"Roxbury, March 15, 1682-3.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Right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&amp;c.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"The Lord's work still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on among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them; and though many of the younger sort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since the wars (where their souls received a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wound) have declined, and too much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miscar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ried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yet now; through the grace of Christ,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are on the repenting and recovering hand.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"The great work that I travail about is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printing of the Old Testament, that they may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have the whole Bible. I desire to see it done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838DD20" w14:textId="77777777" w:rsidR="00E61A55" w:rsidRDefault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8880AF1" w14:textId="77777777" w:rsidR="00FA3F31" w:rsidRPr="008B599F" w:rsidRDefault="00E61A55" w:rsidP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101 </w:t>
      </w:r>
    </w:p>
    <w:p w14:paraId="36186BC2" w14:textId="11C7E733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before I die, and I am so deep in </w:t>
      </w:r>
      <w:r w:rsidR="00E61A55">
        <w:rPr>
          <w:rFonts w:asciiTheme="majorBidi" w:hAnsiTheme="majorBidi" w:cstheme="majorBidi"/>
          <w:sz w:val="26"/>
          <w:szCs w:val="26"/>
        </w:rPr>
        <w:t>y</w:t>
      </w:r>
      <w:r w:rsidRPr="008B599F">
        <w:rPr>
          <w:rFonts w:asciiTheme="majorBidi" w:hAnsiTheme="majorBidi" w:cstheme="majorBidi"/>
          <w:sz w:val="26"/>
          <w:szCs w:val="26"/>
        </w:rPr>
        <w:t xml:space="preserve">ears that I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cannot expect to live long; beside, we have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one man, viz. the Indian printer, who is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able to compose the sheets and correct the press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understanding. For such reasons, so soon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I received the sum of near </w:t>
      </w:r>
      <w:r w:rsidR="00E61A55">
        <w:rPr>
          <w:rFonts w:asciiTheme="majorBidi" w:hAnsiTheme="majorBidi" w:cstheme="majorBidi"/>
          <w:sz w:val="26"/>
          <w:szCs w:val="26"/>
        </w:rPr>
        <w:t>£</w:t>
      </w:r>
      <w:r w:rsidRPr="008B599F">
        <w:rPr>
          <w:rFonts w:asciiTheme="majorBidi" w:hAnsiTheme="majorBidi" w:cstheme="majorBidi"/>
          <w:sz w:val="26"/>
          <w:szCs w:val="26"/>
        </w:rPr>
        <w:t xml:space="preserve">40, (177 dol-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lars,) for the Bible work, I presently set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on foot; and one-tenth part near is done.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We are in Leviticus. I have added some part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my salary to keep up the work; and many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more things I might add as reasons of my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gency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this matter."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''Boston, June 21, 1683. </w:t>
      </w:r>
      <w:r w:rsidR="00E61A55">
        <w:rPr>
          <w:rFonts w:asciiTheme="majorBidi" w:hAnsiTheme="majorBidi" w:cstheme="majorBidi"/>
          <w:sz w:val="26"/>
          <w:szCs w:val="26"/>
        </w:rPr>
        <w:br/>
        <w:t>“R</w:t>
      </w:r>
      <w:r w:rsidRPr="008B599F">
        <w:rPr>
          <w:rFonts w:asciiTheme="majorBidi" w:hAnsiTheme="majorBidi" w:cstheme="majorBidi"/>
          <w:sz w:val="26"/>
          <w:szCs w:val="26"/>
        </w:rPr>
        <w:t xml:space="preserve">ight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</w:t>
      </w:r>
      <w:r w:rsidR="00F6132E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rabl</w:t>
      </w:r>
      <w:r w:rsidR="00F6132E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nursing Father,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Your hungry nurslings do still cry unto your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the milk of the word in the whole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book of God, and the bread of life which they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fed on in the whole Bible, and are very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thankful for what they have, and importunately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desirous to enjoy the whole book </w:t>
      </w:r>
      <w:r w:rsidR="00E61A55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f God. It is </w:t>
      </w:r>
      <w:r w:rsidR="00E61A55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he greatest charity in the world to provide for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souls. They only stay for that word from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your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let it be done. My age makes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 importunate. I shall depart joyfully, may I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leave the Bible among them, for it is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word of life; and there be some godly souls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them that live thereby. The work is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under great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incumberments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discourage-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My heart hath much ado to hold up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 head; but it doth daily drive me to Christ,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I tell the Lord that it is his word; and your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hearts are in his hands.  I do therefore commit </w:t>
      </w:r>
    </w:p>
    <w:p w14:paraId="61EAD1C2" w14:textId="77777777" w:rsidR="00E61A55" w:rsidRDefault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87DE8FB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102</w:t>
      </w:r>
      <w:r w:rsidR="00E61A55">
        <w:rPr>
          <w:rFonts w:asciiTheme="majorBidi" w:hAnsiTheme="majorBidi" w:cstheme="majorBidi"/>
          <w:sz w:val="26"/>
          <w:szCs w:val="26"/>
        </w:rPr>
        <w:t xml:space="preserve">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ELIOT. </w:t>
      </w:r>
    </w:p>
    <w:p w14:paraId="615F8F11" w14:textId="77777777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the whole to the Lord, and leave both it and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myself to the Lord, who hath not left me wholly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destitute."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Eliot, exercising this trust in that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gra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cious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providence which had hitherto supplied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his wants, commenced the printing of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Old Testament, before he had received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permission of the society for propagating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Gospel in New England. He had not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advanc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far in the work, however, when he received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£460 to enable him to carry it on. In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acknow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ledging the receipt of this sum, in a letter ad-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dressed to Mr. Boyle, and dated Nov. 27, 1683,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requested a "curtain of love to be drawn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over all his failures," and apologized for his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haste; remarking that it was </w:t>
      </w:r>
      <w:r w:rsidR="00E61A55">
        <w:rPr>
          <w:rFonts w:asciiTheme="majorBidi" w:hAnsiTheme="majorBidi" w:cstheme="majorBidi"/>
          <w:sz w:val="26"/>
          <w:szCs w:val="26"/>
        </w:rPr>
        <w:t xml:space="preserve"> “</w:t>
      </w:r>
      <w:r w:rsidRPr="008B599F">
        <w:rPr>
          <w:rFonts w:asciiTheme="majorBidi" w:hAnsiTheme="majorBidi" w:cstheme="majorBidi"/>
          <w:sz w:val="26"/>
          <w:szCs w:val="26"/>
        </w:rPr>
        <w:t xml:space="preserve">Christ's work,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for the good of souls, which it was his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charge to attend, and run adventures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plish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.</w:t>
      </w:r>
      <w:r w:rsidR="00E61A55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Happy would it be for the cause of Christ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if those who profess to be attached to it were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deeply impressed with this truth,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determin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 to use with humility all the </w:t>
      </w:r>
      <w:r w:rsidR="00E61A55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eans in their </w:t>
      </w:r>
      <w:r w:rsidR="00E61A55">
        <w:rPr>
          <w:rFonts w:asciiTheme="majorBidi" w:hAnsiTheme="majorBidi" w:cstheme="majorBidi"/>
          <w:sz w:val="26"/>
          <w:szCs w:val="26"/>
        </w:rPr>
        <w:br/>
        <w:t>p</w:t>
      </w:r>
      <w:r w:rsidRPr="008B599F">
        <w:rPr>
          <w:rFonts w:asciiTheme="majorBidi" w:hAnsiTheme="majorBidi" w:cstheme="majorBidi"/>
          <w:sz w:val="26"/>
          <w:szCs w:val="26"/>
        </w:rPr>
        <w:t xml:space="preserve">ower to advance the interests of his kingdom.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beginning of the year 1684, having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gratefully received an additional sum of </w:t>
      </w:r>
      <w:r w:rsidR="00E61A55">
        <w:rPr>
          <w:rFonts w:asciiTheme="majorBidi" w:hAnsiTheme="majorBidi" w:cstheme="majorBidi"/>
          <w:sz w:val="26"/>
          <w:szCs w:val="26"/>
        </w:rPr>
        <w:t>£</w:t>
      </w:r>
      <w:r w:rsidRPr="008B599F">
        <w:rPr>
          <w:rFonts w:asciiTheme="majorBidi" w:hAnsiTheme="majorBidi" w:cstheme="majorBidi"/>
          <w:sz w:val="26"/>
          <w:szCs w:val="26"/>
        </w:rPr>
        <w:t xml:space="preserve">400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aid him in printing the Old Testament, 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took occasion to present Mr. Boyle with an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account of the state of religion among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praying Indians. He concluded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observa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on this subject in the following terms: — </w:t>
      </w:r>
      <w:r w:rsidR="00E61A55">
        <w:rPr>
          <w:rFonts w:asciiTheme="majorBidi" w:hAnsiTheme="majorBidi" w:cstheme="majorBidi"/>
          <w:sz w:val="26"/>
          <w:szCs w:val="26"/>
        </w:rPr>
        <w:br/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By this it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that they are, in some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good measure, able, by the light of the Scrip-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 and by the exa</w:t>
      </w:r>
      <w:r w:rsidR="00E61A55">
        <w:rPr>
          <w:rFonts w:asciiTheme="majorBidi" w:hAnsiTheme="majorBidi" w:cstheme="majorBidi"/>
          <w:sz w:val="26"/>
          <w:szCs w:val="26"/>
        </w:rPr>
        <w:t>mp</w:t>
      </w:r>
      <w:r w:rsidRPr="008B599F">
        <w:rPr>
          <w:rFonts w:asciiTheme="majorBidi" w:hAnsiTheme="majorBidi" w:cstheme="majorBidi"/>
          <w:sz w:val="26"/>
          <w:szCs w:val="26"/>
        </w:rPr>
        <w:t xml:space="preserve">les of the Churches of </w:t>
      </w:r>
    </w:p>
    <w:p w14:paraId="2A006D9F" w14:textId="77777777" w:rsidR="00E61A55" w:rsidRDefault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7A3C8F" w14:textId="77777777" w:rsidR="00FA3F31" w:rsidRPr="008B599F" w:rsidRDefault="00E61A55" w:rsidP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JOHN ELIOT.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103 </w:t>
      </w:r>
    </w:p>
    <w:p w14:paraId="057224F3" w14:textId="59933F75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Christ, and by such instructions as they have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had, to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practise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manage the whole instituted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public worship of God among themselves, with-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out the presence or inspection of any English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among them, which is no small addition and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advancement of the kingdom of Christ; and it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is no small comfort to me, whom Divine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Provi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grace hath made one of the poor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instruments, to instruct and manage them in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estate in Christ Jesus, whereunto they have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attained</w:t>
      </w:r>
      <w:r w:rsidR="00E61A55">
        <w:rPr>
          <w:rFonts w:asciiTheme="majorBidi" w:hAnsiTheme="majorBidi" w:cstheme="majorBidi"/>
          <w:sz w:val="26"/>
          <w:szCs w:val="26"/>
        </w:rPr>
        <w:t>.”</w:t>
      </w:r>
      <w:r w:rsidRPr="008B599F">
        <w:rPr>
          <w:rFonts w:asciiTheme="majorBidi" w:hAnsiTheme="majorBidi" w:cstheme="majorBidi"/>
          <w:sz w:val="26"/>
          <w:szCs w:val="26"/>
        </w:rPr>
        <w:t xml:space="preserve"> The second edition of the Bible ap-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1685. It consisted of two thousand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copies, for which there was a great demand.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short time after its publication, the praying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appear to have been involved in great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difficulties. These are referred to in one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Mr. Eliot's letters, addressed to Mr. Boyle,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we here insert.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"Roxbury, Aug. 29, 1686, </w:t>
      </w:r>
      <w:r w:rsidR="00E61A55">
        <w:rPr>
          <w:rFonts w:asciiTheme="majorBidi" w:hAnsiTheme="majorBidi" w:cstheme="majorBidi"/>
          <w:sz w:val="26"/>
          <w:szCs w:val="26"/>
        </w:rPr>
        <w:t>in</w:t>
      </w:r>
      <w:r w:rsidRPr="008B599F">
        <w:rPr>
          <w:rFonts w:asciiTheme="majorBidi" w:hAnsiTheme="majorBidi" w:cstheme="majorBidi"/>
          <w:sz w:val="26"/>
          <w:szCs w:val="26"/>
        </w:rPr>
        <w:t xml:space="preserve"> the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third month of our overthrow. </w:t>
      </w:r>
      <w:r w:rsidR="00E61A55">
        <w:rPr>
          <w:rFonts w:asciiTheme="majorBidi" w:hAnsiTheme="majorBidi" w:cstheme="majorBidi"/>
          <w:sz w:val="26"/>
          <w:szCs w:val="26"/>
        </w:rPr>
        <w:br/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Right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unwearia</w:t>
      </w:r>
      <w:r w:rsidR="00F6132E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>le nursing Fat</w:t>
      </w:r>
      <w:r w:rsidR="00E61A55">
        <w:rPr>
          <w:rFonts w:asciiTheme="majorBidi" w:hAnsiTheme="majorBidi" w:cstheme="majorBidi"/>
          <w:sz w:val="26"/>
          <w:szCs w:val="26"/>
        </w:rPr>
        <w:t>her,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I have nothing new to write bat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lamenta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ions, and I am loath to grieve your loving and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noble soul. </w:t>
      </w:r>
      <w:r w:rsidR="00E61A55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Our Indian work yet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liveth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praised be God,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Bible is come forth; many hundreds are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bound up and dispersed to the Indians, whose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thankfulness I intimate a</w:t>
      </w:r>
      <w:r w:rsidR="00E61A55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d testify to your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 Practice of Piety is also finished,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beginneth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be bound up. And my humble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request to your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is, that we may re-impre</w:t>
      </w:r>
      <w:r w:rsidR="00E61A55">
        <w:rPr>
          <w:rFonts w:asciiTheme="majorBidi" w:hAnsiTheme="majorBidi" w:cstheme="majorBidi"/>
          <w:sz w:val="26"/>
          <w:szCs w:val="26"/>
        </w:rPr>
        <w:t>ss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primer and catechism; for though the last </w:t>
      </w:r>
    </w:p>
    <w:p w14:paraId="07004071" w14:textId="77777777" w:rsidR="00E61A55" w:rsidRDefault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B4F170" w14:textId="77777777" w:rsidR="00FA3F31" w:rsidRPr="008B599F" w:rsidRDefault="00E61A55" w:rsidP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FA3F31" w:rsidRPr="008B599F">
        <w:rPr>
          <w:rFonts w:asciiTheme="majorBidi" w:hAnsiTheme="majorBidi" w:cstheme="majorBidi"/>
          <w:sz w:val="26"/>
          <w:szCs w:val="26"/>
        </w:rPr>
        <w:t>04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LIFE </w:t>
      </w:r>
      <w:r>
        <w:rPr>
          <w:rFonts w:asciiTheme="majorBidi" w:hAnsiTheme="majorBidi" w:cstheme="majorBidi"/>
          <w:sz w:val="26"/>
          <w:szCs w:val="26"/>
        </w:rPr>
        <w:t>OF JOHN ELIOT.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4B9F2CFB" w14:textId="77777777" w:rsidR="00FA3F31" w:rsidRPr="008B599F" w:rsidRDefault="00FA3F31" w:rsidP="00A85D14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iippressio</w:t>
      </w:r>
      <w:r w:rsidR="00A85D14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be </w:t>
      </w:r>
      <w:r w:rsidR="00A85D14">
        <w:rPr>
          <w:rFonts w:asciiTheme="majorBidi" w:hAnsiTheme="majorBidi" w:cstheme="majorBidi"/>
          <w:sz w:val="26"/>
          <w:szCs w:val="26"/>
        </w:rPr>
        <w:t>not</w:t>
      </w:r>
      <w:r w:rsidRPr="008B599F">
        <w:rPr>
          <w:rFonts w:asciiTheme="majorBidi" w:hAnsiTheme="majorBidi" w:cstheme="majorBidi"/>
          <w:sz w:val="26"/>
          <w:szCs w:val="26"/>
        </w:rPr>
        <w:t xml:space="preserve"> yet spent, yet quickly they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will; and I am old, ready to be gone, and de</w:t>
      </w:r>
      <w:r w:rsidR="00A85D1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sire to leave as many books as I can. I know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 what to add in this distressing day of our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overthrow, so I commit your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ord, and rest, your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honour's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to serve you in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Jesus Christ, </w:t>
      </w:r>
      <w:r w:rsidR="00A85D14">
        <w:rPr>
          <w:rFonts w:asciiTheme="majorBidi" w:hAnsiTheme="majorBidi" w:cstheme="majorBidi"/>
          <w:sz w:val="26"/>
          <w:szCs w:val="26"/>
        </w:rPr>
        <w:tab/>
      </w:r>
      <w:r w:rsidR="00A85D14">
        <w:rPr>
          <w:rFonts w:asciiTheme="majorBidi" w:hAnsiTheme="majorBidi" w:cstheme="majorBidi"/>
          <w:sz w:val="26"/>
          <w:szCs w:val="26"/>
        </w:rPr>
        <w:tab/>
      </w:r>
      <w:r w:rsidR="00A85D14">
        <w:rPr>
          <w:rFonts w:asciiTheme="majorBidi" w:hAnsiTheme="majorBidi" w:cstheme="majorBidi"/>
          <w:sz w:val="26"/>
          <w:szCs w:val="26"/>
        </w:rPr>
        <w:tab/>
      </w:r>
      <w:r w:rsidR="00A85D14">
        <w:rPr>
          <w:rFonts w:asciiTheme="majorBidi" w:hAnsiTheme="majorBidi" w:cstheme="majorBidi"/>
          <w:sz w:val="26"/>
          <w:szCs w:val="26"/>
        </w:rPr>
        <w:tab/>
      </w:r>
      <w:r w:rsidRPr="008B599F">
        <w:rPr>
          <w:rFonts w:asciiTheme="majorBidi" w:hAnsiTheme="majorBidi" w:cstheme="majorBidi"/>
          <w:sz w:val="26"/>
          <w:szCs w:val="26"/>
        </w:rPr>
        <w:t xml:space="preserve">John Eliot,"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1687, the work of converting the Indians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appears to have been in a flourishing state</w:t>
      </w:r>
      <w:r w:rsidR="00A85D1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though Mr. Eliot, who was now in his eighty</w:t>
      </w:r>
      <w:r w:rsidR="00A85D1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third or eighty-fourth year, was so weakened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with his old age</w:t>
      </w:r>
      <w:r w:rsidR="00A85D14">
        <w:rPr>
          <w:rFonts w:asciiTheme="majorBidi" w:hAnsiTheme="majorBidi" w:cstheme="majorBidi"/>
          <w:sz w:val="26"/>
          <w:szCs w:val="26"/>
        </w:rPr>
        <w:t xml:space="preserve">, </w:t>
      </w:r>
      <w:r w:rsidRPr="008B599F">
        <w:rPr>
          <w:rFonts w:asciiTheme="majorBidi" w:hAnsiTheme="majorBidi" w:cstheme="majorBidi"/>
          <w:sz w:val="26"/>
          <w:szCs w:val="26"/>
        </w:rPr>
        <w:t xml:space="preserve">and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among them</w:t>
      </w:r>
      <w:r w:rsidR="00A85D14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that he was unable to preach to them of</w:t>
      </w:r>
      <w:r w:rsidR="00A85D14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ener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than once in two months. Dr. Mather, in a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letter addressed to Dr.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Leusden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professor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Hebrew in the university of Utre</w:t>
      </w:r>
      <w:r w:rsidR="00A85D14">
        <w:rPr>
          <w:rFonts w:asciiTheme="majorBidi" w:hAnsiTheme="majorBidi" w:cstheme="majorBidi"/>
          <w:sz w:val="26"/>
          <w:szCs w:val="26"/>
        </w:rPr>
        <w:t>ch</w:t>
      </w:r>
      <w:r w:rsidRPr="008B599F">
        <w:rPr>
          <w:rFonts w:asciiTheme="majorBidi" w:hAnsiTheme="majorBidi" w:cstheme="majorBidi"/>
          <w:sz w:val="26"/>
          <w:szCs w:val="26"/>
        </w:rPr>
        <w:t xml:space="preserve">t, says,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There are six Churches of baptized Indians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New-England, and eighteen assemblies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catechumens, professing the name of Christ.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the Indians there are four and twenty who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are preachers of the word of God; and beside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these there are four English </w:t>
      </w:r>
      <w:r w:rsidR="00A85D14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inisters, who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>reach the Gospel in the Indian tongue</w:t>
      </w:r>
      <w:r w:rsidR="00A85D14">
        <w:rPr>
          <w:rFonts w:asciiTheme="majorBidi" w:hAnsiTheme="majorBidi" w:cstheme="majorBidi"/>
          <w:sz w:val="26"/>
          <w:szCs w:val="26"/>
        </w:rPr>
        <w:t>.”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1688, Mr. Eliot concluded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corres</w:t>
      </w:r>
      <w:proofErr w:type="spellEnd"/>
      <w:r w:rsidR="00A85D14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pondence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with Mr. </w:t>
      </w:r>
      <w:r w:rsidR="00A85D14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>oy</w:t>
      </w:r>
      <w:r w:rsidR="00A85D14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 by the following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letter, which, while it directs our attention to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considerable part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 translating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useful books into the Indian language, breathes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same earnest desire for the improvement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his spiritual children, and th</w:t>
      </w:r>
      <w:r w:rsidR="00A85D14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progress of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 in which he had so long engaged, which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characterized his earlier years. </w:t>
      </w:r>
    </w:p>
    <w:p w14:paraId="348D641D" w14:textId="77777777" w:rsidR="00A85D14" w:rsidRDefault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467897" w14:textId="77777777" w:rsidR="00FA3F31" w:rsidRPr="008B599F" w:rsidRDefault="00E61A55" w:rsidP="00E61A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LIFE OF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JOHN </w:t>
      </w:r>
      <w:r>
        <w:rPr>
          <w:rFonts w:asciiTheme="majorBidi" w:hAnsiTheme="majorBidi" w:cstheme="majorBidi"/>
          <w:sz w:val="26"/>
          <w:szCs w:val="26"/>
        </w:rPr>
        <w:t>ELI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106 </w:t>
      </w:r>
    </w:p>
    <w:p w14:paraId="3D8CFA58" w14:textId="77777777" w:rsidR="00A85D14" w:rsidRDefault="00A85D14" w:rsidP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"Roxbury, July 7, 1688. </w:t>
      </w:r>
      <w:r w:rsidR="00E61A55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“Right </w:t>
      </w:r>
      <w:proofErr w:type="spellStart"/>
      <w:r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 w:rsidR="00FA3F31" w:rsidRPr="008B599F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ep lea</w:t>
      </w:r>
      <w:r>
        <w:rPr>
          <w:rFonts w:asciiTheme="majorBidi" w:hAnsiTheme="majorBidi" w:cstheme="majorBidi"/>
          <w:sz w:val="26"/>
          <w:szCs w:val="26"/>
        </w:rPr>
        <w:t>rn</w:t>
      </w:r>
      <w:r w:rsidR="00FA3F31" w:rsidRPr="008B599F">
        <w:rPr>
          <w:rFonts w:asciiTheme="majorBidi" w:hAnsiTheme="majorBidi" w:cstheme="majorBidi"/>
          <w:sz w:val="26"/>
          <w:szCs w:val="26"/>
        </w:rPr>
        <w:t>ed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abundan</w:t>
      </w:r>
      <w:r>
        <w:rPr>
          <w:rFonts w:asciiTheme="majorBidi" w:hAnsiTheme="majorBidi" w:cstheme="majorBidi"/>
          <w:sz w:val="26"/>
          <w:szCs w:val="26"/>
        </w:rPr>
        <w:t>tl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 </w:t>
      </w:r>
      <w:proofErr w:type="spellStart"/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>harita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E61A55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ble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 w:rsidR="00FA3F31" w:rsidRPr="008B599F">
        <w:rPr>
          <w:rFonts w:asciiTheme="majorBidi" w:hAnsiTheme="majorBidi" w:cstheme="majorBidi"/>
          <w:sz w:val="26"/>
          <w:szCs w:val="26"/>
        </w:rPr>
        <w:t>and constant nursing Fat</w:t>
      </w:r>
      <w:r>
        <w:rPr>
          <w:rFonts w:asciiTheme="majorBidi" w:hAnsiTheme="majorBidi" w:cstheme="majorBidi"/>
          <w:sz w:val="26"/>
          <w:szCs w:val="26"/>
        </w:rPr>
        <w:t>h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er,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E61A55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Sir, — I am drawing home, and am glad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 opportunity of taking leave of your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with all thankfulness. The work, in general,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seemeth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my soul to be in and well toward a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reviving. Many Churches of confessors of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Christ are in motions to gather into Church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estates, who do carefully keep the Sabbath.—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out of these professors of religion we do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gather up and call in such as are willing to con-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fess Jesus Christ, and seek salvation by him.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Touching other matters, what our losses and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changes be, and how trading, &amp;c</w:t>
      </w:r>
      <w:r>
        <w:rPr>
          <w:rFonts w:asciiTheme="majorBidi" w:hAnsiTheme="majorBidi" w:cstheme="majorBidi"/>
          <w:sz w:val="26"/>
          <w:szCs w:val="26"/>
        </w:rPr>
        <w:t>.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are spoiled,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I am sile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>t; but my prayer to God is</w:t>
      </w:r>
      <w:r>
        <w:rPr>
          <w:rFonts w:asciiTheme="majorBidi" w:hAnsiTheme="majorBidi" w:cstheme="majorBidi"/>
          <w:sz w:val="26"/>
          <w:szCs w:val="26"/>
        </w:rPr>
        <w:t>,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Isaiah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25, 26, 'And I will turn my hand upon thee,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and purely purge away thy dross, and take away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all thy sin: and I will restore thy judges as at the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first, and thy counsellors as at the beginning,' </w:t>
      </w:r>
      <w:r>
        <w:rPr>
          <w:rFonts w:asciiTheme="majorBidi" w:hAnsiTheme="majorBidi" w:cstheme="majorBidi"/>
          <w:sz w:val="26"/>
          <w:szCs w:val="26"/>
        </w:rPr>
        <w:br/>
        <w:t>&amp;c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. So do, O Lord. </w:t>
      </w:r>
      <w:r w:rsidR="00E61A55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"Sir, the Lord prolong your days, and fill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you with all grace, until you a</w:t>
      </w:r>
      <w:r>
        <w:rPr>
          <w:rFonts w:asciiTheme="majorBidi" w:hAnsiTheme="majorBidi" w:cstheme="majorBidi"/>
          <w:sz w:val="26"/>
          <w:szCs w:val="26"/>
        </w:rPr>
        <w:t>r</w:t>
      </w:r>
      <w:r w:rsidR="00FA3F31" w:rsidRPr="008B599F">
        <w:rPr>
          <w:rFonts w:asciiTheme="majorBidi" w:hAnsiTheme="majorBidi" w:cstheme="majorBidi"/>
          <w:sz w:val="26"/>
          <w:szCs w:val="26"/>
        </w:rPr>
        <w:t>rive at the ful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>es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E61A55"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of glory, where I leave you, and rest, your </w:t>
      </w:r>
      <w:r w:rsidR="00E61A5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honour's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to serve you in Jesus Christ, </w:t>
      </w:r>
      <w:r w:rsidR="00E61A55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>"John E</w:t>
      </w:r>
      <w:r>
        <w:rPr>
          <w:rFonts w:asciiTheme="majorBidi" w:hAnsiTheme="majorBidi" w:cstheme="majorBidi"/>
          <w:sz w:val="26"/>
          <w:szCs w:val="26"/>
        </w:rPr>
        <w:t>li</w:t>
      </w:r>
      <w:r w:rsidR="00FA3F31" w:rsidRPr="008B599F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>.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" </w:t>
      </w:r>
      <w:r w:rsidR="00E61A55">
        <w:rPr>
          <w:rFonts w:asciiTheme="majorBidi" w:hAnsiTheme="majorBidi" w:cstheme="majorBidi"/>
          <w:sz w:val="26"/>
          <w:szCs w:val="26"/>
        </w:rPr>
        <w:br/>
      </w:r>
    </w:p>
    <w:p w14:paraId="646CD25D" w14:textId="77777777" w:rsidR="00A85D14" w:rsidRDefault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CF362B" w14:textId="77777777" w:rsidR="00FA3F31" w:rsidRPr="008B599F" w:rsidRDefault="00FA3F31" w:rsidP="00E61A5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106 </w:t>
      </w:r>
      <w:r w:rsidR="00E61A55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>LIF</w:t>
      </w:r>
      <w:r w:rsidR="00E61A55">
        <w:rPr>
          <w:rFonts w:asciiTheme="majorBidi" w:hAnsiTheme="majorBidi" w:cstheme="majorBidi"/>
          <w:sz w:val="26"/>
          <w:szCs w:val="26"/>
        </w:rPr>
        <w:t>E OF JOHN</w:t>
      </w:r>
      <w:r w:rsidRPr="008B599F">
        <w:rPr>
          <w:rFonts w:asciiTheme="majorBidi" w:hAnsiTheme="majorBidi" w:cstheme="majorBidi"/>
          <w:sz w:val="26"/>
          <w:szCs w:val="26"/>
        </w:rPr>
        <w:t xml:space="preserve"> ELIOT. </w:t>
      </w:r>
    </w:p>
    <w:p w14:paraId="515DD72D" w14:textId="77777777" w:rsidR="00A85D14" w:rsidRDefault="00A85D14" w:rsidP="00FA3F31">
      <w:pPr>
        <w:rPr>
          <w:rFonts w:asciiTheme="majorBidi" w:hAnsiTheme="majorBidi" w:cstheme="majorBidi"/>
          <w:sz w:val="26"/>
          <w:szCs w:val="26"/>
        </w:rPr>
      </w:pPr>
    </w:p>
    <w:p w14:paraId="1814C519" w14:textId="77777777" w:rsidR="00FA3F31" w:rsidRPr="008B599F" w:rsidRDefault="00E61A55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A85D1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  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HAPTER X. </w:t>
      </w:r>
    </w:p>
    <w:p w14:paraId="6FDA0B33" w14:textId="77777777" w:rsidR="00A85D14" w:rsidRDefault="00FA3F31" w:rsidP="00A85D1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Mr. Eliot'</w:t>
      </w:r>
      <w:r w:rsidR="00A85D14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last efforts for the advancement of the </w:t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cause of Christ — His illness and death,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''brought forth fruit in his old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age;" and "when he began to draw near his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end, he grew more heavenly and more divine.</w:t>
      </w:r>
      <w:r w:rsidR="00A85D14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Deeply convinced of the inexpediency of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holding an office, the duties of which he was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unable satisfactorily to perform, he wished to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resign his charge as pastor of the Church of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Roxbury, when he conceived that he had not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strength to edify his congregation. With this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view, he fervently prayed that the Lord of the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harvest might provide a faithful successor, and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importuned his people with some impatience, to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invite another minister. Sometimes, indeed, 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would call the inhabitants of the town together,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the purpose of leading them to join with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him in a fast for the blessing of Christian in-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"'Tis possible," he said, when ad-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dressing them on this subject, </w:t>
      </w:r>
      <w:r w:rsidR="00A85D14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you may think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</w:t>
      </w:r>
      <w:r w:rsidR="00A85D14">
        <w:rPr>
          <w:rFonts w:asciiTheme="majorBidi" w:hAnsiTheme="majorBidi" w:cstheme="majorBidi"/>
          <w:sz w:val="26"/>
          <w:szCs w:val="26"/>
        </w:rPr>
        <w:t xml:space="preserve"> </w:t>
      </w:r>
      <w:r w:rsidRPr="008B599F">
        <w:rPr>
          <w:rFonts w:asciiTheme="majorBidi" w:hAnsiTheme="majorBidi" w:cstheme="majorBidi"/>
          <w:sz w:val="26"/>
          <w:szCs w:val="26"/>
        </w:rPr>
        <w:t xml:space="preserve">burden of maintaining two </w:t>
      </w:r>
      <w:r w:rsidR="00A85D14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inisters may be </w:t>
      </w:r>
      <w:r w:rsidR="00A85D14">
        <w:rPr>
          <w:rFonts w:asciiTheme="majorBidi" w:hAnsiTheme="majorBidi" w:cstheme="majorBidi"/>
          <w:sz w:val="26"/>
          <w:szCs w:val="26"/>
        </w:rPr>
        <w:br/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oo heavy for you, but I deliver you from that-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fea</w:t>
      </w:r>
      <w:r w:rsidR="00A85D14">
        <w:rPr>
          <w:rFonts w:asciiTheme="majorBidi" w:hAnsiTheme="majorBidi" w:cstheme="majorBidi"/>
          <w:sz w:val="26"/>
          <w:szCs w:val="26"/>
        </w:rPr>
        <w:t>r.</w:t>
      </w:r>
      <w:r w:rsidRPr="008B599F">
        <w:rPr>
          <w:rFonts w:asciiTheme="majorBidi" w:hAnsiTheme="majorBidi" w:cstheme="majorBidi"/>
          <w:sz w:val="26"/>
          <w:szCs w:val="26"/>
        </w:rPr>
        <w:t xml:space="preserve"> I do here give back my salary to the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Lord Jesus Christ; and now, brethren, you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may fix that upon any man that God shall make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pastor for you." His Church, to their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assured him that they would count his very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presence among them worth a salary, when 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should be altogether unable to do them any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farther service. </w:t>
      </w:r>
      <w:r w:rsidR="00A85D14">
        <w:rPr>
          <w:rFonts w:asciiTheme="majorBidi" w:hAnsiTheme="majorBidi" w:cstheme="majorBidi"/>
          <w:sz w:val="26"/>
          <w:szCs w:val="26"/>
        </w:rPr>
        <w:br/>
      </w:r>
    </w:p>
    <w:p w14:paraId="1AEC896F" w14:textId="77777777" w:rsidR="00A85D14" w:rsidRDefault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F611BFF" w14:textId="77777777" w:rsidR="00FA3F31" w:rsidRPr="008B599F" w:rsidRDefault="00A85D14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107 </w:t>
      </w:r>
    </w:p>
    <w:p w14:paraId="4B7BFA13" w14:textId="77777777" w:rsidR="00FA3F31" w:rsidRPr="008B599F" w:rsidRDefault="00A85D14" w:rsidP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Mr. Nehemiah Walter, a graduate of Har-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vard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college, and a person young in years, but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old in discretion, gravity, and experience,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hav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been unanimously chosen as pastor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Church at Roxbury, found the venerable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evan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gelist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disposed to embrace and cherish him with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tender affection of a father. The good old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man disrobed himself with unspeakable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satis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faction, and gave his garments to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succes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sor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; and, for a year or two before his death,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could scarcely be persuaded to perform 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public service. He alleged that it would be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doing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wrong to the souls of the people, for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him to do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among them, when they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were supplied so much to their advantage other-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wise.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On occasion of a public fast, when Dr.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Mather supposes he delivered his last discourse,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gave a distinct and useful exposition of the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eighty-third psalm, and concluded with an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apology to his hearers, begging them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par-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don the poorness, and meanness, and broken-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ness of his meditations,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and adding, "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dear brother here, will, by and by, 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end all." </w:t>
      </w:r>
      <w:r>
        <w:rPr>
          <w:rFonts w:asciiTheme="majorBidi" w:hAnsiTheme="majorBidi" w:cstheme="majorBidi"/>
          <w:sz w:val="26"/>
          <w:szCs w:val="26"/>
        </w:rPr>
        <w:br/>
        <w:t xml:space="preserve">      W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hen compelled by his age and infirmities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to abandon his ministrations in' the Church, he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would say, in a tone peculiar to himself, </w:t>
      </w:r>
      <w:r>
        <w:rPr>
          <w:rFonts w:asciiTheme="majorBidi" w:hAnsiTheme="majorBidi" w:cstheme="majorBidi"/>
          <w:sz w:val="26"/>
          <w:szCs w:val="26"/>
        </w:rPr>
        <w:t>“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wonder for what the Lord Jesus lets me live;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he knows that now I can do nothing for him.</w:t>
      </w:r>
      <w:r>
        <w:rPr>
          <w:rFonts w:asciiTheme="majorBidi" w:hAnsiTheme="majorBidi" w:cstheme="majorBidi"/>
          <w:sz w:val="26"/>
          <w:szCs w:val="26"/>
        </w:rPr>
        <w:t>”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While the humility of his heart, however, gave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utterance to this sentiment, he did not abandon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himself to inactivity. Though he conceived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that the English could not be benefited by any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gifts which he possessed, he hoped that the poor </w:t>
      </w:r>
    </w:p>
    <w:p w14:paraId="6E358F3B" w14:textId="77777777" w:rsidR="00A85D14" w:rsidRDefault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C4AC98" w14:textId="77777777" w:rsidR="00FA3F31" w:rsidRPr="008B599F" w:rsidRDefault="00A85D14" w:rsidP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108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LI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FE OF JOHN ELIOT. </w:t>
      </w:r>
    </w:p>
    <w:p w14:paraId="6F1DF4E5" w14:textId="77777777" w:rsidR="00FA3F31" w:rsidRPr="008B599F" w:rsidRDefault="00FA3F31" w:rsidP="00A85D1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negroes, whose deplorable condition he had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long deeply commiserated, might receive some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profit from his feeble instructions</w:t>
      </w:r>
      <w:r w:rsidR="00A85D14">
        <w:rPr>
          <w:rFonts w:asciiTheme="majorBidi" w:hAnsiTheme="majorBidi" w:cstheme="majorBidi"/>
          <w:sz w:val="26"/>
          <w:szCs w:val="26"/>
        </w:rPr>
        <w:t xml:space="preserve">. </w:t>
      </w:r>
      <w:r w:rsidRPr="008B599F">
        <w:rPr>
          <w:rFonts w:asciiTheme="majorBidi" w:hAnsiTheme="majorBidi" w:cstheme="majorBidi"/>
          <w:sz w:val="26"/>
          <w:szCs w:val="26"/>
        </w:rPr>
        <w:t xml:space="preserve">He request-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ed, therefore, that they might be sent to him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once a week, at the time and place most con-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venient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for him, in order that he might cate-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chise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them, and do the most in his power to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enlighten them concerning the things which be-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longed to their everlasting peace. He did not,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make much progress in this very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laudable undertaking. </w:t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 xml:space="preserve">When he was able to do little without doors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tried to do something within. A young boy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neighbourhood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had, in his infancy, fallen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into a fire, and burned his face so dreadfully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 that he became perfectly blind. The zeal-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minister therefore took him home to hi</w:t>
      </w:r>
      <w:r w:rsidR="00A85D14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house, with the intention of making him a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scholar, and instructed him with such diligence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in a short time he could repeat many chap-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Bible correctly, and translate an or-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dinary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piece of Latin with </w:t>
      </w:r>
      <w:r w:rsidR="00A85D14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onsiderable ease. </w:t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8B599F">
        <w:rPr>
          <w:rFonts w:asciiTheme="majorBidi" w:hAnsiTheme="majorBidi" w:cstheme="majorBidi"/>
          <w:sz w:val="26"/>
          <w:szCs w:val="26"/>
        </w:rPr>
        <w:t xml:space="preserve">When he was making his retreat out of this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evil world, he discoursed from time to time on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coming of the Lord Jesus Christ. For this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he prayed, and for this he longed.</w:t>
      </w:r>
      <w:r w:rsidR="00A85D14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When 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heard any bad news, his usual reflection was, </w:t>
      </w:r>
      <w:r w:rsidR="00A85D14">
        <w:rPr>
          <w:rFonts w:asciiTheme="majorBidi" w:hAnsiTheme="majorBidi" w:cstheme="majorBidi"/>
          <w:sz w:val="26"/>
          <w:szCs w:val="26"/>
        </w:rPr>
        <w:br/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Behold some of the clouds in which we must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look for the coming of the Son of man.</w:t>
      </w:r>
      <w:r w:rsidR="00A85D14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A85D1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last object of his care from which he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withdrew his attention, was the welfare of ail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Churches of New-England, about which he </w:t>
      </w:r>
      <w:r w:rsidR="00A85D14">
        <w:rPr>
          <w:rFonts w:asciiTheme="majorBidi" w:hAnsiTheme="majorBidi" w:cstheme="majorBidi"/>
          <w:sz w:val="26"/>
          <w:szCs w:val="26"/>
        </w:rPr>
        <w:br/>
        <w:t>had</w:t>
      </w:r>
      <w:r w:rsidRPr="008B599F">
        <w:rPr>
          <w:rFonts w:asciiTheme="majorBidi" w:hAnsiTheme="majorBidi" w:cstheme="majorBidi"/>
          <w:sz w:val="26"/>
          <w:szCs w:val="26"/>
        </w:rPr>
        <w:t xml:space="preserve"> long been solicitous. When they were </w:t>
      </w:r>
    </w:p>
    <w:p w14:paraId="6B48DF70" w14:textId="77777777" w:rsidR="00A85D14" w:rsidRDefault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5B0BB67" w14:textId="77777777" w:rsidR="00FA3F31" w:rsidRPr="008B599F" w:rsidRDefault="00A85D14" w:rsidP="00A85D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109 </w:t>
      </w:r>
    </w:p>
    <w:p w14:paraId="48125807" w14:textId="7FE291A6" w:rsidR="00B46865" w:rsidRDefault="00FA3F31" w:rsidP="00B4686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placed in a very uncomfortable situation, on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account of the advantages which some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individ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uals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who sought their ruin, had obtained against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them, Dr. Increase Mather resolved to set out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 a voyage to Britain, that, by his entreaties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at Whitehall, he might divert the impending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storms. On this occasion the soul of the aged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Eliot was excited to prayer and thankfulness;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</w:t>
      </w:r>
      <w:r w:rsidR="00B46865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his shaking hand, that had heretofore, by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writing, deserved so well from the Church of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God, but was now taking its leave of writing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>,</w:t>
      </w:r>
      <w:r w:rsidR="00B46865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addressed to him the following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couraging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lines: —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"Reverend and </w:t>
      </w:r>
      <w:r w:rsidR="00B46865">
        <w:rPr>
          <w:rFonts w:asciiTheme="majorBidi" w:hAnsiTheme="majorBidi" w:cstheme="majorBidi"/>
          <w:sz w:val="26"/>
          <w:szCs w:val="26"/>
        </w:rPr>
        <w:t>b</w:t>
      </w:r>
      <w:r w:rsidRPr="008B599F">
        <w:rPr>
          <w:rFonts w:asciiTheme="majorBidi" w:hAnsiTheme="majorBidi" w:cstheme="majorBidi"/>
          <w:sz w:val="26"/>
          <w:szCs w:val="26"/>
        </w:rPr>
        <w:t>e</w:t>
      </w:r>
      <w:r w:rsidR="00B46865">
        <w:rPr>
          <w:rFonts w:asciiTheme="majorBidi" w:hAnsiTheme="majorBidi" w:cstheme="majorBidi"/>
          <w:sz w:val="26"/>
          <w:szCs w:val="26"/>
        </w:rPr>
        <w:t>lov</w:t>
      </w:r>
      <w:r w:rsidRPr="008B599F">
        <w:rPr>
          <w:rFonts w:asciiTheme="majorBidi" w:hAnsiTheme="majorBidi" w:cstheme="majorBidi"/>
          <w:sz w:val="26"/>
          <w:szCs w:val="26"/>
        </w:rPr>
        <w:t>ed Mr. Increase Mather</w:t>
      </w:r>
      <w:r w:rsidR="00B46865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B468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"I cannot write. Read Neh. ii, 10, 'When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Sanballat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Horonite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Tobijah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the ser-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the Ammonite, heard of it, it grieved them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exceedingly, that there was come a man to seek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welfare of the children of Israel."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B46865">
        <w:rPr>
          <w:rFonts w:asciiTheme="majorBidi" w:hAnsiTheme="majorBidi" w:cstheme="majorBidi"/>
          <w:sz w:val="26"/>
          <w:szCs w:val="26"/>
        </w:rPr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"Let thy blessed soul feed full and fat upon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this and other scriptures. All other things I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B46865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eave to other men, and rest your loving bro-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</w:t>
      </w:r>
      <w:r w:rsidR="00B46865"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John Eliot."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="00B4686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>Hav</w:t>
      </w:r>
      <w:r w:rsidR="00F6132E">
        <w:rPr>
          <w:rFonts w:asciiTheme="majorBidi" w:hAnsiTheme="majorBidi" w:cstheme="majorBidi"/>
          <w:sz w:val="26"/>
          <w:szCs w:val="26"/>
        </w:rPr>
        <w:t>in</w:t>
      </w:r>
      <w:r w:rsidRPr="008B599F">
        <w:rPr>
          <w:rFonts w:asciiTheme="majorBidi" w:hAnsiTheme="majorBidi" w:cstheme="majorBidi"/>
          <w:sz w:val="26"/>
          <w:szCs w:val="26"/>
        </w:rPr>
        <w:t xml:space="preserve">g been attacked with a considerable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degree of fever, he rapidly sunk under his dis-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order. When he lay in the extremity of his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suf</w:t>
      </w:r>
      <w:r w:rsidR="00B46865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 xml:space="preserve">erings, seeing Mr. Walter come to him, and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fearing that by petitioning for his life he might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detain him in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vale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tears, he said, </w:t>
      </w:r>
      <w:r w:rsidR="00B46865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Bro- </w:t>
      </w:r>
      <w:r w:rsidR="00A85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thou art welcome to my very soul. Pray </w:t>
      </w:r>
      <w:r w:rsidR="00A85D14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retire to thy study for me, and give me leave to </w:t>
      </w:r>
      <w:r w:rsidR="00A85D14">
        <w:rPr>
          <w:rFonts w:asciiTheme="majorBidi" w:hAnsiTheme="majorBidi" w:cstheme="majorBidi"/>
          <w:sz w:val="26"/>
          <w:szCs w:val="26"/>
        </w:rPr>
        <w:br/>
      </w:r>
    </w:p>
    <w:p w14:paraId="02C7D6D1" w14:textId="77777777" w:rsidR="00B46865" w:rsidRDefault="00B468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88D456" w14:textId="77777777" w:rsidR="00FA3F31" w:rsidRPr="008B599F" w:rsidRDefault="00FA3F31" w:rsidP="00A85D14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>110</w:t>
      </w:r>
      <w:r w:rsidR="00A85D14">
        <w:rPr>
          <w:rFonts w:asciiTheme="majorBidi" w:hAnsiTheme="majorBidi" w:cstheme="majorBidi"/>
          <w:sz w:val="26"/>
          <w:szCs w:val="26"/>
        </w:rPr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LIFE OF JOHN ELIO</w:t>
      </w:r>
      <w:r w:rsidR="00A85D14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</w:p>
    <w:p w14:paraId="6746BADD" w14:textId="77777777" w:rsidR="00FA3F31" w:rsidRPr="008B599F" w:rsidRDefault="00FA3F31" w:rsidP="00B46865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be gone.'' Having been asked how he did, 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answered, "Alas! I have lost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my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understanding leaves me, — my memory fails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me, — my utteran</w:t>
      </w:r>
      <w:r w:rsidR="00B46865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e fails me; but I thank God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my charity holds out still: I find that rather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grows than fails." When speaking about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propagation of the Gospel among the Indians,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remarked, "There is a cloud, a dark cloud,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upon the work of the Gospel among the poor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Indians. The Lord revive and prosper that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work, and grant that it may live when I am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dead. It is a work which I have been doing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much and long about. But what was the word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spoke last? I recall that word, my doings!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Alas! they have been poor, and small, and lean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doings; and I'll be the man that shall throw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first stone at them all.'' He used many similar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extraordinary and precious expressions in his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dying moments. Among the last words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were, "Welcome joy; and his voice for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ever failed him in this world, while he repeated,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"Pray, pray, pray." He departed from this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life in the beginning of 1690, and in the </w:t>
      </w:r>
      <w:r w:rsidR="00B46865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ighty- </w:t>
      </w:r>
      <w:r w:rsidR="00B46865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ixth year of his age. </w:t>
      </w:r>
      <w:r w:rsidR="00B4686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Eliot's death produced a powerful im-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pression in New-England; and devout men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made great lamentation over him." "Bereaved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New-England," says Dr. Mather, "where are thy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tears at this ill-boding funeral? We had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tra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dition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current among us, that the country would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never perish as long as Mr. Eliot was alive!" </w:t>
      </w:r>
      <w:r w:rsidR="00B46865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great grief which was manifested on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death of Mr. Eliot, had its origin in the excel- </w:t>
      </w:r>
    </w:p>
    <w:p w14:paraId="1F7B960A" w14:textId="77777777" w:rsidR="00B46865" w:rsidRDefault="00B468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337CABB" w14:textId="77777777" w:rsidR="00FA3F31" w:rsidRPr="008B599F" w:rsidRDefault="00B46865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  111</w:t>
      </w:r>
    </w:p>
    <w:p w14:paraId="6E69649D" w14:textId="77777777" w:rsidR="00FA3F31" w:rsidRPr="008B599F" w:rsidRDefault="00FA3F31" w:rsidP="00B46865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lence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his character, and the e</w:t>
      </w:r>
      <w:r w:rsidR="00B46865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inent use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ness of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B46865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>He was a Christian of the highest ord</w:t>
      </w:r>
      <w:r w:rsidR="00B46865">
        <w:rPr>
          <w:rFonts w:asciiTheme="majorBidi" w:hAnsiTheme="majorBidi" w:cstheme="majorBidi"/>
          <w:sz w:val="26"/>
          <w:szCs w:val="26"/>
        </w:rPr>
        <w:t>er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and, throughout the course of his long life,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enjoyed in large abundance the unspeaka</w:t>
      </w:r>
      <w:r w:rsidR="00B46865">
        <w:rPr>
          <w:rFonts w:asciiTheme="majorBidi" w:hAnsiTheme="majorBidi" w:cstheme="majorBidi"/>
          <w:sz w:val="26"/>
          <w:szCs w:val="26"/>
        </w:rPr>
        <w:t>ble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consolations of the Gospel. Dr. Mather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marks, that "he walked in the light of Go</w:t>
      </w:r>
      <w:r w:rsidR="00B46865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countenance all the day long;" that</w:t>
      </w:r>
      <w:r w:rsidR="00B46865">
        <w:rPr>
          <w:rFonts w:asciiTheme="majorBidi" w:hAnsiTheme="majorBidi" w:cstheme="majorBidi"/>
          <w:sz w:val="26"/>
          <w:szCs w:val="26"/>
        </w:rPr>
        <w:t xml:space="preserve"> “</w:t>
      </w:r>
      <w:r w:rsidRPr="008B599F">
        <w:rPr>
          <w:rFonts w:asciiTheme="majorBidi" w:hAnsiTheme="majorBidi" w:cstheme="majorBidi"/>
          <w:sz w:val="26"/>
          <w:szCs w:val="26"/>
        </w:rPr>
        <w:t>he ha</w:t>
      </w:r>
      <w:r w:rsidR="00B46865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continual assurance of the Divine love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marv</w:t>
      </w:r>
      <w:r w:rsidR="00B46865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46865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lously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sealing, strengthening, and refreshing h</w:t>
      </w:r>
      <w:r w:rsidR="00B46865">
        <w:rPr>
          <w:rFonts w:asciiTheme="majorBidi" w:hAnsiTheme="majorBidi" w:cstheme="majorBidi"/>
          <w:sz w:val="26"/>
          <w:szCs w:val="26"/>
        </w:rPr>
        <w:t>im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many years before he died, and that </w:t>
      </w:r>
      <w:r w:rsidR="00B46865">
        <w:rPr>
          <w:rFonts w:asciiTheme="majorBidi" w:hAnsiTheme="majorBidi" w:cstheme="majorBidi"/>
          <w:sz w:val="26"/>
          <w:szCs w:val="26"/>
        </w:rPr>
        <w:t>‘his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conversation was in heaven.</w:t>
      </w:r>
      <w:r w:rsidR="00B46865">
        <w:rPr>
          <w:rFonts w:asciiTheme="majorBidi" w:hAnsiTheme="majorBidi" w:cstheme="majorBidi"/>
          <w:sz w:val="26"/>
          <w:szCs w:val="26"/>
        </w:rPr>
        <w:t xml:space="preserve">’”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these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</w:t>
      </w:r>
      <w:r w:rsidR="00B46865">
        <w:rPr>
          <w:rFonts w:asciiTheme="majorBidi" w:hAnsiTheme="majorBidi" w:cstheme="majorBidi"/>
          <w:sz w:val="26"/>
          <w:szCs w:val="26"/>
        </w:rPr>
        <w:t>ir</w:t>
      </w:r>
      <w:proofErr w:type="spellEnd"/>
      <w:r w:rsidR="00B46865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cumstances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it is to be naturally expected t</w:t>
      </w:r>
      <w:r w:rsidR="00B46865">
        <w:rPr>
          <w:rFonts w:asciiTheme="majorBidi" w:hAnsiTheme="majorBidi" w:cstheme="majorBidi"/>
          <w:sz w:val="26"/>
          <w:szCs w:val="26"/>
        </w:rPr>
        <w:t>hat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he highly valued, and diligently improved, t</w:t>
      </w:r>
      <w:r w:rsidR="00B46865">
        <w:rPr>
          <w:rFonts w:asciiTheme="majorBidi" w:hAnsiTheme="majorBidi" w:cstheme="majorBidi"/>
          <w:sz w:val="26"/>
          <w:szCs w:val="26"/>
        </w:rPr>
        <w:t>he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means of grace. He made the Bible his co</w:t>
      </w:r>
      <w:r w:rsidR="00B46865">
        <w:rPr>
          <w:rFonts w:asciiTheme="majorBidi" w:hAnsiTheme="majorBidi" w:cstheme="majorBidi"/>
          <w:sz w:val="26"/>
          <w:szCs w:val="26"/>
        </w:rPr>
        <w:t>m-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panion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his counsellor ; and he viewed it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necessary food. He delighted to pour </w:t>
      </w:r>
      <w:r w:rsidR="00B46865">
        <w:rPr>
          <w:rFonts w:asciiTheme="majorBidi" w:hAnsiTheme="majorBidi" w:cstheme="majorBidi"/>
          <w:sz w:val="26"/>
          <w:szCs w:val="26"/>
        </w:rPr>
        <w:t>out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his soul in supplication to the Father of merci</w:t>
      </w:r>
      <w:r w:rsidR="00B46865">
        <w:rPr>
          <w:rFonts w:asciiTheme="majorBidi" w:hAnsiTheme="majorBidi" w:cstheme="majorBidi"/>
          <w:sz w:val="26"/>
          <w:szCs w:val="26"/>
        </w:rPr>
        <w:t>es.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  <w:t>“</w:t>
      </w:r>
      <w:r w:rsidRPr="008B599F">
        <w:rPr>
          <w:rFonts w:asciiTheme="majorBidi" w:hAnsiTheme="majorBidi" w:cstheme="majorBidi"/>
          <w:sz w:val="26"/>
          <w:szCs w:val="26"/>
        </w:rPr>
        <w:t>He was indeed a man of prayer,</w:t>
      </w:r>
      <w:r w:rsidR="00B46865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rema</w:t>
      </w:r>
      <w:r w:rsidR="00B46865">
        <w:rPr>
          <w:rFonts w:asciiTheme="majorBidi" w:hAnsiTheme="majorBidi" w:cstheme="majorBidi"/>
          <w:sz w:val="26"/>
          <w:szCs w:val="26"/>
        </w:rPr>
        <w:t>rked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Dr. Mather. "Could the walls of his old stu</w:t>
      </w:r>
      <w:r w:rsidR="00B46865">
        <w:rPr>
          <w:rFonts w:asciiTheme="majorBidi" w:hAnsiTheme="majorBidi" w:cstheme="majorBidi"/>
          <w:sz w:val="26"/>
          <w:szCs w:val="26"/>
        </w:rPr>
        <w:t>dents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speak, they would even ravish us with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re</w:t>
      </w:r>
      <w:r w:rsidR="00B46865">
        <w:rPr>
          <w:rFonts w:asciiTheme="majorBidi" w:hAnsiTheme="majorBidi" w:cstheme="majorBidi"/>
          <w:sz w:val="26"/>
          <w:szCs w:val="26"/>
        </w:rPr>
        <w:t>la</w:t>
      </w:r>
      <w:proofErr w:type="spellEnd"/>
      <w:r w:rsidR="00B46865">
        <w:rPr>
          <w:rFonts w:asciiTheme="majorBidi" w:hAnsiTheme="majorBidi" w:cstheme="majorBidi"/>
          <w:sz w:val="26"/>
          <w:szCs w:val="26"/>
        </w:rPr>
        <w:t>-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many hundred and </w:t>
      </w:r>
      <w:r w:rsidR="00B46865">
        <w:rPr>
          <w:rFonts w:asciiTheme="majorBidi" w:hAnsiTheme="majorBidi" w:cstheme="majorBidi"/>
          <w:sz w:val="26"/>
          <w:szCs w:val="26"/>
        </w:rPr>
        <w:t>t</w:t>
      </w:r>
      <w:r w:rsidRPr="008B599F">
        <w:rPr>
          <w:rFonts w:asciiTheme="majorBidi" w:hAnsiTheme="majorBidi" w:cstheme="majorBidi"/>
          <w:sz w:val="26"/>
          <w:szCs w:val="26"/>
        </w:rPr>
        <w:t>housand pray</w:t>
      </w:r>
      <w:r w:rsidR="00B46865">
        <w:rPr>
          <w:rFonts w:asciiTheme="majorBidi" w:hAnsiTheme="majorBidi" w:cstheme="majorBidi"/>
          <w:sz w:val="26"/>
          <w:szCs w:val="26"/>
        </w:rPr>
        <w:t>ed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>hich he there poured out before the Lo</w:t>
      </w:r>
      <w:r w:rsidR="00B46865">
        <w:rPr>
          <w:rFonts w:asciiTheme="majorBidi" w:hAnsiTheme="majorBidi" w:cstheme="majorBidi"/>
          <w:sz w:val="26"/>
          <w:szCs w:val="26"/>
        </w:rPr>
        <w:t>rd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He not only made it his daily practice to en</w:t>
      </w:r>
      <w:r w:rsidR="00B46865">
        <w:rPr>
          <w:rFonts w:asciiTheme="majorBidi" w:hAnsiTheme="majorBidi" w:cstheme="majorBidi"/>
          <w:sz w:val="26"/>
          <w:szCs w:val="26"/>
        </w:rPr>
        <w:t>ter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into that closet and shut his door, and to p</w:t>
      </w:r>
      <w:r w:rsidR="00B46865">
        <w:rPr>
          <w:rFonts w:asciiTheme="majorBidi" w:hAnsiTheme="majorBidi" w:cstheme="majorBidi"/>
          <w:sz w:val="26"/>
          <w:szCs w:val="26"/>
        </w:rPr>
        <w:t>ray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to his Father in secret, but he would not rar</w:t>
      </w:r>
      <w:r w:rsidR="00B46865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set apart whole days for prayer, with fasti</w:t>
      </w:r>
      <w:r w:rsidR="00B46865">
        <w:rPr>
          <w:rFonts w:asciiTheme="majorBidi" w:hAnsiTheme="majorBidi" w:cstheme="majorBidi"/>
          <w:sz w:val="26"/>
          <w:szCs w:val="26"/>
        </w:rPr>
        <w:t>ng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before the God of heaven. When there </w:t>
      </w:r>
      <w:r w:rsidR="00B46865">
        <w:rPr>
          <w:rFonts w:asciiTheme="majorBidi" w:hAnsiTheme="majorBidi" w:cstheme="majorBidi"/>
          <w:sz w:val="26"/>
          <w:szCs w:val="26"/>
        </w:rPr>
        <w:t>were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any remarkable difficulty before him, he to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this way to encounter and overcome it; bei</w:t>
      </w:r>
      <w:r w:rsidR="00B46865">
        <w:rPr>
          <w:rFonts w:asciiTheme="majorBidi" w:hAnsiTheme="majorBidi" w:cstheme="majorBidi"/>
          <w:sz w:val="26"/>
          <w:szCs w:val="26"/>
        </w:rPr>
        <w:t>ng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of Dr. Preston's mind, that 'when we wo</w:t>
      </w:r>
      <w:r w:rsidR="00B46865">
        <w:rPr>
          <w:rFonts w:asciiTheme="majorBidi" w:hAnsiTheme="majorBidi" w:cstheme="majorBidi"/>
          <w:sz w:val="26"/>
          <w:szCs w:val="26"/>
        </w:rPr>
        <w:t>uld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any great things to be accomplished, </w:t>
      </w:r>
      <w:r w:rsidR="00B46865">
        <w:rPr>
          <w:rFonts w:asciiTheme="majorBidi" w:hAnsiTheme="majorBidi" w:cstheme="majorBidi"/>
          <w:sz w:val="26"/>
          <w:szCs w:val="26"/>
        </w:rPr>
        <w:t>his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  <w:t>b</w:t>
      </w:r>
      <w:r w:rsidRPr="008B599F">
        <w:rPr>
          <w:rFonts w:asciiTheme="majorBidi" w:hAnsiTheme="majorBidi" w:cstheme="majorBidi"/>
          <w:sz w:val="26"/>
          <w:szCs w:val="26"/>
        </w:rPr>
        <w:t xml:space="preserve">est policy is to work by an engine which </w:t>
      </w:r>
      <w:r w:rsidR="00B46865">
        <w:rPr>
          <w:rFonts w:asciiTheme="majorBidi" w:hAnsiTheme="majorBidi" w:cstheme="majorBidi"/>
          <w:sz w:val="26"/>
          <w:szCs w:val="26"/>
        </w:rPr>
        <w:t>this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5C45BE77" w14:textId="77777777" w:rsidR="00B46865" w:rsidRDefault="00B468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AA8B691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112 </w:t>
      </w:r>
      <w:r w:rsidR="00B46865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3570C2A0" w14:textId="07750FB0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world sees nothing of.' He could say as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pious Robertson </w:t>
      </w:r>
      <w:r w:rsidR="00134911">
        <w:rPr>
          <w:rFonts w:asciiTheme="majorBidi" w:hAnsiTheme="majorBidi" w:cstheme="majorBidi"/>
          <w:sz w:val="26"/>
          <w:szCs w:val="26"/>
        </w:rPr>
        <w:t>d</w:t>
      </w:r>
      <w:r w:rsidRPr="008B599F">
        <w:rPr>
          <w:rFonts w:asciiTheme="majorBidi" w:hAnsiTheme="majorBidi" w:cstheme="majorBidi"/>
          <w:sz w:val="26"/>
          <w:szCs w:val="26"/>
        </w:rPr>
        <w:t xml:space="preserve">id upon his death bed, 'I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thank God I have loved prayer with all my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heart.' If one would have known what that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sacred thing, the spirit of prayer, intends, in him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 might have been seen a practical expo-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it. He kept his heart in a frame for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prayer with a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constancy, and was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continually provoking ail that were about him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thereunto. When he heard any considerable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news, his usual reflection was, </w:t>
      </w:r>
      <w:r w:rsidR="00134911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Brethren, let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="00F6132E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>s turn all this into prayer.</w:t>
      </w:r>
      <w:r w:rsidR="00134911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He constantly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used his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lead his Christian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friends to engage in this exercise at private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meetings, and in the churches; and when 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came into a house with which he was intimately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acquainted, he was accustomed to say, </w:t>
      </w:r>
      <w:r w:rsidR="00134911">
        <w:rPr>
          <w:rFonts w:asciiTheme="majorBidi" w:hAnsiTheme="majorBidi" w:cstheme="majorBidi"/>
          <w:sz w:val="26"/>
          <w:szCs w:val="26"/>
        </w:rPr>
        <w:t>‘</w:t>
      </w:r>
      <w:r w:rsidRPr="008B599F">
        <w:rPr>
          <w:rFonts w:asciiTheme="majorBidi" w:hAnsiTheme="majorBidi" w:cstheme="majorBidi"/>
          <w:sz w:val="26"/>
          <w:szCs w:val="26"/>
        </w:rPr>
        <w:t xml:space="preserve">Come,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let us not have a visit without a prayer; let us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 down the blessing of Heaven on your fam-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ily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before we go.</w:t>
      </w:r>
      <w:r w:rsidR="00134911">
        <w:rPr>
          <w:rFonts w:asciiTheme="majorBidi" w:hAnsiTheme="majorBidi" w:cstheme="majorBidi"/>
          <w:sz w:val="26"/>
          <w:szCs w:val="26"/>
        </w:rPr>
        <w:t>’</w:t>
      </w:r>
      <w:r w:rsidRPr="008B599F">
        <w:rPr>
          <w:rFonts w:asciiTheme="majorBidi" w:hAnsiTheme="majorBidi" w:cstheme="majorBidi"/>
          <w:sz w:val="26"/>
          <w:szCs w:val="26"/>
        </w:rPr>
        <w:t xml:space="preserve"> His delight in the Sabbath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no less remarkable than his delight in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prayer. He diligently prepared himself for its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sacred exercises; and it was </w:t>
      </w:r>
      <w:r w:rsidR="00134911">
        <w:rPr>
          <w:rFonts w:asciiTheme="majorBidi" w:hAnsiTheme="majorBidi" w:cstheme="majorBidi"/>
          <w:sz w:val="26"/>
          <w:szCs w:val="26"/>
        </w:rPr>
        <w:t>o</w:t>
      </w:r>
      <w:r w:rsidRPr="008B599F">
        <w:rPr>
          <w:rFonts w:asciiTheme="majorBidi" w:hAnsiTheme="majorBidi" w:cstheme="majorBidi"/>
          <w:sz w:val="26"/>
          <w:szCs w:val="26"/>
        </w:rPr>
        <w:t xml:space="preserve">bserved concern-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ng him, that he might have been seen in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spirit every week. Every day, indeed, was a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kind of Sabbath to him; but the Lord's day was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vie</w:t>
      </w:r>
      <w:r w:rsidR="00134911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ed and enjoyed by him as a foretaste of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heaven. His desire was that it should be spent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agreeably to the purpose of its institution; and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he should entertain no thoughts, speak no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words, and perform no actions which were op-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posed to its holy services. When he beheld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any person guilty of a profanation of it,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</w:p>
    <w:p w14:paraId="41E747F8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0C0D8BF" w14:textId="77777777" w:rsidR="00FA3F31" w:rsidRPr="008B599F" w:rsidRDefault="00B46865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113 </w:t>
      </w:r>
    </w:p>
    <w:p w14:paraId="6148078D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for</w:t>
      </w:r>
      <w:r w:rsidR="00134911">
        <w:rPr>
          <w:rFonts w:asciiTheme="majorBidi" w:hAnsiTheme="majorBidi" w:cstheme="majorBidi"/>
          <w:sz w:val="26"/>
          <w:szCs w:val="26"/>
        </w:rPr>
        <w:t>ml</w:t>
      </w:r>
      <w:r w:rsidRPr="008B599F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expressed his decided disapprobation of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such conduct." 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="00134911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effect of this close walk with God was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apparent in his life. He reckoned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honours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pleasures of the world as the small dust of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balance, and he viewed them with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senti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and feelings of a dying man. "Study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mortification, study mortification," was his ad-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dress to the ministers in whom he observed any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inclination to depart from the exercise of self-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denial; and his whole conduct was a comment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 his precept. He was extremely temperate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the enjoyment of the good things of this life;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it was said, that "it was in a manner all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one with him to be rich or poor." His food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was of the most simple kind; and his apparel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without any ornament.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Had you seen him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with his leathern girdle about his loins, for such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 one he wore,</w:t>
      </w:r>
      <w:r w:rsidR="0013491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says Dr. Mather, "you would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thought what Herod feared, that John the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Baptist was come to life again."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="00134911">
        <w:rPr>
          <w:rFonts w:asciiTheme="majorBidi" w:hAnsiTheme="majorBidi" w:cstheme="majorBidi"/>
          <w:sz w:val="26"/>
          <w:szCs w:val="26"/>
        </w:rPr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so diligently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promote the im-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34911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>rovement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individuals with whom he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associated, and he so habitually and judiciously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direct their attention to import-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ant subjects, that more than one of his friends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said, "I was never with him but I got, or might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have got, some good from him." Alike re-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moved from levity and moroseness, he main-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tained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a cheerful and grave deportment in his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intercourse with his fellow creatures. He knew </w:t>
      </w:r>
      <w:r w:rsidR="00B46865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he was in the presence of his God, and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134911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B468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</w:t>
      </w:r>
      <w:r w:rsidR="00134911">
        <w:rPr>
          <w:rFonts w:asciiTheme="majorBidi" w:hAnsiTheme="majorBidi" w:cstheme="majorBidi"/>
          <w:sz w:val="26"/>
          <w:szCs w:val="26"/>
        </w:rPr>
        <w:t>ea</w:t>
      </w:r>
      <w:r w:rsidRPr="008B599F">
        <w:rPr>
          <w:rFonts w:asciiTheme="majorBidi" w:hAnsiTheme="majorBidi" w:cstheme="majorBidi"/>
          <w:sz w:val="26"/>
          <w:szCs w:val="26"/>
        </w:rPr>
        <w:t>vour</w:t>
      </w:r>
      <w:r w:rsidR="0013491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regulate his </w:t>
      </w:r>
      <w:r w:rsidR="00134911">
        <w:rPr>
          <w:rFonts w:asciiTheme="majorBidi" w:hAnsiTheme="majorBidi" w:cstheme="majorBidi"/>
          <w:sz w:val="26"/>
          <w:szCs w:val="26"/>
        </w:rPr>
        <w:t>spee</w:t>
      </w:r>
      <w:r w:rsidRPr="008B599F">
        <w:rPr>
          <w:rFonts w:asciiTheme="majorBidi" w:hAnsiTheme="majorBidi" w:cstheme="majorBidi"/>
          <w:sz w:val="26"/>
          <w:szCs w:val="26"/>
        </w:rPr>
        <w:t xml:space="preserve">ch as </w:t>
      </w:r>
      <w:r w:rsidR="00134911">
        <w:rPr>
          <w:rFonts w:asciiTheme="majorBidi" w:hAnsiTheme="majorBidi" w:cstheme="majorBidi"/>
          <w:sz w:val="26"/>
          <w:szCs w:val="26"/>
        </w:rPr>
        <w:t>one</w:t>
      </w:r>
      <w:r w:rsidRPr="008B599F">
        <w:rPr>
          <w:rFonts w:asciiTheme="majorBidi" w:hAnsiTheme="majorBidi" w:cstheme="majorBidi"/>
          <w:sz w:val="26"/>
          <w:szCs w:val="26"/>
        </w:rPr>
        <w:t xml:space="preserve"> who </w:t>
      </w:r>
      <w:r w:rsidR="0013491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x</w:t>
      </w:r>
      <w:r w:rsidR="00134911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2356A935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EA608D4" w14:textId="77777777" w:rsidR="00FA3F31" w:rsidRPr="008B599F" w:rsidRDefault="00B46865" w:rsidP="00B468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11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4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52AD9E28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B599F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be engaged in celebrating the praises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redeeming grace in the regions of glory.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He was a man of peace, and he greatly ab-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horred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every species of co</w:t>
      </w:r>
      <w:r w:rsidR="00134911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tention. His general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kindness procured and supported the friendship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his acquaintances, and rendered him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object of their most tender and affectionate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regards. His enemies were few, and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Toured, not without success, to overcome their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evil with good. Having used some expressions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 his sermons which proved offensive to one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of his hearers, he found himself violently abused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his fidelity. Unmindful of this circumstance,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he sent Mrs. Eliot to cure him of a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dangerous wound, and treated him with such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affection as completely disarmed the hostility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mind.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>No man,</w:t>
      </w:r>
      <w:r w:rsidR="00134911">
        <w:rPr>
          <w:rFonts w:asciiTheme="majorBidi" w:hAnsiTheme="majorBidi" w:cstheme="majorBidi"/>
          <w:sz w:val="26"/>
          <w:szCs w:val="26"/>
        </w:rPr>
        <w:t>”</w:t>
      </w:r>
      <w:r w:rsidRPr="008B599F">
        <w:rPr>
          <w:rFonts w:asciiTheme="majorBidi" w:hAnsiTheme="majorBidi" w:cstheme="majorBidi"/>
          <w:sz w:val="26"/>
          <w:szCs w:val="26"/>
        </w:rPr>
        <w:t xml:space="preserve"> it was said,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could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134911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tertain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persons of a persuasion different from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own with more kindness than he, when 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saw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Christ, or the fear of God,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prevailing in them. While he proved a </w:t>
      </w:r>
      <w:r w:rsidR="00134911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ammer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their errors, he dealt with them </w:t>
      </w:r>
      <w:r w:rsidR="00134911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s a friend. </w:t>
      </w:r>
      <w:r w:rsidR="00134911">
        <w:rPr>
          <w:rFonts w:asciiTheme="majorBidi" w:hAnsiTheme="majorBidi" w:cstheme="majorBidi"/>
          <w:sz w:val="26"/>
          <w:szCs w:val="26"/>
        </w:rPr>
        <w:br/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herever he came, he acted like the Apostle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John, in solemnly and earnestly persuading to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love, and delivering the charge, 'My children,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love one another.'''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In the prosecution of .his studies he was re-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markably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diligent. When we consider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extent of his public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this circumstance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may appear incredible. He knew, however,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value of time, and he was </w:t>
      </w:r>
      <w:r w:rsidR="00134911">
        <w:rPr>
          <w:rFonts w:asciiTheme="majorBidi" w:hAnsiTheme="majorBidi" w:cstheme="majorBidi"/>
          <w:sz w:val="26"/>
          <w:szCs w:val="26"/>
        </w:rPr>
        <w:t>c</w:t>
      </w:r>
      <w:r w:rsidRPr="008B599F">
        <w:rPr>
          <w:rFonts w:asciiTheme="majorBidi" w:hAnsiTheme="majorBidi" w:cstheme="majorBidi"/>
          <w:sz w:val="26"/>
          <w:szCs w:val="26"/>
        </w:rPr>
        <w:t xml:space="preserve">areful to redeem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it. He allowed himself but little sleep; and </w:t>
      </w:r>
      <w:r w:rsidR="00134911">
        <w:rPr>
          <w:rFonts w:asciiTheme="majorBidi" w:hAnsiTheme="majorBidi" w:cstheme="majorBidi"/>
          <w:sz w:val="26"/>
          <w:szCs w:val="26"/>
        </w:rPr>
        <w:br/>
        <w:t>hi</w:t>
      </w:r>
      <w:r w:rsidRPr="008B599F">
        <w:rPr>
          <w:rFonts w:asciiTheme="majorBidi" w:hAnsiTheme="majorBidi" w:cstheme="majorBidi"/>
          <w:sz w:val="26"/>
          <w:szCs w:val="26"/>
        </w:rPr>
        <w:t xml:space="preserve">s advice to students was,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I </w:t>
      </w:r>
      <w:r w:rsidR="00134911">
        <w:rPr>
          <w:rFonts w:asciiTheme="majorBidi" w:hAnsiTheme="majorBidi" w:cstheme="majorBidi"/>
          <w:sz w:val="26"/>
          <w:szCs w:val="26"/>
        </w:rPr>
        <w:t>p</w:t>
      </w:r>
      <w:r w:rsidRPr="008B599F">
        <w:rPr>
          <w:rFonts w:asciiTheme="majorBidi" w:hAnsiTheme="majorBidi" w:cstheme="majorBidi"/>
          <w:sz w:val="26"/>
          <w:szCs w:val="26"/>
        </w:rPr>
        <w:t>ray, look to it</w:t>
      </w:r>
      <w:r w:rsidR="00134911">
        <w:rPr>
          <w:rFonts w:asciiTheme="majorBidi" w:hAnsiTheme="majorBidi" w:cstheme="majorBidi"/>
          <w:sz w:val="26"/>
          <w:szCs w:val="26"/>
        </w:rPr>
        <w:t>,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69994902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92C1D2" w14:textId="77777777" w:rsidR="00FA3F31" w:rsidRPr="008B599F" w:rsidRDefault="00134911" w:rsidP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LIFE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115 </w:t>
      </w:r>
    </w:p>
    <w:p w14:paraId="712264EF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that ye be morning birds." For more than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twenty years before his death he slept in his </w:t>
      </w:r>
      <w:r w:rsidR="00134911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>t</w:t>
      </w:r>
      <w:r w:rsidR="00134911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dying room, that, being there alone, 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might enjoy his early mornings without giving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smallest disturbance to his friends who, in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the exercise of their affection for hi</w:t>
      </w:r>
      <w:r w:rsidR="00134911">
        <w:rPr>
          <w:rFonts w:asciiTheme="majorBidi" w:hAnsiTheme="majorBidi" w:cstheme="majorBidi"/>
          <w:sz w:val="26"/>
          <w:szCs w:val="26"/>
        </w:rPr>
        <w:t>m</w:t>
      </w:r>
      <w:r w:rsidRPr="008B599F">
        <w:rPr>
          <w:rFonts w:asciiTheme="majorBidi" w:hAnsiTheme="majorBidi" w:cstheme="majorBidi"/>
          <w:sz w:val="26"/>
          <w:szCs w:val="26"/>
        </w:rPr>
        <w:t xml:space="preserve">, might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say, "Master, spare thyself." The publica-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which he prepared for the Indians, for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congregation of Roxbury, and for his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brethren in the ministry, which we have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already noticed, must </w:t>
      </w:r>
      <w:r w:rsidR="00134911">
        <w:rPr>
          <w:rFonts w:asciiTheme="majorBidi" w:hAnsiTheme="majorBidi" w:cstheme="majorBidi"/>
          <w:sz w:val="26"/>
          <w:szCs w:val="26"/>
        </w:rPr>
        <w:t>h</w:t>
      </w:r>
      <w:r w:rsidRPr="008B599F">
        <w:rPr>
          <w:rFonts w:asciiTheme="majorBidi" w:hAnsiTheme="majorBidi" w:cstheme="majorBidi"/>
          <w:sz w:val="26"/>
          <w:szCs w:val="26"/>
        </w:rPr>
        <w:t xml:space="preserve">ave been the fruit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great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They were not the only proofs,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however, of the extent of his affection for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church of Christ. He published several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books before his death; among which was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"The Harmony of the Gospels in the Holy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History of Jesus Christ."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was remarkably blessed by God in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his family concerns; and this was to be ex-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from the manner in which they wer</w:t>
      </w:r>
      <w:r w:rsidR="0013491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managed. Such was the love and affection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subsisted between him and his </w:t>
      </w:r>
      <w:r w:rsidR="00134911">
        <w:rPr>
          <w:rFonts w:asciiTheme="majorBidi" w:hAnsiTheme="majorBidi" w:cstheme="majorBidi"/>
          <w:sz w:val="26"/>
          <w:szCs w:val="26"/>
        </w:rPr>
        <w:t>l</w:t>
      </w:r>
      <w:r w:rsidRPr="008B599F">
        <w:rPr>
          <w:rFonts w:asciiTheme="majorBidi" w:hAnsiTheme="majorBidi" w:cstheme="majorBidi"/>
          <w:sz w:val="26"/>
          <w:szCs w:val="26"/>
        </w:rPr>
        <w:t xml:space="preserve">ife, and </w:t>
      </w:r>
      <w:r w:rsidR="00134911">
        <w:rPr>
          <w:rFonts w:asciiTheme="majorBidi" w:hAnsiTheme="majorBidi" w:cstheme="majorBidi"/>
          <w:sz w:val="26"/>
          <w:szCs w:val="26"/>
        </w:rPr>
        <w:br/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o orderly was their walk and conversation,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they were commonly called Zacharias and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Elizabeth. Mrs. Eliot lived till about three or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four years before her husband's death, and was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woman very eminent for her holiness and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prudence. She proved highly useful, not only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her family, but to her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neighbourhood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. She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had attained considerable skill in physic and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surgery, and she dispensed many medicines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among the poor who had occasio</w:t>
      </w:r>
      <w:r w:rsidR="00134911">
        <w:rPr>
          <w:rFonts w:asciiTheme="majorBidi" w:hAnsiTheme="majorBidi" w:cstheme="majorBidi"/>
          <w:sz w:val="26"/>
          <w:szCs w:val="26"/>
        </w:rPr>
        <w:t>n</w:t>
      </w:r>
      <w:r w:rsidRPr="008B599F">
        <w:rPr>
          <w:rFonts w:asciiTheme="majorBidi" w:hAnsiTheme="majorBidi" w:cstheme="majorBidi"/>
          <w:sz w:val="26"/>
          <w:szCs w:val="26"/>
        </w:rPr>
        <w:t xml:space="preserve"> for them.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When she died, her aged h</w:t>
      </w:r>
      <w:r w:rsidR="00134911">
        <w:rPr>
          <w:rFonts w:asciiTheme="majorBidi" w:hAnsiTheme="majorBidi" w:cstheme="majorBidi"/>
          <w:sz w:val="26"/>
          <w:szCs w:val="26"/>
        </w:rPr>
        <w:t>us</w:t>
      </w:r>
      <w:r w:rsidRPr="008B599F">
        <w:rPr>
          <w:rFonts w:asciiTheme="majorBidi" w:hAnsiTheme="majorBidi" w:cstheme="majorBidi"/>
          <w:sz w:val="26"/>
          <w:szCs w:val="26"/>
        </w:rPr>
        <w:t xml:space="preserve">band, who </w:t>
      </w:r>
      <w:r w:rsidR="00134911">
        <w:rPr>
          <w:rFonts w:asciiTheme="majorBidi" w:hAnsiTheme="majorBidi" w:cstheme="majorBidi"/>
          <w:sz w:val="26"/>
          <w:szCs w:val="26"/>
        </w:rPr>
        <w:t>very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</w:p>
    <w:p w14:paraId="4F87283F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F1FE9CF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116 </w:t>
      </w:r>
      <w:r w:rsidR="00134911">
        <w:rPr>
          <w:rFonts w:asciiTheme="majorBidi" w:hAnsiTheme="majorBidi" w:cstheme="majorBidi"/>
          <w:sz w:val="26"/>
          <w:szCs w:val="26"/>
        </w:rPr>
        <w:t xml:space="preserve">    LIFE</w:t>
      </w:r>
      <w:r w:rsidRPr="008B599F">
        <w:rPr>
          <w:rFonts w:asciiTheme="majorBidi" w:hAnsiTheme="majorBidi" w:cstheme="majorBidi"/>
          <w:sz w:val="26"/>
          <w:szCs w:val="26"/>
        </w:rPr>
        <w:t xml:space="preserve"> OF JOHN ELIOT. </w:t>
      </w:r>
    </w:p>
    <w:p w14:paraId="56595369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rarely </w:t>
      </w:r>
      <w:r w:rsidR="00134911">
        <w:rPr>
          <w:rFonts w:asciiTheme="majorBidi" w:hAnsiTheme="majorBidi" w:cstheme="majorBidi"/>
          <w:sz w:val="26"/>
          <w:szCs w:val="26"/>
        </w:rPr>
        <w:t>w</w:t>
      </w:r>
      <w:r w:rsidRPr="008B599F">
        <w:rPr>
          <w:rFonts w:asciiTheme="majorBidi" w:hAnsiTheme="majorBidi" w:cstheme="majorBidi"/>
          <w:sz w:val="26"/>
          <w:szCs w:val="26"/>
        </w:rPr>
        <w:t xml:space="preserve">ept, </w:t>
      </w:r>
      <w:r w:rsidR="00134911">
        <w:rPr>
          <w:rFonts w:asciiTheme="majorBidi" w:hAnsiTheme="majorBidi" w:cstheme="majorBidi"/>
          <w:sz w:val="26"/>
          <w:szCs w:val="26"/>
        </w:rPr>
        <w:t>s</w:t>
      </w:r>
      <w:r w:rsidRPr="008B599F">
        <w:rPr>
          <w:rFonts w:asciiTheme="majorBidi" w:hAnsiTheme="majorBidi" w:cstheme="majorBidi"/>
          <w:sz w:val="26"/>
          <w:szCs w:val="26"/>
        </w:rPr>
        <w:t xml:space="preserve">tood with tears over her coffin,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before a large company of people who attended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her funeral, and said, "Here lies my dear,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faithful, pious, prudent, prayerful wife; I shall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go to her, and she not return to me."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 consecrated all his sons to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service of Christ in the ministry of the Gospel;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but his wishes were not completely realized.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All his children, however, gave such proofs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conversion, that the good old man would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sometimes comfortably say, "I have had six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children, and I bless God for his free grace,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are all either with Christ, or in Christ,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and my mind is now at rest concerning them."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When asked how he could bear the death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such excellent children as he had educated, 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humbly replied, "My desire was that they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should have served God on earth; but if God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 choose to have them serve him in heaven,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 have nothing to object against it, his will be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done."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grace which Mr. Eliot experienced with </w:t>
      </w:r>
      <w:r w:rsidR="00134911">
        <w:rPr>
          <w:rFonts w:asciiTheme="majorBidi" w:hAnsiTheme="majorBidi" w:cstheme="majorBidi"/>
          <w:sz w:val="26"/>
          <w:szCs w:val="26"/>
        </w:rPr>
        <w:br/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egard to his offspring, forms an illustration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words of Solomon: — "Train </w:t>
      </w:r>
      <w:r w:rsidR="00134911">
        <w:rPr>
          <w:rFonts w:asciiTheme="majorBidi" w:hAnsiTheme="majorBidi" w:cstheme="majorBidi"/>
          <w:sz w:val="26"/>
          <w:szCs w:val="26"/>
        </w:rPr>
        <w:t xml:space="preserve">up </w:t>
      </w:r>
      <w:r w:rsidRPr="008B599F">
        <w:rPr>
          <w:rFonts w:asciiTheme="majorBidi" w:hAnsiTheme="majorBidi" w:cstheme="majorBidi"/>
          <w:sz w:val="26"/>
          <w:szCs w:val="26"/>
        </w:rPr>
        <w:t xml:space="preserve">a child in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way he should go, and when he is old 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will not depart from it." His fatherly care,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indeed, was of the most praiseworthy nature.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diligently to enlighten the under-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standings, and to improve the hearts of his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daughter and sons. He was accustomed to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watch over their conduct with the' greatest ten</w:t>
      </w:r>
      <w:r w:rsidR="00134911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derness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; and he tolerated no extravagancies in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their dress or mode of living. With the view </w:t>
      </w:r>
    </w:p>
    <w:p w14:paraId="3BE1B93D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D8C27AF" w14:textId="77777777" w:rsidR="00FA3F31" w:rsidRPr="008B599F" w:rsidRDefault="00134911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LIFE OF JOHN ELIOT.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117 </w:t>
      </w:r>
    </w:p>
    <w:p w14:paraId="64DB4C33" w14:textId="77777777" w:rsidR="00FA3F31" w:rsidRPr="008B599F" w:rsidRDefault="00FA3F31" w:rsidP="0013491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 xml:space="preserve">of leading them to the early use of their mental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faculties, he regularly asked them to m</w:t>
      </w:r>
      <w:r w:rsidR="00134911">
        <w:rPr>
          <w:rFonts w:asciiTheme="majorBidi" w:hAnsiTheme="majorBidi" w:cstheme="majorBidi"/>
          <w:sz w:val="26"/>
          <w:szCs w:val="26"/>
        </w:rPr>
        <w:t>a</w:t>
      </w:r>
      <w:r w:rsidRPr="008B599F">
        <w:rPr>
          <w:rFonts w:asciiTheme="majorBidi" w:hAnsiTheme="majorBidi" w:cstheme="majorBidi"/>
          <w:sz w:val="26"/>
          <w:szCs w:val="26"/>
        </w:rPr>
        <w:t xml:space="preserve">ke a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few observations on the passages of Scripture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which were read at family worship.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By this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>method</w:t>
      </w:r>
      <w:r w:rsidR="00134911">
        <w:rPr>
          <w:rFonts w:asciiTheme="majorBidi" w:hAnsiTheme="majorBidi" w:cstheme="majorBidi"/>
          <w:sz w:val="26"/>
          <w:szCs w:val="26"/>
        </w:rPr>
        <w:t>,”</w:t>
      </w:r>
      <w:r w:rsidRPr="008B599F">
        <w:rPr>
          <w:rFonts w:asciiTheme="majorBidi" w:hAnsiTheme="majorBidi" w:cstheme="majorBidi"/>
          <w:sz w:val="26"/>
          <w:szCs w:val="26"/>
        </w:rPr>
        <w:t xml:space="preserve"> it was observed, </w:t>
      </w:r>
      <w:r w:rsidR="00134911">
        <w:rPr>
          <w:rFonts w:asciiTheme="majorBidi" w:hAnsiTheme="majorBidi" w:cstheme="majorBidi"/>
          <w:sz w:val="26"/>
          <w:szCs w:val="26"/>
        </w:rPr>
        <w:t>“</w:t>
      </w:r>
      <w:r w:rsidRPr="008B599F">
        <w:rPr>
          <w:rFonts w:asciiTheme="majorBidi" w:hAnsiTheme="majorBidi" w:cstheme="majorBidi"/>
          <w:sz w:val="26"/>
          <w:szCs w:val="26"/>
        </w:rPr>
        <w:t xml:space="preserve">he did mightily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sharpen and improve, as well as try their un-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derstandings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make them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wise unto salvation." </w:t>
      </w:r>
      <w:r w:rsidR="0013491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Mr. Eliot, in his dying moments, declared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that he saw a dark cloud on the work of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Lord among the Indians; and it is much to be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lamented that the zeal with which the efforts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for their evangelization had been conducted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during his life, greatly diminished after his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death. The mortality of the Indians,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croachments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of the English upon their settle-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and several other circumstances of a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painful nature, brought the missionary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ardour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to a severe trial; and though, when viewed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under an enlightened Christian benevolence,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they ought only to have led to more strenuous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efforts, they were permitted to </w:t>
      </w:r>
      <w:r w:rsidR="00134911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 xml:space="preserve">xercise an un-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34911">
        <w:rPr>
          <w:rFonts w:asciiTheme="majorBidi" w:hAnsiTheme="majorBidi" w:cstheme="majorBidi"/>
          <w:sz w:val="26"/>
          <w:szCs w:val="26"/>
        </w:rPr>
        <w:t>f</w:t>
      </w:r>
      <w:r w:rsidRPr="008B599F">
        <w:rPr>
          <w:rFonts w:asciiTheme="majorBidi" w:hAnsiTheme="majorBidi" w:cstheme="majorBidi"/>
          <w:sz w:val="26"/>
          <w:szCs w:val="26"/>
        </w:rPr>
        <w:t>avourable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influence. It is a subject of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grati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tude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however, that the work of converting the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Indians has never altogether been abandoned,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nor carried on without success; and that,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though there are now scarcely any remains of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powerful tribes among whom the first mis- </w:t>
      </w:r>
      <w:r w:rsidR="001349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sionaries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laboured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, the Christians of the United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States are at present acting with energy among </w:t>
      </w:r>
      <w:r w:rsidR="00134911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the heathen in the western forests. </w:t>
      </w:r>
      <w:r w:rsidR="00134911">
        <w:rPr>
          <w:rFonts w:asciiTheme="majorBidi" w:hAnsiTheme="majorBidi" w:cstheme="majorBidi"/>
          <w:sz w:val="26"/>
          <w:szCs w:val="26"/>
        </w:rPr>
        <w:br/>
      </w:r>
    </w:p>
    <w:p w14:paraId="4C072262" w14:textId="77777777" w:rsidR="00FA3F31" w:rsidRPr="008B599F" w:rsidRDefault="00134911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END. </w:t>
      </w:r>
    </w:p>
    <w:p w14:paraId="48BEEBFB" w14:textId="77777777" w:rsidR="00134911" w:rsidRDefault="001349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6FE8FA" w14:textId="77777777" w:rsidR="00FA3F31" w:rsidRDefault="00FA3F31" w:rsidP="00FA3F31">
      <w:pPr>
        <w:rPr>
          <w:rFonts w:asciiTheme="majorBidi" w:hAnsiTheme="majorBidi" w:cstheme="majorBidi"/>
          <w:sz w:val="26"/>
          <w:szCs w:val="26"/>
        </w:rPr>
      </w:pPr>
    </w:p>
    <w:p w14:paraId="6349B521" w14:textId="77777777" w:rsidR="00827D6D" w:rsidRPr="008B599F" w:rsidRDefault="00827D6D" w:rsidP="00FA3F31">
      <w:pPr>
        <w:rPr>
          <w:rFonts w:asciiTheme="majorBidi" w:hAnsiTheme="majorBidi" w:cstheme="majorBidi"/>
          <w:sz w:val="26"/>
          <w:szCs w:val="26"/>
        </w:rPr>
      </w:pPr>
    </w:p>
    <w:p w14:paraId="1DB6ABED" w14:textId="77777777" w:rsidR="00FA3F31" w:rsidRDefault="00827D6D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03EE5D05" w14:textId="77777777" w:rsidR="00827D6D" w:rsidRPr="008B599F" w:rsidRDefault="00827D6D" w:rsidP="00FA3F31">
      <w:pPr>
        <w:rPr>
          <w:rFonts w:asciiTheme="majorBidi" w:hAnsiTheme="majorBidi" w:cstheme="majorBidi"/>
          <w:sz w:val="26"/>
          <w:szCs w:val="26"/>
        </w:rPr>
      </w:pPr>
    </w:p>
    <w:p w14:paraId="6A734BF3" w14:textId="77777777" w:rsidR="00FA3F31" w:rsidRPr="008B599F" w:rsidRDefault="00827D6D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Page</w:t>
      </w:r>
    </w:p>
    <w:p w14:paraId="64359FE3" w14:textId="3BAC72BC" w:rsidR="00827D6D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m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 particulars of </w:t>
      </w:r>
      <w:r>
        <w:rPr>
          <w:rFonts w:asciiTheme="majorBidi" w:hAnsiTheme="majorBidi" w:cstheme="majorBidi"/>
          <w:sz w:val="26"/>
          <w:szCs w:val="26"/>
        </w:rPr>
        <w:t>E</w:t>
      </w:r>
      <w:r w:rsidR="00FA3F31" w:rsidRPr="008B599F">
        <w:rPr>
          <w:rFonts w:asciiTheme="majorBidi" w:hAnsiTheme="majorBidi" w:cstheme="majorBidi"/>
          <w:sz w:val="26"/>
          <w:szCs w:val="26"/>
        </w:rPr>
        <w:t>liot's early yea</w:t>
      </w:r>
      <w:r>
        <w:rPr>
          <w:rFonts w:asciiTheme="majorBidi" w:hAnsiTheme="majorBidi" w:cstheme="majorBidi"/>
          <w:sz w:val="26"/>
          <w:szCs w:val="26"/>
        </w:rPr>
        <w:t>rs</w:t>
      </w:r>
      <w:r w:rsidR="00FA3F31" w:rsidRPr="008B599F">
        <w:rPr>
          <w:rFonts w:asciiTheme="majorBidi" w:hAnsiTheme="majorBidi" w:cstheme="majorBidi"/>
          <w:sz w:val="26"/>
          <w:szCs w:val="26"/>
        </w:rPr>
        <w:t>— H</w:t>
      </w:r>
      <w:r>
        <w:rPr>
          <w:rFonts w:asciiTheme="majorBidi" w:hAnsiTheme="majorBidi" w:cstheme="majorBidi"/>
          <w:sz w:val="26"/>
          <w:szCs w:val="26"/>
        </w:rPr>
        <w:t>is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re- </w:t>
      </w:r>
      <w:r>
        <w:rPr>
          <w:rFonts w:asciiTheme="majorBidi" w:hAnsiTheme="majorBidi" w:cstheme="majorBidi"/>
          <w:sz w:val="26"/>
          <w:szCs w:val="26"/>
        </w:rPr>
        <w:tab/>
        <w:t>10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mo</w:t>
      </w:r>
      <w:r>
        <w:rPr>
          <w:rFonts w:asciiTheme="majorBidi" w:hAnsiTheme="majorBidi" w:cstheme="majorBidi"/>
          <w:sz w:val="26"/>
          <w:szCs w:val="26"/>
        </w:rPr>
        <w:t>v</w:t>
      </w:r>
      <w:r w:rsidR="00FA3F31" w:rsidRPr="008B599F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to America- Settlement at Roxb</w:t>
      </w:r>
      <w:r w:rsidR="00F6132E">
        <w:rPr>
          <w:rFonts w:asciiTheme="majorBidi" w:hAnsiTheme="majorBidi" w:cstheme="majorBidi"/>
          <w:sz w:val="26"/>
          <w:szCs w:val="26"/>
        </w:rPr>
        <w:t>u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ry,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II.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propagation of the Gospel, one of the principal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ends of the New-England colonies — Beneficial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>ef</w:t>
      </w:r>
      <w:r>
        <w:rPr>
          <w:rFonts w:asciiTheme="majorBidi" w:hAnsiTheme="majorBidi" w:cstheme="majorBidi"/>
          <w:sz w:val="26"/>
          <w:szCs w:val="26"/>
        </w:rPr>
        <w:t>fe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cts of the intercourse of the Indians with the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English— Eliot resolves to act as an evangelist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—Account of the Indians among whom he pro-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posed to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16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III.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Account of Mr. Eliot's first four visits to the In-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—Progress of the Indians in civilization,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25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IV.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Eliot continues his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, and the Indians be-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come more content,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39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V.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He resolves to translate the Bible into the Indian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language,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53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VI.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Great s</w:t>
      </w:r>
      <w:r>
        <w:rPr>
          <w:rFonts w:asciiTheme="majorBidi" w:hAnsiTheme="majorBidi" w:cstheme="majorBidi"/>
          <w:sz w:val="26"/>
          <w:szCs w:val="26"/>
        </w:rPr>
        <w:t>ucces</w:t>
      </w:r>
      <w:r w:rsidR="00FA3F31" w:rsidRPr="008B599F">
        <w:rPr>
          <w:rFonts w:asciiTheme="majorBidi" w:hAnsiTheme="majorBidi" w:cstheme="majorBidi"/>
          <w:sz w:val="26"/>
          <w:szCs w:val="26"/>
        </w:rPr>
        <w:t>s atte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ds Mr. Eliot's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among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the Indians — Difficulties relative to the settle-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FA3F31" w:rsidRPr="008B599F">
        <w:rPr>
          <w:rFonts w:asciiTheme="majorBidi" w:hAnsiTheme="majorBidi" w:cstheme="majorBidi"/>
          <w:sz w:val="26"/>
          <w:szCs w:val="26"/>
        </w:rPr>
        <w:t xml:space="preserve"> of the Indians at </w:t>
      </w:r>
      <w:proofErr w:type="spellStart"/>
      <w:r w:rsidR="00FA3F31" w:rsidRPr="008B599F">
        <w:rPr>
          <w:rFonts w:asciiTheme="majorBidi" w:hAnsiTheme="majorBidi" w:cstheme="majorBidi"/>
          <w:sz w:val="26"/>
          <w:szCs w:val="26"/>
        </w:rPr>
        <w:t>Punkip</w:t>
      </w:r>
      <w:r>
        <w:rPr>
          <w:rFonts w:asciiTheme="majorBidi" w:hAnsiTheme="majorBidi" w:cstheme="majorBidi"/>
          <w:sz w:val="26"/>
          <w:szCs w:val="26"/>
        </w:rPr>
        <w:t>og</w:t>
      </w:r>
      <w:proofErr w:type="spellEnd"/>
      <w:r>
        <w:rPr>
          <w:rFonts w:asciiTheme="majorBidi" w:hAnsiTheme="majorBidi" w:cstheme="majorBidi"/>
          <w:sz w:val="26"/>
          <w:szCs w:val="26"/>
        </w:rPr>
        <w:t>--</w:t>
      </w:r>
      <w:r w:rsidR="00FA3F31" w:rsidRPr="008B599F">
        <w:rPr>
          <w:rFonts w:asciiTheme="majorBidi" w:hAnsiTheme="majorBidi" w:cstheme="majorBidi"/>
          <w:sz w:val="26"/>
          <w:szCs w:val="26"/>
        </w:rPr>
        <w:t>Exhorta</w:t>
      </w:r>
      <w:r>
        <w:rPr>
          <w:rFonts w:asciiTheme="majorBidi" w:hAnsiTheme="majorBidi" w:cstheme="majorBidi"/>
          <w:sz w:val="26"/>
          <w:szCs w:val="26"/>
        </w:rPr>
        <w:t>t</w:t>
      </w:r>
      <w:r w:rsidR="00FA3F31" w:rsidRPr="008B599F">
        <w:rPr>
          <w:rFonts w:asciiTheme="majorBidi" w:hAnsiTheme="majorBidi" w:cstheme="majorBidi"/>
          <w:sz w:val="26"/>
          <w:szCs w:val="26"/>
        </w:rPr>
        <w:t>ion</w:t>
      </w:r>
      <w:r>
        <w:rPr>
          <w:rFonts w:asciiTheme="majorBidi" w:hAnsiTheme="majorBidi" w:cstheme="majorBidi"/>
          <w:sz w:val="26"/>
          <w:szCs w:val="26"/>
        </w:rPr>
        <w:t>s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>of two I</w:t>
      </w:r>
      <w:r>
        <w:rPr>
          <w:rFonts w:asciiTheme="majorBidi" w:hAnsiTheme="majorBidi" w:cstheme="majorBidi"/>
          <w:sz w:val="26"/>
          <w:szCs w:val="26"/>
        </w:rPr>
        <w:t>n</w:t>
      </w:r>
      <w:r w:rsidR="00FA3F31" w:rsidRPr="008B599F">
        <w:rPr>
          <w:rFonts w:asciiTheme="majorBidi" w:hAnsiTheme="majorBidi" w:cstheme="majorBidi"/>
          <w:sz w:val="26"/>
          <w:szCs w:val="26"/>
        </w:rPr>
        <w:t>di</w:t>
      </w:r>
      <w:r>
        <w:rPr>
          <w:rFonts w:asciiTheme="majorBidi" w:hAnsiTheme="majorBidi" w:cstheme="majorBidi"/>
          <w:sz w:val="26"/>
          <w:szCs w:val="26"/>
        </w:rPr>
        <w:t>a</w:t>
      </w:r>
      <w:r w:rsidR="00FA3F31" w:rsidRPr="008B599F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s--</w:t>
      </w:r>
      <w:r w:rsidR="00FA3F31" w:rsidRPr="008B599F">
        <w:rPr>
          <w:rFonts w:asciiTheme="majorBidi" w:hAnsiTheme="majorBidi" w:cstheme="majorBidi"/>
          <w:sz w:val="26"/>
          <w:szCs w:val="26"/>
        </w:rPr>
        <w:t>Church formed at Nati</w:t>
      </w:r>
      <w:r>
        <w:rPr>
          <w:rFonts w:asciiTheme="majorBidi" w:hAnsiTheme="majorBidi" w:cstheme="majorBidi"/>
          <w:sz w:val="26"/>
          <w:szCs w:val="26"/>
        </w:rPr>
        <w:t>c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k,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68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843B5E8" w14:textId="77777777" w:rsidR="00827D6D" w:rsidRDefault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A67B71" w14:textId="77777777" w:rsidR="00FA3F31" w:rsidRPr="008B599F" w:rsidRDefault="00FA3F31" w:rsidP="00FA3F31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lastRenderedPageBreak/>
        <w:t xml:space="preserve">120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05DA8921" w14:textId="77777777" w:rsidR="00827D6D" w:rsidRDefault="00827D6D" w:rsidP="00FA3F31">
      <w:pPr>
        <w:rPr>
          <w:rFonts w:asciiTheme="majorBidi" w:hAnsiTheme="majorBidi" w:cstheme="majorBidi"/>
          <w:sz w:val="26"/>
          <w:szCs w:val="26"/>
        </w:rPr>
      </w:pPr>
    </w:p>
    <w:p w14:paraId="2BCB59C2" w14:textId="77777777" w:rsidR="00FA3F31" w:rsidRPr="008B599F" w:rsidRDefault="00827D6D" w:rsidP="00FA3F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VII. </w:t>
      </w:r>
    </w:p>
    <w:p w14:paraId="333F25BE" w14:textId="77777777" w:rsidR="00827D6D" w:rsidRDefault="00FA3F31" w:rsidP="00827D6D">
      <w:pPr>
        <w:rPr>
          <w:rFonts w:asciiTheme="majorBidi" w:hAnsiTheme="majorBidi" w:cstheme="majorBidi"/>
          <w:sz w:val="26"/>
          <w:szCs w:val="26"/>
        </w:rPr>
      </w:pPr>
      <w:r w:rsidRPr="008B599F">
        <w:rPr>
          <w:rFonts w:asciiTheme="majorBidi" w:hAnsiTheme="majorBidi" w:cstheme="majorBidi"/>
          <w:sz w:val="26"/>
          <w:szCs w:val="26"/>
        </w:rPr>
        <w:t>The translation of the New Testament is p</w:t>
      </w:r>
      <w:r w:rsidR="00827D6D">
        <w:rPr>
          <w:rFonts w:asciiTheme="majorBidi" w:hAnsiTheme="majorBidi" w:cstheme="majorBidi"/>
          <w:sz w:val="26"/>
          <w:szCs w:val="26"/>
        </w:rPr>
        <w:t>u</w:t>
      </w:r>
      <w:r w:rsidRPr="008B599F">
        <w:rPr>
          <w:rFonts w:asciiTheme="majorBidi" w:hAnsiTheme="majorBidi" w:cstheme="majorBidi"/>
          <w:sz w:val="26"/>
          <w:szCs w:val="26"/>
        </w:rPr>
        <w:t xml:space="preserve">blish- </w:t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8B599F">
        <w:rPr>
          <w:rFonts w:asciiTheme="majorBidi" w:hAnsiTheme="majorBidi" w:cstheme="majorBidi"/>
          <w:sz w:val="26"/>
          <w:szCs w:val="26"/>
        </w:rPr>
        <w:t>ed, and Mr. Eliot proceeds to t</w:t>
      </w:r>
      <w:r w:rsidR="00827D6D">
        <w:rPr>
          <w:rFonts w:asciiTheme="majorBidi" w:hAnsiTheme="majorBidi" w:cstheme="majorBidi"/>
          <w:sz w:val="26"/>
          <w:szCs w:val="26"/>
        </w:rPr>
        <w:t>r</w:t>
      </w:r>
      <w:r w:rsidRPr="008B599F">
        <w:rPr>
          <w:rFonts w:asciiTheme="majorBidi" w:hAnsiTheme="majorBidi" w:cstheme="majorBidi"/>
          <w:sz w:val="26"/>
          <w:szCs w:val="26"/>
        </w:rPr>
        <w:t xml:space="preserve">anslate other </w:t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8B599F">
        <w:rPr>
          <w:rFonts w:asciiTheme="majorBidi" w:hAnsiTheme="majorBidi" w:cstheme="majorBidi"/>
          <w:sz w:val="26"/>
          <w:szCs w:val="26"/>
        </w:rPr>
        <w:t xml:space="preserve">valuable works for the Indians,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 60 </w:t>
      </w:r>
      <w:r w:rsidR="00827D6D">
        <w:rPr>
          <w:rFonts w:asciiTheme="majorBidi" w:hAnsiTheme="majorBidi" w:cstheme="majorBidi"/>
          <w:sz w:val="26"/>
          <w:szCs w:val="26"/>
        </w:rPr>
        <w:br/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>CHAPTER V</w:t>
      </w:r>
      <w:r w:rsidR="00827D6D">
        <w:rPr>
          <w:rFonts w:asciiTheme="majorBidi" w:hAnsiTheme="majorBidi" w:cstheme="majorBidi"/>
          <w:sz w:val="26"/>
          <w:szCs w:val="26"/>
        </w:rPr>
        <w:t>III</w:t>
      </w:r>
      <w:r w:rsidRPr="008B599F">
        <w:rPr>
          <w:rFonts w:asciiTheme="majorBidi" w:hAnsiTheme="majorBidi" w:cstheme="majorBidi"/>
          <w:sz w:val="26"/>
          <w:szCs w:val="26"/>
        </w:rPr>
        <w:t xml:space="preserve">. </w:t>
      </w:r>
      <w:r w:rsidR="00827D6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Notices of some of Mr. </w:t>
      </w:r>
      <w:r w:rsidR="00827D6D">
        <w:rPr>
          <w:rFonts w:asciiTheme="majorBidi" w:hAnsiTheme="majorBidi" w:cstheme="majorBidi"/>
          <w:sz w:val="26"/>
          <w:szCs w:val="26"/>
        </w:rPr>
        <w:t>E</w:t>
      </w:r>
      <w:r w:rsidRPr="008B599F">
        <w:rPr>
          <w:rFonts w:asciiTheme="majorBidi" w:hAnsiTheme="majorBidi" w:cstheme="majorBidi"/>
          <w:sz w:val="26"/>
          <w:szCs w:val="26"/>
        </w:rPr>
        <w:t>liot</w:t>
      </w:r>
      <w:r w:rsidR="00827D6D">
        <w:rPr>
          <w:rFonts w:asciiTheme="majorBidi" w:hAnsiTheme="majorBidi" w:cstheme="majorBidi"/>
          <w:sz w:val="26"/>
          <w:szCs w:val="26"/>
        </w:rPr>
        <w:t>’s</w:t>
      </w:r>
      <w:r w:rsidRPr="008B599F">
        <w:rPr>
          <w:rFonts w:asciiTheme="majorBidi" w:hAnsiTheme="majorBidi" w:cstheme="majorBidi"/>
          <w:sz w:val="26"/>
          <w:szCs w:val="26"/>
        </w:rPr>
        <w:t xml:space="preserve"> assistants in his </w:t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ministry — 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to prevent a war be</w:t>
      </w:r>
      <w:r w:rsidR="00827D6D">
        <w:rPr>
          <w:rFonts w:asciiTheme="majorBidi" w:hAnsiTheme="majorBidi" w:cstheme="majorBidi"/>
          <w:sz w:val="26"/>
          <w:szCs w:val="26"/>
        </w:rPr>
        <w:t>-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tween the </w:t>
      </w:r>
      <w:proofErr w:type="spellStart"/>
      <w:r w:rsidRPr="008B599F">
        <w:rPr>
          <w:rFonts w:asciiTheme="majorBidi" w:hAnsiTheme="majorBidi" w:cstheme="majorBidi"/>
          <w:sz w:val="26"/>
          <w:szCs w:val="26"/>
        </w:rPr>
        <w:t>Missokonog</w:t>
      </w:r>
      <w:proofErr w:type="spellEnd"/>
      <w:r w:rsidRPr="008B599F">
        <w:rPr>
          <w:rFonts w:asciiTheme="majorBidi" w:hAnsiTheme="majorBidi" w:cstheme="majorBidi"/>
          <w:sz w:val="26"/>
          <w:szCs w:val="26"/>
        </w:rPr>
        <w:t xml:space="preserve"> Indians and the. English,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84</w:t>
      </w:r>
      <w:r w:rsidRPr="008B599F">
        <w:rPr>
          <w:rFonts w:asciiTheme="majorBidi" w:hAnsiTheme="majorBidi" w:cstheme="majorBidi"/>
          <w:sz w:val="26"/>
          <w:szCs w:val="26"/>
        </w:rPr>
        <w:t xml:space="preserve"> </w:t>
      </w:r>
      <w:r w:rsidR="00827D6D">
        <w:rPr>
          <w:rFonts w:asciiTheme="majorBidi" w:hAnsiTheme="majorBidi" w:cstheme="majorBidi"/>
          <w:sz w:val="26"/>
          <w:szCs w:val="26"/>
        </w:rPr>
        <w:br/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CHAPTER IX. </w:t>
      </w:r>
      <w:r w:rsidR="00827D6D">
        <w:rPr>
          <w:rFonts w:asciiTheme="majorBidi" w:hAnsiTheme="majorBidi" w:cstheme="majorBidi"/>
          <w:sz w:val="26"/>
          <w:szCs w:val="26"/>
        </w:rPr>
        <w:br/>
      </w:r>
      <w:r w:rsidRPr="008B599F">
        <w:rPr>
          <w:rFonts w:asciiTheme="majorBidi" w:hAnsiTheme="majorBidi" w:cstheme="majorBidi"/>
          <w:sz w:val="26"/>
          <w:szCs w:val="26"/>
        </w:rPr>
        <w:t xml:space="preserve">A statement of the progress of Christianity among </w:t>
      </w:r>
      <w:r w:rsidR="00827D6D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the Indians, in 1674, </w:t>
      </w:r>
      <w:r w:rsidR="00827D6D">
        <w:rPr>
          <w:rFonts w:asciiTheme="majorBidi" w:hAnsiTheme="majorBidi" w:cstheme="majorBidi"/>
          <w:sz w:val="26"/>
          <w:szCs w:val="26"/>
        </w:rPr>
        <w:t xml:space="preserve">                                                  </w:t>
      </w:r>
      <w:r w:rsidRPr="008B599F">
        <w:rPr>
          <w:rFonts w:asciiTheme="majorBidi" w:hAnsiTheme="majorBidi" w:cstheme="majorBidi"/>
          <w:sz w:val="26"/>
          <w:szCs w:val="26"/>
        </w:rPr>
        <w:t xml:space="preserve">91 </w:t>
      </w:r>
      <w:r w:rsidR="00827D6D">
        <w:rPr>
          <w:rFonts w:asciiTheme="majorBidi" w:hAnsiTheme="majorBidi" w:cstheme="majorBidi"/>
          <w:sz w:val="26"/>
          <w:szCs w:val="26"/>
        </w:rPr>
        <w:br/>
      </w:r>
    </w:p>
    <w:p w14:paraId="1897C1B1" w14:textId="77777777" w:rsidR="003A1587" w:rsidRPr="008B599F" w:rsidRDefault="00827D6D" w:rsidP="00827D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CHAPTER X.  </w:t>
      </w:r>
      <w:r>
        <w:rPr>
          <w:rFonts w:asciiTheme="majorBidi" w:hAnsiTheme="majorBidi" w:cstheme="majorBidi"/>
          <w:sz w:val="26"/>
          <w:szCs w:val="26"/>
        </w:rPr>
        <w:br/>
      </w:r>
      <w:r w:rsidR="00FA3F31" w:rsidRPr="008B599F">
        <w:rPr>
          <w:rFonts w:asciiTheme="majorBidi" w:hAnsiTheme="majorBidi" w:cstheme="majorBidi"/>
          <w:sz w:val="26"/>
          <w:szCs w:val="26"/>
        </w:rPr>
        <w:t>Mr. Eliot's last efforts f</w:t>
      </w:r>
      <w:r>
        <w:rPr>
          <w:rFonts w:asciiTheme="majorBidi" w:hAnsiTheme="majorBidi" w:cstheme="majorBidi"/>
          <w:sz w:val="26"/>
          <w:szCs w:val="26"/>
        </w:rPr>
        <w:t>o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r the advancement of the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cause of Christ — His illness and death, 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FA3F31" w:rsidRPr="008B599F">
        <w:rPr>
          <w:rFonts w:asciiTheme="majorBidi" w:hAnsiTheme="majorBidi" w:cstheme="majorBidi"/>
          <w:sz w:val="26"/>
          <w:szCs w:val="26"/>
        </w:rPr>
        <w:t xml:space="preserve"> 106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</w:p>
    <w:sectPr w:rsidR="003A1587" w:rsidRPr="008B599F" w:rsidSect="008B599F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31"/>
    <w:rsid w:val="00022632"/>
    <w:rsid w:val="00053EB8"/>
    <w:rsid w:val="0007581F"/>
    <w:rsid w:val="000869D1"/>
    <w:rsid w:val="000E176F"/>
    <w:rsid w:val="000E66A4"/>
    <w:rsid w:val="000E714C"/>
    <w:rsid w:val="00113264"/>
    <w:rsid w:val="00134911"/>
    <w:rsid w:val="0014651B"/>
    <w:rsid w:val="001C7EEB"/>
    <w:rsid w:val="00203374"/>
    <w:rsid w:val="002623DC"/>
    <w:rsid w:val="00277054"/>
    <w:rsid w:val="002F7EA9"/>
    <w:rsid w:val="00311409"/>
    <w:rsid w:val="00382B29"/>
    <w:rsid w:val="00391918"/>
    <w:rsid w:val="003A1587"/>
    <w:rsid w:val="00436679"/>
    <w:rsid w:val="004A79E4"/>
    <w:rsid w:val="005212A1"/>
    <w:rsid w:val="005505DF"/>
    <w:rsid w:val="0058159D"/>
    <w:rsid w:val="005A0C93"/>
    <w:rsid w:val="0061362D"/>
    <w:rsid w:val="006E3288"/>
    <w:rsid w:val="007461C5"/>
    <w:rsid w:val="0078458E"/>
    <w:rsid w:val="007930DF"/>
    <w:rsid w:val="007C090A"/>
    <w:rsid w:val="00827D6D"/>
    <w:rsid w:val="00851952"/>
    <w:rsid w:val="008B599F"/>
    <w:rsid w:val="009557FF"/>
    <w:rsid w:val="00A85D14"/>
    <w:rsid w:val="00AB4CDF"/>
    <w:rsid w:val="00B46865"/>
    <w:rsid w:val="00C075A9"/>
    <w:rsid w:val="00C21759"/>
    <w:rsid w:val="00C32751"/>
    <w:rsid w:val="00C440D8"/>
    <w:rsid w:val="00CA6373"/>
    <w:rsid w:val="00D611F3"/>
    <w:rsid w:val="00D94CCC"/>
    <w:rsid w:val="00E45F76"/>
    <w:rsid w:val="00E61A55"/>
    <w:rsid w:val="00EB3D93"/>
    <w:rsid w:val="00ED1D22"/>
    <w:rsid w:val="00EF22F3"/>
    <w:rsid w:val="00F6132E"/>
    <w:rsid w:val="00F70EAD"/>
    <w:rsid w:val="00F92E35"/>
    <w:rsid w:val="00FA3F31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7F91"/>
  <w15:chartTrackingRefBased/>
  <w15:docId w15:val="{04C9FCC1-D7D3-4BE0-9570-5AFEA6F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9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0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3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0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35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0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059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78CE-38C6-449E-AD14-DF5EECBB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116</Pages>
  <Words>26103</Words>
  <Characters>148790</Characters>
  <Application>Microsoft Office Word</Application>
  <DocSecurity>0</DocSecurity>
  <Lines>1239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dcterms:created xsi:type="dcterms:W3CDTF">2018-01-01T11:31:00Z</dcterms:created>
  <dcterms:modified xsi:type="dcterms:W3CDTF">2021-08-16T22:58:00Z</dcterms:modified>
</cp:coreProperties>
</file>