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79FC" w14:textId="77777777" w:rsidR="006C5FB2" w:rsidRPr="00BD74DD" w:rsidRDefault="006C5FB2" w:rsidP="006C5FB2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D24ED15" w14:textId="77777777" w:rsidR="00D87957" w:rsidRDefault="00D87957" w:rsidP="00D87957">
      <w:pPr>
        <w:pStyle w:val="Style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2F11B105" w14:textId="77777777" w:rsidR="00D87957" w:rsidRDefault="00D87957" w:rsidP="00D87957">
      <w:pPr>
        <w:pStyle w:val="Style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081E240B" w14:textId="77777777" w:rsidR="00D87957" w:rsidRDefault="00BD74DD" w:rsidP="00D87957">
      <w:pPr>
        <w:pStyle w:val="Style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87957">
        <w:rPr>
          <w:rFonts w:asciiTheme="majorBidi" w:hAnsiTheme="majorBidi" w:cstheme="majorBidi"/>
          <w:b/>
          <w:bCs/>
          <w:sz w:val="44"/>
          <w:szCs w:val="44"/>
        </w:rPr>
        <w:t>LIFE</w:t>
      </w:r>
      <w:r w:rsidR="00793AAA" w:rsidRPr="00D87957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D87957">
        <w:rPr>
          <w:rFonts w:asciiTheme="majorBidi" w:hAnsiTheme="majorBidi" w:cstheme="majorBidi"/>
          <w:b/>
          <w:bCs/>
          <w:sz w:val="44"/>
          <w:szCs w:val="44"/>
        </w:rPr>
        <w:t>OF</w:t>
      </w:r>
      <w:r w:rsidR="00793AAA" w:rsidRPr="00D87957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D87957">
        <w:rPr>
          <w:rFonts w:asciiTheme="majorBidi" w:hAnsiTheme="majorBidi" w:cstheme="majorBidi"/>
          <w:b/>
          <w:bCs/>
          <w:sz w:val="44"/>
          <w:szCs w:val="44"/>
        </w:rPr>
        <w:t>JOHN ELIOT</w:t>
      </w:r>
      <w:r w:rsidR="00793AAA" w:rsidRPr="00D87957">
        <w:rPr>
          <w:rFonts w:asciiTheme="majorBidi" w:hAnsiTheme="majorBidi" w:cstheme="majorBidi"/>
          <w:b/>
          <w:bCs/>
          <w:sz w:val="44"/>
          <w:szCs w:val="44"/>
        </w:rPr>
        <w:t xml:space="preserve">: </w:t>
      </w:r>
    </w:p>
    <w:p w14:paraId="3D877D08" w14:textId="54C0EBAD" w:rsidR="004A48A0" w:rsidRPr="00D87957" w:rsidRDefault="00D87957" w:rsidP="00D87957">
      <w:pPr>
        <w:pStyle w:val="Style"/>
        <w:spacing w:before="1" w:beforeAutospacing="1" w:after="1" w:afterAutospacing="1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87957">
        <w:rPr>
          <w:rFonts w:asciiTheme="majorBidi" w:hAnsiTheme="majorBidi" w:cstheme="majorBidi"/>
          <w:b/>
          <w:bCs/>
          <w:sz w:val="44"/>
          <w:szCs w:val="44"/>
        </w:rPr>
        <w:br/>
      </w:r>
      <w:r w:rsidR="00BD74DD" w:rsidRPr="00D87957">
        <w:rPr>
          <w:rFonts w:asciiTheme="majorBidi" w:hAnsiTheme="majorBidi" w:cstheme="majorBidi"/>
          <w:b/>
          <w:bCs/>
          <w:sz w:val="44"/>
          <w:szCs w:val="44"/>
        </w:rPr>
        <w:t>THE APOSTLE TO THE INDIANS.</w:t>
      </w:r>
    </w:p>
    <w:p w14:paraId="11D4767F" w14:textId="297E38DD" w:rsidR="00793AAA" w:rsidRDefault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A583BAB" w14:textId="55F5F09A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571C29D9" w14:textId="77777777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ED2B0C5" w14:textId="77777777" w:rsidR="004A48A0" w:rsidRPr="00793AAA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b/>
          <w:bCs/>
          <w:sz w:val="32"/>
          <w:szCs w:val="32"/>
        </w:rPr>
      </w:pPr>
      <w:r w:rsidRPr="00793AAA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93AA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BE5522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793AAA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BD74DD" w:rsidRPr="00793AAA">
        <w:rPr>
          <w:rFonts w:asciiTheme="majorBidi" w:hAnsiTheme="majorBidi" w:cstheme="majorBidi"/>
          <w:b/>
          <w:bCs/>
          <w:sz w:val="32"/>
          <w:szCs w:val="32"/>
        </w:rPr>
        <w:t xml:space="preserve">BY CONVERS FRANCIS. </w:t>
      </w:r>
    </w:p>
    <w:p w14:paraId="13D425C0" w14:textId="07596575" w:rsidR="00793AAA" w:rsidRDefault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0B95FA78" w14:textId="13B69394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5E486144" w14:textId="19C85901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60B3309" w14:textId="66B1B888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B01388F" w14:textId="08E3A928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20DD29E4" w14:textId="5F9CD8CF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F3653E5" w14:textId="77777777" w:rsidR="00D87957" w:rsidRDefault="00D879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CB8E25C" w14:textId="77777777" w:rsidR="004A48A0" w:rsidRPr="00BD74DD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E5522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BOSTON: BILLIARD, GRAY,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A.ND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CO. </w:t>
      </w:r>
    </w:p>
    <w:p w14:paraId="6BD0B252" w14:textId="77777777" w:rsidR="004A48A0" w:rsidRPr="00BD74DD" w:rsidRDefault="00793AAA" w:rsidP="00331BA3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E552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LONDON: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RICHARD JAMES, 1836. </w:t>
      </w:r>
    </w:p>
    <w:p w14:paraId="4055D7E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headerReference w:type="default" r:id="rId8"/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  <w:docGrid w:linePitch="299"/>
        </w:sectPr>
      </w:pPr>
    </w:p>
    <w:p w14:paraId="3848397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5D0884E" w14:textId="77777777" w:rsidR="00793AAA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C09F385" w14:textId="77777777" w:rsidR="00793AAA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54D037B1" w14:textId="77777777" w:rsidR="004A48A0" w:rsidRPr="00BD74DD" w:rsidRDefault="00BD74DD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Entered a</w:t>
      </w:r>
      <w:r w:rsidR="00793AAA">
        <w:rPr>
          <w:rFonts w:asciiTheme="majorBidi" w:hAnsiTheme="majorBidi" w:cstheme="majorBidi"/>
          <w:sz w:val="26"/>
          <w:szCs w:val="26"/>
        </w:rPr>
        <w:t>cc</w:t>
      </w:r>
      <w:r w:rsidRPr="00BD74DD">
        <w:rPr>
          <w:rFonts w:asciiTheme="majorBidi" w:hAnsiTheme="majorBidi" w:cstheme="majorBidi"/>
          <w:sz w:val="26"/>
          <w:szCs w:val="26"/>
        </w:rPr>
        <w:t xml:space="preserve">ording to the act of Congress in the year 1886, by JARED SPARKS, </w:t>
      </w:r>
    </w:p>
    <w:p w14:paraId="52F55D3D" w14:textId="77777777" w:rsidR="004A48A0" w:rsidRPr="00BD74DD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Clerk's office of the District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Cowt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District of Ma</w:t>
      </w:r>
      <w:r>
        <w:rPr>
          <w:rFonts w:asciiTheme="majorBidi" w:hAnsiTheme="majorBidi" w:cstheme="majorBidi"/>
          <w:sz w:val="26"/>
          <w:szCs w:val="26"/>
        </w:rPr>
        <w:t>ssach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usetts. </w:t>
      </w:r>
    </w:p>
    <w:p w14:paraId="2A06C221" w14:textId="77777777" w:rsidR="004A48A0" w:rsidRPr="00BD74DD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CAMBRIDGE: CHARLES FOLSOM, </w:t>
      </w:r>
    </w:p>
    <w:p w14:paraId="6052451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F30E8F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2266C16C" w14:textId="77777777" w:rsidR="004A48A0" w:rsidRPr="00BD74DD" w:rsidRDefault="00793AAA" w:rsidP="00793AAA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PREFACE. </w:t>
      </w:r>
    </w:p>
    <w:p w14:paraId="5B1716B6" w14:textId="700AD0F0" w:rsidR="004A48A0" w:rsidRDefault="001D492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preparing the following account of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Apostle Eliot, it has been my object to con</w:t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fine the narrative as strictly as possible within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limits of his personal biography, and of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circumstances necessarily connected with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it. The story obviously furnishes many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points, at which a writer would desire to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avail himself of the opportunities presented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discussion and general remarks. Among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these topics, the condition and fate of the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American Indians, and the character of mis</w:t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enterprises among them since Eliot's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time, would open a large field for inquiry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reflection,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the history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a man, who labored so strenuously for that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interesting race. It would likewise be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desir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able to take a somewhat ample notice of Mr.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Eliot's fellow-laborers in the same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benevo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lent work. But my limits have necessarily </w:t>
      </w:r>
    </w:p>
    <w:p w14:paraId="1FCF3317" w14:textId="77777777" w:rsidR="00793AAA" w:rsidRDefault="00793AA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AE7AD34" w14:textId="77777777" w:rsidR="004A48A0" w:rsidRPr="00BD74DD" w:rsidRDefault="00793AAA" w:rsidP="00793AAA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vi.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PREFACE. </w:t>
      </w:r>
    </w:p>
    <w:p w14:paraId="54EC9867" w14:textId="77777777" w:rsidR="004A48A0" w:rsidRPr="00BD74DD" w:rsidRDefault="00BD74DD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precluded these and similar digressions. The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object of a work like the p</w:t>
      </w:r>
      <w:r w:rsidR="00793AAA">
        <w:rPr>
          <w:rFonts w:asciiTheme="majorBidi" w:hAnsiTheme="majorBidi" w:cstheme="majorBidi"/>
          <w:sz w:val="26"/>
          <w:szCs w:val="26"/>
        </w:rPr>
        <w:t>re</w:t>
      </w:r>
      <w:r w:rsidRPr="00BD74DD">
        <w:rPr>
          <w:rFonts w:asciiTheme="majorBidi" w:hAnsiTheme="majorBidi" w:cstheme="majorBidi"/>
          <w:sz w:val="26"/>
          <w:szCs w:val="26"/>
        </w:rPr>
        <w:t xml:space="preserve">sent is to give a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distinct and faithful picture of the life, doings,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opinions, and habits</w:t>
      </w:r>
      <w:r w:rsidR="00793AAA">
        <w:rPr>
          <w:rFonts w:asciiTheme="majorBidi" w:hAnsiTheme="majorBidi" w:cstheme="majorBidi"/>
          <w:sz w:val="26"/>
          <w:szCs w:val="26"/>
        </w:rPr>
        <w:t xml:space="preserve"> of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individual; and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reader must be left to derive from the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793AAA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co</w:t>
      </w:r>
      <w:r w:rsidR="00793AAA">
        <w:rPr>
          <w:rFonts w:asciiTheme="majorBidi" w:hAnsiTheme="majorBidi" w:cstheme="majorBidi"/>
          <w:sz w:val="26"/>
          <w:szCs w:val="26"/>
        </w:rPr>
        <w:t>un</w:t>
      </w:r>
      <w:r w:rsidRPr="00BD74DD">
        <w:rPr>
          <w:rFonts w:asciiTheme="majorBidi" w:hAnsiTheme="majorBidi" w:cstheme="majorBidi"/>
          <w:sz w:val="26"/>
          <w:szCs w:val="26"/>
        </w:rPr>
        <w:t>t such materia</w:t>
      </w:r>
      <w:r w:rsidR="00793AAA">
        <w:rPr>
          <w:rFonts w:asciiTheme="majorBidi" w:hAnsiTheme="majorBidi" w:cstheme="majorBidi"/>
          <w:sz w:val="26"/>
          <w:szCs w:val="26"/>
        </w:rPr>
        <w:t>ls</w:t>
      </w:r>
      <w:r w:rsidRPr="00BD74DD">
        <w:rPr>
          <w:rFonts w:asciiTheme="majorBidi" w:hAnsiTheme="majorBidi" w:cstheme="majorBidi"/>
          <w:sz w:val="26"/>
          <w:szCs w:val="26"/>
        </w:rPr>
        <w:t xml:space="preserve"> for speculation as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 </w:t>
      </w:r>
      <w:r w:rsidR="00793AAA">
        <w:rPr>
          <w:rFonts w:asciiTheme="majorBidi" w:hAnsiTheme="majorBidi" w:cstheme="majorBidi"/>
          <w:sz w:val="26"/>
          <w:szCs w:val="26"/>
        </w:rPr>
        <w:t>sugg</w:t>
      </w:r>
      <w:r w:rsidRPr="00BD74DD">
        <w:rPr>
          <w:rFonts w:asciiTheme="majorBidi" w:hAnsiTheme="majorBidi" w:cstheme="majorBidi"/>
          <w:sz w:val="26"/>
          <w:szCs w:val="26"/>
        </w:rPr>
        <w:t>ested to his own mind</w:t>
      </w:r>
      <w:r w:rsidR="00793AAA">
        <w:rPr>
          <w:rFonts w:asciiTheme="majorBidi" w:hAnsiTheme="majorBidi" w:cstheme="majorBidi"/>
          <w:sz w:val="26"/>
          <w:szCs w:val="26"/>
        </w:rPr>
        <w:t>.</w:t>
      </w:r>
      <w:r w:rsidR="00793AA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Of the sources, from which </w:t>
      </w:r>
      <w:r w:rsidR="00793AAA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 have dra</w:t>
      </w:r>
      <w:r w:rsidR="00793AAA">
        <w:rPr>
          <w:rFonts w:asciiTheme="majorBidi" w:hAnsiTheme="majorBidi" w:cstheme="majorBidi"/>
          <w:sz w:val="26"/>
          <w:szCs w:val="26"/>
        </w:rPr>
        <w:t>wn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facts for this bi</w:t>
      </w:r>
      <w:r w:rsidR="00793AAA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grap</w:t>
      </w:r>
      <w:r w:rsidR="00793AAA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ical sketch, some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obvio</w:t>
      </w:r>
      <w:r w:rsidR="00793AAA">
        <w:rPr>
          <w:rFonts w:asciiTheme="majorBidi" w:hAnsiTheme="majorBidi" w:cstheme="majorBidi"/>
          <w:sz w:val="26"/>
          <w:szCs w:val="26"/>
        </w:rPr>
        <w:t>u</w:t>
      </w:r>
      <w:r w:rsidRPr="00BD74DD">
        <w:rPr>
          <w:rFonts w:asciiTheme="majorBidi" w:hAnsiTheme="majorBidi" w:cstheme="majorBidi"/>
          <w:sz w:val="26"/>
          <w:szCs w:val="26"/>
        </w:rPr>
        <w:t xml:space="preserve">s, and have been before used; to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others access has hitherto been had either</w:t>
      </w:r>
      <w:r w:rsidR="00793AAA">
        <w:rPr>
          <w:rFonts w:asciiTheme="majorBidi" w:hAnsiTheme="majorBidi" w:cstheme="majorBidi"/>
          <w:sz w:val="26"/>
          <w:szCs w:val="26"/>
        </w:rPr>
        <w:br/>
        <w:t>no</w:t>
      </w:r>
      <w:r w:rsidRPr="00BD74DD">
        <w:rPr>
          <w:rFonts w:asciiTheme="majorBidi" w:hAnsiTheme="majorBidi" w:cstheme="majorBidi"/>
          <w:sz w:val="26"/>
          <w:szCs w:val="26"/>
        </w:rPr>
        <w:t>t at a</w:t>
      </w:r>
      <w:r w:rsidR="00793AAA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, or </w:t>
      </w:r>
      <w:r w:rsidR="00793AAA">
        <w:rPr>
          <w:rFonts w:asciiTheme="majorBidi" w:hAnsiTheme="majorBidi" w:cstheme="majorBidi"/>
          <w:sz w:val="26"/>
          <w:szCs w:val="26"/>
        </w:rPr>
        <w:t xml:space="preserve">only </w:t>
      </w:r>
      <w:r w:rsidRPr="00BD74DD">
        <w:rPr>
          <w:rFonts w:asciiTheme="majorBidi" w:hAnsiTheme="majorBidi" w:cstheme="majorBidi"/>
          <w:sz w:val="26"/>
          <w:szCs w:val="26"/>
        </w:rPr>
        <w:t xml:space="preserve">at second hand. The </w:t>
      </w:r>
      <w:r w:rsidR="00793AAA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Col-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lections of the Massachusetts Historical So</w:t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93AAA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iety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793AAA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which are full of useful materials for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student of American history, have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forded important aid. These volumes, be</w:t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</w:t>
      </w:r>
      <w:r w:rsidR="00793AAA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de</w:t>
      </w:r>
      <w:r w:rsidR="00793AAA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the account of the apostle Eliot pre-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pared by his </w:t>
      </w:r>
      <w:r w:rsidR="00793AAA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ighly respected namesake, th</w:t>
      </w:r>
      <w:r w:rsidR="00793AAA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Reverend Dr. John Eliot of Boston, contain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scattered fact</w:t>
      </w:r>
      <w:r w:rsidR="00793AAA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and documents connected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the subject of this work. I h</w:t>
      </w:r>
      <w:r w:rsidR="00793AAA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ve con</w:t>
      </w:r>
      <w:r w:rsidR="00793AAA">
        <w:rPr>
          <w:rFonts w:asciiTheme="majorBidi" w:hAnsiTheme="majorBidi" w:cstheme="majorBidi"/>
          <w:sz w:val="26"/>
          <w:szCs w:val="26"/>
        </w:rPr>
        <w:t>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sulted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Colony Records, and in a few in-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stances they have furnished me with fa</w:t>
      </w:r>
      <w:r w:rsidR="00793AAA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ts, </w:t>
      </w:r>
      <w:r w:rsidR="00793AA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</w:t>
      </w:r>
      <w:r w:rsidR="00793AAA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ich I was glad to o</w:t>
      </w:r>
      <w:r w:rsidR="00793AAA">
        <w:rPr>
          <w:rFonts w:asciiTheme="majorBidi" w:hAnsiTheme="majorBidi" w:cstheme="majorBidi"/>
          <w:sz w:val="26"/>
          <w:szCs w:val="26"/>
        </w:rPr>
        <w:t>b</w:t>
      </w:r>
      <w:r w:rsidRPr="00BD74DD">
        <w:rPr>
          <w:rFonts w:asciiTheme="majorBidi" w:hAnsiTheme="majorBidi" w:cstheme="majorBidi"/>
          <w:sz w:val="26"/>
          <w:szCs w:val="26"/>
        </w:rPr>
        <w:t xml:space="preserve">tain. </w:t>
      </w:r>
    </w:p>
    <w:p w14:paraId="139F92A5" w14:textId="77777777" w:rsidR="00793AAA" w:rsidRDefault="00793AA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BC974A4" w14:textId="77777777" w:rsidR="004A48A0" w:rsidRPr="00BD74DD" w:rsidRDefault="00793AAA" w:rsidP="00793A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PREFACE. </w:t>
      </w:r>
      <w:r>
        <w:rPr>
          <w:rFonts w:asciiTheme="majorBidi" w:hAnsiTheme="majorBidi" w:cstheme="majorBidi"/>
          <w:sz w:val="26"/>
          <w:szCs w:val="26"/>
        </w:rPr>
        <w:t xml:space="preserve">          vii.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A8CBA54" w14:textId="77777777" w:rsidR="004A48A0" w:rsidRDefault="00793AAA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have been reluctantly compelled,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want of room, to omit many of the most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teresting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questions proposed by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converts to their teacher, and some details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Eliot's proceedings. But I hope the book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will be found to present a fair representation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his deeds and character, and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consti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tute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 memorial not altogether unworthy of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belonging to the venerable class of </w:t>
      </w:r>
      <w:r w:rsidR="00733E9B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righteous who shall he in everlasting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remem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brance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733E9B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record of the wise and good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will never he forgotten by a community, who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understand what they owe to themselves;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it may be refreshing briefly to withdraw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the heating excitements, which daily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crowd upon the public mind, to the con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templation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a man, whose long life was a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 of moral labor, whose active spirit was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 spirit of self-sacrifice and of pure be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nevolence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73D50101" w14:textId="77777777" w:rsidR="00733E9B" w:rsidRPr="00BD74DD" w:rsidRDefault="00733E9B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D94710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2C2234A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7CD0BBB9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I. </w:t>
      </w:r>
    </w:p>
    <w:p w14:paraId="6EBEB359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Eliot's Birth. 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Education. 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</w:t>
      </w:r>
      <w:r w:rsidR="00733E9B">
        <w:rPr>
          <w:rFonts w:asciiTheme="majorBidi" w:hAnsiTheme="majorBidi" w:cstheme="majorBidi"/>
          <w:sz w:val="26"/>
          <w:szCs w:val="26"/>
        </w:rPr>
        <w:t>ex</w:t>
      </w:r>
      <w:r w:rsidRPr="00BD74DD">
        <w:rPr>
          <w:rFonts w:asciiTheme="majorBidi" w:hAnsiTheme="majorBidi" w:cstheme="majorBidi"/>
          <w:sz w:val="26"/>
          <w:szCs w:val="26"/>
        </w:rPr>
        <w:t>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33E9B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 xml:space="preserve">ith </w:t>
      </w:r>
      <w:r w:rsidR="00733E9B">
        <w:rPr>
          <w:rFonts w:asciiTheme="majorBidi" w:hAnsiTheme="majorBidi" w:cstheme="majorBidi"/>
          <w:sz w:val="26"/>
          <w:szCs w:val="26"/>
        </w:rPr>
        <w:t xml:space="preserve">     Page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Hooker.-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Arri</w:t>
      </w:r>
      <w:r w:rsidR="00733E9B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al and Ministry in Bos- 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ton. 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Marriage. 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Settle</w:t>
      </w:r>
      <w:r w:rsidR="00733E9B">
        <w:rPr>
          <w:rFonts w:asciiTheme="majorBidi" w:hAnsiTheme="majorBidi" w:cstheme="majorBidi"/>
          <w:sz w:val="26"/>
          <w:szCs w:val="26"/>
        </w:rPr>
        <w:t>me</w:t>
      </w:r>
      <w:r w:rsidRPr="00BD74DD">
        <w:rPr>
          <w:rFonts w:asciiTheme="majorBidi" w:hAnsiTheme="majorBidi" w:cstheme="majorBidi"/>
          <w:sz w:val="26"/>
          <w:szCs w:val="26"/>
        </w:rPr>
        <w:t xml:space="preserve">nt at Roxbury. </w:t>
      </w:r>
      <w:r w:rsidR="00733E9B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3 </w:t>
      </w:r>
    </w:p>
    <w:p w14:paraId="24F34303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II. </w:t>
      </w:r>
    </w:p>
    <w:p w14:paraId="235E904D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</w:t>
      </w:r>
      <w:r w:rsidR="00733E9B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io</w:t>
      </w:r>
      <w:r w:rsidR="00733E9B">
        <w:rPr>
          <w:rFonts w:asciiTheme="majorBidi" w:hAnsiTheme="majorBidi" w:cstheme="majorBidi"/>
          <w:sz w:val="26"/>
          <w:szCs w:val="26"/>
        </w:rPr>
        <w:t>t’</w:t>
      </w:r>
      <w:r w:rsidRPr="00BD74DD">
        <w:rPr>
          <w:rFonts w:asciiTheme="majorBidi" w:hAnsiTheme="majorBidi" w:cstheme="majorBidi"/>
          <w:sz w:val="26"/>
          <w:szCs w:val="26"/>
        </w:rPr>
        <w:t>s Animad</w:t>
      </w:r>
      <w:r w:rsidR="00733E9B">
        <w:rPr>
          <w:rFonts w:asciiTheme="majorBidi" w:hAnsiTheme="majorBidi" w:cstheme="majorBidi"/>
          <w:sz w:val="26"/>
          <w:szCs w:val="26"/>
        </w:rPr>
        <w:t>ve</w:t>
      </w:r>
      <w:r w:rsidRPr="00BD74DD">
        <w:rPr>
          <w:rFonts w:asciiTheme="majorBidi" w:hAnsiTheme="majorBidi" w:cstheme="majorBidi"/>
          <w:sz w:val="26"/>
          <w:szCs w:val="26"/>
        </w:rPr>
        <w:t>rsions on t</w:t>
      </w:r>
      <w:r w:rsidR="00733E9B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 P</w:t>
      </w:r>
      <w:r w:rsidR="00733E9B">
        <w:rPr>
          <w:rFonts w:asciiTheme="majorBidi" w:hAnsiTheme="majorBidi" w:cstheme="majorBidi"/>
          <w:sz w:val="26"/>
          <w:szCs w:val="26"/>
        </w:rPr>
        <w:t>equot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Treaty.</w:t>
      </w:r>
      <w:r w:rsidR="00733E9B">
        <w:rPr>
          <w:rFonts w:asciiTheme="majorBidi" w:hAnsiTheme="majorBidi" w:cstheme="majorBidi"/>
          <w:sz w:val="26"/>
          <w:szCs w:val="26"/>
        </w:rPr>
        <w:t>--</w:t>
      </w:r>
      <w:proofErr w:type="gramEnd"/>
      <w:r w:rsidR="00733E9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</w:t>
      </w:r>
      <w:r w:rsidR="00733E9B">
        <w:rPr>
          <w:rFonts w:asciiTheme="majorBidi" w:hAnsiTheme="majorBidi" w:cstheme="majorBidi"/>
          <w:sz w:val="26"/>
          <w:szCs w:val="26"/>
        </w:rPr>
        <w:t>x</w:t>
      </w:r>
      <w:r w:rsidRPr="00BD74DD">
        <w:rPr>
          <w:rFonts w:asciiTheme="majorBidi" w:hAnsiTheme="majorBidi" w:cstheme="majorBidi"/>
          <w:sz w:val="26"/>
          <w:szCs w:val="26"/>
        </w:rPr>
        <w:t>io</w:t>
      </w:r>
      <w:r w:rsidR="00733E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33E9B">
        <w:rPr>
          <w:rFonts w:asciiTheme="majorBidi" w:hAnsiTheme="majorBidi" w:cstheme="majorBidi"/>
          <w:sz w:val="26"/>
          <w:szCs w:val="26"/>
        </w:rPr>
        <w:t>wi</w:t>
      </w:r>
      <w:r w:rsidRPr="00BD74DD">
        <w:rPr>
          <w:rFonts w:asciiTheme="majorBidi" w:hAnsiTheme="majorBidi" w:cstheme="majorBidi"/>
          <w:sz w:val="26"/>
          <w:szCs w:val="26"/>
        </w:rPr>
        <w:t>th t</w:t>
      </w:r>
      <w:r w:rsidR="00733E9B">
        <w:rPr>
          <w:rFonts w:asciiTheme="majorBidi" w:hAnsiTheme="majorBidi" w:cstheme="majorBidi"/>
          <w:sz w:val="26"/>
          <w:szCs w:val="26"/>
        </w:rPr>
        <w:t>he</w:t>
      </w:r>
      <w:r w:rsidRPr="00BD74DD">
        <w:rPr>
          <w:rFonts w:asciiTheme="majorBidi" w:hAnsiTheme="majorBidi" w:cstheme="majorBidi"/>
          <w:sz w:val="26"/>
          <w:szCs w:val="26"/>
        </w:rPr>
        <w:t xml:space="preserve"> Trial of </w:t>
      </w:r>
      <w:r w:rsidR="00733E9B">
        <w:rPr>
          <w:rFonts w:asciiTheme="majorBidi" w:hAnsiTheme="majorBidi" w:cstheme="majorBidi"/>
          <w:sz w:val="26"/>
          <w:szCs w:val="26"/>
        </w:rPr>
        <w:t>Mr</w:t>
      </w:r>
      <w:r w:rsidRPr="00BD74DD">
        <w:rPr>
          <w:rFonts w:asciiTheme="majorBidi" w:hAnsiTheme="majorBidi" w:cstheme="majorBidi"/>
          <w:sz w:val="26"/>
          <w:szCs w:val="26"/>
        </w:rPr>
        <w:t>s. Hutc</w:t>
      </w:r>
      <w:r w:rsidR="00733E9B">
        <w:rPr>
          <w:rFonts w:asciiTheme="majorBidi" w:hAnsiTheme="majorBidi" w:cstheme="majorBidi"/>
          <w:sz w:val="26"/>
          <w:szCs w:val="26"/>
        </w:rPr>
        <w:t>h-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733E9B">
        <w:rPr>
          <w:rFonts w:asciiTheme="majorBidi" w:hAnsiTheme="majorBidi" w:cstheme="majorBidi"/>
          <w:sz w:val="26"/>
          <w:szCs w:val="26"/>
        </w:rPr>
        <w:t>inson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733E9B">
        <w:rPr>
          <w:rFonts w:asciiTheme="majorBidi" w:hAnsiTheme="majorBidi" w:cstheme="majorBidi"/>
          <w:sz w:val="26"/>
          <w:szCs w:val="26"/>
        </w:rPr>
        <w:t>--</w:t>
      </w:r>
      <w:r w:rsidRPr="00BD74DD">
        <w:rPr>
          <w:rFonts w:asciiTheme="majorBidi" w:hAnsiTheme="majorBidi" w:cstheme="majorBidi"/>
          <w:sz w:val="26"/>
          <w:szCs w:val="26"/>
        </w:rPr>
        <w:t xml:space="preserve"> His Agency in the Ne</w:t>
      </w:r>
      <w:r w:rsidR="00733E9B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 xml:space="preserve"> E</w:t>
      </w:r>
      <w:r w:rsidR="00733E9B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gla</w:t>
      </w:r>
      <w:r w:rsidR="00733E9B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d 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Version of the Psalms. </w:t>
      </w:r>
      <w:r w:rsidR="00733E9B">
        <w:rPr>
          <w:rFonts w:asciiTheme="majorBidi" w:hAnsiTheme="majorBidi" w:cstheme="majorBidi"/>
          <w:sz w:val="26"/>
          <w:szCs w:val="26"/>
        </w:rPr>
        <w:t xml:space="preserve">                    14  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D29503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III. </w:t>
      </w:r>
    </w:p>
    <w:p w14:paraId="12AB9964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General Remarks on t</w:t>
      </w:r>
      <w:r w:rsidR="00733E9B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 Indians. 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Interest in 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their Co</w:t>
      </w:r>
      <w:r w:rsidR="00733E9B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version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Christianity.-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Mr. Eliot's 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Preparation for the Work by le</w:t>
      </w:r>
      <w:r w:rsidR="00733E9B">
        <w:rPr>
          <w:rFonts w:asciiTheme="majorBidi" w:hAnsiTheme="majorBidi" w:cstheme="majorBidi"/>
          <w:sz w:val="26"/>
          <w:szCs w:val="26"/>
        </w:rPr>
        <w:t>arning</w:t>
      </w:r>
      <w:r w:rsidRPr="00BD74DD">
        <w:rPr>
          <w:rFonts w:asciiTheme="majorBidi" w:hAnsiTheme="majorBidi" w:cstheme="majorBidi"/>
          <w:sz w:val="26"/>
          <w:szCs w:val="26"/>
        </w:rPr>
        <w:t xml:space="preserve">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</w:t>
      </w:r>
      <w:r w:rsidR="00733E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Language.</w:t>
      </w:r>
      <w:r w:rsidR="00733E9B">
        <w:rPr>
          <w:rFonts w:asciiTheme="majorBidi" w:hAnsiTheme="majorBidi" w:cstheme="majorBidi"/>
          <w:sz w:val="26"/>
          <w:szCs w:val="26"/>
        </w:rPr>
        <w:t xml:space="preserve">                           3</w:t>
      </w:r>
      <w:r w:rsidRPr="00BD74DD">
        <w:rPr>
          <w:rFonts w:asciiTheme="majorBidi" w:hAnsiTheme="majorBidi" w:cstheme="majorBidi"/>
          <w:sz w:val="26"/>
          <w:szCs w:val="26"/>
        </w:rPr>
        <w:t xml:space="preserve">0 </w:t>
      </w:r>
    </w:p>
    <w:p w14:paraId="5C284A33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IV. </w:t>
      </w:r>
    </w:p>
    <w:p w14:paraId="10B35B33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Eliot's First Visits to the Indians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</w:t>
      </w:r>
      <w:r w:rsidR="00733E9B">
        <w:rPr>
          <w:rFonts w:asciiTheme="majorBidi" w:hAnsiTheme="majorBidi" w:cstheme="majorBidi"/>
          <w:sz w:val="26"/>
          <w:szCs w:val="26"/>
        </w:rPr>
        <w:t>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733E9B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46 </w:t>
      </w:r>
      <w:r w:rsidR="00733E9B">
        <w:rPr>
          <w:rFonts w:asciiTheme="majorBidi" w:hAnsiTheme="majorBidi" w:cstheme="majorBidi"/>
          <w:sz w:val="26"/>
          <w:szCs w:val="26"/>
        </w:rPr>
        <w:br/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CHAPTER V. </w:t>
      </w:r>
    </w:p>
    <w:p w14:paraId="4BBE70BE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</w:t>
      </w:r>
      <w:r w:rsidR="00733E9B">
        <w:rPr>
          <w:rFonts w:asciiTheme="majorBidi" w:hAnsiTheme="majorBidi" w:cstheme="majorBidi"/>
          <w:sz w:val="26"/>
          <w:szCs w:val="26"/>
        </w:rPr>
        <w:t>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</w:t>
      </w:r>
      <w:r w:rsidR="00733E9B">
        <w:rPr>
          <w:rFonts w:asciiTheme="majorBidi" w:hAnsiTheme="majorBidi" w:cstheme="majorBidi"/>
          <w:sz w:val="26"/>
          <w:szCs w:val="26"/>
        </w:rPr>
        <w:t>st</w:t>
      </w:r>
      <w:r w:rsidRPr="00BD74DD">
        <w:rPr>
          <w:rFonts w:asciiTheme="majorBidi" w:hAnsiTheme="majorBidi" w:cstheme="majorBidi"/>
          <w:sz w:val="26"/>
          <w:szCs w:val="26"/>
        </w:rPr>
        <w:t>abli</w:t>
      </w:r>
      <w:r w:rsidR="00733E9B">
        <w:rPr>
          <w:rFonts w:asciiTheme="majorBidi" w:hAnsiTheme="majorBidi" w:cstheme="majorBidi"/>
          <w:sz w:val="26"/>
          <w:szCs w:val="26"/>
        </w:rPr>
        <w:t>shment. – Meetings and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Eliot’s </w:t>
      </w:r>
      <w:r w:rsidRPr="00BD74DD">
        <w:rPr>
          <w:rFonts w:asciiTheme="majorBidi" w:hAnsiTheme="majorBidi" w:cstheme="majorBidi"/>
          <w:sz w:val="26"/>
          <w:szCs w:val="26"/>
        </w:rPr>
        <w:t>Prea</w:t>
      </w:r>
      <w:r w:rsidR="00733E9B">
        <w:rPr>
          <w:rFonts w:asciiTheme="majorBidi" w:hAnsiTheme="majorBidi" w:cstheme="majorBidi"/>
          <w:sz w:val="26"/>
          <w:szCs w:val="26"/>
        </w:rPr>
        <w:t>ching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33E9B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t Neponset. </w:t>
      </w:r>
      <w:r w:rsidR="00733E9B">
        <w:rPr>
          <w:rFonts w:asciiTheme="majorBidi" w:hAnsiTheme="majorBidi" w:cstheme="majorBidi"/>
          <w:sz w:val="26"/>
          <w:szCs w:val="26"/>
        </w:rPr>
        <w:t xml:space="preserve">– </w:t>
      </w:r>
      <w:proofErr w:type="spellStart"/>
      <w:r w:rsidR="00733E9B">
        <w:rPr>
          <w:rFonts w:asciiTheme="majorBidi" w:hAnsiTheme="majorBidi" w:cstheme="majorBidi"/>
          <w:sz w:val="26"/>
          <w:szCs w:val="26"/>
        </w:rPr>
        <w:t>Cutshama</w:t>
      </w:r>
      <w:proofErr w:type="spellEnd"/>
      <w:r w:rsidR="00733E9B">
        <w:rPr>
          <w:rFonts w:asciiTheme="majorBidi" w:hAnsiTheme="majorBidi" w:cstheme="majorBidi"/>
          <w:sz w:val="26"/>
          <w:szCs w:val="26"/>
        </w:rPr>
        <w:t>-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k</w:t>
      </w:r>
      <w:r w:rsidRPr="00BD74DD">
        <w:rPr>
          <w:rFonts w:asciiTheme="majorBidi" w:hAnsiTheme="majorBidi" w:cstheme="majorBidi"/>
          <w:sz w:val="26"/>
          <w:szCs w:val="26"/>
        </w:rPr>
        <w:t>in. -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Questions and Dif</w:t>
      </w:r>
      <w:r w:rsidR="00733E9B">
        <w:rPr>
          <w:rFonts w:asciiTheme="majorBidi" w:hAnsiTheme="majorBidi" w:cstheme="majorBidi"/>
          <w:sz w:val="26"/>
          <w:szCs w:val="26"/>
        </w:rPr>
        <w:t xml:space="preserve">ficulties proposed </w:t>
      </w:r>
      <w:r w:rsidRPr="00BD74DD">
        <w:rPr>
          <w:rFonts w:asciiTheme="majorBidi" w:hAnsiTheme="majorBidi" w:cstheme="majorBidi"/>
          <w:sz w:val="26"/>
          <w:szCs w:val="26"/>
        </w:rPr>
        <w:t xml:space="preserve">by </w:t>
      </w:r>
      <w:r w:rsidR="00733E9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</w:t>
      </w:r>
      <w:r w:rsidR="00733E9B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</w:t>
      </w:r>
      <w:proofErr w:type="gramStart"/>
      <w:r w:rsidR="00733E9B">
        <w:rPr>
          <w:rFonts w:asciiTheme="majorBidi" w:hAnsiTheme="majorBidi" w:cstheme="majorBidi"/>
          <w:sz w:val="26"/>
          <w:szCs w:val="26"/>
        </w:rPr>
        <w:t>In</w:t>
      </w:r>
      <w:r w:rsidRPr="00BD74DD">
        <w:rPr>
          <w:rFonts w:asciiTheme="majorBidi" w:hAnsiTheme="majorBidi" w:cstheme="majorBidi"/>
          <w:sz w:val="26"/>
          <w:szCs w:val="26"/>
        </w:rPr>
        <w:t>dians.</w:t>
      </w:r>
      <w:r w:rsidR="00733E9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Eliot at C</w:t>
      </w:r>
      <w:r w:rsidR="00733E9B">
        <w:rPr>
          <w:rFonts w:asciiTheme="majorBidi" w:hAnsiTheme="majorBidi" w:cstheme="majorBidi"/>
          <w:sz w:val="26"/>
          <w:szCs w:val="26"/>
        </w:rPr>
        <w:t>oncord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733E9B">
        <w:rPr>
          <w:rFonts w:asciiTheme="majorBidi" w:hAnsiTheme="majorBidi" w:cstheme="majorBidi"/>
          <w:sz w:val="26"/>
          <w:szCs w:val="26"/>
        </w:rPr>
        <w:t xml:space="preserve">               67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3F81239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EDFEF7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FF1C0F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68852B7B" w14:textId="77777777" w:rsidR="004A48A0" w:rsidRPr="00BD74DD" w:rsidRDefault="00BD74DD" w:rsidP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X </w:t>
      </w:r>
      <w:r w:rsidR="00733E9B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57E206C4" w14:textId="77777777" w:rsidR="004A48A0" w:rsidRPr="00BD74DD" w:rsidRDefault="00733E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VI. </w:t>
      </w:r>
    </w:p>
    <w:p w14:paraId="152A7B6D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Visit of S</w:t>
      </w:r>
      <w:r w:rsidR="00162800">
        <w:rPr>
          <w:rFonts w:asciiTheme="majorBidi" w:hAnsiTheme="majorBidi" w:cstheme="majorBidi"/>
          <w:sz w:val="26"/>
          <w:szCs w:val="26"/>
        </w:rPr>
        <w:t>hephard</w:t>
      </w:r>
      <w:r w:rsidRPr="00BD74DD">
        <w:rPr>
          <w:rFonts w:asciiTheme="majorBidi" w:hAnsiTheme="majorBidi" w:cstheme="majorBidi"/>
          <w:sz w:val="26"/>
          <w:szCs w:val="26"/>
        </w:rPr>
        <w:t xml:space="preserve"> and Others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A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Court established for the </w:t>
      </w:r>
      <w:r w:rsidR="0016280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16280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62800">
        <w:rPr>
          <w:rFonts w:asciiTheme="majorBidi" w:hAnsiTheme="majorBidi" w:cstheme="majorBidi"/>
          <w:sz w:val="26"/>
          <w:szCs w:val="26"/>
        </w:rPr>
        <w:t xml:space="preserve">-- </w:t>
      </w:r>
      <w:r w:rsidRPr="00BD74DD">
        <w:rPr>
          <w:rFonts w:asciiTheme="majorBidi" w:hAnsiTheme="majorBidi" w:cstheme="majorBidi"/>
          <w:sz w:val="26"/>
          <w:szCs w:val="26"/>
        </w:rPr>
        <w:t>Their Appearance before a Synod.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Questions.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Observance of the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Sabbath.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Funeral of a Child.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86 </w:t>
      </w:r>
    </w:p>
    <w:p w14:paraId="19CDBF7E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VII. </w:t>
      </w:r>
    </w:p>
    <w:p w14:paraId="053815C6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</w:t>
      </w:r>
      <w:r w:rsidR="00162800">
        <w:rPr>
          <w:rFonts w:asciiTheme="majorBidi" w:hAnsiTheme="majorBidi" w:cstheme="majorBidi"/>
          <w:sz w:val="26"/>
          <w:szCs w:val="26"/>
        </w:rPr>
        <w:t>t’</w:t>
      </w:r>
      <w:r w:rsidRPr="00BD74DD">
        <w:rPr>
          <w:rFonts w:asciiTheme="majorBidi" w:hAnsiTheme="majorBidi" w:cstheme="majorBidi"/>
          <w:sz w:val="26"/>
          <w:szCs w:val="26"/>
        </w:rPr>
        <w:t xml:space="preserve">s Visits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Pautucket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Kindness experienced by Him from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Nash</w:t>
      </w:r>
      <w:r w:rsidR="00162800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way Sachem, and his Exposure and Suffering.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His Agency with Regard to Murders com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>mitted among the Indians.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Excursion to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Yarmouth. 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104 </w:t>
      </w:r>
    </w:p>
    <w:p w14:paraId="53A80DF7" w14:textId="77777777" w:rsidR="004A48A0" w:rsidRPr="00BD74DD" w:rsidRDefault="00162800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VIII. </w:t>
      </w:r>
    </w:p>
    <w:p w14:paraId="712CB00B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Eliot's Care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Questions.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Eli-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ot</w:t>
      </w:r>
      <w:r w:rsidR="00162800">
        <w:rPr>
          <w:rFonts w:asciiTheme="majorBidi" w:hAnsiTheme="majorBidi" w:cstheme="majorBidi"/>
          <w:sz w:val="26"/>
          <w:szCs w:val="26"/>
        </w:rPr>
        <w:t>’</w:t>
      </w:r>
      <w:r w:rsidRPr="00BD74DD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Endeavors to interest Others in the Cause.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His Need of Assistance.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Society for Pro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pagating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Gospel among the Indians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England. 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124 </w:t>
      </w:r>
    </w:p>
    <w:p w14:paraId="5A6A84BD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IX. </w:t>
      </w:r>
    </w:p>
    <w:p w14:paraId="4373327B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Further Labors of Eliot among the Natives.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His Letters to Winslow.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Questions of the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Indians.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Eliot's Converts troubled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ton's Doct</w:t>
      </w:r>
      <w:r w:rsidR="00162800">
        <w:rPr>
          <w:rFonts w:asciiTheme="majorBidi" w:hAnsiTheme="majorBidi" w:cstheme="majorBidi"/>
          <w:sz w:val="26"/>
          <w:szCs w:val="26"/>
        </w:rPr>
        <w:t>rin</w:t>
      </w:r>
      <w:r w:rsidRPr="00BD74DD">
        <w:rPr>
          <w:rFonts w:asciiTheme="majorBidi" w:hAnsiTheme="majorBidi" w:cstheme="majorBidi"/>
          <w:sz w:val="26"/>
          <w:szCs w:val="26"/>
        </w:rPr>
        <w:t>es.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Desire of the Indians for a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Town and </w:t>
      </w:r>
      <w:r w:rsidR="00162800">
        <w:rPr>
          <w:rFonts w:asciiTheme="majorBidi" w:hAnsiTheme="majorBidi" w:cstheme="majorBidi"/>
          <w:sz w:val="26"/>
          <w:szCs w:val="26"/>
        </w:rPr>
        <w:t>Sc</w:t>
      </w:r>
      <w:r w:rsidRPr="00BD74DD">
        <w:rPr>
          <w:rFonts w:asciiTheme="majorBidi" w:hAnsiTheme="majorBidi" w:cstheme="majorBidi"/>
          <w:sz w:val="26"/>
          <w:szCs w:val="26"/>
        </w:rPr>
        <w:t>hoo</w:t>
      </w:r>
      <w:r w:rsidR="00162800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Opposition from the Po</w:t>
      </w:r>
      <w:r w:rsidR="00162800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aw</w:t>
      </w:r>
      <w:r w:rsidR="00162800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162800">
        <w:rPr>
          <w:rFonts w:asciiTheme="majorBidi" w:hAnsiTheme="majorBidi" w:cstheme="majorBidi"/>
          <w:sz w:val="26"/>
          <w:szCs w:val="26"/>
        </w:rPr>
        <w:t>Sa</w:t>
      </w:r>
      <w:r w:rsidRPr="00BD74DD">
        <w:rPr>
          <w:rFonts w:asciiTheme="majorBidi" w:hAnsiTheme="majorBidi" w:cstheme="majorBidi"/>
          <w:sz w:val="26"/>
          <w:szCs w:val="26"/>
        </w:rPr>
        <w:t xml:space="preserve">chems. 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138 </w:t>
      </w:r>
    </w:p>
    <w:p w14:paraId="35648122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BBAD72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9DC0EC3" w14:textId="77777777" w:rsidR="004A48A0" w:rsidRPr="00BD74DD" w:rsidRDefault="00162800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CONTENTS.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xi </w:t>
      </w:r>
    </w:p>
    <w:p w14:paraId="0A2F3FC3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X. </w:t>
      </w:r>
    </w:p>
    <w:p w14:paraId="51ADC520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</w:t>
      </w:r>
      <w:r w:rsidR="00162800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</w:t>
      </w:r>
      <w:r w:rsidR="00162800">
        <w:rPr>
          <w:rFonts w:asciiTheme="majorBidi" w:hAnsiTheme="majorBidi" w:cstheme="majorBidi"/>
          <w:sz w:val="26"/>
          <w:szCs w:val="26"/>
        </w:rPr>
        <w:t>se</w:t>
      </w:r>
      <w:r w:rsidRPr="00BD74DD">
        <w:rPr>
          <w:rFonts w:asciiTheme="majorBidi" w:hAnsiTheme="majorBidi" w:cstheme="majorBidi"/>
          <w:sz w:val="26"/>
          <w:szCs w:val="26"/>
        </w:rPr>
        <w:t>ttlem</w:t>
      </w:r>
      <w:r w:rsidR="00162800">
        <w:rPr>
          <w:rFonts w:asciiTheme="majorBidi" w:hAnsiTheme="majorBidi" w:cstheme="majorBidi"/>
          <w:sz w:val="26"/>
          <w:szCs w:val="26"/>
        </w:rPr>
        <w:t>en</w:t>
      </w:r>
      <w:r w:rsidRPr="00BD74DD">
        <w:rPr>
          <w:rFonts w:asciiTheme="majorBidi" w:hAnsiTheme="majorBidi" w:cstheme="majorBidi"/>
          <w:sz w:val="26"/>
          <w:szCs w:val="26"/>
        </w:rPr>
        <w:t>t at Natick.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Labors of the In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that Place.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Form of Polity devised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for them by Eliot. </w:t>
      </w:r>
      <w:r w:rsidR="00162800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Civil C</w:t>
      </w:r>
      <w:r w:rsidR="00162800">
        <w:rPr>
          <w:rFonts w:asciiTheme="majorBidi" w:hAnsiTheme="majorBidi" w:cstheme="majorBidi"/>
          <w:sz w:val="26"/>
          <w:szCs w:val="26"/>
        </w:rPr>
        <w:t>ov</w:t>
      </w:r>
      <w:r w:rsidRPr="00BD74DD">
        <w:rPr>
          <w:rFonts w:asciiTheme="majorBidi" w:hAnsiTheme="majorBidi" w:cstheme="majorBidi"/>
          <w:sz w:val="26"/>
          <w:szCs w:val="26"/>
        </w:rPr>
        <w:t xml:space="preserve">enant. 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Visit of Governor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Mr. Wilson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to Natick, and their; Account.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Endeav</w:t>
      </w:r>
      <w:proofErr w:type="spellEnd"/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form Indian Preachers.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Further Par-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ticulars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Natick. 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160 </w:t>
      </w:r>
    </w:p>
    <w:p w14:paraId="127039B0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XI. </w:t>
      </w:r>
    </w:p>
    <w:p w14:paraId="7661DF57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Proposed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Organization of a Church at Natick.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-</w:t>
      </w:r>
      <w:r w:rsidRPr="00BD74DD">
        <w:rPr>
          <w:rFonts w:asciiTheme="majorBidi" w:hAnsiTheme="majorBidi" w:cstheme="majorBidi"/>
          <w:sz w:val="26"/>
          <w:szCs w:val="26"/>
        </w:rPr>
        <w:t>- Examination and Confessions of the In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Delays.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Intemperance among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162800">
        <w:rPr>
          <w:rFonts w:asciiTheme="majorBidi" w:hAnsiTheme="majorBidi" w:cstheme="majorBidi"/>
          <w:sz w:val="26"/>
          <w:szCs w:val="26"/>
        </w:rPr>
        <w:t>In-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Further Examinations.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A Church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established.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Affectionate Regards and Kind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Services of the Christian Natives. </w:t>
      </w:r>
      <w:r w:rsidR="00162800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Misrepre</w:t>
      </w:r>
      <w:proofErr w:type="spellEnd"/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sentations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to Eliot and his Work. 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pointm</w:t>
      </w:r>
      <w:r w:rsidR="00162800">
        <w:rPr>
          <w:rFonts w:asciiTheme="majorBidi" w:hAnsiTheme="majorBidi" w:cstheme="majorBidi"/>
          <w:sz w:val="26"/>
          <w:szCs w:val="26"/>
        </w:rPr>
        <w:t>en</w:t>
      </w:r>
      <w:r w:rsidRPr="00BD74DD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English Magistrates for the </w:t>
      </w:r>
      <w:r w:rsidR="00162800">
        <w:rPr>
          <w:rFonts w:asciiTheme="majorBidi" w:hAnsiTheme="majorBidi" w:cstheme="majorBidi"/>
          <w:sz w:val="26"/>
          <w:szCs w:val="26"/>
        </w:rPr>
        <w:br/>
      </w:r>
      <w:proofErr w:type="gramStart"/>
      <w:r w:rsidR="00162800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162800">
        <w:rPr>
          <w:rFonts w:asciiTheme="majorBidi" w:hAnsiTheme="majorBidi" w:cstheme="majorBidi"/>
          <w:sz w:val="26"/>
          <w:szCs w:val="26"/>
        </w:rPr>
        <w:t xml:space="preserve">”   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183 </w:t>
      </w:r>
    </w:p>
    <w:p w14:paraId="23C1F49C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XII. </w:t>
      </w:r>
    </w:p>
    <w:p w14:paraId="62D1BCA4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Eliot's</w:t>
      </w:r>
      <w:r w:rsidR="00162800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Christian Commonwealth.</w:t>
      </w:r>
      <w:r w:rsidR="00162800">
        <w:rPr>
          <w:rFonts w:asciiTheme="majorBidi" w:hAnsiTheme="majorBidi" w:cstheme="majorBidi"/>
          <w:sz w:val="26"/>
          <w:szCs w:val="26"/>
        </w:rPr>
        <w:t xml:space="preserve">”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His Trans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Scriptures into the Indian Lan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Second Edition of the Translation.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Remarks on the Work.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210 </w:t>
      </w:r>
    </w:p>
    <w:p w14:paraId="233ED3B8" w14:textId="77777777" w:rsidR="004A48A0" w:rsidRPr="00BD74DD" w:rsidRDefault="00162800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XIII. </w:t>
      </w:r>
    </w:p>
    <w:p w14:paraId="3C4D0226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Further Translations and other Books for the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Christian Indians by Mr. Eliot. 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His Indian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Grammar.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His </w:t>
      </w:r>
      <w:r w:rsidR="0016280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Communion of Churches,</w:t>
      </w:r>
      <w:r w:rsidR="00162800">
        <w:rPr>
          <w:rFonts w:asciiTheme="majorBidi" w:hAnsiTheme="majorBidi" w:cstheme="majorBidi"/>
          <w:sz w:val="26"/>
          <w:szCs w:val="26"/>
        </w:rPr>
        <w:t>”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&amp;</w:t>
      </w:r>
      <w:r w:rsidRPr="00BD74DD">
        <w:rPr>
          <w:rFonts w:asciiTheme="majorBidi" w:hAnsiTheme="majorBidi" w:cstheme="majorBidi"/>
          <w:sz w:val="26"/>
          <w:szCs w:val="26"/>
        </w:rPr>
        <w:t>c.-</w:t>
      </w:r>
      <w:r w:rsidR="00162800">
        <w:rPr>
          <w:rFonts w:asciiTheme="majorBidi" w:hAnsiTheme="majorBidi" w:cstheme="majorBidi"/>
          <w:sz w:val="26"/>
          <w:szCs w:val="26"/>
        </w:rPr>
        <w:t>- I</w:t>
      </w:r>
      <w:r w:rsidRPr="00BD74DD">
        <w:rPr>
          <w:rFonts w:asciiTheme="majorBidi" w:hAnsiTheme="majorBidi" w:cstheme="majorBidi"/>
          <w:sz w:val="26"/>
          <w:szCs w:val="26"/>
        </w:rPr>
        <w:t>ndians at Harvard University.</w:t>
      </w:r>
      <w:r w:rsidR="00162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162800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In- </w:t>
      </w:r>
      <w:r w:rsidR="00162800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College. -</w:t>
      </w:r>
      <w:r w:rsidR="00162800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Towns of</w:t>
      </w:r>
      <w:r w:rsidR="00162800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162800">
        <w:rPr>
          <w:rFonts w:asciiTheme="majorBidi" w:hAnsiTheme="majorBidi" w:cstheme="majorBidi"/>
          <w:sz w:val="26"/>
          <w:szCs w:val="26"/>
        </w:rPr>
        <w:t xml:space="preserve">”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243 </w:t>
      </w:r>
    </w:p>
    <w:p w14:paraId="71585081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41569D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48B06A6" w14:textId="77777777" w:rsidR="004A48A0" w:rsidRPr="00BD74DD" w:rsidRDefault="00BD74DD" w:rsidP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xii </w:t>
      </w:r>
      <w:r w:rsidR="00162800">
        <w:rPr>
          <w:rFonts w:asciiTheme="majorBidi" w:hAnsiTheme="majorBidi" w:cstheme="majorBidi"/>
          <w:sz w:val="26"/>
          <w:szCs w:val="26"/>
        </w:rPr>
        <w:t xml:space="preserve">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CONTENTS. </w:t>
      </w:r>
    </w:p>
    <w:p w14:paraId="048ACD19" w14:textId="77777777" w:rsidR="004A48A0" w:rsidRPr="00BD74DD" w:rsidRDefault="00162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XIV. </w:t>
      </w:r>
    </w:p>
    <w:p w14:paraId="5BEAF3CC" w14:textId="0A5A574D" w:rsidR="004A48A0" w:rsidRPr="00BD74DD" w:rsidRDefault="00BD74DD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Letter from Eliot to G</w:t>
      </w:r>
      <w:r w:rsidR="00023D4F">
        <w:rPr>
          <w:rFonts w:asciiTheme="majorBidi" w:hAnsiTheme="majorBidi" w:cstheme="majorBidi"/>
          <w:sz w:val="26"/>
          <w:szCs w:val="26"/>
        </w:rPr>
        <w:t>overnor Prince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Suffer-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Conduct of the Christia</w:t>
      </w:r>
      <w:r w:rsidR="00C0759B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 Indians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during Philip's War, and Elio</w:t>
      </w:r>
      <w:r w:rsidR="00023D4F">
        <w:rPr>
          <w:rFonts w:asciiTheme="majorBidi" w:hAnsiTheme="majorBidi" w:cstheme="majorBidi"/>
          <w:sz w:val="26"/>
          <w:szCs w:val="26"/>
        </w:rPr>
        <w:t>t’</w:t>
      </w:r>
      <w:r w:rsidRPr="00BD74DD">
        <w:rPr>
          <w:rFonts w:asciiTheme="majorBidi" w:hAnsiTheme="majorBidi" w:cstheme="majorBidi"/>
          <w:sz w:val="26"/>
          <w:szCs w:val="26"/>
        </w:rPr>
        <w:t xml:space="preserve">s </w:t>
      </w:r>
      <w:r w:rsidR="00023D4F">
        <w:rPr>
          <w:rFonts w:asciiTheme="majorBidi" w:hAnsiTheme="majorBidi" w:cstheme="majorBidi"/>
          <w:sz w:val="26"/>
          <w:szCs w:val="26"/>
        </w:rPr>
        <w:t>Solicitude</w:t>
      </w:r>
      <w:r w:rsidRPr="00BD74DD">
        <w:rPr>
          <w:rFonts w:asciiTheme="majorBidi" w:hAnsiTheme="majorBidi" w:cstheme="majorBidi"/>
          <w:sz w:val="26"/>
          <w:szCs w:val="26"/>
        </w:rPr>
        <w:t xml:space="preserve"> on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their Be</w:t>
      </w:r>
      <w:r w:rsidR="00023D4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alf. </w:t>
      </w:r>
      <w:r w:rsidR="00023D4F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266 </w:t>
      </w:r>
    </w:p>
    <w:p w14:paraId="5F97D065" w14:textId="77777777" w:rsidR="004A48A0" w:rsidRPr="00BD74DD" w:rsidRDefault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XV. </w:t>
      </w:r>
    </w:p>
    <w:p w14:paraId="5E22931F" w14:textId="77777777" w:rsidR="004A48A0" w:rsidRPr="00BD74DD" w:rsidRDefault="00BD74DD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Eliot's </w:t>
      </w:r>
      <w:r w:rsidR="00023D4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Harmony of the Gospels.</w:t>
      </w:r>
      <w:r w:rsidR="00023D4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023D4F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023D4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nforma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gat</w:t>
      </w:r>
      <w:r w:rsidR="00023D4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ered fr</w:t>
      </w:r>
      <w:r w:rsidR="00023D4F">
        <w:rPr>
          <w:rFonts w:asciiTheme="majorBidi" w:hAnsiTheme="majorBidi" w:cstheme="majorBidi"/>
          <w:sz w:val="26"/>
          <w:szCs w:val="26"/>
        </w:rPr>
        <w:t xml:space="preserve">om </w:t>
      </w:r>
      <w:r w:rsidRPr="00BD74DD">
        <w:rPr>
          <w:rFonts w:asciiTheme="majorBidi" w:hAnsiTheme="majorBidi" w:cstheme="majorBidi"/>
          <w:sz w:val="26"/>
          <w:szCs w:val="26"/>
        </w:rPr>
        <w:t xml:space="preserve">his Letters </w:t>
      </w:r>
      <w:r w:rsidR="00023D4F">
        <w:rPr>
          <w:rFonts w:asciiTheme="majorBidi" w:hAnsiTheme="majorBidi" w:cstheme="majorBidi"/>
          <w:sz w:val="26"/>
          <w:szCs w:val="26"/>
        </w:rPr>
        <w:t>t</w:t>
      </w:r>
      <w:r w:rsidRPr="00BD74DD">
        <w:rPr>
          <w:rFonts w:asciiTheme="majorBidi" w:hAnsiTheme="majorBidi" w:cstheme="majorBidi"/>
          <w:sz w:val="26"/>
          <w:szCs w:val="26"/>
        </w:rPr>
        <w:t xml:space="preserve">o Robert Boyle.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Notice of him by John Dunton and Increase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Mat</w:t>
      </w:r>
      <w:r w:rsidR="00023D4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er. 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Indian Teacher</w:t>
      </w:r>
      <w:r w:rsidR="00023D4F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ordained at Natick.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Remarks on Eliot's Labors among the In-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</w:t>
      </w:r>
      <w:r w:rsidR="00023D4F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023D4F"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288 </w:t>
      </w:r>
    </w:p>
    <w:p w14:paraId="6F7303B2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XVI. </w:t>
      </w:r>
    </w:p>
    <w:p w14:paraId="2A61B209" w14:textId="77777777" w:rsidR="004A48A0" w:rsidRPr="00BD74DD" w:rsidRDefault="00BD74DD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The Studies, Preaching, Charity, and Ge</w:t>
      </w:r>
      <w:r w:rsidR="00023D4F">
        <w:rPr>
          <w:rFonts w:asciiTheme="majorBidi" w:hAnsiTheme="majorBidi" w:cstheme="majorBidi"/>
          <w:sz w:val="26"/>
          <w:szCs w:val="26"/>
        </w:rPr>
        <w:t>ne</w:t>
      </w:r>
      <w:r w:rsidRPr="00BD74DD">
        <w:rPr>
          <w:rFonts w:asciiTheme="majorBidi" w:hAnsiTheme="majorBidi" w:cstheme="majorBidi"/>
          <w:sz w:val="26"/>
          <w:szCs w:val="26"/>
        </w:rPr>
        <w:t xml:space="preserve">ral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Habits of Mr. Eliot, during </w:t>
      </w:r>
      <w:r w:rsidR="00023D4F">
        <w:rPr>
          <w:rFonts w:asciiTheme="majorBidi" w:hAnsiTheme="majorBidi" w:cstheme="majorBidi"/>
          <w:sz w:val="26"/>
          <w:szCs w:val="26"/>
        </w:rPr>
        <w:t>hi</w:t>
      </w:r>
      <w:r w:rsidRPr="00BD74DD">
        <w:rPr>
          <w:rFonts w:asciiTheme="majorBidi" w:hAnsiTheme="majorBidi" w:cstheme="majorBidi"/>
          <w:sz w:val="26"/>
          <w:szCs w:val="26"/>
        </w:rPr>
        <w:t xml:space="preserve">s Ministry at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Roxbury.-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His Family </w:t>
      </w:r>
      <w:r w:rsidR="00023D4F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306 </w:t>
      </w:r>
    </w:p>
    <w:p w14:paraId="00F7CC2E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XVII. </w:t>
      </w:r>
    </w:p>
    <w:p w14:paraId="3D60AA12" w14:textId="77777777" w:rsidR="00023D4F" w:rsidRDefault="00BD74DD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Eliot's Old Age and Death. </w:t>
      </w:r>
      <w:r w:rsidR="00023D4F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C</w:t>
      </w:r>
      <w:r w:rsidR="00023D4F">
        <w:rPr>
          <w:rFonts w:asciiTheme="majorBidi" w:hAnsiTheme="majorBidi" w:cstheme="majorBidi"/>
          <w:sz w:val="26"/>
          <w:szCs w:val="26"/>
        </w:rPr>
        <w:t>oncluding Re-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mar</w:t>
      </w:r>
      <w:r w:rsidRPr="00BD74DD">
        <w:rPr>
          <w:rFonts w:asciiTheme="majorBidi" w:hAnsiTheme="majorBidi" w:cstheme="majorBidi"/>
          <w:sz w:val="26"/>
          <w:szCs w:val="26"/>
        </w:rPr>
        <w:t>ks</w:t>
      </w:r>
      <w:r w:rsidR="00023D4F">
        <w:rPr>
          <w:rFonts w:asciiTheme="majorBidi" w:hAnsiTheme="majorBidi" w:cstheme="majorBidi"/>
          <w:sz w:val="26"/>
          <w:szCs w:val="26"/>
        </w:rPr>
        <w:t xml:space="preserve">                                     328</w:t>
      </w:r>
    </w:p>
    <w:p w14:paraId="40695892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PP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ND</w:t>
      </w:r>
      <w:r>
        <w:rPr>
          <w:rFonts w:asciiTheme="majorBidi" w:hAnsiTheme="majorBidi" w:cstheme="majorBidi"/>
          <w:sz w:val="26"/>
          <w:szCs w:val="26"/>
        </w:rPr>
        <w:t>IX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345 </w:t>
      </w:r>
    </w:p>
    <w:p w14:paraId="74A001BC" w14:textId="77777777" w:rsidR="005D3609" w:rsidRDefault="005D3609" w:rsidP="005D360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  <w:sectPr w:rsidR="005D3609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05BE003" w14:textId="77777777" w:rsidR="005D3609" w:rsidRDefault="005D3609" w:rsidP="005D3609">
      <w:pPr>
        <w:pStyle w:val="Style"/>
        <w:spacing w:before="100" w:beforeAutospacing="1" w:after="100" w:afterAutospacing="1"/>
        <w:rPr>
          <w:rFonts w:asciiTheme="majorBidi" w:hAnsiTheme="majorBidi" w:cstheme="majorBidi"/>
          <w:b/>
          <w:bCs/>
          <w:sz w:val="40"/>
          <w:szCs w:val="40"/>
        </w:rPr>
      </w:pPr>
    </w:p>
    <w:p w14:paraId="56E7F9EA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</w:p>
    <w:p w14:paraId="1C6B592E" w14:textId="77777777" w:rsidR="004A48A0" w:rsidRPr="00BD74DD" w:rsidRDefault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I. </w:t>
      </w:r>
    </w:p>
    <w:p w14:paraId="5D490503" w14:textId="77777777" w:rsidR="004A48A0" w:rsidRPr="00BD74DD" w:rsidRDefault="00BD74DD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Eliot's Birth. 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Education. 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Mr. Hooker. -</w:t>
      </w:r>
      <w:r w:rsidR="00023D4F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Arri</w:t>
      </w:r>
      <w:r w:rsidR="00023D4F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al and Ministry in Bos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="00023D4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>ton. -</w:t>
      </w:r>
      <w:r w:rsidR="00023D4F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Marriage. -</w:t>
      </w:r>
      <w:r w:rsidR="00023D4F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Settlement at Roxbury. </w:t>
      </w:r>
    </w:p>
    <w:p w14:paraId="555232FC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distinguished man, whose life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consti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tutes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subject of the following narrative,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familiarly known in New England history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APOSTLE TO THE INDIANS, a title as richly de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served, as it is significant and honorable. J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was born at </w:t>
      </w:r>
      <w:proofErr w:type="spellStart"/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Nasing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Essex County,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land, in 1604, and, as Prince supposes,</w:t>
      </w:r>
      <w:r>
        <w:rPr>
          <w:rFonts w:asciiTheme="majorBidi" w:hAnsiTheme="majorBidi" w:cstheme="majorBidi"/>
          <w:sz w:val="26"/>
          <w:szCs w:val="26"/>
        </w:rPr>
        <w:t>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vember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that year. At this distance of time,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little information can be had concerning that </w:t>
      </w:r>
    </w:p>
    <w:p w14:paraId="4D7AC0CB" w14:textId="77777777" w:rsidR="004A48A0" w:rsidRPr="00BD74DD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 state this on the authority of Mr. Moore (Memoir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Eliot), and of President Allen (Biographical Dictionary,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second edition), who, however, both make a slight mis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take of orthography in calling the place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The older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writers do not give the birth-place of Eliot. Cotton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Mather, who was his contemporary,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a town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England, the name whereof I cannot presently recover.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Nasing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is in Essex, near Waltham, and between Epping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Harlow. </w:t>
      </w:r>
    </w:p>
    <w:p w14:paraId="7942FE04" w14:textId="77777777" w:rsidR="00023D4F" w:rsidRDefault="00023D4F" w:rsidP="00023D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Annals, Part II. Sec. 2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A17CA3B" w14:textId="77777777" w:rsidR="00023D4F" w:rsidRDefault="00023D4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DB5E6C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 </w:t>
      </w:r>
      <w:r w:rsidR="00023D4F">
        <w:rPr>
          <w:rFonts w:asciiTheme="majorBidi" w:hAnsiTheme="majorBidi" w:cstheme="majorBidi"/>
          <w:sz w:val="26"/>
          <w:szCs w:val="26"/>
        </w:rPr>
        <w:t xml:space="preserve">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6662C2EB" w14:textId="77777777" w:rsidR="004A48A0" w:rsidRPr="00BD74DD" w:rsidRDefault="00BD74DD" w:rsidP="009750F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5D3609">
          <w:headerReference w:type="default" r:id="rId9"/>
          <w:pgSz w:w="12240" w:h="15840"/>
          <w:pgMar w:top="1440" w:right="1440" w:bottom="1440" w:left="2160" w:header="720" w:footer="720" w:gutter="0"/>
          <w:paperSrc w:first="15" w:other="15"/>
          <w:pgNumType w:start="3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t xml:space="preserve">part of his life, which was passed in his native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country. All that we know of it is scanty in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amount, and of a general character. We learn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Mr. Eliot's parents were persons of re</w:t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markable piety, and that they sought, with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conscientious solicitude, to give the feelings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son a spiritual direction, and a devout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cast, even in the earliest days of childhood. In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own expressive language, his </w:t>
      </w:r>
      <w:r w:rsidR="009750F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first years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seasoned with the fear of God, the word,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prayer." Their pious care was not lost.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laid the foundation of a character well fitted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extraordinary tasks in the service of God.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cast good seed on the young mind; but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knew not, that, across the ocean in the far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distant wilderness, it was destined to produce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fruit for the nourishment of spiritual life in the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church, and in the cabins of the benighted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forest. </w:t>
      </w:r>
      <w:r w:rsidR="009750F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was educated at one of the English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Universities, probably at Cambridge, though we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 not at which of the numerous halls in that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seat of learning. To his character as a scholar,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during this forming period of life, there is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merely a general, but an honorable testimony.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acquired a sound, thorough,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discrim</w:t>
      </w:r>
      <w:proofErr w:type="spellEnd"/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inating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knowledge of the original languages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Scriptures, became well versed in the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general course of liberal studies, and was par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ticularly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theological learning. It is </w:t>
      </w:r>
      <w:r w:rsidR="009750F5">
        <w:rPr>
          <w:rFonts w:asciiTheme="majorBidi" w:hAnsiTheme="majorBidi" w:cstheme="majorBidi"/>
          <w:sz w:val="26"/>
          <w:szCs w:val="26"/>
        </w:rPr>
        <w:br/>
      </w:r>
    </w:p>
    <w:p w14:paraId="75DCA9C7" w14:textId="1DB29901" w:rsidR="004A48A0" w:rsidRPr="00BD74DD" w:rsidRDefault="009750F5" w:rsidP="009750F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C0759B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 </w:t>
      </w:r>
    </w:p>
    <w:p w14:paraId="2D6A3387" w14:textId="77777777" w:rsidR="004A48A0" w:rsidRPr="00BD74DD" w:rsidRDefault="00BD74DD" w:rsidP="009750F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recorded that be bad a partiality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philolog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inquiries, and was an acute grammarian; a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turn of mind which, we may suppose, afterwards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its influence in stimulating and directing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labor </w:t>
      </w:r>
      <w:r w:rsidR="009750F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is pious zeal prompted him to be</w:t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stow on the language of the Indians. </w:t>
      </w:r>
      <w:r w:rsidR="009750F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leaving the University be engaged in the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business of instruction. Mr. Hooker, who at a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subsequent period became one of the most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among the worthies of New England,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hav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been silenced in the work of preaching on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account of </w:t>
      </w:r>
      <w:r w:rsidR="009750F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nonconformity, </w:t>
      </w:r>
      <w:r w:rsidR="009750F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ad established a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grammar school at Little Baddow, near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Chelms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ford in Essex. In this school Mr. Eliot was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employed as an usher. It is recorded, that 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discharged the unostentatious, but important,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duties of this station with faithful and successful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industry. Cotton Mather, with an amusing zeal,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takes pains to prove that he was not disgraced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employment. This reminds us of the folly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those writers, who drew upon themselves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caustic remarks of Johnson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vindicate Milton from the degradation of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having been a schoolmaster. There are many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facts, which show that in the sixteenth and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seventeenth centuries the office of a teacher of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youth was far from being treated with that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England, which belongs to the weighty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task of building up minds for the service of the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state and of the world. </w:t>
      </w:r>
    </w:p>
    <w:p w14:paraId="5E477BD0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765B61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408C21E" w14:textId="77777777" w:rsidR="004A48A0" w:rsidRPr="00BD74DD" w:rsidRDefault="00BD74DD" w:rsidP="009750F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6 </w:t>
      </w:r>
      <w:r w:rsidR="009750F5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F0BC04E" w14:textId="77777777" w:rsidR="004A48A0" w:rsidRPr="00BD74DD" w:rsidRDefault="00BD74DD" w:rsidP="00B430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 was by his situation brought into that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familiar acquaintance with Mr. Hooker, which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exerted the happiest influence on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advan</w:t>
      </w:r>
      <w:proofErr w:type="spellEnd"/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formation of his character and principles.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that devoted and able man he received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deep religious impressions, which were never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effaced, and which reinforced with strong power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good effects of his pious education. 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always spoke of his residence at Little Baddow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a rich blessing to his soul. In the </w:t>
      </w:r>
      <w:r w:rsidR="009750F5">
        <w:rPr>
          <w:rFonts w:asciiTheme="majorBidi" w:hAnsiTheme="majorBidi" w:cstheme="majorBidi"/>
          <w:sz w:val="26"/>
          <w:szCs w:val="26"/>
        </w:rPr>
        <w:t>lonely-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 of retirement, and in the quiet sanctity of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Hooker's household, his spiritual life was kind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750F5">
        <w:rPr>
          <w:rFonts w:asciiTheme="majorBidi" w:hAnsiTheme="majorBidi" w:cstheme="majorBidi"/>
          <w:sz w:val="26"/>
          <w:szCs w:val="26"/>
        </w:rPr>
        <w:t>-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led into that expansive energy, which led him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unalterable purpose to the service of God. </w:t>
      </w:r>
      <w:r w:rsidR="009750F5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When I came to this blessed family,</w:t>
      </w:r>
      <w:r w:rsidR="009750F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9750F5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then saw, and never before, the power of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godliness in its lively vigor and efficacy.</w:t>
      </w:r>
      <w:r w:rsidR="009750F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Hooker must have experienced the happiness,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a good man feels, when he has been the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instrument of bringing a gifted mind and a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sanctified heart to work for the cause of truth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righteousness.</w:t>
      </w:r>
      <w:r w:rsidR="00B430C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9750F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To the Christian ministry Eliot now resolved </w:t>
      </w:r>
      <w:r w:rsidR="009750F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devote himself. But for the Puritan or Non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conformist preacher there was at that time no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open field in England. He was fortunate if he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="00B430C1">
        <w:rPr>
          <w:rFonts w:asciiTheme="majorBidi" w:hAnsiTheme="majorBidi" w:cstheme="majorBidi"/>
          <w:sz w:val="26"/>
          <w:szCs w:val="26"/>
        </w:rPr>
        <w:br/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Cotton Mather was in possession of a manuscript writ</w:t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ten by Mr. Eliot, in which he gave an account of the school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of his residence at Little Baddow. See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Magnalia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III. </w:t>
      </w:r>
      <w:r w:rsidRPr="00B430C1">
        <w:rPr>
          <w:rFonts w:asciiTheme="majorBidi" w:hAnsiTheme="majorBidi" w:cstheme="majorBidi"/>
          <w:i/>
          <w:iCs/>
          <w:sz w:val="26"/>
          <w:szCs w:val="26"/>
        </w:rPr>
        <w:t>Li</w:t>
      </w:r>
      <w:r w:rsidR="00B430C1" w:rsidRPr="00B430C1">
        <w:rPr>
          <w:rFonts w:asciiTheme="majorBidi" w:hAnsiTheme="majorBidi" w:cstheme="majorBidi"/>
          <w:i/>
          <w:iCs/>
          <w:sz w:val="26"/>
          <w:szCs w:val="26"/>
        </w:rPr>
        <w:t>f</w:t>
      </w:r>
      <w:r w:rsidRPr="00B430C1">
        <w:rPr>
          <w:rFonts w:asciiTheme="majorBidi" w:hAnsiTheme="majorBidi" w:cstheme="majorBidi"/>
          <w:i/>
          <w:iCs/>
          <w:sz w:val="26"/>
          <w:szCs w:val="26"/>
        </w:rPr>
        <w:t>e of Hooker</w:t>
      </w:r>
      <w:r w:rsidRPr="00BD74DD">
        <w:rPr>
          <w:rFonts w:asciiTheme="majorBidi" w:hAnsiTheme="majorBidi" w:cstheme="majorBidi"/>
          <w:sz w:val="26"/>
          <w:szCs w:val="26"/>
        </w:rPr>
        <w:t xml:space="preserve">.  </w:t>
      </w:r>
    </w:p>
    <w:p w14:paraId="70DD4E2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50BCB2A" w14:textId="77777777" w:rsidR="004A48A0" w:rsidRPr="00BD74DD" w:rsidRDefault="00B430C1" w:rsidP="00B430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 </w:t>
      </w:r>
    </w:p>
    <w:p w14:paraId="607DEF7C" w14:textId="77777777" w:rsidR="004A48A0" w:rsidRPr="00BD74DD" w:rsidRDefault="00BD74DD" w:rsidP="00B430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escaped imprisonment, and at best could but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exercise his office in a half-suppressed, clan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destine manner, while he was continually star</w:t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tled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the sound of pursuit, and liable at any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moment to be taken in the toils laid for him by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arbitrary power.</w:t>
      </w:r>
      <w:r w:rsidR="00B430C1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It is not necessary here to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 into the detail of those measures, which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pressed with pertinacious folly, till in the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stormy reaction the throne and the church went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ground, and the fierce struggle of a civil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 became the price, at which some advance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gained in a cause, that has ever since, from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time to time, been in a course of onward move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When Mr. Eliot saw that his friend and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instruct</w:t>
      </w:r>
      <w:r w:rsidR="00B430C1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r, Hooker, notwithstanding the inter</w:t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position of forty-seven conforming clergymen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his behalf, could escape from the searching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tyranny of Laud only by fleeing to Holland, he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have been convinced that neither safety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nor usefulness was any longer to be expected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native country. In these circumstances,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turned his thoughts to the new western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world. There a refuge had already been found 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many, of whom England had rendered her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30C1">
        <w:rPr>
          <w:rFonts w:asciiTheme="majorBidi" w:hAnsiTheme="majorBidi" w:cstheme="majorBidi"/>
          <w:sz w:val="26"/>
          <w:szCs w:val="26"/>
        </w:rPr>
        <w:t>-</w:t>
      </w:r>
      <w:r w:rsidR="00B430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self unworthy; and there he resolved to take </w:t>
      </w:r>
    </w:p>
    <w:p w14:paraId="5A59512C" w14:textId="77777777" w:rsidR="004A48A0" w:rsidRPr="00BD74DD" w:rsidRDefault="00B430C1" w:rsidP="00B430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Eliot's case, it would seem, the persecution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extend</w:t>
      </w:r>
      <w:proofErr w:type="gram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ed further than to the exercise of the ministry, if we may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believe Neal, who says that he was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 allowed to teach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school in his native country.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– History of the Puritans,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II. p. 245.  </w:t>
      </w:r>
    </w:p>
    <w:p w14:paraId="2F8BD8C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30740CD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8 </w:t>
      </w:r>
      <w:r w:rsidR="00B430C1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BIOGRAPHY, </w:t>
      </w:r>
    </w:p>
    <w:p w14:paraId="684DC665" w14:textId="77777777" w:rsidR="004A48A0" w:rsidRPr="00BD74DD" w:rsidRDefault="00BD74DD" w:rsidP="00C62B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his lot among those, who were driven forth by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countrymen to do a great work for human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rights and for God's cause in the wilderness. </w:t>
      </w:r>
      <w:r w:rsidR="00C62B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With a mind thus well matured, and a char</w:t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acter thus prepared for the important duties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awaited him, Mr. Eliot bade farewell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home of his fathers, and sought the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shores of America. On the 3d of November,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1631, the ship Lyon, in which he took passage,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to anchor in Boston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harbour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bringing a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company of about sixty persons. Among them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the wife and children of Governor Win</w:t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throp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Their arrival was welcomed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pecu</w:t>
      </w:r>
      <w:proofErr w:type="spellEnd"/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liar demonstrations of joy,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kindness could suggest, was done to give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a pleasant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reception.</w:t>
      </w:r>
      <w:r w:rsidR="00C62BA2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C62B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was now twenty-seven years of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age, in the full vigor of youthful health and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strength. No sooner had he landed; than 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a field of usefulness, and </w:t>
      </w:r>
      <w:r w:rsidR="00C62BA2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 xml:space="preserve">as called to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work on which his heart was set. Mr.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Wilson, pastor of the First Church in Boston,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gone to England, for the settlement of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affairs, in the latter part of the preceding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March. In his absence, the religious services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been superintended and conducted by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Governor Winthrop, Mr. Dudley, and Mr. Now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ell, the elder. Wilson, at a solemn meeting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his departure, had designated these in-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="00C62BA2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62BA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av</w:t>
      </w:r>
      <w:r w:rsidR="00C62BA2">
        <w:rPr>
          <w:rFonts w:asciiTheme="majorBidi" w:hAnsiTheme="majorBidi" w:cstheme="majorBidi"/>
          <w:sz w:val="26"/>
          <w:szCs w:val="26"/>
        </w:rPr>
        <w:t>age</w:t>
      </w:r>
      <w:r w:rsidRPr="00BD74DD">
        <w:rPr>
          <w:rFonts w:asciiTheme="majorBidi" w:hAnsiTheme="majorBidi" w:cstheme="majorBidi"/>
          <w:sz w:val="26"/>
          <w:szCs w:val="26"/>
        </w:rPr>
        <w:t xml:space="preserve">'s Winthrop, Vol. I. pp. 63-66. </w:t>
      </w:r>
    </w:p>
    <w:p w14:paraId="0AC10D4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B27F913" w14:textId="492C4CBD" w:rsidR="004A48A0" w:rsidRPr="00BD74DD" w:rsidRDefault="00C62BA2" w:rsidP="00C62B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C0759B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C0759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 </w:t>
      </w:r>
    </w:p>
    <w:p w14:paraId="378B06EC" w14:textId="77777777" w:rsidR="004A48A0" w:rsidRPr="00BD74DD" w:rsidRDefault="00BD74DD" w:rsidP="00C62B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dividuals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best fitted for </w:t>
      </w:r>
      <w:r w:rsidR="00C62B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exercise of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prophecy,</w:t>
      </w:r>
      <w:r w:rsidR="00C62B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it was termed, that is, for the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office of public religious instruction. The duty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doubtless well and wisely discharged by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distinguished laymen; and the church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be deemed a favored one, which, in the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absence of its pastor, could thus furnish from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its own number gifted and pious men to </w:t>
      </w:r>
      <w:r w:rsidR="00C62BA2">
        <w:rPr>
          <w:rFonts w:asciiTheme="majorBidi" w:hAnsiTheme="majorBidi" w:cstheme="majorBidi"/>
          <w:sz w:val="26"/>
          <w:szCs w:val="26"/>
        </w:rPr>
        <w:t>sus-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62B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public offices of the Sabbath. But it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natural, that they should avail themselves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first opportunity to procure the services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 well-qualified minister. Such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oppor</w:t>
      </w:r>
      <w:proofErr w:type="spellEnd"/>
      <w:r w:rsidR="00C62BA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62B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occurred when Mr. Eliot arrived. 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immediately joined the Boston church, and of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ficiated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their preacher until his removal to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Roxbury. He performed the duties of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sta</w:t>
      </w:r>
      <w:proofErr w:type="spellEnd"/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distinguished ability and usefulness;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church welcomed him as a faithful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helper of their joy. </w:t>
      </w:r>
      <w:r w:rsidR="00C62BA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In the following February, Mr. Eliot is men</w:t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one of those, who accompanied the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Governor on that excursion, in which they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covered and named Spot Pond. </w:t>
      </w:r>
      <w:r w:rsidR="00C62B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Eliot left England, more tender </w:t>
      </w:r>
      <w:r w:rsidR="00C62BA2">
        <w:rPr>
          <w:rFonts w:asciiTheme="majorBidi" w:hAnsiTheme="majorBidi" w:cstheme="majorBidi"/>
          <w:sz w:val="26"/>
          <w:szCs w:val="26"/>
        </w:rPr>
        <w:t>affect-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than those of national feeling still lingered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there. His heart and hand were pledged to a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young lady, whose name is not transmitted to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us, but who seems to have been in every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62BA2">
        <w:rPr>
          <w:rFonts w:asciiTheme="majorBidi" w:hAnsiTheme="majorBidi" w:cstheme="majorBidi"/>
          <w:sz w:val="26"/>
          <w:szCs w:val="26"/>
        </w:rPr>
        <w:t>-</w:t>
      </w:r>
      <w:r w:rsidR="00C62B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worthy of such a man. She followed him </w:t>
      </w:r>
      <w:r w:rsidR="00C62B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New England, and their marriage took place  </w:t>
      </w:r>
    </w:p>
    <w:p w14:paraId="6B956E5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EB6DAF1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10</w:t>
      </w:r>
      <w:r w:rsidR="00C62BA2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27FA3993" w14:textId="77777777" w:rsidR="004A48A0" w:rsidRPr="00BD74DD" w:rsidRDefault="00BD74DD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October, 1632. Their union was very long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</w:t>
      </w:r>
      <w:r w:rsidR="00A46FD6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very happy. She is said to have been a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woman of much active benevolence and of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emplary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piety, prompt to share with 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hus</w:t>
      </w:r>
      <w:proofErr w:type="spellEnd"/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band the works of charity, and affording him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aid, on which a mind tasked and wearied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arduous duties might lean with full and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refreshing confidence. </w:t>
      </w:r>
      <w:r w:rsidR="00A46FD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So entirely faithful and acceptable were the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clerical labors of Mr. Eliot, that the Boston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 expressed a strong wish to retain him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permanently in their service. They would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gladly have settled him, as teacher,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</w:t>
      </w:r>
      <w:proofErr w:type="spellEnd"/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ion with their pastor, Wilson, when he return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from England. They seem, from Winthrop's 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account.</w:t>
      </w:r>
      <w:r w:rsidR="00A46FD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to have set their hearts much on ac</w:t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complishing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this union. When we recollect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character of the leading men in that church,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urgency on their part speaks well for the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gifts and graces, which could so soon ex</w:t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cite an interest so deep and strong. But, in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consequence of a prior engagement,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purpose failed of success. When Eliot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left his native land, a considerable number of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Christian brethren, who loved him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sym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pathized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</w:t>
      </w:r>
      <w:r w:rsidR="00A46FD6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views, had thought of following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to America. He had promised them, that,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if they should carry that plan into effect, and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should arrive in New E</w:t>
      </w:r>
      <w:r w:rsidR="00A46FD6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gland before he</w:t>
      </w:r>
      <w:r w:rsidR="00A46FD6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had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="00A46FD6">
        <w:rPr>
          <w:rFonts w:asciiTheme="majorBidi" w:hAnsiTheme="majorBidi" w:cstheme="majorBidi"/>
          <w:sz w:val="26"/>
          <w:szCs w:val="26"/>
        </w:rPr>
        <w:br/>
        <w:t xml:space="preserve">      *</w:t>
      </w:r>
      <w:r w:rsidRPr="00BD74DD">
        <w:rPr>
          <w:rFonts w:asciiTheme="majorBidi" w:hAnsiTheme="majorBidi" w:cstheme="majorBidi"/>
          <w:sz w:val="26"/>
          <w:szCs w:val="26"/>
        </w:rPr>
        <w:t xml:space="preserve"> Vol. I. p. 93. </w:t>
      </w:r>
    </w:p>
    <w:p w14:paraId="457F9711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AD338C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435D65A" w14:textId="346513CA" w:rsidR="004A48A0" w:rsidRPr="00BD74DD" w:rsidRDefault="00A46FD6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4007F3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</w:t>
      </w:r>
      <w:r w:rsidR="004007F3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 </w:t>
      </w:r>
    </w:p>
    <w:p w14:paraId="406D0D0B" w14:textId="77777777" w:rsidR="00A46FD6" w:rsidRDefault="00BD74DD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formed a regular pastoral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any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church, he would be their minister and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devote himself to their service. The next year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came hither, and settled at Roxbury. The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pledge he bad given was now to be redeemed.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Boston church strove earnestly to retain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him, but in vain. Both he and the new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congre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preferred to abide by their engagement.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Accordingly, on the 5th of November, 1632, 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established as teacher of the church in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Roxbury, and continued in that office till his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death. The following year he received a col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league,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whom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uniformly harmonious and happy. In 1641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went to England, as agent for the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province, and never returned. At subsequent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periods, Mr. Danforth and Mr. Walter were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colleagues with the Roxbury teacher. </w:t>
      </w:r>
      <w:r w:rsidR="00A46FD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Mr. Eliot now found himself placed in a re</w:t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for which his education, his habits of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thought, and the spirituality of his character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adapted to give him a strong affection.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loved the labors of the ministry,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gaged in them with his whole soul.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situa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much that was attractive, amidst the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hardships and trials of a new settlement. He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among friends, who had known him long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enough to give him their hearts without reserve.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not now for the first time to win their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confidence. They met in the new world as </w:t>
      </w:r>
    </w:p>
    <w:p w14:paraId="329A2A60" w14:textId="77777777" w:rsidR="00A46FD6" w:rsidRDefault="00A46F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58745F" w14:textId="77777777" w:rsidR="004A48A0" w:rsidRPr="00BD74DD" w:rsidRDefault="00BD74DD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12 </w:t>
      </w:r>
      <w:r w:rsidR="00A46FD6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A46FD6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F7555FF" w14:textId="77777777" w:rsidR="004A48A0" w:rsidRPr="00BD74DD" w:rsidRDefault="00BD74DD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those, who had been drawn to each</w:t>
      </w:r>
      <w:r w:rsidR="00A46FD6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other by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kindred feelings amidst the trials of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land. From what has already been stated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history, it may seem almost superfluous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say that his important duties were </w:t>
      </w:r>
      <w:r w:rsidR="00A46FD6">
        <w:rPr>
          <w:rFonts w:asciiTheme="majorBidi" w:hAnsiTheme="majorBidi" w:cstheme="majorBidi"/>
          <w:sz w:val="26"/>
          <w:szCs w:val="26"/>
        </w:rPr>
        <w:t>discharge-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ed with exemplary zeal, ability, and faithful</w:t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ness. Even at that time, when ecclesiastical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labors were the first and highest in the infant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colony, and when the clergy by their office were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leading men in the community, scarcely a name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 be mentioned, which stood before that of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Eliot. Of his ministry in Roxbury there is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much to be told, that can be presented in an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historical form; for the life of a clergyman, as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such, though full of toil, is not full of events</w:t>
      </w:r>
      <w:r w:rsidR="00A46FD6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know, that from first to last he was a </w:t>
      </w:r>
      <w:r w:rsidR="00A46FD6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ard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student and a hard worker; breaking the bread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life with affectionate fidelity, and administer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divine truth with uncompromising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sinceri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ty; fearless in rebuke and kind in counsel;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 every claim of duty with unwearied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patience, and bringing his wisdom to bear on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most common things; proverbially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charita</w:t>
      </w:r>
      <w:proofErr w:type="spellEnd"/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ready to be spent in every good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work.</w:t>
      </w:r>
      <w:r w:rsidR="00A46FD6">
        <w:rPr>
          <w:rFonts w:asciiTheme="majorBidi" w:hAnsiTheme="majorBidi" w:cstheme="majorBidi"/>
          <w:sz w:val="26"/>
          <w:szCs w:val="26"/>
        </w:rPr>
        <w:t>*</w:t>
      </w:r>
      <w:proofErr w:type="gramEnd"/>
    </w:p>
    <w:p w14:paraId="337110A6" w14:textId="77777777" w:rsidR="00A46FD6" w:rsidRDefault="00A46FD6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How strong,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Came,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must have been his emo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when the aged Hooker toiled up the hill to listen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words of the man, whose soul he had first guided;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one of the most touching scenes of Eliot's life, when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former, well stricken in years, came to America, to lay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bones there, and found his once young and valued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3987132" w14:textId="77777777" w:rsidR="00A46FD6" w:rsidRDefault="00A46F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A3B4A2D" w14:textId="77777777" w:rsidR="004A48A0" w:rsidRPr="00BD74DD" w:rsidRDefault="00A46FD6" w:rsidP="00A46F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J</w:t>
      </w:r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 </w:t>
      </w:r>
    </w:p>
    <w:p w14:paraId="2F999756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Another part of this narrative may afford an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opportunity of recurring to this subject. At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present I will only remark, that the abilities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graces manifested in his professional du</w:t>
      </w:r>
      <w:r w:rsidR="00A46FD6">
        <w:rPr>
          <w:rFonts w:asciiTheme="majorBidi" w:hAnsiTheme="majorBidi" w:cstheme="majorBidi"/>
          <w:sz w:val="26"/>
          <w:szCs w:val="26"/>
        </w:rPr>
        <w:t>-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ties naturally remind us of those delineations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clerical excellence, in which simplicity of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heart, sanctified learning, and watchful fidelity </w:t>
      </w:r>
      <w:r w:rsidR="00A46FD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are beautifully blended; </w:t>
      </w:r>
      <w:r w:rsidR="00A46FD6"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 w:rsidR="00A46FD6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Such priest u Chaucer </w:t>
      </w:r>
      <w:r w:rsidR="00A46FD6">
        <w:rPr>
          <w:rFonts w:asciiTheme="majorBidi" w:hAnsiTheme="majorBidi" w:cstheme="majorBidi"/>
          <w:sz w:val="26"/>
          <w:szCs w:val="26"/>
        </w:rPr>
        <w:t>sang</w:t>
      </w:r>
      <w:r w:rsidRPr="00BD74DD">
        <w:rPr>
          <w:rFonts w:asciiTheme="majorBidi" w:hAnsiTheme="majorBidi" w:cstheme="majorBidi"/>
          <w:sz w:val="26"/>
          <w:szCs w:val="26"/>
        </w:rPr>
        <w:t xml:space="preserve"> in </w:t>
      </w:r>
      <w:r w:rsidR="00A46FD6">
        <w:rPr>
          <w:rFonts w:asciiTheme="majorBidi" w:hAnsiTheme="majorBidi" w:cstheme="majorBidi"/>
          <w:sz w:val="26"/>
          <w:szCs w:val="26"/>
        </w:rPr>
        <w:t>fe</w:t>
      </w:r>
      <w:r w:rsidRPr="00BD74DD">
        <w:rPr>
          <w:rFonts w:asciiTheme="majorBidi" w:hAnsiTheme="majorBidi" w:cstheme="majorBidi"/>
          <w:sz w:val="26"/>
          <w:szCs w:val="26"/>
        </w:rPr>
        <w:t xml:space="preserve">rvent lays, </w:t>
      </w:r>
      <w:r w:rsidR="00CE0E4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Such </w:t>
      </w:r>
      <w:r w:rsidR="00CE0E4C">
        <w:rPr>
          <w:rFonts w:asciiTheme="majorBidi" w:hAnsiTheme="majorBidi" w:cstheme="majorBidi"/>
          <w:sz w:val="26"/>
          <w:szCs w:val="26"/>
        </w:rPr>
        <w:t>as</w:t>
      </w:r>
      <w:r w:rsidRPr="00BD74DD">
        <w:rPr>
          <w:rFonts w:asciiTheme="majorBidi" w:hAnsiTheme="majorBidi" w:cstheme="majorBidi"/>
          <w:sz w:val="26"/>
          <w:szCs w:val="26"/>
        </w:rPr>
        <w:t xml:space="preserve"> the heaven-taught </w:t>
      </w:r>
      <w:r w:rsidR="00CE0E4C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kill of Herbert drew.</w:t>
      </w:r>
      <w:r w:rsidR="00CE0E4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24F82CE" w14:textId="77777777" w:rsidR="00CE0E4C" w:rsidRDefault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2F59D408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friend thus surrounded with comfort and respect." -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Li</w:t>
      </w:r>
      <w:r w:rsidR="00CE0E4C">
        <w:rPr>
          <w:rFonts w:asciiTheme="majorBidi" w:hAnsiTheme="majorBidi" w:cstheme="majorBidi"/>
          <w:sz w:val="26"/>
          <w:szCs w:val="26"/>
        </w:rPr>
        <w:t>ves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Eminent Mi</w:t>
      </w:r>
      <w:r w:rsidR="00CE0E4C">
        <w:rPr>
          <w:rFonts w:asciiTheme="majorBidi" w:hAnsiTheme="majorBidi" w:cstheme="majorBidi"/>
          <w:sz w:val="26"/>
          <w:szCs w:val="26"/>
        </w:rPr>
        <w:t>ssionaries</w:t>
      </w:r>
      <w:r w:rsidRPr="00BD74DD">
        <w:rPr>
          <w:rFonts w:asciiTheme="majorBidi" w:hAnsiTheme="majorBidi" w:cstheme="majorBidi"/>
          <w:sz w:val="26"/>
          <w:szCs w:val="26"/>
        </w:rPr>
        <w:t xml:space="preserve">, Vol I. p. 9. This is one of the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pleasant fancies, of which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</w:t>
      </w:r>
      <w:r w:rsidR="00CE0E4C">
        <w:rPr>
          <w:rFonts w:asciiTheme="majorBidi" w:hAnsiTheme="majorBidi" w:cstheme="majorBidi"/>
          <w:sz w:val="26"/>
          <w:szCs w:val="26"/>
        </w:rPr>
        <w:t>ar</w:t>
      </w:r>
      <w:r w:rsidRPr="00BD74DD">
        <w:rPr>
          <w:rFonts w:asciiTheme="majorBidi" w:hAnsiTheme="majorBidi" w:cstheme="majorBidi"/>
          <w:sz w:val="26"/>
          <w:szCs w:val="26"/>
        </w:rPr>
        <w:t>ne's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account is full. It is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altogether likely that Hooker, when he came to New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land, visited Eliot and heard him preach, though I know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not where Carne found any notice of the fact. With re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interest the picture derives from the old age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Hooker, it should be remembered that be was but forty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seven years old when he arrived in Boston, and that three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years afterwards be removed to Hartford in Connecticut,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died there in 1647, in his sixty-second year. During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short time in which be bad opportunities of 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earing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young friend in Roxbury, 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could not, except by a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poetical license, be called </w:t>
      </w:r>
      <w:r w:rsidR="00CE0E4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well stricken in years.</w:t>
      </w:r>
      <w:r w:rsidR="00CE0E4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427FD6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D31A26D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14 </w:t>
      </w:r>
      <w:r w:rsidR="00CE0E4C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CE0E4C">
        <w:rPr>
          <w:rFonts w:asciiTheme="majorBidi" w:hAnsiTheme="majorBidi" w:cstheme="majorBidi"/>
          <w:sz w:val="26"/>
          <w:szCs w:val="26"/>
        </w:rPr>
        <w:t>MER</w:t>
      </w:r>
      <w:r w:rsidRPr="00BD74DD">
        <w:rPr>
          <w:rFonts w:asciiTheme="majorBidi" w:hAnsiTheme="majorBidi" w:cstheme="majorBidi"/>
          <w:sz w:val="26"/>
          <w:szCs w:val="26"/>
        </w:rPr>
        <w:t>IC</w:t>
      </w:r>
      <w:r w:rsidR="00CE0E4C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N BIOG</w:t>
      </w:r>
      <w:r w:rsidR="00CE0E4C">
        <w:rPr>
          <w:rFonts w:asciiTheme="majorBidi" w:hAnsiTheme="majorBidi" w:cstheme="majorBidi"/>
          <w:sz w:val="26"/>
          <w:szCs w:val="26"/>
        </w:rPr>
        <w:t>RA</w:t>
      </w:r>
      <w:r w:rsidRPr="00BD74DD">
        <w:rPr>
          <w:rFonts w:asciiTheme="majorBidi" w:hAnsiTheme="majorBidi" w:cstheme="majorBidi"/>
          <w:sz w:val="26"/>
          <w:szCs w:val="26"/>
        </w:rPr>
        <w:t>P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6430FE0C" w14:textId="77777777" w:rsidR="00CE0E4C" w:rsidRDefault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68EF304" w14:textId="77777777" w:rsidR="004A48A0" w:rsidRPr="00BD74DD" w:rsidRDefault="00CE0E4C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</w:t>
      </w:r>
      <w:r>
        <w:rPr>
          <w:rFonts w:asciiTheme="majorBidi" w:hAnsiTheme="majorBidi" w:cstheme="majorBidi"/>
          <w:sz w:val="26"/>
          <w:szCs w:val="26"/>
        </w:rPr>
        <w:t>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750DC66D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</w:t>
      </w:r>
      <w:r w:rsidR="00CE0E4C">
        <w:rPr>
          <w:rFonts w:asciiTheme="majorBidi" w:hAnsiTheme="majorBidi" w:cstheme="majorBidi"/>
          <w:sz w:val="26"/>
          <w:szCs w:val="26"/>
        </w:rPr>
        <w:t xml:space="preserve">t’s </w:t>
      </w:r>
      <w:r w:rsidRPr="00BD74DD">
        <w:rPr>
          <w:rFonts w:asciiTheme="majorBidi" w:hAnsiTheme="majorBidi" w:cstheme="majorBidi"/>
          <w:sz w:val="26"/>
          <w:szCs w:val="26"/>
        </w:rPr>
        <w:t>Anima</w:t>
      </w:r>
      <w:r w:rsidR="00CE0E4C">
        <w:rPr>
          <w:rFonts w:asciiTheme="majorBidi" w:hAnsiTheme="majorBidi" w:cstheme="majorBidi"/>
          <w:sz w:val="26"/>
          <w:szCs w:val="26"/>
        </w:rPr>
        <w:t>dversions</w:t>
      </w:r>
      <w:r w:rsidRPr="00BD74DD">
        <w:rPr>
          <w:rFonts w:asciiTheme="majorBidi" w:hAnsiTheme="majorBidi" w:cstheme="majorBidi"/>
          <w:sz w:val="26"/>
          <w:szCs w:val="26"/>
        </w:rPr>
        <w:t xml:space="preserve"> on t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 Pequot Treaty. -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E0E4C">
        <w:rPr>
          <w:rFonts w:asciiTheme="majorBidi" w:hAnsiTheme="majorBidi" w:cstheme="majorBidi"/>
          <w:sz w:val="26"/>
          <w:szCs w:val="26"/>
        </w:rPr>
        <w:br/>
        <w:t xml:space="preserve">   His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E0E4C">
        <w:rPr>
          <w:rFonts w:asciiTheme="majorBidi" w:hAnsiTheme="majorBidi" w:cstheme="majorBidi"/>
          <w:sz w:val="26"/>
          <w:szCs w:val="26"/>
        </w:rPr>
        <w:t>with</w:t>
      </w:r>
      <w:r w:rsidRPr="00BD74DD">
        <w:rPr>
          <w:rFonts w:asciiTheme="majorBidi" w:hAnsiTheme="majorBidi" w:cstheme="majorBidi"/>
          <w:sz w:val="26"/>
          <w:szCs w:val="26"/>
        </w:rPr>
        <w:t xml:space="preserve"> t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Trial of </w:t>
      </w:r>
      <w:r w:rsidR="00CE0E4C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r</w:t>
      </w:r>
      <w:r w:rsidR="00CE0E4C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Hutc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gramStart"/>
      <w:r w:rsidR="00CE0E4C">
        <w:rPr>
          <w:rFonts w:asciiTheme="majorBidi" w:hAnsiTheme="majorBidi" w:cstheme="majorBidi"/>
          <w:sz w:val="26"/>
          <w:szCs w:val="26"/>
        </w:rPr>
        <w:t>so</w:t>
      </w:r>
      <w:r w:rsidRPr="00BD74DD">
        <w:rPr>
          <w:rFonts w:asciiTheme="majorBidi" w:hAnsiTheme="majorBidi" w:cstheme="majorBidi"/>
          <w:sz w:val="26"/>
          <w:szCs w:val="26"/>
        </w:rPr>
        <w:t>n.</w:t>
      </w:r>
      <w:r w:rsidR="00CE0E4C">
        <w:rPr>
          <w:rFonts w:asciiTheme="majorBidi" w:hAnsiTheme="majorBidi" w:cstheme="majorBidi"/>
          <w:sz w:val="26"/>
          <w:szCs w:val="26"/>
        </w:rPr>
        <w:t>—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Hi</w:t>
      </w:r>
      <w:r w:rsidR="00CE0E4C">
        <w:rPr>
          <w:rFonts w:asciiTheme="majorBidi" w:hAnsiTheme="majorBidi" w:cstheme="majorBidi"/>
          <w:sz w:val="26"/>
          <w:szCs w:val="26"/>
        </w:rPr>
        <w:t xml:space="preserve">s </w:t>
      </w:r>
      <w:r w:rsidRPr="00BD74DD">
        <w:rPr>
          <w:rFonts w:asciiTheme="majorBidi" w:hAnsiTheme="majorBidi" w:cstheme="majorBidi"/>
          <w:sz w:val="26"/>
          <w:szCs w:val="26"/>
        </w:rPr>
        <w:t>Agency in t</w:t>
      </w:r>
      <w:r w:rsidR="00CE0E4C">
        <w:rPr>
          <w:rFonts w:asciiTheme="majorBidi" w:hAnsiTheme="majorBidi" w:cstheme="majorBidi"/>
          <w:sz w:val="26"/>
          <w:szCs w:val="26"/>
        </w:rPr>
        <w:t>he</w:t>
      </w:r>
      <w:r w:rsidRPr="00BD74DD">
        <w:rPr>
          <w:rFonts w:asciiTheme="majorBidi" w:hAnsiTheme="majorBidi" w:cstheme="majorBidi"/>
          <w:sz w:val="26"/>
          <w:szCs w:val="26"/>
        </w:rPr>
        <w:t xml:space="preserve"> New England Ver</w:t>
      </w:r>
      <w:r w:rsidR="00CE0E4C">
        <w:rPr>
          <w:rFonts w:asciiTheme="majorBidi" w:hAnsiTheme="majorBidi" w:cstheme="majorBidi"/>
          <w:sz w:val="26"/>
          <w:szCs w:val="26"/>
        </w:rPr>
        <w:t>si</w:t>
      </w:r>
      <w:r w:rsidRPr="00BD74DD">
        <w:rPr>
          <w:rFonts w:asciiTheme="majorBidi" w:hAnsiTheme="majorBidi" w:cstheme="majorBidi"/>
          <w:sz w:val="26"/>
          <w:szCs w:val="26"/>
        </w:rPr>
        <w:t xml:space="preserve">on </w:t>
      </w:r>
      <w:r w:rsidR="00CE0E4C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of t</w:t>
      </w:r>
      <w:r w:rsidR="00CE0E4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 P</w:t>
      </w:r>
      <w:r w:rsidR="00CE0E4C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alm</w:t>
      </w:r>
      <w:r w:rsidR="00CE0E4C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2C824BF8" w14:textId="77777777" w:rsidR="004A48A0" w:rsidRPr="00BD74DD" w:rsidRDefault="00CE0E4C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long after Mr. Eliot's settlement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Rox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bury, he was brought into some trouble by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honest, though perhaps injudicious, freedom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his remarks on a civil transaction. In Octo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1634, a messenger from the sachem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Pequots waited on Mr. Ludlow, the deputy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governor, for the purpose of soliciting the es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tablishment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friendly relations by treaty be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tween that tribe and the Massachusetts settlers.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Pequots were then at war with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Narra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gansets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with the Dutch; and their anxiety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secure the friendship, if not the direct aid,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English, in this perilous crisis of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affairs, was the occasion of the negotiation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set on foot. The messenger received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deputy-governor the answer, that his tribe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must send more responsible persons, before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governor, Mr. Dudley, would consent to enter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upon the consideration of the business.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next month two of the Pequots appeared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character of ambassadors, bringing with  </w:t>
      </w:r>
    </w:p>
    <w:p w14:paraId="1DA9330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F1837E9" w14:textId="1CC0253B" w:rsidR="004A48A0" w:rsidRPr="00BD74DD" w:rsidRDefault="008076AE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CE0E4C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CE0E4C"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 w:rsidR="00CE0E4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CE0E4C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1</w:t>
      </w:r>
      <w:r w:rsidR="00CE0E4C"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F25DCB4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them the usual Indian present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wampum.</w:t>
      </w:r>
      <w:r w:rsidR="00CE0E4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deputy-governor accompanied them to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Boston, where several of the assistants were in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attendance on the weekly lecture. This afford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an opportunity of consulting the clergy, as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frequently done with regard to important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transactions of state. The result of the de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liberation was, that an offer was made to the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Pequots of a treaty on certain conditions, one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which was, that they should surrender those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Indians, who had murdered Captain Stone, and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Englishmen, some time before. They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agreed to deliver up the two, who, as they al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leged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alone survived of the number concerned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that outrage. They also promised to favor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settlement of an English plantation in Con</w:t>
      </w:r>
      <w:r w:rsidR="00CE0E4C">
        <w:rPr>
          <w:rFonts w:asciiTheme="majorBidi" w:hAnsiTheme="majorBidi" w:cstheme="majorBidi"/>
          <w:sz w:val="26"/>
          <w:szCs w:val="26"/>
        </w:rPr>
        <w:t>-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necticut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to furnish four hundred fathoms of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wampum, besides forty beaver and thirty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otter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E0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skins. On. these terms, the government of the </w:t>
      </w:r>
    </w:p>
    <w:p w14:paraId="4A90D75B" w14:textId="77777777" w:rsidR="004A48A0" w:rsidRPr="00BD74DD" w:rsidRDefault="00CE0E4C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best explanation I have seen of this term, so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often occurring in Indian history, is in the following note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furnished for Drake's reprint of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Present State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New England with respect to the Indian War,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&amp;c., p.28. </w:t>
      </w:r>
      <w:r>
        <w:rPr>
          <w:rFonts w:asciiTheme="majorBidi" w:hAnsiTheme="majorBidi" w:cstheme="majorBidi"/>
          <w:sz w:val="26"/>
          <w:szCs w:val="26"/>
        </w:rPr>
        <w:br/>
        <w:t xml:space="preserve">   “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Wampampeag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commonly called Wampum, was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money made by the Indians, and made a lawful tender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whites. It was white and black; the white was formed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Periwinkle, or, in Indian,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Meteauhock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Buccinum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pill</w:t>
      </w:r>
      <w:r>
        <w:rPr>
          <w:rFonts w:asciiTheme="majorBidi" w:hAnsiTheme="majorBidi" w:cstheme="majorBidi"/>
          <w:sz w:val="26"/>
          <w:szCs w:val="26"/>
        </w:rPr>
        <w:t>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undatum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Linn.] The black,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Poquanhock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(now called Quahaug or Clam], the 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r>
        <w:rPr>
          <w:rFonts w:asciiTheme="majorBidi" w:hAnsiTheme="majorBidi" w:cstheme="majorBidi"/>
          <w:sz w:val="26"/>
          <w:szCs w:val="26"/>
        </w:rPr>
        <w:t>us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mercenaria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Linn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eus.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Much of it, and indeed most of it, was made 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Block Island. It was reckoned by fathoms, and parts of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fathom, being worth from 5 to 10 shilling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fathom</w:t>
      </w:r>
      <w:r>
        <w:rPr>
          <w:rFonts w:asciiTheme="majorBidi" w:hAnsiTheme="majorBidi" w:cstheme="majorBidi"/>
          <w:sz w:val="26"/>
          <w:szCs w:val="26"/>
        </w:rPr>
        <w:t>.”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1A2A27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73F71FE" w14:textId="77777777" w:rsidR="004A48A0" w:rsidRPr="00BD74DD" w:rsidRDefault="00BD74DD" w:rsidP="00CE0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16 </w:t>
      </w:r>
      <w:r w:rsidR="00CE0E4C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</w:t>
      </w:r>
      <w:r w:rsidR="00CE0E4C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ICAN BIO</w:t>
      </w:r>
      <w:r w:rsidR="00CE0E4C">
        <w:rPr>
          <w:rFonts w:asciiTheme="majorBidi" w:hAnsiTheme="majorBidi" w:cstheme="majorBidi"/>
          <w:sz w:val="26"/>
          <w:szCs w:val="26"/>
        </w:rPr>
        <w:t>GRA</w:t>
      </w:r>
      <w:r w:rsidRPr="00BD74DD">
        <w:rPr>
          <w:rFonts w:asciiTheme="majorBidi" w:hAnsiTheme="majorBidi" w:cstheme="majorBidi"/>
          <w:sz w:val="26"/>
          <w:szCs w:val="26"/>
        </w:rPr>
        <w:t>PHY</w:t>
      </w:r>
      <w:r w:rsidR="00CE0E4C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804F10B" w14:textId="77777777" w:rsidR="004A48A0" w:rsidRPr="00BD74DD" w:rsidRDefault="00BD74DD" w:rsidP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colony consented to establish a treaty of amity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peace</w:t>
      </w:r>
      <w:r w:rsidR="00A67CB6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with them, but not to engage in an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alliance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against their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enemies.</w:t>
      </w:r>
      <w:r w:rsidR="00A67CB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A67CB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this proceeding Mr. Eliot thought it his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duty to animadvert with some freedom in a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sermon at Roxbury. This he did in accordance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the spirit of those times, when the minis</w:t>
      </w:r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their concern for the general good,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a large and free share in the discussion of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matters of public interest. He blamed the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ministers for advising, and the magistrates for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concluding, the treaty with the Pequots in such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manner; nor did he limit his rebukes to that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point. The ground of his censures was, that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engagement with the Indians had been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by the governor and assistants on their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authority alone, without the consent of the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people; plebe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</w:t>
      </w:r>
      <w:r w:rsidR="00A67CB6">
        <w:rPr>
          <w:rFonts w:asciiTheme="majorBidi" w:hAnsiTheme="majorBidi" w:cstheme="majorBidi"/>
          <w:sz w:val="26"/>
          <w:szCs w:val="26"/>
        </w:rPr>
        <w:t>consulia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it was expressed. </w:t>
      </w:r>
      <w:r w:rsidR="00A67CB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animadversions of the Roxbury teacher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gave much offence. It was supposed they might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tend to the disparagement of the magistrates,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excite a spirit of complaint unfriendly to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order. The apprehension was natural,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considering the high character of the man from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whom the rebuke came; and the actual effect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to cal</w:t>
      </w:r>
      <w:r w:rsidR="00A67CB6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 forth expressions of disaffection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among the people. It was deeme</w:t>
      </w:r>
      <w:r w:rsidR="00A67CB6">
        <w:rPr>
          <w:rFonts w:asciiTheme="majorBidi" w:hAnsiTheme="majorBidi" w:cstheme="majorBidi"/>
          <w:sz w:val="26"/>
          <w:szCs w:val="26"/>
        </w:rPr>
        <w:t>d</w:t>
      </w:r>
      <w:r w:rsidRPr="00BD74DD">
        <w:rPr>
          <w:rFonts w:asciiTheme="majorBidi" w:hAnsiTheme="majorBidi" w:cstheme="majorBidi"/>
          <w:sz w:val="26"/>
          <w:szCs w:val="26"/>
        </w:rPr>
        <w:t xml:space="preserve"> too im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portant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matter to be passed over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government appointed Mr. Cotton,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="00A67CB6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SAVAGE'S Winthrop, V</w:t>
      </w:r>
      <w:r w:rsidR="00A67CB6">
        <w:rPr>
          <w:rFonts w:asciiTheme="majorBidi" w:hAnsiTheme="majorBidi" w:cstheme="majorBidi"/>
          <w:sz w:val="26"/>
          <w:szCs w:val="26"/>
        </w:rPr>
        <w:t>ol.</w:t>
      </w:r>
      <w:r w:rsidRPr="00BD74DD">
        <w:rPr>
          <w:rFonts w:asciiTheme="majorBidi" w:hAnsiTheme="majorBidi" w:cstheme="majorBidi"/>
          <w:sz w:val="26"/>
          <w:szCs w:val="26"/>
        </w:rPr>
        <w:t xml:space="preserve"> I. p. 147. </w:t>
      </w:r>
    </w:p>
    <w:p w14:paraId="20A00FAF" w14:textId="77777777" w:rsidR="004A48A0" w:rsidRPr="00BD74DD" w:rsidRDefault="00A67CB6" w:rsidP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br/>
      </w:r>
    </w:p>
    <w:p w14:paraId="37867A80" w14:textId="77777777" w:rsidR="004A48A0" w:rsidRPr="00BD74DD" w:rsidRDefault="00A67CB6" w:rsidP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 </w:t>
      </w:r>
    </w:p>
    <w:p w14:paraId="3D1656BE" w14:textId="77777777" w:rsidR="004A48A0" w:rsidRPr="00BD74DD" w:rsidRDefault="00BD74DD" w:rsidP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Mr. Hooker, and Eliot's colleague,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A67CB6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deal with him," as the phrase was, that is,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convince him of his error, and induce him to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make, such an explanation of his opinion, as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obviate the ill consequences of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</w:t>
      </w:r>
      <w:proofErr w:type="spellEnd"/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sures. These divines discussed the subject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</w:t>
      </w:r>
      <w:r w:rsidR="00A67CB6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th their brother minister. He confessed, that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had taken an incorrect view of the case, and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th</w:t>
      </w:r>
      <w:r w:rsidR="00A67CB6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form of his opinion was erroneous.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acknowledged, that, since this was a treaty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 peace and friendship, and not one the con</w:t>
      </w:r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sequence of which would be to involve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colo</w:t>
      </w:r>
      <w:proofErr w:type="spellEnd"/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a war, he thought the magistrates might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act in their official capacity on the occasion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without waiting for the consent of the people.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explanation of his views seems to have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satisfactory, and he promised to announce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in his pulpit on the next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Sabbath</w:t>
      </w:r>
      <w:r w:rsidR="00A67CB6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="00A67CB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objection to the conduct of the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governor and his associates in this instance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 scarcely, I suppose, be considered sound or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defensible. The powers of the Massachusetts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government at that time seem to have been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somewhat indefinite. They were, by the ne</w:t>
      </w:r>
      <w:r w:rsidR="00A67CB6">
        <w:rPr>
          <w:rFonts w:asciiTheme="majorBidi" w:hAnsiTheme="majorBidi" w:cstheme="majorBidi"/>
          <w:sz w:val="26"/>
          <w:szCs w:val="26"/>
        </w:rPr>
        <w:t>-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cessity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case, sometimes exercised rather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according to present wants and exigencies,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upon settled and guarded principles. It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is true, the charter conferred on the governor,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="00A67CB6">
        <w:rPr>
          <w:rFonts w:asciiTheme="majorBidi" w:hAnsiTheme="majorBidi" w:cstheme="majorBidi"/>
          <w:sz w:val="26"/>
          <w:szCs w:val="26"/>
        </w:rPr>
        <w:br/>
        <w:t xml:space="preserve">         * Ibid. p. 151.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D0A937D" w14:textId="77777777" w:rsidR="004A48A0" w:rsidRPr="00BD74DD" w:rsidRDefault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2        C 2</w:t>
      </w:r>
    </w:p>
    <w:p w14:paraId="39C8DB6E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996ED9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E24AF03" w14:textId="77777777" w:rsidR="004A48A0" w:rsidRPr="00BD74DD" w:rsidRDefault="00BD74DD" w:rsidP="00A67CB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18</w:t>
      </w:r>
      <w:r w:rsidR="00A67CB6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</w:t>
      </w:r>
      <w:r w:rsidR="00A67CB6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ERI</w:t>
      </w:r>
      <w:r w:rsidR="00A67CB6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AN BIOGRAPHY. </w:t>
      </w:r>
    </w:p>
    <w:p w14:paraId="405AF00A" w14:textId="77777777" w:rsidR="004A48A0" w:rsidRPr="00BD74DD" w:rsidRDefault="00BD74DD" w:rsidP="00C04C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deputy-governor, and assistants no authority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make treaties with any people or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tribe.</w:t>
      </w:r>
      <w:r w:rsidR="00A67CB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67CB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the charter did not, and could not, provide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every emergency, that should arise in the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affairs of a colony thrown into a situation, the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wants of which could not be foreseen. </w:t>
      </w:r>
      <w:r w:rsidR="00C04C17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n the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absence of any regulation on the subject, the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treaty-making ·power seemed naturally to rest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executive magistrates.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by which they considered the application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Pequots as a case lying within the scope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this power, and believed themselves author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ized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act in this instance, according to their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discretion, for the good of the colony, cannot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probably be deemed an unjust assumption.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 we may well suppose the point appeared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sufficiently doubtful to be a fair subject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ference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opinion, and to vindicate Eliot, if he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wrong, from the charge of being captious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view of it. However unfounded might be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objection, his error could have sprung only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that watchful jealousy for the rights of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people, which has always marked the char</w:t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acter of the American communities, and which,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most other cases at least, has been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suffi</w:t>
      </w:r>
      <w:proofErr w:type="spellEnd"/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ciently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lauded. At the particular time in ques</w:t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this feeling may have been brought into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stronger action, than usual, in his mind. For </w:t>
      </w:r>
    </w:p>
    <w:p w14:paraId="7BB78353" w14:textId="77777777" w:rsidR="004A48A0" w:rsidRPr="00BD74DD" w:rsidRDefault="00C04C17" w:rsidP="00C04C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charter may be seen in HAZARD'S State Papers,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I. </w:t>
      </w:r>
    </w:p>
    <w:p w14:paraId="4A36033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526E6D9" w14:textId="77777777" w:rsidR="004A48A0" w:rsidRPr="00BD74DD" w:rsidRDefault="00C04C17" w:rsidP="00C04C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 </w:t>
      </w:r>
    </w:p>
    <w:p w14:paraId="1072C257" w14:textId="77777777" w:rsidR="004A48A0" w:rsidRPr="00BD74DD" w:rsidRDefault="00BD74DD" w:rsidP="00C04C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it was in 1634, the year of the transaction with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Pequots, that the people vigorously assert</w:t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ed their right to a larger share in the govern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 insisted on the institution of a rep</w:t>
      </w:r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resentative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body to </w:t>
      </w:r>
      <w:r w:rsidR="00C04C17">
        <w:rPr>
          <w:rFonts w:asciiTheme="majorBidi" w:hAnsiTheme="majorBidi" w:cstheme="majorBidi"/>
          <w:sz w:val="26"/>
          <w:szCs w:val="26"/>
        </w:rPr>
        <w:t>b</w:t>
      </w:r>
      <w:r w:rsidRPr="00BD74DD">
        <w:rPr>
          <w:rFonts w:asciiTheme="majorBidi" w:hAnsiTheme="majorBidi" w:cstheme="majorBidi"/>
          <w:sz w:val="26"/>
          <w:szCs w:val="26"/>
        </w:rPr>
        <w:t xml:space="preserve">e chosen from the several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towns.</w:t>
      </w:r>
      <w:r w:rsidR="00C04C17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The popular interest excited by this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movement was still so fresh, when the Indians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sent their embassy to Boston, that there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proba</w:t>
      </w:r>
      <w:proofErr w:type="spellEnd"/>
      <w:r w:rsidR="00C04C17">
        <w:rPr>
          <w:rFonts w:asciiTheme="majorBidi" w:hAnsiTheme="majorBidi" w:cstheme="majorBidi"/>
          <w:sz w:val="26"/>
          <w:szCs w:val="26"/>
        </w:rPr>
        <w:t>-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existed an unusually keen disposition to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and scrutinize any new exercise of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power</w:t>
      </w:r>
      <w:r w:rsidR="00C04C17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by the governor and assistants. When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spoke of the consent of the people as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necessary to the making of the treaty, he must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meant the consent of the new court of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delegates, the representatives of the people.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discussed or determined the matter by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meeting of the whole people was manifestly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impracticable. </w:t>
      </w:r>
      <w:r w:rsidR="00C04C1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With regard to Eliot's concession, it is worthy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remark, that it does not imply any change in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view of the point at issue, considered as a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of right. His explanation amounts, </w:t>
      </w:r>
      <w:r w:rsidR="00C04C1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to the doctrine that treaties in general </w:t>
      </w:r>
    </w:p>
    <w:p w14:paraId="1D963D3A" w14:textId="77777777" w:rsidR="004A48A0" w:rsidRPr="00BD74DD" w:rsidRDefault="00C04C17" w:rsidP="00C04C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Hutchinson, Vol. </w:t>
      </w:r>
      <w:r>
        <w:rPr>
          <w:rFonts w:asciiTheme="majorBidi" w:hAnsiTheme="majorBidi" w:cstheme="majorBidi"/>
          <w:sz w:val="26"/>
          <w:szCs w:val="26"/>
        </w:rPr>
        <w:t>I. p.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39. See Mr. Savage's excellent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remarks on the interesting occasion referred to; Winthrop,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Vol. I. p. 1</w:t>
      </w:r>
      <w:r>
        <w:rPr>
          <w:rFonts w:asciiTheme="majorBidi" w:hAnsiTheme="majorBidi" w:cstheme="majorBidi"/>
          <w:sz w:val="26"/>
          <w:szCs w:val="26"/>
        </w:rPr>
        <w:t>29.</w:t>
      </w:r>
      <w:r>
        <w:rPr>
          <w:rFonts w:asciiTheme="majorBidi" w:hAnsiTheme="majorBidi" w:cstheme="majorBidi"/>
          <w:sz w:val="26"/>
          <w:szCs w:val="26"/>
        </w:rPr>
        <w:br/>
        <w:t>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There was, I believe, no instance of a treaty in Massa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the Indians before this with the Pequots.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Miantunnomoh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the Narr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ganset sachem, came to Boston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for that purpose in 1632; but nothing was done.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Se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Hutchinson, Vol. I. p. 32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 </w:t>
      </w:r>
    </w:p>
    <w:p w14:paraId="27B7A7B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BA9386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 </w:t>
      </w:r>
      <w:r w:rsidR="00C04C17">
        <w:rPr>
          <w:rFonts w:asciiTheme="majorBidi" w:hAnsiTheme="majorBidi" w:cstheme="majorBidi"/>
          <w:sz w:val="26"/>
          <w:szCs w:val="26"/>
        </w:rPr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5E567A3" w14:textId="77777777" w:rsidR="004A48A0" w:rsidRPr="00BD74DD" w:rsidRDefault="00BD74DD" w:rsidP="00471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might be concluded by the magistrates without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consulting the people, but that in this case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was no objection to be made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such a power, because the people could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involved in no injurious consequences by it;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explanation, which takes the ground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expediency, not of a general principle.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doubtless felt, upon consideration, a strong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reluctance to disparage the authority of govern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or to create disaffection, by insisting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pertinaciously on the question of right; and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perhaps he had begun to see, that, should he do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so, he would find it difficult to sustain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ion. He was therefore ready at once to with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draw his opposition, and make such a statement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would allay excitement, and quiet the dis</w:t>
      </w:r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turbed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feelings of the magistrates; though it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does not appear that he abjured the principle,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which his censure was originally founded.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conduct may be supposed to have proceed</w:t>
      </w:r>
      <w:r w:rsidR="00471E4C">
        <w:rPr>
          <w:rFonts w:asciiTheme="majorBidi" w:hAnsiTheme="majorBidi" w:cstheme="majorBidi"/>
          <w:sz w:val="26"/>
          <w:szCs w:val="26"/>
        </w:rPr>
        <w:t>-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from a discreet regard to the public peace; </w:t>
      </w:r>
      <w:r w:rsidR="00471E4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I find no evidence that he was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timid.</w:t>
      </w:r>
      <w:r w:rsidR="00471E4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CC5B61A" w14:textId="77777777" w:rsidR="004A48A0" w:rsidRPr="00BD74DD" w:rsidRDefault="00471E4C" w:rsidP="00471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Hubbard praises the magnanimity Eliot displayed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acknowledging himself in the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wrong.-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General History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ew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England, p. 166.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should here be remarked, that Roger Williams is said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have expressed the same views about the Pequot treaty,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Mr. Eliot did, but could not, like him, be brought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make any explanation. This statement is made in the ac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count of Mr. Eliot in 1 Mas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. Hist. Coll. Vol.,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VIII. p. 28,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repeated in KNOWLE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</w:t>
      </w:r>
      <w:r w:rsidR="00BD74DD" w:rsidRPr="00BD74DD">
        <w:rPr>
          <w:rFonts w:asciiTheme="majorBidi" w:hAnsiTheme="majorBidi" w:cstheme="majorBidi"/>
          <w:sz w:val="26"/>
          <w:szCs w:val="26"/>
        </w:rPr>
        <w:t>emoir of Roger William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p. 126. </w:t>
      </w:r>
    </w:p>
    <w:p w14:paraId="07E7CDC7" w14:textId="77777777" w:rsidR="00471E4C" w:rsidRDefault="00471E4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CE05F6" w14:textId="77777777" w:rsidR="004A48A0" w:rsidRPr="00BD74DD" w:rsidRDefault="00471E4C" w:rsidP="00471E4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 </w:t>
      </w:r>
    </w:p>
    <w:p w14:paraId="14C790D3" w14:textId="77777777" w:rsidR="004A48A0" w:rsidRPr="00BD74DD" w:rsidRDefault="00471E4C" w:rsidP="002B14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Eliot's name stands connected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agitation respecting Mrs. Hutchinson, which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makes so conspicuous a figure in the early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ec</w:t>
      </w:r>
      <w:proofErr w:type="spellEnd"/>
      <w:r w:rsidR="002B14D3">
        <w:rPr>
          <w:rFonts w:asciiTheme="majorBidi" w:hAnsiTheme="majorBidi" w:cstheme="majorBidi"/>
          <w:sz w:val="26"/>
          <w:szCs w:val="26"/>
        </w:rPr>
        <w:t>-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clesiastical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history of New England. That the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religious opinions of this remarkable woman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conscientiously and piously held, there is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 reason to doubt; and that she possessed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uncommon abilities, and knew well how to use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them, must be conceded by all. If she was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pragmatical or officious in the exhibition of her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sentiments, the fault, however lamentable, is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too common to diminish our sympathy for her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hard fate. The wisdom of permitting every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religious manifestation, however fantastic, if it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do not disturb the rights of others, to have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room in the community, and the assurance that,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if it be an error or folly, it will thus soonest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come to destruction, are lessons gathered from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experience, but were unknown to the early </w:t>
      </w:r>
    </w:p>
    <w:p w14:paraId="470BBC0E" w14:textId="77777777" w:rsidR="004A48A0" w:rsidRPr="00BD74DD" w:rsidRDefault="00BD74DD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Both of these writer</w:t>
      </w:r>
      <w:r w:rsidR="002B14D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refer for their authority to BE</w:t>
      </w:r>
      <w:r w:rsidR="002B14D3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TLEY'</w:t>
      </w:r>
      <w:r w:rsidR="002B14D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</w:t>
      </w:r>
      <w:r w:rsidR="002B14D3">
        <w:rPr>
          <w:rFonts w:asciiTheme="majorBidi" w:hAnsiTheme="majorBidi" w:cstheme="majorBidi"/>
          <w:sz w:val="26"/>
          <w:szCs w:val="26"/>
        </w:rPr>
        <w:t>sto</w:t>
      </w:r>
      <w:r w:rsidRPr="00BD74DD">
        <w:rPr>
          <w:rFonts w:asciiTheme="majorBidi" w:hAnsiTheme="majorBidi" w:cstheme="majorBidi"/>
          <w:sz w:val="26"/>
          <w:szCs w:val="26"/>
        </w:rPr>
        <w:t xml:space="preserve">ry of Salem; but neither specifies the place. I can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find no such statement in Bentley's History. He say</w:t>
      </w:r>
      <w:r w:rsidR="002B14D3">
        <w:rPr>
          <w:rFonts w:asciiTheme="majorBidi" w:hAnsiTheme="majorBidi" w:cstheme="majorBidi"/>
          <w:sz w:val="26"/>
          <w:szCs w:val="26"/>
        </w:rPr>
        <w:t>s,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B14D3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Unfortunately for Mr. Williams, the apostle Eliot,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immor</w:t>
      </w:r>
      <w:proofErr w:type="spellEnd"/>
      <w:r w:rsidR="002B14D3">
        <w:rPr>
          <w:rFonts w:asciiTheme="majorBidi" w:hAnsiTheme="majorBidi" w:cstheme="majorBidi"/>
          <w:sz w:val="26"/>
          <w:szCs w:val="26"/>
        </w:rPr>
        <w:t>-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his services in the conversion of the Indiana, had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taken liberty to speak against the Indian treaty, though, be</w:t>
      </w:r>
      <w:r w:rsidR="002B14D3">
        <w:rPr>
          <w:rFonts w:asciiTheme="majorBidi" w:hAnsiTheme="majorBidi" w:cstheme="majorBidi"/>
          <w:sz w:val="26"/>
          <w:szCs w:val="26"/>
        </w:rPr>
        <w:t>-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brought to confess before the magistrate, he published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afterwards his recantation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2B14D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2B14D3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2B14D3">
        <w:rPr>
          <w:rFonts w:asciiTheme="majorBidi" w:hAnsiTheme="majorBidi" w:cstheme="majorBidi"/>
          <w:sz w:val="26"/>
          <w:szCs w:val="26"/>
        </w:rPr>
        <w:t>1</w:t>
      </w:r>
      <w:r w:rsidRPr="00BD74DD">
        <w:rPr>
          <w:rFonts w:asciiTheme="majorBidi" w:hAnsiTheme="majorBidi" w:cstheme="majorBidi"/>
          <w:sz w:val="26"/>
          <w:szCs w:val="26"/>
        </w:rPr>
        <w:t xml:space="preserve"> Mass</w:t>
      </w:r>
      <w:r w:rsidR="002B14D3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Hist.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Coll.,Vol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VI.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p. 247. The sentence i</w:t>
      </w:r>
      <w:r w:rsidR="002B14D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a blind one. Why it was un</w:t>
      </w:r>
      <w:r w:rsidR="002B14D3">
        <w:rPr>
          <w:rFonts w:asciiTheme="majorBidi" w:hAnsiTheme="majorBidi" w:cstheme="majorBidi"/>
          <w:sz w:val="26"/>
          <w:szCs w:val="26"/>
        </w:rPr>
        <w:t>-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fortunate for William</w:t>
      </w:r>
      <w:r w:rsidR="002B14D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, or what </w:t>
      </w:r>
      <w:proofErr w:type="spellStart"/>
      <w:r w:rsidR="002B14D3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had with it, </w:t>
      </w:r>
      <w:r w:rsidR="002B14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 are not told. I am not aware that there i</w:t>
      </w:r>
      <w:r w:rsidR="004F6F7E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any other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passage, in which Bentle</w:t>
      </w:r>
      <w:r w:rsidR="004F6F7E">
        <w:rPr>
          <w:rFonts w:asciiTheme="majorBidi" w:hAnsiTheme="majorBidi" w:cstheme="majorBidi"/>
          <w:sz w:val="26"/>
          <w:szCs w:val="26"/>
        </w:rPr>
        <w:t>y</w:t>
      </w:r>
      <w:r w:rsidRPr="00BD74DD">
        <w:rPr>
          <w:rFonts w:asciiTheme="majorBidi" w:hAnsiTheme="majorBidi" w:cstheme="majorBidi"/>
          <w:sz w:val="26"/>
          <w:szCs w:val="26"/>
        </w:rPr>
        <w:t xml:space="preserve"> a</w:t>
      </w:r>
      <w:r w:rsidR="004F6F7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udes to the subject. </w:t>
      </w:r>
    </w:p>
    <w:p w14:paraId="283A30EA" w14:textId="77777777" w:rsidR="004F6F7E" w:rsidRDefault="004F6F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B7353F4" w14:textId="77777777" w:rsidR="004A48A0" w:rsidRPr="00BD74DD" w:rsidRDefault="00BD74DD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22 </w:t>
      </w:r>
      <w:r w:rsidR="004F6F7E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4F6F7E">
        <w:rPr>
          <w:rFonts w:asciiTheme="majorBidi" w:hAnsiTheme="majorBidi" w:cstheme="majorBidi"/>
          <w:sz w:val="26"/>
          <w:szCs w:val="26"/>
        </w:rPr>
        <w:t>GR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4F6F7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Y</w:t>
      </w:r>
      <w:r w:rsidR="004F6F7E">
        <w:rPr>
          <w:rFonts w:asciiTheme="majorBidi" w:hAnsiTheme="majorBidi" w:cstheme="majorBidi"/>
          <w:sz w:val="26"/>
          <w:szCs w:val="26"/>
        </w:rPr>
        <w:t xml:space="preserve">.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2689466" w14:textId="77777777" w:rsidR="004A48A0" w:rsidRPr="00BD74DD" w:rsidRDefault="00BD74DD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settlers of New England, and not less so to their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brethren in the mother country. Had the zeal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Mrs. Hutchinson been suffered to work itself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 in unnoticed assemblies with her friends, or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contests of private argument, a painful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season of bitterness would have been spared to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our fathers; and we should not be called to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lament, that dignified magistrates and learned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divines should have deemed it their duty, in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solemn conclave, to hold sharp encounter with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female on antinomianism, on the covenant of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grace and the covenant of works, on the per</w:t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sonal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indwelling of the Holy Ghost, on assert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revelations and internal impulses; that they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have banished her from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ty, and afterwards regarded her tragical end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a special judgment for her errors and sins.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She was evidently regarded as a formidable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antagonist; for the author of Wonder-working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Providence, in the midst of his invectives, calls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 </w:t>
      </w:r>
      <w:r w:rsidR="004F6F7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masterpiece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womens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' wit.</w:t>
      </w:r>
      <w:r w:rsidR="004F6F7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pertinacity and zeal of Mrs. Hutchinson caused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general an excitement, that for the first time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New England a synod was summoned by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order of the General Court. This assembly,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met at Cambridge in August, 1637, seem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had as much, and probably about as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useful, business on their hands, as the synods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earlier ages; for, before they separated, they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pronounced condemnation on a list of eighty- </w:t>
      </w:r>
    </w:p>
    <w:p w14:paraId="31120850" w14:textId="77777777" w:rsidR="004F6F7E" w:rsidRDefault="004F6F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BD5B743" w14:textId="77777777" w:rsidR="004A48A0" w:rsidRPr="00BD74DD" w:rsidRDefault="004F6F7E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 </w:t>
      </w:r>
    </w:p>
    <w:p w14:paraId="70E442C7" w14:textId="77777777" w:rsidR="004A48A0" w:rsidRPr="00BD74DD" w:rsidRDefault="00BD74DD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two erroneous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opinions.</w:t>
      </w:r>
      <w:r w:rsidR="004F6F7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In November of the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same year, Mrs. Hutchinson was brought before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court and several of the elders for ex</w:t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amination.</w:t>
      </w:r>
      <w:r w:rsidR="004F6F7E">
        <w:rPr>
          <w:rFonts w:asciiTheme="majorBidi" w:hAnsiTheme="majorBidi" w:cstheme="majorBidi"/>
          <w:sz w:val="26"/>
          <w:szCs w:val="26"/>
        </w:rPr>
        <w:t>†</w:t>
      </w:r>
      <w:r w:rsidR="004F6F7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this occasion Mr. Eliot appeared among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witnesses against her. He and others of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clergy had visited her, and in the course of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discussions had deemed it their duty to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rebuke her for the severe and irritating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</w:t>
      </w:r>
      <w:proofErr w:type="spellEnd"/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sures she bad uttered against all the ministers,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except Cotton and Wheelwright. On the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amination, Mr. Eliot as well as others gave his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report of what had passed in conversation.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had at the time taken a memorandum, to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he could now appeal. </w:t>
      </w:r>
      <w:r w:rsidR="004F6F7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have it in writ</w:t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4F6F7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</w:t>
      </w:r>
      <w:r w:rsidR="004F6F7E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therefore I do avouch it.</w:t>
      </w:r>
      <w:r w:rsidR="004F6F7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second day of the examination, Mrs. Hutch</w:t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demanded that the witnesses against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 should be put on oath. This occasioned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considerable discussion. Some thought there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no need of complying with her demand;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 deemed it judicious to do so, for the </w:t>
      </w:r>
    </w:p>
    <w:p w14:paraId="7FE2CA65" w14:textId="77777777" w:rsidR="004A48A0" w:rsidRPr="00BD74DD" w:rsidRDefault="004F6F7E" w:rsidP="004F6F7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catalogue of these, with the confutation of each,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given in </w:t>
      </w:r>
      <w:r>
        <w:rPr>
          <w:rFonts w:asciiTheme="majorBidi" w:hAnsiTheme="majorBidi" w:cstheme="majorBidi"/>
          <w:sz w:val="26"/>
          <w:szCs w:val="26"/>
        </w:rPr>
        <w:t>“A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Short Story of the Rise, Reign, and Ruin 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ntinomians,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&amp;c., a treatise full of bitterness and </w:t>
      </w:r>
      <w:r>
        <w:rPr>
          <w:rFonts w:asciiTheme="majorBidi" w:hAnsiTheme="majorBidi" w:cstheme="majorBidi"/>
          <w:sz w:val="26"/>
          <w:szCs w:val="26"/>
        </w:rPr>
        <w:br/>
        <w:t>b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igotry, published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Eliot's colleague, after 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went to England. </w:t>
      </w:r>
      <w:r>
        <w:rPr>
          <w:rFonts w:asciiTheme="majorBidi" w:hAnsiTheme="majorBidi" w:cstheme="majorBidi"/>
          <w:sz w:val="26"/>
          <w:szCs w:val="26"/>
        </w:rPr>
        <w:br/>
        <w:t xml:space="preserve"> 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minute account of the trial is given in Hutchinson,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II. p. 423, Appendix. This was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ancient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manu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script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; but at what time or by whom it was written,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historian, if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knew, does not inform us. </w:t>
      </w:r>
    </w:p>
    <w:p w14:paraId="3A7B7981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DF12A9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7FBF62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24 </w:t>
      </w:r>
      <w:r w:rsidR="004F6F7E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81F8725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sake of general satisfaction.</w:t>
      </w:r>
      <w:r w:rsidR="004F6F7E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Mr. Eliot de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clared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that he was willing </w:t>
      </w:r>
      <w:r w:rsidR="004F6F7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speak upon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oath,</w:t>
      </w:r>
      <w:r w:rsidR="004F6F7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adding the remark, </w:t>
      </w:r>
      <w:r w:rsidR="004F6F7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know nothing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 have spoken, but we may swear to</w:t>
      </w:r>
      <w:r w:rsidR="004F6F7E">
        <w:rPr>
          <w:rFonts w:asciiTheme="majorBidi" w:hAnsiTheme="majorBidi" w:cstheme="majorBidi"/>
          <w:sz w:val="26"/>
          <w:szCs w:val="26"/>
        </w:rPr>
        <w:t>.”</w:t>
      </w:r>
      <w:r w:rsidRPr="00BD74DD">
        <w:rPr>
          <w:rFonts w:asciiTheme="majorBidi" w:hAnsiTheme="majorBidi" w:cstheme="majorBidi"/>
          <w:sz w:val="26"/>
          <w:szCs w:val="26"/>
        </w:rPr>
        <w:t xml:space="preserve"> His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colleague,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Hugh Peters were ready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do the same. At length an oath was ad</w:t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ministered to these three, and they gave their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testimony with respect to Mrs. Hutchinson's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conversation, as before. Soon after this, the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trial was closed by the condemnation and ban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F6F7E">
        <w:rPr>
          <w:rFonts w:asciiTheme="majorBidi" w:hAnsiTheme="majorBidi" w:cstheme="majorBidi"/>
          <w:sz w:val="26"/>
          <w:szCs w:val="26"/>
        </w:rPr>
        <w:t>-</w:t>
      </w:r>
      <w:r w:rsidR="004F6F7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female heresiarch. </w:t>
      </w:r>
      <w:r w:rsidR="004F6F7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may be added, that during the trial Mrs.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Hutchinson had spoken with great confidence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her supernatural impulses and revelations;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common resort of fanatics, especially in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seasons of persecution. Mr. Eliot had the good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sense to enter his protest against these idle </w:t>
      </w:r>
      <w:r w:rsidR="004F6F7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pretensions. </w:t>
      </w:r>
      <w:r w:rsidR="004F6F7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say,</w:t>
      </w:r>
      <w:r w:rsidR="004F6F7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was his judicious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mark,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there is an expectation of things prom</w:t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but to have a particular revelation of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things that shall fall out, there is no such thing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Scripture.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sentiment seems to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regarded as somewhat bold; for the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governor immediately interposed the caution,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we must not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limit the word of God.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During the discussion, reference had been made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one of the deputies to a revelation, which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Hooker, while he was in Holland, professed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have had respecting the approaching de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England. Eliot, who could not  </w:t>
      </w:r>
    </w:p>
    <w:p w14:paraId="2C9060C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9DD4699" w14:textId="77777777" w:rsidR="004A48A0" w:rsidRPr="00BD74DD" w:rsidRDefault="003337C5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25 </w:t>
      </w:r>
    </w:p>
    <w:p w14:paraId="78EA3E09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patiently hear the name of his revered </w:t>
      </w:r>
      <w:r w:rsidR="003337C5">
        <w:rPr>
          <w:rFonts w:asciiTheme="majorBidi" w:hAnsiTheme="majorBidi" w:cstheme="majorBidi"/>
          <w:sz w:val="26"/>
          <w:szCs w:val="26"/>
        </w:rPr>
        <w:t>instruct-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adduced in support of a delusion, called in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the truth of this statement.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speech of Mr. Hooker's,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which they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allege, is against his mind and judgment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;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meaning, I suppose, that it was inconsistent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what he knew of Hooker's opinions and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habits of thought on such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subjects.</w:t>
      </w:r>
      <w:r w:rsidR="003337C5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This part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discussion at least was honorable to his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frankness and sound judgment. On the whole,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agency which he had in the measures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respecting this unfortunate and misguided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woman, if considered in comparison with the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conduct of others, cannot be alleged to his dis</w:t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credit. He was stern and inflexible against </w:t>
      </w:r>
    </w:p>
    <w:p w14:paraId="4D5AD309" w14:textId="77777777" w:rsidR="004A48A0" w:rsidRPr="00BD74DD" w:rsidRDefault="003337C5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If we may credit Mather (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Magn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lia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Vol. I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Book III.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 310), Hooker afterwards avowed at Hartford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reve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question; so that Eliot committed the creditable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mistake of thinking better of 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instructer's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judgment than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deserved. It may here be remarked, that Hooker had,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some report, been led to misapprehend Eliot's views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about the Hutchinson excitement; for in a letter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Shep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ard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Cambridge he says,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copy of Mr. Vane's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expres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at Roxbury I desire to see and receive by the next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messenger. I have heard my brother Eliot is come about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this opinion. I have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writ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him about it. I would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fain come to a bandy where I might be a little rude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business; for I do as verily believe it to be false, as I do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believe any article of my faith to be true.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 Hut</w:t>
      </w:r>
      <w:r>
        <w:rPr>
          <w:rFonts w:asciiTheme="majorBidi" w:hAnsiTheme="majorBidi" w:cstheme="majorBidi"/>
          <w:sz w:val="26"/>
          <w:szCs w:val="26"/>
        </w:rPr>
        <w:t>c</w:t>
      </w:r>
      <w:r w:rsidR="00BD74DD" w:rsidRPr="00BD74DD">
        <w:rPr>
          <w:rFonts w:asciiTheme="majorBidi" w:hAnsiTheme="majorBidi" w:cstheme="majorBidi"/>
          <w:sz w:val="26"/>
          <w:szCs w:val="26"/>
        </w:rPr>
        <w:t>hin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Vol. I. p. 48. Hooker's informatio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about Eliot's opinion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could not be true. There is no evidence that Eliot ever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belonged to Vane's party; and in the examination of Mrs.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Hutchinson he was decidedly opposed to that party.  </w:t>
      </w:r>
    </w:p>
    <w:p w14:paraId="305ECC2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FCB8DE6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26 </w:t>
      </w:r>
      <w:r w:rsidR="003337C5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3337C5">
        <w:rPr>
          <w:rFonts w:asciiTheme="majorBidi" w:hAnsiTheme="majorBidi" w:cstheme="majorBidi"/>
          <w:sz w:val="26"/>
          <w:szCs w:val="26"/>
        </w:rPr>
        <w:t>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BIO</w:t>
      </w:r>
      <w:r w:rsidR="003337C5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RAPHY</w:t>
      </w:r>
      <w:r w:rsidR="003337C5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F0F8931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her, as the rest were. But during the proceed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the trial, I see no evidence that he lost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temper, or indulged in bitterness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some others unhappily did.  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</w:t>
      </w:r>
      <w:proofErr w:type="gramEnd"/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was doing his duty to God and the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churches; and, if he was right in that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convic</w:t>
      </w:r>
      <w:proofErr w:type="spellEnd"/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his manner of doing it seems not justly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liable to censure. </w:t>
      </w:r>
      <w:r w:rsidR="003337C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We next find Mr. Eliot concerned in an at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tempt, which was made to improve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psalmo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churches. In 1639, the civil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clesiastical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leaders of the colony decided to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a new version of the Psalms for use in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public worship. The task of preparing it was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assigned to Mr. Eliot,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Richard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Mather of Dorchester, who were considered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qualified by their Hebrew scholarship.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work was printed at Cambridge by Daye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1640. It was entitled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Psalms in 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faithfully translated for the Use,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Edifi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cation, and Comfort of the Saints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private, especially in New England.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known by the name of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Bay Psalm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Book,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but afterwards was more commonly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designated as </w:t>
      </w:r>
      <w:r w:rsidR="003337C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New England Version of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Psalms,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by which appellation it is now best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known. We have no means of ascertaining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individual portion of this pious labor.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reverend versifiers seem to have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antici</w:t>
      </w:r>
      <w:proofErr w:type="spellEnd"/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pated some unfavorable criticisms. In the </w:t>
      </w:r>
    </w:p>
    <w:p w14:paraId="120F1870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829291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E199413" w14:textId="77777777" w:rsidR="004A48A0" w:rsidRPr="00BD74DD" w:rsidRDefault="003337C5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27 </w:t>
      </w:r>
    </w:p>
    <w:p w14:paraId="06524C09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preface they say,</w:t>
      </w:r>
      <w:r w:rsidR="003337C5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If the verses are not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alwayes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smooth and elegant as some may desire or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expect, let them consider that God's altar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needs not our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pollishings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; for wee have re</w:t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rather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plaine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translation, than to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smooth our verses with the sweetness of any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paraphrase,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have attended conscience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rather than elegance, fidelity rather than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try, in translating the Hebrew words into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language, and David's poetry into English </w:t>
      </w:r>
      <w:r w:rsidR="003337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3337C5">
        <w:rPr>
          <w:rFonts w:asciiTheme="majorBidi" w:hAnsiTheme="majorBidi" w:cstheme="majorBidi"/>
          <w:sz w:val="26"/>
          <w:szCs w:val="26"/>
        </w:rPr>
        <w:t>”</w:t>
      </w:r>
      <w:r w:rsidR="003337C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Notwithstanding this deprecatory apology,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were some, who did not suppress their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disposition to sneer at the new Psalm-b</w:t>
      </w:r>
      <w:r w:rsidR="003337C5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oks</w:t>
      </w:r>
      <w:r w:rsidR="003337C5">
        <w:rPr>
          <w:rFonts w:asciiTheme="majorBidi" w:hAnsiTheme="majorBidi" w:cstheme="majorBidi"/>
          <w:sz w:val="26"/>
          <w:szCs w:val="26"/>
        </w:rPr>
        <w:t>.*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poetical merits of this metrical translation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indeed sufficiently humble. One is com</w:t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pelled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go back in imagination two centuries,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order to understand how it was, that devo</w:t>
      </w:r>
      <w:r w:rsidR="003337C5">
        <w:rPr>
          <w:rFonts w:asciiTheme="majorBidi" w:hAnsiTheme="majorBidi" w:cstheme="majorBidi"/>
          <w:sz w:val="26"/>
          <w:szCs w:val="26"/>
        </w:rPr>
        <w:t>-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did not expire in singing such stanzas.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Yet, when compared with the specimens of </w:t>
      </w:r>
    </w:p>
    <w:p w14:paraId="1E3BB26A" w14:textId="77777777" w:rsidR="004A48A0" w:rsidRPr="00BD74DD" w:rsidRDefault="003337C5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admonition of Mr. Shepard of Cambridge to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brethren on this occasion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has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been often quoted, but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perhaps sufficiently curious to be repeated. It is found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Magnalia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Boo</w:t>
      </w:r>
      <w:r>
        <w:rPr>
          <w:rFonts w:asciiTheme="majorBidi" w:hAnsiTheme="majorBidi" w:cstheme="majorBidi"/>
          <w:sz w:val="26"/>
          <w:szCs w:val="26"/>
        </w:rPr>
        <w:t>k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III.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12. Life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You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Roxb'ry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poets keep clear of the crime,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missing to give us very good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rhime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you of Dorchester your verses lengthen,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But with the text's own words you will them s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gthe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338485F" w14:textId="77777777" w:rsidR="004A48A0" w:rsidRPr="00BD74DD" w:rsidRDefault="00BD74DD" w:rsidP="003337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I k</w:t>
      </w:r>
      <w:r w:rsidR="003337C5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ow not how much of censure Shepard intended; but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whatever it was, the poetry of it seems scarcely better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that of the version, for the composition of which the </w:t>
      </w:r>
      <w:r w:rsidR="003337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rhyming advice was given.  </w:t>
      </w:r>
    </w:p>
    <w:p w14:paraId="513D69B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C0E29A3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28 </w:t>
      </w:r>
      <w:r w:rsidR="003337C5">
        <w:rPr>
          <w:rFonts w:asciiTheme="majorBidi" w:hAnsiTheme="majorBidi" w:cstheme="majorBidi"/>
          <w:sz w:val="26"/>
          <w:szCs w:val="26"/>
        </w:rPr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66031FA" w14:textId="77777777" w:rsidR="004A48A0" w:rsidRPr="00BD74DD" w:rsidRDefault="00BD74DD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church poetry then prevalent, it should not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severely condemned. At least it may be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weighed against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Sternhold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Hopkins with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sustaining disparagement. It is not till a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recent period, that the claims of the sanctuary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hallowed powers of imagination and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taste have been appreciated and answered, or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strains of true sweetness and grandeur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consecrated to the service of God. </w:t>
      </w:r>
      <w:r w:rsidR="00E43A0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 second edition of this version was pub</w:t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1647. When a third edition was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needed, it was thought necessary to attempt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improvement. The task was committed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president of Harvard College, who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revised the whole, and added to it </w:t>
      </w:r>
      <w:r w:rsidR="00E43A0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Scriptural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Songs and Hymns,</w:t>
      </w:r>
      <w:r w:rsidR="00E43A0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written by Mr. Richard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Lyon. The book passed through twenty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was adopted immediately by all the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New England churches, except that of Ply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mouth, into which it was not received for many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years. That church used the version made by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Ainsworth, whom they had known and highly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respected in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Holland.</w:t>
      </w:r>
      <w:r w:rsidR="00E43A03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New England </w:t>
      </w:r>
    </w:p>
    <w:p w14:paraId="3369FC8B" w14:textId="77777777" w:rsidR="004A48A0" w:rsidRPr="00BD74DD" w:rsidRDefault="00E43A03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copy of this book is in the Massachusetts Historical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Society. The title is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Boo</w:t>
      </w:r>
      <w:r>
        <w:rPr>
          <w:rFonts w:asciiTheme="majorBidi" w:hAnsiTheme="majorBidi" w:cstheme="majorBidi"/>
          <w:sz w:val="26"/>
          <w:szCs w:val="26"/>
        </w:rPr>
        <w:t>ke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alm</w:t>
      </w:r>
      <w:r>
        <w:rPr>
          <w:rFonts w:asciiTheme="majorBidi" w:hAnsiTheme="majorBidi" w:cstheme="majorBidi"/>
          <w:sz w:val="26"/>
          <w:szCs w:val="26"/>
        </w:rPr>
        <w:t>es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in Engli</w:t>
      </w:r>
      <w:r>
        <w:rPr>
          <w:rFonts w:asciiTheme="majorBidi" w:hAnsiTheme="majorBidi" w:cstheme="majorBidi"/>
          <w:sz w:val="26"/>
          <w:szCs w:val="26"/>
        </w:rPr>
        <w:t>sh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; by HENRY A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SWORTH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a blank leaf, Prince,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who once owned the vol</w:t>
      </w:r>
      <w:r>
        <w:rPr>
          <w:rFonts w:asciiTheme="majorBidi" w:hAnsiTheme="majorBidi" w:cstheme="majorBidi"/>
          <w:sz w:val="26"/>
          <w:szCs w:val="26"/>
        </w:rPr>
        <w:t>u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me, has written the following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notice: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version of Ai</w:t>
      </w:r>
      <w:r>
        <w:rPr>
          <w:rFonts w:asciiTheme="majorBidi" w:hAnsiTheme="majorBidi" w:cstheme="majorBidi"/>
          <w:sz w:val="26"/>
          <w:szCs w:val="26"/>
        </w:rPr>
        <w:t>nsw</w:t>
      </w:r>
      <w:r w:rsidR="00BD74DD" w:rsidRPr="00BD74DD">
        <w:rPr>
          <w:rFonts w:asciiTheme="majorBidi" w:hAnsiTheme="majorBidi" w:cstheme="majorBidi"/>
          <w:sz w:val="26"/>
          <w:szCs w:val="26"/>
        </w:rPr>
        <w:t>orth w</w:t>
      </w:r>
      <w:r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sung in Plymouth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Colony, and I suppose in the rest of New England till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New England version w</w:t>
      </w:r>
      <w:r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printed first in 1640.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Prince's supposition with regard to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rest of New  </w:t>
      </w:r>
    </w:p>
    <w:p w14:paraId="040A273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48FC7E5" w14:textId="0240F5A5" w:rsidR="004A48A0" w:rsidRPr="00BD74DD" w:rsidRDefault="00E43A03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076AE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 </w:t>
      </w:r>
    </w:p>
    <w:p w14:paraId="6AF45E47" w14:textId="1261104B" w:rsidR="004A48A0" w:rsidRDefault="00BD74DD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version was reprinted in England and Scot-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land, and was in high favor with many of the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dissenting congregations. </w:t>
      </w:r>
      <w:r w:rsidR="00E43A0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Psalms versified by Eliot,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Mather were the first book printed in North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America. The </w:t>
      </w:r>
      <w:r w:rsidR="00E43A0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Freeman's Oath,</w:t>
      </w:r>
      <w:r w:rsidR="00E43A0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an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Almanac, had been printed the preceding </w:t>
      </w:r>
      <w:proofErr w:type="gramStart"/>
      <w:r w:rsidR="00E43A03">
        <w:rPr>
          <w:rFonts w:asciiTheme="majorBidi" w:hAnsiTheme="majorBidi" w:cstheme="majorBidi"/>
          <w:sz w:val="26"/>
          <w:szCs w:val="26"/>
        </w:rPr>
        <w:t>y</w:t>
      </w:r>
      <w:r w:rsidRPr="00BD74DD">
        <w:rPr>
          <w:rFonts w:asciiTheme="majorBidi" w:hAnsiTheme="majorBidi" w:cstheme="majorBidi"/>
          <w:sz w:val="26"/>
          <w:szCs w:val="26"/>
        </w:rPr>
        <w:t>ear.</w:t>
      </w:r>
      <w:r w:rsidR="00E43A03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0BAC824" w14:textId="77777777" w:rsidR="008076AE" w:rsidRPr="00BD74DD" w:rsidRDefault="008076AE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BD1AB93" w14:textId="77777777" w:rsidR="004A48A0" w:rsidRPr="00BD74DD" w:rsidRDefault="00BD74DD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England</w:t>
      </w:r>
      <w:r w:rsidR="00E43A0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di</w:t>
      </w:r>
      <w:r w:rsidR="00E43A03">
        <w:rPr>
          <w:rFonts w:asciiTheme="majorBidi" w:hAnsiTheme="majorBidi" w:cstheme="majorBidi"/>
          <w:sz w:val="26"/>
          <w:szCs w:val="26"/>
        </w:rPr>
        <w:t>ff</w:t>
      </w:r>
      <w:r w:rsidRPr="00BD74DD">
        <w:rPr>
          <w:rFonts w:asciiTheme="majorBidi" w:hAnsiTheme="majorBidi" w:cstheme="majorBidi"/>
          <w:sz w:val="26"/>
          <w:szCs w:val="26"/>
        </w:rPr>
        <w:t>ers from the statement of Dr. Holmes (</w:t>
      </w:r>
      <w:r w:rsidR="00E43A03">
        <w:rPr>
          <w:rFonts w:asciiTheme="majorBidi" w:hAnsiTheme="majorBidi" w:cstheme="majorBidi"/>
          <w:sz w:val="26"/>
          <w:szCs w:val="26"/>
        </w:rPr>
        <w:t>His-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tory of Ca</w:t>
      </w:r>
      <w:r w:rsidR="00E43A03">
        <w:rPr>
          <w:rFonts w:asciiTheme="majorBidi" w:hAnsiTheme="majorBidi" w:cstheme="majorBidi"/>
          <w:sz w:val="26"/>
          <w:szCs w:val="26"/>
        </w:rPr>
        <w:t>mbr</w:t>
      </w:r>
      <w:r w:rsidRPr="00BD74DD">
        <w:rPr>
          <w:rFonts w:asciiTheme="majorBidi" w:hAnsiTheme="majorBidi" w:cstheme="majorBidi"/>
          <w:sz w:val="26"/>
          <w:szCs w:val="26"/>
        </w:rPr>
        <w:t xml:space="preserve">idge, 1 Mass. Hist.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Coll.,VI</w:t>
      </w:r>
      <w:r w:rsidR="00E43A03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19</w:t>
      </w:r>
      <w:r w:rsidR="00E43A03">
        <w:rPr>
          <w:rFonts w:asciiTheme="majorBidi" w:hAnsiTheme="majorBidi" w:cstheme="majorBidi"/>
          <w:sz w:val="26"/>
          <w:szCs w:val="26"/>
        </w:rPr>
        <w:t>),</w:t>
      </w:r>
      <w:r w:rsidRPr="00BD74DD">
        <w:rPr>
          <w:rFonts w:asciiTheme="majorBidi" w:hAnsiTheme="majorBidi" w:cstheme="majorBidi"/>
          <w:sz w:val="26"/>
          <w:szCs w:val="26"/>
        </w:rPr>
        <w:t xml:space="preserve"> who says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Sternhold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Hopkins were in common use before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New England version was undertaken. Of this last,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Prince himself published in 1758 a revised and improved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edition. </w:t>
      </w:r>
      <w:r w:rsidR="00E43A0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It may here be mentioned that Mr. Eliot appears some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 to have indulged the rhyming vein for his own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amusement. A few specimens of this sort, with the ana</w:t>
      </w:r>
      <w:r w:rsidR="00E43A03">
        <w:rPr>
          <w:rFonts w:asciiTheme="majorBidi" w:hAnsiTheme="majorBidi" w:cstheme="majorBidi"/>
          <w:sz w:val="26"/>
          <w:szCs w:val="26"/>
        </w:rPr>
        <w:t>-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grams so common in that age, are found in the ancient </w:t>
      </w:r>
      <w:r w:rsidR="00E43A0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of records belonging to the church in Roxbury.  </w:t>
      </w:r>
    </w:p>
    <w:p w14:paraId="75B001E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455959" w14:textId="77777777" w:rsidR="004A48A0" w:rsidRPr="00BD74DD" w:rsidRDefault="00BD74DD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 </w:t>
      </w:r>
      <w:r w:rsidR="00E43A03">
        <w:rPr>
          <w:rFonts w:asciiTheme="majorBidi" w:hAnsiTheme="majorBidi" w:cstheme="majorBidi"/>
          <w:sz w:val="26"/>
          <w:szCs w:val="26"/>
        </w:rPr>
        <w:t xml:space="preserve">       A</w:t>
      </w:r>
      <w:r w:rsidRPr="00BD74DD">
        <w:rPr>
          <w:rFonts w:asciiTheme="majorBidi" w:hAnsiTheme="majorBidi" w:cstheme="majorBidi"/>
          <w:sz w:val="26"/>
          <w:szCs w:val="26"/>
        </w:rPr>
        <w:t xml:space="preserve">MERICAN </w:t>
      </w:r>
      <w:r w:rsidR="00E43A03">
        <w:rPr>
          <w:rFonts w:asciiTheme="majorBidi" w:hAnsiTheme="majorBidi" w:cstheme="majorBidi"/>
          <w:sz w:val="26"/>
          <w:szCs w:val="26"/>
        </w:rPr>
        <w:t>B</w:t>
      </w:r>
      <w:r w:rsidRPr="00BD74DD">
        <w:rPr>
          <w:rFonts w:asciiTheme="majorBidi" w:hAnsiTheme="majorBidi" w:cstheme="majorBidi"/>
          <w:sz w:val="26"/>
          <w:szCs w:val="26"/>
        </w:rPr>
        <w:t xml:space="preserve">IOGRAPHY. </w:t>
      </w:r>
    </w:p>
    <w:p w14:paraId="0B819D27" w14:textId="77777777" w:rsidR="00E43A03" w:rsidRDefault="00E43A03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0676915A" w14:textId="77777777" w:rsidR="004A48A0" w:rsidRPr="00BD74DD" w:rsidRDefault="00E43A03" w:rsidP="00E43A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CHAPT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R II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DB2D54F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General Remarks on the Indians. -</w:t>
      </w:r>
      <w:r w:rsidR="009D4141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Interest in </w:t>
      </w:r>
      <w:r w:rsidR="009D4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Conversion to Christianity. -</w:t>
      </w:r>
      <w:r w:rsidR="009D4141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</w:t>
      </w:r>
      <w:r w:rsidR="009D4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Preparation for the Work by learning the </w:t>
      </w:r>
      <w:r w:rsidR="009D4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Language. </w:t>
      </w:r>
    </w:p>
    <w:p w14:paraId="20ADE03D" w14:textId="77777777" w:rsidR="004A48A0" w:rsidRPr="00BD74DD" w:rsidRDefault="009D4141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 come now to that portion of Mr. Eliot's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life, which was spent chiefly in efforts to spread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Christian faith among the native inhabit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ants of New England. This was the great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work, to which he devoted the strongest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ener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gies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his mind, and the best part of his days.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the mission, to which he felt himself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called by the holiest inducements; and, taken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all its branches, with the collateral inquiries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exertions to which it led, it must be re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garded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as a remarkable passage in the great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history of Christian benevolence. </w:t>
      </w:r>
      <w:r w:rsidR="00942A9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When our fathers came to the western world,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found the wilderness peopled by a race,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who could not fail to be objects of strong in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terest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apart from any friendly or hostile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rela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The settlers had just arrived from a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country abounding in all the refinements of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old world, and were suddenly brought into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neighbourhood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a people exhibiting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pecu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liarities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one of the rudest forms of savage </w:t>
      </w:r>
    </w:p>
    <w:p w14:paraId="498041E7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86D082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9DF3DD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34559590" w14:textId="7B618B49" w:rsidR="004A48A0" w:rsidRPr="00BD74DD" w:rsidRDefault="00942A94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8076AE"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 </w:t>
      </w:r>
    </w:p>
    <w:p w14:paraId="52579153" w14:textId="77777777" w:rsidR="004A48A0" w:rsidRPr="00BD74DD" w:rsidRDefault="00BD74DD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life. Among the several tribes, who roamed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 the territory, there was a general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resem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character, modes of life, and religion. </w:t>
      </w:r>
      <w:r w:rsidR="00942A9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virtues and the vices of uncivilized man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exaggerated. Rousseau, who found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him the model of perfection,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Volney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sunk him beneath humanity, have left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truth between them. The savage is neither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atrocious brute described by some, nor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noble hero pictured by the imagination of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others. He is simply a man</w:t>
      </w:r>
      <w:r w:rsidR="00942A94">
        <w:rPr>
          <w:rFonts w:asciiTheme="majorBidi" w:hAnsiTheme="majorBidi" w:cstheme="majorBidi"/>
          <w:sz w:val="26"/>
          <w:szCs w:val="26"/>
        </w:rPr>
        <w:t xml:space="preserve">, </w:t>
      </w:r>
      <w:r w:rsidRPr="00BD74DD">
        <w:rPr>
          <w:rFonts w:asciiTheme="majorBidi" w:hAnsiTheme="majorBidi" w:cstheme="majorBidi"/>
          <w:sz w:val="26"/>
          <w:szCs w:val="26"/>
        </w:rPr>
        <w:t>in whom the ani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mal nature predominates, and in whom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intellectual nature, though far from being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quenched, is feeble, puerile, and slumbering.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several functions of his physical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spir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itual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being have not been developed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harmo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well-proportioned movements, under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influences supplied by the competitions of,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ingenuity, by religion, by a sense of present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deficiency, and an earnest longing after im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provement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He is a stationary being, because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is chiefly a sensual being. The inward life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in him; but it is smothered, or has reached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 its childhood. He is a standing refutation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sophistry of those, who tell us that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savage condition is the natural state of man.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Man's truly natural state is that, to which his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nature, in all its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developements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efforts, and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wants, tends; that is, a state of the highest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attainable refinement and civilization. The  </w:t>
      </w:r>
    </w:p>
    <w:p w14:paraId="046EF91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056BC53" w14:textId="7FF08F29" w:rsidR="004A48A0" w:rsidRPr="00BD74DD" w:rsidRDefault="00942A94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 </w:t>
      </w:r>
      <w:r w:rsidR="008076AE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A83953F" w14:textId="77777777" w:rsidR="004A48A0" w:rsidRPr="00BD74DD" w:rsidRDefault="00BD74DD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Indians of New England, like all savages, were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averse to regular labor of any sort. Their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was spent in the alternations of war,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hunting, or fishing, and idleness or sleep.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passions, when aroused, were fiercely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impetuous, their love of revenge keen and long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cherished; but the elements of generous and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noble dispositions were largely, though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irregu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larly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mingled in their character.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edge was limited nearly within the narrow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circle of animal wants; and their ignorance of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use of the metals was evinced by their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habit of calling an Englishman a knife-man,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knife being an implement wholly new to them,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one which they greatly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admired.</w:t>
      </w:r>
      <w:r w:rsidR="00942A9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942A9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germ of the spiritual, and of a tendency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infinite, lies in the bosom of savage as </w:t>
      </w:r>
    </w:p>
    <w:p w14:paraId="7501443C" w14:textId="111C7277" w:rsidR="004A48A0" w:rsidRPr="00BD74DD" w:rsidRDefault="00942A94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contributions to the history of the Indians are so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numerous and common, that it is scarcely necessary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make any special references. Heckewelder's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Historical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Account,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published in the first volume of the Transa</w:t>
      </w:r>
      <w:r>
        <w:rPr>
          <w:rFonts w:asciiTheme="majorBidi" w:hAnsiTheme="majorBidi" w:cstheme="majorBidi"/>
          <w:sz w:val="26"/>
          <w:szCs w:val="26"/>
        </w:rPr>
        <w:t>c</w:t>
      </w:r>
      <w:r w:rsidR="008076AE"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ion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Historical and Lit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rary C</w:t>
      </w:r>
      <w:r>
        <w:rPr>
          <w:rFonts w:asciiTheme="majorBidi" w:hAnsiTheme="majorBidi" w:cstheme="majorBidi"/>
          <w:sz w:val="26"/>
          <w:szCs w:val="26"/>
        </w:rPr>
        <w:t>ommittee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merican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Ph</w:t>
      </w:r>
      <w:r>
        <w:rPr>
          <w:rFonts w:asciiTheme="majorBidi" w:hAnsiTheme="majorBidi" w:cstheme="majorBidi"/>
          <w:sz w:val="26"/>
          <w:szCs w:val="26"/>
        </w:rPr>
        <w:t>ilosophical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Soci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ty, is written in an attractive manner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with a deep interest in the subject. Heckewelder,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however, is considered by some as having been too </w:t>
      </w:r>
      <w:r>
        <w:rPr>
          <w:rFonts w:asciiTheme="majorBidi" w:hAnsiTheme="majorBidi" w:cstheme="majorBidi"/>
          <w:sz w:val="26"/>
          <w:szCs w:val="26"/>
        </w:rPr>
        <w:t>credo-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partial to be a </w:t>
      </w:r>
      <w:r>
        <w:rPr>
          <w:rFonts w:asciiTheme="majorBidi" w:hAnsiTheme="majorBidi" w:cstheme="majorBidi"/>
          <w:sz w:val="26"/>
          <w:szCs w:val="26"/>
        </w:rPr>
        <w:t>tr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ustworthy authority. It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thought that he was disposed to paint in glowing colors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pertaining to Indian life and character, es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pecially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his favorite tribe,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See 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able article in the North American Re</w:t>
      </w:r>
      <w:r>
        <w:rPr>
          <w:rFonts w:asciiTheme="majorBidi" w:hAnsiTheme="majorBidi" w:cstheme="majorBidi"/>
          <w:sz w:val="26"/>
          <w:szCs w:val="26"/>
        </w:rPr>
        <w:t>vie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w, Vol. XXVI.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pp. 366- 386; and a spirited and interesting examination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strictures made by the writer of that article,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United Stat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Literary Ga</w:t>
      </w:r>
      <w:r>
        <w:rPr>
          <w:rFonts w:asciiTheme="majorBidi" w:hAnsiTheme="majorBidi" w:cstheme="majorBidi"/>
          <w:sz w:val="26"/>
          <w:szCs w:val="26"/>
        </w:rPr>
        <w:t>z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ette, Vol. IV. pp. 262-374. </w:t>
      </w:r>
    </w:p>
    <w:p w14:paraId="4CA3B46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F4C779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3956B3E" w14:textId="4A653D96" w:rsidR="004A48A0" w:rsidRPr="00BD74DD" w:rsidRDefault="00942A94" w:rsidP="00942A9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8076AE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76A70"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8076AE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 </w:t>
      </w:r>
    </w:p>
    <w:p w14:paraId="464025FB" w14:textId="77777777" w:rsidR="004A48A0" w:rsidRPr="00BD74DD" w:rsidRDefault="00BD74DD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well as of civilized man. The religious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senti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is there, however wild, confused, or faint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 its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developement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reminding us that </w:t>
      </w:r>
      <w:r w:rsidR="00942A9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under the ashes of our collapsed nature there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yet remaining sparks of celestial fire.</w:t>
      </w:r>
      <w:r w:rsidR="00942A9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has been much discussion, and no little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variety of statement, respecting the religion of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American Indians. Some have declared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they had no religion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whatever.</w:t>
      </w:r>
      <w:r w:rsidR="00942A9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This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erroneous assertion was the result, partly of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scanty observation, and partly of the wary re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luctance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natives to make any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cations on the subject. The religion of the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 in its general features resembled that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other uncivilized tribes. They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recognised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divine power in forms suitable to their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rude conceptions.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developements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this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sentiment resembled in some degree the poly</w:t>
      </w:r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theism of ancient times. Each part 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</w:t>
      </w:r>
      <w:proofErr w:type="spellEnd"/>
      <w:r w:rsidR="00942A94">
        <w:rPr>
          <w:rFonts w:asciiTheme="majorBidi" w:hAnsiTheme="majorBidi" w:cstheme="majorBidi"/>
          <w:sz w:val="26"/>
          <w:szCs w:val="26"/>
        </w:rPr>
        <w:t>-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festation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nature was supposed to have its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peculiar subordinate god. There was the sun </w:t>
      </w:r>
      <w:r w:rsidR="00942A94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god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the moon god, and so of other things.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disposition to believe in an invisible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="00942A94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Winslow fell into this mistake, winch however he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afterwards corrected; </w:t>
      </w:r>
      <w:r w:rsidR="00942A9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Whereas,</w:t>
      </w:r>
      <w:r w:rsidR="00942A9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942A9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myself and </w:t>
      </w:r>
      <w:r w:rsidR="00942A9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 in former letters wrote, that the Indians about us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are a people without any religion, or knowledge of any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God, therein I erred, though we could then gather no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better.</w:t>
      </w:r>
      <w:r w:rsidR="00D21AB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Good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Newes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New England, 2 M. H. Coll.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IX. 91. A similar error is found in the accounts of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Hearne and Colden. </w:t>
      </w:r>
    </w:p>
    <w:p w14:paraId="25FDDCC9" w14:textId="77777777" w:rsidR="004A48A0" w:rsidRPr="00BD74DD" w:rsidRDefault="00D21AB9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VOL. V.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3 </w:t>
      </w:r>
    </w:p>
    <w:p w14:paraId="170BD34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BB41BFC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34 </w:t>
      </w:r>
      <w:r w:rsidR="00D21AB9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7A2754E" w14:textId="77777777" w:rsidR="004A48A0" w:rsidRPr="00BD74DD" w:rsidRDefault="00BD74DD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agency concerned in each particular movement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object, which is in fact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unfashioned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pre</w:t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sentiment of the true doctrine of t</w:t>
      </w:r>
      <w:r w:rsidR="00D21AB9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Infinite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Agent, was a striking part of their faith.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 xml:space="preserve">Every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nature had its spirit; but these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Manitto</w:t>
      </w:r>
      <w:r w:rsidR="00D21AB9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of different rank and influence.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felt the sentiment, which in more graceful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beautiful forms the imaginative religion of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poetry has always loved to cherish; </w:t>
      </w:r>
    </w:p>
    <w:p w14:paraId="7E7AF43E" w14:textId="77777777" w:rsidR="004A48A0" w:rsidRPr="00BD74DD" w:rsidRDefault="00D21AB9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Live not the stars and mountains? Are the waves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Without a spirit</w:t>
      </w:r>
      <w:r>
        <w:rPr>
          <w:rFonts w:asciiTheme="majorBidi" w:hAnsiTheme="majorBidi" w:cstheme="majorBidi"/>
          <w:sz w:val="26"/>
          <w:szCs w:val="26"/>
        </w:rPr>
        <w:t>?”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DF8F698" w14:textId="77777777" w:rsidR="004A48A0" w:rsidRPr="00BD74DD" w:rsidRDefault="00BD74DD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When the storm or the thunder-gust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ris</w:t>
      </w:r>
      <w:proofErr w:type="spellEnd"/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he would beg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Manitto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air to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avert its terrors; and when he committed his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light skiff to the bosom of the mighty lake, he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pray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Manitto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waters to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calm the swell of its heaving waves.</w:t>
      </w:r>
      <w:r w:rsidR="00D21AB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When 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which he did not understand, took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place, or any exploit, indicating wonderful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ability or skill, was performed, he exclaimed,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is a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spirit.</w:t>
      </w:r>
      <w:r w:rsidR="00D21AB9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But with this polytheism the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 united a belief in one presiding or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chief deity, the author of good, who lived far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west part of the heavens, and in another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being, the source of all evil and mischief;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creed which contained the seminal principles </w:t>
      </w:r>
    </w:p>
    <w:p w14:paraId="6318F9A9" w14:textId="77777777" w:rsidR="004A48A0" w:rsidRDefault="00D21AB9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</w:t>
      </w:r>
      <w:r>
        <w:rPr>
          <w:rFonts w:asciiTheme="majorBidi" w:hAnsiTheme="majorBidi" w:cstheme="majorBidi"/>
          <w:sz w:val="26"/>
          <w:szCs w:val="26"/>
        </w:rPr>
        <w:t>CKE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WELDER's Historical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ccount, p. 205.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So, too, the philosopher in ancient times affirmed,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Nemo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igitur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magnus sine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aliquo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afflatu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divino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unquam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fuit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-- </w:t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IC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de Nat.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Deorum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Lib. II. 66. </w:t>
      </w:r>
    </w:p>
    <w:p w14:paraId="502EBD6F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C261A8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D4604B" w14:textId="77777777" w:rsidR="004A48A0" w:rsidRPr="00BD74DD" w:rsidRDefault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36 </w:t>
      </w:r>
    </w:p>
    <w:p w14:paraId="0A7F0061" w14:textId="77777777" w:rsidR="004A48A0" w:rsidRPr="00BD74DD" w:rsidRDefault="00BD74DD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the Manichean doctrine. The notion of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form of existence after the present, and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crude elements of the doctrine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retribu</w:t>
      </w:r>
      <w:proofErr w:type="spellEnd"/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were found among them.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concep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a future life were sometimes connected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 touching manner with the affections and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sympathies growing out of the relations of this 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life.</w:t>
      </w:r>
      <w:r w:rsidR="00D21AB9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But in these respects, doubtless, there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differences among them corresponding to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individual susceptibilities and habits of feeling. </w:t>
      </w:r>
      <w:r w:rsidR="00D21AB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Something in the nature of a priesthood was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among the New England Indians. They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an order of men and women called pow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whose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invisible powers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had great faith. The common office of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persons was to cure diseases by means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herbs, roots, exorcisms, and magical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cantations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short, was at once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priest, physician, and juggler. This order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men, we may readily suppose, exercised a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strong and fearful influence over a people dis</w:t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posed by ignorance to see the mysterious only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its grossest forms, and to tremble before it.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power was. found to present a formidable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obstacle to the spread of Christianity; </w:t>
      </w:r>
      <w:r w:rsidR="00D21AB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D21AB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said the Indians,</w:t>
      </w:r>
      <w:r w:rsidR="00D21AB9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if we once pray to God, we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abandon our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then, when we </w:t>
      </w:r>
    </w:p>
    <w:p w14:paraId="453E48A1" w14:textId="77777777" w:rsidR="004A48A0" w:rsidRPr="00BD74DD" w:rsidRDefault="00D21AB9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a beautiful instance of this in C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RVER'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Travels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 231. </w:t>
      </w:r>
    </w:p>
    <w:p w14:paraId="01751598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03CA182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0E3369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36</w:t>
      </w:r>
      <w:r w:rsidR="00D21AB9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6AD75044" w14:textId="77777777" w:rsidR="004A48A0" w:rsidRPr="00BD74DD" w:rsidRDefault="00BD74DD" w:rsidP="00D21A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are sick and wounded, who shall heal our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maladies</w:t>
      </w:r>
      <w:proofErr w:type="gramStart"/>
      <w:r w:rsidR="00D21AB9">
        <w:rPr>
          <w:rFonts w:asciiTheme="majorBidi" w:hAnsiTheme="majorBidi" w:cstheme="majorBidi"/>
          <w:sz w:val="26"/>
          <w:szCs w:val="26"/>
        </w:rPr>
        <w:t>?”*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21AB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Such, among the Indians, were the principal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elements of that religious sentiment, which is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indestructible part of man's nature, and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always struggles forth into some out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ward expressions, however gross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barbar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These were the minds, upon which and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which Eliot was to work. His task was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certainly a laborious one; and it required a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 faith, like his, to make it lighter by the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encouragement of hope. </w:t>
      </w:r>
      <w:r w:rsidR="00D21AB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 settlement of New England began,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interest in the civilization and conversion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Indians was felt by many in the mother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country. Among others, Dr. Lake, the Bishop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Bath and Wells, had the object so much at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heart, as to declare that nothing but his old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 prevented him from going to America and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devoting himself to the work. In the charter 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granted by Charles the First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="00D21AB9">
        <w:rPr>
          <w:rFonts w:asciiTheme="majorBidi" w:hAnsiTheme="majorBidi" w:cstheme="majorBidi"/>
          <w:sz w:val="26"/>
          <w:szCs w:val="26"/>
        </w:rPr>
        <w:t>-</w:t>
      </w:r>
      <w:r w:rsidR="00D21AB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setts colony, this was mentioned as a principal </w:t>
      </w:r>
    </w:p>
    <w:p w14:paraId="612F2ABA" w14:textId="0A7819E2" w:rsidR="004A48A0" w:rsidRPr="00BD74DD" w:rsidRDefault="00D21AB9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the religion of the. Indians, Gookin (1 M. H. Coll. I.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154, et seq.); Dr. Jarvis's learned and able Discourse before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907E56"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r w:rsidR="00907E56"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York Historical Society, December. 2</w:t>
      </w:r>
      <w:r w:rsidR="00907E56">
        <w:rPr>
          <w:rFonts w:asciiTheme="majorBidi" w:hAnsiTheme="majorBidi" w:cstheme="majorBidi"/>
          <w:sz w:val="26"/>
          <w:szCs w:val="26"/>
        </w:rPr>
        <w:t>0t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h, 1819;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Heckewelder's Historical </w:t>
      </w:r>
      <w:r w:rsidR="00907E56"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ccount;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Lafitau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</w:t>
      </w:r>
      <w:r w:rsidR="00907E56">
        <w:rPr>
          <w:rFonts w:asciiTheme="majorBidi" w:hAnsiTheme="majorBidi" w:cstheme="majorBidi"/>
          <w:sz w:val="26"/>
          <w:szCs w:val="26"/>
        </w:rPr>
        <w:t>a</w:t>
      </w:r>
      <w:r w:rsidR="00AA62F5"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ura</w:t>
      </w:r>
      <w:r w:rsidR="00907E56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du Sa</w:t>
      </w:r>
      <w:r w:rsidR="00907E56"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age</w:t>
      </w:r>
      <w:r w:rsidR="00907E56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07E56"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m</w:t>
      </w:r>
      <w:r w:rsidR="00907E56">
        <w:rPr>
          <w:rFonts w:asciiTheme="majorBidi" w:hAnsiTheme="majorBidi" w:cstheme="majorBidi"/>
          <w:sz w:val="26"/>
          <w:szCs w:val="26"/>
        </w:rPr>
        <w:t>er</w:t>
      </w:r>
      <w:r w:rsidR="00BD74DD" w:rsidRPr="00BD74DD">
        <w:rPr>
          <w:rFonts w:asciiTheme="majorBidi" w:hAnsiTheme="majorBidi" w:cstheme="majorBidi"/>
          <w:sz w:val="26"/>
          <w:szCs w:val="26"/>
        </w:rPr>
        <w:t>iquai</w:t>
      </w:r>
      <w:r w:rsidR="00907E56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may be consulted with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advan</w:t>
      </w:r>
      <w:proofErr w:type="spellEnd"/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tage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On the general subject of the religion of savage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life, there are many fine remarks in the work of Constant,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 la Religion, </w:t>
      </w:r>
      <w:r w:rsidR="00907E56"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 </w:t>
      </w:r>
    </w:p>
    <w:p w14:paraId="6986FC4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A8A3B43" w14:textId="63AF7119" w:rsidR="004A48A0" w:rsidRPr="00BD74DD" w:rsidRDefault="00907E56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AA62F5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37 </w:t>
      </w:r>
    </w:p>
    <w:p w14:paraId="24106E01" w14:textId="77777777" w:rsidR="004A48A0" w:rsidRPr="00BD74DD" w:rsidRDefault="00BD74DD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gramStart"/>
      <w:r w:rsidRPr="00BD74DD">
        <w:rPr>
          <w:rFonts w:asciiTheme="majorBidi" w:hAnsiTheme="majorBidi" w:cstheme="majorBidi"/>
          <w:sz w:val="26"/>
          <w:szCs w:val="26"/>
        </w:rPr>
        <w:t>object.</w:t>
      </w:r>
      <w:r w:rsidR="00907E5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In the Plymouth colony, for many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years after the landing, but little was or could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done in a systematic way towards bringing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 within the Christian church. </w:t>
      </w:r>
      <w:r w:rsidR="00907E56">
        <w:rPr>
          <w:rFonts w:asciiTheme="majorBidi" w:hAnsiTheme="majorBidi" w:cstheme="majorBidi"/>
          <w:sz w:val="26"/>
          <w:szCs w:val="26"/>
        </w:rPr>
        <w:t>“O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you had converted some, before you killed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any,</w:t>
      </w:r>
      <w:r w:rsidR="00907E5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John Robinson in a letter to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governor of Plymouth. The wish was an ex</w:t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pression of a pious concern honorable to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man; but the circumstances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Pil</w:t>
      </w:r>
      <w:proofErr w:type="spellEnd"/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grim fathers must vindicate their conduct from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any blame, which it might imply. A few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stances occurred, in which the interest of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 was excited towards the religion of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new neighbors. One of them in 1622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induced, by the supposed answer from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Heaven to the prayer of the English for rain, to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forsake his tribe, and seek some knowledge of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Englishman's God. Two years after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settled in Massachusetts, Sagamore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John, who had from the first been kind and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courteous to them, contracted an affection for </w:t>
      </w:r>
    </w:p>
    <w:p w14:paraId="2558EF29" w14:textId="77777777" w:rsidR="004A48A0" w:rsidRPr="00BD74DD" w:rsidRDefault="00907E56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this instrument the desire is expressed,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settlers "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maie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wynn and incite the Natives of the Country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Knowledg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Obedience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onlie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true God and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Sauior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Mankinde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the Christian Fayth, which </w:t>
      </w:r>
      <w:r>
        <w:rPr>
          <w:rFonts w:asciiTheme="majorBidi" w:hAnsiTheme="majorBidi" w:cstheme="majorBidi"/>
          <w:sz w:val="26"/>
          <w:szCs w:val="26"/>
        </w:rPr>
        <w:t>in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our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Royall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Intencon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the Adventurers free Profession,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principall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Ende of this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Plantacion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 HAZAR</w:t>
      </w:r>
      <w:r>
        <w:rPr>
          <w:rFonts w:asciiTheme="majorBidi" w:hAnsiTheme="majorBidi" w:cstheme="majorBidi"/>
          <w:sz w:val="26"/>
          <w:szCs w:val="26"/>
        </w:rPr>
        <w:t>D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St</w:t>
      </w:r>
      <w:r>
        <w:rPr>
          <w:rFonts w:asciiTheme="majorBidi" w:hAnsiTheme="majorBidi" w:cstheme="majorBidi"/>
          <w:sz w:val="26"/>
          <w:szCs w:val="26"/>
        </w:rPr>
        <w:t>ate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Papers,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I. p. 252. It should perhaps be mentioned,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the device on the seal of the Massachusetts colony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an Indian with a label at his mouth, containing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words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Co</w:t>
      </w:r>
      <w:r>
        <w:rPr>
          <w:rFonts w:asciiTheme="majorBidi" w:hAnsiTheme="majorBidi" w:cstheme="majorBidi"/>
          <w:sz w:val="26"/>
          <w:szCs w:val="26"/>
        </w:rPr>
        <w:t>m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over and help </w:t>
      </w:r>
      <w:r>
        <w:rPr>
          <w:rFonts w:asciiTheme="majorBidi" w:hAnsiTheme="majorBidi" w:cstheme="majorBidi"/>
          <w:sz w:val="26"/>
          <w:szCs w:val="26"/>
        </w:rPr>
        <w:t xml:space="preserve">us.”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FDBC6B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D635DFC" w14:textId="77777777" w:rsidR="004A48A0" w:rsidRPr="00BD74DD" w:rsidRDefault="00BD74DD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38 </w:t>
      </w:r>
      <w:r w:rsidR="00907E56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819378E" w14:textId="77777777" w:rsidR="00907E56" w:rsidRDefault="00BD74DD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their religion, but was soon carried off by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small-pox. One of the Pequots, named We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quash, was so impressed with the destruction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tribe, that he importuned the Christians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make him acquainted with their God; and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having become, as was supposed, a sincere con</w:t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vert, is said to have died by poison given him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his incensed follow-savages.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Hiacoomes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distinguished Indian of Martha's Vineyard,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converted in 1643. But these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inci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dental cases, not resulting from systematic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efforts on the part of our fathers. Probably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judged wisely in not making such efforts,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till they had become better acquainted with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character. Besides, the care, toil, and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anxiety which gathered around the work of an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infant settlement, </w:t>
      </w:r>
      <w:r w:rsidR="00907E5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res dura et regni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novitas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907E5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quarrels in which they were involved with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natives, and the disturbances among them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selves, were sufficient for some time to occupy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their industry, and engross all their energy. </w:t>
      </w:r>
      <w:r w:rsidR="00907E5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at length a direct action was awakened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this subject. In 1646 an order was passed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the General Court of Massachusetts to pro</w:t>
      </w:r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mote the diffusion of Christianity among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aboriginal inhabitants. The elders of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churches were requested to consider how it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be best effected.</w:t>
      </w:r>
      <w:r w:rsidR="00907E5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was probably this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proceeding on the part of the government, </w:t>
      </w:r>
      <w:r w:rsidR="00907E56">
        <w:rPr>
          <w:rFonts w:asciiTheme="majorBidi" w:hAnsiTheme="majorBidi" w:cstheme="majorBidi"/>
          <w:sz w:val="26"/>
          <w:szCs w:val="26"/>
        </w:rPr>
        <w:br/>
        <w:t xml:space="preserve"> </w:t>
      </w:r>
    </w:p>
    <w:p w14:paraId="3A752677" w14:textId="77777777" w:rsidR="004A48A0" w:rsidRPr="00BD74DD" w:rsidRDefault="00907E56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Hutchinson, Vol. I. p. 151.  </w:t>
      </w:r>
    </w:p>
    <w:p w14:paraId="3B5181F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0F2C4CE" w14:textId="1ED5DFDE" w:rsidR="004A48A0" w:rsidRPr="00BD74DD" w:rsidRDefault="00AA62F5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07E56"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 w:rsidR="00907E56"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39 </w:t>
      </w:r>
    </w:p>
    <w:p w14:paraId="3C74ECE6" w14:textId="77777777" w:rsidR="004A48A0" w:rsidRPr="00BD74DD" w:rsidRDefault="00BD74DD" w:rsidP="00907E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which fixed the immediate attention of Mr.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on the project. He had, however, long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felt a deep concern for the moral condition of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natives; a concern inspired by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sancti</w:t>
      </w:r>
      <w:proofErr w:type="spellEnd"/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love of doing good, and increased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proba</w:t>
      </w:r>
      <w:proofErr w:type="spellEnd"/>
      <w:r w:rsidR="00907E56">
        <w:rPr>
          <w:rFonts w:asciiTheme="majorBidi" w:hAnsiTheme="majorBidi" w:cstheme="majorBidi"/>
          <w:sz w:val="26"/>
          <w:szCs w:val="26"/>
        </w:rPr>
        <w:t>-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his belief, that the Indians were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descendants of the lost tribes of Israel. This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theory, among the numerous conjectures on the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origin of the natives of America, has found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advocates not deficient in learning or talents,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however weak may be the foundation on whi</w:t>
      </w:r>
      <w:r w:rsidR="00907E56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h </w:t>
      </w:r>
      <w:r w:rsidR="00907E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reasoning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rests</w:t>
      </w:r>
      <w:r w:rsidR="00907E56">
        <w:rPr>
          <w:rFonts w:asciiTheme="majorBidi" w:hAnsiTheme="majorBidi" w:cstheme="majorBidi"/>
          <w:sz w:val="26"/>
          <w:szCs w:val="26"/>
        </w:rPr>
        <w:t>.*</w:t>
      </w:r>
      <w:proofErr w:type="gramEnd"/>
    </w:p>
    <w:p w14:paraId="6CB11A21" w14:textId="77777777" w:rsidR="004A48A0" w:rsidRDefault="00907E56" w:rsidP="0063669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much agitated topic still remains one of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vexed questions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historical criticism. The theory es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poused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by Mr. Eliot was zealously defended by Adair,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more recently by Dr.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Boudinot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his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Star in the West.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find that in Allen's Biographical Dictionary, and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Holmes's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merican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nnal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(second edit. Vol. I. p. 434),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work on this subject is ascribed to Eliot, entitled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Jews in America.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This, however, is a mistake. Thomas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Thorowgood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one of the Assembly of Divines, published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London, in 1650, a work entitled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Jewes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America, 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Probabilities that the Americans are of that Race,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this book Cotton Mather alludes in one of his poor puns,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when he says, that Eliot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saw some learned men looking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the lost Israelites among the Indians in America,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counting that they had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thorow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-good reasons for doing so.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1660 a second part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Thorowgood's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work was published </w:t>
      </w:r>
      <w:r w:rsidR="0063669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London, with the title, </w:t>
      </w:r>
      <w:r w:rsidR="0063669D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Jewes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America; 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Proba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63669D">
        <w:rPr>
          <w:rFonts w:asciiTheme="majorBidi" w:hAnsiTheme="majorBidi" w:cstheme="majorBidi"/>
          <w:sz w:val="26"/>
          <w:szCs w:val="26"/>
        </w:rPr>
        <w:t>-</w:t>
      </w:r>
      <w:r w:rsidR="0063669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bilities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that those Indians are Judaical, made more probable </w:t>
      </w:r>
      <w:r w:rsidR="0063669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some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Additionals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 former Conjectures.</w:t>
      </w:r>
      <w:r w:rsidR="0063669D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this </w:t>
      </w:r>
      <w:r w:rsidR="0063669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part</w:t>
      </w:r>
      <w:r w:rsidR="0063669D"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accurate Discourse is premised by Mr. John Eliot </w:t>
      </w:r>
      <w:r w:rsidR="0063669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(who first preached the Gospel to the Natives in their own </w:t>
      </w:r>
    </w:p>
    <w:p w14:paraId="6144576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5D8F39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F05A90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40 </w:t>
      </w:r>
      <w:r w:rsidR="0063669D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732E5E2" w14:textId="486988AD" w:rsidR="004A48A0" w:rsidRPr="00BD74DD" w:rsidRDefault="00AA62F5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had been for some time assiduously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employed in learning the Indian language. To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accomplish this, he secured the assistance of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the natives, who could speak English.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Eliot, at the close of his Indian Grammar;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mentions him as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pregnant-witted young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man, who had been a servant in an English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house, who pretty well understood his own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language, and had a clear pronunciation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B83A29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B83A29">
        <w:rPr>
          <w:rFonts w:asciiTheme="majorBidi" w:hAnsiTheme="majorBidi" w:cstheme="majorBidi"/>
          <w:sz w:val="26"/>
          <w:szCs w:val="26"/>
        </w:rPr>
        <w:br/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Language) touching their Origination, and his Vindication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Planters.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Rich's valuable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Catalogue of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Books relating principally to America,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Part I. p. 86.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Mr. Eliot's name with the book, by means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his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Discourse,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was probably the occasion of the work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being erroneously ascribed to him. </w:t>
      </w:r>
      <w:r w:rsidR="00B83A29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Eliot had previously spoken of him in a letter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written in 1648.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There is,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says,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Indian living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Mr. Richard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Calicott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Dorchester, who was taken in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Pequott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Warres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though belonging to Long Island;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Indian is ingenious, can read; and I taught him to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write, which he quickly learnt, though I know not what use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now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it; he </w:t>
      </w:r>
      <w:r w:rsidR="00B83A29"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>as</w:t>
      </w:r>
      <w:r w:rsidR="00B83A29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first that I made use of to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teach me words and to be my Interpreter.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young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man was then about to join the church in Dorchester. -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</w:t>
      </w:r>
      <w:r w:rsidR="00B83A29">
        <w:rPr>
          <w:rFonts w:asciiTheme="majorBidi" w:hAnsiTheme="majorBidi" w:cstheme="majorBidi"/>
          <w:sz w:val="26"/>
          <w:szCs w:val="26"/>
        </w:rPr>
        <w:t>INSLOW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 w:rsidR="00B83A29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Glorious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Progresse</w:t>
      </w:r>
      <w:proofErr w:type="spellEnd"/>
      <w:r w:rsidR="00B83A29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Gospel, p. 19.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name of this Indian is supposed by Drake (Book of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Indians, b. I</w:t>
      </w:r>
      <w:r w:rsidR="00B83A29"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p. 111) to have been Job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Nesutan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and for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this he quotes the authority of Gookin's His</w:t>
      </w:r>
      <w:r w:rsidR="00B83A29"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or</w:t>
      </w:r>
      <w:r w:rsidR="00B83A29">
        <w:rPr>
          <w:rFonts w:asciiTheme="majorBidi" w:hAnsiTheme="majorBidi" w:cstheme="majorBidi"/>
          <w:sz w:val="26"/>
          <w:szCs w:val="26"/>
        </w:rPr>
        <w:t>y</w:t>
      </w:r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 w:rsidR="00B83A29">
        <w:rPr>
          <w:rFonts w:asciiTheme="majorBidi" w:hAnsiTheme="majorBidi" w:cstheme="majorBidi"/>
          <w:sz w:val="26"/>
          <w:szCs w:val="26"/>
        </w:rPr>
        <w:t xml:space="preserve"> 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of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 w:rsidR="00B83A29"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ristian Indians. But Gookin's assertion does not prove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 much. He says, that Job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Nesutan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83A29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a very good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linguist in the </w:t>
      </w:r>
      <w:r w:rsidR="00B83A29"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nglish tongue, and was Mr. Eliot's assist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ant and interpreter in his translation of the Bible and other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books in the Indian language.</w:t>
      </w:r>
      <w:r w:rsidR="00B83A29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Whether he was Eliot's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first teacher in the language does not appear; it is not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improbable, however, that he was. </w:t>
      </w:r>
    </w:p>
    <w:p w14:paraId="56A9F59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140015E" w14:textId="3814B4F5" w:rsidR="004A48A0" w:rsidRPr="00BD74DD" w:rsidRDefault="00B83A29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AA62F5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AA62F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41 </w:t>
      </w:r>
    </w:p>
    <w:p w14:paraId="1F81469F" w14:textId="77777777" w:rsidR="004A48A0" w:rsidRPr="00BD74DD" w:rsidRDefault="00BD74DD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H</w:t>
      </w:r>
      <w:r w:rsidR="00B83A29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took this Indian into his family, and by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constant intercourse with him soon became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sufficiently conversant with the vocabulary and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construction of the language to translate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ten commandments, the Lord's prayer, and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several passages of Scripture, besides compos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exhortations and prayers. </w:t>
      </w:r>
      <w:r w:rsidR="00B83A2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Here was a task, which must have been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formidable enough to discourage any one,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whose motives had been those of mere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curi</w:t>
      </w:r>
      <w:proofErr w:type="spellEnd"/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osity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language, which this devoted man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resolved to acquire as an instrument to be used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cause of religion, must have present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appalling difficulties. The Indian tongues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of late years been made a subject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curi</w:t>
      </w:r>
      <w:proofErr w:type="spellEnd"/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inquiry by learned philologists. For a long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it had been customary to describe them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wretchedly poor and meagre dialects,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posed only of barbarous and irregular jargon.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This is found to be an entire mistake, with re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languages both of the northern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southern tribes. They are represented to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copiously expressive in their stock of words,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remarkably regular in their structure. </w:t>
      </w:r>
      <w:r w:rsidR="00B83A2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Whatever may be said of the scanty fund of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ideas in the mind of the savage, and however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it may be supposed that these must be con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fined to the obvious forms and phenomena of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material things, yet the fact that the whole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Bible could be translated into his language and  </w:t>
      </w:r>
    </w:p>
    <w:p w14:paraId="3D7F029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929FD0" w14:textId="77777777" w:rsidR="004A48A0" w:rsidRPr="00BD74DD" w:rsidRDefault="00BD74DD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42 </w:t>
      </w:r>
      <w:r w:rsidR="00B83A29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B83A29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009C34F" w14:textId="77777777" w:rsidR="004A48A0" w:rsidRPr="00BD74DD" w:rsidRDefault="00BD74DD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be made intelligible to him, affords sufficient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evidence, that moral relations and even meta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physical ideas could be adequately expressed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speech, however destitute it might be of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polished refinement, or the critical precis</w:t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ion, belonging to the tongues of civilized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long words, which are found in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 languages present indeed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formida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3A29">
        <w:rPr>
          <w:rFonts w:asciiTheme="majorBidi" w:hAnsiTheme="majorBidi" w:cstheme="majorBidi"/>
          <w:sz w:val="26"/>
          <w:szCs w:val="26"/>
        </w:rPr>
        <w:t>-</w:t>
      </w:r>
      <w:r w:rsidR="00B83A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aspect, and seem to set pronunciation at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defiance. Cotton Mather, who loved a jest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superstition about equally well, thought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must have been growing ever since the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confusion at Babel. He tells us in the same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breath, that he once put some demons upon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skill in the tongues, and found that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they could manage to understand Latin,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Greek, and Hebrew very well, they were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utterly baffled by the speech of the American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natives. The language, which thus sorely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puzzled the demons, has been discovered by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inquiries of indefatigable scholars to be an </w:t>
      </w:r>
      <w:r w:rsidR="00B83A2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 branch of grammatical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research.</w:t>
      </w:r>
      <w:r w:rsidR="00B83A29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19671E3" w14:textId="72720E22" w:rsidR="004A48A0" w:rsidRPr="00BD74DD" w:rsidRDefault="00B83A29" w:rsidP="00B83A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For information concerning the Indian language</w:t>
      </w:r>
      <w:r w:rsidR="00AA62F5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exhibit many curious and remarkable phenomena,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reader is referred to the labors of those accomplished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scholars, Pickering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Duponceau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in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Ob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er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ation, and Not</w:t>
      </w:r>
      <w:r>
        <w:rPr>
          <w:rFonts w:asciiTheme="majorBidi" w:hAnsiTheme="majorBidi" w:cstheme="majorBidi"/>
          <w:sz w:val="26"/>
          <w:szCs w:val="26"/>
        </w:rPr>
        <w:t xml:space="preserve">es </w:t>
      </w:r>
      <w:r w:rsidR="00BD74DD" w:rsidRPr="00BD74DD">
        <w:rPr>
          <w:rFonts w:asciiTheme="majorBidi" w:hAnsiTheme="majorBidi" w:cstheme="majorBidi"/>
          <w:sz w:val="26"/>
          <w:szCs w:val="26"/>
        </w:rPr>
        <w:t>on El</w:t>
      </w:r>
      <w:r>
        <w:rPr>
          <w:rFonts w:asciiTheme="majorBidi" w:hAnsiTheme="majorBidi" w:cstheme="majorBidi"/>
          <w:sz w:val="26"/>
          <w:szCs w:val="26"/>
        </w:rPr>
        <w:t>iot’s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Indian Grammar,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(2 M. H. Coll, IX. 223, &amp;c.); the Correspondence between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Heckewelder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Duponceau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(Transactions of the Hist.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Lit. Com. of the Am. Phil. Soc. I. 357 -448); Edwards's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Ob</w:t>
      </w:r>
      <w:r>
        <w:rPr>
          <w:rFonts w:asciiTheme="majorBidi" w:hAnsiTheme="majorBidi" w:cstheme="majorBidi"/>
          <w:sz w:val="26"/>
          <w:szCs w:val="26"/>
        </w:rPr>
        <w:t>serv</w:t>
      </w:r>
      <w:r w:rsidR="00BD74DD" w:rsidRPr="00BD74DD">
        <w:rPr>
          <w:rFonts w:asciiTheme="majorBidi" w:hAnsiTheme="majorBidi" w:cstheme="majorBidi"/>
          <w:sz w:val="26"/>
          <w:szCs w:val="26"/>
        </w:rPr>
        <w:t>ation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(2 M. H. Coll. X. 81-134), to which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Dugald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39BD02F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B8E4FD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D993231" w14:textId="77777777" w:rsidR="004A48A0" w:rsidRPr="00BD74DD" w:rsidRDefault="00B83A29" w:rsidP="00554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43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must have found his task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but easy or inviting. He was to learn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lect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in which he could be assisted by no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affin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the languages he already knew.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to do this without the help of any written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 printed specimens, with nothing in the shape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a grammar or analysis, but merely by oral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communication with his Indian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instructer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other natives, who, however comparatively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intelligent, must from the nature of the case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have been very imperfect teachers. He applied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himself to the work with great patience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sagacity, carefully noting the differences be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tween the Indian and the English modes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constructing words</w:t>
      </w:r>
      <w:r>
        <w:rPr>
          <w:rFonts w:asciiTheme="majorBidi" w:hAnsiTheme="majorBidi" w:cstheme="majorBidi"/>
          <w:sz w:val="26"/>
          <w:szCs w:val="26"/>
        </w:rPr>
        <w:t>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and, having once got a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clew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this, he pursued every noun and verb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he could think of through all possible varia</w:t>
      </w:r>
      <w:r w:rsidR="0055426D">
        <w:rPr>
          <w:rFonts w:asciiTheme="majorBidi" w:hAnsiTheme="majorBidi" w:cstheme="majorBidi"/>
          <w:sz w:val="26"/>
          <w:szCs w:val="26"/>
        </w:rPr>
        <w:t>-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In this way he arrived at analyses and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rules, which he could apply for himself in a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general manner. </w:t>
      </w:r>
      <w:r w:rsidR="0055426D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Neal says, that Eliot was able to speak the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 intelligibly after conversing with the </w:t>
      </w:r>
    </w:p>
    <w:p w14:paraId="292768E3" w14:textId="77777777" w:rsidR="004A48A0" w:rsidRPr="00BD74DD" w:rsidRDefault="00BD74DD" w:rsidP="00554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Stewart refers with much interest in the third volume of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Ph</w:t>
      </w:r>
      <w:r w:rsidR="0055426D">
        <w:rPr>
          <w:rFonts w:asciiTheme="majorBidi" w:hAnsiTheme="majorBidi" w:cstheme="majorBidi"/>
          <w:sz w:val="26"/>
          <w:szCs w:val="26"/>
        </w:rPr>
        <w:t>iloso</w:t>
      </w:r>
      <w:r w:rsidRPr="00BD74DD">
        <w:rPr>
          <w:rFonts w:asciiTheme="majorBidi" w:hAnsiTheme="majorBidi" w:cstheme="majorBidi"/>
          <w:sz w:val="26"/>
          <w:szCs w:val="26"/>
        </w:rPr>
        <w:t xml:space="preserve">phy; and the Appendix to the sixth volume of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Encyclop</w:t>
      </w:r>
      <w:r w:rsidR="0055426D">
        <w:rPr>
          <w:rFonts w:asciiTheme="majorBidi" w:hAnsiTheme="majorBidi" w:cstheme="majorBidi"/>
          <w:sz w:val="26"/>
          <w:szCs w:val="26"/>
        </w:rPr>
        <w:t>ae</w:t>
      </w:r>
      <w:r w:rsidRPr="00BD74DD">
        <w:rPr>
          <w:rFonts w:asciiTheme="majorBidi" w:hAnsiTheme="majorBidi" w:cstheme="majorBidi"/>
          <w:sz w:val="26"/>
          <w:szCs w:val="26"/>
        </w:rPr>
        <w:t>dia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55426D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mericana. The celebrated German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work, M</w:t>
      </w:r>
      <w:r w:rsidR="0055426D">
        <w:rPr>
          <w:rFonts w:asciiTheme="majorBidi" w:hAnsiTheme="majorBidi" w:cstheme="majorBidi"/>
          <w:sz w:val="26"/>
          <w:szCs w:val="26"/>
        </w:rPr>
        <w:t>ithridates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oder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allgemei</w:t>
      </w:r>
      <w:r w:rsidR="0055426D">
        <w:rPr>
          <w:rFonts w:asciiTheme="majorBidi" w:hAnsiTheme="majorBidi" w:cstheme="majorBidi"/>
          <w:sz w:val="26"/>
          <w:szCs w:val="26"/>
        </w:rPr>
        <w:t>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Sprac</w:t>
      </w:r>
      <w:r w:rsidR="0055426D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enkun</w:t>
      </w:r>
      <w:r w:rsidR="0055426D">
        <w:rPr>
          <w:rFonts w:asciiTheme="majorBidi" w:hAnsiTheme="majorBidi" w:cstheme="majorBidi"/>
          <w:sz w:val="26"/>
          <w:szCs w:val="26"/>
        </w:rPr>
        <w:t>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55426D">
        <w:rPr>
          <w:rFonts w:asciiTheme="majorBidi" w:hAnsiTheme="majorBidi" w:cstheme="majorBidi"/>
          <w:sz w:val="26"/>
          <w:szCs w:val="26"/>
        </w:rPr>
        <w:t>&amp;</w:t>
      </w:r>
      <w:r w:rsidRPr="00BD74DD">
        <w:rPr>
          <w:rFonts w:asciiTheme="majorBidi" w:hAnsiTheme="majorBidi" w:cstheme="majorBidi"/>
          <w:sz w:val="26"/>
          <w:szCs w:val="26"/>
        </w:rPr>
        <w:t xml:space="preserve">c., by </w:t>
      </w:r>
      <w:r w:rsidR="00554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Adelung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</w:t>
      </w:r>
      <w:r w:rsidR="0055426D">
        <w:rPr>
          <w:rFonts w:asciiTheme="majorBidi" w:hAnsiTheme="majorBidi" w:cstheme="majorBidi"/>
          <w:sz w:val="26"/>
          <w:szCs w:val="26"/>
        </w:rPr>
        <w:t>d</w:t>
      </w:r>
      <w:r w:rsidRPr="00BD74DD">
        <w:rPr>
          <w:rFonts w:asciiTheme="majorBidi" w:hAnsiTheme="majorBidi" w:cstheme="majorBidi"/>
          <w:sz w:val="26"/>
          <w:szCs w:val="26"/>
        </w:rPr>
        <w:t xml:space="preserve"> Humboldt, is a wonderful treasury of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research. Roger Williams'</w:t>
      </w:r>
      <w:r w:rsidR="0055426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Key into the Language of </w:t>
      </w:r>
      <w:r w:rsidR="0055426D">
        <w:rPr>
          <w:rFonts w:asciiTheme="majorBidi" w:hAnsiTheme="majorBidi" w:cstheme="majorBidi"/>
          <w:sz w:val="26"/>
          <w:szCs w:val="26"/>
        </w:rPr>
        <w:br/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merica. reprinted by the Rhode Island Historical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Soci</w:t>
      </w:r>
      <w:proofErr w:type="spellEnd"/>
      <w:r w:rsidR="0055426D">
        <w:rPr>
          <w:rFonts w:asciiTheme="majorBidi" w:hAnsiTheme="majorBidi" w:cstheme="majorBidi"/>
          <w:sz w:val="26"/>
          <w:szCs w:val="26"/>
        </w:rPr>
        <w:t>-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1827, as well as Eliot's Grammar, affords valuable </w:t>
      </w:r>
      <w:r w:rsidR="0055426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aid in these curious inquiries. </w:t>
      </w:r>
    </w:p>
    <w:p w14:paraId="67EF857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AE0C8A6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44 </w:t>
      </w:r>
      <w:r w:rsidR="0055426D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C7E8A01" w14:textId="77777777" w:rsidR="004A48A0" w:rsidRPr="00BD74DD" w:rsidRDefault="00BD74DD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Indian servant a </w:t>
      </w:r>
      <w:r w:rsidR="00CA0483">
        <w:rPr>
          <w:rFonts w:asciiTheme="majorBidi" w:hAnsiTheme="majorBidi" w:cstheme="majorBidi"/>
          <w:sz w:val="26"/>
          <w:szCs w:val="26"/>
        </w:rPr>
        <w:t>f</w:t>
      </w:r>
      <w:r w:rsidRPr="00BD74DD">
        <w:rPr>
          <w:rFonts w:asciiTheme="majorBidi" w:hAnsiTheme="majorBidi" w:cstheme="majorBidi"/>
          <w:sz w:val="26"/>
          <w:szCs w:val="26"/>
        </w:rPr>
        <w:t xml:space="preserve">ew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month</w:t>
      </w:r>
      <w:r w:rsidR="00CA048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CA0483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This in a limited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sense may be true; but he is said to have been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engaged two years in the process of learning,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he went to preach to the Indians. In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time he acquired a somewhat ready facility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use of that dialect, by means of which he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to carry the instructions of spiritual truth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men of the forest, though as late as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1649 he still lamented his want of skill in this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respect. </w:t>
      </w:r>
      <w:r w:rsidR="00CA0483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we consider the irksomeness of the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effort to learn, at the middle age of life, a new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tongue, remote in its character and derivation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any already known to us, even with all the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aids of well-prepared books and trained </w:t>
      </w:r>
      <w:r w:rsidR="00CA0483">
        <w:rPr>
          <w:rFonts w:asciiTheme="majorBidi" w:hAnsiTheme="majorBidi" w:cstheme="majorBidi"/>
          <w:sz w:val="26"/>
          <w:szCs w:val="26"/>
        </w:rPr>
        <w:t>instruct-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 may form some estimate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invin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0483">
        <w:rPr>
          <w:rFonts w:asciiTheme="majorBidi" w:hAnsiTheme="majorBidi" w:cstheme="majorBidi"/>
          <w:sz w:val="26"/>
          <w:szCs w:val="26"/>
        </w:rPr>
        <w:t>-</w:t>
      </w:r>
      <w:r w:rsidR="00CA04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perseverance, the unwearied zeal, which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impel Mr. Eliot to undertake, alone and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 every discouragement and difficulty, to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explore a dialect, that not only had no literary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treasures to reward his toil, but was merely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unwritten medium of intercourse among the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squalid and barbarous natives of the wilder</w:t>
      </w:r>
      <w:r w:rsidR="00CA0483">
        <w:rPr>
          <w:rFonts w:asciiTheme="majorBidi" w:hAnsiTheme="majorBidi" w:cstheme="majorBidi"/>
          <w:sz w:val="26"/>
          <w:szCs w:val="26"/>
        </w:rPr>
        <w:t>-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ness. Nothing but the sustaining influence of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pious purpose, joined with great natural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0483">
        <w:rPr>
          <w:rFonts w:asciiTheme="majorBidi" w:hAnsiTheme="majorBidi" w:cstheme="majorBidi"/>
          <w:sz w:val="26"/>
          <w:szCs w:val="26"/>
        </w:rPr>
        <w:t>-</w:t>
      </w:r>
      <w:r w:rsidR="00CA04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ergy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spirit, could have carried him through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heavy a labor. In the annals of literary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industry it is related of Cato, that he learned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Greek at an advanced age, and of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Dr.Johnson</w:t>
      </w:r>
      <w:proofErr w:type="spellEnd"/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="00CA0483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History of New England, Vol I. p. 242. </w:t>
      </w:r>
    </w:p>
    <w:p w14:paraId="2D81326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076DAA1" w14:textId="5385924B" w:rsidR="004A48A0" w:rsidRPr="00BD74DD" w:rsidRDefault="00CA0483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AA62F5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AA62F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46 </w:t>
      </w:r>
    </w:p>
    <w:p w14:paraId="7AAE2415" w14:textId="77777777" w:rsidR="004A48A0" w:rsidRPr="00BD74DD" w:rsidRDefault="00BD74DD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that he studied Dutch a few years before his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death. In these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cases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there were abundant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helps and allurements. But a more honorable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fact is recorded of John Eliot, when it is told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he found his way, through so many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0483">
        <w:rPr>
          <w:rFonts w:asciiTheme="majorBidi" w:hAnsiTheme="majorBidi" w:cstheme="majorBidi"/>
          <w:sz w:val="26"/>
          <w:szCs w:val="26"/>
        </w:rPr>
        <w:t>-</w:t>
      </w:r>
      <w:r w:rsidR="00CA04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stacles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to the acquisition of a language, which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offered nothing to gratify taste or to impart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wisdom, solely that he might use the spoken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written word for his God and his Savior.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might he· say, as he does with pious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simplicity of heart at the end of his Indian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Grammar, "Prayer and pains through faith in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 Jesus will do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CA048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5AB326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3B9DED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46 </w:t>
      </w:r>
      <w:r w:rsidR="00CA0483">
        <w:rPr>
          <w:rFonts w:asciiTheme="majorBidi" w:hAnsiTheme="majorBidi" w:cstheme="majorBidi"/>
          <w:sz w:val="26"/>
          <w:szCs w:val="26"/>
        </w:rPr>
        <w:t xml:space="preserve">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CA742EF" w14:textId="77777777" w:rsidR="00CA0483" w:rsidRDefault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7BFC0B0" w14:textId="77777777" w:rsidR="00CA0483" w:rsidRDefault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24FEF10" w14:textId="77777777" w:rsidR="004A48A0" w:rsidRPr="00BD74DD" w:rsidRDefault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IV. </w:t>
      </w:r>
    </w:p>
    <w:p w14:paraId="3F930B75" w14:textId="77777777" w:rsidR="004A48A0" w:rsidRPr="00BD74DD" w:rsidRDefault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Eliot's First Visits to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072B6EC2" w14:textId="77777777" w:rsidR="004A48A0" w:rsidRPr="00BD74DD" w:rsidRDefault="00CA0483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MR. E</w:t>
      </w:r>
      <w:r>
        <w:rPr>
          <w:rFonts w:asciiTheme="majorBidi" w:hAnsiTheme="majorBidi" w:cstheme="majorBidi"/>
          <w:sz w:val="26"/>
          <w:szCs w:val="26"/>
        </w:rPr>
        <w:t>LIOT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mental powers had now reached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maturity of their strength; his habits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judgment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well formed and ripened;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zeal in the service of religion had by long ex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ercise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grown into a deep as well as fervent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principle of action. He was in the forty-second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year of his age, when he began to devote him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self to the work of preaching Christianity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natives of New England. From the interest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had taken in their language and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wel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fare he was no stranger to such of the Indians,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might be found in the neighborhood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Roxbury. It may be presumed, that he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already by personal acquaintance gained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respect, perhaps the affection of some among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them. It would seem from his own account,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that he had frequently conversed with the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on topics relating to their improvement,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before he visited them at their dwellings.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Some of them were so struck with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advan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tages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habits of civilized life, that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desirous of adopting the customs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English. They expressed their belief, that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forty years many of their people would be  </w:t>
      </w:r>
    </w:p>
    <w:p w14:paraId="2844C77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A5FD65" w14:textId="553D2CA9" w:rsidR="004A48A0" w:rsidRPr="00BD74DD" w:rsidRDefault="00CA0483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AA62F5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AA62F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47 </w:t>
      </w:r>
    </w:p>
    <w:p w14:paraId="07F6F69E" w14:textId="77777777" w:rsidR="004A48A0" w:rsidRPr="00BD74DD" w:rsidRDefault="00CA0483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all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one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the English, and that in a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hundred. years they would all be so.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hoped to coalesce with the white man, instead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vanishing before him. Eliot was much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fected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by this declaration. He endeavored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make them understand, that the causes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superiority of the English were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posses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knowledge of the true God,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industry in the mechanical arts,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in providing for themselves the comforts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life by regular labor. They then lamented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ignorance of God, and wished to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taught how they might serve him. Eliot, glad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find their interest thus excited, told them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he would visit them at their wigwams, and in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struct them, together with their wives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children, in the truths of religion. This prom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received with much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joy.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Notice having been given of his intention,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in company with three others, whose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names are not mentioned, having implored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divine blessing on the undertaking, made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first visit to the Indians on the 28th of Octo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1646, at a place afterwards called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tum, a spot, that has the honor of being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first, on which a civilized and Christian settle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Indians' was effected within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285FC6AB" w14:textId="77777777" w:rsidR="004A48A0" w:rsidRPr="00BD74DD" w:rsidRDefault="00CA0483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Eliot's letter to Shepard in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Clear Sun-shine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Gospel breaking forth upon the Indians in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England," p. 17.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555B9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EA7CF61" w14:textId="77777777" w:rsidR="004A48A0" w:rsidRPr="00BD74DD" w:rsidRDefault="00BD74DD" w:rsidP="00CA048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48 </w:t>
      </w:r>
      <w:r w:rsidR="00CA0483">
        <w:rPr>
          <w:rFonts w:asciiTheme="majorBidi" w:hAnsiTheme="majorBidi" w:cstheme="majorBidi"/>
          <w:sz w:val="26"/>
          <w:szCs w:val="26"/>
        </w:rPr>
        <w:t xml:space="preserve">     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CA0483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6CB8B24" w14:textId="77777777" w:rsidR="004A48A0" w:rsidRPr="00BD74DD" w:rsidRDefault="00BD74DD" w:rsidP="00AD4F9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colonies of North America. This name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given to the high grounds in the north</w:t>
      </w:r>
      <w:r w:rsidR="00CA0483">
        <w:rPr>
          <w:rFonts w:asciiTheme="majorBidi" w:hAnsiTheme="majorBidi" w:cstheme="majorBidi"/>
          <w:sz w:val="26"/>
          <w:szCs w:val="26"/>
        </w:rPr>
        <w:t>-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east part of Newton, and to the bounds of that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town and Watertown. At a short distance </w:t>
      </w:r>
      <w:r w:rsidR="00CA048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wigwams, they were met by Waban,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leading man among the Indians at that place,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accompanied by others, and were welcomed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</w:t>
      </w:r>
      <w:r w:rsidR="00AD4F91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English salutations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AD4F91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AD4F91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Waban, who is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described as </w:t>
      </w:r>
      <w:r w:rsidR="00AD4F9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chief minister of justice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among them,</w:t>
      </w:r>
      <w:r w:rsidR="00AD4F9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had before shown a better dis</w:t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position, than any other native, to receive the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religious instruction of the Christians, and had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voluntarily proposed to have his eldest son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educated by them. His son had been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accord</w:t>
      </w:r>
      <w:proofErr w:type="gramEnd"/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placed at school in Dedham, whence 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now come to attend the meeting. </w:t>
      </w:r>
      <w:r w:rsidR="00AD4F9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assembled in Waban's wigwam;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thither Mr. Eliot and his friends were con</w:t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ducted. When the company were all collected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quiet, a religious service was begun with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prayer. This was uttered in E</w:t>
      </w:r>
      <w:r w:rsidR="00AD4F91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glish; the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reason for which, as given by Mr. Eliot and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companions, was, that he did not then feel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="00AD4F91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Mr. Ca</w:t>
      </w:r>
      <w:r w:rsidR="00AD4F91">
        <w:rPr>
          <w:rFonts w:asciiTheme="majorBidi" w:hAnsiTheme="majorBidi" w:cstheme="majorBidi"/>
          <w:sz w:val="26"/>
          <w:szCs w:val="26"/>
        </w:rPr>
        <w:t>rn</w:t>
      </w:r>
      <w:r w:rsidRPr="00BD74DD">
        <w:rPr>
          <w:rFonts w:asciiTheme="majorBidi" w:hAnsiTheme="majorBidi" w:cstheme="majorBidi"/>
          <w:sz w:val="26"/>
          <w:szCs w:val="26"/>
        </w:rPr>
        <w:t>e, who permits imagination, in some in</w:t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stances, to take the place of sober history, describes Mr.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as approaching the Indians with </w:t>
      </w:r>
      <w:r w:rsidR="00AD4F9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his translation of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Scriptures, like a calumet of pe</w:t>
      </w:r>
      <w:r w:rsidR="00AD4F91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ce and love, in his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hand.</w:t>
      </w:r>
      <w:r w:rsidR="00AD4F9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D4F91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D4F91">
        <w:rPr>
          <w:rFonts w:asciiTheme="majorBidi" w:hAnsiTheme="majorBidi" w:cstheme="majorBidi"/>
          <w:sz w:val="26"/>
          <w:szCs w:val="26"/>
        </w:rPr>
        <w:t xml:space="preserve">Lives </w:t>
      </w:r>
      <w:r w:rsidRPr="00BD74DD">
        <w:rPr>
          <w:rFonts w:asciiTheme="majorBidi" w:hAnsiTheme="majorBidi" w:cstheme="majorBidi"/>
          <w:sz w:val="26"/>
          <w:szCs w:val="26"/>
        </w:rPr>
        <w:t>of Eminent Mi</w:t>
      </w:r>
      <w:r w:rsidR="00AD4F9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sionari</w:t>
      </w:r>
      <w:r w:rsidR="00AD4F91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 xml:space="preserve">, Vol. I. p. 10. Mr.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</w:t>
      </w:r>
      <w:r w:rsidR="00AD4F91">
        <w:rPr>
          <w:rFonts w:asciiTheme="majorBidi" w:hAnsiTheme="majorBidi" w:cstheme="majorBidi"/>
          <w:sz w:val="26"/>
          <w:szCs w:val="26"/>
        </w:rPr>
        <w:t>rn</w:t>
      </w:r>
      <w:r w:rsidRPr="00BD74DD">
        <w:rPr>
          <w:rFonts w:asciiTheme="majorBidi" w:hAnsiTheme="majorBidi" w:cstheme="majorBidi"/>
          <w:sz w:val="26"/>
          <w:szCs w:val="26"/>
        </w:rPr>
        <w:t xml:space="preserve">e should have remembered that the translation was not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accomplished till many years after this event.  </w:t>
      </w:r>
    </w:p>
    <w:p w14:paraId="19A5A1D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23DC28B" w14:textId="32143C87" w:rsidR="004A48A0" w:rsidRPr="00BD74DD" w:rsidRDefault="00AD4F91" w:rsidP="00AD4F9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AA62F5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AA62F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49 </w:t>
      </w:r>
    </w:p>
    <w:p w14:paraId="165D0C64" w14:textId="77777777" w:rsidR="004A48A0" w:rsidRPr="00BD74DD" w:rsidRDefault="00BD74DD" w:rsidP="00AD4F9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sufficiently acquainted with the Indian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use it in that service. The scruple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may, at first sight, seem overstrained, when we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remember that the meaning of the heart, not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words of the lips, constitute the essence of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prayer. But the good man doubtless deemed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irreverent to use in an exercise of devotion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those imperfect expressions, which might pos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convey improper or defective ideas to the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rude minds of his hearers; an effect which,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especially at the outset, he would justly think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by all means to be avoided. The same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difficulty would not occur in preaching, since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 this, we may suppose, he had sufficiently pre</w:t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pared his thoughts and expressions to make his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discourse intelligible on all important points;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if he should, in some parts, fail of being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understood, he could repeat or correct himself,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till he should succeed better. Besides, 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with him an interpreter, who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D4F91">
        <w:rPr>
          <w:rFonts w:asciiTheme="majorBidi" w:hAnsiTheme="majorBidi" w:cstheme="majorBidi"/>
          <w:sz w:val="26"/>
          <w:szCs w:val="26"/>
        </w:rPr>
        <w:t>-</w:t>
      </w:r>
      <w:r w:rsidR="00AD4F9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quently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able to express his instructions more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distinctly, than he could himself. Though the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 was unintelligible to the Indians, yet,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they knew what the nature of the service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was, Mr. Eliot believed it might be not without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effect in subduing their feelings so as to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prepare them better to listen to the preaching.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was moreover intended as an exercise of the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for himself and his brethren, with regard </w:t>
      </w:r>
      <w:r w:rsidR="00AD4F9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duty before them. </w:t>
      </w:r>
    </w:p>
    <w:p w14:paraId="0AB10D29" w14:textId="77777777" w:rsidR="004A48A0" w:rsidRPr="00BD74DD" w:rsidRDefault="00AD4F91" w:rsidP="00AD4F9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  </w:t>
      </w:r>
    </w:p>
    <w:p w14:paraId="4552842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9A5D1F3" w14:textId="35E31189" w:rsidR="004A48A0" w:rsidRPr="00BD74DD" w:rsidRDefault="00AD4F91" w:rsidP="00AD4F9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0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97406B5" w14:textId="71D828B3" w:rsidR="004A48A0" w:rsidRPr="00BD74DD" w:rsidRDefault="00BD74DD" w:rsidP="00FF7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Mr. Eliot. then began his sermon, or 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dress, from Ezek. xxxv</w:t>
      </w:r>
      <w:r w:rsidR="00AA62F5">
        <w:rPr>
          <w:rFonts w:asciiTheme="majorBidi" w:hAnsiTheme="majorBidi" w:cstheme="majorBidi"/>
          <w:sz w:val="26"/>
          <w:szCs w:val="26"/>
        </w:rPr>
        <w:t>ii</w:t>
      </w:r>
      <w:r w:rsidRPr="00BD74DD">
        <w:rPr>
          <w:rFonts w:asciiTheme="majorBidi" w:hAnsiTheme="majorBidi" w:cstheme="majorBidi"/>
          <w:sz w:val="26"/>
          <w:szCs w:val="26"/>
        </w:rPr>
        <w:t xml:space="preserve">. 9, 10. The word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wind, in this passage suggested to the minds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some, who afterwards gave an account of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meeting, a coincidence which might, in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spirit of the times, be construed into a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special appointment of Providence. The name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Waban signified, in the Indian tongue, wind;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that when the preacher uttered the words, </w:t>
      </w:r>
      <w:r w:rsidR="00FF70B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say to the wind,</w:t>
      </w:r>
      <w:r w:rsidR="00FF70B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was as if he had pro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claimed, </w:t>
      </w:r>
      <w:r w:rsidR="00FF70B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say to Waban.</w:t>
      </w:r>
      <w:r w:rsidR="00FF70B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this man after</w:t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wards exerted much influence in awaking the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attention of his fellow savages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Christiani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ty, it might seem that in this first visit of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messengers of the gospel he was singled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by a special call to work in the cause. It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not surprising that the Indians were struck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coincidence. Mr. Eliot gave no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a superstitious use of the circum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stance, and took care to tell them that, when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chose his text, he had no thought of any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application.</w:t>
      </w:r>
      <w:r w:rsidR="00FF70B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FF70B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his discourse from this passage, the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preacher stated and explained to the untaught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minds of the assembly some of the leading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truths of natural religion, and of Christianity.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repeated the ten commandments with brief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comments, and set forth the fearful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conse</w:t>
      </w:r>
      <w:proofErr w:type="spellEnd"/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quences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violating them, with special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appli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333226C5" w14:textId="77777777" w:rsidR="004A48A0" w:rsidRPr="00BD74DD" w:rsidRDefault="00FF70BF" w:rsidP="00FF7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HEPA</w:t>
      </w:r>
      <w:r>
        <w:rPr>
          <w:rFonts w:asciiTheme="majorBidi" w:hAnsiTheme="majorBidi" w:cstheme="majorBidi"/>
          <w:sz w:val="26"/>
          <w:szCs w:val="26"/>
        </w:rPr>
        <w:t>R</w:t>
      </w:r>
      <w:r w:rsidR="00BD74DD" w:rsidRPr="00BD74DD">
        <w:rPr>
          <w:rFonts w:asciiTheme="majorBidi" w:hAnsiTheme="majorBidi" w:cstheme="majorBidi"/>
          <w:sz w:val="26"/>
          <w:szCs w:val="26"/>
        </w:rPr>
        <w:t>D'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lear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Sun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hine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pel,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33. </w:t>
      </w:r>
    </w:p>
    <w:p w14:paraId="26062551" w14:textId="77777777" w:rsidR="00FF70BF" w:rsidRDefault="00FF70B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4D24E6B" w14:textId="12F19871" w:rsidR="004A48A0" w:rsidRPr="00BD74DD" w:rsidRDefault="00FF70BF" w:rsidP="00FF7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AA62F5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51 </w:t>
      </w:r>
    </w:p>
    <w:p w14:paraId="23174F57" w14:textId="77777777" w:rsidR="004A48A0" w:rsidRPr="00BD74DD" w:rsidRDefault="00BD74DD" w:rsidP="00FF7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cations to the condition of his audience. He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spoke of the creation and fall of man, the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greatness of God, the means of salvation by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Jesus Christ, the happiness of faithful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believ</w:t>
      </w:r>
      <w:proofErr w:type="spellEnd"/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the final misery of the wicked, adding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persuasions to repentance as he supposed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touch their hearts. He did not choose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take up more abstruse matters, till he had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 his untutored hearers a taste of </w:t>
      </w:r>
      <w:r w:rsidR="00FF70B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plain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familiar truths.</w:t>
      </w:r>
      <w:r w:rsidR="00FF70B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 topics which have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mentioned, though high and difficult in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themselves, the preacher probably presented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most simple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points, illustrated by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homely explanations. The sermon was an hour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 quarter long. One cannot hut suspect,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Mr. Eliot injudiciously crowded too much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one address. It would seem to have been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better, for the first time at least, to have given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shorter sermon, and to have touched upon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fewer subjects. But he was doubtless borne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by his zeal to do much in a good cause,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and, as we have reason to think,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atten</w:t>
      </w:r>
      <w:proofErr w:type="spellEnd"/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though vague, curiosity of the Indians. </w:t>
      </w:r>
      <w:r w:rsidR="00FF70B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scene presents itself to our imaginations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one of deep interest. Here was a gifted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scholar, educated amidst the classic shades of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English university, exiled from his native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land for conscience' sake, a man of high dis</w:t>
      </w:r>
      <w:r w:rsidR="00FF70BF">
        <w:rPr>
          <w:rFonts w:asciiTheme="majorBidi" w:hAnsiTheme="majorBidi" w:cstheme="majorBidi"/>
          <w:sz w:val="26"/>
          <w:szCs w:val="26"/>
        </w:rPr>
        <w:t>-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tinction in the churches of New England, </w:t>
      </w:r>
      <w:r w:rsidR="00FF70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standing among the humble and rude huts of  </w:t>
      </w:r>
    </w:p>
    <w:p w14:paraId="504B88B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C95CC0" w14:textId="0C2E232B" w:rsidR="004A48A0" w:rsidRPr="00BD74DD" w:rsidRDefault="00BD74DD" w:rsidP="00FF7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52 </w:t>
      </w:r>
      <w:r w:rsidR="00FF70BF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FF70B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CAN B</w:t>
      </w:r>
      <w:r w:rsidR="00FF70B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OGRAPHY. </w:t>
      </w:r>
    </w:p>
    <w:p w14:paraId="53F82464" w14:textId="77777777" w:rsidR="004A48A0" w:rsidRPr="00BD74DD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forest, surrounded by a peaceful group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savages, on whose countenances might be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traced the varieties of surprise, belief,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</w:t>
      </w:r>
      <w:r w:rsidR="00CA35D9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cy, and perhaps half-suppressed scorn, seeking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find some points of intercourse between his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cultivated mind and their gross </w:t>
      </w:r>
      <w:r w:rsidR="00CA35D9">
        <w:rPr>
          <w:rFonts w:asciiTheme="majorBidi" w:hAnsiTheme="majorBidi" w:cstheme="majorBidi"/>
          <w:sz w:val="26"/>
          <w:szCs w:val="26"/>
        </w:rPr>
        <w:t>concept-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spiritual truth might enter into their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hearts, and leave its light and blessing there.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communication of Christian instruction in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a place, and under such circumstances,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has an affecting significance. To use the beau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illustration in the original narrative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visit, it was breaking the alabaster box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precious ointment in the dark and gloomy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habitations of the unclean. </w:t>
      </w:r>
      <w:r w:rsidR="00CA35D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Our natural curiosity to know how this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course was received can be in some measure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gratified. When the sermon was ended, Mr.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 asked the Indians whether they under</w:t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stood what he had said. Many voices at once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answered in the affirmative. They were then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requested to propose any questions, which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have occurred to them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discourse. This drew from them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following queries. First; how they might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brought to know Jesus Christ. Second;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whether God or Jesus Christ could understand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prayers in the Indian language. Third;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wheth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 there ever was a time, when the English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as ignorant of divine things as them-  </w:t>
      </w:r>
    </w:p>
    <w:p w14:paraId="7198E6D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1DDCAFD" w14:textId="15F8838D" w:rsidR="004A48A0" w:rsidRPr="00BD74DD" w:rsidRDefault="00CA35D9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 </w:t>
      </w:r>
    </w:p>
    <w:p w14:paraId="04C0F49A" w14:textId="77777777" w:rsidR="004A48A0" w:rsidRPr="00BD74DD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selves. Fourth; bow could there be an image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God, since it was forbidden in the fourth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commandment. Fifth; whether, if a father be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bad and his child good, God will be offended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child; a question referring to what 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 in the second commandment. Sixth; how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the world so full of people, if they were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once drowned in the flood. These inquiries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 natural, and some of them indicate a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more attentive state of mind, and deeper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flection, than could have been expected.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second question affords a striking instance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views, which men in the lowest stage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culture entertain of the attributes of the</w:t>
      </w:r>
      <w:r w:rsidR="00CA35D9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Deity</w:t>
      </w:r>
      <w:r w:rsidR="00CA35D9">
        <w:rPr>
          <w:rFonts w:asciiTheme="majorBidi" w:hAnsiTheme="majorBidi" w:cstheme="majorBidi"/>
          <w:sz w:val="26"/>
          <w:szCs w:val="26"/>
        </w:rPr>
        <w:t>.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arose from the circumstance, that one of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Indians, while praying in his own language,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interrupted by another, who told him it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useless to pray except in English, because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prayers in the Indian tongue would not be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understood by a Being, who had been accus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tomed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hear them only in English. This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anecdote is valuable as an illustration of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manner, in which the religious sentiment 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developed among savage tribes. The fifth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is not without interest, as exhibiting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tendency to more precise ideas of moral jus</w:t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tice, than are commonly found 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specu</w:t>
      </w:r>
      <w:proofErr w:type="spellEnd"/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uncivilized man. All these que</w:t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answered by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visiters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somewhat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length, and with a judiciously directed </w:t>
      </w:r>
    </w:p>
    <w:p w14:paraId="79745D4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02A985A" w14:textId="77777777" w:rsidR="004A48A0" w:rsidRPr="00BD74DD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54 </w:t>
      </w:r>
      <w:r w:rsidR="00CA35D9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CA35D9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237368" w14:textId="77777777" w:rsidR="00CA35D9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endeavor to meet and satisfy their state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mind. </w:t>
      </w:r>
      <w:r w:rsidR="00CA35D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and his companions, wishing to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interest and enlighten them still further, pro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posed in their turn a few questions, adapted to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draw out their thoughts respecting what they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heard. They asked the Indians, whether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would not like to see God, and whether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 were not tempted to doubt of his exist</w:t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because they could not see him. To this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of them replied, that, although an actual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sight of this great Being would please them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much, yet they believed he was not to be seen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the eyes of the body, but by</w:t>
      </w:r>
      <w:r w:rsidR="00CA35D9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their soul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within.</w:t>
      </w:r>
      <w:r w:rsidR="00CA35D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answer implies a wise and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thoughtful recognition of a great principle;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it may have been only the verbal repetition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what they had learned. Mr. Eliot then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asked them whether they found no difficulty in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believing, that one God should be in many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different and distant places at the same time.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reply was, that it did seem strange to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yet they thought it might be true. Their </w:t>
      </w:r>
      <w:r w:rsidR="00CA35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instructer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happily illustrated this point to their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apprehensions by comparing the divine omni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presence to the light of the sun, which, while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shone in one wigwam, shone also in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next, and. all over Massachusetts, and across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big waters in old England also. He next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inquired of them, whether, when they had done </w:t>
      </w:r>
    </w:p>
    <w:p w14:paraId="540F5E42" w14:textId="77777777" w:rsidR="004A48A0" w:rsidRPr="00BD74DD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C9FED6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E638A0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5BB3AB20" w14:textId="10D6FBCC" w:rsidR="004A48A0" w:rsidRPr="00BD74DD" w:rsidRDefault="00CA35D9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55 </w:t>
      </w:r>
    </w:p>
    <w:p w14:paraId="16B8D061" w14:textId="77777777" w:rsidR="004A48A0" w:rsidRPr="00BD74DD" w:rsidRDefault="00BD74DD" w:rsidP="00CA35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wrong, they did not feel trouble within, and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where they hoped to find comfort when they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die. This appeal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inextinguish</w:t>
      </w:r>
      <w:proofErr w:type="spellEnd"/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able power of the moral faculty in the human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breast, and to the sentiment of immortality,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answered by the confession, that they did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feel distressed when they had sinned, and that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wished for further light on the subject; </w:t>
      </w:r>
      <w:r w:rsidR="00CA35D9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CA35D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the account,</w:t>
      </w:r>
      <w:r w:rsidR="00CA35D9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some knowledge of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immortality of the soul almost all of them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have.</w:t>
      </w:r>
      <w:r w:rsidR="00CA35D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reply gave their teacher an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opportunity to aim some pungent remarks at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consciences and their fears. </w:t>
      </w:r>
      <w:r w:rsidR="00CA35D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Thus ended a conference three hours long,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end of which the Indians affirmed that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were not weary, and requested their </w:t>
      </w:r>
      <w:r w:rsidR="00CA35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visiters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come again. They expressed a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wish to build a town and live together. Mr.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promised to intercede for them with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court. He and his companions then gave the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some tobacco, and the children some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apples, and bade them farewell. </w:t>
      </w:r>
      <w:r w:rsidR="00CA35D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 fortnight afterwards, on the 11th of No</w:t>
      </w:r>
      <w:r w:rsidR="00CA35D9">
        <w:rPr>
          <w:rFonts w:asciiTheme="majorBidi" w:hAnsiTheme="majorBidi" w:cstheme="majorBidi"/>
          <w:sz w:val="26"/>
          <w:szCs w:val="26"/>
        </w:rPr>
        <w:t>-</w:t>
      </w:r>
      <w:r w:rsidR="00CA35D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A35D9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ember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Mr. Eliot and his friends repeated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visit to the wigwam of Waban. This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 was more numerous than the former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religious service was opened, as before,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 prayer in English. This was followed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a few brief and plain questions addressed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children, admitting short and easy </w:t>
      </w:r>
      <w:r w:rsidR="00CA35D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B1EE65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776DEB" w14:textId="77777777" w:rsidR="004A48A0" w:rsidRPr="00BD74DD" w:rsidRDefault="00CA35D9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FC0DA2A" w14:textId="77777777" w:rsidR="004A48A0" w:rsidRPr="00BD74DD" w:rsidRDefault="00BD74DD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answers. The children seemed well disposed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listen and learn. To encourage them, Mr.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gave them occasionally an apple or a </w:t>
      </w:r>
      <w:r w:rsidR="00D81689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cake;</w:t>
      </w:r>
      <w:r w:rsidR="00D81689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the adults were requested to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peat to them the instructions that had been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given. He then preached to the assembly in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own language, telling them that he had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come to bring them good news from God,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show them how wicked men might become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and happy, and in general discoursing on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nearly the same topics as he had treated at his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first visit. </w:t>
      </w:r>
      <w:r w:rsidR="00D81689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was succeeded by conversation, in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questions were proposed and answered.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aged Indian touched the feelings of his </w:t>
      </w:r>
      <w:r w:rsidR="00D8168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instructers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asking whether it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not too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late for such an old man as he to repent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seek God. Their reply was an appropriate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illustration of the paternal mercy of the divine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character. They told the aged savage, that, as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good father is always glad to welcome home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son penitent for the wrong he has done, so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 would at no time refuse to pardon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receive one of his repenting children. Some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assembly then desired to know how it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happened, that the English differed so much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Indians in their knowledge of God,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since they all had one common Father; a </w:t>
      </w:r>
      <w:r w:rsidR="00D81689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D81689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pleasant little circumstance i</w:t>
      </w:r>
      <w:r w:rsidR="00D8168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mentioned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Winthrop, Vol. II. p. 304</w:t>
      </w:r>
      <w:r w:rsidR="00D81689">
        <w:rPr>
          <w:rFonts w:asciiTheme="majorBidi" w:hAnsiTheme="majorBidi" w:cstheme="majorBidi"/>
          <w:sz w:val="26"/>
          <w:szCs w:val="26"/>
        </w:rPr>
        <w:t xml:space="preserve">.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47E589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E19A92B" w14:textId="75BE87CE" w:rsidR="004A48A0" w:rsidRPr="00BD74DD" w:rsidRDefault="00D81689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57 </w:t>
      </w:r>
    </w:p>
    <w:p w14:paraId="497BAA51" w14:textId="77777777" w:rsidR="004A48A0" w:rsidRPr="00BD74DD" w:rsidRDefault="00BD74DD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question which furnished Mr. Eliot with an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opportunity to give them some explanation of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religious history of mankind. Another in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quiry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was, how they might be brought to serve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God; in answer to which they were told, that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must first feel their unworthiness, then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seek forgiveness, and strive to know God's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will, as a dutiful child would seek to know his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father's will. A fourth· question was proposed,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indicated a curiosity about natural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phe</w:t>
      </w:r>
      <w:proofErr w:type="spellEnd"/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nomena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How comes it to pass, said they,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sea water is salt, and the land water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fresh</w:t>
      </w:r>
      <w:r w:rsidR="00D81689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The reply was, that it was God's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pleasure to make them so, in the same way as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strawberries are sweet and cranberries sour,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which there is no reason except that the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Creator so constituted them. However, an at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tempt was made to explain the natural causes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uses of the fact in question; but these, it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stated, were </w:t>
      </w:r>
      <w:r w:rsidR="00D816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less understood.</w:t>
      </w:r>
      <w:r w:rsidR="00D816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was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followed by another question of a like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charac</w:t>
      </w:r>
      <w:proofErr w:type="spellEnd"/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namely, If the water be higher than the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earth, why does it not overflow the earth</w:t>
      </w:r>
      <w:r w:rsidR="00D81689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meet this difficulty,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visiters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held up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apple, and </w:t>
      </w:r>
      <w:r w:rsidR="00D816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showed them how the earth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water made one round globe, like that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apple;</w:t>
      </w:r>
      <w:r w:rsidR="00D816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they compared the sea to a great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hole or ditch, into which when water is poured,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is confined, and cannot overflow. The last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 they proposed was a question of casuistry;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841BB2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B54C7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52442D47" w14:textId="53836622" w:rsidR="004A48A0" w:rsidRPr="00BD74DD" w:rsidRDefault="00BD74DD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58 </w:t>
      </w:r>
      <w:r w:rsidR="00D81689">
        <w:rPr>
          <w:rFonts w:asciiTheme="majorBidi" w:hAnsiTheme="majorBidi" w:cstheme="majorBidi"/>
          <w:sz w:val="26"/>
          <w:szCs w:val="26"/>
        </w:rPr>
        <w:t xml:space="preserve"> </w:t>
      </w:r>
      <w:r w:rsidR="00244308">
        <w:rPr>
          <w:rFonts w:asciiTheme="majorBidi" w:hAnsiTheme="majorBidi" w:cstheme="majorBidi"/>
          <w:sz w:val="26"/>
          <w:szCs w:val="26"/>
        </w:rPr>
        <w:t xml:space="preserve">  </w:t>
      </w:r>
      <w:r w:rsidR="00D81689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C89DCEE" w14:textId="77777777" w:rsidR="004A48A0" w:rsidRPr="00BD74DD" w:rsidRDefault="00BD74DD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If an Indian should steal goods, and not be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punished by the sachem or by any law</w:t>
      </w:r>
      <w:r w:rsidR="00D81689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should restore the goods, would all be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and right, or would God still punish him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his theft? They were taught, that such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conduct would be an offence to God, who, if it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not repented of, would punish the trans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gressor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even if he should escape punishment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from man. There was a higher law, than hu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man law, to which they must answer for their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conduct. </w:t>
      </w:r>
      <w:r w:rsidR="00D8168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When the Indians had made an end of their in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quiries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Mr. Eliot and his companions proposed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them only two questions, the object of which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to discover whether they remembered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believed what they had heard. The meeting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closed with prayer. This was expressed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Indian language, chiefly for the reason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some doubt had formerly been raised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whether prayers in that tongue were under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stood in Heaven; a doubt which was probably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strengthened by Mr. Eliot's practice at the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first meeting. During the devotional exercise,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assembly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was deeply affected, even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tears, illustrating the fine remark of Madame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 Stael, that </w:t>
      </w:r>
      <w:r w:rsidR="00D816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pray together, in whatever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language and according to whatever ritual it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be, is the most affecting bond of hope and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sympathy, which man can contract on earth.</w:t>
      </w:r>
      <w:r w:rsidR="00D816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the prayer, the English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visiters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some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FED4BA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D7C6AE2" w14:textId="2BF8AE5A" w:rsidR="004A48A0" w:rsidRPr="00BD74DD" w:rsidRDefault="00D81689" w:rsidP="00D816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 </w:t>
      </w:r>
    </w:p>
    <w:p w14:paraId="291D4DE0" w14:textId="77777777" w:rsidR="004A48A0" w:rsidRPr="00BD74DD" w:rsidRDefault="00BD74DD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conversation with this man, when he wept still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more, and seemed pierced to the heart by the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pungent power of divine truth. The fervent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appeals and the touching descriptions in Eliot's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preaching may well be supposed to have stirred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up strong emotions in a rude breast, brought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first time to feel, however confusedly,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reality of spiritual things; and in that ex</w:t>
      </w:r>
      <w:r w:rsidR="00D81689">
        <w:rPr>
          <w:rFonts w:asciiTheme="majorBidi" w:hAnsiTheme="majorBidi" w:cstheme="majorBidi"/>
          <w:sz w:val="26"/>
          <w:szCs w:val="26"/>
        </w:rPr>
        <w:t>-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citement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might be the germ of an inward life,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needed only time and opportunity to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grow into fulness and strength. The whole </w:t>
      </w:r>
      <w:r w:rsidR="00D816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afternoon was spent in this visit; and as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nightfall approached, Mr. Eliot and the others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returned to their homes. </w:t>
      </w:r>
      <w:r w:rsidR="00590AD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 third interview with these Indians took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 on the 26th of November, at which the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writer of the narrative before referred to was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present. He has however given a brief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account of it, which he had from M</w:t>
      </w:r>
      <w:r w:rsidR="00590AD3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. Eliot, </w:t>
      </w:r>
      <w:r w:rsidR="00590AD3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the man of God,</w:t>
      </w:r>
      <w:r w:rsidR="00590AD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he calls him, </w:t>
      </w:r>
      <w:r w:rsidR="00590AD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who then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preached to them.</w:t>
      </w:r>
      <w:r w:rsidR="00590AD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Some impediments had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thrown in the way of the good work since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last meeting by persuasions and menaces.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Neal ascribes this mischievous interference to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priests.</w:t>
      </w:r>
      <w:r w:rsidR="00590AD3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But Eliot's account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does not specify them particularly; though it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natural to suppose that their agency was not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wanting in the business. This circumstance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gave the preacher occasion to warn the Indians </w:t>
      </w:r>
    </w:p>
    <w:p w14:paraId="644141E5" w14:textId="77777777" w:rsidR="004A48A0" w:rsidRPr="00BD74DD" w:rsidRDefault="00590AD3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History of New England, V</w:t>
      </w:r>
      <w:r>
        <w:rPr>
          <w:rFonts w:asciiTheme="majorBidi" w:hAnsiTheme="majorBidi" w:cstheme="majorBidi"/>
          <w:sz w:val="26"/>
          <w:szCs w:val="26"/>
        </w:rPr>
        <w:t>ol.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p. 244.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689DEE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238652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288CABCF" w14:textId="5E9FEAF9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60</w:t>
      </w:r>
      <w:r w:rsidR="00590AD3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7A7F19A" w14:textId="77777777" w:rsidR="004A48A0" w:rsidRPr="00BD74DD" w:rsidRDefault="00BD74DD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against the temptations of the Devil; which,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the account affirms, he did with great pun</w:t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gency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effect. The Indians were more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serious than ever. Among the questions they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started were the following; Whether it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lawful, as some of their people affirmed, to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 to the Devil; what was meant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humili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why the English called them Indians;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a spirit is; whether dreams are to be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believed. To all which, as the narrative states,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had fit answers; but these are not given. </w:t>
      </w:r>
      <w:r w:rsidR="00590AD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On the Saturday night after this third meet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 judicious Indian, by the name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went as a messenger from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Mr.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house in Roxbury. He took with him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own son, and three other children. He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asked permission to leave them with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they might be educated to know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God; for, he said, if they remained at home,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 would grow up in rudeness and wicked</w:t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ness. The children were at the ages of four,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five, eight, and nine years. What became of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we know not. We only learn that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</w:t>
      </w:r>
      <w:proofErr w:type="spellEnd"/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pas received a promise, with which he was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satisfied, that his request should be complied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as soon as convenience would permit.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would seem to have presented a favorable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opportunity for trying the experiment of a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education upon Indian children; and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would be gratifying to learn the result.  </w:t>
      </w:r>
    </w:p>
    <w:p w14:paraId="40EC6CC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915BAE0" w14:textId="380648EB" w:rsidR="004A48A0" w:rsidRPr="00BD74DD" w:rsidRDefault="00590AD3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61 </w:t>
      </w:r>
    </w:p>
    <w:p w14:paraId="61AF0022" w14:textId="77777777" w:rsidR="004A48A0" w:rsidRPr="00BD74DD" w:rsidRDefault="00BD74DD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 am pas was attended by two young and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strong Indians, who wished to find employ</w:t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servants in English families, that they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be in the way of knowing and enjoying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true religion. These were among the num</w:t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 had appeared deeply affected at the </w:t>
      </w:r>
      <w:r w:rsidR="00590AD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meetings. How long their good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impressions lasted, we are not informed; but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situations were obtained for them in families,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according to their request. </w:t>
      </w:r>
      <w:r w:rsidR="00590AD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experienced great satisfaction in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 informed of the zeal of Waban. On the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night after the third meeting, this man had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heard by an English youth instructing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company in the truths they had listened to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preacher that day; and, when he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awoke in the night, he would be continually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praying and exhorting. Eliot's companion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90AD3">
        <w:rPr>
          <w:rFonts w:asciiTheme="majorBidi" w:hAnsiTheme="majorBidi" w:cstheme="majorBidi"/>
          <w:sz w:val="26"/>
          <w:szCs w:val="26"/>
        </w:rPr>
        <w:t>-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presses his belief, that this man might become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instrument of great usefulness, but still does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conceal his apprehension that </w:t>
      </w:r>
      <w:r w:rsidR="00590AD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cowardice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or witchery</w:t>
      </w:r>
      <w:r w:rsidR="00590AD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might blast the hopeful promise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this, as in some other cases; a fear, which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instance of Waban was not realized. </w:t>
      </w:r>
      <w:r w:rsidR="00590AD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It is further related,</w:t>
      </w:r>
      <w:r w:rsidR="00590AD3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that the old man, who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asked the affecting question at the second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meeting, had six sons, one of whom, and his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wife,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These had resolved to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abandon their sorceries and to seek Christian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instruction; for they now believed that God  </w:t>
      </w:r>
    </w:p>
    <w:p w14:paraId="11A5139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4EE19CC" w14:textId="64283FE0" w:rsidR="004A48A0" w:rsidRPr="00BD74DD" w:rsidRDefault="00BD74DD" w:rsidP="00590AD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62</w:t>
      </w:r>
      <w:r w:rsidR="00590AD3">
        <w:rPr>
          <w:rFonts w:asciiTheme="majorBidi" w:hAnsiTheme="majorBidi" w:cstheme="majorBidi"/>
          <w:sz w:val="26"/>
          <w:szCs w:val="26"/>
        </w:rPr>
        <w:t xml:space="preserve">    </w:t>
      </w:r>
      <w:r w:rsidR="0024430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</w:t>
      </w:r>
      <w:r w:rsidR="00590AD3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D605D95" w14:textId="77777777" w:rsidR="004A48A0" w:rsidRPr="00BD74DD" w:rsidRDefault="00BD74DD" w:rsidP="00D91D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the only author of good, and they would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nothing more to do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Chepian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is, </w:t>
      </w:r>
      <w:r w:rsidR="00590AD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Devil. The young Indians, who had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companied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explained to the English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manner, in which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made;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it is a somewhat curious fact in the history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religion of barbarous tribes. It seems,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if any Indian happened to have a certain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strange dream, in which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Chepian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appeared to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in the form of a serpent, the next day 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relate his dream to his companions.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was immediately regarded by them as an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intimation from the invisible world, that the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person so visited in his sleep must be made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Indians consequently would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gather together, and dance and rejoice around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for two days. This was considered as his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institution in the office of priest; and thence</w:t>
      </w:r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forth his chief business was to cure the sick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magical powers and odd gesticulations.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 there seems to have been nothing sacred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person; if a patient died under his hands,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bitterly reviled, and very likely to be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killed by some of the friends of the deceased,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especially if they could' not recover what they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paid for the promised cure; for, it ap</w:t>
      </w:r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pears,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took care to get his fee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beforehand. </w:t>
      </w:r>
      <w:r w:rsidR="00D91D8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the 9th of December a fourth meeting of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was held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Of this  </w:t>
      </w:r>
    </w:p>
    <w:p w14:paraId="34F2F8F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846F646" w14:textId="0CB26BDB" w:rsidR="004A48A0" w:rsidRPr="00BD74DD" w:rsidRDefault="00D91D8E" w:rsidP="00D91D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63 </w:t>
      </w:r>
    </w:p>
    <w:p w14:paraId="0562B8A5" w14:textId="77777777" w:rsidR="004A48A0" w:rsidRPr="00BD74DD" w:rsidRDefault="00BD74DD" w:rsidP="00D91D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we have but a brief and general account. It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stated, that the Indians offered all their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children to be instructed by the English, and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lamented that they were unable to pay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 xml:space="preserve">any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their education. This suggested the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necessity of making preparations for establish</w:t>
      </w:r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school among or near them; an object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Mr. Eliot bad always much at heart, and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he rightly judged to be one of the most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 means of accomplishing </w:t>
      </w:r>
      <w:r w:rsidR="00D91D8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benevo</w:t>
      </w:r>
      <w:proofErr w:type="spellEnd"/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lent purposes. At this meeting a passage of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Scripture was explained, and applied to the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condition of </w:t>
      </w:r>
      <w:r w:rsidR="00D91D8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hearers. Questions, as before,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proposed by both parties. One of the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assembly complained of a new species of perse</w:t>
      </w:r>
      <w:r w:rsidR="00D91D8E">
        <w:rPr>
          <w:rFonts w:asciiTheme="majorBidi" w:hAnsiTheme="majorBidi" w:cstheme="majorBidi"/>
          <w:sz w:val="26"/>
          <w:szCs w:val="26"/>
        </w:rPr>
        <w:t>-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his fellows. He stated, that they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reviled the Christian Indians, and called them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rogues, for cutting off their hair and wearing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short, as the English did. We discover an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amusing specimen of the notions, which then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prevailed, when we are told it was considered an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evidence of the influence of Christianity on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natives, that they became sensible of </w:t>
      </w:r>
      <w:r w:rsidR="00D91D8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vanity and pride which they placed in their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hair,</w:t>
      </w:r>
      <w:r w:rsidR="00D91D8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and, without any persuasion, cut it off,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</w:t>
      </w:r>
      <w:r w:rsidR="00D91D8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modest manner</w:t>
      </w:r>
      <w:r w:rsidR="00D91D8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their civilized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neighbors. If we are inclined to smile at this,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should remember, that, in times claiming to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more enlightened, other things, as frivolous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indifferent as this, have been made matters  </w:t>
      </w:r>
    </w:p>
    <w:p w14:paraId="375243E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A046E21" w14:textId="77777777" w:rsidR="004A48A0" w:rsidRPr="00BD74DD" w:rsidRDefault="00BD74DD" w:rsidP="00D91D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64 </w:t>
      </w:r>
      <w:r w:rsidR="00D91D8E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701C712" w14:textId="77777777" w:rsidR="004A48A0" w:rsidRPr="00BD74DD" w:rsidRDefault="00BD74DD" w:rsidP="003D766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religious duty. It was not long afterwards, </w:t>
      </w:r>
      <w:r w:rsidR="00D91D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offence of wearing long hair became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formidable in New England, as to induce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grave magistrates to enter into a combination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 its suppression. Mr. Eliot, we may pre</w:t>
      </w:r>
      <w:r w:rsidR="003D766A">
        <w:rPr>
          <w:rFonts w:asciiTheme="majorBidi" w:hAnsiTheme="majorBidi" w:cstheme="majorBidi"/>
          <w:sz w:val="26"/>
          <w:szCs w:val="26"/>
        </w:rPr>
        <w:t>-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was as decided an enemy to long natural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locks, as we shall hereafter see he was to the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practice of wearing wigs. 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Our good evangelist* was much encouraged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evidences of piety in Waban and some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others. They used in their prayers such fer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D766A">
        <w:rPr>
          <w:rFonts w:asciiTheme="majorBidi" w:hAnsiTheme="majorBidi" w:cstheme="majorBidi"/>
          <w:sz w:val="26"/>
          <w:szCs w:val="26"/>
        </w:rPr>
        <w:t>-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vent and devout expressions as these; </w:t>
      </w:r>
      <w:r w:rsidR="003D766A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Take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away, Lord, my stony heart; wash, Lord, my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soul; Lord, lead me, when I die, to heaven.</w:t>
      </w:r>
      <w:r w:rsidR="003D766A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These words they had not, as we might sus</w:t>
      </w:r>
      <w:r w:rsidR="003D766A">
        <w:rPr>
          <w:rFonts w:asciiTheme="majorBidi" w:hAnsiTheme="majorBidi" w:cstheme="majorBidi"/>
          <w:sz w:val="26"/>
          <w:szCs w:val="26"/>
        </w:rPr>
        <w:t>-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learned by rote; for their preacher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>-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firmed he had never used them in his prayers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their meetings. There were indications of a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religious feeling among the Indians, which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was thankfully disposed to consider as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omens of good. He and his companions, how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D766A">
        <w:rPr>
          <w:rFonts w:asciiTheme="majorBidi" w:hAnsiTheme="majorBidi" w:cstheme="majorBidi"/>
          <w:sz w:val="26"/>
          <w:szCs w:val="26"/>
        </w:rPr>
        <w:t>-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ever, were not credulous. They indulged with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caution and sobriety the hopes these meetings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inspired. They were well aware, to use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language of their narrative, that </w:t>
      </w:r>
      <w:r w:rsidR="003D766A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pro- </w:t>
      </w:r>
    </w:p>
    <w:p w14:paraId="2A3EEAA3" w14:textId="77777777" w:rsidR="004A48A0" w:rsidRPr="00BD74DD" w:rsidRDefault="003D766A" w:rsidP="003D766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Eliot's modesty induced him earnestly to di</w:t>
      </w:r>
      <w:r>
        <w:rPr>
          <w:rFonts w:asciiTheme="majorBidi" w:hAnsiTheme="majorBidi" w:cstheme="majorBidi"/>
          <w:sz w:val="26"/>
          <w:szCs w:val="26"/>
        </w:rPr>
        <w:t>s-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claim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title of evangelist,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which he so truly deserved,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which designates justly his peculiar labors. See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WHITFIELD'S Farther Discovery of the Present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State of </w:t>
      </w:r>
      <w:r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in New England, p. 18.  </w:t>
      </w:r>
    </w:p>
    <w:p w14:paraId="4ABC34A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13D92F0" w14:textId="619955BA" w:rsidR="004A48A0" w:rsidRPr="00BD74DD" w:rsidRDefault="003D766A" w:rsidP="003D766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65 </w:t>
      </w:r>
    </w:p>
    <w:p w14:paraId="223ABC9C" w14:textId="77777777" w:rsidR="004A48A0" w:rsidRPr="00BD74DD" w:rsidRDefault="00BD74DD" w:rsidP="003D766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fession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many is but a mere paint, and their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best graces nothing but flashes and pangs, 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are sudden</w:t>
      </w:r>
      <w:r w:rsidR="003D766A">
        <w:rPr>
          <w:rFonts w:asciiTheme="majorBidi" w:hAnsiTheme="majorBidi" w:cstheme="majorBidi"/>
          <w:sz w:val="26"/>
          <w:szCs w:val="26"/>
        </w:rPr>
        <w:t>ly</w:t>
      </w:r>
      <w:r w:rsidRPr="00BD74DD">
        <w:rPr>
          <w:rFonts w:asciiTheme="majorBidi" w:hAnsiTheme="majorBidi" w:cstheme="majorBidi"/>
          <w:sz w:val="26"/>
          <w:szCs w:val="26"/>
        </w:rPr>
        <w:t xml:space="preserve"> kindled, and as </w:t>
      </w:r>
      <w:r w:rsidR="003D766A">
        <w:rPr>
          <w:rFonts w:asciiTheme="majorBidi" w:hAnsiTheme="majorBidi" w:cstheme="majorBidi"/>
          <w:sz w:val="26"/>
          <w:szCs w:val="26"/>
        </w:rPr>
        <w:t>soon go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out again.” But they labored in faith; for, </w:t>
      </w:r>
      <w:r w:rsidR="003D766A">
        <w:rPr>
          <w:rFonts w:asciiTheme="majorBidi" w:hAnsiTheme="majorBidi" w:cstheme="majorBidi"/>
          <w:sz w:val="26"/>
          <w:szCs w:val="26"/>
        </w:rPr>
        <w:br/>
        <w:t>they said, “God doth not usually send his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plough and seedsman to a place, but there is </w:t>
      </w:r>
      <w:r w:rsidR="003D766A">
        <w:rPr>
          <w:rFonts w:asciiTheme="majorBidi" w:hAnsiTheme="majorBidi" w:cstheme="majorBidi"/>
          <w:sz w:val="26"/>
          <w:szCs w:val="26"/>
        </w:rPr>
        <w:br/>
        <w:t>at least some little piece of good ground, al-</w:t>
      </w:r>
      <w:r w:rsidR="003D766A">
        <w:rPr>
          <w:rFonts w:asciiTheme="majorBidi" w:hAnsiTheme="majorBidi" w:cstheme="majorBidi"/>
          <w:sz w:val="26"/>
          <w:szCs w:val="26"/>
        </w:rPr>
        <w:br/>
        <w:t>though three to one be naught.”  They were</w:t>
      </w:r>
      <w:r w:rsidR="003D766A">
        <w:rPr>
          <w:rFonts w:asciiTheme="majorBidi" w:hAnsiTheme="majorBidi" w:cstheme="majorBidi"/>
          <w:sz w:val="26"/>
          <w:szCs w:val="26"/>
        </w:rPr>
        <w:br/>
        <w:t>delighted to believe, that the minds of some of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the savages were open to the reception of 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divine truth, and that by God’s blessing the 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good seed, sown in a soil hitherto dry and </w:t>
      </w:r>
      <w:r w:rsidR="003D766A">
        <w:rPr>
          <w:rFonts w:asciiTheme="majorBidi" w:hAnsiTheme="majorBidi" w:cstheme="majorBidi"/>
          <w:sz w:val="26"/>
          <w:szCs w:val="26"/>
        </w:rPr>
        <w:br/>
        <w:t>barren, would yet spring up, and in time yield</w:t>
      </w:r>
      <w:r w:rsidR="003D766A">
        <w:rPr>
          <w:rFonts w:asciiTheme="majorBidi" w:hAnsiTheme="majorBidi" w:cstheme="majorBidi"/>
          <w:sz w:val="26"/>
          <w:szCs w:val="26"/>
        </w:rPr>
        <w:br/>
        <w:t>the true fruit.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    I have ventured to be the more particular in</w:t>
      </w:r>
      <w:r w:rsidR="003D766A">
        <w:rPr>
          <w:rFonts w:asciiTheme="majorBidi" w:hAnsiTheme="majorBidi" w:cstheme="majorBidi"/>
          <w:sz w:val="26"/>
          <w:szCs w:val="26"/>
        </w:rPr>
        <w:br/>
        <w:t>describing these four meetings, which Eliot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and his associates had with the Indians at </w:t>
      </w:r>
      <w:r w:rsidR="003D766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>, because they were the commence-</w:t>
      </w:r>
      <w:r w:rsidR="003D766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>* of that mission, to which he devoted so</w:t>
      </w:r>
      <w:r w:rsidR="003D766A">
        <w:rPr>
          <w:rFonts w:asciiTheme="majorBidi" w:hAnsiTheme="majorBidi" w:cstheme="majorBidi"/>
          <w:sz w:val="26"/>
          <w:szCs w:val="26"/>
        </w:rPr>
        <w:br/>
        <w:t>large a part of his life and strength, and be-</w:t>
      </w:r>
      <w:r w:rsidR="003D766A">
        <w:rPr>
          <w:rFonts w:asciiTheme="majorBidi" w:hAnsiTheme="majorBidi" w:cstheme="majorBidi"/>
          <w:sz w:val="26"/>
          <w:szCs w:val="26"/>
        </w:rPr>
        <w:br/>
        <w:t>cause they afford, probably, a fair specimen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of his general manner of instruction. They </w:t>
      </w:r>
      <w:r w:rsidR="003D766A">
        <w:rPr>
          <w:rFonts w:asciiTheme="majorBidi" w:hAnsiTheme="majorBidi" w:cstheme="majorBidi"/>
          <w:sz w:val="26"/>
          <w:szCs w:val="26"/>
        </w:rPr>
        <w:br/>
        <w:t>bear unequivocal testimony to his singleness</w:t>
      </w:r>
      <w:r w:rsidR="003D766A">
        <w:rPr>
          <w:rFonts w:asciiTheme="majorBidi" w:hAnsiTheme="majorBidi" w:cstheme="majorBidi"/>
          <w:sz w:val="26"/>
          <w:szCs w:val="26"/>
        </w:rPr>
        <w:br/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  *There had indeed been a meeting at </w:t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Cutshamskin’s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br/>
        <w:t>wigwam, near “Dorchester mill,” six weeks before the first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meeting at </w:t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 xml:space="preserve">; but it amounted to little, and I </w:t>
      </w:r>
      <w:r w:rsidR="003D766A">
        <w:rPr>
          <w:rFonts w:asciiTheme="majorBidi" w:hAnsiTheme="majorBidi" w:cstheme="majorBidi"/>
          <w:sz w:val="26"/>
          <w:szCs w:val="26"/>
        </w:rPr>
        <w:br/>
        <w:t>know not that any account of it is to be found.  Mr. Eliot</w:t>
      </w:r>
      <w:r w:rsidR="003D766A">
        <w:rPr>
          <w:rFonts w:asciiTheme="majorBidi" w:hAnsiTheme="majorBidi" w:cstheme="majorBidi"/>
          <w:sz w:val="26"/>
          <w:szCs w:val="26"/>
        </w:rPr>
        <w:br/>
        <w:t>himself says, “I first began with the Indians of Noonan-</w:t>
      </w:r>
      <w:r w:rsidR="003D766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etum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>” (</w:t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Nonantum</w:t>
      </w:r>
      <w:proofErr w:type="spellEnd"/>
      <w:proofErr w:type="gramStart"/>
      <w:r w:rsidR="003D766A">
        <w:rPr>
          <w:rFonts w:asciiTheme="majorBidi" w:hAnsiTheme="majorBidi" w:cstheme="majorBidi"/>
          <w:sz w:val="26"/>
          <w:szCs w:val="26"/>
        </w:rPr>
        <w:t>).—</w:t>
      </w:r>
      <w:proofErr w:type="gramEnd"/>
      <w:r w:rsidR="003D766A">
        <w:rPr>
          <w:rFonts w:asciiTheme="majorBidi" w:hAnsiTheme="majorBidi" w:cstheme="majorBidi"/>
          <w:sz w:val="26"/>
          <w:szCs w:val="26"/>
        </w:rPr>
        <w:t xml:space="preserve">SHEPARD’S </w:t>
      </w:r>
      <w:proofErr w:type="spellStart"/>
      <w:r w:rsidR="003D766A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3D766A">
        <w:rPr>
          <w:rFonts w:asciiTheme="majorBidi" w:hAnsiTheme="majorBidi" w:cstheme="majorBidi"/>
          <w:sz w:val="26"/>
          <w:szCs w:val="26"/>
        </w:rPr>
        <w:t xml:space="preserve"> Sun-shine, &amp;c., </w:t>
      </w:r>
      <w:r w:rsidR="003D766A">
        <w:rPr>
          <w:rFonts w:asciiTheme="majorBidi" w:hAnsiTheme="majorBidi" w:cstheme="majorBidi"/>
          <w:sz w:val="26"/>
          <w:szCs w:val="26"/>
        </w:rPr>
        <w:br/>
        <w:t xml:space="preserve">p. 17. </w:t>
      </w:r>
    </w:p>
    <w:p w14:paraId="426261B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4BC0C3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66 </w:t>
      </w:r>
      <w:r w:rsidR="003D766A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C2EC86B" w14:textId="77777777" w:rsidR="004A48A0" w:rsidRPr="00BD74DD" w:rsidRDefault="00BD74DD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heart, and to the kind and faithful spirit,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which this excellent man entered upon his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arduous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task.</w:t>
      </w:r>
      <w:r w:rsidR="00736A0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9CB609A" w14:textId="77777777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For a notice of the original narrative, from which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taken the above account of the first visits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of other ancient tracts used in preparing this Me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moir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see APPENDIX, No. I.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this place belongs an extract from the Roxbury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Church Records in Eliot's handwriting, under the year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1646; for which I am indebted to the kindness of the Rev.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Putnam, and which may preserve for the curious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singular fact in the history of our climate. It is as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lows.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winter was one of the mildest that ever we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had; no </w:t>
      </w:r>
      <w:r>
        <w:rPr>
          <w:rFonts w:asciiTheme="majorBidi" w:hAnsiTheme="majorBidi" w:cstheme="majorBidi"/>
          <w:sz w:val="26"/>
          <w:szCs w:val="26"/>
        </w:rPr>
        <w:t>snow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all winter long, nor sharp weather; but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had long floods at Connecticut, which was much [injury</w:t>
      </w:r>
      <w:r>
        <w:rPr>
          <w:rFonts w:asciiTheme="majorBidi" w:hAnsiTheme="majorBidi" w:cstheme="majorBidi"/>
          <w:sz w:val="26"/>
          <w:szCs w:val="26"/>
        </w:rPr>
        <w:t>]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their com in the meadows. We never had a bad day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go and preach to the Indians all this winter, praised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 the Lord.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A45C27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1425D39" w14:textId="561EEBFB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244308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244308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67 </w:t>
      </w:r>
    </w:p>
    <w:p w14:paraId="69FF0F33" w14:textId="48666214" w:rsidR="004A48A0" w:rsidRPr="00BD74DD" w:rsidRDefault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244308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V. </w:t>
      </w:r>
    </w:p>
    <w:p w14:paraId="78F6F9E8" w14:textId="77777777" w:rsidR="004A48A0" w:rsidRPr="00BD74DD" w:rsidRDefault="00BD74DD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</w:t>
      </w:r>
      <w:r w:rsidR="00736A04">
        <w:rPr>
          <w:rFonts w:asciiTheme="majorBidi" w:hAnsiTheme="majorBidi" w:cstheme="majorBidi"/>
          <w:sz w:val="26"/>
          <w:szCs w:val="26"/>
        </w:rPr>
        <w:t>he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Establishment. </w:t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Meeting</w:t>
      </w:r>
      <w:r w:rsidR="00736A0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736A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Eliot'</w:t>
      </w:r>
      <w:r w:rsidR="00736A0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Preaching at Nepo</w:t>
      </w:r>
      <w:r w:rsidR="00736A04">
        <w:rPr>
          <w:rFonts w:asciiTheme="majorBidi" w:hAnsiTheme="majorBidi" w:cstheme="majorBidi"/>
          <w:sz w:val="26"/>
          <w:szCs w:val="26"/>
        </w:rPr>
        <w:t>nse</w:t>
      </w:r>
      <w:r w:rsidRPr="00BD74DD">
        <w:rPr>
          <w:rFonts w:asciiTheme="majorBidi" w:hAnsiTheme="majorBidi" w:cstheme="majorBidi"/>
          <w:sz w:val="26"/>
          <w:szCs w:val="26"/>
        </w:rPr>
        <w:t xml:space="preserve">t. </w:t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736A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Questions and Di</w:t>
      </w:r>
      <w:r w:rsidR="00736A04">
        <w:rPr>
          <w:rFonts w:asciiTheme="majorBidi" w:hAnsiTheme="majorBidi" w:cstheme="majorBidi"/>
          <w:sz w:val="26"/>
          <w:szCs w:val="26"/>
        </w:rPr>
        <w:t>f</w:t>
      </w:r>
      <w:r w:rsidRPr="00BD74DD">
        <w:rPr>
          <w:rFonts w:asciiTheme="majorBidi" w:hAnsiTheme="majorBidi" w:cstheme="majorBidi"/>
          <w:sz w:val="26"/>
          <w:szCs w:val="26"/>
        </w:rPr>
        <w:t>ficulti</w:t>
      </w:r>
      <w:r w:rsidR="00736A04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 xml:space="preserve">, proposed by the </w:t>
      </w:r>
      <w:r w:rsidR="00736A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Indian</w:t>
      </w:r>
      <w:r w:rsidR="00736A0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 at Concord. </w:t>
      </w:r>
    </w:p>
    <w:p w14:paraId="35DE318B" w14:textId="77777777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Error's care for the Indians was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confined to religious teaching. It was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favorite and well-known opinion, that no per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manent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good effect could be produced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forts for their spiritual welfare, unless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civiliza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social improvement should precede 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accompany such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efforts.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conformity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this sound view of the subject, he had already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endeavored to introduce among them the bene-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fits of a school. He now aimed to soften,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gradually to abolish, their savage mode of life,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bringing them together under some social </w:t>
      </w:r>
    </w:p>
    <w:p w14:paraId="281F6981" w14:textId="77777777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opinion he has expressed in many passages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letters. The Reverend John Danforth of Dorchester,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wrote verses consecrated to the memory of Eliot, put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hints on this subject into rhyme; </w:t>
      </w:r>
    </w:p>
    <w:p w14:paraId="581F42B1" w14:textId="7B30DA19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“</w:t>
      </w:r>
      <w:r w:rsidR="00BD74DD" w:rsidRPr="00BD74DD">
        <w:rPr>
          <w:rFonts w:asciiTheme="majorBidi" w:hAnsiTheme="majorBidi" w:cstheme="majorBidi"/>
          <w:sz w:val="26"/>
          <w:szCs w:val="26"/>
        </w:rPr>
        <w:t>Addres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I pray, your senate for good orders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To ci</w:t>
      </w:r>
      <w:r>
        <w:rPr>
          <w:rFonts w:asciiTheme="majorBidi" w:hAnsiTheme="majorBidi" w:cstheme="majorBidi"/>
          <w:sz w:val="26"/>
          <w:szCs w:val="26"/>
        </w:rPr>
        <w:t>vil</w:t>
      </w:r>
      <w:r w:rsidR="004958DA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ze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heathen in our borders.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24E6F6B" w14:textId="77777777" w:rsidR="004A48A0" w:rsidRPr="00BD74DD" w:rsidRDefault="00BD74DD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And again</w:t>
      </w:r>
      <w:r w:rsidR="00736A04">
        <w:rPr>
          <w:rFonts w:asciiTheme="majorBidi" w:hAnsiTheme="majorBidi" w:cstheme="majorBidi"/>
          <w:sz w:val="26"/>
          <w:szCs w:val="26"/>
        </w:rPr>
        <w:t>;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6154405" w14:textId="77777777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“</w:t>
      </w:r>
      <w:r w:rsidR="00BD74DD" w:rsidRPr="00BD74DD">
        <w:rPr>
          <w:rFonts w:asciiTheme="majorBidi" w:hAnsiTheme="majorBidi" w:cstheme="majorBidi"/>
          <w:sz w:val="26"/>
          <w:szCs w:val="26"/>
        </w:rPr>
        <w:t>We hope in vain the plant of grac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will thrive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In forest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where civility can't live.'' </w:t>
      </w:r>
    </w:p>
    <w:p w14:paraId="08DF6017" w14:textId="77777777" w:rsidR="00736A04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See</w:t>
      </w:r>
      <w:r>
        <w:rPr>
          <w:rFonts w:asciiTheme="majorBidi" w:hAnsiTheme="majorBidi" w:cstheme="majorBidi"/>
          <w:sz w:val="26"/>
          <w:szCs w:val="26"/>
        </w:rPr>
        <w:t xml:space="preserve"> 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M. H. Coll. IX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176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C7617E3" w14:textId="77777777" w:rsidR="00736A04" w:rsidRDefault="00736A0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97F4EE2" w14:textId="77777777" w:rsidR="004A48A0" w:rsidRPr="00BD74DD" w:rsidRDefault="00BD74DD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68 </w:t>
      </w:r>
      <w:r w:rsidR="00736A04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40211D7" w14:textId="77777777" w:rsidR="004A48A0" w:rsidRPr="00BD74DD" w:rsidRDefault="00BD74DD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arrangement. The Indians, with Waban at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head, formed the plan of a settlement,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framed certain laws for their own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regula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="00736A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These laws are interesting, as specimens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savage legislation, and as indicating the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existing habits among these people. They re</w:t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late entirely to the promotion of decency,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cleanliness, industry, and good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order.</w:t>
      </w:r>
      <w:r w:rsidR="00736A0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736A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 natives had received a grant of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 for the settlement, they next wished to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find a name for it. Their English friends 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vised them to call it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Noonatomen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36A04">
        <w:rPr>
          <w:rFonts w:asciiTheme="majorBidi" w:hAnsiTheme="majorBidi" w:cstheme="majorBidi"/>
          <w:sz w:val="26"/>
          <w:szCs w:val="26"/>
        </w:rPr>
        <w:t>-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tum, which name was accordingly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adopted.</w:t>
      </w:r>
      <w:r w:rsidR="00736A04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736A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They now began to work very industriously,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 encouraged and aided by Mr. Eliot, who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promised to furnish them with spades, shovels,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mattocks, iron crows, &amp;.c., and to give them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sixpence a rod for their work on the ditches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walls. So zealous were they in their new </w:t>
      </w:r>
      <w:r w:rsidR="00736A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enterprise, that he says they called for tools </w:t>
      </w:r>
    </w:p>
    <w:p w14:paraId="5E73217F" w14:textId="77777777" w:rsidR="004A48A0" w:rsidRPr="00BD74DD" w:rsidRDefault="00736A04" w:rsidP="00736A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Day-Breaking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pell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22.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name is variously written by different authors,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sometimes by the same,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Nonandem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Noon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atomen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Noonanetum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Indians did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desire to know what name it should have, and it was told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 it should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called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Noonatomen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which signifies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English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rejoycing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because, they hearing the word and seek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know God, the English did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rejoyce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at it, and God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rejoyce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at it, which pleased them much; and therefore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is to be the name of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towne</w:t>
      </w:r>
      <w:proofErr w:type="spellEnd"/>
      <w:r>
        <w:rPr>
          <w:rFonts w:asciiTheme="majorBidi" w:hAnsiTheme="majorBidi" w:cstheme="majorBidi"/>
          <w:sz w:val="26"/>
          <w:szCs w:val="26"/>
        </w:rPr>
        <w:t>.”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Day-Breaking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pell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22.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1D8EE6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A3F13D9" w14:textId="42CF0114" w:rsidR="004A48A0" w:rsidRPr="00BD74DD" w:rsidRDefault="008C0C62" w:rsidP="008C0C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4958D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69 </w:t>
      </w:r>
    </w:p>
    <w:p w14:paraId="60E966A4" w14:textId="77777777" w:rsidR="004A48A0" w:rsidRPr="00BD74DD" w:rsidRDefault="00BD74DD" w:rsidP="008C0C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faster than he could supply them. The wig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they built were in a better style than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formerly. Before this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time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they had used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mats; but now they used the bark of trees in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constructing their humble dwe</w:t>
      </w:r>
      <w:r w:rsidR="008C0C62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ings, and had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them distinct rooms. </w:t>
      </w:r>
      <w:r w:rsidR="008C0C6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By Eliot's direction they fenced their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grounds with ditches and stone wa</w:t>
      </w:r>
      <w:r w:rsidR="008C0C62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s, some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vestiges of which were remembered by persons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latter part of the last century. Their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women partook of the spirit of improvement,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became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spinners, their good teach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er himself taking pains to procure wheels for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them. They began to experience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stimulat</w:t>
      </w:r>
      <w:proofErr w:type="spellEnd"/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advantages of traffic, and found something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carry to market in the neighboring towns.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winter they sold brooms, staves, eel-pots,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baskets, and turkeys; in the summer,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whortle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berries, grapes, and fish; in the spring and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autumn, strawberries, cranberries, and venison.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season for hay and harvest, they some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times worked on wages for their English neigh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but were not found to be hardy and per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severing laborers. </w:t>
      </w:r>
      <w:r w:rsidR="008C0C6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The impulse of improvement, however im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perfect, was strongly felt. The poorest wig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among them were equal to those of the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princes or sachems in other places.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in</w:t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settlement, rude and poor as it must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C0C62">
        <w:rPr>
          <w:rFonts w:asciiTheme="majorBidi" w:hAnsiTheme="majorBidi" w:cstheme="majorBidi"/>
          <w:sz w:val="26"/>
          <w:szCs w:val="26"/>
        </w:rPr>
        <w:t>-</w:t>
      </w:r>
      <w:r w:rsidR="008C0C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sarily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have been, already began, to show, that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513874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938B51D" w14:textId="77777777" w:rsidR="004A48A0" w:rsidRPr="00BD74DD" w:rsidRDefault="00BD74DD" w:rsidP="008C0C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70</w:t>
      </w:r>
      <w:r w:rsidR="008C0C62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</w:t>
      </w:r>
      <w:r w:rsidR="008C0C62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F88CD9C" w14:textId="77777777" w:rsidR="004A48A0" w:rsidRPr="00BD74DD" w:rsidRDefault="00BD74DD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man, amidst the relations of a community in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degree orderly, working with his own </w:t>
      </w:r>
      <w:r w:rsidR="008C0C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hands for himself and his family, is a being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far superior to man roaming through the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forest in reckless vagrancy, with no excitement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industry in any form, and dividing his time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between hunting and sleep. </w:t>
      </w:r>
      <w:r w:rsidR="00277F9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interest, which Eliot took in founding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promoting this little establishment, is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scarcely less honorable to his memory, than his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labors of piety. When we thus see one, whose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talents and attainments fitted him to stand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highest in the land, busying himself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minute details of such an enterprise,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procuring tools for the men and spinning</w:t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wheels for the women, advising and assisting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with the kindness of paternal wisdom in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new attempt· at social order, we cannot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feel, that in the humblest work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benevo</w:t>
      </w:r>
      <w:proofErr w:type="spellEnd"/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which man performs for his fellow man,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are the. elements of true moral greatness.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are reminded of the excellent Oberlin, the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pastor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Waldbach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whose life is one of the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delightful narratives in the history of the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lowly but important labors of devoted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piety.</w:t>
      </w:r>
      <w:r w:rsidR="00277F9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E44BCBB" w14:textId="77777777" w:rsidR="004A48A0" w:rsidRDefault="00277F9F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Hutchinson (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. 153</w:t>
      </w:r>
      <w:r>
        <w:rPr>
          <w:rFonts w:asciiTheme="majorBidi" w:hAnsiTheme="majorBidi" w:cstheme="majorBidi"/>
          <w:sz w:val="26"/>
          <w:szCs w:val="26"/>
        </w:rPr>
        <w:t>),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who is followed in the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N</w:t>
      </w:r>
      <w:r>
        <w:rPr>
          <w:rFonts w:asciiTheme="majorBidi" w:hAnsiTheme="majorBidi" w:cstheme="majorBidi"/>
          <w:sz w:val="26"/>
          <w:szCs w:val="26"/>
        </w:rPr>
        <w:t xml:space="preserve">ewton </w:t>
      </w:r>
      <w:r w:rsidR="00BD74DD" w:rsidRPr="00BD74DD">
        <w:rPr>
          <w:rFonts w:asciiTheme="majorBidi" w:hAnsiTheme="majorBidi" w:cstheme="majorBidi"/>
          <w:sz w:val="26"/>
          <w:szCs w:val="26"/>
        </w:rPr>
        <w:t>(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M. H. Col</w:t>
      </w:r>
      <w:r>
        <w:rPr>
          <w:rFonts w:asciiTheme="majorBidi" w:hAnsiTheme="majorBidi" w:cstheme="majorBidi"/>
          <w:sz w:val="26"/>
          <w:szCs w:val="26"/>
        </w:rPr>
        <w:t>l.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V. 259), says, that the Indiana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built a house for public worship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fifty feet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long and twenty-five broad, which Mr. Wilson said,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like the workmanship 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f an English housewright.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E090A5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BDF164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669E19" w14:textId="3459A91F" w:rsidR="004A48A0" w:rsidRPr="00BD74DD" w:rsidRDefault="00277F9F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           7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 </w:t>
      </w:r>
    </w:p>
    <w:p w14:paraId="23CC0C09" w14:textId="77777777" w:rsidR="004A48A0" w:rsidRPr="00BD74DD" w:rsidRDefault="00277F9F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was established a company of praying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Indians, by which significant appellation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converts to Christianity became distinguished.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Another place for religious meetings and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was found at Neponset, within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limits of Dorchester. There our evangelist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preached in the wigwam of a sachem named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Gookin informs us, that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man was the first sachem to whom Mr. Eliot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preached. It is probable that the operations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at Neponset were nearly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simultaneous in their origin. They appear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have been carried on alternately for some time.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English had entered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into a treaty. He was one of the chiefs, who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1643 made a voluntary proffer of submission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government of the colony, agreeing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observe their laws, on condition of receiving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same protection which was extended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other subjects. When this agreement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ratified, they were made to understand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articles, and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all the ten commandments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God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”*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which they gave a full assent.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curious specimen of the intermixture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65F67EC6" w14:textId="77777777" w:rsidR="004A48A0" w:rsidRPr="00BD74DD" w:rsidRDefault="00BD74DD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This I suppose to be an erroneous statement. I cannot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find that any house for public worship was built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tum. Wilson's remark was applied to the house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subse</w:t>
      </w:r>
      <w:proofErr w:type="spellEnd"/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quently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built at Natick, which </w:t>
      </w:r>
      <w:r w:rsidR="00277F9F">
        <w:rPr>
          <w:rFonts w:asciiTheme="majorBidi" w:hAnsiTheme="majorBidi" w:cstheme="majorBidi"/>
          <w:sz w:val="26"/>
          <w:szCs w:val="26"/>
        </w:rPr>
        <w:t>was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 dimensions here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given. I suppose Hutchinson inadvertently transferred it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277F9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* SAVAGE's Winthrop, Vol. II. p. 157.  </w:t>
      </w:r>
    </w:p>
    <w:p w14:paraId="3C6A530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60069B1" w14:textId="77777777" w:rsidR="004A48A0" w:rsidRPr="00BD74DD" w:rsidRDefault="00BD74DD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72 </w:t>
      </w:r>
      <w:r w:rsidR="00277F9F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68E39AF1" w14:textId="77777777" w:rsidR="004A48A0" w:rsidRPr="00BD74DD" w:rsidRDefault="00BD74DD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gious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instruction with a civil negotiation shows,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least, a pious solicitude on the part of our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fathers for the good of the natives; but, we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may suppose, the assent to the ten command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easily gained, if the other articles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satisfactory. </w:t>
      </w:r>
      <w:r w:rsidR="00277F9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what time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became a Chris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tian, or professed to be such, I have not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covered. From the circumstance of Eliot's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giving lectures in his wigwam in 1646, it may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presumed, that then, if not before, he was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favorably disposed towards the cause of the </w:t>
      </w:r>
      <w:r w:rsidR="00277F9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277F9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Mr. Eliot relates an in</w:t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teresting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case of discipline, which occurred in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man's family. A son of the sachem,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teen years old, had been guilty of drunken</w:t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ness; he had also treated his parents with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contumacy and disobedience. When instructed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Catechism by Mr. Eliot, in repeating the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fifth commandment, he would omit the word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mother, and was very reluctant to say honor thy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father. For this conduct he was admonished.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confessed the truth of what was alleged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against him, but at the same time accused his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father of treating him angrily, and compelling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to drink sack. He was severely rebuked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Eliot and Wilson</w:t>
      </w:r>
      <w:r w:rsidR="00277F9F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for his want of filial rev</w:t>
      </w:r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without effect. 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="00277F9F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Rev. John Wilson of Boston, who sometimes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="00277F9F">
        <w:rPr>
          <w:rFonts w:asciiTheme="majorBidi" w:hAnsiTheme="majorBidi" w:cstheme="majorBidi"/>
          <w:sz w:val="26"/>
          <w:szCs w:val="26"/>
        </w:rPr>
        <w:t>-</w:t>
      </w:r>
      <w:r w:rsidR="00277F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panied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Mr. Eliot.  </w:t>
      </w:r>
    </w:p>
    <w:p w14:paraId="7EBC021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DAA0853" w14:textId="3F11349D" w:rsidR="004A48A0" w:rsidRPr="00BD74DD" w:rsidRDefault="00277F9F" w:rsidP="00277F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73 </w:t>
      </w:r>
    </w:p>
    <w:p w14:paraId="4F0E204F" w14:textId="77777777" w:rsidR="004A48A0" w:rsidRPr="00BD74DD" w:rsidRDefault="00277F9F" w:rsidP="0066244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were aware, however, that the son's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accusations against his father were not ground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less. On the next lecture day, therefore,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exhorted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prepare the way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son's reformation by confessing his own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sins, of which, they knew, the number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neither few nor light. Being thus faithfully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admonished, be honestly acknowledged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bitterly lamented his offences. This example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a good effect on all the Indians present,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then joined their endeavors with those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and Wilson to soften the son into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peni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tent state of feeling. At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last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boy yielded,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made the most humble confession, and, taking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father's hand, entreated his forgiveness.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humiliation overcame his parents so much,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they wept aloud; and the board on which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stern and passionate sachem stood was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wet with </w:t>
      </w:r>
      <w:r w:rsidR="00662444"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is tears.</w:t>
      </w:r>
      <w:r w:rsidR="00662444">
        <w:rPr>
          <w:rFonts w:asciiTheme="majorBidi" w:hAnsiTheme="majorBidi" w:cstheme="majorBidi"/>
          <w:sz w:val="26"/>
          <w:szCs w:val="26"/>
        </w:rPr>
        <w:t>”</w:t>
      </w:r>
      <w:r w:rsidR="0066244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anecdote, told with Eliot's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charac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teristic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simplicity, it is delightful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recognise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subduing spirit of love bursting forth in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bosom of the savage, like a beautiful wild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flower from the cleft of a rock; and we cannot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fail to observe with pleasure the kind,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judi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cious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patient discipline, by which Eliot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his companions brought the heart of the </w:t>
      </w:r>
    </w:p>
    <w:p w14:paraId="6BFA4D77" w14:textId="77777777" w:rsidR="004A48A0" w:rsidRPr="00BD74DD" w:rsidRDefault="00662444" w:rsidP="0066244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>PA</w:t>
      </w:r>
      <w:r>
        <w:rPr>
          <w:rFonts w:asciiTheme="majorBidi" w:hAnsiTheme="majorBidi" w:cstheme="majorBidi"/>
          <w:sz w:val="26"/>
          <w:szCs w:val="26"/>
        </w:rPr>
        <w:t>R</w:t>
      </w:r>
      <w:r w:rsidR="00BD74DD" w:rsidRPr="00BD74DD">
        <w:rPr>
          <w:rFonts w:asciiTheme="majorBidi" w:hAnsiTheme="majorBidi" w:cstheme="majorBidi"/>
          <w:sz w:val="26"/>
          <w:szCs w:val="26"/>
        </w:rPr>
        <w:t>D'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</w:t>
      </w:r>
      <w:r>
        <w:rPr>
          <w:rFonts w:asciiTheme="majorBidi" w:hAnsiTheme="majorBidi" w:cstheme="majorBidi"/>
          <w:sz w:val="26"/>
          <w:szCs w:val="26"/>
        </w:rPr>
        <w:t>shine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</w:t>
      </w:r>
      <w:r>
        <w:rPr>
          <w:rFonts w:asciiTheme="majorBidi" w:hAnsiTheme="majorBidi" w:cstheme="majorBidi"/>
          <w:sz w:val="26"/>
          <w:szCs w:val="26"/>
        </w:rPr>
        <w:t xml:space="preserve">he </w:t>
      </w:r>
      <w:r w:rsidR="00BD74DD" w:rsidRPr="00BD74DD">
        <w:rPr>
          <w:rFonts w:asciiTheme="majorBidi" w:hAnsiTheme="majorBidi" w:cstheme="majorBidi"/>
          <w:sz w:val="26"/>
          <w:szCs w:val="26"/>
        </w:rPr>
        <w:t>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el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c., p. 2</w:t>
      </w:r>
      <w:r>
        <w:rPr>
          <w:rFonts w:asciiTheme="majorBidi" w:hAnsiTheme="majorBidi" w:cstheme="majorBidi"/>
          <w:sz w:val="26"/>
          <w:szCs w:val="26"/>
        </w:rPr>
        <w:t>1.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C7AB51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A82B5C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84A5ED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74 </w:t>
      </w:r>
      <w:r w:rsidR="00662444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2DE60FF" w14:textId="77777777" w:rsidR="004A48A0" w:rsidRPr="00BD74DD" w:rsidRDefault="00BD74DD" w:rsidP="0066244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rebellious young savage into the bonds of filial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obedience and affection. </w:t>
      </w:r>
      <w:r w:rsidR="0066244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 remark, made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one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</w:t>
      </w:r>
      <w:proofErr w:type="spellEnd"/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shows a thoughtful and serious state of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mind. He said, that before he knew the true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God, he had been' at ease and satisfied with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himself; but, since that time, he had found his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heart full of sin, more so than he had ever im</w:t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agined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it to be before; </w:t>
      </w:r>
      <w:r w:rsidR="0066244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and at this day,</w:t>
      </w:r>
      <w:r w:rsidR="0066244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continued, </w:t>
      </w:r>
      <w:r w:rsidR="0066244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my heart is but very little better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it was, and I am afraid it will be as bad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 as it was before; therefore I sometimes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wish I might die before I be so bad again.</w:t>
      </w:r>
      <w:r w:rsidR="00662444">
        <w:rPr>
          <w:rFonts w:asciiTheme="majorBidi" w:hAnsiTheme="majorBidi" w:cstheme="majorBidi"/>
          <w:sz w:val="26"/>
          <w:szCs w:val="26"/>
        </w:rPr>
        <w:t>”</w:t>
      </w:r>
      <w:r w:rsidR="00662444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formed a true estimate of him</w:t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  <w:t>0</w:t>
      </w:r>
      <w:r w:rsidRPr="00BD74DD">
        <w:rPr>
          <w:rFonts w:asciiTheme="majorBidi" w:hAnsiTheme="majorBidi" w:cstheme="majorBidi"/>
          <w:sz w:val="26"/>
          <w:szCs w:val="26"/>
        </w:rPr>
        <w:t xml:space="preserve">self, when he distrusted his own reformation.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wild passions were never well tamed; and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never a trustworthy man, or a hopeful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convert. At a subsequent period, about the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of the settlement of Natick, hereafter to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mentioned, he protested strenuously against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Eliot's· proceeding to establish an Indian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town. He was violent on the subject, and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affirmed that all the- sachems felt as he did.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manner of subduing this opposition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bears honorable testimony to his invincible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firmness and his strong good sense. He found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Indians friendly to his undertaking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frightened by the sachem's violence,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turned pale, and slunk away, leaving him to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contest the matter alone. He saw the necessity </w:t>
      </w:r>
    </w:p>
    <w:p w14:paraId="483BDFB1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C0166F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CD7C728" w14:textId="46EEECE5" w:rsidR="004A48A0" w:rsidRPr="00BD74DD" w:rsidRDefault="00662444" w:rsidP="0066244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75 </w:t>
      </w:r>
    </w:p>
    <w:p w14:paraId="1D001091" w14:textId="77777777" w:rsidR="004A48A0" w:rsidRPr="00BD74DD" w:rsidRDefault="00BD74DD" w:rsidP="005870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prompt resolution. With calm courage he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told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that, as he was about God's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work, he feared neither him nor the other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that, </w:t>
      </w:r>
      <w:r w:rsidR="00662444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et them do what they would,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should go on with his undertaking. The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spirit of the savage sunk before this deter</w:t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mined firmness, as fierce animals are said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sometimes to be subdued by looking at them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 stern and steady eye. This victory over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violence of the chief contributed not a lit</w:t>
      </w:r>
      <w:r w:rsidR="00662444">
        <w:rPr>
          <w:rFonts w:asciiTheme="majorBidi" w:hAnsiTheme="majorBidi" w:cstheme="majorBidi"/>
          <w:sz w:val="26"/>
          <w:szCs w:val="26"/>
        </w:rPr>
        <w:t>-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strengthen the apostle's influence with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other Indians. </w:t>
      </w:r>
      <w:r w:rsidR="0066244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 matter did not rest here. W</w:t>
      </w:r>
      <w:r w:rsidR="00662444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en Eliot </w:t>
      </w:r>
      <w:r w:rsidR="0066244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leave of the meeting,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</w:t>
      </w:r>
      <w:r w:rsidR="00587048">
        <w:rPr>
          <w:rFonts w:asciiTheme="majorBidi" w:hAnsiTheme="majorBidi" w:cstheme="majorBidi"/>
          <w:sz w:val="26"/>
          <w:szCs w:val="26"/>
        </w:rPr>
        <w:t>-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companied him a short distance,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unbur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87048">
        <w:rPr>
          <w:rFonts w:asciiTheme="majorBidi" w:hAnsiTheme="majorBidi" w:cstheme="majorBidi"/>
          <w:sz w:val="26"/>
          <w:szCs w:val="26"/>
        </w:rPr>
        <w:t>-</w:t>
      </w:r>
      <w:r w:rsidR="0058704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his heart by stating honestly the ground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his opposition. He a</w:t>
      </w:r>
      <w:r w:rsidR="00587048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eged that the </w:t>
      </w:r>
      <w:r w:rsidR="0058704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87048">
        <w:rPr>
          <w:rFonts w:asciiTheme="majorBidi" w:hAnsiTheme="majorBidi" w:cstheme="majorBidi"/>
          <w:sz w:val="26"/>
          <w:szCs w:val="26"/>
        </w:rPr>
        <w:t>-</w:t>
      </w:r>
      <w:r w:rsidR="0058704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58704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Indians</w:t>
      </w:r>
      <w:r w:rsidR="00587048">
        <w:rPr>
          <w:rFonts w:asciiTheme="majorBidi" w:hAnsiTheme="majorBidi" w:cstheme="majorBidi"/>
          <w:sz w:val="26"/>
          <w:szCs w:val="26"/>
        </w:rPr>
        <w:t xml:space="preserve">” </w:t>
      </w:r>
      <w:r w:rsidRPr="00BD74DD">
        <w:rPr>
          <w:rFonts w:asciiTheme="majorBidi" w:hAnsiTheme="majorBidi" w:cstheme="majorBidi"/>
          <w:sz w:val="26"/>
          <w:szCs w:val="26"/>
        </w:rPr>
        <w:t xml:space="preserve">did not pay him tribute, as they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used to do before they became such. He was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alarmed, therefore, at the idea of losing his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accustomed revenues, should such settlements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encouraged. Mr. Eliot, finding him now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brought to reason, treated him very kindly.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reminded the sachem, that this complaint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not a new one, and that, when he had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heard it before, he had preached a discourse to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inculcate upon the Indians their duty in this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respect.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acknowledged that the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teaching was good, but complained that the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 would not do as they were taught;  </w:t>
      </w:r>
    </w:p>
    <w:p w14:paraId="268845A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4E4A2E8" w14:textId="259F6CFE" w:rsidR="004A48A0" w:rsidRPr="00BD74DD" w:rsidRDefault="00BD74DD" w:rsidP="005870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76 </w:t>
      </w:r>
      <w:r w:rsidR="00587048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587048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RAPHY</w:t>
      </w:r>
      <w:r w:rsidR="00587048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24A818F" w14:textId="70251FF7" w:rsidR="004A48A0" w:rsidRPr="00BD74DD" w:rsidRDefault="00BD74DD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they would not pay the tribute; and this, he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affirmed, was the cause of that jealousy, with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all the sachems observed these new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movements. </w:t>
      </w:r>
      <w:r w:rsidR="0058704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 saw, that here was an evil not to be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neglected. He consulted the magistrates, Mr.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Cotton, and the elders in Boston, on the sub</w:t>
      </w:r>
      <w:r w:rsidR="00587048">
        <w:rPr>
          <w:rFonts w:asciiTheme="majorBidi" w:hAnsiTheme="majorBidi" w:cstheme="majorBidi"/>
          <w:sz w:val="26"/>
          <w:szCs w:val="26"/>
        </w:rPr>
        <w:t>-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Mr. Cotton's discourse at the next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Thursday lecture in Boston was to be on a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topic appropriate to the point. Eliot, being </w:t>
      </w:r>
      <w:r w:rsidR="0058704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apprized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this, advised such of the Indians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understood English to attend the lecture.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what they heard on that occasion, and by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was told them otherwise, they were much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troubled to find themselves accused of refusing </w:t>
      </w:r>
      <w:r w:rsidR="005870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pay the just tribute to their sachem. They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declared the accusation to be false,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speci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Mr. Eliot all the particulars of service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of gifts, which they had contributed to </w:t>
      </w:r>
      <w:r w:rsidR="00B81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revenue, such as twenty bushels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corn at one time, six at another, several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days spent in hunting for him, fifteen deer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killed for him, breaking two acres of land,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building a large wigwam for him,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&amp;.c</w:t>
      </w:r>
      <w:r w:rsidR="00B812F4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All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Mr. Eliot set down in writing; and,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they were contributed but by a few, he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to his surprise that they amounted to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nearly thirty pounds. He now saw, that the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sachem's complaint was groundless, and that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real source of his resentment was in the </w:t>
      </w:r>
    </w:p>
    <w:p w14:paraId="5F593EA3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C4DE6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49645C2" w14:textId="4422F18A" w:rsidR="004A48A0" w:rsidRPr="00BD74DD" w:rsidRDefault="00B812F4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77 </w:t>
      </w:r>
    </w:p>
    <w:p w14:paraId="13FED9A7" w14:textId="77777777" w:rsidR="004A48A0" w:rsidRPr="00BD74DD" w:rsidRDefault="00BD74DD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diminution of that despotic power, which he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once exercised over his subjects, and by which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could dispose of their lives and goods at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pleasure. He still received a just and reason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able tribute; but the authority to exact what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ever he might choose was questioned, and he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sometimes freely admonished of the faults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government. </w:t>
      </w:r>
      <w:r w:rsidR="00B812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Mr. Eliot had now the difficult task of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vincing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injustice of his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complaints. At the next meeting of the In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took with him an elder by the name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Heath. They found the sachem sullen with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resentment, and turning on them very sour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looks. Of this they took no notice, and Mr.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proceeded to preach as usual. He took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his subject the account of the temptation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fourth chapter of Matthew. When he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to the explanation of the eighth and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ninth verses, he applied it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case, told him that he was guilty of wicked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ambition and lust of power, that a temptation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Satan was upon him, soliciting him to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give up praying to God, that is, being a Chris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tian, for the sake of recovering the greatness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his former arbitrary dominion. The preach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er exhorted him to reject the temptation, warn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him that otherwise God would reject him.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appeal was not lost on the sachem. After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discourse, Mr. Eliot and the elder had </w:t>
      </w:r>
    </w:p>
    <w:p w14:paraId="32F09BA8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3905A8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3ED55AA" w14:textId="0B991B45" w:rsidR="004A48A0" w:rsidRPr="00BD74DD" w:rsidRDefault="00BD74DD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78 </w:t>
      </w:r>
      <w:r w:rsidR="00B812F4">
        <w:rPr>
          <w:rFonts w:asciiTheme="majorBidi" w:hAnsiTheme="majorBidi" w:cstheme="majorBidi"/>
          <w:sz w:val="26"/>
          <w:szCs w:val="26"/>
        </w:rPr>
        <w:t xml:space="preserve">   </w:t>
      </w:r>
      <w:r w:rsidR="004958DA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B812F4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Y</w:t>
      </w:r>
      <w:r w:rsidR="00B812F4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2FC4130" w14:textId="77777777" w:rsidR="004A48A0" w:rsidRPr="00BD74DD" w:rsidRDefault="00B812F4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much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conference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him. At length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appeared satisfied, and returned to a fair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orderly course of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conduct.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But he was al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ways an unsafe man, veering about with every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gust of passion, violent equally in his offences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his repentance.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Eliot's conduct on this occasion 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tainly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worthy of all praise, both for the im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movable firmness with which he repulsed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turbulent onset of the sachem, and for the pa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justice with which he afterwards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investi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gated the case, and brought the difficulty to 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equitable conclusion.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At one of the meetings at Neponset, the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great anxiety inquired, whether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possible for any of them to go to heaven,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seeing they found their hearts so full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sin.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gave their preacher an opportunity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open the whole subject to them, and to show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 how they might hope for the pardon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sin through the Savior.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only dependence of the Indians in case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illness was on the miserable operations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and they naturally shrunk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thought of losing what they supposed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25D8D87" w14:textId="77777777" w:rsidR="004A48A0" w:rsidRPr="00BD74DD" w:rsidRDefault="00BD74DD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* See Eliot's letter in W</w:t>
      </w:r>
      <w:r w:rsidR="00B812F4">
        <w:rPr>
          <w:rFonts w:asciiTheme="majorBidi" w:hAnsiTheme="majorBidi" w:cstheme="majorBidi"/>
          <w:sz w:val="26"/>
          <w:szCs w:val="26"/>
        </w:rPr>
        <w:t>HIT</w:t>
      </w:r>
      <w:r w:rsidRPr="00BD74DD">
        <w:rPr>
          <w:rFonts w:asciiTheme="majorBidi" w:hAnsiTheme="majorBidi" w:cstheme="majorBidi"/>
          <w:sz w:val="26"/>
          <w:szCs w:val="26"/>
        </w:rPr>
        <w:t>FIEL</w:t>
      </w:r>
      <w:r w:rsidR="00B812F4">
        <w:rPr>
          <w:rFonts w:asciiTheme="majorBidi" w:hAnsiTheme="majorBidi" w:cstheme="majorBidi"/>
          <w:sz w:val="26"/>
          <w:szCs w:val="26"/>
        </w:rPr>
        <w:t>D</w:t>
      </w:r>
      <w:r w:rsidRPr="00BD74DD">
        <w:rPr>
          <w:rFonts w:asciiTheme="majorBidi" w:hAnsiTheme="majorBidi" w:cstheme="majorBidi"/>
          <w:sz w:val="26"/>
          <w:szCs w:val="26"/>
        </w:rPr>
        <w:t>'</w:t>
      </w:r>
      <w:r w:rsidR="00B812F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Farther Discovery of</w:t>
      </w:r>
      <w:r w:rsidR="00B812F4">
        <w:rPr>
          <w:rFonts w:asciiTheme="majorBidi" w:hAnsiTheme="majorBidi" w:cstheme="majorBidi"/>
          <w:sz w:val="26"/>
          <w:szCs w:val="26"/>
        </w:rPr>
        <w:br/>
        <w:t>the</w:t>
      </w:r>
      <w:r w:rsidRPr="00BD74DD">
        <w:rPr>
          <w:rFonts w:asciiTheme="majorBidi" w:hAnsiTheme="majorBidi" w:cstheme="majorBidi"/>
          <w:sz w:val="26"/>
          <w:szCs w:val="26"/>
        </w:rPr>
        <w:t xml:space="preserve"> Present State of the Indian</w:t>
      </w:r>
      <w:r w:rsidR="00B812F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, p. 39. -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The above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count, though out of place as to the time, I have inserted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here as belonging to the history of this sachem. In this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case the chronological order is of little importance.  </w:t>
      </w:r>
    </w:p>
    <w:p w14:paraId="1A0B4BA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E616CA7" w14:textId="27639832" w:rsidR="004A48A0" w:rsidRPr="00BD74DD" w:rsidRDefault="00B812F4" w:rsidP="00B81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4958DA"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79 </w:t>
      </w:r>
    </w:p>
    <w:p w14:paraId="3A92249A" w14:textId="77777777" w:rsidR="004A48A0" w:rsidRPr="00BD74DD" w:rsidRDefault="00BD74DD" w:rsidP="00634E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sole protection against fatal disease. Eliot,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his usual good sense, saw that the only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way to remove this fear was to have them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structed in the use of proper medical remedies.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himself had endeavored to give them some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general notions of anatomy and physic, but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little success. In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he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presses bis earnest wish, that their friends in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 might be induced to furnish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mainte</w:t>
      </w:r>
      <w:proofErr w:type="spellEnd"/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some persons, who might give them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medical and anatomical instruction. By these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means, he thought, while important benefits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would be conferred on the natives, some ad</w:t>
      </w:r>
      <w:r w:rsidR="00B812F4">
        <w:rPr>
          <w:rFonts w:asciiTheme="majorBidi" w:hAnsiTheme="majorBidi" w:cstheme="majorBidi"/>
          <w:sz w:val="26"/>
          <w:szCs w:val="26"/>
        </w:rPr>
        <w:t>-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vantage might also be expected for the healing </w:t>
      </w:r>
      <w:r w:rsidR="00B812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art; since, by the help of the Indians and of 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colonists, many new plants, valuable for 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medicinal efficacy, might perhaps be dis</w:t>
      </w:r>
      <w:r w:rsidR="00634E4F">
        <w:rPr>
          <w:rFonts w:asciiTheme="majorBidi" w:hAnsiTheme="majorBidi" w:cstheme="majorBidi"/>
          <w:sz w:val="26"/>
          <w:szCs w:val="26"/>
        </w:rPr>
        <w:t>-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covered, to enrich the pharmacop</w:t>
      </w:r>
      <w:r w:rsidR="00634E4F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eia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E4F">
        <w:rPr>
          <w:rFonts w:asciiTheme="majorBidi" w:hAnsiTheme="majorBidi" w:cstheme="majorBidi"/>
          <w:sz w:val="26"/>
          <w:szCs w:val="26"/>
        </w:rPr>
        <w:t>-</w:t>
      </w:r>
      <w:r w:rsidR="00634E4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science.</w:t>
      </w:r>
      <w:r w:rsidR="00634E4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634E4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Another difficulty occurred. The Indians 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 opposed Christianity would ask the con</w:t>
      </w:r>
      <w:r w:rsidR="00634E4F">
        <w:rPr>
          <w:rFonts w:asciiTheme="majorBidi" w:hAnsiTheme="majorBidi" w:cstheme="majorBidi"/>
          <w:sz w:val="26"/>
          <w:szCs w:val="26"/>
        </w:rPr>
        <w:t>-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verts tauntingly; "What do you get by pray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E4F">
        <w:rPr>
          <w:rFonts w:asciiTheme="majorBidi" w:hAnsiTheme="majorBidi" w:cstheme="majorBidi"/>
          <w:sz w:val="26"/>
          <w:szCs w:val="26"/>
        </w:rPr>
        <w:t>-</w:t>
      </w:r>
      <w:r w:rsidR="00634E4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God and believing in Jesus Christ</w:t>
      </w:r>
      <w:r w:rsidR="00634E4F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You </w:t>
      </w:r>
      <w:r w:rsidR="00634E4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are as poor as we, your clothes and your corn </w:t>
      </w:r>
    </w:p>
    <w:p w14:paraId="1392EAEF" w14:textId="77777777" w:rsidR="004A48A0" w:rsidRPr="00BD74DD" w:rsidRDefault="00634E4F" w:rsidP="00634E4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Sun-shine, &amp;c., p.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26.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>It may be worth re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cording, as a fact in the history of anatomical studies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us, that, according to Eliot's statement, there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been at that time (1647) but one skeleton in the country,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upon which, he says, a Mr. Giles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Firman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had read some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good lectures.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14:paraId="064B9524" w14:textId="32D27D7F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80 </w:t>
      </w:r>
      <w:r w:rsidR="00634E4F">
        <w:rPr>
          <w:rFonts w:asciiTheme="majorBidi" w:hAnsiTheme="majorBidi" w:cstheme="majorBidi"/>
          <w:sz w:val="26"/>
          <w:szCs w:val="26"/>
        </w:rPr>
        <w:t xml:space="preserve"> </w:t>
      </w:r>
      <w:r w:rsidR="004958DA">
        <w:rPr>
          <w:rFonts w:asciiTheme="majorBidi" w:hAnsiTheme="majorBidi" w:cstheme="majorBidi"/>
          <w:sz w:val="26"/>
          <w:szCs w:val="26"/>
        </w:rPr>
        <w:t xml:space="preserve"> </w:t>
      </w:r>
      <w:r w:rsidR="00634E4F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CA5300A" w14:textId="77777777" w:rsidR="00B42E8F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are no better than ours, and meanwhile we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more pleasure than you do. If we could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see that you gain any thing by being Chris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tians, we would be so too.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reminds us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scoffing question of the irreligious in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ancient times;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What profit should we have,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if we pray unto him</w:t>
      </w:r>
      <w:proofErr w:type="gramStart"/>
      <w:r w:rsidR="00B42E8F">
        <w:rPr>
          <w:rFonts w:asciiTheme="majorBidi" w:hAnsiTheme="majorBidi" w:cstheme="majorBidi"/>
          <w:sz w:val="26"/>
          <w:szCs w:val="26"/>
        </w:rPr>
        <w:t>?”*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What should they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say to such persons</w:t>
      </w:r>
      <w:r w:rsidR="00B42E8F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Mr. Eliot's answer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inquiry was very happily conceived.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told them, that there are two sorts of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blessings; the little ones, which he illustrated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holding up his little finger, and the great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ones, which he signified by extending his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thumb, for they delighted in such symbolical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planations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little mercies,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continued, </w:t>
      </w:r>
      <w:r w:rsidR="00B42E8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are riches, good clothes, houses, pleasant food, 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&amp;.c.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; the great ones are wisdom, the know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ledge of God and Christ, of truth and eternal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life. Now, though God may not give you any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large measure of the little blessings, he gives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 what is much better, the great blessings;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these are things which those wicked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do not see or understand.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teacher,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however, let them know that godliness </w:t>
      </w:r>
      <w:r w:rsidR="00B42E8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as a re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ward even in the things of this life;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he,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proportion as you become wiser and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better Christians, you will be more industrious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orderly, and then you will have better </w:t>
      </w:r>
    </w:p>
    <w:p w14:paraId="0830BEB0" w14:textId="41472FAA" w:rsidR="004A48A0" w:rsidRPr="00BD74DD" w:rsidRDefault="00B42E8F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Job xxi. 15</w:t>
      </w:r>
      <w:r w:rsidR="004958DA"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1100B4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F8C819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5595C3" w14:textId="77777777" w:rsidR="004A48A0" w:rsidRPr="00BD74DD" w:rsidRDefault="00B42E8F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81 </w:t>
      </w:r>
    </w:p>
    <w:p w14:paraId="7A5F5458" w14:textId="77777777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clothes, more comfortable houses, and other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improvements."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patiently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did the good evangelist accommodate his in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structions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their conceptions and difficulties.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About this time, a question of casuistry was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proposed by some of the natives, which per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plexed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their teacher not a little. They had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been, it seems, exceedingly addicted to gam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 passion for which is generally one of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strongest in the breast of savage as well as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civilized man. Those of them who received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instructions were convinced of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unlawfulness of this practice. Their query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was, whether they were bound to pay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debts ·they had formerly incurred by gaming;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these debts were demanded by such as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not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Mr. Eliot saw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case was embarrassing, and that,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says,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there was a snare underneath.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one hand, he would not say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they could so construe as to countenance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sin of gaming; on the other, he would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teach them to violate their promises.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this dilemma, he first advised them, when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debts were claimed, to refer the case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governor of the colony, presuming that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measures might be taken by him to settle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matter to the satisfaction of both parties. But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proposal was not relished. He then took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 w:rsidR="00B42E8F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6  </w:t>
      </w:r>
    </w:p>
    <w:p w14:paraId="3633B39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87CCEC3" w14:textId="77777777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82 </w:t>
      </w:r>
      <w:r w:rsidR="00B42E8F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</w:t>
      </w:r>
      <w:r w:rsidR="00B42E8F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ICAN BIOGRAP</w:t>
      </w:r>
      <w:r w:rsidR="00B42E8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Y</w:t>
      </w:r>
      <w:r w:rsidR="00B42E8F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715102A" w14:textId="77777777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another course. First, he talked with the cred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urged on him the sinfulness of the game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ster's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practices, and told him, that, having been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guilty in this respect, he ought to be willing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give up half of his claim, to which it is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rather remarkable that he cheerfully consented.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then talked with the debtor, reminding him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though he had sinned in gaming, and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heartily repent of that transgression, yet,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he had promised payment, and as God re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quires us to perform our promises, it would be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sin to violate his obligation. He then pro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posed to the debtor, that he should pay one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half of the debt, to which he gave a very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wil</w:t>
      </w:r>
      <w:proofErr w:type="spellEnd"/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ling assent. With this compromise, the one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surrendering half, and the other agreeing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pay half, both parties were satisfied.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mode of settling the difficulty came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the established rule of justice in such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cases</w:t>
      </w:r>
      <w:r w:rsidR="00B42E8F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may be doubted whether Mr. Eliot's decision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receive the approbation of every casuist;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its effect on such minds as he had to deal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was unquestionably salutary.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While these efforts were in progress at No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Neponset, the attention of our In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evangelist was called to another quarter.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doings at the former place had been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ported among the Indians, and had excited a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Sun-shine of the Gospel, pp. 26-28.  </w:t>
      </w:r>
    </w:p>
    <w:p w14:paraId="2E1A08E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7D36F9D" w14:textId="6AF9D2A2" w:rsidR="004A48A0" w:rsidRPr="00BD74DD" w:rsidRDefault="00B42E8F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0D6D70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83 </w:t>
      </w:r>
    </w:p>
    <w:p w14:paraId="456DA5A3" w14:textId="77777777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good deal of interest.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Tahattawan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 sachem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Concord, with some of his people, went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heard Mr. Eliot preach.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Wheth</w:t>
      </w:r>
      <w:proofErr w:type="spellEnd"/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er he received any religious impressions at this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time, we know not; but we learn that he was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smitten with a desire to rise above the wild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courses of savage life, and to imitate English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habits. Having learned that this project was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secretly opposed by many of his people, 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summoned his chief men around him, and as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them that what the English were doing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for their good.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</w:t>
      </w:r>
      <w:r w:rsidR="00B42E8F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what have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 gained, while you have lived under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power of the higher sachems, after the Indian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fashion? They only sought to get what they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from you, and exacted at their pleasure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your kettles, your skins, and your wampum.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the English, you see, do no such things;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seek only your welfare, and, instead of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taking from you, they give to you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B42E8F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B42E8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effect of the sachem's speech was to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draw his people to his way of thinking. The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result appeared in a body of twenty-nine </w:t>
      </w:r>
      <w:r w:rsidR="00B42E8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con</w:t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clusions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orders,</w:t>
      </w:r>
      <w:r w:rsidR="00B42E8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which were established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rules of government and behavior. Some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these regulations related to moral points,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forbidding drunkenness, lying, theft,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E8F">
        <w:rPr>
          <w:rFonts w:asciiTheme="majorBidi" w:hAnsiTheme="majorBidi" w:cstheme="majorBidi"/>
          <w:sz w:val="26"/>
          <w:szCs w:val="26"/>
        </w:rPr>
        <w:t>-</w:t>
      </w:r>
      <w:r w:rsidR="00B42E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adultery, and enjoining humility, </w:t>
      </w:r>
      <w:r w:rsidR="00B42E8F">
        <w:rPr>
          <w:rFonts w:asciiTheme="majorBidi" w:hAnsiTheme="majorBidi" w:cstheme="majorBidi"/>
          <w:sz w:val="26"/>
          <w:szCs w:val="26"/>
        </w:rPr>
        <w:br/>
      </w:r>
      <w:r w:rsidR="00B42E8F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* Ibid., p. 2.  </w:t>
      </w:r>
    </w:p>
    <w:p w14:paraId="1A78429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2A09087" w14:textId="77777777" w:rsidR="004A48A0" w:rsidRPr="00BD74DD" w:rsidRDefault="00BD74DD" w:rsidP="00B42E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84</w:t>
      </w:r>
      <w:r w:rsidR="00B42E8F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</w:t>
      </w:r>
      <w:r w:rsidR="00B42E8F">
        <w:rPr>
          <w:rFonts w:asciiTheme="majorBidi" w:hAnsiTheme="majorBidi" w:cstheme="majorBidi"/>
          <w:sz w:val="26"/>
          <w:szCs w:val="26"/>
        </w:rPr>
        <w:t>B</w:t>
      </w:r>
      <w:r w:rsidRPr="00BD74DD">
        <w:rPr>
          <w:rFonts w:asciiTheme="majorBidi" w:hAnsiTheme="majorBidi" w:cstheme="majorBidi"/>
          <w:sz w:val="26"/>
          <w:szCs w:val="26"/>
        </w:rPr>
        <w:t>IO</w:t>
      </w:r>
      <w:r w:rsidR="00B42E8F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RAPHY. </w:t>
      </w:r>
    </w:p>
    <w:p w14:paraId="34D53873" w14:textId="77777777" w:rsidR="004A48A0" w:rsidRPr="00BD74DD" w:rsidRDefault="00BD74DD" w:rsidP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peaceful living, improvement of time,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obser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Sabbath, &amp;c.; others were de</w:t>
      </w:r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signed to promote neatness, order, and mutual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respect in their daily conduct. Shepard, who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gives a list of all these rules, says that they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generally well observed, and that most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Indians set up morning and evening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 in their families.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drawing up these regulations, they had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assistance of the wisest Indians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tum, and probably, through them, of Mr. Eliot.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requested Captain Willard of Concord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put them in writing, and to act as their re</w:t>
      </w:r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corder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They also desired the apostle to visit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preach to them, and wished to have a town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granted to them near the English, that by the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neighborhood they might keep up a love for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religious instruction and for the word of God.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an opportunity for usefulness in his own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beloved way Mr. Eliot of course would rejoice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improve. He visited the Concord Indians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often as his pressing duties would permit.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met their wants, and answered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inqui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his usual winning affection and good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judgment. Land was g</w:t>
      </w:r>
      <w:r w:rsidR="002F79F8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anted them for a town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according to their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request;</w:t>
      </w:r>
      <w:r w:rsidR="002F79F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but strong oppo- </w:t>
      </w:r>
    </w:p>
    <w:p w14:paraId="72E37076" w14:textId="77777777" w:rsidR="004A48A0" w:rsidRPr="00BD74DD" w:rsidRDefault="002F79F8" w:rsidP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So says Shepard in 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Sun-shine,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3. But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Shattuck doubts whether there was, as has often been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stated, any definite grant of land to the Indians, either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 Concord 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He thinks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lived by suffer-  </w:t>
      </w:r>
    </w:p>
    <w:p w14:paraId="1A5E532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FA8FBC6" w14:textId="77777777" w:rsidR="004A48A0" w:rsidRPr="00BD74DD" w:rsidRDefault="002F79F8" w:rsidP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85 </w:t>
      </w:r>
    </w:p>
    <w:p w14:paraId="00CFB765" w14:textId="77777777" w:rsidR="002F79F8" w:rsidRDefault="00BD74DD" w:rsidP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some of the natives prevented the 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settlement at that time.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 few years afterwards, by the mediation of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Eliot, the object was accomplished.  An Indian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town called </w:t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Nashobah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, a name given to a </w:t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ritory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 lying partly in Littleton and partly in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Aton, was constituted. They had the </w:t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insti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>_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tutions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 of Christian worship, and an Indian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teacher, probably one prepared by our </w:t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evange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gramStart"/>
      <w:r w:rsidR="002F79F8">
        <w:rPr>
          <w:rFonts w:asciiTheme="majorBidi" w:hAnsiTheme="majorBidi" w:cstheme="majorBidi"/>
          <w:sz w:val="26"/>
          <w:szCs w:val="26"/>
        </w:rPr>
        <w:t>list.*</w:t>
      </w:r>
      <w:proofErr w:type="gramEnd"/>
      <w:r w:rsidR="002F79F8">
        <w:rPr>
          <w:rFonts w:asciiTheme="majorBidi" w:hAnsiTheme="majorBidi" w:cstheme="majorBidi"/>
          <w:sz w:val="26"/>
          <w:szCs w:val="26"/>
        </w:rPr>
        <w:t xml:space="preserve"> The desire of enjoying some of those</w:t>
      </w:r>
      <w:r w:rsidR="002F79F8">
        <w:rPr>
          <w:rFonts w:asciiTheme="majorBidi" w:hAnsiTheme="majorBidi" w:cstheme="majorBidi"/>
          <w:sz w:val="26"/>
          <w:szCs w:val="26"/>
        </w:rPr>
        <w:br/>
        <w:t>comforts of life, of which they saw the English</w:t>
      </w:r>
      <w:r w:rsidR="002F79F8">
        <w:rPr>
          <w:rFonts w:asciiTheme="majorBidi" w:hAnsiTheme="majorBidi" w:cstheme="majorBidi"/>
          <w:sz w:val="26"/>
          <w:szCs w:val="26"/>
        </w:rPr>
        <w:br/>
        <w:t>in possession, seems to have led the natives at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Concord to take the first step towards </w:t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>-</w:t>
      </w:r>
      <w:r w:rsidR="002F79F8">
        <w:rPr>
          <w:rFonts w:asciiTheme="majorBidi" w:hAnsiTheme="majorBidi" w:cstheme="majorBidi"/>
          <w:sz w:val="26"/>
          <w:szCs w:val="26"/>
        </w:rPr>
        <w:br/>
        <w:t>bracing Christianity.</w:t>
      </w:r>
      <w:r w:rsidR="002F79F8">
        <w:rPr>
          <w:rFonts w:asciiTheme="majorBidi" w:hAnsiTheme="majorBidi" w:cstheme="majorBidi"/>
          <w:sz w:val="26"/>
          <w:szCs w:val="26"/>
        </w:rPr>
        <w:br/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 on lands claimed by the English, prior to their gather-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 at Natick.”—History of Concord, p. 24.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    *In addition to 3 M. H. Coll., IV. 38-41, see SHAT-</w:t>
      </w:r>
      <w:r w:rsidR="002F79F8">
        <w:rPr>
          <w:rFonts w:asciiTheme="majorBidi" w:hAnsiTheme="majorBidi" w:cstheme="majorBidi"/>
          <w:sz w:val="26"/>
          <w:szCs w:val="26"/>
        </w:rPr>
        <w:br/>
        <w:t>TUCK’S History of Concord, pp. 20-27, and EMERSON’S</w:t>
      </w:r>
      <w:r w:rsidR="002F79F8">
        <w:rPr>
          <w:rFonts w:asciiTheme="majorBidi" w:hAnsiTheme="majorBidi" w:cstheme="majorBidi"/>
          <w:sz w:val="26"/>
          <w:szCs w:val="26"/>
        </w:rPr>
        <w:br/>
        <w:t>Historical Discourse, Sept. 12</w:t>
      </w:r>
      <w:r w:rsidR="002F79F8" w:rsidRPr="002F79F8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2F79F8">
        <w:rPr>
          <w:rFonts w:asciiTheme="majorBidi" w:hAnsiTheme="majorBidi" w:cstheme="majorBidi"/>
          <w:sz w:val="26"/>
          <w:szCs w:val="26"/>
        </w:rPr>
        <w:t xml:space="preserve">, 1835, pp. 18-20. Mr. </w:t>
      </w:r>
      <w:r w:rsidR="002F79F8">
        <w:rPr>
          <w:rFonts w:asciiTheme="majorBidi" w:hAnsiTheme="majorBidi" w:cstheme="majorBidi"/>
          <w:sz w:val="26"/>
          <w:szCs w:val="26"/>
        </w:rPr>
        <w:br/>
        <w:t xml:space="preserve">Shattuck (p. 26) has given a copy of Eliot’s petition to the </w:t>
      </w:r>
      <w:r w:rsidR="002F79F8">
        <w:rPr>
          <w:rFonts w:asciiTheme="majorBidi" w:hAnsiTheme="majorBidi" w:cstheme="majorBidi"/>
          <w:sz w:val="26"/>
          <w:szCs w:val="26"/>
        </w:rPr>
        <w:br/>
        <w:t>General Court in behalf of the Indians, who were dis-</w:t>
      </w:r>
      <w:r w:rsidR="002F79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F79F8">
        <w:rPr>
          <w:rFonts w:asciiTheme="majorBidi" w:hAnsiTheme="majorBidi" w:cstheme="majorBidi"/>
          <w:sz w:val="26"/>
          <w:szCs w:val="26"/>
        </w:rPr>
        <w:t>turbed</w:t>
      </w:r>
      <w:proofErr w:type="spellEnd"/>
      <w:r w:rsidR="002F79F8">
        <w:rPr>
          <w:rFonts w:asciiTheme="majorBidi" w:hAnsiTheme="majorBidi" w:cstheme="majorBidi"/>
          <w:sz w:val="26"/>
          <w:szCs w:val="26"/>
        </w:rPr>
        <w:t xml:space="preserve"> in the places where they settled.</w:t>
      </w:r>
      <w:r w:rsidR="002F79F8">
        <w:rPr>
          <w:rFonts w:asciiTheme="majorBidi" w:hAnsiTheme="majorBidi" w:cstheme="majorBidi"/>
          <w:sz w:val="26"/>
          <w:szCs w:val="26"/>
        </w:rPr>
        <w:br/>
      </w:r>
    </w:p>
    <w:p w14:paraId="3BBB56B6" w14:textId="77777777" w:rsidR="002F79F8" w:rsidRDefault="002F79F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CFA66BA" w14:textId="77777777" w:rsidR="004A48A0" w:rsidRPr="00BD74DD" w:rsidRDefault="002F79F8" w:rsidP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8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D43AE02" w14:textId="77777777" w:rsidR="002F79F8" w:rsidRDefault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87764A9" w14:textId="77777777" w:rsidR="004A48A0" w:rsidRPr="00BD74DD" w:rsidRDefault="002F79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VI. </w:t>
      </w:r>
    </w:p>
    <w:p w14:paraId="575D6A61" w14:textId="77777777" w:rsidR="004A48A0" w:rsidRPr="00BD74DD" w:rsidRDefault="00BD74DD" w:rsidP="00857E1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Visit of Shepard and Others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857E1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A </w:t>
      </w:r>
      <w:r w:rsidR="00857E1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Court established for the </w:t>
      </w:r>
      <w:r w:rsidR="00857E1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857E1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857E15">
        <w:rPr>
          <w:rFonts w:asciiTheme="majorBidi" w:hAnsiTheme="majorBidi" w:cstheme="majorBidi"/>
          <w:sz w:val="26"/>
          <w:szCs w:val="26"/>
        </w:rPr>
        <w:t>-</w:t>
      </w:r>
      <w:r w:rsidR="00857E1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Their Appearance before a Synod. -</w:t>
      </w:r>
      <w:r w:rsidR="00857E1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</w:t>
      </w:r>
      <w:r w:rsidR="00857E1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Questions. -</w:t>
      </w:r>
      <w:r w:rsidR="00857E1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Obser</w:t>
      </w:r>
      <w:r w:rsidR="00857E15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ance of the </w:t>
      </w:r>
      <w:r w:rsidR="00857E15">
        <w:rPr>
          <w:rFonts w:asciiTheme="majorBidi" w:hAnsiTheme="majorBidi" w:cstheme="majorBidi"/>
          <w:sz w:val="26"/>
          <w:szCs w:val="26"/>
        </w:rPr>
        <w:br/>
        <w:t xml:space="preserve">    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857E1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Sabbath. -</w:t>
      </w:r>
      <w:r w:rsidR="00857E15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 xml:space="preserve">Funeral of a Child. </w:t>
      </w:r>
    </w:p>
    <w:p w14:paraId="35C6F3EA" w14:textId="77777777" w:rsidR="004A48A0" w:rsidRPr="00BD74DD" w:rsidRDefault="00857E15" w:rsidP="00857E1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Indian work was regarded with deep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interest by other clergymen, as well as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Eliot, though on him the main responsible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ness and the chief labor always rested. 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3d of March, 1647, Mr. Shepard of Cam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bridge, Mr. Wilson of Boston, Mr. Allen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Dedham, and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president of Har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vard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College, accompanied by others, attended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lecture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Of this visit Shepard has left a brief ac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count. The women seem to have been objects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more attention than at any time before.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considered improper for them to propound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questions publicly themselves. They were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therefore requested to communicate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quiries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their husbands, or to the interpreter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privately, who would propose them before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assembly. Two questions were accordingly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stated, the first that were ever propounded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their women in this public way. One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C88285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E8013ED" w14:textId="235E04F0" w:rsidR="004A48A0" w:rsidRPr="00BD74DD" w:rsidRDefault="00857E15" w:rsidP="00857E1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0D6D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87 </w:t>
      </w:r>
    </w:p>
    <w:p w14:paraId="12895D24" w14:textId="5EF4D001" w:rsidR="00857E15" w:rsidRDefault="00857E15" w:rsidP="00857E1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suggested by the wife of </w:t>
      </w:r>
      <w:proofErr w:type="spellStart"/>
      <w:r>
        <w:rPr>
          <w:rFonts w:asciiTheme="majorBidi" w:hAnsiTheme="majorBidi" w:cstheme="majorBidi"/>
          <w:sz w:val="26"/>
          <w:szCs w:val="26"/>
        </w:rPr>
        <w:t>Wampas</w:t>
      </w:r>
      <w:proofErr w:type="spellEnd"/>
      <w:r>
        <w:rPr>
          <w:rFonts w:asciiTheme="majorBidi" w:hAnsiTheme="majorBidi" w:cstheme="majorBidi"/>
          <w:sz w:val="26"/>
          <w:szCs w:val="26"/>
        </w:rPr>
        <w:t>, who has</w:t>
      </w:r>
      <w:r>
        <w:rPr>
          <w:rFonts w:asciiTheme="majorBidi" w:hAnsiTheme="majorBidi" w:cstheme="majorBidi"/>
          <w:sz w:val="26"/>
          <w:szCs w:val="26"/>
        </w:rPr>
        <w:br/>
        <w:t>been before mentioned.  “When my husband</w:t>
      </w:r>
      <w:r>
        <w:rPr>
          <w:rFonts w:asciiTheme="majorBidi" w:hAnsiTheme="majorBidi" w:cstheme="majorBidi"/>
          <w:sz w:val="26"/>
          <w:szCs w:val="26"/>
        </w:rPr>
        <w:br/>
        <w:t xml:space="preserve">prays,” said she, “if I say nothing, and yet my </w:t>
      </w:r>
      <w:r>
        <w:rPr>
          <w:rFonts w:asciiTheme="majorBidi" w:hAnsiTheme="majorBidi" w:cstheme="majorBidi"/>
          <w:sz w:val="26"/>
          <w:szCs w:val="26"/>
        </w:rPr>
        <w:br/>
        <w:t>heart goes along with what he says, do I pray/”</w:t>
      </w:r>
      <w:r>
        <w:rPr>
          <w:rFonts w:asciiTheme="majorBidi" w:hAnsiTheme="majorBidi" w:cstheme="majorBidi"/>
          <w:sz w:val="26"/>
          <w:szCs w:val="26"/>
        </w:rPr>
        <w:br/>
        <w:t>This inquiry indicates that doubtful tendency</w:t>
      </w:r>
      <w:r>
        <w:rPr>
          <w:rFonts w:asciiTheme="majorBidi" w:hAnsiTheme="majorBidi" w:cstheme="majorBidi"/>
          <w:sz w:val="26"/>
          <w:szCs w:val="26"/>
        </w:rPr>
        <w:br/>
        <w:t>towards the true idea of devotion, which be-</w:t>
      </w:r>
      <w:r>
        <w:rPr>
          <w:rFonts w:asciiTheme="majorBidi" w:hAnsiTheme="majorBidi" w:cstheme="majorBidi"/>
          <w:sz w:val="26"/>
          <w:szCs w:val="26"/>
        </w:rPr>
        <w:br/>
        <w:t xml:space="preserve">longs to a mind just awakened to spiritual </w:t>
      </w:r>
      <w:r>
        <w:rPr>
          <w:rFonts w:asciiTheme="majorBidi" w:hAnsiTheme="majorBidi" w:cstheme="majorBidi"/>
          <w:sz w:val="26"/>
          <w:szCs w:val="26"/>
        </w:rPr>
        <w:br/>
        <w:t>thought, but ignorant of spiritual relations.</w:t>
      </w:r>
      <w:r>
        <w:rPr>
          <w:rFonts w:asciiTheme="majorBidi" w:hAnsiTheme="majorBidi" w:cstheme="majorBidi"/>
          <w:sz w:val="26"/>
          <w:szCs w:val="26"/>
        </w:rPr>
        <w:br/>
        <w:t>She was of cour</w:t>
      </w:r>
      <w:r w:rsidR="000D6D70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e instructed, that prayer, be-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ing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 act of the heart, is true and efficient,</w:t>
      </w:r>
      <w:r>
        <w:rPr>
          <w:rFonts w:asciiTheme="majorBidi" w:hAnsiTheme="majorBidi" w:cstheme="majorBidi"/>
          <w:sz w:val="26"/>
          <w:szCs w:val="26"/>
        </w:rPr>
        <w:br/>
        <w:t>whether words be uttered or not.</w:t>
      </w:r>
      <w:r>
        <w:rPr>
          <w:rFonts w:asciiTheme="majorBidi" w:hAnsiTheme="majorBidi" w:cstheme="majorBidi"/>
          <w:sz w:val="26"/>
          <w:szCs w:val="26"/>
        </w:rPr>
        <w:br/>
        <w:t xml:space="preserve">    Mr. Eliot mentions this woman with great</w:t>
      </w:r>
      <w:r>
        <w:rPr>
          <w:rFonts w:asciiTheme="majorBidi" w:hAnsiTheme="majorBidi" w:cstheme="majorBidi"/>
          <w:sz w:val="26"/>
          <w:szCs w:val="26"/>
        </w:rPr>
        <w:br/>
        <w:t>interest, in a letter written more than a year</w:t>
      </w:r>
      <w:r>
        <w:rPr>
          <w:rFonts w:asciiTheme="majorBidi" w:hAnsiTheme="majorBidi" w:cstheme="majorBidi"/>
          <w:sz w:val="26"/>
          <w:szCs w:val="26"/>
        </w:rPr>
        <w:br/>
        <w:t>after this meeting. She was one of those</w:t>
      </w:r>
      <w:r>
        <w:rPr>
          <w:rFonts w:asciiTheme="majorBidi" w:hAnsiTheme="majorBidi" w:cstheme="majorBidi"/>
          <w:sz w:val="26"/>
          <w:szCs w:val="26"/>
        </w:rPr>
        <w:br/>
        <w:t xml:space="preserve">at the </w:t>
      </w:r>
      <w:proofErr w:type="spellStart"/>
      <w:r>
        <w:rPr>
          <w:rFonts w:asciiTheme="majorBidi" w:hAnsiTheme="majorBidi" w:cstheme="majorBidi"/>
          <w:sz w:val="26"/>
          <w:szCs w:val="26"/>
        </w:rPr>
        <w:t>Nonantum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establishment, who had</w:t>
      </w:r>
      <w:r>
        <w:rPr>
          <w:rFonts w:asciiTheme="majorBidi" w:hAnsiTheme="majorBidi" w:cstheme="majorBidi"/>
          <w:sz w:val="26"/>
          <w:szCs w:val="26"/>
        </w:rPr>
        <w:br/>
        <w:t>learned to spin, and was remarkable for her</w:t>
      </w:r>
      <w:r>
        <w:rPr>
          <w:rFonts w:asciiTheme="majorBidi" w:hAnsiTheme="majorBidi" w:cstheme="majorBidi"/>
          <w:sz w:val="26"/>
          <w:szCs w:val="26"/>
        </w:rPr>
        <w:br/>
        <w:t xml:space="preserve">industry and good management of her </w:t>
      </w:r>
      <w:proofErr w:type="spellStart"/>
      <w:r>
        <w:rPr>
          <w:rFonts w:asciiTheme="majorBidi" w:hAnsiTheme="majorBidi" w:cstheme="majorBidi"/>
          <w:sz w:val="26"/>
          <w:szCs w:val="26"/>
        </w:rPr>
        <w:t>chil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dren</w:t>
      </w:r>
      <w:proofErr w:type="spellEnd"/>
      <w:r>
        <w:rPr>
          <w:rFonts w:asciiTheme="majorBidi" w:hAnsiTheme="majorBidi" w:cstheme="majorBidi"/>
          <w:sz w:val="26"/>
          <w:szCs w:val="26"/>
        </w:rPr>
        <w:t>. She was attacked with an illness, in</w:t>
      </w:r>
      <w:r>
        <w:rPr>
          <w:rFonts w:asciiTheme="majorBidi" w:hAnsiTheme="majorBidi" w:cstheme="majorBidi"/>
          <w:sz w:val="26"/>
          <w:szCs w:val="26"/>
        </w:rPr>
        <w:br/>
        <w:t>which she suffered much and which proved</w:t>
      </w:r>
      <w:r>
        <w:rPr>
          <w:rFonts w:asciiTheme="majorBidi" w:hAnsiTheme="majorBidi" w:cstheme="majorBidi"/>
          <w:sz w:val="26"/>
          <w:szCs w:val="26"/>
        </w:rPr>
        <w:br/>
        <w:t>fatal.  When Mr. Eliot vis</w:t>
      </w:r>
      <w:r w:rsidR="000D6D70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ted her, and prayed</w:t>
      </w:r>
      <w:r>
        <w:rPr>
          <w:rFonts w:asciiTheme="majorBidi" w:hAnsiTheme="majorBidi" w:cstheme="majorBidi"/>
          <w:sz w:val="26"/>
          <w:szCs w:val="26"/>
        </w:rPr>
        <w:br/>
        <w:t>with her, she told him, that “she still loved</w:t>
      </w:r>
      <w:r>
        <w:rPr>
          <w:rFonts w:asciiTheme="majorBidi" w:hAnsiTheme="majorBidi" w:cstheme="majorBidi"/>
          <w:sz w:val="26"/>
          <w:szCs w:val="26"/>
        </w:rPr>
        <w:br/>
        <w:t>God, though he made her sick, and was re-</w:t>
      </w:r>
      <w:r>
        <w:rPr>
          <w:rFonts w:asciiTheme="majorBidi" w:hAnsiTheme="majorBidi" w:cstheme="majorBidi"/>
          <w:sz w:val="26"/>
          <w:szCs w:val="26"/>
        </w:rPr>
        <w:br/>
        <w:t>solved to pray to him so long as she lived;”</w:t>
      </w:r>
      <w:r>
        <w:rPr>
          <w:rFonts w:asciiTheme="majorBidi" w:hAnsiTheme="majorBidi" w:cstheme="majorBidi"/>
          <w:sz w:val="26"/>
          <w:szCs w:val="26"/>
        </w:rPr>
        <w:br/>
        <w:t>that “she was willing to die, and believed she</w:t>
      </w:r>
      <w:r>
        <w:rPr>
          <w:rFonts w:asciiTheme="majorBidi" w:hAnsiTheme="majorBidi" w:cstheme="majorBidi"/>
          <w:sz w:val="26"/>
          <w:szCs w:val="26"/>
        </w:rPr>
        <w:br/>
        <w:t>should go to heaven and live happy with God</w:t>
      </w:r>
      <w:r>
        <w:rPr>
          <w:rFonts w:asciiTheme="majorBidi" w:hAnsiTheme="majorBidi" w:cstheme="majorBidi"/>
          <w:sz w:val="26"/>
          <w:szCs w:val="26"/>
        </w:rPr>
        <w:br/>
        <w:t>and Christ there.”  She was the first adult</w:t>
      </w:r>
      <w:r>
        <w:rPr>
          <w:rFonts w:asciiTheme="majorBidi" w:hAnsiTheme="majorBidi" w:cstheme="majorBidi"/>
          <w:sz w:val="26"/>
          <w:szCs w:val="26"/>
        </w:rPr>
        <w:br/>
        <w:t>that had died among the Indians since Eliot</w:t>
      </w:r>
      <w:r>
        <w:rPr>
          <w:rFonts w:asciiTheme="majorBidi" w:hAnsiTheme="majorBidi" w:cstheme="majorBidi"/>
          <w:sz w:val="26"/>
          <w:szCs w:val="26"/>
        </w:rPr>
        <w:br/>
        <w:t xml:space="preserve">began his </w:t>
      </w:r>
      <w:proofErr w:type="gramStart"/>
      <w:r>
        <w:rPr>
          <w:rFonts w:asciiTheme="majorBidi" w:hAnsiTheme="majorBidi" w:cstheme="majorBidi"/>
          <w:sz w:val="26"/>
          <w:szCs w:val="26"/>
        </w:rPr>
        <w:t>mission.*</w:t>
      </w:r>
      <w:proofErr w:type="gram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* WINSLOW’S Glorious </w:t>
      </w:r>
      <w:proofErr w:type="spellStart"/>
      <w:r>
        <w:rPr>
          <w:rFonts w:asciiTheme="majorBidi" w:hAnsiTheme="majorBidi" w:cstheme="majorBidi"/>
          <w:sz w:val="26"/>
          <w:szCs w:val="26"/>
        </w:rPr>
        <w:t>Progresse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the Gospel, &amp;c.</w:t>
      </w:r>
      <w:r>
        <w:rPr>
          <w:rFonts w:asciiTheme="majorBidi" w:hAnsiTheme="majorBidi" w:cstheme="majorBidi"/>
          <w:sz w:val="26"/>
          <w:szCs w:val="26"/>
        </w:rPr>
        <w:br/>
        <w:t xml:space="preserve">pp. 6, 7.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AC6F33D" w14:textId="77777777" w:rsidR="00857E15" w:rsidRDefault="00857E1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6E37BC" w14:textId="70DCAF25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88 </w:t>
      </w:r>
      <w:r w:rsidR="00857E15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85D1991" w14:textId="77777777" w:rsidR="004A48A0" w:rsidRPr="00BD74DD" w:rsidRDefault="00857E15" w:rsidP="00E530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Another woman put what she had to say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into the form of a statement, rather than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query. This she did, according to Shepard,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motives of kindness to her husband.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Be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fore my bus band prayed,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said she,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was very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angry and froward; but, since he began to pray,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has not been so much angry, but only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little.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She meant, as was supposed, to imply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question, whether a husband could </w:t>
      </w:r>
      <w:r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ith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good conscience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pray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his wife, and yet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continue to indulge his irascible passions.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But by the form in which she expressed 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suggestion, Mr. Shepard thought that she gave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her husband a creditable testimony for the de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gree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which he had overcome his habit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anger, and at the same time conveyed a gentle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admonition of the need of further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reformation.</w:t>
      </w:r>
      <w:r w:rsidR="00E530F7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may be doubted whether the good divine did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 see more refinement in the case, than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truth of the matter would warrant.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the 26th of May, 1647, the General Court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manifested a regard to the welfare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by passing an order for the establish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a judiciary among them, adapted to 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their condition and wants. They had ex</w:t>
      </w:r>
      <w:r w:rsidR="00E530F7">
        <w:rPr>
          <w:rFonts w:asciiTheme="majorBidi" w:hAnsiTheme="majorBidi" w:cstheme="majorBidi"/>
          <w:sz w:val="26"/>
          <w:szCs w:val="26"/>
        </w:rPr>
        <w:t>-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pressed to Mr. Eliot a desire to have </w:t>
      </w:r>
      <w:r w:rsidR="00E530F7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course 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ordinary judicature.</w:t>
      </w:r>
      <w:r w:rsidR="00E530F7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was ordered that 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or more of the magistrates of the colony 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should, once every quarter, hold a court at </w:t>
      </w:r>
    </w:p>
    <w:p w14:paraId="76AA834C" w14:textId="77777777" w:rsidR="00E530F7" w:rsidRDefault="00E530F7" w:rsidP="00E530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Sun-shine, &amp;c., p. 7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67C0096" w14:textId="77777777" w:rsidR="004A48A0" w:rsidRPr="00BD74DD" w:rsidRDefault="00BD74DD" w:rsidP="00E530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E2F254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1B5E3C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9EFC146" w14:textId="5B11E5C8" w:rsidR="004A48A0" w:rsidRPr="00BD74DD" w:rsidRDefault="00E530F7" w:rsidP="00E530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89 </w:t>
      </w:r>
    </w:p>
    <w:p w14:paraId="0DD689ED" w14:textId="77777777" w:rsidR="004A48A0" w:rsidRPr="00BD74DD" w:rsidRDefault="00BD74DD" w:rsidP="006C5FB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some place where the Indians usually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assem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530F7">
        <w:rPr>
          <w:rFonts w:asciiTheme="majorBidi" w:hAnsiTheme="majorBidi" w:cstheme="majorBidi"/>
          <w:sz w:val="26"/>
          <w:szCs w:val="26"/>
        </w:rPr>
        <w:t>-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bled for religious purposes. It was the duty </w:t>
      </w:r>
      <w:r w:rsidR="00E530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this court to hear and · determine all civil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criminal causes, not being capital, which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concerned the Indians only. The sachems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empowered to issue orders or a summons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bring any of their· people before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tribu</w:t>
      </w:r>
      <w:proofErr w:type="spellEnd"/>
      <w:r w:rsidR="006C5FB2">
        <w:rPr>
          <w:rFonts w:asciiTheme="majorBidi" w:hAnsiTheme="majorBidi" w:cstheme="majorBidi"/>
          <w:sz w:val="26"/>
          <w:szCs w:val="26"/>
        </w:rPr>
        <w:t>-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They were also permitted to hold inferior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courts themselves every month, if there should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occasion, to determine civil causes of a less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 nature, and such smaller criminal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causes, as might be referred to them by the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magistrates. The sachems were to appoint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officers to serve warrants, and execute the or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C5FB2">
        <w:rPr>
          <w:rFonts w:asciiTheme="majorBidi" w:hAnsiTheme="majorBidi" w:cstheme="majorBidi"/>
          <w:sz w:val="26"/>
          <w:szCs w:val="26"/>
        </w:rPr>
        <w:t>-</w:t>
      </w:r>
      <w:r w:rsidR="006C5FB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judgments of the courts. All fines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to be appropriated to the building of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places of worship, or the education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6C5FB2">
        <w:rPr>
          <w:rFonts w:asciiTheme="majorBidi" w:hAnsiTheme="majorBidi" w:cstheme="majorBidi"/>
          <w:sz w:val="26"/>
          <w:szCs w:val="26"/>
        </w:rPr>
        <w:t>-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or to some other such public use as Mr.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and other elders might recommend. It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also requested of the magistrates and of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Eliot, that they would endeavor to make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 understand the laws by explaining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principles of reason and equity on which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 were founded, and that they would pro</w:t>
      </w:r>
      <w:r w:rsidR="006C5FB2">
        <w:rPr>
          <w:rFonts w:asciiTheme="majorBidi" w:hAnsiTheme="majorBidi" w:cstheme="majorBidi"/>
          <w:sz w:val="26"/>
          <w:szCs w:val="26"/>
        </w:rPr>
        <w:t>-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vide for the observance of the Lord's day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Indians</w:t>
      </w:r>
      <w:r w:rsidR="006C5FB2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These seem to have been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wise arrangements, and to imply no small con</w:t>
      </w:r>
      <w:r w:rsidR="006C5FB2">
        <w:rPr>
          <w:rFonts w:asciiTheme="majorBidi" w:hAnsiTheme="majorBidi" w:cstheme="majorBidi"/>
          <w:sz w:val="26"/>
          <w:szCs w:val="26"/>
        </w:rPr>
        <w:t>-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integrity and good judgment of </w:t>
      </w:r>
      <w:r w:rsidR="006C5FB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natives. </w:t>
      </w:r>
    </w:p>
    <w:p w14:paraId="7A76075C" w14:textId="77777777" w:rsidR="004A48A0" w:rsidRPr="00BD74DD" w:rsidRDefault="006C5FB2" w:rsidP="006C5FB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Ibid., p. 15.  </w:t>
      </w:r>
    </w:p>
    <w:p w14:paraId="1D05527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038F3B2" w14:textId="77777777" w:rsidR="004A48A0" w:rsidRPr="00BD74DD" w:rsidRDefault="00BD74DD" w:rsidP="006C5FB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90 </w:t>
      </w:r>
      <w:r w:rsidR="006C5FB2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6C5FB2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3E9DF69" w14:textId="77777777" w:rsidR="004A48A0" w:rsidRPr="00BD74DD" w:rsidRDefault="006C5FB2" w:rsidP="006C5FB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the 8th of June, 1647, a synod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churches met by adjournment at Cambridge.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was thought to be a favorable occasion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 the attention of the leading men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eccle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siastical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affairs to the labors of Mr. Eliot,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to give the messengers of the churches an op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portunity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judging, by personal observation,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reports they had heard concerning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good work. The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praying Indians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were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couraged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attend the meeting; and there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was, we are told,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 great confluence of them.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afternoon of the second day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ses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Mr. Eliot preached to them in their own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 from Ephesians ii. 1, and dwelt upon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truths appropriate to their condition,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sug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gested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by that passage.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After the lecture; the usual exercise of ques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answers took place in presence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ministers and elders. The only questions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the Indians on. that occasion, left on record,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are the following;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What countryman was Christ, and where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was he born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BD74DD" w:rsidRPr="00BD74DD">
        <w:rPr>
          <w:rFonts w:asciiTheme="majorBidi" w:hAnsiTheme="majorBidi" w:cstheme="majorBidi"/>
          <w:sz w:val="26"/>
          <w:szCs w:val="26"/>
        </w:rPr>
        <w:t>How far off is that place from us here</w:t>
      </w:r>
      <w:r>
        <w:rPr>
          <w:rFonts w:asciiTheme="majorBidi" w:hAnsiTheme="majorBidi" w:cstheme="majorBidi"/>
          <w:sz w:val="26"/>
          <w:szCs w:val="26"/>
        </w:rPr>
        <w:t>?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BD74DD" w:rsidRPr="00BD74DD">
        <w:rPr>
          <w:rFonts w:asciiTheme="majorBidi" w:hAnsiTheme="majorBidi" w:cstheme="majorBidi"/>
          <w:sz w:val="26"/>
          <w:szCs w:val="26"/>
        </w:rPr>
        <w:t>Where is Christ now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How and where may we lay hold on him,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as he is now absent from us</w:t>
      </w:r>
      <w:r>
        <w:rPr>
          <w:rFonts w:asciiTheme="majorBidi" w:hAnsiTheme="majorBidi" w:cstheme="majorBidi"/>
          <w:sz w:val="26"/>
          <w:szCs w:val="26"/>
        </w:rPr>
        <w:t>?”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These inquiries, though relating to points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great importance, are certainly not so striking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significant, as some which were proposed  </w:t>
      </w:r>
    </w:p>
    <w:p w14:paraId="4E2CA0C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120BFC5" w14:textId="572B8364" w:rsidR="004A48A0" w:rsidRPr="00BD74DD" w:rsidRDefault="006C5FB2" w:rsidP="006C5FB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0D6D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91 </w:t>
      </w:r>
    </w:p>
    <w:p w14:paraId="0069BB5E" w14:textId="77777777" w:rsidR="004A48A0" w:rsidRPr="00BD74DD" w:rsidRDefault="00BD74DD" w:rsidP="00AB61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on other occasions. What we know of the </w:t>
      </w:r>
      <w:r w:rsidR="00AB616F">
        <w:rPr>
          <w:rFonts w:asciiTheme="majorBidi" w:hAnsiTheme="majorBidi" w:cstheme="majorBidi"/>
          <w:sz w:val="26"/>
          <w:szCs w:val="26"/>
        </w:rPr>
        <w:br/>
        <w:t>Indian character will hardly allow us to sup-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pose, that they were overawed by the solemn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assembly of the clergy and elders; but their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attention </w:t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migh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 xml:space="preserve"> have been so distracted by the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novelty of the scene, that they could not lay </w:t>
      </w:r>
      <w:r w:rsidR="00AB616F">
        <w:rPr>
          <w:rFonts w:asciiTheme="majorBidi" w:hAnsiTheme="majorBidi" w:cstheme="majorBidi"/>
          <w:sz w:val="26"/>
          <w:szCs w:val="26"/>
        </w:rPr>
        <w:br/>
        <w:t>open their minds with so much natural free-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dom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>, as at more private meetings.  Full an-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swers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 xml:space="preserve"> were given to their questions.  They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are described as having been profoundly </w:t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atten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 xml:space="preserve"> to Mr. Eliot’s preaching, and much moved </w:t>
      </w:r>
      <w:r w:rsidR="00AB616F">
        <w:rPr>
          <w:rFonts w:asciiTheme="majorBidi" w:hAnsiTheme="majorBidi" w:cstheme="majorBidi"/>
          <w:sz w:val="26"/>
          <w:szCs w:val="26"/>
        </w:rPr>
        <w:br/>
        <w:t>by it. Many of their children were present,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who in an interesting manner answered the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principal questions of the Catechism, in which </w:t>
      </w:r>
      <w:r w:rsidR="00AB616F">
        <w:rPr>
          <w:rFonts w:asciiTheme="majorBidi" w:hAnsiTheme="majorBidi" w:cstheme="majorBidi"/>
          <w:sz w:val="26"/>
          <w:szCs w:val="26"/>
        </w:rPr>
        <w:br/>
        <w:t>they had been instructed. The whole scene</w:t>
      </w:r>
      <w:r w:rsidR="00AB616F">
        <w:rPr>
          <w:rFonts w:asciiTheme="majorBidi" w:hAnsiTheme="majorBidi" w:cstheme="majorBidi"/>
          <w:sz w:val="26"/>
          <w:szCs w:val="26"/>
        </w:rPr>
        <w:br/>
        <w:t>must have been singularly impressive.  One</w:t>
      </w:r>
      <w:r w:rsidR="00AB616F">
        <w:rPr>
          <w:rFonts w:asciiTheme="majorBidi" w:hAnsiTheme="majorBidi" w:cstheme="majorBidi"/>
          <w:sz w:val="26"/>
          <w:szCs w:val="26"/>
        </w:rPr>
        <w:br/>
        <w:t>can imagine, that the pencil of the painter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might sketch with good effect this assembly of </w:t>
      </w:r>
      <w:r w:rsidR="00AB616F">
        <w:rPr>
          <w:rFonts w:asciiTheme="majorBidi" w:hAnsiTheme="majorBidi" w:cstheme="majorBidi"/>
          <w:sz w:val="26"/>
          <w:szCs w:val="26"/>
        </w:rPr>
        <w:br/>
        <w:t>the grave fathers of the churches, surrounded</w:t>
      </w:r>
      <w:r w:rsidR="00AB616F">
        <w:rPr>
          <w:rFonts w:asciiTheme="majorBidi" w:hAnsiTheme="majorBidi" w:cstheme="majorBidi"/>
          <w:sz w:val="26"/>
          <w:szCs w:val="26"/>
        </w:rPr>
        <w:br/>
        <w:t>by the red men of the woods, and their little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ones, as objects of that high interest, which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belongs to the spiritual relations of man with 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gramStart"/>
      <w:r w:rsidR="00AB616F">
        <w:rPr>
          <w:rFonts w:asciiTheme="majorBidi" w:hAnsiTheme="majorBidi" w:cstheme="majorBidi"/>
          <w:sz w:val="26"/>
          <w:szCs w:val="26"/>
        </w:rPr>
        <w:t>man.*</w:t>
      </w:r>
      <w:proofErr w:type="gramEnd"/>
      <w:r w:rsidR="00AB616F">
        <w:rPr>
          <w:rFonts w:asciiTheme="majorBidi" w:hAnsiTheme="majorBidi" w:cstheme="majorBidi"/>
          <w:sz w:val="26"/>
          <w:szCs w:val="26"/>
        </w:rPr>
        <w:br/>
        <w:t xml:space="preserve">    In the latter part of the summer of 1647,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Mr. Shepard speaks of having again visited </w:t>
      </w:r>
      <w:r w:rsidR="00AB616F">
        <w:rPr>
          <w:rFonts w:asciiTheme="majorBidi" w:hAnsiTheme="majorBidi" w:cstheme="majorBidi"/>
          <w:sz w:val="26"/>
          <w:szCs w:val="26"/>
        </w:rPr>
        <w:br/>
        <w:t>the scene of Eliot’s exertions, probably at No-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nantum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>.  He was agreeably surprised to find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  *Shepard furnishes us with an account of this meeting,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 xml:space="preserve"> Sun-shine, &amp;c., p. 11.  Winthrop also mentions it,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II. 308.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345AD9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2216CF" w14:textId="77777777" w:rsidR="004A48A0" w:rsidRPr="00BD74DD" w:rsidRDefault="00BD74DD" w:rsidP="00AB61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92</w:t>
      </w:r>
      <w:r w:rsidR="00AB616F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</w:t>
      </w:r>
      <w:r w:rsidR="00AB616F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DD1E308" w14:textId="77777777" w:rsidR="004A48A0" w:rsidRPr="00BD74DD" w:rsidRDefault="00BD74DD" w:rsidP="00AB61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many of the men, women, and children clad in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good clothes, after the fashion of their civil</w:t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ized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neighbors. These they had received from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friends among the English, who attended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lectures. A report is given of some of the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 questions in the course of Eliot's in</w:t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structions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during the subsequent winter, from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notes taken by a Mr. Jackson of Cambridge,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 was present at the meetings; but the 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swers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are not recorded.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Among the difficulties, of which they sought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solution from their teacher, were the follow</w:t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AB616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Whether the Devil or man was made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first</w:t>
      </w:r>
      <w:r w:rsidR="00AB616F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One cannot but feel a curiosity to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know what train of thought suggested this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quiry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AB616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How may one know wicked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men,</w:t>
      </w:r>
      <w:r w:rsidR="00AB616F">
        <w:rPr>
          <w:rFonts w:asciiTheme="majorBidi" w:hAnsiTheme="majorBidi" w:cstheme="majorBidi"/>
          <w:sz w:val="26"/>
          <w:szCs w:val="26"/>
        </w:rPr>
        <w:t>--</w:t>
      </w:r>
      <w:proofErr w:type="gramEnd"/>
      <w:r w:rsidR="00AB616F">
        <w:rPr>
          <w:rFonts w:asciiTheme="majorBidi" w:hAnsiTheme="majorBidi" w:cstheme="majorBidi"/>
          <w:sz w:val="26"/>
          <w:szCs w:val="26"/>
        </w:rPr>
        <w:br/>
        <w:t>w</w:t>
      </w:r>
      <w:r w:rsidRPr="00BD74DD">
        <w:rPr>
          <w:rFonts w:asciiTheme="majorBidi" w:hAnsiTheme="majorBidi" w:cstheme="majorBidi"/>
          <w:sz w:val="26"/>
          <w:szCs w:val="26"/>
        </w:rPr>
        <w:t>ho are good and who are bad</w:t>
      </w:r>
      <w:r w:rsidR="00AB616F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A question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has puzzled wiser heads and more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prac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observers, than these untaught men of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wilderness. </w:t>
      </w:r>
      <w:r w:rsidR="00AB616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If a man should be enclosed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iron a foot thick, and thrown into the fire,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what would become of his soul</w:t>
      </w:r>
      <w:r w:rsidR="00AB616F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Could the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soul come forth thence or not</w:t>
      </w:r>
      <w:r w:rsidR="00AB616F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is a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illustration of the difficulty, which the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rude mind finds in conceiving the nature of a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spiritual existence, even when it has some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B616F">
        <w:rPr>
          <w:rFonts w:asciiTheme="majorBidi" w:hAnsiTheme="majorBidi" w:cstheme="majorBidi"/>
          <w:sz w:val="26"/>
          <w:szCs w:val="26"/>
        </w:rPr>
        <w:t>-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prehension of a spiritual agency. It is at least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important a question, as many of those on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minute philosophers have disputed long </w:t>
      </w:r>
      <w:r w:rsidR="00AB616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angrily. </w:t>
      </w:r>
      <w:r w:rsidR="00AB616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Why did not God give all men </w:t>
      </w:r>
    </w:p>
    <w:p w14:paraId="57FF8FF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24292FC" w14:textId="66E878DB" w:rsidR="004A48A0" w:rsidRPr="00BD74DD" w:rsidRDefault="00AB616F" w:rsidP="00AB61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93 </w:t>
      </w:r>
    </w:p>
    <w:p w14:paraId="4F0D6D04" w14:textId="3A63CD00" w:rsidR="00AB616F" w:rsidRDefault="00BD74DD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good hearts, that they might be good</w:t>
      </w:r>
      <w:r w:rsidR="00AB616F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why did not God kill the Devil, that made all </w:t>
      </w:r>
      <w:r w:rsidR="00AB616F">
        <w:rPr>
          <w:rFonts w:asciiTheme="majorBidi" w:hAnsiTheme="majorBidi" w:cstheme="majorBidi"/>
          <w:sz w:val="26"/>
          <w:szCs w:val="26"/>
        </w:rPr>
        <w:br/>
        <w:t>men so bad, God having all power?” Here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="00AB616F">
        <w:rPr>
          <w:rFonts w:asciiTheme="majorBidi" w:hAnsiTheme="majorBidi" w:cstheme="majorBidi"/>
          <w:sz w:val="26"/>
          <w:szCs w:val="26"/>
        </w:rPr>
        <w:t>struggles forth, in a crude form, from the labor-</w:t>
      </w:r>
      <w:r w:rsidR="00AB616F">
        <w:rPr>
          <w:rFonts w:asciiTheme="majorBidi" w:hAnsiTheme="majorBidi" w:cstheme="majorBidi"/>
          <w:sz w:val="26"/>
          <w:szCs w:val="26"/>
        </w:rPr>
        <w:br/>
        <w:t>in breast of the savage, the same thorny per-</w:t>
      </w:r>
      <w:r w:rsidR="00AB616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B616F">
        <w:rPr>
          <w:rFonts w:asciiTheme="majorBidi" w:hAnsiTheme="majorBidi" w:cstheme="majorBidi"/>
          <w:sz w:val="26"/>
          <w:szCs w:val="26"/>
        </w:rPr>
        <w:t>plexity</w:t>
      </w:r>
      <w:proofErr w:type="spellEnd"/>
      <w:r w:rsidR="00AB616F">
        <w:rPr>
          <w:rFonts w:asciiTheme="majorBidi" w:hAnsiTheme="majorBidi" w:cstheme="majorBidi"/>
          <w:sz w:val="26"/>
          <w:szCs w:val="26"/>
        </w:rPr>
        <w:t xml:space="preserve"> concerning the existence and origin of </w:t>
      </w:r>
      <w:r w:rsidR="00AB616F">
        <w:rPr>
          <w:rFonts w:asciiTheme="majorBidi" w:hAnsiTheme="majorBidi" w:cstheme="majorBidi"/>
          <w:sz w:val="26"/>
          <w:szCs w:val="26"/>
        </w:rPr>
        <w:br/>
        <w:t xml:space="preserve">evil, which has been discussed from the earliest </w:t>
      </w:r>
      <w:r w:rsidR="00AB616F">
        <w:rPr>
          <w:rFonts w:asciiTheme="majorBidi" w:hAnsiTheme="majorBidi" w:cstheme="majorBidi"/>
          <w:sz w:val="26"/>
          <w:szCs w:val="26"/>
        </w:rPr>
        <w:br/>
        <w:t>to the latest of the philoso</w:t>
      </w:r>
      <w:r w:rsidR="000D6D70">
        <w:rPr>
          <w:rFonts w:asciiTheme="majorBidi" w:hAnsiTheme="majorBidi" w:cstheme="majorBidi"/>
          <w:sz w:val="26"/>
          <w:szCs w:val="26"/>
        </w:rPr>
        <w:t>p</w:t>
      </w:r>
      <w:r w:rsidR="00AB616F">
        <w:rPr>
          <w:rFonts w:asciiTheme="majorBidi" w:hAnsiTheme="majorBidi" w:cstheme="majorBidi"/>
          <w:sz w:val="26"/>
          <w:szCs w:val="26"/>
        </w:rPr>
        <w:t>hers, who have</w:t>
      </w:r>
      <w:r w:rsidR="00AB616F">
        <w:rPr>
          <w:rFonts w:asciiTheme="majorBidi" w:hAnsiTheme="majorBidi" w:cstheme="majorBidi"/>
          <w:sz w:val="26"/>
          <w:szCs w:val="26"/>
        </w:rPr>
        <w:br/>
        <w:t>specula</w:t>
      </w:r>
      <w:r w:rsidR="0056412E">
        <w:rPr>
          <w:rFonts w:asciiTheme="majorBidi" w:hAnsiTheme="majorBidi" w:cstheme="majorBidi"/>
          <w:sz w:val="26"/>
          <w:szCs w:val="26"/>
        </w:rPr>
        <w:t xml:space="preserve">ted on the being and destination of 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man. It would be gratifying to know in what </w:t>
      </w:r>
      <w:r w:rsidR="0056412E">
        <w:rPr>
          <w:rFonts w:asciiTheme="majorBidi" w:hAnsiTheme="majorBidi" w:cstheme="majorBidi"/>
          <w:sz w:val="26"/>
          <w:szCs w:val="26"/>
        </w:rPr>
        <w:br/>
        <w:t>manner Mr. Eliot met such inquiries as these.</w:t>
      </w:r>
      <w:r w:rsidR="0056412E">
        <w:rPr>
          <w:rFonts w:asciiTheme="majorBidi" w:hAnsiTheme="majorBidi" w:cstheme="majorBidi"/>
          <w:sz w:val="26"/>
          <w:szCs w:val="26"/>
        </w:rPr>
        <w:br/>
        <w:t>Other questions of much interest were pro-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posed; as, “how they should know when their </w:t>
      </w:r>
      <w:r w:rsidR="0056412E">
        <w:rPr>
          <w:rFonts w:asciiTheme="majorBidi" w:hAnsiTheme="majorBidi" w:cstheme="majorBidi"/>
          <w:sz w:val="26"/>
          <w:szCs w:val="26"/>
        </w:rPr>
        <w:br/>
        <w:t>faith was good, and when their prayers were</w:t>
      </w:r>
      <w:r w:rsidR="0056412E">
        <w:rPr>
          <w:rFonts w:asciiTheme="majorBidi" w:hAnsiTheme="majorBidi" w:cstheme="majorBidi"/>
          <w:sz w:val="26"/>
          <w:szCs w:val="26"/>
        </w:rPr>
        <w:br/>
        <w:t>good prayers.”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   These questions, says Shepard, were ac-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counted by some “as part of the </w:t>
      </w:r>
      <w:proofErr w:type="spellStart"/>
      <w:r w:rsidR="0056412E">
        <w:rPr>
          <w:rFonts w:asciiTheme="majorBidi" w:hAnsiTheme="majorBidi" w:cstheme="majorBidi"/>
          <w:sz w:val="26"/>
          <w:szCs w:val="26"/>
        </w:rPr>
        <w:t>whitenings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 xml:space="preserve"> of</w:t>
      </w:r>
      <w:r w:rsidR="0056412E">
        <w:rPr>
          <w:rFonts w:asciiTheme="majorBidi" w:hAnsiTheme="majorBidi" w:cstheme="majorBidi"/>
          <w:sz w:val="26"/>
          <w:szCs w:val="26"/>
        </w:rPr>
        <w:br/>
        <w:t>the harvest.” The Indians likewise manifest-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ed some anxiety about the causes of natural 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phenomena, and started inquiries concerning </w:t>
      </w:r>
      <w:r w:rsidR="0056412E">
        <w:rPr>
          <w:rFonts w:asciiTheme="majorBidi" w:hAnsiTheme="majorBidi" w:cstheme="majorBidi"/>
          <w:sz w:val="26"/>
          <w:szCs w:val="26"/>
        </w:rPr>
        <w:br/>
        <w:t>the sun, moon, stars, earth, sea, lightning,</w:t>
      </w:r>
      <w:r w:rsidR="0056412E">
        <w:rPr>
          <w:rFonts w:asciiTheme="majorBidi" w:hAnsiTheme="majorBidi" w:cstheme="majorBidi"/>
          <w:sz w:val="26"/>
          <w:szCs w:val="26"/>
        </w:rPr>
        <w:br/>
        <w:t>and earthquakes.*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412E">
        <w:rPr>
          <w:rFonts w:asciiTheme="majorBidi" w:hAnsiTheme="majorBidi" w:cstheme="majorBidi"/>
          <w:sz w:val="26"/>
          <w:szCs w:val="26"/>
        </w:rPr>
        <w:tab/>
        <w:t>About this time we find the first instance of</w:t>
      </w:r>
      <w:r w:rsidR="0056412E">
        <w:rPr>
          <w:rFonts w:asciiTheme="majorBidi" w:hAnsiTheme="majorBidi" w:cstheme="majorBidi"/>
          <w:sz w:val="26"/>
          <w:szCs w:val="26"/>
        </w:rPr>
        <w:br/>
        <w:t>a disrespectful question addressed to Eliot.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A drunken Indian, known by the name of </w:t>
      </w:r>
      <w:r w:rsidR="0056412E">
        <w:rPr>
          <w:rFonts w:asciiTheme="majorBidi" w:hAnsiTheme="majorBidi" w:cstheme="majorBidi"/>
          <w:sz w:val="26"/>
          <w:szCs w:val="26"/>
        </w:rPr>
        <w:br/>
        <w:t>George, being in a condition to feel more inter-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56412E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 xml:space="preserve"> in the origin of his beloved liquor than in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the origin of </w:t>
      </w:r>
      <w:proofErr w:type="spellStart"/>
      <w:r w:rsidR="0056412E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 xml:space="preserve"> else, called out </w:t>
      </w:r>
      <w:proofErr w:type="spellStart"/>
      <w:r w:rsidR="0056412E">
        <w:rPr>
          <w:rFonts w:asciiTheme="majorBidi" w:hAnsiTheme="majorBidi" w:cstheme="majorBidi"/>
          <w:sz w:val="26"/>
          <w:szCs w:val="26"/>
        </w:rPr>
        <w:t>impu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 * </w:t>
      </w:r>
      <w:proofErr w:type="spellStart"/>
      <w:r w:rsidR="0056412E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 xml:space="preserve"> Sun-shine, &amp;c.,  pp. 13, 14. </w:t>
      </w:r>
    </w:p>
    <w:p w14:paraId="511C176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DB9EEC8" w14:textId="77777777" w:rsidR="004A48A0" w:rsidRPr="00BD74DD" w:rsidRDefault="00BD74DD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94 </w:t>
      </w:r>
      <w:r w:rsidR="0056412E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56412E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10A42E1" w14:textId="77777777" w:rsidR="004A48A0" w:rsidRPr="00BD74DD" w:rsidRDefault="00BD74DD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dently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5641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Who made sack, Mr. Eliot, who made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sack</w:t>
      </w:r>
      <w:r w:rsidR="0056412E">
        <w:rPr>
          <w:rFonts w:asciiTheme="majorBidi" w:hAnsiTheme="majorBidi" w:cstheme="majorBidi"/>
          <w:sz w:val="26"/>
          <w:szCs w:val="26"/>
        </w:rPr>
        <w:t xml:space="preserve">?” </w:t>
      </w:r>
      <w:r w:rsidRPr="00BD74DD">
        <w:rPr>
          <w:rFonts w:asciiTheme="majorBidi" w:hAnsiTheme="majorBidi" w:cstheme="majorBidi"/>
          <w:sz w:val="26"/>
          <w:szCs w:val="26"/>
        </w:rPr>
        <w:t xml:space="preserve">For this the other Indians rebuked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him, and termed it a papoose question, that is, a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childish question. The preacher spoke to him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so much gravity and wisdom, that his in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solence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overawed into decency. Mr. Eliot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relates, that this same fellow, having killed a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cow in Cambridge, sold it at the College for a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moose. For this he was subjected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admoni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one of the Indian meetings. But he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contrived to cover his fraud with so many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dexterous lies, that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president of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College, was reluctant to have him direct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accused of it, and thought a further inquiry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should be made. However, he was called be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fore the assembly, and charged with his fault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powerfully, that he could not deny it, but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an ample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confession.</w:t>
      </w:r>
      <w:r w:rsidR="0056412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president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College, and grave divines, sitting in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judgment on the trick of an Indian blackguard,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exhibit an amusing picture to our imaginations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present day, though doubtless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disci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pline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necessary and salutary.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tell us, that the </w:t>
      </w:r>
      <w:r w:rsidR="005641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5641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strict in their observance of the Sabbath.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 care of his own church would not allow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to be with them often on that day, they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in some perplexity; for, they said, if they </w:t>
      </w:r>
    </w:p>
    <w:p w14:paraId="21B46B83" w14:textId="77777777" w:rsidR="004A48A0" w:rsidRPr="00BD74DD" w:rsidRDefault="0056412E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letter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hi</w:t>
      </w:r>
      <w:r>
        <w:rPr>
          <w:rFonts w:asciiTheme="majorBidi" w:hAnsiTheme="majorBidi" w:cstheme="majorBidi"/>
          <w:sz w:val="26"/>
          <w:szCs w:val="26"/>
        </w:rPr>
        <w:t>ne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23.  </w:t>
      </w:r>
    </w:p>
    <w:p w14:paraId="218D35C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1555EE0" w14:textId="08EA57D0" w:rsidR="004A48A0" w:rsidRPr="00BD74DD" w:rsidRDefault="0056412E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0D6D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95 </w:t>
      </w:r>
    </w:p>
    <w:p w14:paraId="03257EB6" w14:textId="77777777" w:rsidR="004A48A0" w:rsidRPr="00BD74DD" w:rsidRDefault="00BD74DD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should go to the English meetings, they should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understand nothing, or so little, that it would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useless. He advised them, as the only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fea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measure, to meet among themselves, and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request the best and wisest of their number to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 with them, and teach them such things as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had learned through him from the divine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word. 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Some instances related by Eliot, show their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 conviction of the impropriety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violat</w:t>
      </w:r>
      <w:proofErr w:type="spellEnd"/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Lord's day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by common employments.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wife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once went to fetch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water on the Sabbath, and talked with other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women by the way </w:t>
      </w:r>
      <w:r w:rsidR="005641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on worldly matters,</w:t>
      </w:r>
      <w:r w:rsidR="005641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account states. This came to the ears of 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Nabanton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 was to be the teacher that day. 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Nabanton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preached on the sanctification of the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Sabbath, and at the close rebuked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miscon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duct of which he had heard in the morning.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wife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not dashed by this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personal application of the subject, shrewdly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probably with truth told him after the ser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he had done more harm by making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 much talk about the matter in the public as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sembly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than she had by fetching the water.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This brought on a discussion, and they con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cluded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refer the case to Mr. Eliot. To his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 in Roxbury they went the next day, and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laid the matter before him. What decision he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pronounced, he does not definitely say. He </w:t>
      </w:r>
    </w:p>
    <w:p w14:paraId="507ABC9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FA20112" w14:textId="77777777" w:rsidR="004A48A0" w:rsidRPr="00BD74DD" w:rsidRDefault="00BD74DD" w:rsidP="005641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96 </w:t>
      </w:r>
      <w:r w:rsidR="0056412E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56412E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50FBE98" w14:textId="77777777" w:rsidR="004A48A0" w:rsidRPr="00BD74DD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only remarks, that he gave them such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direc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were agreeable to the word of God. </w:t>
      </w:r>
      <w:r w:rsidR="0056412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Another instance occurred at the wigwam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no less a man than Waban. On a Sunday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two Indians arrived there towards night, and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told him, that about a mile off they had chased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racoon into the hollow of a tree. They 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wanted help to fell the tree, and take the ani</w:t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mal. It seems that Waban, who, like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6412E">
        <w:rPr>
          <w:rFonts w:asciiTheme="majorBidi" w:hAnsiTheme="majorBidi" w:cstheme="majorBidi"/>
          <w:sz w:val="26"/>
          <w:szCs w:val="26"/>
        </w:rPr>
        <w:t>-</w:t>
      </w:r>
      <w:r w:rsidR="005641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generally, was </w:t>
      </w:r>
      <w:r w:rsidR="005641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given to hospitality,</w:t>
      </w:r>
      <w:r w:rsidR="005641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 the racoon would furnish a good meal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his stranger guests.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sent. two of his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men, who felled the tree and caught the animal.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rest of the Christian Indians were offend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with this conduct, as a violation of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Sabbath not to be overlooked. The subject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kept for discussion at the next lecture,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questions to which it gave rise were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answered by Eliot. </w:t>
      </w:r>
      <w:r w:rsidR="008044D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 third case is mentioned, in which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vigi</w:t>
      </w:r>
      <w:proofErr w:type="spellEnd"/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exercised, that must have been sat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isfactory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even to the framers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Connecti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cut Blue Laws. On a certain Sabbath, the pub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meeting was held long and late. One of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Indians, on returning to his wigwam, found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fire almost gone out. He took his hatchet,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sat by the fireside, and split a small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piece of dry wood, which was kept for kin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dling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so lighted up his fire. This was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deemed a trespass by the Indians who took  </w:t>
      </w:r>
    </w:p>
    <w:p w14:paraId="580FA9C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BF03777" w14:textId="41524B03" w:rsidR="004A48A0" w:rsidRPr="00BD74DD" w:rsidRDefault="008044D4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            9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 </w:t>
      </w:r>
    </w:p>
    <w:p w14:paraId="798CAEB6" w14:textId="77777777" w:rsidR="004A48A0" w:rsidRPr="00BD74DD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notice of it; and at the next lecture the matter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brought before the assembly for further </w:t>
      </w:r>
      <w:r w:rsidR="008044D4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investigation.</w:t>
      </w:r>
      <w:r w:rsidR="008044D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8044D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These instances may serve to show how they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led to regard the Sabbath. It might be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supposed, that, to men accustomed to the wild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freedom of life at all times, such restraints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have been irksome. Yet, if we may judge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a curious expression of their feelings on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occasion, they did not consider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sacri</w:t>
      </w:r>
      <w:proofErr w:type="spellEnd"/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their liberty in this respect as annoying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troublesome. When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entered into a treaty with their English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neighbors in 1643, they were asked whether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would agree </w:t>
      </w:r>
      <w:r w:rsidR="008044D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not to do any unnecessary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 on the Sabbath day, especially within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gates of Christian towns.</w:t>
      </w:r>
      <w:r w:rsidR="008044D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They gave a ready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assent, replying with amusing naivet</w:t>
      </w:r>
      <w:r w:rsidR="008044D4">
        <w:rPr>
          <w:rFonts w:asciiTheme="majorBidi" w:hAnsiTheme="majorBidi" w:cstheme="majorBidi"/>
          <w:sz w:val="26"/>
          <w:szCs w:val="26"/>
        </w:rPr>
        <w:t>é</w:t>
      </w:r>
      <w:r w:rsidRPr="00BD74DD">
        <w:rPr>
          <w:rFonts w:asciiTheme="majorBidi" w:hAnsiTheme="majorBidi" w:cstheme="majorBidi"/>
          <w:sz w:val="26"/>
          <w:szCs w:val="26"/>
        </w:rPr>
        <w:t xml:space="preserve">, that </w:t>
      </w:r>
      <w:r w:rsidR="008044D4">
        <w:rPr>
          <w:rFonts w:asciiTheme="majorBidi" w:hAnsiTheme="majorBidi" w:cstheme="majorBidi"/>
          <w:sz w:val="26"/>
          <w:szCs w:val="26"/>
        </w:rPr>
        <w:t>“i</w:t>
      </w:r>
      <w:r w:rsidRPr="00BD74DD">
        <w:rPr>
          <w:rFonts w:asciiTheme="majorBidi" w:hAnsiTheme="majorBidi" w:cstheme="majorBidi"/>
          <w:sz w:val="26"/>
          <w:szCs w:val="26"/>
        </w:rPr>
        <w:t xml:space="preserve">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be easy to them, that they had not much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do on any day, and could well enough take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rest on that day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8044D4">
        <w:rPr>
          <w:rFonts w:asciiTheme="majorBidi" w:hAnsiTheme="majorBidi" w:cstheme="majorBidi"/>
          <w:sz w:val="26"/>
          <w:szCs w:val="26"/>
        </w:rPr>
        <w:t>”†</w:t>
      </w:r>
      <w:proofErr w:type="gramEnd"/>
      <w:r w:rsidR="008044D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Another anecdote related by Eliot illustrates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mode of administering admonition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</w:t>
      </w:r>
      <w:proofErr w:type="spellEnd"/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sure.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some trivial occasion, in a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fit of passion, beat his wife. This brutal treat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their females had formerly been, as is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usual among savage tribes, very common, and </w:t>
      </w:r>
    </w:p>
    <w:p w14:paraId="25177E45" w14:textId="77777777" w:rsidR="004A48A0" w:rsidRPr="00BD74DD" w:rsidRDefault="008044D4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letter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le</w:t>
      </w:r>
      <w:r w:rsidR="00BD74DD" w:rsidRPr="00BD74DD">
        <w:rPr>
          <w:rFonts w:asciiTheme="majorBidi" w:hAnsiTheme="majorBidi" w:cstheme="majorBidi"/>
          <w:sz w:val="26"/>
          <w:szCs w:val="26"/>
        </w:rPr>
        <w:t>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hine,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pp. 19, 20. </w:t>
      </w:r>
    </w:p>
    <w:p w14:paraId="1153E42D" w14:textId="77777777" w:rsidR="004A48A0" w:rsidRPr="00BD74DD" w:rsidRDefault="008044D4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Gooott's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MS.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t. Account of </w:t>
      </w:r>
      <w:r>
        <w:rPr>
          <w:rFonts w:asciiTheme="majorBidi" w:hAnsiTheme="majorBidi" w:cstheme="majorBidi"/>
          <w:sz w:val="26"/>
          <w:szCs w:val="26"/>
        </w:rPr>
        <w:t>the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Chri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tian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5A655449" w14:textId="77777777" w:rsidR="004A48A0" w:rsidRPr="00BD74DD" w:rsidRDefault="008044D4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 </w:t>
      </w:r>
      <w:r>
        <w:rPr>
          <w:rFonts w:asciiTheme="majorBidi" w:hAnsiTheme="majorBidi" w:cstheme="majorBidi"/>
          <w:sz w:val="26"/>
          <w:szCs w:val="26"/>
        </w:rPr>
        <w:t xml:space="preserve">       K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C5F485C" w14:textId="77777777" w:rsidR="008044D4" w:rsidRDefault="008044D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E67FB70" w14:textId="77777777" w:rsidR="004A48A0" w:rsidRPr="00BD74DD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98 </w:t>
      </w:r>
      <w:r w:rsidR="008044D4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625E802" w14:textId="77777777" w:rsidR="004A48A0" w:rsidRPr="00BD74DD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passed without notice. But since they had re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Christianity, they had learned to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sider it as a great offence, and the transgressor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such cases was exposed to a fine.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made to stand up, and answer for his fault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the public meeting, which happened to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uncommonly large, being attended by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Governor and many others of the English.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made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an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humble confession of his crime,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took the blame wholly to himself, and attempt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no palliation. When Mr. Eliot set before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him, in its true light, the sin of beating his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wife and indulging his violent passions, 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turned his face to the wall and wept. Al</w:t>
      </w:r>
      <w:r w:rsidR="008044D4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 were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disposed to forgive him; but his fine was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strictly exacted, which he cheerfully paid. </w:t>
      </w:r>
      <w:r w:rsidR="008044D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Particulars like these are valuable for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light they throw on the Indian character, as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was sometimes affected by the instructions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 teacher, who, while like all others of his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 he pressed some points with too much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rigor, still always aimed, and for the most part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wisely, at the true improvement, the real good,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rude disciples. </w:t>
      </w:r>
      <w:r w:rsidR="008044D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About this time an Indian, who was reputed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asked Mr. Eliot how it hap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that, as the English had been in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 a considerable time, some of them no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less than twenty-seven years, they had so long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neglected to instruct the natives in the </w:t>
      </w:r>
      <w:proofErr w:type="spellStart"/>
      <w:r w:rsidR="008044D4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174252FF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676B1F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29531F4" w14:textId="7D4D21A0" w:rsidR="004A48A0" w:rsidRPr="00BD74DD" w:rsidRDefault="008044D4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0D6D70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99 </w:t>
      </w:r>
    </w:p>
    <w:p w14:paraId="60AA61D0" w14:textId="77777777" w:rsidR="008044D4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edge of God, and why they had not sooner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imparted what they professed to consider so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important. </w:t>
      </w:r>
      <w:r w:rsidR="008044D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Had you done it sooner,</w:t>
      </w:r>
      <w:r w:rsidR="008044D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he, </w:t>
      </w:r>
      <w:r w:rsidR="008044D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might have known much of God by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this time, and much sin might have been pre</w:t>
      </w:r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vented; but now some of us are grown old in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sin.</w:t>
      </w:r>
      <w:r w:rsidR="008044D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Whatever of rebuke there was in these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questions and remarks, Mr. Eliot received with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submissive acknowledgment of the fault. 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assured the Indian, that the English sincerely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repented of their neglect in this matter. But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added, that the natives had never till now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willing to hear religious teaching, and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profit by it. Had the experiment been before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in any such manner, as to justify this last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assertion</w:t>
      </w:r>
      <w:r w:rsidR="008044D4">
        <w:rPr>
          <w:rFonts w:asciiTheme="majorBidi" w:hAnsiTheme="majorBidi" w:cstheme="majorBidi"/>
          <w:sz w:val="26"/>
          <w:szCs w:val="26"/>
        </w:rPr>
        <w:t>?</w:t>
      </w:r>
      <w:r w:rsidR="008044D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Some of the Indians, with the interest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natu</w:t>
      </w:r>
      <w:proofErr w:type="spellEnd"/>
      <w:r w:rsidR="008044D4">
        <w:rPr>
          <w:rFonts w:asciiTheme="majorBidi" w:hAnsiTheme="majorBidi" w:cstheme="majorBidi"/>
          <w:sz w:val="26"/>
          <w:szCs w:val="26"/>
        </w:rPr>
        <w:t>-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parental feelings, were anxious to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 what would become of their children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death, since they had not sinned. Mr.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theology led him, on this occasion, to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expound to his wild hearers, who at best were </w:t>
      </w:r>
      <w:r w:rsidR="008044D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gristle and not hardened into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bone</w:t>
      </w:r>
      <w:r w:rsidR="008044D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of Christianity, the mysteries of original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sin, and to assure them, that, when God elects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father or mother to be his servant, he elects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children also. This doctrine, he says, </w:t>
      </w:r>
      <w:r w:rsidR="008044D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was exceeding grateful unto them.</w:t>
      </w:r>
      <w:r w:rsidR="008044D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Might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their good teacher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have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better used the </w:t>
      </w:r>
      <w:r w:rsidR="008044D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simple and touching illustrations taken from </w:t>
      </w:r>
    </w:p>
    <w:p w14:paraId="0377524A" w14:textId="77777777" w:rsidR="004A48A0" w:rsidRPr="00BD74DD" w:rsidRDefault="00BD74DD" w:rsidP="008044D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39C9FA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AA66B9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100 </w:t>
      </w:r>
      <w:r w:rsidR="008044D4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D796A99" w14:textId="77777777" w:rsidR="004A48A0" w:rsidRPr="00BD74DD" w:rsidRDefault="00BD74DD" w:rsidP="00410D5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paternal character of God, which on some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occasions he applied with much beauty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power? </w:t>
      </w:r>
      <w:r w:rsidR="00410D51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D74DD">
        <w:rPr>
          <w:rFonts w:asciiTheme="majorBidi" w:hAnsiTheme="majorBidi" w:cstheme="majorBidi"/>
          <w:sz w:val="26"/>
          <w:szCs w:val="26"/>
        </w:rPr>
        <w:t>he natives had learned from their new re</w:t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ligion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renounce polygamy. But this change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their habits gave occasion to a difficulty,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they stated in the following way. Sup</w:t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 an Indian, before he knew God, had been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husband of two wives, one of whom had been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barren, and the other had borne children;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of the two wives should he discard</w:t>
      </w:r>
      <w:r w:rsidR="00410D51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If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first, then he would apparently violate the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solemn obligation belonging to her prior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matri</w:t>
      </w:r>
      <w:proofErr w:type="spellEnd"/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monial claim, solely because she happened to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no children. If the second, then, together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her whom he dearly loved, he must re</w:t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nounce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her children, and make them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</w:t>
      </w:r>
      <w:r w:rsidR="00410D51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>egiti</w:t>
      </w:r>
      <w:proofErr w:type="spellEnd"/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mate. Men, who could reason thus, were not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wanting in clearness of discernment, or in fine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feeling. To Eliot and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Shepard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inquiry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so embarrassing, that they declined giving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reply, till they had consulted with some of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brethren. We are not informed what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answer was finally returned; but doubtless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rule of action was established for such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cases. </w:t>
      </w:r>
      <w:r w:rsidR="00410D5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one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lectures, an old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squaw asked, </w:t>
      </w:r>
      <w:r w:rsidR="00410D5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If God loves those who turn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him, how comes it to pass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that men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are any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more afflicted after they turn to God</w:t>
      </w:r>
      <w:r w:rsidR="00410D51">
        <w:rPr>
          <w:rFonts w:asciiTheme="majorBidi" w:hAnsiTheme="majorBidi" w:cstheme="majorBidi"/>
          <w:sz w:val="26"/>
          <w:szCs w:val="26"/>
        </w:rPr>
        <w:t xml:space="preserve">?” </w:t>
      </w:r>
      <w:r w:rsidRPr="00BD74DD">
        <w:rPr>
          <w:rFonts w:asciiTheme="majorBidi" w:hAnsiTheme="majorBidi" w:cstheme="majorBidi"/>
          <w:sz w:val="26"/>
          <w:szCs w:val="26"/>
        </w:rPr>
        <w:t xml:space="preserve">Here  </w:t>
      </w:r>
    </w:p>
    <w:p w14:paraId="15FB500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5397A86" w14:textId="77B4B2F2" w:rsidR="004A48A0" w:rsidRPr="00BD74DD" w:rsidRDefault="00410D51" w:rsidP="00410D5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0D6D70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101 </w:t>
      </w:r>
    </w:p>
    <w:p w14:paraId="691E550C" w14:textId="77777777" w:rsidR="004A48A0" w:rsidRPr="00BD74DD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exhibited that notion of an obligation on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part of the Deity to reward his worshippers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good things, which is generally found in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rude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developements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religious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senti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accompanied with but little, if any, ap</w:t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prehension of the nature of a state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disci</w:t>
      </w:r>
      <w:proofErr w:type="spellEnd"/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pline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probation. </w:t>
      </w:r>
      <w:r w:rsidR="00410D5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another time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Wampas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 is said to have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</w:t>
      </w:r>
      <w:r w:rsidR="00410D5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sober and hopeful,</w:t>
      </w:r>
      <w:r w:rsidR="00410D5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instead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propos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0D51">
        <w:rPr>
          <w:rFonts w:asciiTheme="majorBidi" w:hAnsiTheme="majorBidi" w:cstheme="majorBidi"/>
          <w:sz w:val="26"/>
          <w:szCs w:val="26"/>
        </w:rPr>
        <w:t>-</w:t>
      </w:r>
      <w:r w:rsidR="00410D5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question, made the following statement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 difficulty, under which the converts to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Christianity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suffering; </w:t>
      </w:r>
      <w:r w:rsidR="00410D5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On the one hand,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other Indians hate and oppose us, because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pray to God; on the other, the English will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put confidence in us, and suspect, that we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do not really pray. But,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added with an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affecting consciousness of honesty,</w:t>
      </w:r>
      <w:r w:rsidR="00C94F71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God, who </w:t>
      </w:r>
      <w:r w:rsidR="00410D5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knows all things, knows that we do pray to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him.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To this Mr. Eliot replied, that it was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some of </w:t>
      </w:r>
      <w:r w:rsidR="00C94F71">
        <w:rPr>
          <w:rFonts w:asciiTheme="majorBidi" w:hAnsiTheme="majorBidi" w:cstheme="majorBidi"/>
          <w:sz w:val="26"/>
          <w:szCs w:val="26"/>
        </w:rPr>
        <w:t>t</w:t>
      </w:r>
      <w:r w:rsidRPr="00BD74DD">
        <w:rPr>
          <w:rFonts w:asciiTheme="majorBidi" w:hAnsiTheme="majorBidi" w:cstheme="majorBidi"/>
          <w:sz w:val="26"/>
          <w:szCs w:val="26"/>
        </w:rPr>
        <w:t xml:space="preserve">he English for various reasons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suspicions as to the reality of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</w:t>
      </w:r>
      <w:r w:rsidR="00C9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but,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C9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and others, who are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habit of seeing and conversing with you,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no .such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suspicions.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then spoke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couraging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words, and exhorted them to be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faithful, true, and persevering.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Mr. Eliot had preached, at one of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lectures, from Ephesians v. 11, one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hearers, by a very natural application of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text, inquired what the English thought of </w:t>
      </w:r>
    </w:p>
    <w:p w14:paraId="4BB19C8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7CFBC57" w14:textId="77777777" w:rsidR="004A48A0" w:rsidRPr="00BD74DD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102 </w:t>
      </w:r>
      <w:r w:rsidR="00C94F71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C94F71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7793DC1" w14:textId="77777777" w:rsidR="004A48A0" w:rsidRPr="00BD74DD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t xml:space="preserve">him for coming among the wicked Indians to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 them. Another query was,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Suppose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two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sin, of whom one knows that he sins, and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other does not know it; will God punish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both alike</w:t>
      </w:r>
      <w:r w:rsidR="00C94F71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He who put this question had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better conceptions of moral equity in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divine government, than is often found in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savage breast. Again, another inquired,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wheth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 a wise Indian, who teaches other Indians in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ways of God, should not be as a father or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brother to those whom he so teaches. There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is in this question a fine moral meaning, in ac</w:t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cordance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one of the most beautiful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decla</w:t>
      </w:r>
      <w:proofErr w:type="spellEnd"/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rations of our Savior, and worthy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philosophy of the enlightened Christian</w:t>
      </w:r>
      <w:r w:rsidR="00C94F71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An affecting scene occurred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October, 1647. An Indian child had been for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long time ill with a consumption, and at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length died. Some of the natives went to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to learn their manner of burying their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children. Having received the desired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infor</w:t>
      </w:r>
      <w:proofErr w:type="spellEnd"/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they rejected all their own customary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observances on such an occasion, procured a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few boards and nails, made a neat coffin, and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about forty of them in a solemn manner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panied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body of the little one to its resting</w:t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place in the dust. They then withdrew a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short distance to the shade of a large tree, and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requested one of their number to pray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them. Their devotional exercise, which </w:t>
      </w:r>
    </w:p>
    <w:p w14:paraId="0143018A" w14:textId="77777777" w:rsidR="004A48A0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103 </w:t>
      </w:r>
    </w:p>
    <w:p w14:paraId="65A03CCE" w14:textId="77777777" w:rsidR="00152C12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lasted nearly half an -hour, was extremely fer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vent, and accompanied with many tears.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Englishman, who observed these proceedings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a distance, and reported them, said that </w:t>
      </w:r>
      <w:r w:rsidR="00C94F71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woods rang again with their sighs and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prayers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C94F71">
        <w:rPr>
          <w:rFonts w:asciiTheme="majorBidi" w:hAnsiTheme="majorBidi" w:cstheme="majorBidi"/>
          <w:sz w:val="26"/>
          <w:szCs w:val="26"/>
        </w:rPr>
        <w:t>”*</w:t>
      </w:r>
      <w:proofErr w:type="gramEnd"/>
    </w:p>
    <w:p w14:paraId="029EB852" w14:textId="5C91EF90" w:rsidR="004A48A0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un-shine, &amp;c., pp. 34-</w:t>
      </w:r>
      <w:r>
        <w:rPr>
          <w:rFonts w:asciiTheme="majorBidi" w:hAnsiTheme="majorBidi" w:cstheme="majorBidi"/>
          <w:sz w:val="26"/>
          <w:szCs w:val="26"/>
        </w:rPr>
        <w:t xml:space="preserve">37. </w:t>
      </w:r>
    </w:p>
    <w:p w14:paraId="1E11C33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A7AAE0B" w14:textId="77777777" w:rsidR="004A48A0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104 </w:t>
      </w:r>
      <w:r w:rsidR="00C94F71">
        <w:rPr>
          <w:rFonts w:asciiTheme="majorBidi" w:hAnsiTheme="majorBidi" w:cstheme="majorBidi"/>
          <w:sz w:val="26"/>
          <w:szCs w:val="26"/>
        </w:rPr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C94F71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CAN B</w:t>
      </w:r>
      <w:r w:rsidR="00C94F71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OGR</w:t>
      </w:r>
      <w:r w:rsidR="00C94F71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P</w:t>
      </w:r>
      <w:r w:rsidR="00C94F71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3F73A8C3" w14:textId="77777777" w:rsidR="00C94F71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531E0AFB" w14:textId="77777777" w:rsidR="004A48A0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CHAPTER VI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29821F0" w14:textId="77777777" w:rsidR="004A48A0" w:rsidRPr="00BD74DD" w:rsidRDefault="00BD74DD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Eliot'</w:t>
      </w:r>
      <w:r w:rsidR="00C94F71">
        <w:rPr>
          <w:rFonts w:asciiTheme="majorBidi" w:hAnsiTheme="majorBidi" w:cstheme="majorBidi"/>
          <w:sz w:val="26"/>
          <w:szCs w:val="26"/>
        </w:rPr>
        <w:t>s V</w:t>
      </w:r>
      <w:r w:rsidRPr="00BD74DD">
        <w:rPr>
          <w:rFonts w:asciiTheme="majorBidi" w:hAnsiTheme="majorBidi" w:cstheme="majorBidi"/>
          <w:sz w:val="26"/>
          <w:szCs w:val="26"/>
        </w:rPr>
        <w:t>i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i</w:t>
      </w:r>
      <w:r w:rsidR="00C94F71">
        <w:rPr>
          <w:rFonts w:asciiTheme="majorBidi" w:hAnsiTheme="majorBidi" w:cstheme="majorBidi"/>
          <w:sz w:val="26"/>
          <w:szCs w:val="26"/>
        </w:rPr>
        <w:t>ts</w:t>
      </w:r>
      <w:r w:rsidRPr="00BD74DD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</w:t>
      </w:r>
      <w:r w:rsidR="00C94F71">
        <w:rPr>
          <w:rFonts w:asciiTheme="majorBidi" w:hAnsiTheme="majorBidi" w:cstheme="majorBidi"/>
          <w:sz w:val="26"/>
          <w:szCs w:val="26"/>
        </w:rPr>
        <w:t>ssaconaway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Pautucket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Kindne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s experienced by Him from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hawag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Sachem, and hi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Expo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ure and Suffering.</w:t>
      </w:r>
      <w:r w:rsidR="00C94F71">
        <w:rPr>
          <w:rFonts w:asciiTheme="majorBidi" w:hAnsiTheme="majorBidi" w:cstheme="majorBidi"/>
          <w:sz w:val="26"/>
          <w:szCs w:val="26"/>
        </w:rPr>
        <w:t>—</w:t>
      </w:r>
      <w:r w:rsidRPr="00BD74DD">
        <w:rPr>
          <w:rFonts w:asciiTheme="majorBidi" w:hAnsiTheme="majorBidi" w:cstheme="majorBidi"/>
          <w:sz w:val="26"/>
          <w:szCs w:val="26"/>
        </w:rPr>
        <w:t>Hi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Agency with Regard to Murder, committed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among the Indians.</w:t>
      </w:r>
      <w:r w:rsidR="00C94F71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-Excur</w:t>
      </w:r>
      <w:r w:rsidR="00C94F71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ion to Yarmouth. </w:t>
      </w:r>
    </w:p>
    <w:p w14:paraId="615ADD76" w14:textId="77777777" w:rsidR="004A48A0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HITHERTO the exertions of the Apostle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had not taken him far from his home.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these he had gained such acquaintance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character, habits, and minds of the natives,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as enabled him to proceed in his work with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newed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confidence. He now began to extend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sphere of his pious duties to more distant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places. Wherever there was a call to do good,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bringing the truths of the Gospel to bear 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barbarism and ignorance of the wilderness,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was happy to go, and ready to spend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 spent.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Near Merrimac River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Pautucket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he found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opportunities of intercourse with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Passaconaway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Indian ruler of much celebrity. This man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supposed to have been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bash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ba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is,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greater sachem, to whom inferior sachems ac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owledged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subjection.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His dominion was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D</w:t>
      </w:r>
      <w:r>
        <w:rPr>
          <w:rFonts w:asciiTheme="majorBidi" w:hAnsiTheme="majorBidi" w:cstheme="majorBidi"/>
          <w:sz w:val="26"/>
          <w:szCs w:val="26"/>
        </w:rPr>
        <w:t>RAKE’S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Book of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B. III.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7. </w:t>
      </w:r>
    </w:p>
    <w:p w14:paraId="75EED992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71DB0D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9164394" w14:textId="6AE7C189" w:rsidR="004A48A0" w:rsidRPr="00BD74DD" w:rsidRDefault="00C94F71" w:rsidP="00C94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52C12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106 </w:t>
      </w:r>
    </w:p>
    <w:p w14:paraId="662B814B" w14:textId="77777777" w:rsidR="004A48A0" w:rsidRPr="00BD74DD" w:rsidRDefault="00BD74DD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large extent, and his power great. The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had become acquainted with him on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various occasions, and his name often occurs in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history of the times. He is said to have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lived to a great age. Gookin remarks; </w:t>
      </w:r>
      <w:r w:rsidR="00C9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saw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alive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Pautucket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when he was about a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hundred and twenty years old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="0093400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C94F71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but does not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tell us how he ascertained his age.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proba</w:t>
      </w:r>
      <w:proofErr w:type="spellEnd"/>
      <w:r w:rsidR="00C94F71">
        <w:rPr>
          <w:rFonts w:asciiTheme="majorBidi" w:hAnsiTheme="majorBidi" w:cstheme="majorBidi"/>
          <w:sz w:val="26"/>
          <w:szCs w:val="26"/>
        </w:rPr>
        <w:t>-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no satisfactory means of information.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merely calls him </w:t>
      </w:r>
      <w:r w:rsidR="00C9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old</w:t>
      </w:r>
      <w:r w:rsidR="00C9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when he saw him. </w:t>
      </w:r>
      <w:r w:rsidR="00C94F7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Not long before his death, this chief made a </w:t>
      </w:r>
      <w:r w:rsidR="00C9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speech to his children and friends, in which 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advised them never to quarrel with the English. </w:t>
      </w:r>
      <w:r w:rsidR="0093400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93400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93400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though you may doubtless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it in your power to do them much harm,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yet, if you do, they will surely destroy you, and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root you out of the land. I was once as much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enemy to them, 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one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can be. I did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I could to prevent their settlement, or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bring them to destruction; but it was all in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vain. I therefore counsel you never to contend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make war with them." There is a tone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either of the piteous despair attending the con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sciousness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a hopeless struggle, or of the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refined sentiment of willing submission to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superiority of the white man, in the feeling,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thus burst from the soul of the old chief,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was about to close his eyes in death. He </w:t>
      </w:r>
    </w:p>
    <w:p w14:paraId="2E0C1641" w14:textId="77777777" w:rsidR="004A48A0" w:rsidRPr="00BD74DD" w:rsidRDefault="00934004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Historical Account of the Christian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lndian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 </w:t>
      </w:r>
    </w:p>
    <w:p w14:paraId="20BE86B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420E4A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106 </w:t>
      </w:r>
      <w:r w:rsidR="00934004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92B0C7E" w14:textId="77777777" w:rsidR="004A48A0" w:rsidRPr="00BD74DD" w:rsidRDefault="00BD74DD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had the reputation of being a great sorcerer, or 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and his subjects believed, that 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make a green leaf grow in winter, put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trees into a dance, and set water on fire. </w:t>
      </w:r>
      <w:r w:rsidR="00934004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Some time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1647, or perhaps 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preced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year, Mr. Eliot, in company with Captain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Willard of Concord and others, travelled as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far as the Merrimac. At that time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way would not see them, and fled with his sons,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pretending that he was afraid of being killed.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conduct in a powerful Indian chief seems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inexplicable. That he really feared one who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came, as Shepard says, </w:t>
      </w:r>
      <w:r w:rsidR="0093400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only with a book in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hand, and a few others without any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weap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bear him company,</w:t>
      </w:r>
      <w:r w:rsidR="0093400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is hardly to be sup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posed. Many of his men remained,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what the preacher had to say. Eliot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accompanied by some Christian Indians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his own neighborhood. These were of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much service on the present occasion, by pray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wigwams and conversing about </w:t>
      </w:r>
      <w:r w:rsidR="0093400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the things of God.</w:t>
      </w:r>
      <w:r w:rsidR="00934004">
        <w:rPr>
          <w:rFonts w:asciiTheme="majorBidi" w:hAnsiTheme="majorBidi" w:cstheme="majorBidi"/>
          <w:sz w:val="26"/>
          <w:szCs w:val="26"/>
        </w:rPr>
        <w:t>”</w:t>
      </w:r>
      <w:r w:rsidR="0093400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spring of 1648, Mr. Eliot again visited 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Pautucket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At that season of the year, there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annually a great confluence of Indians at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spot, which was a famous fishing-place.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gatherings reminded Eliot of the fairs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England, which he thought they resembled.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found them fit occasions for the good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poses he had in view, because they furnished </w:t>
      </w:r>
    </w:p>
    <w:p w14:paraId="738B0EE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8C842B6" w14:textId="6952758C" w:rsidR="004A48A0" w:rsidRPr="00BD74DD" w:rsidRDefault="00934004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107 </w:t>
      </w:r>
    </w:p>
    <w:p w14:paraId="75B404F9" w14:textId="77777777" w:rsidR="004A48A0" w:rsidRPr="00BD74DD" w:rsidRDefault="00BD74DD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him with large audiences, that came from var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softHyphen/>
        <w:t>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quarters. It must have required all his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zeal, firmness, and prudence, to remain day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day among this savage multitude, and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wait his opportunities of instruction amidst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wild festivity. Already his influence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had been such, that many of the Indians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exchanged the gaming and other evil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prac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those seasons, for religious instruction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good conversation. On the present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did not, as before, betake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 to flight at the apostle's approach. 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willing to stay and listen. Eliot preached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Malachi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934004">
        <w:rPr>
          <w:rFonts w:asciiTheme="majorBidi" w:hAnsiTheme="majorBidi" w:cstheme="majorBidi"/>
          <w:sz w:val="26"/>
          <w:szCs w:val="26"/>
        </w:rPr>
        <w:t>11</w:t>
      </w:r>
      <w:r w:rsidRPr="00BD74DD">
        <w:rPr>
          <w:rFonts w:asciiTheme="majorBidi" w:hAnsiTheme="majorBidi" w:cstheme="majorBidi"/>
          <w:sz w:val="26"/>
          <w:szCs w:val="26"/>
        </w:rPr>
        <w:t>, of which passage, -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I sup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 that he might make it more intelligible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striking to his hearers, -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he gave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lowing version; </w:t>
      </w:r>
      <w:r w:rsidR="0093400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From the rising of the sun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going down of the same, thy name shall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great among the Indians; and in every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 prayers shall be made to thy name, pure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prayers, for thy name shall be great among the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Indians.</w:t>
      </w:r>
      <w:r w:rsidR="00934004">
        <w:rPr>
          <w:rFonts w:asciiTheme="majorBidi" w:hAnsiTheme="majorBidi" w:cstheme="majorBidi"/>
          <w:sz w:val="26"/>
          <w:szCs w:val="26"/>
        </w:rPr>
        <w:t>”</w:t>
      </w:r>
      <w:r w:rsidR="0093400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After the preaching they proposed questions.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of them inquired, whether all the Indians,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had died hitherto, had gone to hell, and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 a few now at last were put in the way for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going to heaven. To this natural and fair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Mr. Eliot has not recorded his reply.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merely remarks, that the doctrine of a two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fold future state was always one of the first  </w:t>
      </w:r>
    </w:p>
    <w:p w14:paraId="162FC1E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12DFE00" w14:textId="1B746330" w:rsidR="004A48A0" w:rsidRPr="00BD74DD" w:rsidRDefault="00BD74DD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108 </w:t>
      </w:r>
      <w:r w:rsidR="00934004">
        <w:rPr>
          <w:rFonts w:asciiTheme="majorBidi" w:hAnsiTheme="majorBidi" w:cstheme="majorBidi"/>
          <w:sz w:val="26"/>
          <w:szCs w:val="26"/>
        </w:rPr>
        <w:t xml:space="preserve">    </w:t>
      </w:r>
      <w:r w:rsidR="00152C1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C762C5B" w14:textId="77777777" w:rsidR="004A48A0" w:rsidRPr="00BD74DD" w:rsidRDefault="00BD74DD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points in his preaching, and that it was readily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embraced by the natives; for they had already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traditional notions of another life and its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retributions. After some time, old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way himself spoke. He said he had never yet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prayed to God, for he had never before heard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such instructions concerning God. But he de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clared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his belief in the truth of what had just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been taught, and his determination for the fu</w:t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pray to God, and to persuade his sons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follow his example. Two of them were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present, who assented to their father's purpose.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conversion of the old chief may seem to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too sudden to be lasting. But Mr.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had reason to think, that it was not a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vanishing impulse of the moment, because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terwards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this sachem told Captain Willard,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was in the habit of trading in those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beaver and otter skins, that he wished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and the apostle to fix their abode in his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neighborhood, in order that his people might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enjoy religious instruction. He likewise offered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allow them their choice of the best of his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lands for that purpose. It was the uniform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judicious endeavor of Mr. Eliot to prevail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chief sachems to receive Christianity,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having the support of those who were as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princes among the barbarians, he might more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effectually encourage the timid, and repress the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insolence of the scorners. In this way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 </w:t>
      </w:r>
    </w:p>
    <w:p w14:paraId="7C90572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6D5B6C" w14:textId="08923C13" w:rsidR="004A48A0" w:rsidRPr="00BD74DD" w:rsidRDefault="00934004" w:rsidP="0093400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152C12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109 </w:t>
      </w:r>
    </w:p>
    <w:p w14:paraId="265924AA" w14:textId="77777777" w:rsidR="004A48A0" w:rsidRPr="00BD74DD" w:rsidRDefault="00BD74DD" w:rsidP="003B5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conaway's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conversion was likely to be of much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service to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cause.</w:t>
      </w:r>
      <w:r w:rsidR="0093400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93400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our painstaking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evange</w:t>
      </w:r>
      <w:proofErr w:type="spellEnd"/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list speaks of the difficulty, which the mission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34004">
        <w:rPr>
          <w:rFonts w:asciiTheme="majorBidi" w:hAnsiTheme="majorBidi" w:cstheme="majorBidi"/>
          <w:sz w:val="26"/>
          <w:szCs w:val="26"/>
        </w:rPr>
        <w:t>-</w:t>
      </w:r>
      <w:r w:rsidR="0093400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Indians must experience from their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squalid poverty and barbarous habits of living.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who went among them might not expect to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find food and drink, of which he could partake.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he must take with him, and other things </w:t>
      </w:r>
      <w:r w:rsidR="0093400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besides for presents. </w:t>
      </w:r>
      <w:r w:rsidR="0093400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never go unto them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empty,</w:t>
      </w:r>
      <w:r w:rsidR="0093400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Eliot, </w:t>
      </w:r>
      <w:r w:rsidR="003B592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but carry somewhat to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distribute among them.</w:t>
      </w:r>
      <w:r w:rsidR="003B592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also invited them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his house, where he always had refreshments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gifts for them. Nor did they omit such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humble expressions of kind feeling towards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good teacher, as were in their power.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relates with pleasant simplicity, that once,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was taking his horse to depart, </w:t>
      </w:r>
      <w:r w:rsidR="003B592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 poor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creature</w:t>
      </w:r>
      <w:r w:rsidR="003B592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seized his hand and thrust some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592B">
        <w:rPr>
          <w:rFonts w:asciiTheme="majorBidi" w:hAnsiTheme="majorBidi" w:cstheme="majorBidi"/>
          <w:sz w:val="26"/>
          <w:szCs w:val="26"/>
        </w:rPr>
        <w:t>-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thing into it, which he found to be a penny</w:t>
      </w:r>
      <w:r w:rsidR="003B592B">
        <w:rPr>
          <w:rFonts w:asciiTheme="majorBidi" w:hAnsiTheme="majorBidi" w:cstheme="majorBidi"/>
          <w:sz w:val="26"/>
          <w:szCs w:val="26"/>
        </w:rPr>
        <w:t>-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worth of wampum on the end of a straw. He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accepted the humble present with thanks, </w:t>
      </w:r>
      <w:r w:rsidR="003B592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see</w:t>
      </w:r>
      <w:r w:rsidR="003B592B">
        <w:rPr>
          <w:rFonts w:asciiTheme="majorBidi" w:hAnsiTheme="majorBidi" w:cstheme="majorBidi"/>
          <w:sz w:val="26"/>
          <w:szCs w:val="26"/>
        </w:rPr>
        <w:t>-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 much hearty affection in so small a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thing,</w:t>
      </w:r>
      <w:r w:rsidR="003B592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requested the Indian to visit him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his house. </w:t>
      </w:r>
      <w:r w:rsidR="003B592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The next year Mr. Eliot was personally in</w:t>
      </w:r>
      <w:r w:rsidR="003B592B">
        <w:rPr>
          <w:rFonts w:asciiTheme="majorBidi" w:hAnsiTheme="majorBidi" w:cstheme="majorBidi"/>
          <w:sz w:val="26"/>
          <w:szCs w:val="26"/>
        </w:rPr>
        <w:t>-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earnest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importu</w:t>
      </w:r>
      <w:proofErr w:type="spellEnd"/>
      <w:r w:rsidR="003B592B">
        <w:rPr>
          <w:rFonts w:asciiTheme="majorBidi" w:hAnsiTheme="majorBidi" w:cstheme="majorBidi"/>
          <w:sz w:val="26"/>
          <w:szCs w:val="26"/>
        </w:rPr>
        <w:t>-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to live among his people, and be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4E04CD9" w14:textId="77777777" w:rsidR="004A48A0" w:rsidRPr="00BD74DD" w:rsidRDefault="003B592B" w:rsidP="003B5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EPARD's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Sun-shine,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c., p. 32. W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OW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Gloriou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Pro</w:t>
      </w:r>
      <w:r>
        <w:rPr>
          <w:rFonts w:asciiTheme="majorBidi" w:hAnsiTheme="majorBidi" w:cstheme="majorBidi"/>
          <w:sz w:val="26"/>
          <w:szCs w:val="26"/>
        </w:rPr>
        <w:t>gress of the Gospel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p. 9.  </w:t>
      </w:r>
    </w:p>
    <w:p w14:paraId="6BF0F86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6772E0A" w14:textId="6D176377" w:rsidR="004A48A0" w:rsidRPr="00BD74DD" w:rsidRDefault="00BD74DD" w:rsidP="003B5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110 </w:t>
      </w:r>
      <w:r w:rsidR="003B592B">
        <w:rPr>
          <w:rFonts w:asciiTheme="majorBidi" w:hAnsiTheme="majorBidi" w:cstheme="majorBidi"/>
          <w:sz w:val="26"/>
          <w:szCs w:val="26"/>
        </w:rPr>
        <w:t xml:space="preserve">  </w:t>
      </w:r>
      <w:r w:rsidR="00152C12">
        <w:rPr>
          <w:rFonts w:asciiTheme="majorBidi" w:hAnsiTheme="majorBidi" w:cstheme="majorBidi"/>
          <w:sz w:val="26"/>
          <w:szCs w:val="26"/>
        </w:rPr>
        <w:t xml:space="preserve"> </w:t>
      </w:r>
      <w:r w:rsidR="003B592B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52DF133" w14:textId="354FBFC5" w:rsidR="004A48A0" w:rsidRDefault="00BD74DD" w:rsidP="006D41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teacher. The sachem thought that his visits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once a year did but little good, because in the </w:t>
      </w:r>
      <w:r w:rsidR="003B592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long intervals his people were apt to forget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they had heard. Many of them; he said,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naught, and required Jong and patient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teaching. He illustrated his meaning by a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comparison not inaptly stated. </w:t>
      </w:r>
      <w:r w:rsidR="006D414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You do,</w:t>
      </w:r>
      <w:r w:rsidR="006D414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 he, </w:t>
      </w:r>
      <w:r w:rsidR="006D414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if one should come and throw a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fine thing among us, and we should catch at it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earnestly, because it appears so beautiful, but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cannot look at it to see what is within; there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 in it something or nothing, a stock, a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stone, or a precious treasure; but if it be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opened, and we see what is valuable therein,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we think much of it.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you tell us of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religion, and we like it very wen at first sight,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we know not what is within; it may be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excellent, or it may be nothing, we cannot te</w:t>
      </w:r>
      <w:r w:rsidR="006D4148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;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if you will stay with us, and open it to us,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show us all within, we shall believe it to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 as good as you say it is.</w:t>
      </w:r>
      <w:r w:rsidR="006D4148">
        <w:rPr>
          <w:rFonts w:asciiTheme="majorBidi" w:hAnsiTheme="majorBidi" w:cstheme="majorBidi"/>
          <w:sz w:val="26"/>
          <w:szCs w:val="26"/>
        </w:rPr>
        <w:t>”</w:t>
      </w:r>
      <w:r w:rsidR="006D414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These </w:t>
      </w:r>
      <w:r w:rsidR="006D414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elegant arguments,</w:t>
      </w:r>
      <w:r w:rsidR="006D414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Eliot calls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he applied with much wisdom and </w:t>
      </w:r>
      <w:r w:rsidR="006D4148">
        <w:rPr>
          <w:rFonts w:asciiTheme="majorBidi" w:hAnsiTheme="majorBidi" w:cstheme="majorBidi"/>
          <w:sz w:val="26"/>
          <w:szCs w:val="26"/>
        </w:rPr>
        <w:t>affect-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He was doubtless sincere and in earnest,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he probably continued strongly attached to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new religion. The appropriate comparison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he used on this occasion, it may be re</w:t>
      </w:r>
      <w:r w:rsidR="006D4148">
        <w:rPr>
          <w:rFonts w:asciiTheme="majorBidi" w:hAnsiTheme="majorBidi" w:cstheme="majorBidi"/>
          <w:sz w:val="26"/>
          <w:szCs w:val="26"/>
        </w:rPr>
        <w:t>-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marked, more resembles the style of speaking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a civilized people, than those bold, ab- </w:t>
      </w:r>
      <w:r w:rsidR="006D414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rupt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violent figures, which are commonly </w:t>
      </w:r>
    </w:p>
    <w:p w14:paraId="7E8B1ADF" w14:textId="77777777" w:rsidR="006D4148" w:rsidRPr="00BD74DD" w:rsidRDefault="006D4148" w:rsidP="006D41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992EC3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47C3EDC" w14:textId="085B4B70" w:rsidR="004A48A0" w:rsidRPr="00BD74DD" w:rsidRDefault="006D4148" w:rsidP="006D41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J</w:t>
      </w:r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152C12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111 </w:t>
      </w:r>
    </w:p>
    <w:p w14:paraId="3D847210" w14:textId="3169CC53" w:rsidR="004A48A0" w:rsidRPr="00BD74DD" w:rsidRDefault="00BD74DD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considered as characteristic of Indian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elo</w:t>
      </w:r>
      <w:proofErr w:type="spellEnd"/>
      <w:r w:rsidR="006D4148">
        <w:rPr>
          <w:rFonts w:asciiTheme="majorBidi" w:hAnsiTheme="majorBidi" w:cstheme="majorBidi"/>
          <w:sz w:val="26"/>
          <w:szCs w:val="26"/>
        </w:rPr>
        <w:t>-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His speech was that of a reasonable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man, and could not fail to arrest attention. It </w:t>
      </w:r>
      <w:r w:rsidR="006D414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been for some time a favorite project with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to establish an Indian town, which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form a sort of central point for the Chris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tian natives; and his heart yearned towards 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earnest proposal. </w:t>
      </w:r>
      <w:r w:rsidR="00B02B9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there were weighty objections, as 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thought, to the plan of fixing his town in that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region. The Indians in his own vicinity, on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whom he must principally rely as the best ma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terials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the nucleus of such a settlement,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unwilling to remove thither; though they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 they would, if necessary, go to any place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him. This affecting expression of their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confidence made him more reluctant to cross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inclinations; and, as he cherished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hope that he should need more than one town,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probably thought the time would come, when 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wish for a settlement in his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domains might be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gratified.</w:t>
      </w:r>
      <w:r w:rsidR="00B02B9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02B9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Before this time, Mr. Eliot had visited Nash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away, now called Lancaster; but I find no par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account of his doings there. We know,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however, that the sachem was much interested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favor; and he alludes to his having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preached at the place. There was an old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1D18981F" w14:textId="77777777" w:rsidR="00B02B9E" w:rsidRDefault="00B02B9E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WHITFIELD’S </w:t>
      </w:r>
      <w:r w:rsidR="00BD74DD" w:rsidRPr="00BD74DD">
        <w:rPr>
          <w:rFonts w:asciiTheme="majorBidi" w:hAnsiTheme="majorBidi" w:cstheme="majorBidi"/>
          <w:sz w:val="26"/>
          <w:szCs w:val="26"/>
        </w:rPr>
        <w:t>Farther Di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cover</w:t>
      </w:r>
      <w:r>
        <w:rPr>
          <w:rFonts w:asciiTheme="majorBidi" w:hAnsiTheme="majorBidi" w:cstheme="majorBidi"/>
          <w:sz w:val="26"/>
          <w:szCs w:val="26"/>
        </w:rPr>
        <w:t>y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Pre</w:t>
      </w:r>
      <w:r>
        <w:rPr>
          <w:rFonts w:asciiTheme="majorBidi" w:hAnsiTheme="majorBidi" w:cstheme="majorBidi"/>
          <w:sz w:val="26"/>
          <w:szCs w:val="26"/>
        </w:rPr>
        <w:t>se</w:t>
      </w:r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State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ndia</w:t>
      </w:r>
      <w:r>
        <w:rPr>
          <w:rFonts w:asciiTheme="majorBidi" w:hAnsiTheme="majorBidi" w:cstheme="majorBidi"/>
          <w:sz w:val="26"/>
          <w:szCs w:val="26"/>
        </w:rPr>
        <w:t>ns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20. </w:t>
      </w:r>
    </w:p>
    <w:p w14:paraId="53909B9A" w14:textId="77777777" w:rsidR="00B02B9E" w:rsidRDefault="00B02B9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AE4194" w14:textId="4C593BD0" w:rsidR="004A48A0" w:rsidRPr="00BD74DD" w:rsidRDefault="00BD74DD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112 </w:t>
      </w:r>
      <w:r w:rsidR="00B02B9E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B02B9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116B46A" w14:textId="77777777" w:rsidR="004A48A0" w:rsidRPr="00BD74DD" w:rsidRDefault="00BD74DD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chem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Quabagud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or Quaboag, now Brook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field, a place which Eliot describes as </w:t>
      </w:r>
      <w:r w:rsidR="00B02B9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three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score miles westward</w:t>
      </w:r>
      <w:r w:rsidR="00B02B9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(that is, from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resi</w:t>
      </w:r>
      <w:proofErr w:type="spellEnd"/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Roxbury), who ea</w:t>
      </w:r>
      <w:r w:rsidR="00B02B9E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nestly wished to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prevail upon him to visit his people, and even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make his abode there. He undertook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 jour</w:t>
      </w:r>
      <w:proofErr w:type="gramEnd"/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thither, and went by the way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Nashaway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had been some disturbances between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Narraganset and Mohegan Indians,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been murdered in or about the region,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he proposed to visit. This circumstance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threw some doubt on the minds of the Roxbury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church, whether it might be safe for their pas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tor to venture thither. </w:t>
      </w:r>
      <w:r w:rsidR="00B02B9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Nashaway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sachem heard of this,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commanded twenty of his men to take arms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 ready to protect the missionary, and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added himself to the number. Besides this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force, several of the Indians in Eliot's neigh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borhood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 some of his English friends, at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tended him as a guard. He was much gratified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promptness of the natives in protecting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from harm, because he regarded it as a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proof of their interest, not in himself only, but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work. When he arrived at the place of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destination, he found </w:t>
      </w:r>
      <w:r w:rsidR="00B02B9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sundry hungry after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instruction</w:t>
      </w:r>
      <w:r w:rsidR="00B02B9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; but of the particulars of his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ministration we have no account. </w:t>
      </w:r>
      <w:r w:rsidR="00B02B9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journey proved exceedingly wearisome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exhausting. It may serve to give us an  </w:t>
      </w:r>
    </w:p>
    <w:p w14:paraId="6F1424D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2D6403E" w14:textId="525B5C39" w:rsidR="004A48A0" w:rsidRPr="00BD74DD" w:rsidRDefault="00B02B9E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152C1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113 </w:t>
      </w:r>
    </w:p>
    <w:p w14:paraId="206B7958" w14:textId="77777777" w:rsidR="004A48A0" w:rsidRPr="00BD74DD" w:rsidRDefault="00BD74DD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idea of the toil and suffering, which this de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voted evangelist s</w:t>
      </w:r>
      <w:r w:rsidR="00B02B9E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metimes incurred in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course of his labors. The company were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posed to continual rains and bad weather, with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protection. They were drenched with wet;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Eliot says, that from Tuesday to Saturday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never dry, night or day. At night 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pull off his boots, wring the water from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stockings, and put them on again.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rivers were swollen by the rains; and, as they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their way through them on horseback,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were still more wet. Eliot's horse failed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exhaustion, and he was obliged to let him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 without a rider, and take one belonging to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another person. But he says, with his usual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piety of feeling, </w:t>
      </w:r>
      <w:r w:rsidR="00B02B9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God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stept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and helped; I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considered that word of God, Endure hardness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a good soldier of Christ.</w:t>
      </w:r>
      <w:r w:rsidR="00B02B9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From this fa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tiguing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perilous excursion the company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returned home in safety and health.</w:t>
      </w:r>
      <w:r w:rsidR="00B02B9E">
        <w:rPr>
          <w:rFonts w:asciiTheme="majorBidi" w:hAnsiTheme="majorBidi" w:cstheme="majorBidi"/>
          <w:sz w:val="26"/>
          <w:szCs w:val="26"/>
        </w:rPr>
        <w:t>”</w:t>
      </w:r>
      <w:r w:rsidR="00B02B9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In the proceedings, which took place in con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sequence of the murders above mentioned, Mr.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had some agency, of which it is proper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take notice. The murdered Indians were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supposed to be among those, who were under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jurisdiction and protection of the Massa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government. Acting on this belief,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Governor and magistrates sent twenty men </w:t>
      </w:r>
    </w:p>
    <w:p w14:paraId="561AF152" w14:textId="77777777" w:rsidR="004A48A0" w:rsidRPr="00BD74DD" w:rsidRDefault="00B02B9E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letter to Winslow in Farther D</w:t>
      </w:r>
      <w:r>
        <w:rPr>
          <w:rFonts w:asciiTheme="majorBidi" w:hAnsiTheme="majorBidi" w:cstheme="majorBidi"/>
          <w:sz w:val="26"/>
          <w:szCs w:val="26"/>
        </w:rPr>
        <w:t>is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covery,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 21. </w:t>
      </w:r>
    </w:p>
    <w:p w14:paraId="62A8B426" w14:textId="77777777" w:rsidR="004A48A0" w:rsidRPr="00BD74DD" w:rsidRDefault="00B02B9E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 </w:t>
      </w:r>
      <w:r>
        <w:rPr>
          <w:rFonts w:asciiTheme="majorBidi" w:hAnsiTheme="majorBidi" w:cstheme="majorBidi"/>
          <w:sz w:val="26"/>
          <w:szCs w:val="26"/>
        </w:rPr>
        <w:t xml:space="preserve">    L2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13FC1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2BA8926" w14:textId="77777777" w:rsidR="004A48A0" w:rsidRPr="00BD74DD" w:rsidRDefault="00BD74DD" w:rsidP="00B02B9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114 </w:t>
      </w:r>
      <w:r w:rsidR="00B02B9E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B02B9E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92C3046" w14:textId="77777777" w:rsidR="004A48A0" w:rsidRPr="00BD74DD" w:rsidRDefault="00BD74DD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Nasha</w:t>
      </w:r>
      <w:r w:rsidR="00B02B9E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>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ascertain the facts of the case,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and, if possible, to arrest the murderers. But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criminals had escaped to Narraganset; and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men sent by the Massachusetts government,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their return, could only report, that the crime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been perpetrated, and that it was well un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derstood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who were concerned in it. After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wards the sachem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procured two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Indians, who offered to apprehend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derers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The reason why this sachem inter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posed in the affair was, that three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men belonged to a party at Quaboag,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whom he was in a treaty of friendship,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whom, indeed, ·he considered somewhat in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light of subjects. The magistrates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cepted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offer of the two Indians, gave them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commission, and wrote to Mr. Pynchon of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Springfield to assist them in the search. </w:t>
      </w:r>
      <w:r w:rsidR="00B02B9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But Pynchon's reply put a stop to the pro</w:t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ceedings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He maintained, that the murdered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 were not the subjects, nor the murder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within the jurisdiction,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02B9E">
        <w:rPr>
          <w:rFonts w:asciiTheme="majorBidi" w:hAnsiTheme="majorBidi" w:cstheme="majorBidi"/>
          <w:sz w:val="26"/>
          <w:szCs w:val="26"/>
        </w:rPr>
        <w:t>-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setts government, and that by prosecuting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matter they would be in danger of stirring up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war. It is in this letter of Pynchon, that the </w:t>
      </w:r>
      <w:r w:rsidR="00B02B9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mention of Mr. Eliot's agency occurs. It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seems that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 of course was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acquainted with Mr. Eliot, had prevailed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upon him to use his influence with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procure the desired assistance.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Pyn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3F44D37C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E7215A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9B5D787" w14:textId="3D746718" w:rsidR="004A48A0" w:rsidRPr="00BD74DD" w:rsidRDefault="00E67209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115 </w:t>
      </w:r>
    </w:p>
    <w:p w14:paraId="201A156F" w14:textId="35A3E547" w:rsidR="00E67209" w:rsidRPr="00BD74DD" w:rsidRDefault="00BD74DD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E67209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t xml:space="preserve">chon says, that in this the Indians of Quaboag </w:t>
      </w:r>
      <w:r w:rsidR="00E67209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dealt subtly.</w:t>
      </w:r>
      <w:r w:rsidR="00E6720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 wrote</w:t>
      </w:r>
      <w:r w:rsidR="00E67209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 letter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Pyn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chon, in which he exhorted him to assist the 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two Indian agents in their inquest about the </w:t>
      </w:r>
      <w:r w:rsidR="00E67209">
        <w:rPr>
          <w:rFonts w:asciiTheme="majorBidi" w:hAnsiTheme="majorBidi" w:cstheme="majorBidi"/>
          <w:sz w:val="26"/>
          <w:szCs w:val="26"/>
        </w:rPr>
        <w:br/>
        <w:t>murder, urging the command of God to make</w:t>
      </w:r>
      <w:r w:rsidR="00E67209">
        <w:rPr>
          <w:rFonts w:asciiTheme="majorBidi" w:hAnsiTheme="majorBidi" w:cstheme="majorBidi"/>
          <w:sz w:val="26"/>
          <w:szCs w:val="26"/>
        </w:rPr>
        <w:br/>
        <w:t>inquisition for blood, and denying that there</w:t>
      </w:r>
      <w:r w:rsidR="00E67209">
        <w:rPr>
          <w:rFonts w:asciiTheme="majorBidi" w:hAnsiTheme="majorBidi" w:cstheme="majorBidi"/>
          <w:sz w:val="26"/>
          <w:szCs w:val="26"/>
        </w:rPr>
        <w:br/>
        <w:t>was any danger of war in consequence of this</w:t>
      </w:r>
      <w:r w:rsidR="00E67209">
        <w:rPr>
          <w:rFonts w:asciiTheme="majorBidi" w:hAnsiTheme="majorBidi" w:cstheme="majorBidi"/>
          <w:sz w:val="26"/>
          <w:szCs w:val="26"/>
        </w:rPr>
        <w:br/>
        <w:t>proceeding. Upon this Pynchon remarks, that</w:t>
      </w:r>
      <w:r w:rsidR="00E67209">
        <w:rPr>
          <w:rFonts w:asciiTheme="majorBidi" w:hAnsiTheme="majorBidi" w:cstheme="majorBidi"/>
          <w:sz w:val="26"/>
          <w:szCs w:val="26"/>
        </w:rPr>
        <w:br/>
        <w:t>if the murdered had been subjects of Massa-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E67209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>, and the murderers within the juris-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diction of that government, Mr. Eliot’s appeal </w:t>
      </w:r>
      <w:r w:rsidR="00E67209">
        <w:rPr>
          <w:rFonts w:asciiTheme="majorBidi" w:hAnsiTheme="majorBidi" w:cstheme="majorBidi"/>
          <w:sz w:val="26"/>
          <w:szCs w:val="26"/>
        </w:rPr>
        <w:br/>
        <w:t>would have been seasonable and appropriate;</w:t>
      </w:r>
      <w:r w:rsidR="00E67209">
        <w:rPr>
          <w:rFonts w:asciiTheme="majorBidi" w:hAnsiTheme="majorBidi" w:cstheme="majorBidi"/>
          <w:sz w:val="26"/>
          <w:szCs w:val="26"/>
        </w:rPr>
        <w:br/>
        <w:t>but, the facts being otherwise, it was of no</w:t>
      </w:r>
      <w:r w:rsidR="00E67209">
        <w:rPr>
          <w:rFonts w:asciiTheme="majorBidi" w:hAnsiTheme="majorBidi" w:cstheme="majorBidi"/>
          <w:sz w:val="26"/>
          <w:szCs w:val="26"/>
        </w:rPr>
        <w:br/>
        <w:t>avail. Governor Winthrop desired, that Eliot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might immediately be made acquainted with </w:t>
      </w:r>
      <w:r w:rsidR="00E67209">
        <w:rPr>
          <w:rFonts w:asciiTheme="majorBidi" w:hAnsiTheme="majorBidi" w:cstheme="majorBidi"/>
          <w:sz w:val="26"/>
          <w:szCs w:val="26"/>
        </w:rPr>
        <w:br/>
        <w:t>this letter of Pynchon. Dudley, the deputy-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governor, had a conference with Eliot on the </w:t>
      </w:r>
      <w:r w:rsidR="00E67209">
        <w:rPr>
          <w:rFonts w:asciiTheme="majorBidi" w:hAnsiTheme="majorBidi" w:cstheme="majorBidi"/>
          <w:sz w:val="26"/>
          <w:szCs w:val="26"/>
        </w:rPr>
        <w:br/>
        <w:t>subject; and they concluded, for various rea-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sons, to advise that a stop should be put to </w:t>
      </w:r>
      <w:r w:rsidR="00E67209">
        <w:rPr>
          <w:rFonts w:asciiTheme="majorBidi" w:hAnsiTheme="majorBidi" w:cstheme="majorBidi"/>
          <w:sz w:val="26"/>
          <w:szCs w:val="26"/>
        </w:rPr>
        <w:br/>
        <w:t>any further proceedings.*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    Mr. Eliot may have been in an error, as to</w:t>
      </w:r>
      <w:r w:rsidR="00E67209">
        <w:rPr>
          <w:rFonts w:asciiTheme="majorBidi" w:hAnsiTheme="majorBidi" w:cstheme="majorBidi"/>
          <w:sz w:val="26"/>
          <w:szCs w:val="26"/>
        </w:rPr>
        <w:br/>
        <w:t>the point of jurisdiction; but his active share</w:t>
      </w:r>
      <w:r w:rsidR="00E67209">
        <w:rPr>
          <w:rFonts w:asciiTheme="majorBidi" w:hAnsiTheme="majorBidi" w:cstheme="majorBidi"/>
          <w:sz w:val="26"/>
          <w:szCs w:val="26"/>
        </w:rPr>
        <w:br/>
        <w:t>in this transaction unquestionably arose from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his strong desire to have such justice </w:t>
      </w:r>
      <w:proofErr w:type="spellStart"/>
      <w:r w:rsidR="00E67209">
        <w:rPr>
          <w:rFonts w:asciiTheme="majorBidi" w:hAnsiTheme="majorBidi" w:cstheme="majorBidi"/>
          <w:sz w:val="26"/>
          <w:szCs w:val="26"/>
        </w:rPr>
        <w:t>adminis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E67209">
        <w:rPr>
          <w:rFonts w:asciiTheme="majorBidi" w:hAnsiTheme="majorBidi" w:cstheme="majorBidi"/>
          <w:sz w:val="26"/>
          <w:szCs w:val="26"/>
        </w:rPr>
        <w:t>tered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 xml:space="preserve"> from the crime of shedding blood, as would</w:t>
      </w:r>
      <w:r w:rsidR="00E67209">
        <w:rPr>
          <w:rFonts w:asciiTheme="majorBidi" w:hAnsiTheme="majorBidi" w:cstheme="majorBidi"/>
          <w:sz w:val="26"/>
          <w:szCs w:val="26"/>
        </w:rPr>
        <w:br/>
        <w:t>conciliate the feelings of the Indians by con-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E67209">
        <w:rPr>
          <w:rFonts w:asciiTheme="majorBidi" w:hAnsiTheme="majorBidi" w:cstheme="majorBidi"/>
          <w:sz w:val="26"/>
          <w:szCs w:val="26"/>
        </w:rPr>
        <w:t>vincing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 xml:space="preserve"> them, that in the English they had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="00E67209">
        <w:rPr>
          <w:rFonts w:asciiTheme="majorBidi" w:hAnsiTheme="majorBidi" w:cstheme="majorBidi"/>
          <w:sz w:val="26"/>
          <w:szCs w:val="26"/>
        </w:rPr>
        <w:br/>
        <w:t>* SAVAGE’S Winthrop, Vol. II, p. 325, and Appendix,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pp. 384-387. </w:t>
      </w:r>
    </w:p>
    <w:p w14:paraId="23B5106D" w14:textId="77777777" w:rsidR="004A48A0" w:rsidRPr="00BD74DD" w:rsidRDefault="00BD74DD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116</w:t>
      </w:r>
      <w:r w:rsidR="00E67209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7443FBEA" w14:textId="77777777" w:rsidR="004A48A0" w:rsidRPr="00BD74DD" w:rsidRDefault="00BD74DD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friends, who would not </w:t>
      </w:r>
      <w:r w:rsidR="00E6720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ee them injured with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impunity. 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in the latter part of 1647, or in 1648,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Mr. Eliot, with Wilson of Boston and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Shepard of Cambridge, visited Yarmouth on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Cape Cod. The harmony of the church in that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 had been disturbed by some unhappy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ficulties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and these clergymen with others from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Plymouth colony met, I suppose as a council, to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heal the breach, and bring into union the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tending parties. This they accomplished most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satisfactorily, and Christian harmony was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stored to the church and town. 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Eliot did not consider his errand to this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place as finished. The object, which was ha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bitually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uppermost in his thoughts, failed not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claim his attention. He gladly availed him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self of the opportunity to visit the Indians in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region, and present to them the word of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life. It was with difficulty that they under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stood him. The dialect of the Indians in that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quarter was found to differ considerably from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of the natives in the neighborhood of Bos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ton and in the western parts of Massachusetts.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Varieties of this kind were often observed in a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range of forty or sixty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miles.</w:t>
      </w:r>
      <w:r w:rsidR="00E67209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Besides, these </w:t>
      </w:r>
    </w:p>
    <w:p w14:paraId="6F24236F" w14:textId="77777777" w:rsidR="004A48A0" w:rsidRPr="00BD74DD" w:rsidRDefault="00E67209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One of the ob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tacles to the diffusion of Christianity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the natives of New England was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diversity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language to Itself, every part of that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having its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dialect, differing much from the other.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New England</w:t>
      </w:r>
      <w:r>
        <w:rPr>
          <w:rFonts w:asciiTheme="majorBidi" w:hAnsiTheme="majorBidi" w:cstheme="majorBidi"/>
          <w:sz w:val="26"/>
          <w:szCs w:val="26"/>
        </w:rPr>
        <w:t>’s First Fruits, p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58705B0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960DF33" w14:textId="338F0E38" w:rsidR="004A48A0" w:rsidRPr="00BD74DD" w:rsidRDefault="00E67209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             11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 </w:t>
      </w:r>
    </w:p>
    <w:p w14:paraId="445FA88E" w14:textId="77777777" w:rsidR="004A48A0" w:rsidRPr="00BD74DD" w:rsidRDefault="00BD74DD" w:rsidP="00E6720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Indians were unaccustomed to those words and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forms or </w:t>
      </w:r>
      <w:r w:rsidR="00E67209">
        <w:rPr>
          <w:rFonts w:asciiTheme="majorBidi" w:hAnsiTheme="majorBidi" w:cstheme="majorBidi"/>
          <w:sz w:val="26"/>
          <w:szCs w:val="26"/>
        </w:rPr>
        <w:t>speech used</w:t>
      </w:r>
      <w:r w:rsidRPr="00BD74DD">
        <w:rPr>
          <w:rFonts w:asciiTheme="majorBidi" w:hAnsiTheme="majorBidi" w:cstheme="majorBidi"/>
          <w:sz w:val="26"/>
          <w:szCs w:val="26"/>
        </w:rPr>
        <w:t xml:space="preserve"> for the expression of re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ligious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thoughts or conceptions, t</w:t>
      </w:r>
      <w:r w:rsidR="00E67209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acquisi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which Mr. Eliot had been led by the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nature of his mission to give his principal at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In order to make himself intelligible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them, he was obliged to use much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circumlo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put his remarks into various forms,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besides availing himself of the aid of inter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who happened to be present. He over</w:t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came all difficulties, and made himself under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67209">
        <w:rPr>
          <w:rFonts w:asciiTheme="majorBidi" w:hAnsiTheme="majorBidi" w:cstheme="majorBidi"/>
          <w:sz w:val="26"/>
          <w:szCs w:val="26"/>
        </w:rPr>
        <w:t>-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stood. </w:t>
      </w:r>
      <w:r w:rsidR="00E6720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this place there was no little opposition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Eliot's preaching, especially by a reckless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sachem, to whom, on account of his fierce and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furious spirit, the English gave the sobriquet of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Jehu. He promised fairly enough, that on the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appointed day he would attend the religious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services, and bring his men with him. But,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day came, he sent his men away early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morning to sea, on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pretence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must get some fish. He himself went to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 the sermon, though late; but, when there,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affected not to understand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though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of the Indians assured Mr. Eliot, that he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did understand as well as any of them. Still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would sit and listen with dogged sullenness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 dissatisfied look. There was probably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much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waggery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of ill nature or malice, </w:t>
      </w:r>
      <w:r w:rsidR="00E6720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</w:t>
      </w:r>
      <w:r w:rsidR="00E67209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conduct. There is something adapted to </w:t>
      </w:r>
    </w:p>
    <w:p w14:paraId="24D2212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C4FDA7F" w14:textId="77777777" w:rsidR="004A48A0" w:rsidRPr="00BD74DD" w:rsidRDefault="00BD74DD" w:rsidP="006345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118 </w:t>
      </w:r>
      <w:r w:rsidR="00E67209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AME</w:t>
      </w:r>
      <w:r w:rsidR="00E67209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ICAN BIOG</w:t>
      </w:r>
      <w:r w:rsidR="00E67209">
        <w:rPr>
          <w:rFonts w:asciiTheme="majorBidi" w:hAnsiTheme="majorBidi" w:cstheme="majorBidi"/>
          <w:sz w:val="26"/>
          <w:szCs w:val="26"/>
        </w:rPr>
        <w:t>RAPHY.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E7E0C7C" w14:textId="77777777" w:rsidR="004A48A0" w:rsidRPr="00BD74DD" w:rsidRDefault="00BD74DD" w:rsidP="006345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excite a smile in the grave but unsuccessful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attempt of the divines to manage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intracta</w:t>
      </w:r>
      <w:proofErr w:type="spellEnd"/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mischievous spirit. </w:t>
      </w:r>
      <w:r w:rsidR="0063455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was another sachem of a better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 and more pliable disposition, who lent a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willing ear to instruction, and whose people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attentive and docile. It was here, that,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usual time for proposing questions, an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aged Indian made a statement, which at first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struck those who heard it with surprise, but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found to admit an easy explanation. He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affirmed, that the very things which Mr. Eliot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just taught concerning the creation, the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nature of God, and his commandments, had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said years ago by some old men among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who were now dead, and since whose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death all knowledge or remembrance of these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doctrines had been lost, till they were revived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what they had now heard. In a more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figu</w:t>
      </w:r>
      <w:proofErr w:type="spellEnd"/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rative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manner, the same fact was expressed by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others to a Christian in that region, who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municated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it to Eliot and his companions at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time. They said that their forefathers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once knew God, but that afterwards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fell. into a heavy sleep; and when they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awoke, they had forgotten him. </w:t>
      </w:r>
      <w:r w:rsidR="0063455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These statements, implying that some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edge of the true religion was possessed by the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natives before their acquaintance with the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English, excited curiosity and inquiry. Mr.  </w:t>
      </w:r>
    </w:p>
    <w:p w14:paraId="14B1BC6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196711A" w14:textId="4DF282FC" w:rsidR="004A48A0" w:rsidRPr="00BD74DD" w:rsidRDefault="00634557" w:rsidP="006345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119 </w:t>
      </w:r>
    </w:p>
    <w:p w14:paraId="037D9B36" w14:textId="77777777" w:rsidR="004A48A0" w:rsidRPr="00BD74DD" w:rsidRDefault="00BD74DD" w:rsidP="006345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Shepard supposed, that the fact might be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counted for by the circumstance of a French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preacher having been cast away on that coast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many years before, whose instructions might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given the Indians of that day such an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acquaintance with religion, as was reported of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them. </w:t>
      </w:r>
      <w:r w:rsidR="0063455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Shepard was doubtless right in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conjec</w:t>
      </w:r>
      <w:proofErr w:type="spellEnd"/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About three years before the Plymouth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settlers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arrived,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 French ship was wrecked on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Cape Cod. The lives of the men were saved,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they reached the shore. But they were all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killed by the Indians, except three or four, who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kept and sent from one sachem to another.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Two of them were redeemed by Mr. Dormer,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another died among the natives. One of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lived with the Indians long enough to be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able to use their language. He instructed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in religion, and, among other things, told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that God was angry for their wickedness,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he would destroy them, and give their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 to another people. The natives replied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derision, that they were too numerous for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 to kill them. Soon after the death of the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Frenchman, multitudes of them were swept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away by a terrible pestilence. They now 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the superstition natural to savages,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think that one part of the prediction they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despised was fulfilled; and, when the Ply</w:t>
      </w:r>
      <w:r w:rsidR="00634557">
        <w:rPr>
          <w:rFonts w:asciiTheme="majorBidi" w:hAnsiTheme="majorBidi" w:cstheme="majorBidi"/>
          <w:sz w:val="26"/>
          <w:szCs w:val="26"/>
        </w:rPr>
        <w:t>-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mouth settlers came, they apprehended that  </w:t>
      </w:r>
    </w:p>
    <w:p w14:paraId="04B812E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4B9F44E" w14:textId="77777777" w:rsidR="004A48A0" w:rsidRPr="00BD74DD" w:rsidRDefault="00BD74DD" w:rsidP="0063455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120 </w:t>
      </w:r>
      <w:r w:rsidR="00634557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CDE1A60" w14:textId="77777777" w:rsidR="004A48A0" w:rsidRPr="00BD74DD" w:rsidRDefault="00BD74DD" w:rsidP="006F58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other part was about to be accomplished.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they afterwards became acquainted with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English, several of the oldest and most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trustworthy among them related these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facts.</w:t>
      </w:r>
      <w:r w:rsidR="00634557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3455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story accounts sufficiently 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declara</w:t>
      </w:r>
      <w:proofErr w:type="spellEnd"/>
      <w:r w:rsidR="006F5856">
        <w:rPr>
          <w:rFonts w:asciiTheme="majorBidi" w:hAnsiTheme="majorBidi" w:cstheme="majorBidi"/>
          <w:sz w:val="26"/>
          <w:szCs w:val="26"/>
        </w:rPr>
        <w:t>-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made by the Indians to Eliot, Shepard,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Wilson, respecting the religious knowledge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fathers. </w:t>
      </w:r>
      <w:r w:rsidR="006F585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It may be here observed, that Mayhew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F5856">
        <w:rPr>
          <w:rFonts w:asciiTheme="majorBidi" w:hAnsiTheme="majorBidi" w:cstheme="majorBidi"/>
          <w:sz w:val="26"/>
          <w:szCs w:val="26"/>
        </w:rPr>
        <w:t>-</w:t>
      </w:r>
      <w:r w:rsidR="006F585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similar, but less precise remark, made by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of the natives on Martha's Vineyard. The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said, that </w:t>
      </w:r>
      <w:r w:rsidR="006F585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 long time ago their people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wise men, who in a grave manner taught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them knowledge; but,</w:t>
      </w:r>
      <w:r w:rsidR="006F585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added, </w:t>
      </w:r>
      <w:r w:rsidR="006F585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they are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dead, and their wisdom is buried with them;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now men live a giddy life in ignorance till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are white-headed, and go without wisdom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unto their graves.</w:t>
      </w:r>
      <w:r w:rsidR="006F5856">
        <w:rPr>
          <w:rFonts w:asciiTheme="majorBidi" w:hAnsiTheme="majorBidi" w:cstheme="majorBidi"/>
          <w:sz w:val="26"/>
          <w:szCs w:val="26"/>
        </w:rPr>
        <w:t>”†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speech may have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referred to the same reminiscence of a better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knowledge, which is explained by the </w:t>
      </w:r>
      <w:r w:rsidR="006F5856">
        <w:rPr>
          <w:rFonts w:asciiTheme="majorBidi" w:hAnsiTheme="majorBidi" w:cstheme="majorBidi"/>
          <w:sz w:val="26"/>
          <w:szCs w:val="26"/>
        </w:rPr>
        <w:t>instruct-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Frenchman; or it may have been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merely one of those complaints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degener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F5856">
        <w:rPr>
          <w:rFonts w:asciiTheme="majorBidi" w:hAnsiTheme="majorBidi" w:cstheme="majorBidi"/>
          <w:sz w:val="26"/>
          <w:szCs w:val="26"/>
        </w:rPr>
        <w:t>-</w:t>
      </w:r>
      <w:r w:rsidR="006F585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present times, the disposition to which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perhaps too natural to man to be confined to </w:t>
      </w:r>
      <w:r w:rsidR="006F585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civilized. </w:t>
      </w:r>
    </w:p>
    <w:p w14:paraId="3FA68235" w14:textId="77777777" w:rsidR="004A48A0" w:rsidRPr="00BD74DD" w:rsidRDefault="006F5856" w:rsidP="006F58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Judge Davis's edition of M</w:t>
      </w:r>
      <w:r>
        <w:rPr>
          <w:rFonts w:asciiTheme="majorBidi" w:hAnsiTheme="majorBidi" w:cstheme="majorBidi"/>
          <w:sz w:val="26"/>
          <w:szCs w:val="26"/>
        </w:rPr>
        <w:t>ORTON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Ne</w:t>
      </w:r>
      <w:r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land'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Memorial, p. 60; also Mr. Savage's remark in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notes on Winthrop, Vol. I. p. 59.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May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ew's letter to Winslow in Glorio</w:t>
      </w:r>
      <w:r>
        <w:rPr>
          <w:rFonts w:asciiTheme="majorBidi" w:hAnsiTheme="majorBidi" w:cstheme="majorBidi"/>
          <w:sz w:val="26"/>
          <w:szCs w:val="26"/>
        </w:rPr>
        <w:t>us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</w:t>
      </w:r>
      <w:r>
        <w:rPr>
          <w:rFonts w:asciiTheme="majorBidi" w:hAnsiTheme="majorBidi" w:cstheme="majorBidi"/>
          <w:sz w:val="26"/>
          <w:szCs w:val="26"/>
        </w:rPr>
        <w:t>ess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p. 5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1DE00F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CD82280" w14:textId="521BD9D3" w:rsidR="004A48A0" w:rsidRPr="00BD74DD" w:rsidRDefault="006F5856" w:rsidP="006F58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121 </w:t>
      </w:r>
    </w:p>
    <w:p w14:paraId="3AB084CF" w14:textId="77777777" w:rsidR="004A48A0" w:rsidRPr="00BD74DD" w:rsidRDefault="006F5856" w:rsidP="00E40F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Another circumstance, which interested Mr.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and his companions, was the relation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dream by an Indian in these parts. He said,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about two years before the English came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over, a very destructive sickness prevailed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the Indians. One night, when his sleep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broken and troubled, he saw, in a dream,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multitude of men coming to that region,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dressed in precisely such garments as he now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found the English to wear. Among them was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man all in black, with something in his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hand, which he now discovered to have been a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book, such as the English carry. The man in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black stood higher than the rest, having the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on one side and the English on the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other. He assured the Indians, that God was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angry with them, and would destroy them for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sins. Upon this, the dreamer stood up,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begged to know what God would do with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him, and his squaw, and papooses.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This ques</w:t>
      </w:r>
      <w:proofErr w:type="gramEnd"/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he repeated three times, when his fears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relieved by being told, that they would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all be safe, and that God would give them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vic</w:t>
      </w:r>
      <w:proofErr w:type="spellEnd"/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tuals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good things. Such was the vision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night, which the savage had to relate. </w:t>
      </w:r>
      <w:r w:rsidR="00E40F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 one, I presume, at the present day will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 disposed to inquire, whether it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pro</w:t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phetic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or will think the Indian had reason to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say with Eve, </w:t>
      </w:r>
    </w:p>
    <w:p w14:paraId="20E3B9DD" w14:textId="77777777" w:rsidR="004A48A0" w:rsidRPr="00BD74DD" w:rsidRDefault="00E40FA2" w:rsidP="00E40F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</w:t>
      </w:r>
      <w:r w:rsidR="00BD74DD" w:rsidRPr="00BD74DD">
        <w:rPr>
          <w:rFonts w:asciiTheme="majorBidi" w:hAnsiTheme="majorBidi" w:cstheme="majorBidi"/>
          <w:sz w:val="26"/>
          <w:szCs w:val="26"/>
        </w:rPr>
        <w:t>For God is al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 in sleep, and dreams advise,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he hath sent propitious,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ome great good </w:t>
      </w:r>
    </w:p>
    <w:p w14:paraId="5B5E23C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58EA676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122 </w:t>
      </w:r>
      <w:r w:rsidR="00E40FA2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C94E6AB" w14:textId="77777777" w:rsidR="004A48A0" w:rsidRPr="00BD74DD" w:rsidRDefault="00E40FA2" w:rsidP="00E40F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Presaging, since with sorrow and heart'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di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tres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Wearied I fell asleep</w:t>
      </w:r>
      <w:r>
        <w:rPr>
          <w:rFonts w:asciiTheme="majorBidi" w:hAnsiTheme="majorBidi" w:cstheme="majorBidi"/>
          <w:sz w:val="26"/>
          <w:szCs w:val="26"/>
        </w:rPr>
        <w:t>.”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761F3E1" w14:textId="77777777" w:rsidR="004A48A0" w:rsidRPr="00BD74DD" w:rsidRDefault="00BD74DD" w:rsidP="00E40F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But Shepard, who tells the story, while he pro</w:t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fesses to have little faith in dreams, yet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clines to think, that God may see fit to speak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this way to the Indians, when he would not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those who have a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more sure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word of warn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direction. His construction is more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favorable to the savages, than the poetic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Claudian, who declares that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E40FA2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gramStart"/>
      <w:r w:rsidR="00E40FA2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Barbarians never taste the hallowed streams </w:t>
      </w:r>
      <w:r w:rsidR="00E40FA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Of prophecy, nor are inspired by dreams.</w:t>
      </w:r>
      <w:r w:rsidR="00E40FA2">
        <w:rPr>
          <w:rFonts w:asciiTheme="majorBidi" w:hAnsiTheme="majorBidi" w:cstheme="majorBidi"/>
          <w:sz w:val="26"/>
          <w:szCs w:val="26"/>
        </w:rPr>
        <w:t>”*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simple truth of the case is, that the dream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 easily explained by adverting again to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story of the French priest. The circum</w:t>
      </w:r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stances of it have a sufficient resemblance to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facts of that story; and it occurred during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prevalence of the fearful sickness, when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mind of the Indian was harassed by the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alarm, which the Frenchman's prediction had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awakened. He saw in his sleep a confused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image, with some additions, of what he had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seen, or heard of, when the man in black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nounced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judgments of God. The story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thus explained is of </w:t>
      </w:r>
      <w:r w:rsidR="00E40FA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ome value, as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illustra</w:t>
      </w:r>
      <w:proofErr w:type="spellEnd"/>
      <w:r w:rsidR="00E40FA2">
        <w:rPr>
          <w:rFonts w:asciiTheme="majorBidi" w:hAnsiTheme="majorBidi" w:cstheme="majorBidi"/>
          <w:sz w:val="26"/>
          <w:szCs w:val="26"/>
        </w:rPr>
        <w:t>-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laws that prevail in the phenomena </w:t>
      </w:r>
      <w:r w:rsidR="00E40F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dreams. </w:t>
      </w:r>
    </w:p>
    <w:p w14:paraId="13D5DCB4" w14:textId="77777777" w:rsidR="004A48A0" w:rsidRPr="00331BA3" w:rsidRDefault="00E40FA2" w:rsidP="00E40F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*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“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Nullu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C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as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talio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latice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, et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p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ra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ecia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fati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br/>
        <w:t xml:space="preserve">     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Flumina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polluto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bubaru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ore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bibit</w:t>
      </w:r>
      <w:proofErr w:type="spellEnd"/>
      <w:r w:rsidRPr="00331BA3">
        <w:rPr>
          <w:rFonts w:asciiTheme="majorBidi" w:hAnsiTheme="majorBidi" w:cstheme="majorBidi"/>
          <w:sz w:val="26"/>
          <w:szCs w:val="26"/>
          <w:lang w:val="fr-FR"/>
        </w:rPr>
        <w:t>.”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p w14:paraId="0E809054" w14:textId="77777777" w:rsidR="004A48A0" w:rsidRPr="00BD74DD" w:rsidRDefault="00E40FA2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331BA3">
        <w:rPr>
          <w:rFonts w:asciiTheme="majorBidi" w:hAnsiTheme="majorBidi" w:cstheme="majorBidi"/>
          <w:sz w:val="26"/>
          <w:szCs w:val="26"/>
          <w:lang w:val="fr-FR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CLAUD</w:t>
      </w:r>
      <w:r>
        <w:rPr>
          <w:rFonts w:asciiTheme="majorBidi" w:hAnsiTheme="majorBidi" w:cstheme="majorBidi"/>
          <w:sz w:val="26"/>
          <w:szCs w:val="26"/>
        </w:rPr>
        <w:t>IAN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Ruf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Lib. 11.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ra</w:t>
      </w:r>
      <w:r w:rsidR="00BD74DD" w:rsidRPr="00BD74DD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 </w:t>
      </w:r>
    </w:p>
    <w:p w14:paraId="752D9D0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EF51A4" w14:textId="77777777" w:rsidR="004A48A0" w:rsidRPr="00BD74DD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123 </w:t>
      </w:r>
    </w:p>
    <w:p w14:paraId="051BF0E6" w14:textId="017D3435" w:rsidR="003D59DB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man who told this dream proved to be no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hopeful hearer of the word. Mr. Eliot and his </w:t>
      </w:r>
      <w:r>
        <w:rPr>
          <w:rFonts w:asciiTheme="majorBidi" w:hAnsiTheme="majorBidi" w:cstheme="majorBidi"/>
          <w:sz w:val="26"/>
          <w:szCs w:val="26"/>
        </w:rPr>
        <w:br/>
        <w:t>brethren flattered themselves, that the vision he</w:t>
      </w:r>
      <w:r>
        <w:rPr>
          <w:rFonts w:asciiTheme="majorBidi" w:hAnsiTheme="majorBidi" w:cstheme="majorBidi"/>
          <w:sz w:val="26"/>
          <w:szCs w:val="26"/>
        </w:rPr>
        <w:br/>
        <w:t>had received would dispose him to attend par-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ticularly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to the men in black, who had now come.</w:t>
      </w:r>
      <w:r>
        <w:rPr>
          <w:rFonts w:asciiTheme="majorBidi" w:hAnsiTheme="majorBidi" w:cstheme="majorBidi"/>
          <w:sz w:val="26"/>
          <w:szCs w:val="26"/>
        </w:rPr>
        <w:br/>
        <w:t>But his dream seems to have had no such stim-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ul</w:t>
      </w:r>
      <w:r w:rsidR="00152C12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ting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effect.  He withdrew from the sermon,</w:t>
      </w:r>
      <w:r>
        <w:rPr>
          <w:rFonts w:asciiTheme="majorBidi" w:hAnsiTheme="majorBidi" w:cstheme="majorBidi"/>
          <w:sz w:val="26"/>
          <w:szCs w:val="26"/>
        </w:rPr>
        <w:br/>
        <w:t xml:space="preserve">though he came again at the latter part of it, </w:t>
      </w:r>
      <w:r>
        <w:rPr>
          <w:rFonts w:asciiTheme="majorBidi" w:hAnsiTheme="majorBidi" w:cstheme="majorBidi"/>
          <w:sz w:val="26"/>
          <w:szCs w:val="26"/>
        </w:rPr>
        <w:br/>
        <w:t>“hoping it had been done.”  The ministers</w:t>
      </w:r>
      <w:r>
        <w:rPr>
          <w:rFonts w:asciiTheme="majorBidi" w:hAnsiTheme="majorBidi" w:cstheme="majorBidi"/>
          <w:sz w:val="26"/>
          <w:szCs w:val="26"/>
        </w:rPr>
        <w:br/>
        <w:t>then endeavored to persuade him to stay; but</w:t>
      </w:r>
      <w:r>
        <w:rPr>
          <w:rFonts w:asciiTheme="majorBidi" w:hAnsiTheme="majorBidi" w:cstheme="majorBidi"/>
          <w:sz w:val="26"/>
          <w:szCs w:val="26"/>
        </w:rPr>
        <w:br/>
        <w:t>“away he flung,” and they saw no more of him</w:t>
      </w:r>
      <w:r>
        <w:rPr>
          <w:rFonts w:asciiTheme="majorBidi" w:hAnsiTheme="majorBidi" w:cstheme="majorBidi"/>
          <w:sz w:val="26"/>
          <w:szCs w:val="26"/>
        </w:rPr>
        <w:br/>
        <w:t>till the next day.  Of the effect produced by</w:t>
      </w:r>
      <w:r>
        <w:rPr>
          <w:rFonts w:asciiTheme="majorBidi" w:hAnsiTheme="majorBidi" w:cstheme="majorBidi"/>
          <w:sz w:val="26"/>
          <w:szCs w:val="26"/>
        </w:rPr>
        <w:br/>
        <w:t xml:space="preserve">their labors in this quarter, we have no </w:t>
      </w:r>
      <w:proofErr w:type="spellStart"/>
      <w:r>
        <w:rPr>
          <w:rFonts w:asciiTheme="majorBidi" w:hAnsiTheme="majorBidi" w:cstheme="majorBidi"/>
          <w:sz w:val="26"/>
          <w:szCs w:val="26"/>
        </w:rPr>
        <w:t>suffi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ciently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particular statement to form an es-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>
        <w:rPr>
          <w:rFonts w:asciiTheme="majorBidi" w:hAnsiTheme="majorBidi" w:cstheme="majorBidi"/>
          <w:sz w:val="26"/>
          <w:szCs w:val="26"/>
        </w:rPr>
        <w:t>timate.*</w:t>
      </w:r>
      <w:proofErr w:type="gramEnd"/>
    </w:p>
    <w:p w14:paraId="1BF565D3" w14:textId="77777777" w:rsidR="003D59DB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 The only account of this visit to Yarmouth, which I</w:t>
      </w:r>
      <w:r>
        <w:rPr>
          <w:rFonts w:asciiTheme="majorBidi" w:hAnsiTheme="majorBidi" w:cstheme="majorBidi"/>
          <w:sz w:val="26"/>
          <w:szCs w:val="26"/>
        </w:rPr>
        <w:br/>
        <w:t xml:space="preserve">have seen is in SHEPARD’S </w:t>
      </w:r>
      <w:proofErr w:type="spellStart"/>
      <w:r>
        <w:rPr>
          <w:rFonts w:asciiTheme="majorBidi" w:hAnsiTheme="majorBidi" w:cstheme="majorBidi"/>
          <w:sz w:val="26"/>
          <w:szCs w:val="26"/>
        </w:rPr>
        <w:t>Cleare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Sun-shine, &amp;c., pp. 8-10. </w:t>
      </w:r>
    </w:p>
    <w:p w14:paraId="305000F5" w14:textId="77777777" w:rsidR="004A48A0" w:rsidRPr="00BD74DD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08417E6A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39B5FF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ABCFD5E" w14:textId="77777777" w:rsidR="004A48A0" w:rsidRPr="00BD74DD" w:rsidRDefault="00BD74DD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124 </w:t>
      </w:r>
      <w:r w:rsidR="003D59DB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3D59DB">
        <w:rPr>
          <w:rFonts w:asciiTheme="majorBidi" w:hAnsiTheme="majorBidi" w:cstheme="majorBidi"/>
          <w:sz w:val="26"/>
          <w:szCs w:val="26"/>
        </w:rPr>
        <w:t>HY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0F50BDF1" w14:textId="77777777" w:rsidR="003D59DB" w:rsidRDefault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27938245" w14:textId="77777777" w:rsidR="004A48A0" w:rsidRPr="00BD74DD" w:rsidRDefault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VIII. </w:t>
      </w:r>
    </w:p>
    <w:p w14:paraId="60F961FD" w14:textId="77777777" w:rsidR="004A48A0" w:rsidRPr="00BD74DD" w:rsidRDefault="00BD74DD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Eliot', Care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3D59D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Qu</w:t>
      </w:r>
      <w:r w:rsidR="003D59DB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>tion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3D59D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-Eliot'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D59D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Endea</w:t>
      </w:r>
      <w:r w:rsidR="003D59DB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o</w:t>
      </w:r>
      <w:r w:rsidR="003D59DB">
        <w:rPr>
          <w:rFonts w:asciiTheme="majorBidi" w:hAnsiTheme="majorBidi" w:cstheme="majorBidi"/>
          <w:sz w:val="26"/>
          <w:szCs w:val="26"/>
        </w:rPr>
        <w:t>rs</w:t>
      </w:r>
      <w:r w:rsidRPr="00BD74DD">
        <w:rPr>
          <w:rFonts w:asciiTheme="majorBidi" w:hAnsiTheme="majorBidi" w:cstheme="majorBidi"/>
          <w:sz w:val="26"/>
          <w:szCs w:val="26"/>
        </w:rPr>
        <w:t xml:space="preserve"> to inter</w:t>
      </w:r>
      <w:r w:rsidR="003D59DB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>t Other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in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</w:t>
      </w:r>
      <w:r w:rsidR="003D59DB">
        <w:rPr>
          <w:rFonts w:asciiTheme="majorBidi" w:hAnsiTheme="majorBidi" w:cstheme="majorBidi"/>
          <w:sz w:val="26"/>
          <w:szCs w:val="26"/>
        </w:rPr>
        <w:t>use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3D59DB">
        <w:rPr>
          <w:rFonts w:asciiTheme="majorBidi" w:hAnsiTheme="majorBidi" w:cstheme="majorBidi"/>
          <w:sz w:val="26"/>
          <w:szCs w:val="26"/>
        </w:rPr>
        <w:t>--</w:t>
      </w:r>
      <w:proofErr w:type="gramEnd"/>
      <w:r w:rsidR="003D59D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>Hi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Need of A</w:t>
      </w:r>
      <w:r w:rsidR="003D59DB">
        <w:rPr>
          <w:rFonts w:asciiTheme="majorBidi" w:hAnsiTheme="majorBidi" w:cstheme="majorBidi"/>
          <w:sz w:val="26"/>
          <w:szCs w:val="26"/>
        </w:rPr>
        <w:t>ss</w:t>
      </w:r>
      <w:r w:rsidRPr="00BD74DD">
        <w:rPr>
          <w:rFonts w:asciiTheme="majorBidi" w:hAnsiTheme="majorBidi" w:cstheme="majorBidi"/>
          <w:sz w:val="26"/>
          <w:szCs w:val="26"/>
        </w:rPr>
        <w:t>i</w:t>
      </w:r>
      <w:r w:rsidR="003D59DB">
        <w:rPr>
          <w:rFonts w:asciiTheme="majorBidi" w:hAnsiTheme="majorBidi" w:cstheme="majorBidi"/>
          <w:sz w:val="26"/>
          <w:szCs w:val="26"/>
        </w:rPr>
        <w:t>st</w:t>
      </w:r>
      <w:r w:rsidRPr="00BD74DD">
        <w:rPr>
          <w:rFonts w:asciiTheme="majorBidi" w:hAnsiTheme="majorBidi" w:cstheme="majorBidi"/>
          <w:sz w:val="26"/>
          <w:szCs w:val="26"/>
        </w:rPr>
        <w:t>ance.</w:t>
      </w:r>
      <w:r w:rsidR="003D59D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-Society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Propa</w:t>
      </w:r>
      <w:proofErr w:type="spellEnd"/>
      <w:r w:rsidR="003D59DB">
        <w:rPr>
          <w:rFonts w:asciiTheme="majorBidi" w:hAnsiTheme="majorBidi" w:cstheme="majorBidi"/>
          <w:sz w:val="26"/>
          <w:szCs w:val="26"/>
        </w:rPr>
        <w:t>-</w:t>
      </w:r>
      <w:r w:rsidR="003D59D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>gating the Go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pel among the </w:t>
      </w:r>
      <w:r w:rsidR="003D59DB">
        <w:rPr>
          <w:rFonts w:asciiTheme="majorBidi" w:hAnsiTheme="majorBidi" w:cstheme="majorBidi"/>
          <w:sz w:val="26"/>
          <w:szCs w:val="26"/>
        </w:rPr>
        <w:t>Ind</w:t>
      </w:r>
      <w:r w:rsidRPr="00BD74DD">
        <w:rPr>
          <w:rFonts w:asciiTheme="majorBidi" w:hAnsiTheme="majorBidi" w:cstheme="majorBidi"/>
          <w:sz w:val="26"/>
          <w:szCs w:val="26"/>
        </w:rPr>
        <w:t>ian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e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tabli</w:t>
      </w:r>
      <w:r w:rsidR="003D59D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hed </w:t>
      </w:r>
      <w:r w:rsidR="003D59D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England. </w:t>
      </w:r>
    </w:p>
    <w:p w14:paraId="5A310757" w14:textId="77777777" w:rsidR="004A48A0" w:rsidRPr="00BD74DD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little establishment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tinued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 object of as lively interest to Mr.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as ever; perhaps more so than any other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scene of labor, because his first converts were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there.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1649, he wrote to a gentleman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England, who had advised him to encourage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Christian Indians to plant orchards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cultivate gardens. This he had already done.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had promised them several hundred trees,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were reserved in nurseries for them,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he hoped they would plant the next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spring. They were then engaged in fencing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large cornfield, and had finished two hundred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rods of ditching, securing the banks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stones gathered from the fields.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complains of bad tools, and of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want of tools, and says that a magazine of 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necessary implements must be provided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them. He tells his correspondent, that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able to saw very good boards and planks,  </w:t>
      </w:r>
    </w:p>
    <w:p w14:paraId="25F38C0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B504A01" w14:textId="4AF94759" w:rsidR="004A48A0" w:rsidRPr="00BD74DD" w:rsidRDefault="003D59DB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152C1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126 </w:t>
      </w:r>
    </w:p>
    <w:p w14:paraId="2233D132" w14:textId="77777777" w:rsidR="004A48A0" w:rsidRDefault="00BD74DD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that they would do all these things better, </w:t>
      </w:r>
      <w:r w:rsidR="003D59D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in a more orderly manner,</w:t>
      </w:r>
      <w:r w:rsidR="003D59DB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if he could be </w:t>
      </w:r>
      <w:r w:rsidR="003D59DB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with them more frequently. He found them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willing to follow his advice, but was prudent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enough not to require a great deal of them at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first.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="000B001A" w:rsidRPr="000B001A">
        <w:rPr>
          <w:rFonts w:asciiTheme="majorBidi" w:hAnsiTheme="majorBidi" w:cstheme="majorBidi"/>
          <w:sz w:val="26"/>
          <w:szCs w:val="26"/>
        </w:rPr>
        <w:t>I find it absolutely necessary,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 he </w:t>
      </w:r>
      <w:proofErr w:type="spellStart"/>
      <w:r w:rsidR="000B001A" w:rsidRPr="000B001A">
        <w:rPr>
          <w:rFonts w:asciiTheme="majorBidi" w:hAnsiTheme="majorBidi" w:cstheme="majorBidi"/>
          <w:sz w:val="26"/>
          <w:szCs w:val="26"/>
        </w:rPr>
        <w:t>ob­</w:t>
      </w:r>
      <w:proofErr w:type="spellEnd"/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serves, </w:t>
      </w:r>
      <w:r w:rsidR="00D22F31">
        <w:rPr>
          <w:rFonts w:asciiTheme="majorBidi" w:hAnsiTheme="majorBidi" w:cstheme="majorBidi"/>
          <w:sz w:val="26"/>
          <w:szCs w:val="26"/>
        </w:rPr>
        <w:t>“t</w:t>
      </w:r>
      <w:r w:rsidR="000B001A" w:rsidRPr="000B001A">
        <w:rPr>
          <w:rFonts w:asciiTheme="majorBidi" w:hAnsiTheme="majorBidi" w:cstheme="majorBidi"/>
          <w:sz w:val="26"/>
          <w:szCs w:val="26"/>
        </w:rPr>
        <w:t>o carry on civility with religion.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The best mode of effecting his objects, as 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believed, would be to establish a settlement for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the Indians in some place distant from the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English, to live among them, to bring them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under a regular form of government, and into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the practice of the mechanical arts and trades.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It gives us an affecting idea of the poverty of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our venerated fathers, when he adds, that such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an enterprise would be too costly for New </w:t>
      </w:r>
      <w:proofErr w:type="spellStart"/>
      <w:r w:rsidR="000B001A" w:rsidRPr="000B001A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0B001A" w:rsidRPr="000B001A">
        <w:rPr>
          <w:rFonts w:asciiTheme="majorBidi" w:hAnsiTheme="majorBidi" w:cstheme="majorBidi"/>
          <w:sz w:val="26"/>
          <w:szCs w:val="26"/>
        </w:rPr>
        <w:t>­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land at that time, which was her day of small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things. </w:t>
      </w:r>
      <w:r w:rsidR="00D22F3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Schools for the natives were favorite objects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with our apostle. A gentleman in London,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whose name he never knew, had in 1648 sent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him ten pounds for that purpose. Five pounds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he paid to a woman in Cambridge for teaching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Indian children;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="000B001A" w:rsidRPr="000B001A">
        <w:rPr>
          <w:rFonts w:asciiTheme="majorBidi" w:hAnsiTheme="majorBidi" w:cstheme="majorBidi"/>
          <w:sz w:val="26"/>
          <w:szCs w:val="26"/>
        </w:rPr>
        <w:t>and,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 says he,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God so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blessed her labors, that they came on very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>prettily.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 The other five pounds he paid to a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schoolmaster in Dorchester, who taught the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children of the natives with very good success.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 xml:space="preserve">He feared, however, that the schools would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="000B001A" w:rsidRPr="000B001A">
        <w:rPr>
          <w:rFonts w:asciiTheme="majorBidi" w:hAnsiTheme="majorBidi" w:cstheme="majorBidi"/>
          <w:sz w:val="26"/>
          <w:szCs w:val="26"/>
        </w:rPr>
        <w:t>fail, as he could hear of no further supply for</w:t>
      </w:r>
    </w:p>
    <w:p w14:paraId="38ED33E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EEDA685" w14:textId="77777777" w:rsidR="004A48A0" w:rsidRPr="00BD74DD" w:rsidRDefault="00BD74DD" w:rsidP="003D59D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126 </w:t>
      </w:r>
      <w:r w:rsidR="003D59DB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E1A2896" w14:textId="77777777" w:rsidR="004A48A0" w:rsidRPr="00BD74DD" w:rsidRDefault="00BD74DD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their support, and so the children would lose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D22F31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 they had learned the first year. His own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course of catechizing the young, whenever 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held a meeting, he continued constantly, and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their proficiency very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encouraging.</w:t>
      </w:r>
      <w:r w:rsidR="00D22F3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D22F3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These are specimens of the minute and hum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labors, to which this devoted man gave his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and heart, that he might bless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unen</w:t>
      </w:r>
      <w:proofErr w:type="spellEnd"/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lightened with civilization and Christianity.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Many were his hindrances and discourage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; but he always toiled in the cheerful</w:t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ness of hope. Is there not something touch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incidental remark he makes, that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hard to look on the day of small things with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patience enough</w:t>
      </w:r>
      <w:r w:rsidR="00D22F31">
        <w:rPr>
          <w:rFonts w:asciiTheme="majorBidi" w:hAnsiTheme="majorBidi" w:cstheme="majorBidi"/>
          <w:sz w:val="26"/>
          <w:szCs w:val="26"/>
        </w:rPr>
        <w:t>”?</w:t>
      </w:r>
      <w:r w:rsidR="00D22F3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Many of the questions propounded by the </w:t>
      </w:r>
    </w:p>
    <w:p w14:paraId="4C93EE77" w14:textId="77777777" w:rsidR="004A48A0" w:rsidRPr="00BD74DD" w:rsidRDefault="00D22F31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Glorious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Progresse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Gospel, &amp;c., p. 16.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Mr.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was pleased with his success among the Indian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whose docility and good progress he on several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praises. In this respect he was more fortunate than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Egede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the Greenland boys, whom he took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into his house, and of whom we are told,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as to their learn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it went briskly at first, because they had a fish-hook,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 some such thing, given them for every letter they learnt.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But they were </w:t>
      </w:r>
      <w:r>
        <w:rPr>
          <w:rFonts w:asciiTheme="majorBidi" w:hAnsiTheme="majorBidi" w:cstheme="majorBidi"/>
          <w:sz w:val="26"/>
          <w:szCs w:val="26"/>
        </w:rPr>
        <w:t>soon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glutted with this business, and said,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knew not what end it answered to sit all day long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looking upon a piece of paper, and crying a, b, c, &amp;c.;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and the factor were worthless people, because they did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nothing but look in a book, or scrawl upon paper with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feather; but, on the contrary, the Greenlanders were brave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men, they would hunt seals, shoot birds, &amp;c.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–</w:t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RANTZ’S</w:t>
      </w:r>
      <w:r>
        <w:rPr>
          <w:rFonts w:asciiTheme="majorBidi" w:hAnsiTheme="majorBidi" w:cstheme="majorBidi"/>
          <w:sz w:val="26"/>
          <w:szCs w:val="26"/>
        </w:rPr>
        <w:br/>
        <w:t>History of Greenland,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Vol. I. p. 290.  </w:t>
      </w:r>
    </w:p>
    <w:p w14:paraId="62301B5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A954605" w14:textId="1DBEA431" w:rsidR="004A48A0" w:rsidRPr="00BD74DD" w:rsidRDefault="00D22F31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127 </w:t>
      </w:r>
    </w:p>
    <w:p w14:paraId="7BAC2C38" w14:textId="77777777" w:rsidR="004A48A0" w:rsidRPr="00BD74DD" w:rsidRDefault="00BD74DD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Indians about this time sufficiently prove, that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were neither dull hearers nor thoughtless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men. Specimens of them are recorded by their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teacher; and they are found to be full of mean</w:t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true principle of moral and mental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 must have been awakened, or they could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have been suggested. They show, as Mr.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justly remarks, that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souls of these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were in a searching condition after the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great points of religion and salvation.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D22F3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Meanwhile the Indian apostle endeavored to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inspire his brethren in the ministry and others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 zeal kindred to that of which his own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was full. The sachem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subjects at Martha's Vineyard. They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been moved by his example to adopt the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religion, and were reckoned in the number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</w:t>
      </w:r>
      <w:r w:rsidR="00D22F3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D22F31">
        <w:rPr>
          <w:rFonts w:asciiTheme="majorBidi" w:hAnsiTheme="majorBidi" w:cstheme="majorBidi"/>
          <w:sz w:val="26"/>
          <w:szCs w:val="26"/>
        </w:rPr>
        <w:t>”</w:t>
      </w:r>
      <w:r w:rsidR="00D22F3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1648 Mr. Eliot speaks of having entreated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younger Mayhew, who was the minister at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Vineyard, to attend to the religious wants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these Indians. To this call Mayhew was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inattentive.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had for some time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engaged in learning the language of the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natives, with a view to the introduction of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Christianity among them. Eliot speaks with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thankful emotion of the success of his efforts.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afterwards recurs to the subject, and ex</w:t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presses his gratitude for the blessing of God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Mayhew's labors, hoping that the natives at  </w:t>
      </w:r>
    </w:p>
    <w:p w14:paraId="17294A9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61F7293" w14:textId="77777777" w:rsidR="004A48A0" w:rsidRPr="00BD74DD" w:rsidRDefault="00BD74DD" w:rsidP="00D22F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128</w:t>
      </w:r>
      <w:r w:rsidR="00D22F31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</w:t>
      </w:r>
      <w:r w:rsidR="00D22F31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D22F31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1F7B4493" w14:textId="77777777" w:rsidR="004A48A0" w:rsidRPr="00BD74DD" w:rsidRDefault="00BD74D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the Vineyard would be prepared to form a reg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22F31">
        <w:rPr>
          <w:rFonts w:asciiTheme="majorBidi" w:hAnsiTheme="majorBidi" w:cstheme="majorBidi"/>
          <w:sz w:val="26"/>
          <w:szCs w:val="26"/>
        </w:rPr>
        <w:t>-</w:t>
      </w:r>
      <w:r w:rsidR="00D22F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ular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civil and religious settlement</w:t>
      </w:r>
      <w:r w:rsidR="00D22F31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when they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see a successful experiment of that kind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another place, such as he had set his heart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endeavoring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effect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. His friendship for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Mayhew is further evinced by the pains he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to procure books for him. In a letter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sent to England about this time, he mentions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with much affection, as a young beginner,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is in extreme want of books; he begs, </w:t>
      </w:r>
      <w:r w:rsidR="00D22F3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therefore, that commentaries, and all the works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necessary for a young minister, may be for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warded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the benevolent. It was a request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 which he laid much stress.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="009157B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Our good evangelist was importunate with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ministers, who lived near the Indians, to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 their language, and put their hands to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work of spreading among them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edge of God. Having mentioned· these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solici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he adds, </w:t>
      </w:r>
      <w:r w:rsidR="009157B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hope God will in his time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bow their hearts thereunto.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These anxious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desires for cooperation were naturally dictated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strength of his own feelings for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cause, and by his heartfelt conviction of its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great importance. There is an expansive ac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moral warmth, like that which belongs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heat in the natural world</w:t>
      </w:r>
      <w:r w:rsidR="009157BD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It cannot remain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shut up in the heart where it originates, but </w:t>
      </w:r>
    </w:p>
    <w:p w14:paraId="570286B4" w14:textId="77777777" w:rsidR="004A48A0" w:rsidRPr="00BD74DD" w:rsidRDefault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* Eliot's letters in 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M. H. Coll. IV. 81, 128. </w:t>
      </w:r>
    </w:p>
    <w:p w14:paraId="16F6964A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CF041C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817CE79" w14:textId="11DA9B65" w:rsidR="004A48A0" w:rsidRPr="00BD74DD" w:rsidRDefault="009157B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52C1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129 </w:t>
      </w:r>
    </w:p>
    <w:p w14:paraId="4458E2BB" w14:textId="77777777" w:rsidR="004A48A0" w:rsidRPr="00BD74DD" w:rsidRDefault="00BD74D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ever seeks to diffuse itself. No man can work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heartily for truth or benevolence, without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deavoring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infuse into others something of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 by which he is himself animated and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impelled. </w:t>
      </w:r>
      <w:r w:rsidR="009157B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Hitherto the Apostle to the Indians had per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severed in his pious enterprise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compara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little aid. He had received indeed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encouraging sympathy of many around him,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both of the clergy and the laity. Some of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ministers, the Governor, and other magistrates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frequently present at his lectures. They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cheered his spirit and strengthened his hands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giving him their countenance and occasional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assistance. But nearly the whole burden of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undertaking rested on him; and the time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seemed to have arrived, when, if it was to be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sustained and enlarged, some efficient help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be necessary. Shepard, who had taken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active and hearty interest in Mr. Eliot's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success, and had often been his companion in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work, died in 1649. The loss of such a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friend and counsellor must have pressed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heav</w:t>
      </w:r>
      <w:proofErr w:type="spellEnd"/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the heart of the good evangelist. </w:t>
      </w:r>
      <w:r w:rsidR="009157BD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efforts he had already made appeared to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sufficiently successful to encourage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extensive plans of benevolence for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Indians. It has been before mentioned, that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favorite project was to bring them together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well-ordered towns, where industrious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20FEF3A1" w14:textId="77777777" w:rsidR="004A48A0" w:rsidRPr="00BD74DD" w:rsidRDefault="009157B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VOL. V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9  </w:t>
      </w:r>
    </w:p>
    <w:p w14:paraId="6FD53D3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299EC4C" w14:textId="77777777" w:rsidR="004A48A0" w:rsidRPr="00BD74DD" w:rsidRDefault="00BD74D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130</w:t>
      </w:r>
      <w:r w:rsidR="009157BD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460B1BEA" w14:textId="77777777" w:rsidR="004A48A0" w:rsidRPr="00BD74DD" w:rsidRDefault="00BD74D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ployment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several arts and trades, and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general improvement in civil affairs, might ad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hand in hand with religious instruction.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wisely conceived part of his plan lay near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heart; but it could not be accomplished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without considerable assistance. Such assist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we have seen, he could not and did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expect from the infant colony; for New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England, who now makes every ocean white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her commerce, and over whose hills and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whose rivers prosperous villages and wealthy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towns are at this day scattered broadcast, was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scarcely able to sustain her own few and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poor settlements in the wilderness. Some pe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cuniary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aid, however, Mr. Eliot received from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 appropriation made by order of the Gene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Court.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While he was grateful for this </w:t>
      </w:r>
    </w:p>
    <w:p w14:paraId="333AC6F6" w14:textId="77777777" w:rsidR="004A48A0" w:rsidRPr="00BD74DD" w:rsidRDefault="009157B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was in May, 1647. The order was as follows;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is ordered, that ten pounds be given to Mr. Eliot, as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gratuity from this Court, in respect of his pains in instruct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Indians in the knowledge of God, and that order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taken that the twenty pounds per annum, given by the Lady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Armine for that purpose, may be called for and employed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accordingly.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Savage's note on Winthrop, Vol. 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 305. The benefaction of Lady Armine, here mentioned,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is recorded by Winthrop, Vol. 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p. 212; but he does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state for what purpose it was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given. It appears, by the or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der of the Court, to have been designed to promote the In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work.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the above statement we learn, that Gookin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 quite correct, when he said,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work did this good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man [Eliot] industriously travail sundry years, without any  </w:t>
      </w:r>
    </w:p>
    <w:p w14:paraId="70EF94D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22F101F" w14:textId="6F770E24" w:rsidR="004A48A0" w:rsidRPr="00BD74DD" w:rsidRDefault="009157B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719D9">
        <w:rPr>
          <w:rFonts w:asciiTheme="majorBidi" w:hAnsiTheme="majorBidi" w:cstheme="majorBidi"/>
          <w:sz w:val="26"/>
          <w:szCs w:val="26"/>
        </w:rPr>
        <w:t xml:space="preserve">  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</w:t>
      </w:r>
      <w:r w:rsidR="001719D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131 </w:t>
      </w:r>
    </w:p>
    <w:p w14:paraId="528A3852" w14:textId="77777777" w:rsidR="004A48A0" w:rsidRPr="00BD74DD" w:rsidRDefault="00BD74DD" w:rsidP="009157B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proffered bounty, he must still have been aware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further extension of his efforts would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require a larger supply than could be looked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at home. </w:t>
      </w:r>
      <w:r w:rsidR="009157B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this juncture his heart· was gladdened by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assistance from the mother country. The </w:t>
      </w:r>
      <w:r w:rsidR="009157BD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the conversion of the Indians had been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reported in England, and had excited not a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little attention. The tract entitled </w:t>
      </w:r>
      <w:r w:rsidR="009157B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Day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Breaking, if not the Sun-Rising of the Go</w:t>
      </w:r>
      <w:r w:rsidR="009157B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pel,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&amp;c., and Shepard's </w:t>
      </w:r>
      <w:r w:rsidR="009157BD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Sun-</w:t>
      </w:r>
      <w:r w:rsidR="009157B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hine of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</w:t>
      </w:r>
      <w:r w:rsidR="009157B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pel,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&amp;c., in which was given an interest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account of these labors, had been published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London. Shepard's papers on the subject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sent to Edward Winslow, who had gone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England as agent for the colony. This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gentleman communicated them to some of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distinguished clergymen in and about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London, such as Marshall, Goodwin, Whitaker,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Calamy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who, when the papers were pub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prefaced them with two very fervent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epistles, one addressed to the Parliament, the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</w:t>
      </w:r>
      <w:r w:rsidR="009157B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to the godly and well-affected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 </w:t>
      </w:r>
    </w:p>
    <w:p w14:paraId="1B9F916F" w14:textId="77777777" w:rsidR="004A48A0" w:rsidRPr="00BD74DD" w:rsidRDefault="00BD74DD" w:rsidP="00230B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external encouragement, from men I mean, </w:t>
      </w:r>
      <w:r w:rsidR="009157BD">
        <w:rPr>
          <w:rFonts w:asciiTheme="majorBidi" w:hAnsiTheme="majorBidi" w:cstheme="majorBidi"/>
          <w:sz w:val="26"/>
          <w:szCs w:val="26"/>
        </w:rPr>
        <w:t>as</w:t>
      </w:r>
      <w:r w:rsidRPr="00BD74DD">
        <w:rPr>
          <w:rFonts w:asciiTheme="majorBidi" w:hAnsiTheme="majorBidi" w:cstheme="majorBidi"/>
          <w:sz w:val="26"/>
          <w:szCs w:val="26"/>
        </w:rPr>
        <w:t xml:space="preserve"> to the re</w:t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any salary or reward. Indeed, verbal encourage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157BD">
        <w:rPr>
          <w:rFonts w:asciiTheme="majorBidi" w:hAnsiTheme="majorBidi" w:cstheme="majorBidi"/>
          <w:sz w:val="26"/>
          <w:szCs w:val="26"/>
        </w:rPr>
        <w:t>-</w:t>
      </w:r>
      <w:r w:rsidR="009157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the presence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divers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persons at his lectures, </w:t>
      </w:r>
      <w:r w:rsidR="009157B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wanted not.</w:t>
      </w:r>
      <w:r w:rsidR="009157B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230BF7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 M. H. Coll., I. 169. It may be that </w:t>
      </w:r>
      <w:r w:rsidR="00230B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Eliot, in his usual spirit of disinterestedness, did not accept </w:t>
      </w:r>
      <w:r w:rsidR="00230B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gratuity of ten pounds; but the offer of it by the Court </w:t>
      </w:r>
      <w:r w:rsidR="00230B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proves, that he received somewhat more than merely </w:t>
      </w:r>
      <w:r w:rsidR="00230BF7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verbal encouragements.</w:t>
      </w:r>
      <w:r w:rsidR="00230BF7">
        <w:rPr>
          <w:rFonts w:asciiTheme="majorBidi" w:hAnsiTheme="majorBidi" w:cstheme="majorBidi"/>
          <w:sz w:val="26"/>
          <w:szCs w:val="26"/>
        </w:rPr>
        <w:t xml:space="preserve">”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39B1B8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07BD979" w14:textId="77777777" w:rsidR="004A48A0" w:rsidRPr="00BD74DD" w:rsidRDefault="00BD74DD" w:rsidP="00230B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132 </w:t>
      </w:r>
      <w:r w:rsidR="00230BF7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230BF7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A5298C0" w14:textId="77777777" w:rsidR="004A48A0" w:rsidRPr="00BD74DD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nation. In these an earnest call was sounded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interest and help in the work of converting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 of New England. </w:t>
      </w:r>
      <w:r w:rsidR="00BA4F7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appeal to Parliament was not made in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vain. An order was passed, March 17th, 1647,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requiring the Committee on Foreign Planta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prepare an ordinance </w:t>
      </w:r>
      <w:r w:rsidR="00BA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encour</w:t>
      </w:r>
      <w:proofErr w:type="spellEnd"/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agement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advancement of learning and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piety in New England.</w:t>
      </w:r>
      <w:r w:rsidR="00BA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committee re</w:t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ported the result of their deliberations. It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does not appear what course of measures, or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mode of action, they proposed. But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whatever these were, Eliot was much gratified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them; for, in a letter to Winslow the next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year, he expressed his entire approbation of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had been done, adding, </w:t>
      </w:r>
      <w:r w:rsidR="00BA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trust it is per</w:t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long before this time.</w:t>
      </w:r>
      <w:r w:rsidR="00BA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But he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more than had then been accomplished.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that period of agitating excitement, the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Parliament were so absorbed in other more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urgent business, that the report of their com</w:t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mittee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for some time neglected. Winslow,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felt a warm and honorable interest in the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matter, in an </w:t>
      </w:r>
      <w:r w:rsidR="00BA4F7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epistle dedicatory</w:t>
      </w:r>
      <w:r w:rsidR="00BA4F7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prefixed to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tract which he published in 1649, ventured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remind them of this neglect, and asked per</w:t>
      </w:r>
      <w:r w:rsidR="00BA4F71">
        <w:rPr>
          <w:rFonts w:asciiTheme="majorBidi" w:hAnsiTheme="majorBidi" w:cstheme="majorBidi"/>
          <w:sz w:val="26"/>
          <w:szCs w:val="26"/>
        </w:rPr>
        <w:t>-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mission to recall their attention to the subject. </w:t>
      </w:r>
      <w:r w:rsidR="00BA4F7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way of appeal to their piety, he dropped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hint, that doubtless </w:t>
      </w:r>
      <w:r w:rsidR="00F9335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common enemy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man's salvation</w:t>
      </w:r>
      <w:r w:rsidR="00F9335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rejoiced, when a godly  </w:t>
      </w:r>
    </w:p>
    <w:p w14:paraId="3DBAD48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377BE55" w14:textId="392CDB08" w:rsidR="004A48A0" w:rsidRPr="00BD74DD" w:rsidRDefault="00F9335B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719D9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1719D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133 </w:t>
      </w:r>
    </w:p>
    <w:p w14:paraId="63CD9419" w14:textId="77777777" w:rsidR="004A48A0" w:rsidRPr="00BD74DD" w:rsidRDefault="00F9335B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F9335B">
        <w:rPr>
          <w:rFonts w:asciiTheme="majorBidi" w:hAnsiTheme="majorBidi" w:cstheme="majorBidi"/>
          <w:sz w:val="26"/>
          <w:szCs w:val="26"/>
        </w:rPr>
        <w:t xml:space="preserve">enterprise, so happily begun, was suspended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for want of further encouragement; and he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urged the probability, on which so much stress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was laid by many at that time, that the North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American Indians were the descendants of the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ten tribes of Israel.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F9335B">
        <w:rPr>
          <w:rFonts w:asciiTheme="majorBidi" w:hAnsiTheme="majorBidi" w:cstheme="majorBidi"/>
          <w:sz w:val="26"/>
          <w:szCs w:val="26"/>
        </w:rPr>
        <w:t xml:space="preserve">How much influence this appeal may have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had in exciting an immediate attention to the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subject, we know not; but the Parliament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passed an ordinance, July 27th, 1649, for the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advancement of civilization and Christianity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among the Indians of New </w:t>
      </w:r>
      <w:proofErr w:type="gramStart"/>
      <w:r w:rsidRPr="00F9335B">
        <w:rPr>
          <w:rFonts w:asciiTheme="majorBidi" w:hAnsiTheme="majorBidi" w:cstheme="majorBidi"/>
          <w:sz w:val="26"/>
          <w:szCs w:val="26"/>
        </w:rPr>
        <w:t>England.*</w:t>
      </w:r>
      <w:proofErr w:type="gramEnd"/>
      <w:r w:rsidRPr="00F9335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cor­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poration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 xml:space="preserve"> in perpetual succession was instituted,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bearing the title of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F9335B">
        <w:rPr>
          <w:rFonts w:asciiTheme="majorBidi" w:hAnsiTheme="majorBidi" w:cstheme="majorBidi"/>
          <w:sz w:val="26"/>
          <w:szCs w:val="26"/>
        </w:rPr>
        <w:t xml:space="preserve">The President and </w:t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Soci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ety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 xml:space="preserve"> for the Propagation of the Gospel in New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>England,</w:t>
      </w:r>
      <w:r>
        <w:rPr>
          <w:rFonts w:asciiTheme="majorBidi" w:hAnsiTheme="majorBidi" w:cstheme="majorBidi"/>
          <w:sz w:val="26"/>
          <w:szCs w:val="26"/>
        </w:rPr>
        <w:t>”</w:t>
      </w:r>
      <w:r w:rsidRPr="00F9335B">
        <w:rPr>
          <w:rFonts w:asciiTheme="majorBidi" w:hAnsiTheme="majorBidi" w:cstheme="majorBidi"/>
          <w:sz w:val="26"/>
          <w:szCs w:val="26"/>
        </w:rPr>
        <w:t xml:space="preserve"> with power to receive, manage, and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dispose of moneys for that purpose. It was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also enacted, that a general contribution for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the object should be made through England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and Wales. The ministers were required to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read the ordinance from their pulpits, at the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same time exhorting the people to give </w:t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gener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 xml:space="preserve"> aid .to the pious under</w:t>
      </w:r>
      <w:r>
        <w:rPr>
          <w:rFonts w:asciiTheme="majorBidi" w:hAnsiTheme="majorBidi" w:cstheme="majorBidi"/>
          <w:sz w:val="26"/>
          <w:szCs w:val="26"/>
        </w:rPr>
        <w:t>t</w:t>
      </w:r>
      <w:r w:rsidRPr="00F9335B">
        <w:rPr>
          <w:rFonts w:asciiTheme="majorBidi" w:hAnsiTheme="majorBidi" w:cstheme="majorBidi"/>
          <w:sz w:val="26"/>
          <w:szCs w:val="26"/>
        </w:rPr>
        <w:t xml:space="preserve">aking. The </w:t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uni­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F9335B">
        <w:rPr>
          <w:rFonts w:asciiTheme="majorBidi" w:hAnsiTheme="majorBidi" w:cstheme="majorBidi"/>
          <w:sz w:val="26"/>
          <w:szCs w:val="26"/>
        </w:rPr>
        <w:t>versities</w:t>
      </w:r>
      <w:proofErr w:type="spellEnd"/>
      <w:r w:rsidRPr="00F9335B">
        <w:rPr>
          <w:rFonts w:asciiTheme="majorBidi" w:hAnsiTheme="majorBidi" w:cstheme="majorBidi"/>
          <w:sz w:val="26"/>
          <w:szCs w:val="26"/>
        </w:rPr>
        <w:t xml:space="preserve"> of Oxford and Cambridge also issued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letters addressed to the ministers, calling upon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 xml:space="preserve">them to stir up their congregations to the good 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>work. But, notwithstanding this powerful in­</w:t>
      </w:r>
      <w:r>
        <w:rPr>
          <w:rFonts w:asciiTheme="majorBidi" w:hAnsiTheme="majorBidi" w:cstheme="majorBidi"/>
          <w:sz w:val="26"/>
          <w:szCs w:val="26"/>
        </w:rPr>
        <w:br/>
      </w:r>
      <w:r w:rsidRPr="00F9335B">
        <w:rPr>
          <w:rFonts w:asciiTheme="majorBidi" w:hAnsiTheme="majorBidi" w:cstheme="majorBidi"/>
          <w:sz w:val="26"/>
          <w:szCs w:val="26"/>
        </w:rPr>
        <w:t>fluence, the contribution proceeded heavily and</w:t>
      </w:r>
    </w:p>
    <w:p w14:paraId="60B77F63" w14:textId="77777777" w:rsidR="004A48A0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A9EDFEA" w14:textId="77777777" w:rsidR="00F9335B" w:rsidRPr="00BD74DD" w:rsidRDefault="00F9335B" w:rsidP="00F9335B">
      <w:pPr>
        <w:pStyle w:val="Style"/>
        <w:rPr>
          <w:rFonts w:asciiTheme="majorBidi" w:hAnsiTheme="majorBidi" w:cstheme="majorBidi"/>
          <w:sz w:val="26"/>
          <w:szCs w:val="26"/>
        </w:rPr>
        <w:sectPr w:rsidR="00F9335B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* The </w:t>
      </w:r>
      <w:proofErr w:type="spellStart"/>
      <w:r>
        <w:rPr>
          <w:rFonts w:asciiTheme="majorBidi" w:hAnsiTheme="majorBidi" w:cstheme="majorBidi"/>
          <w:sz w:val="26"/>
          <w:szCs w:val="26"/>
        </w:rPr>
        <w:t>breviat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this Act is given in HUTCHINSON’S</w:t>
      </w:r>
      <w:r>
        <w:rPr>
          <w:rFonts w:asciiTheme="majorBidi" w:hAnsiTheme="majorBidi" w:cstheme="majorBidi"/>
          <w:sz w:val="26"/>
          <w:szCs w:val="26"/>
        </w:rPr>
        <w:br/>
        <w:t xml:space="preserve">History of Massachusetts, Vol. I. p. 153. </w:t>
      </w:r>
    </w:p>
    <w:p w14:paraId="3C0103E0" w14:textId="16F7C5B4" w:rsidR="004A48A0" w:rsidRPr="00BD74DD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134</w:t>
      </w:r>
      <w:r w:rsidR="00F9335B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719D9">
        <w:rPr>
          <w:rFonts w:asciiTheme="majorBidi" w:hAnsiTheme="majorBidi" w:cstheme="majorBidi"/>
          <w:sz w:val="26"/>
          <w:szCs w:val="26"/>
        </w:rPr>
        <w:t xml:space="preserve"> </w:t>
      </w:r>
      <w:r w:rsidR="001719D9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F9335B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CAN B</w:t>
      </w:r>
      <w:r w:rsidR="00F9335B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OGRAP</w:t>
      </w:r>
      <w:r w:rsidR="00F9335B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Y</w:t>
      </w:r>
      <w:r w:rsidR="00F9335B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DFE898F" w14:textId="0DB5B7CE" w:rsidR="00F9335B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slowly. It met a warm opposition; and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whole plan of converting the Indians was al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leged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many to be merely a scheme to gather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money by appealing to the piety of the nation.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discouraging was the prospect of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contri</w:t>
      </w:r>
      <w:proofErr w:type="spellEnd"/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bution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the people, that an effort was made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raise something from the army. </w:t>
      </w:r>
      <w:r w:rsidR="00F9335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But, in despite of all opposition, a very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siderable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sum was collected. Lands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chased to the value of between </w:t>
      </w:r>
      <w:r w:rsidR="00F9335B">
        <w:rPr>
          <w:rFonts w:asciiTheme="majorBidi" w:hAnsiTheme="majorBidi" w:cstheme="majorBidi"/>
          <w:sz w:val="26"/>
          <w:szCs w:val="26"/>
        </w:rPr>
        <w:t>f</w:t>
      </w:r>
      <w:r w:rsidRPr="00BD74DD">
        <w:rPr>
          <w:rFonts w:asciiTheme="majorBidi" w:hAnsiTheme="majorBidi" w:cstheme="majorBidi"/>
          <w:sz w:val="26"/>
          <w:szCs w:val="26"/>
        </w:rPr>
        <w:t xml:space="preserve">ive and six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hundred pounds a year, and vested in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poration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of which Judge Steel was the first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president, and Mr. Henry Ashurst the first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treasurer. Portions of the income were from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to time transmitted to America,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trusted to the Commissioners of the United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Colonies of New England, who faithfully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propriated the money to the objects for which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was collected. </w:t>
      </w:r>
      <w:r w:rsidR="00F9335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appears from notices, which we gather at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different periods, that salaries were paid to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preachers engaged in the work; that schools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Indians were supported; tools,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</w:t>
      </w:r>
      <w:proofErr w:type="spellEnd"/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labor, wool, and other commodities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provided for them; an Indian college erected,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the expe</w:t>
      </w:r>
      <w:r w:rsidR="00F9335B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se of printing Eliot's Translation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Bible and of other books defrayed.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last-mentioned of these objects will recur in a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subsequent part of this narrative. They were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most expensive of any to which the funds </w:t>
      </w:r>
    </w:p>
    <w:p w14:paraId="78EFFCFA" w14:textId="77777777" w:rsidR="004A48A0" w:rsidRPr="00BD74DD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9C8EE5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C6C729F" w14:textId="71EBBB35" w:rsidR="004A48A0" w:rsidRPr="00BD74DD" w:rsidRDefault="00F9335B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136 </w:t>
      </w:r>
    </w:p>
    <w:p w14:paraId="077610A3" w14:textId="77777777" w:rsidR="00F9335B" w:rsidRPr="00BD74DD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F9335B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t xml:space="preserve">of the Society were applied. It cannot now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ascertained, I suppose, how much Mr. Eliot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annuall</w:t>
      </w:r>
      <w:r w:rsidR="00F9335B">
        <w:rPr>
          <w:rFonts w:asciiTheme="majorBidi" w:hAnsiTheme="majorBidi" w:cstheme="majorBidi"/>
          <w:sz w:val="26"/>
          <w:szCs w:val="26"/>
        </w:rPr>
        <w:t>y</w:t>
      </w:r>
      <w:r w:rsidRPr="00BD74DD">
        <w:rPr>
          <w:rFonts w:asciiTheme="majorBidi" w:hAnsiTheme="majorBidi" w:cstheme="majorBidi"/>
          <w:sz w:val="26"/>
          <w:szCs w:val="26"/>
        </w:rPr>
        <w:t xml:space="preserve"> received from this source. We know</w:t>
      </w:r>
      <w:r w:rsidR="00F9335B">
        <w:rPr>
          <w:rFonts w:asciiTheme="majorBidi" w:hAnsiTheme="majorBidi" w:cstheme="majorBidi"/>
          <w:sz w:val="26"/>
          <w:szCs w:val="26"/>
        </w:rPr>
        <w:t xml:space="preserve"> </w:t>
      </w:r>
      <w:r w:rsidR="00F9335B">
        <w:rPr>
          <w:rFonts w:asciiTheme="majorBidi" w:hAnsiTheme="majorBidi" w:cstheme="majorBidi"/>
          <w:sz w:val="26"/>
          <w:szCs w:val="26"/>
        </w:rPr>
        <w:br/>
        <w:t>h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owever, that for the year 1662, as appears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from the account rendered by the Commission</w:t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9335B" w:rsidRPr="00F9335B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F9335B" w:rsidRPr="00F9335B">
        <w:rPr>
          <w:rFonts w:asciiTheme="majorBidi" w:hAnsiTheme="majorBidi" w:cstheme="majorBidi"/>
          <w:sz w:val="26"/>
          <w:szCs w:val="26"/>
        </w:rPr>
        <w:t xml:space="preserve">, his salary was fifty </w:t>
      </w:r>
      <w:proofErr w:type="gramStart"/>
      <w:r w:rsidR="00F9335B" w:rsidRPr="00F9335B">
        <w:rPr>
          <w:rFonts w:asciiTheme="majorBidi" w:hAnsiTheme="majorBidi" w:cstheme="majorBidi"/>
          <w:sz w:val="26"/>
          <w:szCs w:val="26"/>
        </w:rPr>
        <w:t>pounds.</w:t>
      </w:r>
      <w:r w:rsidR="00F9335B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F9335B" w:rsidRPr="00F9335B">
        <w:rPr>
          <w:rFonts w:asciiTheme="majorBidi" w:hAnsiTheme="majorBidi" w:cstheme="majorBidi"/>
          <w:sz w:val="26"/>
          <w:szCs w:val="26"/>
        </w:rPr>
        <w:t xml:space="preserve"> This was a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larger sum, than was granted to any other in</w:t>
      </w:r>
      <w:r w:rsidR="00F9335B">
        <w:rPr>
          <w:rFonts w:asciiTheme="majorBidi" w:hAnsiTheme="majorBidi" w:cstheme="majorBidi"/>
          <w:sz w:val="26"/>
          <w:szCs w:val="26"/>
        </w:rPr>
        <w:t>-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dividual that year. It was, we may presume,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justly deemed a liberal allowance. </w:t>
      </w:r>
      <w:r w:rsidR="00F9335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On the restoration of Charles in 1660,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funds, and even the existence of this corpora­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9335B" w:rsidRPr="00F9335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F9335B" w:rsidRPr="00F9335B">
        <w:rPr>
          <w:rFonts w:asciiTheme="majorBidi" w:hAnsiTheme="majorBidi" w:cstheme="majorBidi"/>
          <w:sz w:val="26"/>
          <w:szCs w:val="26"/>
        </w:rPr>
        <w:t xml:space="preserve">, were endangered. Some, who had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ear of the king, endeavored to persuade him,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that </w:t>
      </w:r>
      <w:r w:rsidR="00F9335B">
        <w:rPr>
          <w:rFonts w:asciiTheme="majorBidi" w:hAnsiTheme="majorBidi" w:cstheme="majorBidi"/>
          <w:sz w:val="26"/>
          <w:szCs w:val="26"/>
        </w:rPr>
        <w:t>t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he act by which the Society was </w:t>
      </w:r>
      <w:proofErr w:type="spellStart"/>
      <w:r w:rsidR="00F9335B" w:rsidRPr="00F9335B">
        <w:rPr>
          <w:rFonts w:asciiTheme="majorBidi" w:hAnsiTheme="majorBidi" w:cstheme="majorBidi"/>
          <w:sz w:val="26"/>
          <w:szCs w:val="26"/>
        </w:rPr>
        <w:t>consti</w:t>
      </w:r>
      <w:proofErr w:type="spellEnd"/>
      <w:r w:rsidR="00F9335B" w:rsidRPr="00F9335B">
        <w:rPr>
          <w:rFonts w:asciiTheme="majorBidi" w:hAnsiTheme="majorBidi" w:cstheme="majorBidi"/>
          <w:sz w:val="26"/>
          <w:szCs w:val="26"/>
        </w:rPr>
        <w:t>­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9335B" w:rsidRPr="00F9335B">
        <w:rPr>
          <w:rFonts w:asciiTheme="majorBidi" w:hAnsiTheme="majorBidi" w:cstheme="majorBidi"/>
          <w:sz w:val="26"/>
          <w:szCs w:val="26"/>
        </w:rPr>
        <w:t>tuted</w:t>
      </w:r>
      <w:proofErr w:type="spellEnd"/>
      <w:r w:rsidR="00F9335B" w:rsidRPr="00F9335B">
        <w:rPr>
          <w:rFonts w:asciiTheme="majorBidi" w:hAnsiTheme="majorBidi" w:cstheme="majorBidi"/>
          <w:sz w:val="26"/>
          <w:szCs w:val="26"/>
        </w:rPr>
        <w:t xml:space="preserve">, having been passed without the royal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assent, was illegal; and they ad vised him to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absorb its revenues into the royal coffers.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corporation had purchased an estate worth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three hundred and twenty-two pounds per an­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num of one Colonel Bedingfield, a papist. This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man took advantage of the opportunity afford­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ed by the restoration, when he supposed the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corporation </w:t>
      </w:r>
      <w:r w:rsidR="00F9335B">
        <w:rPr>
          <w:rFonts w:asciiTheme="majorBidi" w:hAnsiTheme="majorBidi" w:cstheme="majorBidi"/>
          <w:sz w:val="26"/>
          <w:szCs w:val="26"/>
        </w:rPr>
        <w:t>t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o be dead in law, to repossess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himself of this estate. He also refused to re­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pay the money he had received for it. </w:t>
      </w:r>
      <w:r w:rsidR="00F9335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F9335B" w:rsidRPr="00F9335B">
        <w:rPr>
          <w:rFonts w:asciiTheme="majorBidi" w:hAnsiTheme="majorBidi" w:cstheme="majorBidi"/>
          <w:sz w:val="26"/>
          <w:szCs w:val="26"/>
        </w:rPr>
        <w:t xml:space="preserve">At this perilous crisis, the Society found an 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 w:rsidRPr="00F9335B">
        <w:rPr>
          <w:rFonts w:asciiTheme="majorBidi" w:hAnsiTheme="majorBidi" w:cstheme="majorBidi"/>
          <w:sz w:val="26"/>
          <w:szCs w:val="26"/>
        </w:rPr>
        <w:t>able and efficient friend in the Honorable Rob­</w:t>
      </w:r>
      <w:r w:rsidR="00F9335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9335B" w:rsidRPr="00F9335B">
        <w:rPr>
          <w:rFonts w:asciiTheme="majorBidi" w:hAnsiTheme="majorBidi" w:cstheme="majorBidi"/>
          <w:sz w:val="26"/>
          <w:szCs w:val="26"/>
        </w:rPr>
        <w:t>ert</w:t>
      </w:r>
      <w:proofErr w:type="spellEnd"/>
      <w:r w:rsidR="00F9335B" w:rsidRPr="00F9335B">
        <w:rPr>
          <w:rFonts w:asciiTheme="majorBidi" w:hAnsiTheme="majorBidi" w:cstheme="majorBidi"/>
          <w:sz w:val="26"/>
          <w:szCs w:val="26"/>
        </w:rPr>
        <w:t xml:space="preserve"> Boyle, a name which so nobly adorns th</w:t>
      </w:r>
      <w:r w:rsidR="00F9335B">
        <w:rPr>
          <w:rFonts w:asciiTheme="majorBidi" w:hAnsiTheme="majorBidi" w:cstheme="majorBidi"/>
          <w:sz w:val="26"/>
          <w:szCs w:val="26"/>
        </w:rPr>
        <w:t>e</w:t>
      </w:r>
      <w:r w:rsidR="00F9335B">
        <w:rPr>
          <w:rFonts w:asciiTheme="majorBidi" w:hAnsiTheme="majorBidi" w:cstheme="majorBidi"/>
          <w:sz w:val="26"/>
          <w:szCs w:val="26"/>
        </w:rPr>
        <w:br/>
      </w:r>
      <w:r w:rsidR="00F9335B">
        <w:rPr>
          <w:rFonts w:asciiTheme="majorBidi" w:hAnsiTheme="majorBidi" w:cstheme="majorBidi"/>
          <w:sz w:val="26"/>
          <w:szCs w:val="26"/>
        </w:rPr>
        <w:br/>
        <w:t xml:space="preserve">    * Gookin, 1 M. H.  Coll., I. 218. </w:t>
      </w:r>
    </w:p>
    <w:p w14:paraId="5768ECA5" w14:textId="77777777" w:rsidR="004A48A0" w:rsidRPr="00BD74DD" w:rsidRDefault="00BD74DD" w:rsidP="00F9335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136</w:t>
      </w:r>
      <w:r w:rsidR="00F9335B">
        <w:rPr>
          <w:rFonts w:asciiTheme="majorBidi" w:hAnsiTheme="majorBidi" w:cstheme="majorBidi"/>
          <w:sz w:val="26"/>
          <w:szCs w:val="26"/>
        </w:rPr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6F4B4EF4" w14:textId="77777777" w:rsidR="004A48A0" w:rsidRPr="00BD74DD" w:rsidRDefault="00BD74DD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history of science and of general learning in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England. He promptly made use of his inter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the Lord Chancellor Clarendon, to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avert the threatened injustice, and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reestab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rights of the corporation.</w:t>
      </w:r>
      <w:r w:rsidR="00CF24C5">
        <w:rPr>
          <w:rFonts w:asciiTheme="majorBidi" w:hAnsiTheme="majorBidi" w:cstheme="majorBidi"/>
          <w:sz w:val="26"/>
          <w:szCs w:val="26"/>
        </w:rPr>
        <w:t xml:space="preserve">* </w:t>
      </w:r>
      <w:r w:rsidRPr="00BD74DD">
        <w:rPr>
          <w:rFonts w:asciiTheme="majorBidi" w:hAnsiTheme="majorBidi" w:cstheme="majorBidi"/>
          <w:sz w:val="26"/>
          <w:szCs w:val="26"/>
        </w:rPr>
        <w:t xml:space="preserve">Richard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Baxter and Mr. Ashurst were likewise active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occasion, and their indefatigable zeal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of great service.</w:t>
      </w:r>
      <w:r w:rsidR="00CF24C5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The king, probably by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influence of Clarendon, instead of listening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evil counsel he had received, granted a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charter to the Society, and confirmed its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rights under his royal hand.</w:t>
      </w:r>
      <w:r w:rsidR="00CF24C5">
        <w:rPr>
          <w:rFonts w:asciiTheme="majorBidi" w:hAnsiTheme="majorBidi" w:cstheme="majorBidi"/>
          <w:sz w:val="26"/>
          <w:szCs w:val="26"/>
        </w:rPr>
        <w:t>‡</w:t>
      </w:r>
      <w:r w:rsidRPr="00BD74DD">
        <w:rPr>
          <w:rFonts w:asciiTheme="majorBidi" w:hAnsiTheme="majorBidi" w:cstheme="majorBidi"/>
          <w:sz w:val="26"/>
          <w:szCs w:val="26"/>
        </w:rPr>
        <w:t xml:space="preserve"> Bedingfield pros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ecuted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his claim by a suit in chancery, and thus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delayed the recovery of the contested proper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ty about a year. But the Lord Chancellor, who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whole course of this business had been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steadily favorable to the rights of the Society,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gave judgment against him, and granted a de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cree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a new corporation. 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question, in which Mr. Eliot's favor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work in New England was so deeply interest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ed, </w:t>
      </w:r>
      <w:r w:rsidR="00CF24C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happily settled, and the Society restored </w:t>
      </w:r>
    </w:p>
    <w:p w14:paraId="3720DEC0" w14:textId="77777777" w:rsidR="004A48A0" w:rsidRPr="00BD74DD" w:rsidRDefault="00CF24C5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B</w:t>
      </w:r>
      <w:r>
        <w:rPr>
          <w:rFonts w:asciiTheme="majorBidi" w:hAnsiTheme="majorBidi" w:cstheme="majorBidi"/>
          <w:sz w:val="26"/>
          <w:szCs w:val="26"/>
        </w:rPr>
        <w:t>IRCH’S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Life of Boyle, p. 42, prefixed to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edi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Boyle's Works in five volumes, fol., London, 1744.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Reliqui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Baxterian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or BAXTER'S Narrative o</w:t>
      </w:r>
      <w:r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br/>
        <w:t>his Life</w:t>
      </w:r>
      <w:r w:rsidR="00BD74DD" w:rsidRPr="00BD74DD">
        <w:rPr>
          <w:rFonts w:asciiTheme="majorBidi" w:hAnsiTheme="majorBidi" w:cstheme="majorBidi"/>
          <w:sz w:val="26"/>
          <w:szCs w:val="26"/>
        </w:rPr>
        <w:t>, published by Sylvester, p. 290. Baxter ascribe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 large share of inf</w:t>
      </w:r>
      <w:r>
        <w:rPr>
          <w:rFonts w:asciiTheme="majorBidi" w:hAnsiTheme="majorBidi" w:cstheme="majorBidi"/>
          <w:sz w:val="26"/>
          <w:szCs w:val="26"/>
        </w:rPr>
        <w:t>l</w:t>
      </w:r>
      <w:r w:rsidR="00BD74DD" w:rsidRPr="00BD74DD">
        <w:rPr>
          <w:rFonts w:asciiTheme="majorBidi" w:hAnsiTheme="majorBidi" w:cstheme="majorBidi"/>
          <w:sz w:val="26"/>
          <w:szCs w:val="26"/>
        </w:rPr>
        <w:t>uen</w:t>
      </w:r>
      <w:r>
        <w:rPr>
          <w:rFonts w:asciiTheme="majorBidi" w:hAnsiTheme="majorBidi" w:cstheme="majorBidi"/>
          <w:sz w:val="26"/>
          <w:szCs w:val="26"/>
        </w:rPr>
        <w:t>c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in this business to himself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Ashurst. There can be little doubt, that the agency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Boyle was more efficient than that of any other man. </w:t>
      </w:r>
      <w:r>
        <w:rPr>
          <w:rFonts w:asciiTheme="majorBidi" w:hAnsiTheme="majorBidi" w:cstheme="majorBidi"/>
          <w:sz w:val="26"/>
          <w:szCs w:val="26"/>
        </w:rPr>
        <w:br/>
        <w:t xml:space="preserve">   ‡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charter may be found in the Appendix to BIR</w:t>
      </w:r>
      <w:r>
        <w:rPr>
          <w:rFonts w:asciiTheme="majorBidi" w:hAnsiTheme="majorBidi" w:cstheme="majorBidi"/>
          <w:sz w:val="26"/>
          <w:szCs w:val="26"/>
        </w:rPr>
        <w:t>CH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Life of Boyle,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</w:t>
      </w:r>
      <w:r>
        <w:rPr>
          <w:rFonts w:asciiTheme="majorBidi" w:hAnsiTheme="majorBidi" w:cstheme="majorBidi"/>
          <w:sz w:val="26"/>
          <w:szCs w:val="26"/>
        </w:rPr>
        <w:t xml:space="preserve">I. </w:t>
      </w:r>
    </w:p>
    <w:p w14:paraId="030E4C3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68D7825" w14:textId="67D5F5C9" w:rsidR="004A48A0" w:rsidRPr="00BD74DD" w:rsidRDefault="00CF24C5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137 </w:t>
      </w:r>
    </w:p>
    <w:p w14:paraId="0C4711D1" w14:textId="77777777" w:rsidR="00CF24C5" w:rsidRDefault="00CF24C5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 a secure course of usefulness.  Robert Boyle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was appointed its first governor under the new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constitution, and remained constantly devoted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to its interests. The sincerity with which he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espoused the cause of the Society for </w:t>
      </w:r>
      <w:proofErr w:type="spellStart"/>
      <w:r w:rsidRPr="00CF24C5">
        <w:rPr>
          <w:rFonts w:asciiTheme="majorBidi" w:hAnsiTheme="majorBidi" w:cstheme="majorBidi"/>
          <w:sz w:val="26"/>
          <w:szCs w:val="26"/>
        </w:rPr>
        <w:t>Propogat</w:t>
      </w:r>
      <w:proofErr w:type="spellEnd"/>
      <w:r w:rsidRPr="00CF24C5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CF24C5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CF24C5">
        <w:rPr>
          <w:rFonts w:asciiTheme="majorBidi" w:hAnsiTheme="majorBidi" w:cstheme="majorBidi"/>
          <w:sz w:val="26"/>
          <w:szCs w:val="26"/>
        </w:rPr>
        <w:t xml:space="preserve"> the Gospel among the Indians, was evinced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>by bestowing -upon it a third part of the for­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CF24C5">
        <w:rPr>
          <w:rFonts w:asciiTheme="majorBidi" w:hAnsiTheme="majorBidi" w:cstheme="majorBidi"/>
          <w:sz w:val="26"/>
          <w:szCs w:val="26"/>
        </w:rPr>
        <w:t>feited</w:t>
      </w:r>
      <w:proofErr w:type="spellEnd"/>
      <w:r w:rsidRPr="00CF24C5">
        <w:rPr>
          <w:rFonts w:asciiTheme="majorBidi" w:hAnsiTheme="majorBidi" w:cstheme="majorBidi"/>
          <w:sz w:val="26"/>
          <w:szCs w:val="26"/>
        </w:rPr>
        <w:t xml:space="preserve"> impropriations in Ireland, which in 1662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were granted to him by the </w:t>
      </w:r>
      <w:proofErr w:type="gramStart"/>
      <w:r w:rsidRPr="00CF24C5">
        <w:rPr>
          <w:rFonts w:asciiTheme="majorBidi" w:hAnsiTheme="majorBidi" w:cstheme="majorBidi"/>
          <w:sz w:val="26"/>
          <w:szCs w:val="26"/>
        </w:rPr>
        <w:t>King.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CF24C5">
        <w:rPr>
          <w:rFonts w:asciiTheme="majorBidi" w:hAnsiTheme="majorBidi" w:cstheme="majorBidi"/>
          <w:sz w:val="26"/>
          <w:szCs w:val="26"/>
        </w:rPr>
        <w:t xml:space="preserve"> An inter­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CF24C5">
        <w:rPr>
          <w:rFonts w:asciiTheme="majorBidi" w:hAnsiTheme="majorBidi" w:cstheme="majorBidi"/>
          <w:sz w:val="26"/>
          <w:szCs w:val="26"/>
        </w:rPr>
        <w:t>esting</w:t>
      </w:r>
      <w:proofErr w:type="spellEnd"/>
      <w:r w:rsidRPr="00CF24C5">
        <w:rPr>
          <w:rFonts w:asciiTheme="majorBidi" w:hAnsiTheme="majorBidi" w:cstheme="majorBidi"/>
          <w:sz w:val="26"/>
          <w:szCs w:val="26"/>
        </w:rPr>
        <w:t xml:space="preserve"> correspondence was carried on from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time to time between Mr. Boyle and Mr. Eliot,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to which, as well as to some letters that passed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>between Eliot and Richard Baxter, I shall here­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>after have occasion to refer.</w:t>
      </w:r>
      <w:r>
        <w:rPr>
          <w:rFonts w:asciiTheme="majorBidi" w:hAnsiTheme="majorBidi" w:cstheme="majorBidi"/>
          <w:sz w:val="26"/>
          <w:szCs w:val="26"/>
        </w:rPr>
        <w:t>†</w:t>
      </w:r>
      <w:r w:rsidRPr="00CF24C5">
        <w:rPr>
          <w:rFonts w:asciiTheme="majorBidi" w:hAnsiTheme="majorBidi" w:cstheme="majorBidi"/>
          <w:sz w:val="26"/>
          <w:szCs w:val="26"/>
        </w:rPr>
        <w:t xml:space="preserve"> </w:t>
      </w:r>
    </w:p>
    <w:p w14:paraId="1D833866" w14:textId="77777777" w:rsidR="004A48A0" w:rsidRPr="00BD74DD" w:rsidRDefault="00CF24C5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 </w:t>
      </w:r>
      <w:r w:rsidRPr="00CF24C5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IRCH’S</w:t>
      </w:r>
      <w:r w:rsidRPr="00CF24C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</w:t>
      </w:r>
      <w:r w:rsidRPr="00CF24C5">
        <w:rPr>
          <w:rFonts w:asciiTheme="majorBidi" w:hAnsiTheme="majorBidi" w:cstheme="majorBidi"/>
          <w:sz w:val="26"/>
          <w:szCs w:val="26"/>
        </w:rPr>
        <w:t xml:space="preserve">ife of Boyle, p. 41. </w:t>
      </w:r>
      <w:r>
        <w:rPr>
          <w:rFonts w:asciiTheme="majorBidi" w:hAnsiTheme="majorBidi" w:cstheme="majorBidi"/>
          <w:sz w:val="26"/>
          <w:szCs w:val="26"/>
        </w:rPr>
        <w:br/>
        <w:t xml:space="preserve"> †</w:t>
      </w:r>
      <w:r w:rsidRPr="00CF24C5">
        <w:rPr>
          <w:rFonts w:asciiTheme="majorBidi" w:hAnsiTheme="majorBidi" w:cstheme="majorBidi"/>
          <w:sz w:val="26"/>
          <w:szCs w:val="26"/>
        </w:rPr>
        <w:t xml:space="preserve"> Mr. Boyle's first letter to the Commissioners of the Col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o</w:t>
      </w:r>
      <w:r w:rsidRPr="00CF24C5">
        <w:rPr>
          <w:rFonts w:asciiTheme="majorBidi" w:hAnsiTheme="majorBidi" w:cstheme="majorBidi"/>
          <w:sz w:val="26"/>
          <w:szCs w:val="26"/>
        </w:rPr>
        <w:t>nies</w:t>
      </w:r>
      <w:proofErr w:type="spellEnd"/>
      <w:r w:rsidRPr="00CF24C5">
        <w:rPr>
          <w:rFonts w:asciiTheme="majorBidi" w:hAnsiTheme="majorBidi" w:cstheme="majorBidi"/>
          <w:sz w:val="26"/>
          <w:szCs w:val="26"/>
        </w:rPr>
        <w:t xml:space="preserve">, and their answer, are given by Gookin; 1 M. H. Coll.,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I. 214 - 218. They are both valuable, as exhibiting the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views and the spirit of the leading men, who were engaged </w:t>
      </w:r>
      <w:r>
        <w:rPr>
          <w:rFonts w:asciiTheme="majorBidi" w:hAnsiTheme="majorBidi" w:cstheme="majorBidi"/>
          <w:sz w:val="26"/>
          <w:szCs w:val="26"/>
        </w:rPr>
        <w:br/>
      </w:r>
      <w:r w:rsidRPr="00CF24C5">
        <w:rPr>
          <w:rFonts w:asciiTheme="majorBidi" w:hAnsiTheme="majorBidi" w:cstheme="majorBidi"/>
          <w:sz w:val="26"/>
          <w:szCs w:val="26"/>
        </w:rPr>
        <w:t xml:space="preserve">in the cause.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E1760B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E741F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FDBBFD5" w14:textId="77777777" w:rsidR="004A48A0" w:rsidRPr="00BD74DD" w:rsidRDefault="00BD74DD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138 </w:t>
      </w:r>
      <w:r w:rsidR="00CF24C5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>AMERICAN BIOG</w:t>
      </w:r>
      <w:r w:rsidR="00CF24C5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CF24C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3C5B334F" w14:textId="77777777" w:rsidR="00CF24C5" w:rsidRDefault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1CC2AE1" w14:textId="77777777" w:rsidR="004A48A0" w:rsidRPr="00BD74DD" w:rsidRDefault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IX. </w:t>
      </w:r>
    </w:p>
    <w:p w14:paraId="6095B0A9" w14:textId="77777777" w:rsidR="004A48A0" w:rsidRPr="00BD74DD" w:rsidRDefault="00BD74DD" w:rsidP="00CF24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Further Labor, of Eliot a</w:t>
      </w:r>
      <w:r w:rsidR="00CF24C5">
        <w:rPr>
          <w:rFonts w:asciiTheme="majorBidi" w:hAnsiTheme="majorBidi" w:cstheme="majorBidi"/>
          <w:sz w:val="26"/>
          <w:szCs w:val="26"/>
        </w:rPr>
        <w:t>mong</w:t>
      </w:r>
      <w:r w:rsidRPr="00BD74DD">
        <w:rPr>
          <w:rFonts w:asciiTheme="majorBidi" w:hAnsiTheme="majorBidi" w:cstheme="majorBidi"/>
          <w:sz w:val="26"/>
          <w:szCs w:val="26"/>
        </w:rPr>
        <w:t xml:space="preserve"> the Nati</w:t>
      </w:r>
      <w:r w:rsidR="00CF24C5">
        <w:rPr>
          <w:rFonts w:asciiTheme="majorBidi" w:hAnsiTheme="majorBidi" w:cstheme="majorBidi"/>
          <w:sz w:val="26"/>
          <w:szCs w:val="26"/>
        </w:rPr>
        <w:t>ves</w:t>
      </w:r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His</w:t>
      </w:r>
      <w:r w:rsidRPr="00BD74DD">
        <w:rPr>
          <w:rFonts w:asciiTheme="majorBidi" w:hAnsiTheme="majorBidi" w:cstheme="majorBidi"/>
          <w:sz w:val="26"/>
          <w:szCs w:val="26"/>
        </w:rPr>
        <w:t>, Letter, to Wi</w:t>
      </w:r>
      <w:r w:rsidR="00CF24C5">
        <w:rPr>
          <w:rFonts w:asciiTheme="majorBidi" w:hAnsiTheme="majorBidi" w:cstheme="majorBidi"/>
          <w:sz w:val="26"/>
          <w:szCs w:val="26"/>
        </w:rPr>
        <w:t>nslow.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Que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tio</w:t>
      </w:r>
      <w:r w:rsidR="00CF24C5">
        <w:rPr>
          <w:rFonts w:asciiTheme="majorBidi" w:hAnsiTheme="majorBidi" w:cstheme="majorBidi"/>
          <w:sz w:val="26"/>
          <w:szCs w:val="26"/>
        </w:rPr>
        <w:t>ns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 In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r w:rsidR="00CF24C5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iot'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Con</w:t>
      </w:r>
      <w:r w:rsidR="00CF24C5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ert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troubled by Gorton'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Doctrine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D</w:t>
      </w:r>
      <w:r w:rsidR="00CF24C5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>ire of the Indian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for a To</w:t>
      </w:r>
      <w:r w:rsidR="00CF24C5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 xml:space="preserve">n 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r w:rsidR="00CF24C5">
        <w:rPr>
          <w:rFonts w:asciiTheme="majorBidi" w:hAnsiTheme="majorBidi" w:cstheme="majorBidi"/>
          <w:sz w:val="26"/>
          <w:szCs w:val="26"/>
        </w:rPr>
        <w:t>sc</w:t>
      </w:r>
      <w:r w:rsidRPr="00BD74DD">
        <w:rPr>
          <w:rFonts w:asciiTheme="majorBidi" w:hAnsiTheme="majorBidi" w:cstheme="majorBidi"/>
          <w:sz w:val="26"/>
          <w:szCs w:val="26"/>
        </w:rPr>
        <w:t xml:space="preserve">hool. </w:t>
      </w:r>
      <w:r w:rsidR="00CF24C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Oppo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ition from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F24C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Sacl&amp;em</w:t>
      </w:r>
      <w:r w:rsidR="00CF24C5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69A722B3" w14:textId="77777777" w:rsidR="004A48A0" w:rsidRPr="00BD74DD" w:rsidRDefault="00CF24C5" w:rsidP="005804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NOW return to the story of Mr. Eliot's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the Indians; but I find it difficult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arrange his labors in chronological order, on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account of the disjointed manner in which they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are related by himself and others. </w:t>
      </w:r>
      <w:r w:rsidR="0058045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 learn from his statement, that the natives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southern parts of Massachusetts and the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adjoining region were in general but little dis</w:t>
      </w:r>
      <w:r w:rsidR="00580450">
        <w:rPr>
          <w:rFonts w:asciiTheme="majorBidi" w:hAnsiTheme="majorBidi" w:cstheme="majorBidi"/>
          <w:sz w:val="26"/>
          <w:szCs w:val="26"/>
        </w:rPr>
        <w:t>-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posed to embrace Christianity. There were a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few </w:t>
      </w:r>
      <w:r w:rsidR="00580450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580450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Titacut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Young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Massasoit (whom Eliot calls by his other name, </w:t>
      </w:r>
      <w:r w:rsidR="0058045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Ousamequin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), son of the sachem so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distin</w:t>
      </w:r>
      <w:proofErr w:type="spellEnd"/>
      <w:r w:rsidR="00580450">
        <w:rPr>
          <w:rFonts w:asciiTheme="majorBidi" w:hAnsiTheme="majorBidi" w:cstheme="majorBidi"/>
          <w:sz w:val="26"/>
          <w:szCs w:val="26"/>
        </w:rPr>
        <w:t>-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guished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history of Plymouth, was op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580450">
        <w:rPr>
          <w:rFonts w:asciiTheme="majorBidi" w:hAnsiTheme="majorBidi" w:cstheme="majorBidi"/>
          <w:sz w:val="26"/>
          <w:szCs w:val="26"/>
        </w:rPr>
        <w:t>-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posed to all attempts at religious instruction;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of his father Mr. Eliot humorously says, </w:t>
      </w:r>
      <w:r w:rsidR="00580450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old man is too wise to look after it.</w:t>
      </w:r>
      <w:r w:rsidR="00580450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western Indians were found to be more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docile. They listened to the word with much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willingness.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Shawanon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the sachem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Nasha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-  </w:t>
      </w:r>
    </w:p>
    <w:p w14:paraId="4BEB2F0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877FF01" w14:textId="3CD93034" w:rsidR="004A48A0" w:rsidRPr="00BD74DD" w:rsidRDefault="00580450" w:rsidP="005804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139 </w:t>
      </w:r>
    </w:p>
    <w:p w14:paraId="4E7E8C93" w14:textId="77777777" w:rsidR="004A48A0" w:rsidRDefault="00BD74DD" w:rsidP="00267B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way, had received Christianity; and many of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people, induced perhaps as much by his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example as by any other motive, had done the </w:t>
      </w:r>
      <w:r w:rsidR="00580450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same. We have seen before, that he was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friendly to Mr. Eliot, and ready to defend him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in the hour of danger. In the summer of 1648,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the apostle visited his domain four times, and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found a numerous people there. But, as it was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nearly forty miles from his home, he </w:t>
      </w:r>
      <w:r w:rsidR="00267B29">
        <w:rPr>
          <w:rFonts w:asciiTheme="majorBidi" w:hAnsiTheme="majorBidi" w:cstheme="majorBidi"/>
          <w:sz w:val="26"/>
          <w:szCs w:val="26"/>
        </w:rPr>
        <w:t>c</w:t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ould not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>be with them so frequen</w:t>
      </w:r>
      <w:r w:rsidR="00267B29">
        <w:rPr>
          <w:rFonts w:asciiTheme="majorBidi" w:hAnsiTheme="majorBidi" w:cstheme="majorBidi"/>
          <w:sz w:val="26"/>
          <w:szCs w:val="26"/>
        </w:rPr>
        <w:t>t</w:t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ly as he or they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wished. They begged him to come oftener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and stay </w:t>
      </w:r>
      <w:proofErr w:type="gramStart"/>
      <w:r w:rsidR="00580450" w:rsidRPr="00580450">
        <w:rPr>
          <w:rFonts w:asciiTheme="majorBidi" w:hAnsiTheme="majorBidi" w:cstheme="majorBidi"/>
          <w:sz w:val="26"/>
          <w:szCs w:val="26"/>
        </w:rPr>
        <w:t>longer.</w:t>
      </w:r>
      <w:r w:rsidR="00267B29">
        <w:rPr>
          <w:rFonts w:asciiTheme="majorBidi" w:hAnsiTheme="majorBidi" w:cstheme="majorBidi"/>
          <w:sz w:val="26"/>
          <w:szCs w:val="26"/>
        </w:rPr>
        <w:t>*</w:t>
      </w:r>
      <w:proofErr w:type="gramEnd"/>
    </w:p>
    <w:p w14:paraId="67E3BA9E" w14:textId="77777777" w:rsidR="00580450" w:rsidRDefault="00267B29" w:rsidP="00267B29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 </w:t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When </w:t>
      </w:r>
      <w:proofErr w:type="spellStart"/>
      <w:r w:rsidR="00580450" w:rsidRPr="00580450">
        <w:rPr>
          <w:rFonts w:asciiTheme="majorBidi" w:hAnsiTheme="majorBidi" w:cstheme="majorBidi"/>
          <w:sz w:val="26"/>
          <w:szCs w:val="26"/>
        </w:rPr>
        <w:t>Shawanon</w:t>
      </w:r>
      <w:proofErr w:type="spellEnd"/>
      <w:r w:rsidR="00580450" w:rsidRPr="00580450">
        <w:rPr>
          <w:rFonts w:asciiTheme="majorBidi" w:hAnsiTheme="majorBidi" w:cstheme="majorBidi"/>
          <w:sz w:val="26"/>
          <w:szCs w:val="26"/>
        </w:rPr>
        <w:t xml:space="preserve"> died, an appre</w:t>
      </w:r>
      <w:r>
        <w:rPr>
          <w:rFonts w:asciiTheme="majorBidi" w:hAnsiTheme="majorBidi" w:cstheme="majorBidi"/>
          <w:sz w:val="26"/>
          <w:szCs w:val="26"/>
        </w:rPr>
        <w:t>h</w:t>
      </w:r>
      <w:r w:rsidR="00580450" w:rsidRPr="00580450">
        <w:rPr>
          <w:rFonts w:asciiTheme="majorBidi" w:hAnsiTheme="majorBidi" w:cstheme="majorBidi"/>
          <w:sz w:val="26"/>
          <w:szCs w:val="26"/>
        </w:rPr>
        <w:t>ension was enter­</w:t>
      </w:r>
    </w:p>
    <w:p w14:paraId="267B29B9" w14:textId="77777777" w:rsidR="00580450" w:rsidRPr="00580450" w:rsidRDefault="00580450" w:rsidP="00580450">
      <w:pPr>
        <w:pStyle w:val="Style"/>
        <w:rPr>
          <w:rFonts w:asciiTheme="majorBidi" w:hAnsiTheme="majorBidi" w:cstheme="majorBidi"/>
          <w:sz w:val="26"/>
          <w:szCs w:val="26"/>
        </w:rPr>
      </w:pPr>
      <w:proofErr w:type="spellStart"/>
      <w:r w:rsidRPr="00580450">
        <w:rPr>
          <w:rFonts w:asciiTheme="majorBidi" w:hAnsiTheme="majorBidi" w:cstheme="majorBidi"/>
          <w:sz w:val="26"/>
          <w:szCs w:val="26"/>
        </w:rPr>
        <w:t>tained</w:t>
      </w:r>
      <w:proofErr w:type="spellEnd"/>
      <w:r w:rsidRPr="00580450">
        <w:rPr>
          <w:rFonts w:asciiTheme="majorBidi" w:hAnsiTheme="majorBidi" w:cstheme="majorBidi"/>
          <w:sz w:val="26"/>
          <w:szCs w:val="26"/>
        </w:rPr>
        <w:t xml:space="preserve">, that his people might choose such a successor, as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Pr="00580450">
        <w:rPr>
          <w:rFonts w:asciiTheme="majorBidi" w:hAnsiTheme="majorBidi" w:cstheme="majorBidi"/>
          <w:sz w:val="26"/>
          <w:szCs w:val="26"/>
        </w:rPr>
        <w:t xml:space="preserve">would be friendly neither to Christianity nor to the </w:t>
      </w:r>
      <w:proofErr w:type="spellStart"/>
      <w:r w:rsidRPr="00580450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580450">
        <w:rPr>
          <w:rFonts w:asciiTheme="majorBidi" w:hAnsiTheme="majorBidi" w:cstheme="majorBidi"/>
          <w:sz w:val="26"/>
          <w:szCs w:val="26"/>
        </w:rPr>
        <w:t>­</w:t>
      </w:r>
      <w:r w:rsidR="00267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580450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580450">
        <w:rPr>
          <w:rFonts w:asciiTheme="majorBidi" w:hAnsiTheme="majorBidi" w:cstheme="majorBidi"/>
          <w:sz w:val="26"/>
          <w:szCs w:val="26"/>
        </w:rPr>
        <w:t xml:space="preserve">. To avert this danger, the Court made use of Mr.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Pr="00580450">
        <w:rPr>
          <w:rFonts w:asciiTheme="majorBidi" w:hAnsiTheme="majorBidi" w:cstheme="majorBidi"/>
          <w:sz w:val="26"/>
          <w:szCs w:val="26"/>
        </w:rPr>
        <w:t xml:space="preserve">Eliot's influence with the Indians. He and Mr. Nowell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Pr="00580450">
        <w:rPr>
          <w:rFonts w:asciiTheme="majorBidi" w:hAnsiTheme="majorBidi" w:cstheme="majorBidi"/>
          <w:sz w:val="26"/>
          <w:szCs w:val="26"/>
        </w:rPr>
        <w:t xml:space="preserve">were sent to them for the purpose of persuading them to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Pr="00580450">
        <w:rPr>
          <w:rFonts w:asciiTheme="majorBidi" w:hAnsiTheme="majorBidi" w:cstheme="majorBidi"/>
          <w:sz w:val="26"/>
          <w:szCs w:val="26"/>
        </w:rPr>
        <w:t>make a proper choice. This fact I learn from the follow­</w:t>
      </w:r>
      <w:r w:rsidR="00267B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580450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580450">
        <w:rPr>
          <w:rFonts w:asciiTheme="majorBidi" w:hAnsiTheme="majorBidi" w:cstheme="majorBidi"/>
          <w:sz w:val="26"/>
          <w:szCs w:val="26"/>
        </w:rPr>
        <w:t xml:space="preserve"> notice, extracted from the Colony Records, under the </w:t>
      </w:r>
      <w:r w:rsidR="00267B29">
        <w:rPr>
          <w:rFonts w:asciiTheme="majorBidi" w:hAnsiTheme="majorBidi" w:cstheme="majorBidi"/>
          <w:sz w:val="26"/>
          <w:szCs w:val="26"/>
        </w:rPr>
        <w:br/>
      </w:r>
      <w:r w:rsidRPr="00580450">
        <w:rPr>
          <w:rFonts w:asciiTheme="majorBidi" w:hAnsiTheme="majorBidi" w:cstheme="majorBidi"/>
          <w:sz w:val="26"/>
          <w:szCs w:val="26"/>
        </w:rPr>
        <w:t xml:space="preserve">date of October, 1654. </w:t>
      </w:r>
    </w:p>
    <w:p w14:paraId="5DFC6E61" w14:textId="77777777" w:rsidR="00580450" w:rsidRPr="00580450" w:rsidRDefault="00267B29" w:rsidP="00267B29">
      <w:pPr>
        <w:pStyle w:val="Style"/>
        <w:rPr>
          <w:rFonts w:asciiTheme="majorBidi" w:hAnsiTheme="majorBidi" w:cstheme="majorBidi"/>
          <w:sz w:val="26"/>
          <w:szCs w:val="26"/>
        </w:rPr>
        <w:sectPr w:rsidR="00580450" w:rsidRPr="00580450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 “</w:t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Whereas </w:t>
      </w:r>
      <w:proofErr w:type="spellStart"/>
      <w:r w:rsidR="00580450" w:rsidRPr="00580450">
        <w:rPr>
          <w:rFonts w:asciiTheme="majorBidi" w:hAnsiTheme="majorBidi" w:cstheme="majorBidi"/>
          <w:sz w:val="26"/>
          <w:szCs w:val="26"/>
        </w:rPr>
        <w:t>Shawanon</w:t>
      </w:r>
      <w:proofErr w:type="spellEnd"/>
      <w:r w:rsidR="00580450" w:rsidRPr="00580450">
        <w:rPr>
          <w:rFonts w:asciiTheme="majorBidi" w:hAnsiTheme="majorBidi" w:cstheme="majorBidi"/>
          <w:sz w:val="26"/>
          <w:szCs w:val="26"/>
        </w:rPr>
        <w:t xml:space="preserve">, sagamore of </w:t>
      </w:r>
      <w:proofErr w:type="spellStart"/>
      <w:r w:rsidR="00580450" w:rsidRPr="00580450">
        <w:rPr>
          <w:rFonts w:asciiTheme="majorBidi" w:hAnsiTheme="majorBidi" w:cstheme="majorBidi"/>
          <w:sz w:val="26"/>
          <w:szCs w:val="26"/>
        </w:rPr>
        <w:t>Nashaway</w:t>
      </w:r>
      <w:proofErr w:type="spellEnd"/>
      <w:r w:rsidR="00580450" w:rsidRPr="00580450">
        <w:rPr>
          <w:rFonts w:asciiTheme="majorBidi" w:hAnsiTheme="majorBidi" w:cstheme="majorBidi"/>
          <w:sz w:val="26"/>
          <w:szCs w:val="26"/>
        </w:rPr>
        <w:t xml:space="preserve">, is lately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dead, and another is now suddenly to be chosen in his room,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>they being a great people that have submitted to this juris­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diction, and their eyes being upon two or three of the blood,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one whereof is very debased, and a drunken fellow, and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no friend of the English, another is very hopeful to learn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the things of Christ; </w:t>
      </w:r>
      <w:r>
        <w:rPr>
          <w:rFonts w:asciiTheme="majorBidi" w:hAnsiTheme="majorBidi" w:cstheme="majorBidi"/>
          <w:sz w:val="26"/>
          <w:szCs w:val="26"/>
        </w:rPr>
        <w:t>-</w:t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-This Court doth therefore order,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that Mr. Increase Nowell and Mr. John Eliot shall and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hereby are desired to repair to the Indians, and labor by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their best counsel to prevail with them for the choosing of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 xml:space="preserve">such a one as may be most fit to be their sagamore, which </w:t>
      </w:r>
      <w:r>
        <w:rPr>
          <w:rFonts w:asciiTheme="majorBidi" w:hAnsiTheme="majorBidi" w:cstheme="majorBidi"/>
          <w:sz w:val="26"/>
          <w:szCs w:val="26"/>
        </w:rPr>
        <w:br/>
      </w:r>
      <w:r w:rsidR="00580450" w:rsidRPr="00580450">
        <w:rPr>
          <w:rFonts w:asciiTheme="majorBidi" w:hAnsiTheme="majorBidi" w:cstheme="majorBidi"/>
          <w:sz w:val="26"/>
          <w:szCs w:val="26"/>
        </w:rPr>
        <w:t>would be a good service to the country.</w:t>
      </w:r>
      <w:r>
        <w:rPr>
          <w:rFonts w:asciiTheme="majorBidi" w:hAnsiTheme="majorBidi" w:cstheme="majorBidi"/>
          <w:sz w:val="26"/>
          <w:szCs w:val="26"/>
        </w:rPr>
        <w:t>”</w:t>
      </w:r>
    </w:p>
    <w:p w14:paraId="382366B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1284E67" w14:textId="77777777" w:rsidR="004A48A0" w:rsidRPr="00BD74DD" w:rsidRDefault="00BD74DD" w:rsidP="00267B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140 </w:t>
      </w:r>
      <w:r w:rsidR="00267B29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25489AE" w14:textId="77777777" w:rsidR="004A48A0" w:rsidRPr="00BD74DD" w:rsidRDefault="00267B29" w:rsidP="00F640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There are letters 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 Mr. Eliot, written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Winslow in 1649 and. 1650. From these we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learn something of the objects which engaged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interest. Winslow had informed him of a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distinguished Jewish theologian at Amsterdam,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Rabbi Ben Israel, who affirmed, that the ten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tribes of Israel were certainly transported to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America, of which fact there were</w:t>
      </w:r>
      <w:r w:rsidR="00F64068"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infallible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tokens.</w:t>
      </w:r>
      <w:r w:rsidR="00F64068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 eagerly seized on this piece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information, supposing it might bring to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light new evidence for his favorite opinion.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He requested his correspondent to sift the mat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thoroughly, and to learn, if possible, on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what grounds the Jewish doctor had founded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assertion, at what time, in what manner,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in what numbers the lost tribes had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reached America. In confirmation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the</w:t>
      </w:r>
      <w:proofErr w:type="spellEnd"/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he stated, that Mr. Dudley had told him of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one Captain Cromwell, lately deceased at Bos</w:t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ton, who had frequently been among Indians at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south, that were circumcised, and had been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able to ascertain the fact beyond all doubt. </w:t>
      </w:r>
      <w:r w:rsidR="00F64068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This,</w:t>
      </w:r>
      <w:r w:rsidR="00F64068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Eliot, </w:t>
      </w:r>
      <w:r w:rsidR="00F64068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is one of the most prob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able arguments that ever I yet heard of.</w:t>
      </w:r>
      <w:r w:rsidR="00F64068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solicitude to have this point proved did not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spring from idle curiosity. The</w:t>
      </w:r>
      <w:r w:rsidR="00F64068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inquiry was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those, which clustered around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tral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interest of his soul; for, if it could be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shown, that the Indians were descendants from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ancient people of God, to whom. a cove-  </w:t>
      </w:r>
    </w:p>
    <w:p w14:paraId="40329DE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0E0312E" w14:textId="014DD65C" w:rsidR="004A48A0" w:rsidRPr="00BD74DD" w:rsidRDefault="00F64068" w:rsidP="00F640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141 </w:t>
      </w:r>
    </w:p>
    <w:p w14:paraId="63CBAD7E" w14:textId="77777777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rich promises was once given, he be</w:t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there would be </w:t>
      </w:r>
      <w:r w:rsidR="00F6406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 ground of faith to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expect mercy for them</w:t>
      </w:r>
      <w:r w:rsidR="00F6406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>; for, as he says,</w:t>
      </w:r>
      <w:r w:rsidR="00F64068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Je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64068">
        <w:rPr>
          <w:rFonts w:asciiTheme="majorBidi" w:hAnsiTheme="majorBidi" w:cstheme="majorBidi"/>
          <w:sz w:val="26"/>
          <w:szCs w:val="26"/>
        </w:rPr>
        <w:t>-</w:t>
      </w:r>
      <w:r w:rsidR="00F640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hovah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remembereth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giveth being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ancient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promises.</w:t>
      </w:r>
      <w:r w:rsidR="00F6406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His heart would then be greatly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encouraged in 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work.</w:t>
      </w:r>
      <w:r w:rsidR="00F6406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F6406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However we may smile at the theory which </w:t>
      </w:r>
      <w:r w:rsidR="00F640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cherished with so much zeal, or at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argu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which he sought to support it, we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respect the motive, which gave this bias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his speculations. If his desire to impart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blessings of divine truth to the Indians had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less fervent, he would have cared less to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prove, that they came from the ancient stock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Israel.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felt, and expressed in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corres</w:t>
      </w:r>
      <w:proofErr w:type="spellEnd"/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pondence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 warm sympathy with those who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placed amidst the strong conflicts, by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 mother country was rent asunder.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wishes and prayers were all in favor of the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dominant party; but whether the execution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King was regarded by him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approba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 have no means of ascertaining.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From the contemplation of political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convul</w:t>
      </w:r>
      <w:proofErr w:type="spellEnd"/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however, his heart was still returning to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own good work at home, and rested there.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delighted to receive any sympathy on </w:t>
      </w:r>
    </w:p>
    <w:p w14:paraId="17CB9750" w14:textId="77777777" w:rsidR="004A48A0" w:rsidRPr="00BD74DD" w:rsidRDefault="00501278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Further Discovery of the Present State of the Indians,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&amp;c., pp. 14, 24.  </w:t>
      </w:r>
    </w:p>
    <w:p w14:paraId="7878980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56E0935" w14:textId="77777777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142 </w:t>
      </w:r>
      <w:r w:rsidR="00501278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964120B" w14:textId="77777777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this subject. He blessed God when he heard,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celebrated John Owen expressed a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interest in his labors. The favorable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notice, which the conversion of the Indians had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gained in Parliament, together with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politi</w:t>
      </w:r>
      <w:proofErr w:type="spellEnd"/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prepossessions, induced him to speak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assembly in terms of indiscriminate praise,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may be thought at the present day to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need some qualification.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renewed at this time the mention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schools to be provided for the. natives. No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 believed more devoutly in the necessity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dependence on the divine blessing; but he no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less firmly believed, that, if the work of im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provement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to be permanent,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founda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must be laid in the education of the young.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insisted, therefore, that there must be an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annual appropriation for the support of school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masters and schoolmistresses. He proposed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carry the business of education still further;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he had found some of the Indian youth so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docile, and of such prompt and quick parts,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he wished to have them, as be expressed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it, </w:t>
      </w:r>
      <w:r w:rsidR="005012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wholly sequestered to learning.</w:t>
      </w:r>
      <w:r w:rsidR="005012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By this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meant, that they should be sent to college,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devote their lives to study and teaching.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Ten pounds per annum, he thought, would be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sufficient for the maintenance of a single youth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this way. At a later period, we shall see,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unsuccessful attempts were made to carry this  </w:t>
      </w:r>
    </w:p>
    <w:p w14:paraId="7F14F70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255A8E0" w14:textId="4AEDB1F2" w:rsidR="004A48A0" w:rsidRPr="00BD74DD" w:rsidRDefault="00501278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143 </w:t>
      </w:r>
    </w:p>
    <w:p w14:paraId="0B3C716B" w14:textId="77777777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plan in some degree into effect. Eliot like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wise urged the importance of translating the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Bible and other books for the natives. He in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sisted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that, if money could be procured, there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no purpose to which it might be so use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fully devoted as to this. These were the lead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objects, to which he earnestly called the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attention of his friends in England.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Winslow and Mr. Herbert Pelham, who was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likewise in England at that time, had taken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occasion in their letters to express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affec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greetings to the </w:t>
      </w:r>
      <w:r w:rsidR="005012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Indians.</w:t>
      </w:r>
      <w:r w:rsidR="005012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Eliot, touched with this kind remembrance of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converts, soon found opportunity to make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 of it, as an illustration in the course of his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instructions. Some Christian Indians from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Martha's Vineyard had visited those, to whom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our evangelist ministered in Massachusetts.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Among them was one, whose assistance May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hew had found very serviceable in learning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language. Eliot's Indians had much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versation with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visiters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and, finding a per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sympathy on religious subjects, they gave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strangers a hearty welcome.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circumstance occasioned a question,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to a man like their teacher must have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an affecting interest. </w:t>
      </w:r>
      <w:r w:rsidR="005012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How is it,</w:t>
      </w:r>
      <w:r w:rsidR="005012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they,</w:t>
      </w:r>
      <w:r w:rsidR="00501278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that, when an Indian whom we never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saw before, comes among us, and we find that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prays to God, we love-him exceedingly; but  </w:t>
      </w:r>
    </w:p>
    <w:p w14:paraId="28D7D9C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C9B0AE" w14:textId="77777777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144</w:t>
      </w:r>
      <w:r w:rsidR="00501278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</w:t>
      </w:r>
      <w:r w:rsidR="00501278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38BEED0" w14:textId="1BD060CA" w:rsidR="004A48A0" w:rsidRPr="00BD74DD" w:rsidRDefault="00BD74DD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when our own brother, dwelling at a distance,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visits us, if </w:t>
      </w:r>
      <w:r w:rsidR="00501278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does not pray to God, though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love him, yet it is not with such a love as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 have for the other man</w:t>
      </w:r>
      <w:r w:rsidR="00501278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sentiment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religious sympathy must have been strong,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gave rise to such a question in the minds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men scarcely in any considerable degree re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claimed from savage life.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first inquired, whether they really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this feeling in their hearts. They replied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they did, and bad often wondered at it.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Encouraged by this answer, their teacher fur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asked them, what they supposed could be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reason, that good people in England, at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distance of three thousand miles, who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never saw them, should love them as soon as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heard of their praying to God, and send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tokens of their affectionate regard. He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mentioned the kind message sent by Mr.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Winslow and Mr. Pelham. He reminded them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good things already bestowed by their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friends in England, and assured them that they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receive more, for that means would soon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sent to assist them in building a town. </w:t>
      </w:r>
      <w:r w:rsidR="0050127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acknowledged, that they could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account for this benevolent interest. Mr.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Eliot, having thus prepared their minds, pro</w:t>
      </w:r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ceeded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explain to. them the nature of that 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unity of spirit by which those who love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="00501278">
        <w:rPr>
          <w:rFonts w:asciiTheme="majorBidi" w:hAnsiTheme="majorBidi" w:cstheme="majorBidi"/>
          <w:sz w:val="26"/>
          <w:szCs w:val="26"/>
        </w:rPr>
        <w:t>-</w:t>
      </w:r>
      <w:r w:rsidR="005012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are attached to each other, and doubtless  </w:t>
      </w:r>
    </w:p>
    <w:p w14:paraId="2A554EB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5BABD2C" w14:textId="011ED1B0" w:rsidR="004A48A0" w:rsidRPr="00BD74DD" w:rsidRDefault="00501278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14</w:t>
      </w:r>
      <w:r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7F7F4EA" w14:textId="77777777" w:rsidR="004A48A0" w:rsidRDefault="00501278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</w:t>
      </w:r>
      <w:r w:rsidRPr="00501278">
        <w:rPr>
          <w:rFonts w:asciiTheme="majorBidi" w:hAnsiTheme="majorBidi" w:cstheme="majorBidi"/>
          <w:sz w:val="26"/>
          <w:szCs w:val="26"/>
        </w:rPr>
        <w:t xml:space="preserve">eft on their hearts a far more salutary and </w:t>
      </w:r>
      <w:proofErr w:type="spellStart"/>
      <w:r w:rsidRPr="00501278">
        <w:rPr>
          <w:rFonts w:asciiTheme="majorBidi" w:hAnsiTheme="majorBidi" w:cstheme="majorBidi"/>
          <w:sz w:val="26"/>
          <w:szCs w:val="26"/>
        </w:rPr>
        <w:t>en­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>during impression, than could have been con­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501278">
        <w:rPr>
          <w:rFonts w:asciiTheme="majorBidi" w:hAnsiTheme="majorBidi" w:cstheme="majorBidi"/>
          <w:sz w:val="26"/>
          <w:szCs w:val="26"/>
        </w:rPr>
        <w:t>veyed</w:t>
      </w:r>
      <w:proofErr w:type="spellEnd"/>
      <w:r w:rsidRPr="00501278">
        <w:rPr>
          <w:rFonts w:asciiTheme="majorBidi" w:hAnsiTheme="majorBidi" w:cstheme="majorBidi"/>
          <w:sz w:val="26"/>
          <w:szCs w:val="26"/>
        </w:rPr>
        <w:t xml:space="preserve"> by any attempt to open the depths of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doctrinal mysteries.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501278">
        <w:rPr>
          <w:rFonts w:asciiTheme="majorBidi" w:hAnsiTheme="majorBidi" w:cstheme="majorBidi"/>
          <w:sz w:val="26"/>
          <w:szCs w:val="26"/>
        </w:rPr>
        <w:t xml:space="preserve">Our apostle was troubled to hear, that some,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>who had go</w:t>
      </w:r>
      <w:r>
        <w:rPr>
          <w:rFonts w:asciiTheme="majorBidi" w:hAnsiTheme="majorBidi" w:cstheme="majorBidi"/>
          <w:sz w:val="26"/>
          <w:szCs w:val="26"/>
        </w:rPr>
        <w:t>n</w:t>
      </w:r>
      <w:r w:rsidRPr="00501278">
        <w:rPr>
          <w:rFonts w:asciiTheme="majorBidi" w:hAnsiTheme="majorBidi" w:cstheme="majorBidi"/>
          <w:sz w:val="26"/>
          <w:szCs w:val="26"/>
        </w:rPr>
        <w:t>e from America, had reported un­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favorably in England concerning his work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among the natives. He requested Mr. Winslow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to inquire of such, whether they had ever taken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the pains to go three or four miles to some of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the Indian meetings, that they might judge for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themselves from personal observation. If they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had not, he protested against their testimony.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If they had done so, and were acquainted with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the Indians, he begged to know specifically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what their objections were.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501278">
        <w:rPr>
          <w:rFonts w:asciiTheme="majorBidi" w:hAnsiTheme="majorBidi" w:cstheme="majorBidi"/>
          <w:sz w:val="26"/>
          <w:szCs w:val="26"/>
        </w:rPr>
        <w:t xml:space="preserve">As to the general, sweeping charge, that all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the Indians were bad and reckless, because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those were so who were found loitering around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>the English settlements, watching for an op­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501278">
        <w:rPr>
          <w:rFonts w:asciiTheme="majorBidi" w:hAnsiTheme="majorBidi" w:cstheme="majorBidi"/>
          <w:sz w:val="26"/>
          <w:szCs w:val="26"/>
        </w:rPr>
        <w:t>portunity</w:t>
      </w:r>
      <w:proofErr w:type="spellEnd"/>
      <w:r w:rsidRPr="00501278">
        <w:rPr>
          <w:rFonts w:asciiTheme="majorBidi" w:hAnsiTheme="majorBidi" w:cstheme="majorBidi"/>
          <w:sz w:val="26"/>
          <w:szCs w:val="26"/>
        </w:rPr>
        <w:t xml:space="preserve"> to steal or to do mischief, he would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have such as talked in this way consider how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it would fare with the English, if the character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of all should be judged and condemned by that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of the worst among them. He asked only for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fair dealing. While he was far enough from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making any extravagant claims for his Indians,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 xml:space="preserve">he would not have them traduced by the 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>thoughtless or the malignant, without inter­</w:t>
      </w:r>
      <w:r>
        <w:rPr>
          <w:rFonts w:asciiTheme="majorBidi" w:hAnsiTheme="majorBidi" w:cstheme="majorBidi"/>
          <w:sz w:val="26"/>
          <w:szCs w:val="26"/>
        </w:rPr>
        <w:br/>
      </w:r>
      <w:r w:rsidRPr="00501278">
        <w:rPr>
          <w:rFonts w:asciiTheme="majorBidi" w:hAnsiTheme="majorBidi" w:cstheme="majorBidi"/>
          <w:sz w:val="26"/>
          <w:szCs w:val="26"/>
        </w:rPr>
        <w:t>posing an honest vindication.</w:t>
      </w:r>
    </w:p>
    <w:p w14:paraId="4E7B63C3" w14:textId="77777777" w:rsidR="00501278" w:rsidRDefault="00501278" w:rsidP="005012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EAF16DD" w14:textId="77777777" w:rsidR="000F29BF" w:rsidRPr="00501278" w:rsidRDefault="000F29BF" w:rsidP="000F29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0F29BF" w:rsidRPr="00501278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    Vol. V.           10</w:t>
      </w:r>
    </w:p>
    <w:p w14:paraId="4E0D131F" w14:textId="77777777" w:rsidR="004A48A0" w:rsidRPr="00BD74DD" w:rsidRDefault="00BD74DD" w:rsidP="000F29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146 </w:t>
      </w:r>
      <w:r w:rsidR="00501278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66A36965" w14:textId="77777777" w:rsidR="004A48A0" w:rsidRPr="00BD74DD" w:rsidRDefault="000F29BF" w:rsidP="000F29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While Eliot was thus actively engaged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labors, which took and kept him much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home, he was not unmindful of his studies.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love of books appears by a request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made to Winslow for assistance, to enable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him to purchase the library of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his form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er colleague, who had gone to England,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did not intend to return. He was extremely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unwilling, that these books should be sent back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England, while they were so much needed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infant colony, where the means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theo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logical learning were scanty. The price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library was thirty-four pounds; but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would pay that price only on condition that 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books were included.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seems, from his manner of speaking,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expected to refund the money which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wished to have disbursed for him on this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But he soon after learned, that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poration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England were willing to discharge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expense of the purchase, for which he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heartily grateful. They likewise bought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library of Mr. Jenner, minister of Weymouth,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Harvard College, as appears from a letter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Winslow, published by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Hazard.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expressions seem to imply, that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Welde's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books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to be presented to him; but this is not </w:t>
      </w:r>
    </w:p>
    <w:p w14:paraId="260F3F6E" w14:textId="77777777" w:rsidR="004A48A0" w:rsidRPr="00BD74DD" w:rsidRDefault="000F29BF" w:rsidP="000F29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Savage's note on Winthrop, Vol: I. p. 251. Mr.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also mentions Jenner's library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Welde's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2011C7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FAE5307" w14:textId="640C664C" w:rsidR="004A48A0" w:rsidRPr="00BD74DD" w:rsidRDefault="000F29BF" w:rsidP="000F29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147 </w:t>
      </w:r>
    </w:p>
    <w:p w14:paraId="0DB4242A" w14:textId="77777777" w:rsidR="004A48A0" w:rsidRPr="00BD74DD" w:rsidRDefault="00BD74DD" w:rsidP="00A119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positively said. He promised to send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0F29BF">
        <w:rPr>
          <w:rFonts w:asciiTheme="majorBidi" w:hAnsiTheme="majorBidi" w:cstheme="majorBidi"/>
          <w:sz w:val="26"/>
          <w:szCs w:val="26"/>
        </w:rPr>
        <w:t>-</w:t>
      </w:r>
      <w:r w:rsidR="000F29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land a catalogue of each of the libraries, as </w:t>
      </w:r>
      <w:r w:rsidR="000F29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soon as his engagements should allow him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0F29B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ficient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leisure. </w:t>
      </w:r>
      <w:r w:rsidR="000F29B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On one occasion, Eliot's converts were some</w:t>
      </w:r>
      <w:r w:rsidR="000F29BF">
        <w:rPr>
          <w:rFonts w:asciiTheme="majorBidi" w:hAnsiTheme="majorBidi" w:cstheme="majorBidi"/>
          <w:sz w:val="26"/>
          <w:szCs w:val="26"/>
        </w:rPr>
        <w:t>-</w:t>
      </w:r>
      <w:r w:rsidR="000F29B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what troubled by the doctrines of the notorious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Gorton, whose conduct and creed caused so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disturbance in the early days of New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England. In July, 1650, two of the </w:t>
      </w:r>
      <w:r w:rsidR="00A119F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praying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</w:t>
      </w:r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travelled to Providence and War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wick, and spent the Sabbath among Gorton's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</w:t>
      </w:r>
      <w:r w:rsidR="00A119F0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lowers, with whom they had much confer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about religion. They returned with per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plexing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doubts on their minds. At the next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lecture, before the assembly had fully come to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one of those Indians asked Mr. Eliot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question; </w:t>
      </w:r>
      <w:r w:rsidR="00A119F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How happens it, that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among whom I have lately been, though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have the same Bible as we have, yet speak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different things</w:t>
      </w:r>
      <w:r w:rsidR="00A119F0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then said, that he and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brother had visited Providence and War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wick, and though they did not understand the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public exercises, yet they learned from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conver</w:t>
      </w:r>
      <w:proofErr w:type="spellEnd"/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there was much difference between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opinions of the people there and those of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own teacher. </w:t>
      </w:r>
      <w:r w:rsidR="00A119F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requested him to state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particu</w:t>
      </w:r>
      <w:proofErr w:type="spellEnd"/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lars. He accordingly enumerated the points,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about which their faith had been disturbed. </w:t>
      </w:r>
      <w:r w:rsidR="00A119F0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First,</w:t>
      </w:r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A119F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you teach us there </w:t>
      </w:r>
      <w:r w:rsidR="00A119F0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s a  </w:t>
      </w:r>
    </w:p>
    <w:p w14:paraId="52DC130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FD30773" w14:textId="77777777" w:rsidR="004A48A0" w:rsidRPr="00BD74DD" w:rsidRDefault="00A119F0" w:rsidP="00A119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BD74DD" w:rsidRPr="00BD74DD">
        <w:rPr>
          <w:rFonts w:asciiTheme="majorBidi" w:hAnsiTheme="majorBidi" w:cstheme="majorBidi"/>
          <w:sz w:val="26"/>
          <w:szCs w:val="26"/>
        </w:rPr>
        <w:t>48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3DD1B60C" w14:textId="77777777" w:rsidR="004A48A0" w:rsidRPr="00BD74DD" w:rsidRDefault="00BD74DD" w:rsidP="00A119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heaven and a hell; but according to Gorton's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people, it is not so; for they say the only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heaven is in the hearts of the good, and the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only hell in the hearts of the wicked.</w:t>
      </w:r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119F0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Well,</w:t>
      </w:r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 the preacher, </w:t>
      </w:r>
      <w:r w:rsidR="00A119F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how did you answer that</w:t>
      </w:r>
      <w:r w:rsidR="00A119F0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119F0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I told them,</w:t>
      </w:r>
      <w:proofErr w:type="gramStart"/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rejoined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Indian, </w:t>
      </w:r>
      <w:r w:rsidR="00A119F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 I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did not believe their doctrine, because heaven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a place where good men go after death, and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hell is a place where the wicked go when they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die.</w:t>
      </w:r>
      <w:r w:rsidR="00A119F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Mr. Eliot was pleased with the reply. </w:t>
      </w:r>
      <w:r w:rsidR="00A119F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Many reflecting Christians at the present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 would find little or nothing objectionable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doctrine of Gorton's followers on this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subject. But probably the conceptions, which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had naturally formed, were better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suited to the rude state of their minds, than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refined views. A place, with outward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material accompaniments for happiness or mis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is a more definite and imposing object to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imagination, than a state of the heart; be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it admits those gorgeous descriptions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that glowing imagery, which have all the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stirring effect of the most striking objects of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sense. </w:t>
      </w:r>
      <w:r w:rsidR="00A119F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Indian then proceeded to mention other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particulars, in which some of Gorton's peculiar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opinions against infant baptism, and against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utility or propriety of the office of minis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magistrates, were developed. On each </w:t>
      </w:r>
      <w:r w:rsidR="00A119F0">
        <w:rPr>
          <w:rFonts w:asciiTheme="majorBidi" w:hAnsiTheme="majorBidi" w:cstheme="majorBidi"/>
          <w:sz w:val="26"/>
          <w:szCs w:val="26"/>
        </w:rPr>
        <w:br/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f these topics Eliot inquired, how they had  </w:t>
      </w:r>
    </w:p>
    <w:p w14:paraId="3141BA1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18C9BA9" w14:textId="44E4A495" w:rsidR="004A48A0" w:rsidRPr="00BD74DD" w:rsidRDefault="00A119F0" w:rsidP="00A119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149 </w:t>
      </w:r>
    </w:p>
    <w:p w14:paraId="4A3C68AD" w14:textId="77777777" w:rsidR="004A48A0" w:rsidRPr="00BD74DD" w:rsidRDefault="00BD74DD" w:rsidP="00D457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met and answered the doctrines o</w:t>
      </w:r>
      <w:r w:rsidR="00A119F0">
        <w:rPr>
          <w:rFonts w:asciiTheme="majorBidi" w:hAnsiTheme="majorBidi" w:cstheme="majorBidi"/>
          <w:sz w:val="26"/>
          <w:szCs w:val="26"/>
        </w:rPr>
        <w:t>f</w:t>
      </w:r>
      <w:r w:rsidRPr="00BD74DD">
        <w:rPr>
          <w:rFonts w:asciiTheme="majorBidi" w:hAnsiTheme="majorBidi" w:cstheme="majorBidi"/>
          <w:sz w:val="26"/>
          <w:szCs w:val="26"/>
        </w:rPr>
        <w:t xml:space="preserve"> these men.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found that in every instance, they had, as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believed, replied wisely and soundly.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ton's people said, besides, something about the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Parliament of England, which the Indian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porter did not understand. </w:t>
      </w:r>
      <w:r w:rsidR="00A119F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It is observable</w:t>
      </w:r>
      <w:r w:rsidR="00A119F0">
        <w:rPr>
          <w:rFonts w:asciiTheme="majorBidi" w:hAnsiTheme="majorBidi" w:cstheme="majorBidi"/>
          <w:sz w:val="26"/>
          <w:szCs w:val="26"/>
        </w:rPr>
        <w:t xml:space="preserve">, </w:t>
      </w:r>
      <w:r w:rsidRPr="00BD74DD">
        <w:rPr>
          <w:rFonts w:asciiTheme="majorBidi" w:hAnsiTheme="majorBidi" w:cstheme="majorBidi"/>
          <w:sz w:val="26"/>
          <w:szCs w:val="26"/>
        </w:rPr>
        <w:t>that during this conversa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Mr. Eliot himself made no remarks on the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errors of Gorton. He merely proposed que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to ascertain how the minds of his Indian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disciples were affected by these views, and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how their own unassisted thoughts could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 of them. Full of joy at finding these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untutored men, whose faith had been thus ex</w:t>
      </w:r>
      <w:r w:rsidR="00A119F0">
        <w:rPr>
          <w:rFonts w:asciiTheme="majorBidi" w:hAnsiTheme="majorBidi" w:cstheme="majorBidi"/>
          <w:sz w:val="26"/>
          <w:szCs w:val="26"/>
        </w:rPr>
        <w:t>-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posed to a perilous encounter, so discreet and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firm in the right way, he offered solemn thanks, </w:t>
      </w:r>
      <w:r w:rsidR="00A119F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prayer at the opening of the ensuing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service, that God had given them such ability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discern between right and wrong, and so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stout hearts to stand for the truth against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error. He regarded this trial as an evidence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success, which the blessing of God had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bestowed on 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teaching.</w:t>
      </w:r>
      <w:r w:rsidR="00D457A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D457A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It should here be mentioned, that in the re</w:t>
      </w:r>
      <w:r w:rsidR="00D457A1">
        <w:rPr>
          <w:rFonts w:asciiTheme="majorBidi" w:hAnsiTheme="majorBidi" w:cstheme="majorBidi"/>
          <w:sz w:val="26"/>
          <w:szCs w:val="26"/>
        </w:rPr>
        <w:t>-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monstrance against </w:t>
      </w:r>
      <w:r w:rsidR="00D457A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Petition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Declar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457A1">
        <w:rPr>
          <w:rFonts w:asciiTheme="majorBidi" w:hAnsiTheme="majorBidi" w:cstheme="majorBidi"/>
          <w:sz w:val="26"/>
          <w:szCs w:val="26"/>
        </w:rPr>
        <w:t>-</w:t>
      </w:r>
      <w:r w:rsidR="00D457A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Samuel Gorton,</w:t>
      </w:r>
      <w:r w:rsidR="00D457A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which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intrusted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Winslow when he went to England, and ad</w:t>
      </w:r>
      <w:r w:rsidR="00D457A1">
        <w:rPr>
          <w:rFonts w:asciiTheme="majorBidi" w:hAnsiTheme="majorBidi" w:cstheme="majorBidi"/>
          <w:sz w:val="26"/>
          <w:szCs w:val="26"/>
        </w:rPr>
        <w:t>-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dressed to the Earl of Warwick and the other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Commissioners for Foreign Plantations, it was </w:t>
      </w:r>
    </w:p>
    <w:p w14:paraId="0A889D3A" w14:textId="77777777" w:rsidR="004A48A0" w:rsidRPr="00BD74DD" w:rsidRDefault="00D457A1" w:rsidP="00D457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Letter in Fur</w:t>
      </w:r>
      <w:r>
        <w:rPr>
          <w:rFonts w:asciiTheme="majorBidi" w:hAnsiTheme="majorBidi" w:cstheme="majorBidi"/>
          <w:sz w:val="26"/>
          <w:szCs w:val="26"/>
        </w:rPr>
        <w:t>th</w:t>
      </w:r>
      <w:r w:rsidR="00BD74DD" w:rsidRPr="00BD74DD">
        <w:rPr>
          <w:rFonts w:asciiTheme="majorBidi" w:hAnsiTheme="majorBidi" w:cstheme="majorBidi"/>
          <w:sz w:val="26"/>
          <w:szCs w:val="26"/>
        </w:rPr>
        <w:t>er Di</w:t>
      </w:r>
      <w:r>
        <w:rPr>
          <w:rFonts w:asciiTheme="majorBidi" w:hAnsiTheme="majorBidi" w:cstheme="majorBidi"/>
          <w:sz w:val="26"/>
          <w:szCs w:val="26"/>
        </w:rPr>
        <w:t>scovery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pp. 33-35. </w:t>
      </w:r>
    </w:p>
    <w:p w14:paraId="36046E8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310C3D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5364C61" w14:textId="77777777" w:rsidR="004A48A0" w:rsidRPr="00BD74DD" w:rsidRDefault="00BD74DD" w:rsidP="00D457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D457A1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0 </w:t>
      </w:r>
      <w:r w:rsidR="00D457A1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F1CD1F8" w14:textId="77777777" w:rsidR="004A48A0" w:rsidRPr="00BD74DD" w:rsidRDefault="00BD74DD" w:rsidP="00D457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maintained, that the good work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christianiz</w:t>
      </w:r>
      <w:proofErr w:type="spellEnd"/>
      <w:r w:rsidR="00D457A1">
        <w:rPr>
          <w:rFonts w:asciiTheme="majorBidi" w:hAnsiTheme="majorBidi" w:cstheme="majorBidi"/>
          <w:sz w:val="26"/>
          <w:szCs w:val="26"/>
        </w:rPr>
        <w:t>-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civilizing the Indians, which had been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happily begun by Mr. Eliot, would be dashed,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if Gorton should be countenanced and upheld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proceedings.</w:t>
      </w:r>
      <w:r w:rsidR="00D457A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There was so much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heated excitement against this man, that it is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difficult to judge whether the accusation was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founded. </w:t>
      </w:r>
      <w:r w:rsidR="00D457A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The project of establishing a town for the</w:t>
      </w:r>
      <w:r w:rsidR="00D457A1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D457A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was one of growing inter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457A1">
        <w:rPr>
          <w:rFonts w:asciiTheme="majorBidi" w:hAnsiTheme="majorBidi" w:cstheme="majorBidi"/>
          <w:sz w:val="26"/>
          <w:szCs w:val="26"/>
        </w:rPr>
        <w:t>-</w:t>
      </w:r>
      <w:r w:rsidR="00D457A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importance. The natives themselves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entered heartily into the plan, and in the spring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1660 importuned their teacher to permit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to begin the enterprise. But at that time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advised them to delay the business a little,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was waiting for tools and other helps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England, by means of which he hoped to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prosecute the work in the summer. </w:t>
      </w:r>
      <w:r w:rsidR="00D457A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Meanwhile several ships arrived without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bringing the expected supply. This failure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Mr. Eliot sad. His heart smote him for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depending so much on human means, and for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repressing the zeal of the Indians, by holding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a hope which was not fulfilled. The piety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day regarded every disappointment as a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rebuke from God. He thought himself now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called to learn the lesson of putting more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trust in the Lord, and less in man. So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seri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6FB001CA" w14:textId="77777777" w:rsidR="004A48A0" w:rsidRPr="00BD74DD" w:rsidRDefault="00D457A1" w:rsidP="00D457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 </w:t>
      </w:r>
      <w:r w:rsidR="00BD74DD" w:rsidRPr="00BD74DD">
        <w:rPr>
          <w:rFonts w:asciiTheme="majorBidi" w:hAnsiTheme="majorBidi" w:cstheme="majorBidi"/>
          <w:sz w:val="26"/>
          <w:szCs w:val="26"/>
        </w:rPr>
        <w:t>SA</w:t>
      </w:r>
      <w:r>
        <w:rPr>
          <w:rFonts w:asciiTheme="majorBidi" w:hAnsiTheme="majorBidi" w:cstheme="majorBidi"/>
          <w:sz w:val="26"/>
          <w:szCs w:val="26"/>
        </w:rPr>
        <w:t>VAGE’S Winthrop</w:t>
      </w:r>
      <w:r w:rsidR="00BD74DD" w:rsidRPr="00BD74DD">
        <w:rPr>
          <w:rFonts w:asciiTheme="majorBidi" w:hAnsiTheme="majorBidi" w:cstheme="majorBidi"/>
          <w:sz w:val="26"/>
          <w:szCs w:val="26"/>
        </w:rPr>
        <w:t>, Vo</w:t>
      </w:r>
      <w:r>
        <w:rPr>
          <w:rFonts w:asciiTheme="majorBidi" w:hAnsiTheme="majorBidi" w:cstheme="majorBidi"/>
          <w:sz w:val="26"/>
          <w:szCs w:val="26"/>
        </w:rPr>
        <w:t>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p. 297. </w:t>
      </w:r>
    </w:p>
    <w:p w14:paraId="4E419566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50D3D0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7EA05C3" w14:textId="4D23773F" w:rsidR="004A48A0" w:rsidRPr="00BD74DD" w:rsidRDefault="00D457A1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AB6287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1</w:t>
      </w:r>
      <w:r w:rsidR="001C1D0D"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 </w:t>
      </w:r>
    </w:p>
    <w:p w14:paraId="57EBDEBC" w14:textId="4C1329AB" w:rsidR="004A48A0" w:rsidRPr="00BD74DD" w:rsidRDefault="00BD74DD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ously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did he construe this temporary delay of </w:t>
      </w:r>
      <w:r w:rsidR="00D457A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expected assistance, that he consulted with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elders and some of the members of his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church, as to the light in which it was to be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viewed. He also sought the advice of sever</w:t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al elders at the Boston lecture. </w:t>
      </w:r>
      <w:r w:rsidR="001C1D0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Cotton declared, </w:t>
      </w:r>
      <w:r w:rsidR="001C1D0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My heart saith,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Go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on,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look to the Lord only for help.</w:t>
      </w:r>
      <w:r w:rsidR="001C1D0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Eliot's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church, upon his recommendation, observed a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 of fasting and prayer for this and for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causes, and engaged to afford as much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aid as their ability would permit. At that very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time, before they had retired from the place of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meeting, they had notice of the arrival of a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ship from England, by which encouraging let</w:t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promises of aid were received from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private friends. This mercy cheered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spir</w:t>
      </w:r>
      <w:proofErr w:type="spellEnd"/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Mr. Eliot; and it was so ordered, he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observes, that he </w:t>
      </w:r>
      <w:r w:rsidR="001C1D0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should receive it as a fruit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prayer.</w:t>
      </w:r>
      <w:r w:rsidR="001C1D0D">
        <w:rPr>
          <w:rFonts w:asciiTheme="majorBidi" w:hAnsiTheme="majorBidi" w:cstheme="majorBidi"/>
          <w:sz w:val="26"/>
          <w:szCs w:val="26"/>
        </w:rPr>
        <w:t>”</w:t>
      </w:r>
      <w:r w:rsidR="001C1D0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While his conduct on this occasion may be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 to exhibit the hasty despondency, into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a temporary check upon a favorite plan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sometimes betrays the feelings even of a good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man, and we wonder that he should so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sud</w:t>
      </w:r>
      <w:proofErr w:type="spellEnd"/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construe his disappointment into a re</w:t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proof from heaven, and his relief into a special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answer to prayer; we may also observe here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habit of reliance on God, which is so often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stimulating principle of energetic and  </w:t>
      </w:r>
    </w:p>
    <w:p w14:paraId="0ECCA46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BCC79B5" w14:textId="77777777" w:rsidR="004A48A0" w:rsidRPr="00BD74DD" w:rsidRDefault="00BD74DD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1C1D0D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2 </w:t>
      </w:r>
      <w:r w:rsidR="001C1D0D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1C1D0D">
        <w:rPr>
          <w:rFonts w:asciiTheme="majorBidi" w:hAnsiTheme="majorBidi" w:cstheme="majorBidi"/>
          <w:sz w:val="26"/>
          <w:szCs w:val="26"/>
        </w:rPr>
        <w:t>IC</w:t>
      </w:r>
      <w:r w:rsidRPr="00BD74DD">
        <w:rPr>
          <w:rFonts w:asciiTheme="majorBidi" w:hAnsiTheme="majorBidi" w:cstheme="majorBidi"/>
          <w:sz w:val="26"/>
          <w:szCs w:val="26"/>
        </w:rPr>
        <w:t xml:space="preserve">AN BIOGRAPHY. </w:t>
      </w:r>
    </w:p>
    <w:p w14:paraId="4E65F09E" w14:textId="77777777" w:rsidR="004A48A0" w:rsidRPr="00BD74DD" w:rsidRDefault="00BD74DD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persevering action in a good cause. Man is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never so strong as when, in the consciousness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utter dependence, he leans on the wisdom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goodness of Him whose arm sustains the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universe. </w:t>
      </w:r>
      <w:r w:rsidR="001C1D0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Meanwhile our evangelist continued with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unwearied zeal to preach, and to instruct by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 and answer, at the several stations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where he was accustomed to collect the In</w:t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It was not to be expected, that he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proceed without opposition from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No missionary ever went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unenlight</w:t>
      </w:r>
      <w:proofErr w:type="spellEnd"/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men in a better spirit of love</w:t>
      </w:r>
      <w:r w:rsidR="001C1D0D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and wisdom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Mr. Eliot. But all his prudence, all his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affectionate address, could not silence or obvi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ate the irritated feelings of many, who were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unable to appreciate the kindness which aimed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 to do them good. The selfish passions,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too, were naturally stirred into resistance.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accordingly, while cheered with some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encouraging evidences of success, found him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self called to meet and subdue the obstacles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thrown in his way by the action of fierce and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resentful feelings. </w:t>
      </w:r>
      <w:r w:rsidR="001C1D0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opposition at first arose chiefly from the 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These men, though occasionally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treated with indignity by their people, pos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sessed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that power, the stronger for being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mys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which a supposed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the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invisible world always confers</w:t>
      </w:r>
      <w:r w:rsidR="001C1D0D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 </w:t>
      </w:r>
    </w:p>
    <w:p w14:paraId="37CCAB6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1D84544" w14:textId="1761D4C2" w:rsidR="004A48A0" w:rsidRPr="00BD74DD" w:rsidRDefault="001C1D0D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 </w:t>
      </w:r>
    </w:p>
    <w:p w14:paraId="20E61A0C" w14:textId="77777777" w:rsidR="004A48A0" w:rsidRPr="00BD74DD" w:rsidRDefault="00BD74DD" w:rsidP="001C1D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savage, if inaccessible in other ways, is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most part easily held captive by </w:t>
      </w:r>
      <w:r w:rsidR="001C1D0D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</w:t>
      </w:r>
      <w:proofErr w:type="spellEnd"/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perstitious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fears. The howling and dances,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charms and incantations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overawed men, whom no physical force could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intimidate, and from whom no physical pain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extort a groan. It was believed, that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could kill or cure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diseased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that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had communications from the world of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spirits, enabling them to bewitch their enemies,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put them to death; Their influence operated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deeply on the minds of the Indians, that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even the Christian converts stood in awe of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and found it almost impossible to shake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off their dread of the supernatural endow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which they were supposed to be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invested. Such an influence as this, so flatter</w:t>
      </w:r>
      <w:r w:rsidR="001C1D0D">
        <w:rPr>
          <w:rFonts w:asciiTheme="majorBidi" w:hAnsiTheme="majorBidi" w:cstheme="majorBidi"/>
          <w:sz w:val="26"/>
          <w:szCs w:val="26"/>
        </w:rPr>
        <w:t>-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natural love of power in the human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breast, we may readily believe would not be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resigned without a struggle. </w:t>
      </w:r>
      <w:r w:rsidR="001C1D0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One of the first objects with Mr. Eliot was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induce the Indians to abandon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="001C1D0D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thus to liberate them from that debasing </w:t>
      </w:r>
      <w:r w:rsidR="001C1D0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thraldom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which they had been held. When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men saw a new religion introduced among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people, which threatened to withdraw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their hands those over whom they had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exercised such power, they met the innovation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determined resistance. They brought all </w:t>
      </w:r>
      <w:r w:rsidR="001C1D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agency of old fears to bear on every one,  </w:t>
      </w:r>
    </w:p>
    <w:p w14:paraId="3681F7C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30A8633" w14:textId="1F2BE30E" w:rsidR="004A48A0" w:rsidRPr="00BD74DD" w:rsidRDefault="00BD74DD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1C1D0D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4 </w:t>
      </w:r>
      <w:r w:rsidR="001C1D0D">
        <w:rPr>
          <w:rFonts w:asciiTheme="majorBidi" w:hAnsiTheme="majorBidi" w:cstheme="majorBidi"/>
          <w:sz w:val="26"/>
          <w:szCs w:val="26"/>
        </w:rPr>
        <w:t xml:space="preserve">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1C1D0D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35CB1943" w14:textId="77777777" w:rsidR="004A48A0" w:rsidRPr="00BD74DD" w:rsidRDefault="00BD74DD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who showed a disposition to escape</w:t>
      </w:r>
      <w:r w:rsidR="00DD45E9">
        <w:rPr>
          <w:rFonts w:asciiTheme="majorBidi" w:hAnsiTheme="majorBidi" w:cstheme="majorBidi"/>
          <w:sz w:val="26"/>
          <w:szCs w:val="26"/>
        </w:rPr>
        <w:t>;</w:t>
      </w:r>
      <w:r w:rsidRPr="00BD74DD">
        <w:rPr>
          <w:rFonts w:asciiTheme="majorBidi" w:hAnsiTheme="majorBidi" w:cstheme="majorBidi"/>
          <w:sz w:val="26"/>
          <w:szCs w:val="26"/>
        </w:rPr>
        <w:t xml:space="preserve"> and it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required no common courage to set their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threats at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defiance.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Many of the apostle's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disciples were exceedingly troubled in this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way. He </w:t>
      </w:r>
      <w:r w:rsidR="00DD45E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observed a striking difference in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countenances, when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present and when they were out of the way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DD45E9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DD45E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For some time the principal opposition to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labors came from these men. But, in a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letter to Winslow in 1650, be observes, that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sachems also had generally become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formid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able enemies, and omitted no effort or device to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prevent their people from </w:t>
      </w:r>
      <w:r w:rsidR="00DD45E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to God,</w:t>
      </w:r>
      <w:r w:rsidR="00DD45E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this was the general phrase by which they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designated the new religion. Their opposition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sprung from one of the strongest feelings in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heart of man, whether savage or civilized.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effect of Mr. Eliot's success was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cipate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their people in some degree from the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grasp of their despotic tyranny. They held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subjects in absolute servitude. Both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property and persons were at their command;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language of the sachem was, </w:t>
      </w:r>
      <w:r w:rsidR="00DD45E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All is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mine.</w:t>
      </w:r>
      <w:r w:rsidR="00DD45E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What they wanted, they would demand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violent clamors, or seize without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hesita</w:t>
      </w:r>
      <w:proofErr w:type="spellEnd"/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consequence was, that their people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either timidly surrendered all that they had, or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concerted some plot to murder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4B94E4CC" w14:textId="77777777" w:rsidR="004A48A0" w:rsidRPr="00BD74DD" w:rsidRDefault="00DD45E9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Hlk79996230"/>
      <w:r w:rsidR="00BD74DD" w:rsidRPr="00BD74DD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 xml:space="preserve">EAL’S History </w:t>
      </w:r>
      <w:r w:rsidR="00BD74DD" w:rsidRPr="00BD74DD">
        <w:rPr>
          <w:rFonts w:asciiTheme="majorBidi" w:hAnsiTheme="majorBidi" w:cstheme="majorBidi"/>
          <w:sz w:val="26"/>
          <w:szCs w:val="26"/>
        </w:rPr>
        <w:t>of Ne</w:t>
      </w:r>
      <w:r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England, V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p. 25</w:t>
      </w:r>
      <w:r>
        <w:rPr>
          <w:rFonts w:asciiTheme="majorBidi" w:hAnsiTheme="majorBidi" w:cstheme="majorBidi"/>
          <w:sz w:val="26"/>
          <w:szCs w:val="26"/>
        </w:rPr>
        <w:t>3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bookmarkEnd w:id="0"/>
    <w:p w14:paraId="2A1A4E9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E44A5B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A96D259" w14:textId="263863CE" w:rsidR="004A48A0" w:rsidRPr="00BD74DD" w:rsidRDefault="00DD45E9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 </w:t>
      </w:r>
    </w:p>
    <w:p w14:paraId="47106AE3" w14:textId="77777777" w:rsidR="004A48A0" w:rsidRPr="00BD74DD" w:rsidRDefault="00BD74DD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sors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On one side was lawless tyranny; on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other, unconditional submission or reckless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outrage. The Indian subjects, knowing that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whatever they might acquire was at the mercy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sachems, felt no desire to gain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more than a bare sufficiency for present sub</w:t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sistence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DD45E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Wherever Christianity was introduced among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it had a tendency to abolish, or greatly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mitigate, this state of servitude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people learned in some rude degree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understand their rights. They were willing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pay the tribute as before; but they insisted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it should be regulated by acknowledged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reasonable measures. </w:t>
      </w:r>
      <w:r w:rsidR="00DD45E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 sachem attempted to overawe them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rage and violence, they had the. courage to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admonish him for his sin, instead of pacifying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by submission. They let him know, that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possessions were not to be extorted from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in that way, and, reminding him that they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learned industry from the divine command,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even ventured to enjoin on him the same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duty. Neither in the splendid palace, nor in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cabins of the forest, is man willing to re</w:t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sign arbitrary power, so long as he can hold it.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sachems could not look with complacency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indifference on the inroads of a religion,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effect of which was to bring their authority </w:t>
      </w:r>
    </w:p>
    <w:p w14:paraId="5BE1560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EAE93B9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156 </w:t>
      </w:r>
      <w:r w:rsidR="00DD45E9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A661519" w14:textId="77777777" w:rsidR="004A48A0" w:rsidRPr="00BD74DD" w:rsidRDefault="00BD74DD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within some just limits and under some rea-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sonable principles. </w:t>
      </w:r>
      <w:r w:rsidR="00DD45E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tells us, that he had requested the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Commissioners for the United Colonies to de</w:t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vise a general mode for the instruction of all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Indians, and that in his prayers he was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customed to offer petitions for some of the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tribes by name, such as. the Mohegans and the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Narragansets. This, being made known among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occasioned much excitement. Uncas,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sachem of the Mohegans, went to Hartford,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Court of Commissioners was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ses</w:t>
      </w:r>
      <w:proofErr w:type="spellEnd"/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there, and expressed to them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appre</w:t>
      </w:r>
      <w:proofErr w:type="spellEnd"/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hensions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this report had raised in his mind,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his extreme dislike towards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introduc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Christianity among 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people.</w:t>
      </w:r>
      <w:r w:rsidR="00DD45E9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DD45E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Under these circumstances, the </w:t>
      </w:r>
      <w:r w:rsidR="00DD45E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praying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</w:t>
      </w:r>
      <w:r w:rsidR="00DD45E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naturally became objects of aversion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persecution. The sachems banished them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from their communities, and even in some in</w:t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stances, it is said, put them to death. Had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their fear of the English held them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consid</w:t>
      </w:r>
      <w:proofErr w:type="spellEnd"/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erably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check, the converts would probably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general have fared much worse at their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hands than they did. </w:t>
      </w:r>
      <w:r w:rsidR="00DD45E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Mr. Eliot was often in great personal dan</w:t>
      </w:r>
      <w:r w:rsidR="00DD45E9">
        <w:rPr>
          <w:rFonts w:asciiTheme="majorBidi" w:hAnsiTheme="majorBidi" w:cstheme="majorBidi"/>
          <w:sz w:val="26"/>
          <w:szCs w:val="26"/>
        </w:rPr>
        <w:t>-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ger. His life would frequently have been in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peril among them, bad they not dreaded the </w:t>
      </w:r>
      <w:r w:rsidR="00DD45E9">
        <w:rPr>
          <w:rFonts w:asciiTheme="majorBidi" w:hAnsiTheme="majorBidi" w:cstheme="majorBidi"/>
          <w:sz w:val="26"/>
          <w:szCs w:val="26"/>
        </w:rPr>
        <w:br/>
      </w:r>
      <w:r w:rsidR="00DD45E9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Eliot's letter in Fur</w:t>
      </w:r>
      <w:r w:rsidR="00DD45E9">
        <w:rPr>
          <w:rFonts w:asciiTheme="majorBidi" w:hAnsiTheme="majorBidi" w:cstheme="majorBidi"/>
          <w:sz w:val="26"/>
          <w:szCs w:val="26"/>
        </w:rPr>
        <w:t>ther Discovery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DD45E9">
        <w:rPr>
          <w:rFonts w:asciiTheme="majorBidi" w:hAnsiTheme="majorBidi" w:cstheme="majorBidi"/>
          <w:sz w:val="26"/>
          <w:szCs w:val="26"/>
        </w:rPr>
        <w:t>&amp;c.,</w:t>
      </w:r>
      <w:r w:rsidRPr="00BD74DD">
        <w:rPr>
          <w:rFonts w:asciiTheme="majorBidi" w:hAnsiTheme="majorBidi" w:cstheme="majorBidi"/>
          <w:sz w:val="26"/>
          <w:szCs w:val="26"/>
        </w:rPr>
        <w:t xml:space="preserve"> p. 38, &amp;c. </w:t>
      </w:r>
    </w:p>
    <w:p w14:paraId="79442157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5C00ED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405972E" w14:textId="1DAA40D1" w:rsidR="004A48A0" w:rsidRPr="00BD74DD" w:rsidRDefault="00DD45E9" w:rsidP="00DD45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 </w:t>
      </w:r>
    </w:p>
    <w:p w14:paraId="1585BA72" w14:textId="77777777" w:rsidR="004A48A0" w:rsidRPr="00BD74DD" w:rsidRDefault="00BD74DD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retaliation of their English neighbors, who were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 strong to permit outrage with impunity.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would sometimes drive him out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vio</w:t>
      </w:r>
      <w:proofErr w:type="spellEnd"/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lent and menacing language, and would tell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him, that, if he came again, it should be at his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peril. </w:t>
      </w:r>
      <w:r w:rsidR="00ED43D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had too much of the spirit of a martyr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intimidated by these threats. </w:t>
      </w:r>
      <w:r w:rsidR="00ED43D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gaged,</w:t>
      </w:r>
      <w:r w:rsidR="00ED43D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said to them, </w:t>
      </w:r>
      <w:r w:rsidR="00ED43D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work of God,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God is with me. I fear not all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country. I shall go on in my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work, and do you touch me if you dare.</w:t>
      </w:r>
      <w:r w:rsidR="00ED43D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same man, whose heart was full of love, and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with the most winning gentleness would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interest himself in the wants of the little child</w:t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ren of the wigwam, could, when the occasion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called for unyielding intrepidity, face without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dismay the savage chiefs, and answer their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angry violence with a firmness, before which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stoutest of them quailed. </w:t>
      </w:r>
      <w:r w:rsidR="00ED43D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is worthy of remark, that Eliot makes no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severe comment on this sharp opposition. 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lamented it chiefly because he feared it might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deter many of the Indians from venturing to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adopt the religion of Christ. He regarded it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compassion, as the natural conduct of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men, who could not understand, that he was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bringing them a blessing, instead of inflicting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injury. </w:t>
      </w:r>
      <w:r w:rsidR="00ED43D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had, moreover, the piety and the wisdom </w:t>
      </w:r>
    </w:p>
    <w:p w14:paraId="464E6F45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A0F8B5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160C026" w14:textId="27854D1F" w:rsidR="004A48A0" w:rsidRPr="00BD74DD" w:rsidRDefault="00ED43D0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58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7B85936" w14:textId="77777777" w:rsidR="004A48A0" w:rsidRPr="00BD74DD" w:rsidRDefault="00BD74DD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believe, that good would spring out of this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warm opposition. The searching and sifting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trial, through which the Indians passed in 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coming Christians, would be at once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evi</w:t>
      </w:r>
      <w:proofErr w:type="spellEnd"/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an exercise of their fidelity.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chaff would be winnowed out, and only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grain brought in. The insincere,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loose, the careless, who from various base or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unworthy motives might have called themselves </w:t>
      </w:r>
      <w:r w:rsidR="00ED43D0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Indians,</w:t>
      </w:r>
      <w:r w:rsidR="00ED43D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could they have done it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safety or advantage, would be effectually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kept away from a profession, which they could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adopt only at the risk of persecution. On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hand, a strong confidence might be placed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those, who had firmness and faith enough to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brave the displeasure of sachems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give themselves up to the new religion in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defiance of the perils by which they were sur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rounded. The impulse, that inspired such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courage, could be no light or hypocritical one.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would be a well-founded hope, that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light had dawned on their minds, that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principle of inward life had been touched by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divine truth. </w:t>
      </w:r>
      <w:r w:rsidR="00ED43D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wise in Mr. Eliot thus to derive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even from strenuous opposition;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though, in expecting so much good from this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source, </w:t>
      </w:r>
      <w:r w:rsidR="00ED43D0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 did not, perhaps, make sufficient al</w:t>
      </w:r>
      <w:r w:rsidR="00ED43D0">
        <w:rPr>
          <w:rFonts w:asciiTheme="majorBidi" w:hAnsiTheme="majorBidi" w:cstheme="majorBidi"/>
          <w:sz w:val="26"/>
          <w:szCs w:val="26"/>
        </w:rPr>
        <w:t>-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lowance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the difference between savage and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refined man, as to the influence of such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4643133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644A0A3" w14:textId="293A9EC0" w:rsidR="004A48A0" w:rsidRPr="00BD74DD" w:rsidRDefault="00ED43D0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159 </w:t>
      </w:r>
    </w:p>
    <w:p w14:paraId="61D35286" w14:textId="77777777" w:rsidR="00ED43D0" w:rsidRDefault="00BD74DD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It should, however, be observed, that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confidence even in those, who came into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Christianity through so many obstacles, was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hastily bestowed. He cautiously waited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for the testimony of a competent time. If upon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experience they were found to improve in the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knowledge and love of religion, in proportion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as they understood it, and to submit to its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restraints, and </w:t>
      </w:r>
      <w:proofErr w:type="spellStart"/>
      <w:r w:rsidR="00ED43D0" w:rsidRPr="00ED43D0">
        <w:rPr>
          <w:rFonts w:asciiTheme="majorBidi" w:hAnsiTheme="majorBidi" w:cstheme="majorBidi"/>
          <w:sz w:val="26"/>
          <w:szCs w:val="26"/>
        </w:rPr>
        <w:t>practise</w:t>
      </w:r>
      <w:proofErr w:type="spellEnd"/>
      <w:r w:rsidR="00ED43D0" w:rsidRPr="00ED43D0">
        <w:rPr>
          <w:rFonts w:asciiTheme="majorBidi" w:hAnsiTheme="majorBidi" w:cstheme="majorBidi"/>
          <w:sz w:val="26"/>
          <w:szCs w:val="26"/>
        </w:rPr>
        <w:t xml:space="preserve"> its duties, </w:t>
      </w:r>
      <w:r w:rsidR="00ED43D0">
        <w:rPr>
          <w:rFonts w:asciiTheme="majorBidi" w:hAnsiTheme="majorBidi" w:cstheme="majorBidi"/>
          <w:sz w:val="26"/>
          <w:szCs w:val="26"/>
        </w:rPr>
        <w:t>“</w:t>
      </w:r>
      <w:r w:rsidR="00ED43D0" w:rsidRPr="00ED43D0">
        <w:rPr>
          <w:rFonts w:asciiTheme="majorBidi" w:hAnsiTheme="majorBidi" w:cstheme="majorBidi"/>
          <w:sz w:val="26"/>
          <w:szCs w:val="26"/>
        </w:rPr>
        <w:t>what,</w:t>
      </w:r>
      <w:r w:rsidR="00ED43D0">
        <w:rPr>
          <w:rFonts w:asciiTheme="majorBidi" w:hAnsiTheme="majorBidi" w:cstheme="majorBidi"/>
          <w:sz w:val="26"/>
          <w:szCs w:val="26"/>
        </w:rPr>
        <w:t>”</w:t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 he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modestly and feelingly asked, </w:t>
      </w:r>
      <w:r w:rsidR="00ED43D0">
        <w:rPr>
          <w:rFonts w:asciiTheme="majorBidi" w:hAnsiTheme="majorBidi" w:cstheme="majorBidi"/>
          <w:sz w:val="26"/>
          <w:szCs w:val="26"/>
        </w:rPr>
        <w:t>“</w:t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should hinder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>charity from hoping, that there is grace in t</w:t>
      </w:r>
      <w:r w:rsidR="00ED43D0">
        <w:rPr>
          <w:rFonts w:asciiTheme="majorBidi" w:hAnsiTheme="majorBidi" w:cstheme="majorBidi"/>
          <w:sz w:val="26"/>
          <w:szCs w:val="26"/>
        </w:rPr>
        <w:t>h</w:t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eir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 w:rsidRPr="00ED43D0">
        <w:rPr>
          <w:rFonts w:asciiTheme="majorBidi" w:hAnsiTheme="majorBidi" w:cstheme="majorBidi"/>
          <w:sz w:val="26"/>
          <w:szCs w:val="26"/>
        </w:rPr>
        <w:t xml:space="preserve">hearts, a spark kindled by the word and spirit </w:t>
      </w:r>
      <w:r w:rsidR="00ED43D0">
        <w:rPr>
          <w:rFonts w:asciiTheme="majorBidi" w:hAnsiTheme="majorBidi" w:cstheme="majorBidi"/>
          <w:sz w:val="26"/>
          <w:szCs w:val="26"/>
        </w:rPr>
        <w:br/>
        <w:t>o</w:t>
      </w:r>
      <w:r w:rsidR="00ED43D0" w:rsidRPr="00ED43D0">
        <w:rPr>
          <w:rFonts w:asciiTheme="majorBidi" w:hAnsiTheme="majorBidi" w:cstheme="majorBidi"/>
          <w:sz w:val="26"/>
          <w:szCs w:val="26"/>
        </w:rPr>
        <w:t>f God, that shall never be quenched</w:t>
      </w:r>
      <w:r w:rsidR="00ED43D0">
        <w:rPr>
          <w:rFonts w:asciiTheme="majorBidi" w:hAnsiTheme="majorBidi" w:cstheme="majorBidi"/>
          <w:sz w:val="26"/>
          <w:szCs w:val="26"/>
        </w:rPr>
        <w:t>?”</w:t>
      </w:r>
    </w:p>
    <w:p w14:paraId="0311B932" w14:textId="77777777" w:rsidR="00ED43D0" w:rsidRDefault="00ED43D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9FA76D3" w14:textId="77777777" w:rsidR="004A48A0" w:rsidRPr="00BD74DD" w:rsidRDefault="00BD74DD" w:rsidP="00ED43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160 </w:t>
      </w:r>
      <w:r w:rsidR="00ED43D0">
        <w:rPr>
          <w:rFonts w:asciiTheme="majorBidi" w:hAnsiTheme="majorBidi" w:cstheme="majorBidi"/>
          <w:sz w:val="26"/>
          <w:szCs w:val="26"/>
        </w:rPr>
        <w:t xml:space="preserve">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>
        <w:rPr>
          <w:rFonts w:asciiTheme="majorBidi" w:hAnsiTheme="majorBidi" w:cstheme="majorBidi"/>
          <w:sz w:val="26"/>
          <w:szCs w:val="26"/>
        </w:rPr>
        <w:br/>
      </w:r>
      <w:r w:rsidR="00ED43D0"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CHAPTER X. </w:t>
      </w:r>
    </w:p>
    <w:p w14:paraId="78AD5751" w14:textId="77777777" w:rsidR="004A48A0" w:rsidRPr="00BD74DD" w:rsidRDefault="00BD74DD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The Settlement at Natick. -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Labors of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</w:t>
      </w:r>
      <w:r w:rsidR="00BE5522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that Place. 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Form of Polity devised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for them by Eliot. 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Their Civil Co</w:t>
      </w:r>
      <w:r w:rsidR="00BE5522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enant. 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Visit of Governor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Mr. Wilson to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Natick, and their Account. -</w:t>
      </w:r>
      <w:r w:rsidR="00BE5522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Eliot's Endea</w:t>
      </w:r>
      <w:r w:rsidR="00BE5522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ors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to form Indian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Preachers.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BE552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Further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Particu</w:t>
      </w:r>
      <w:proofErr w:type="spellEnd"/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lars of Natick. </w:t>
      </w:r>
    </w:p>
    <w:p w14:paraId="2CFBA707" w14:textId="77777777" w:rsidR="00BE5522" w:rsidRDefault="00BE5522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THE time had come when Mr. Eliot's long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cherished desire for the establishment of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town of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praying Indians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was to be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grati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fied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It would seem, that the settlement at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would naturally have been selected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that purpose. But there were reasons why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leader of the enterprise preferred to seek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another place for the community he had in view.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his opinion, that the town ought to be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somewhat remote from the English.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culties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had already been found to arise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vicinity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 English set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tlers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and Eliot was persuaded, that, for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reasons, it would be expedient for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natives to have a more insulated situation,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where there would be less danger of collision.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Besides,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did not afford room enough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his purpose. He wanted a tract of land,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D4380E6" w14:textId="77777777" w:rsidR="00BE5522" w:rsidRDefault="00BE552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1B4CABA" w14:textId="57BD52BA" w:rsidR="004A48A0" w:rsidRPr="00BD74DD" w:rsidRDefault="00BE5522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ELIO</w:t>
      </w:r>
      <w:r>
        <w:rPr>
          <w:rFonts w:asciiTheme="majorBidi" w:hAnsiTheme="majorBidi" w:cstheme="majorBidi"/>
          <w:sz w:val="26"/>
          <w:szCs w:val="26"/>
        </w:rPr>
        <w:t xml:space="preserve">T.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161 </w:t>
      </w:r>
    </w:p>
    <w:p w14:paraId="7FD20CDF" w14:textId="77777777" w:rsidR="004A48A0" w:rsidRPr="00BD74DD" w:rsidRDefault="00BD74DD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where the Indians could be gathered into a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large society, furnished with instruction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kinds, a form of government,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agements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industry in agriculture and the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trades, in fishing, dressing flax, and planting 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orchards.s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wished to make the experiment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under the most favorable circumstances, be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cause be intended to found such a town as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be an example for imitation in future at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tempts of the same kind, a model for all the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subsequent communities of Christian Indians,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might be collected.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His own solicitude was increased by finding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strong disposition on the part of his converts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cooperate in the plan. They often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pressed a warm desire to be gathered into a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church, to enjoy the administration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ordi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nances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to have regular services of public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worship on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Sabbath ;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in short, to be united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 such ecclesiastical forms as they saw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their English friends. Their faithful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teacher told them, that in their present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irregu</w:t>
      </w:r>
      <w:proofErr w:type="spellEnd"/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lar, unfixed mode of life, they could not profit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ably or decently maintain among themselves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religious institutions; that they must first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established in civil order, and in the forms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an industrious community, and then they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be prepared to have a church and its </w:t>
      </w:r>
    </w:p>
    <w:p w14:paraId="3844B5E8" w14:textId="77777777" w:rsidR="004A48A0" w:rsidRPr="00BD74DD" w:rsidRDefault="00BE5522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Eliot's letter to Winslow in The Gloriou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Progress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the Go</w:t>
      </w:r>
      <w:r>
        <w:rPr>
          <w:rFonts w:asciiTheme="majorBidi" w:hAnsiTheme="majorBidi" w:cstheme="majorBidi"/>
          <w:sz w:val="26"/>
          <w:szCs w:val="26"/>
        </w:rPr>
        <w:t>sp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8. </w:t>
      </w:r>
    </w:p>
    <w:p w14:paraId="3F035887" w14:textId="77777777" w:rsidR="004A48A0" w:rsidRPr="00BD74DD" w:rsidRDefault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 </w:t>
      </w:r>
    </w:p>
    <w:p w14:paraId="7E680550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7A0B8D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BDFBD6F" w14:textId="77777777" w:rsidR="004A48A0" w:rsidRPr="00BD74DD" w:rsidRDefault="00BD74DD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162</w:t>
      </w:r>
      <w:r w:rsidR="00BE5522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</w:t>
      </w:r>
      <w:r w:rsidR="00BE5522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CAN B</w:t>
      </w:r>
      <w:r w:rsidR="00BE5522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OGRAP</w:t>
      </w:r>
      <w:r w:rsidR="00BE5522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0173477C" w14:textId="77777777" w:rsidR="004A48A0" w:rsidRPr="00BD74DD" w:rsidRDefault="00BD74DD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ordinances. This admonition quickened their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desire for the proposed settlement; and some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aged men exclaimed, </w:t>
      </w:r>
      <w:r w:rsidR="00BE5522">
        <w:rPr>
          <w:rFonts w:asciiTheme="majorBidi" w:hAnsiTheme="majorBidi" w:cstheme="majorBidi"/>
          <w:sz w:val="26"/>
          <w:szCs w:val="26"/>
        </w:rPr>
        <w:t>“O</w:t>
      </w:r>
      <w:r w:rsidRPr="00BD74DD">
        <w:rPr>
          <w:rFonts w:asciiTheme="majorBidi" w:hAnsiTheme="majorBidi" w:cstheme="majorBidi"/>
          <w:sz w:val="26"/>
          <w:szCs w:val="26"/>
        </w:rPr>
        <w:t xml:space="preserve"> that God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would let us live to see that day!</w:t>
      </w:r>
      <w:r w:rsidR="00BE552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length, in 1651, the </w:t>
      </w:r>
      <w:r w:rsidR="00BE552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BE552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together, and laid the foundation of </w:t>
      </w:r>
      <w:r w:rsidR="00BE5522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town on the banks of Charles River, about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eighteen miles in a southwestern direction from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Boston. They named it Natick, which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signi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place of hil</w:t>
      </w:r>
      <w:r w:rsidR="00BE5522">
        <w:rPr>
          <w:rFonts w:asciiTheme="majorBidi" w:hAnsiTheme="majorBidi" w:cstheme="majorBidi"/>
          <w:sz w:val="26"/>
          <w:szCs w:val="26"/>
        </w:rPr>
        <w:t>ls;</w:t>
      </w:r>
      <w:r w:rsidRPr="00BD74DD">
        <w:rPr>
          <w:rFonts w:asciiTheme="majorBidi" w:hAnsiTheme="majorBidi" w:cstheme="majorBidi"/>
          <w:sz w:val="26"/>
          <w:szCs w:val="26"/>
        </w:rPr>
        <w:t xml:space="preserve"> and thither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 removed. Some delay and disappoint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occurred before this selection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was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effected. Mr. Eliot regretted the delay, be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feared it might discourage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disci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embolden their adversaries. But 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deemed it imprudent to begin, until he had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heard from the friends of the enterprise in the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mother country. He therefore continued to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 patiently and faithfully, as he had done,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waiting for the time when Providence should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grant the accomplishment of his wishes. 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mean time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 used all diligence to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select the best situation. For this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purpose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several visits and surveys. At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last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believed himself to be guided to the choice of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spot in answer to his prayers.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However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might mistake, as was the propensity of his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times, by a too confident estimate of the special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interposition of Providence, still this circum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stance should be mentioned as an evidence of </w:t>
      </w:r>
    </w:p>
    <w:p w14:paraId="3E8A12C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1FF0EA5" w14:textId="50E95C6C" w:rsidR="004A48A0" w:rsidRPr="00BD74DD" w:rsidRDefault="00BE5522" w:rsidP="00BE552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163 </w:t>
      </w:r>
    </w:p>
    <w:p w14:paraId="40E1B7A4" w14:textId="34BCBC4B" w:rsidR="004A48A0" w:rsidRPr="00BD74DD" w:rsidRDefault="00BD74DD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the devout habit of his mind. In a letter writ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ten in October, 1650, he speaks of having rode,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probably early in the spring, to what he calls. </w:t>
      </w:r>
      <w:r w:rsidR="00BE5522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a place of some hopeful expectation</w:t>
      </w:r>
      <w:r w:rsidR="00BE552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; but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found it unsuitable for his purpose. 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stopped on his way, retired behind a rock, and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prayed for divine direction. While 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travelling in the woods, his Christian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friends at home were also asking in prayer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blessing and guidance of God for him. His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company, in consequence of the sickness of one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number, were obliged to hasten their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return. But on their way home, some of the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 who were with them mentioned a situ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the description of which he was so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interested, that, taking them for guides,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visited some parts of it. Upon a more careful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survey, he determined to choose this spot for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settlement, being the same that was after</w:t>
      </w:r>
      <w:r w:rsidR="00BE5522">
        <w:rPr>
          <w:rFonts w:asciiTheme="majorBidi" w:hAnsiTheme="majorBidi" w:cstheme="majorBidi"/>
          <w:sz w:val="26"/>
          <w:szCs w:val="26"/>
        </w:rPr>
        <w:t>-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wards called Natick.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Hence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remarked, that </w:t>
      </w:r>
      <w:r w:rsidR="00BE5522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place was of God's providing, as a fruit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prayer.</w:t>
      </w:r>
      <w:r w:rsidR="00BE5522">
        <w:rPr>
          <w:rFonts w:asciiTheme="majorBidi" w:hAnsiTheme="majorBidi" w:cstheme="majorBidi"/>
          <w:sz w:val="26"/>
          <w:szCs w:val="26"/>
        </w:rPr>
        <w:t>”</w:t>
      </w:r>
      <w:r w:rsidR="00BE552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settlement was to occupy both sides of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Charles River. Though the stream was so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shallow in the summer, that the Indians could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generally wade throug</w:t>
      </w:r>
      <w:r w:rsidR="00AB6287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 it with ease, yet, as the </w:t>
      </w:r>
      <w:r w:rsidR="00BE552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water was deep in the spring and at other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times, it became necessary to throw a bridge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over it. Mr. Eliot persuaded them to under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this work. They built a foot-bridge over </w:t>
      </w:r>
    </w:p>
    <w:p w14:paraId="2E4EF76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67608AE" w14:textId="77777777" w:rsidR="004A48A0" w:rsidRPr="00BD74DD" w:rsidRDefault="00BD74DD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164 </w:t>
      </w:r>
      <w:r w:rsidR="00A60BE8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937C205" w14:textId="77777777" w:rsidR="004A48A0" w:rsidRPr="00BD74DD" w:rsidRDefault="00BD74DD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river, eighty feet long and nine feet high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middle. Doubtless it was a sufficiently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rude structure; but it answered their purpose,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and, what was quite as important, it gave them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stimulating excitement of that satisfaction,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man enjoys, in seeing the successful re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sult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his labor in a new form. </w:t>
      </w:r>
      <w:r w:rsidR="00A60BE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they had finished it, Eliot called them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together, offered thanks to God, and gave them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 from a portion of Scripture. He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 praised them for their ready and cheerful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industry. He added, that, as they had worked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hard in the water, if any desired wages, he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pay them; but, as the bridge was wholly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their own use, if they would consider it as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labor of love, he should be glad, and would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remember it at a future time. They at once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replied, that they should accept no wages, and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thanked him for his kind assistance in an un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dertaking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 useful to themselves.</w:t>
      </w:r>
      <w:r w:rsidR="00A60BE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There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in the transaction much of the character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istic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spirit of this earnest, artless, benevolent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man. </w:t>
      </w:r>
      <w:r w:rsidR="00A60BE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took place in the autumn of 1650. The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next spring the Indians went to their work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spirit and interest. Their town was laid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in three streets, two on one. side and one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other side of the river. Lots of land </w:t>
      </w:r>
    </w:p>
    <w:p w14:paraId="0B1B063F" w14:textId="77777777" w:rsidR="004A48A0" w:rsidRPr="00BD74DD" w:rsidRDefault="00A60BE8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Further Discovery, &amp;c., p. </w:t>
      </w:r>
      <w:r>
        <w:rPr>
          <w:rFonts w:asciiTheme="majorBidi" w:hAnsiTheme="majorBidi" w:cstheme="majorBidi"/>
          <w:sz w:val="26"/>
          <w:szCs w:val="26"/>
        </w:rPr>
        <w:t>37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CB5CD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2B5F959" w14:textId="4D07EC0B" w:rsidR="004A48A0" w:rsidRPr="00BD74DD" w:rsidRDefault="00A60BE8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AB6287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AB62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165 </w:t>
      </w:r>
    </w:p>
    <w:p w14:paraId="7A2BC995" w14:textId="43F74281" w:rsidR="004A48A0" w:rsidRPr="00BD74DD" w:rsidRDefault="00BD74DD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were measured and divided, apple-trees were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planted, and the business of the sowing season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begun. A house-lot was assigned to each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family; and it is said, that some of the cellars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these dwellings may be seen at the present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day. They built a circular fort,</w:t>
      </w:r>
      <w:r w:rsidR="00A60BE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palisaded with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trees, and a large house in the English style,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lower part of which was to be used for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public worship on the Sabbath, and for a school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room on other days, while the upper apartment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appropriated as a wardrobe and as a de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pository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valuable commodities. A part of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this room was divided from the rest by a par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Mr. Eliot's peculiar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use,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A60BE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prophet's chamber,</w:t>
      </w:r>
      <w:r w:rsidR="00A60BE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which he had a bed.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house, fifty feet long, twenty-five feet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wide, and twelve feet high between the joists,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built entirely by the Indians, excepting the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assistance they had from an English carpenter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a day or two, who gave them directions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about raising the frame and some other par</w:t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ticu</w:t>
      </w:r>
      <w:r w:rsidR="00A60BE8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ars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A60BE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Canopies were constructed of mats upon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poles, one for Eliot and his attendants, and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 for the natives, the men and women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hav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60BE8">
        <w:rPr>
          <w:rFonts w:asciiTheme="majorBidi" w:hAnsiTheme="majorBidi" w:cstheme="majorBidi"/>
          <w:sz w:val="26"/>
          <w:szCs w:val="26"/>
        </w:rPr>
        <w:t>-</w:t>
      </w:r>
      <w:r w:rsidR="00A60BE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separate canopies. These are said to have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for </w:t>
      </w:r>
      <w:r w:rsidR="00A60BE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hearers,</w:t>
      </w:r>
      <w:r w:rsidR="00A60BE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 suppose on occasion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common discourses in pleasant weather,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on other days than the Sabbath. Several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small houses after the English mode were  </w:t>
      </w:r>
    </w:p>
    <w:p w14:paraId="7CE15BC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C8BBF48" w14:textId="77777777" w:rsidR="004A48A0" w:rsidRPr="00BD74DD" w:rsidRDefault="00BD74DD" w:rsidP="00A60BE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166</w:t>
      </w:r>
      <w:r w:rsidR="00A60BE8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</w:t>
      </w:r>
      <w:r w:rsidR="00A60BE8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A60BE8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48361814" w14:textId="77777777" w:rsidR="004A48A0" w:rsidRPr="00BD74DD" w:rsidRDefault="00BD74DD" w:rsidP="009B6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erected; but Gookin says, the Indians found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too expensive, and, for that reason as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as others, they generally preferred to </w:t>
      </w:r>
      <w:r w:rsidR="00A60BE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build wigwams in their old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fashion.</w:t>
      </w:r>
      <w:r w:rsidR="00A60BE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A60BE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Some mode of government was now to be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provided for the new community, which Eliot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collected. On this subject his principles,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however strange the form in which they are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stated may seem at the present day, were such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 religious character of the Puritan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A2706">
        <w:rPr>
          <w:rFonts w:asciiTheme="majorBidi" w:hAnsiTheme="majorBidi" w:cstheme="majorBidi"/>
          <w:sz w:val="26"/>
          <w:szCs w:val="26"/>
        </w:rPr>
        <w:t>-</w:t>
      </w:r>
      <w:r w:rsidR="005A27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made acceptable to many pious men at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time. He thought, that all civil govern</w:t>
      </w:r>
      <w:r w:rsidR="005A2706">
        <w:rPr>
          <w:rFonts w:asciiTheme="majorBidi" w:hAnsiTheme="majorBidi" w:cstheme="majorBidi"/>
          <w:sz w:val="26"/>
          <w:szCs w:val="26"/>
        </w:rPr>
        <w:t>-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all laws should be derived from the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Scriptures alone. A form of polity, which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did not take its model and authority from the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word of God, was false and bad. This point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loved to argue and enforce. We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find it frequently recurring in his </w:t>
      </w:r>
      <w:r w:rsidR="005A2706">
        <w:rPr>
          <w:rFonts w:asciiTheme="majorBidi" w:hAnsiTheme="majorBidi" w:cstheme="majorBidi"/>
          <w:sz w:val="26"/>
          <w:szCs w:val="26"/>
        </w:rPr>
        <w:t>correspond-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his friends in England, when he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touched upon the mode of government he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choose for his Indian converts. He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believed that the time would come, when all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civil institutions in the world would be </w:t>
      </w:r>
      <w:r w:rsidR="005A27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compelled to yield to those derived direct</w:t>
      </w:r>
      <w:r w:rsidR="009B6800">
        <w:rPr>
          <w:rFonts w:asciiTheme="majorBidi" w:hAnsiTheme="majorBidi" w:cstheme="majorBidi"/>
          <w:sz w:val="26"/>
          <w:szCs w:val="26"/>
        </w:rPr>
        <w:t>-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the Bible. Of his Indians he says, </w:t>
      </w:r>
      <w:r w:rsidR="009B6800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They shall be who</w:t>
      </w:r>
      <w:r w:rsidR="009B6800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ly governed by the Scrip</w:t>
      </w:r>
      <w:r w:rsidR="009B6800">
        <w:rPr>
          <w:rFonts w:asciiTheme="majorBidi" w:hAnsiTheme="majorBidi" w:cstheme="majorBidi"/>
          <w:sz w:val="26"/>
          <w:szCs w:val="26"/>
        </w:rPr>
        <w:t>-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all things, both in church and state;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Lord shall be their lawgiver, the Lord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shall be their judge, the Lord shall be their </w:t>
      </w:r>
      <w:r w:rsidR="009B680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B6800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1 M. H. Coll.,</w:t>
      </w:r>
      <w:r w:rsidR="009B6800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I. </w:t>
      </w:r>
      <w:r w:rsidR="009B6800">
        <w:rPr>
          <w:rFonts w:asciiTheme="majorBidi" w:hAnsiTheme="majorBidi" w:cstheme="majorBidi"/>
          <w:sz w:val="26"/>
          <w:szCs w:val="26"/>
        </w:rPr>
        <w:t xml:space="preserve">181.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E4698E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5647D08" w14:textId="59EFE1FD" w:rsidR="004A48A0" w:rsidRPr="00BD74DD" w:rsidRDefault="009B6800" w:rsidP="009B6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AB6287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>.          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67 </w:t>
      </w:r>
    </w:p>
    <w:p w14:paraId="0B1D6EB5" w14:textId="77777777" w:rsidR="009B6800" w:rsidRDefault="00BD74DD" w:rsidP="009B6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king, and unto that frame the Lord will bring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all the world ere he hath done.</w:t>
      </w:r>
      <w:r w:rsidR="009B680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B680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It was his earnest prayer, that the Puritans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in England, after the overthrow of the </w:t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mon­</w:t>
      </w:r>
      <w:proofErr w:type="spellEnd"/>
      <w:r w:rsidR="009B680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archy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 xml:space="preserve">, might be led to reconstruct their civil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state on these principles. But his plan, he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supposed, would be more easily </w:t>
      </w:r>
      <w:proofErr w:type="gramStart"/>
      <w:r w:rsidR="009B6800" w:rsidRPr="009B6800">
        <w:rPr>
          <w:rFonts w:asciiTheme="majorBidi" w:hAnsiTheme="majorBidi" w:cstheme="majorBidi"/>
          <w:sz w:val="26"/>
          <w:szCs w:val="26"/>
        </w:rPr>
        <w:t>effected</w:t>
      </w:r>
      <w:proofErr w:type="gramEnd"/>
      <w:r w:rsidR="009B6800" w:rsidRPr="009B6800">
        <w:rPr>
          <w:rFonts w:asciiTheme="majorBidi" w:hAnsiTheme="majorBidi" w:cstheme="majorBidi"/>
          <w:sz w:val="26"/>
          <w:szCs w:val="26"/>
        </w:rPr>
        <w:t xml:space="preserve"> among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the unsophisticated men of the wilderness,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than anywhere else. Other nations, he said,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would be loth </w:t>
      </w:r>
      <w:r w:rsidR="009B6800">
        <w:rPr>
          <w:rFonts w:asciiTheme="majorBidi" w:hAnsiTheme="majorBidi" w:cstheme="majorBidi"/>
          <w:sz w:val="26"/>
          <w:szCs w:val="26"/>
        </w:rPr>
        <w:t>“</w:t>
      </w:r>
      <w:r w:rsidR="009B6800" w:rsidRPr="009B6800">
        <w:rPr>
          <w:rFonts w:asciiTheme="majorBidi" w:hAnsiTheme="majorBidi" w:cstheme="majorBidi"/>
          <w:sz w:val="26"/>
          <w:szCs w:val="26"/>
        </w:rPr>
        <w:t>to lay down the imperfect star­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light of their laws for the perfect sun-light of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>the Scriptures</w:t>
      </w:r>
      <w:r w:rsidR="009B6800">
        <w:rPr>
          <w:rFonts w:asciiTheme="majorBidi" w:hAnsiTheme="majorBidi" w:cstheme="majorBidi"/>
          <w:sz w:val="26"/>
          <w:szCs w:val="26"/>
        </w:rPr>
        <w:t>”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; but the Indians, being neither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blinded by preconceived ideas, nor led astray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by false wisdom, would readily </w:t>
      </w:r>
      <w:r w:rsidR="009B6800">
        <w:rPr>
          <w:rFonts w:asciiTheme="majorBidi" w:hAnsiTheme="majorBidi" w:cstheme="majorBidi"/>
          <w:sz w:val="26"/>
          <w:szCs w:val="26"/>
        </w:rPr>
        <w:t>“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yield to any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>direction from the Lord,</w:t>
      </w:r>
      <w:r w:rsidR="009B6800">
        <w:rPr>
          <w:rFonts w:asciiTheme="majorBidi" w:hAnsiTheme="majorBidi" w:cstheme="majorBidi"/>
          <w:sz w:val="26"/>
          <w:szCs w:val="26"/>
        </w:rPr>
        <w:t>”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 with respect to their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polity, as well as religion. </w:t>
      </w:r>
      <w:r w:rsidR="009B680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Such was Mr. Eliot's theory, which seems to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have been quite vague and indefinite, the </w:t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aspi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>­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ration of piety, rather than the result of </w:t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politi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>­</w:t>
      </w:r>
      <w:r w:rsidR="009B680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 xml:space="preserve"> philosophy, but still containing the germ of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>a principle as sound as it is noble. He earn­</w:t>
      </w:r>
      <w:r w:rsidR="009B680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estly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 xml:space="preserve"> desired to see his ideas on this subject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carried into practice in the mother country. </w:t>
      </w:r>
      <w:r w:rsidR="009B6800">
        <w:rPr>
          <w:rFonts w:asciiTheme="majorBidi" w:hAnsiTheme="majorBidi" w:cstheme="majorBidi"/>
          <w:sz w:val="26"/>
          <w:szCs w:val="26"/>
        </w:rPr>
        <w:br/>
        <w:t>“</w:t>
      </w:r>
      <w:r w:rsidR="009B6800" w:rsidRPr="009B6800">
        <w:rPr>
          <w:rFonts w:asciiTheme="majorBidi" w:hAnsiTheme="majorBidi" w:cstheme="majorBidi"/>
          <w:sz w:val="26"/>
          <w:szCs w:val="26"/>
        </w:rPr>
        <w:t>Oh,</w:t>
      </w:r>
      <w:r w:rsidR="009B6800">
        <w:rPr>
          <w:rFonts w:asciiTheme="majorBidi" w:hAnsiTheme="majorBidi" w:cstheme="majorBidi"/>
          <w:sz w:val="26"/>
          <w:szCs w:val="26"/>
        </w:rPr>
        <w:t>”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 he exclaimed, </w:t>
      </w:r>
      <w:r w:rsidR="009B6800">
        <w:rPr>
          <w:rFonts w:asciiTheme="majorBidi" w:hAnsiTheme="majorBidi" w:cstheme="majorBidi"/>
          <w:sz w:val="26"/>
          <w:szCs w:val="26"/>
        </w:rPr>
        <w:t>“</w:t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the blessed day in </w:t>
      </w:r>
      <w:proofErr w:type="spellStart"/>
      <w:r w:rsidR="009B6800" w:rsidRPr="009B6800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9B6800" w:rsidRPr="009B6800">
        <w:rPr>
          <w:rFonts w:asciiTheme="majorBidi" w:hAnsiTheme="majorBidi" w:cstheme="majorBidi"/>
          <w:sz w:val="26"/>
          <w:szCs w:val="26"/>
        </w:rPr>
        <w:t>­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land, when the word of God shall be their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Magna Charta and chief law-book, and when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 xml:space="preserve">all lawyers must be divines to study the </w:t>
      </w:r>
      <w:r w:rsidR="009B6800">
        <w:rPr>
          <w:rFonts w:asciiTheme="majorBidi" w:hAnsiTheme="majorBidi" w:cstheme="majorBidi"/>
          <w:sz w:val="26"/>
          <w:szCs w:val="26"/>
        </w:rPr>
        <w:br/>
      </w:r>
      <w:r w:rsidR="009B6800" w:rsidRPr="009B6800">
        <w:rPr>
          <w:rFonts w:asciiTheme="majorBidi" w:hAnsiTheme="majorBidi" w:cstheme="majorBidi"/>
          <w:sz w:val="26"/>
          <w:szCs w:val="26"/>
        </w:rPr>
        <w:t>Scriptures</w:t>
      </w:r>
      <w:proofErr w:type="gramStart"/>
      <w:r w:rsidR="009B6800" w:rsidRPr="009B6800">
        <w:rPr>
          <w:rFonts w:asciiTheme="majorBidi" w:hAnsiTheme="majorBidi" w:cstheme="majorBidi"/>
          <w:sz w:val="26"/>
          <w:szCs w:val="26"/>
        </w:rPr>
        <w:t>.</w:t>
      </w:r>
      <w:r w:rsidR="009B6800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9B6800">
        <w:rPr>
          <w:rFonts w:asciiTheme="majorBidi" w:hAnsiTheme="majorBidi" w:cstheme="majorBidi"/>
          <w:sz w:val="26"/>
          <w:szCs w:val="26"/>
        </w:rPr>
        <w:br/>
      </w:r>
      <w:r w:rsidR="009B6800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Eliot'</w:t>
      </w:r>
      <w:r w:rsidR="009B6800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letter </w:t>
      </w:r>
      <w:r w:rsidR="009B6800">
        <w:rPr>
          <w:rFonts w:asciiTheme="majorBidi" w:hAnsiTheme="majorBidi" w:cstheme="majorBidi"/>
          <w:sz w:val="26"/>
          <w:szCs w:val="26"/>
        </w:rPr>
        <w:t>in A</w:t>
      </w:r>
      <w:r w:rsidRPr="00BD74DD">
        <w:rPr>
          <w:rFonts w:asciiTheme="majorBidi" w:hAnsiTheme="majorBidi" w:cstheme="majorBidi"/>
          <w:sz w:val="26"/>
          <w:szCs w:val="26"/>
        </w:rPr>
        <w:t xml:space="preserve"> F</w:t>
      </w:r>
      <w:r w:rsidR="009B6800">
        <w:rPr>
          <w:rFonts w:asciiTheme="majorBidi" w:hAnsiTheme="majorBidi" w:cstheme="majorBidi"/>
          <w:sz w:val="26"/>
          <w:szCs w:val="26"/>
        </w:rPr>
        <w:t>urther Discovery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9B6800">
        <w:rPr>
          <w:rFonts w:asciiTheme="majorBidi" w:hAnsiTheme="majorBidi" w:cstheme="majorBidi"/>
          <w:sz w:val="26"/>
          <w:szCs w:val="26"/>
        </w:rPr>
        <w:t xml:space="preserve">&amp;c., </w:t>
      </w:r>
      <w:r w:rsidRPr="00BD74DD">
        <w:rPr>
          <w:rFonts w:asciiTheme="majorBidi" w:hAnsiTheme="majorBidi" w:cstheme="majorBidi"/>
          <w:sz w:val="26"/>
          <w:szCs w:val="26"/>
        </w:rPr>
        <w:t xml:space="preserve">pp. 23, 28. </w:t>
      </w:r>
    </w:p>
    <w:p w14:paraId="032CBE38" w14:textId="77777777" w:rsidR="009B6800" w:rsidRDefault="009B680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8A211D" w14:textId="1E932E4C" w:rsidR="004A48A0" w:rsidRPr="00BD74DD" w:rsidRDefault="00BD74DD" w:rsidP="009B680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168 </w:t>
      </w:r>
      <w:r w:rsidR="009B6800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9B6800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CAN BIOGRAPHY. </w:t>
      </w:r>
    </w:p>
    <w:p w14:paraId="5C254D46" w14:textId="77777777" w:rsidR="004A48A0" w:rsidRPr="00BD74DD" w:rsidRDefault="00BD74DD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How extensive were the views he would have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derived from these principles, we know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not.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far as the occasion allowed, he applied them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government of his new town.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vised the Indians at Natick to adopt the plan,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 father-in-law of Moses recommended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Israelites in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wilderness</w:t>
      </w:r>
      <w:r w:rsidR="00900D14">
        <w:rPr>
          <w:rFonts w:asciiTheme="majorBidi" w:hAnsiTheme="majorBidi" w:cstheme="majorBidi"/>
          <w:sz w:val="26"/>
          <w:szCs w:val="26"/>
        </w:rPr>
        <w:t>;*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that is,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divide their community into hundreds and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tithings, and to appoint rulers of hundreds,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rulers of fifties, and rulers of tens. Every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 was to choose under which ruler of ten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would place himself; but this arrangement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obviously have been regulated in some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way as to prevent more than the due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number being assigned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one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rulers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ten Mr. Eliot called tit/ting-men; for so, he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says, they were denominated in the mother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country, </w:t>
      </w:r>
      <w:r w:rsidR="00900D1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when England did flourish happily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under that kind of government.</w:t>
      </w:r>
      <w:r w:rsidR="00900D1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here al</w:t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ludes, I suppose, to the institutions established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Alfred, when the invasions of the Danes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thrown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into confusion, and he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obliged to provide for the administration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justice by making each division responsible,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means of the decennary or frank-pledge, for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good conduct of its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members.</w:t>
      </w:r>
      <w:r w:rsidR="00900D14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900D1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polity, which the Indians thus adopted </w:t>
      </w:r>
    </w:p>
    <w:p w14:paraId="1E124AF4" w14:textId="77777777" w:rsidR="004A48A0" w:rsidRPr="00BD74DD" w:rsidRDefault="00900D14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Exodus xviii. 21. </w:t>
      </w:r>
    </w:p>
    <w:p w14:paraId="3ED221EC" w14:textId="77777777" w:rsidR="004A48A0" w:rsidRPr="00BD74DD" w:rsidRDefault="00900D14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U</w:t>
      </w:r>
      <w:r w:rsidR="00BD74DD" w:rsidRPr="00BD74DD">
        <w:rPr>
          <w:rFonts w:asciiTheme="majorBidi" w:hAnsiTheme="majorBidi" w:cstheme="majorBidi"/>
          <w:sz w:val="26"/>
          <w:szCs w:val="26"/>
        </w:rPr>
        <w:t>ME's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tory of England, Vol. I. p. 92, and T</w:t>
      </w:r>
      <w:r>
        <w:rPr>
          <w:rFonts w:asciiTheme="majorBidi" w:hAnsiTheme="majorBidi" w:cstheme="majorBidi"/>
          <w:sz w:val="26"/>
          <w:szCs w:val="26"/>
        </w:rPr>
        <w:t>UR-</w:t>
      </w:r>
      <w:r>
        <w:rPr>
          <w:rFonts w:asciiTheme="majorBidi" w:hAnsiTheme="majorBidi" w:cstheme="majorBidi"/>
          <w:sz w:val="26"/>
          <w:szCs w:val="26"/>
        </w:rPr>
        <w:br/>
        <w:t>NER’S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ry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f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t>An</w:t>
      </w:r>
      <w:r w:rsidR="00BD74DD" w:rsidRPr="00BD74DD">
        <w:rPr>
          <w:rFonts w:asciiTheme="majorBidi" w:hAnsiTheme="majorBidi" w:cstheme="majorBidi"/>
          <w:sz w:val="26"/>
          <w:szCs w:val="26"/>
        </w:rPr>
        <w:t>glo-Saxo</w:t>
      </w:r>
      <w:r>
        <w:rPr>
          <w:rFonts w:asciiTheme="majorBidi" w:hAnsiTheme="majorBidi" w:cstheme="majorBidi"/>
          <w:sz w:val="26"/>
          <w:szCs w:val="26"/>
        </w:rPr>
        <w:t>ns</w:t>
      </w:r>
      <w:r w:rsidR="00BD74DD" w:rsidRPr="00BD74DD">
        <w:rPr>
          <w:rFonts w:asciiTheme="majorBidi" w:hAnsiTheme="majorBidi" w:cstheme="majorBidi"/>
          <w:sz w:val="26"/>
          <w:szCs w:val="26"/>
        </w:rPr>
        <w:t>, Vol. I. p. 327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 </w:t>
      </w:r>
    </w:p>
    <w:p w14:paraId="1E6C25D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5F3768D" w14:textId="5E1B31FE" w:rsidR="004A48A0" w:rsidRPr="00BD74DD" w:rsidRDefault="00900D14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169 </w:t>
      </w:r>
    </w:p>
    <w:p w14:paraId="5817DED4" w14:textId="5459B577" w:rsidR="00900D14" w:rsidRDefault="00BD74DD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by their teacher's advice, was only a municipal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government for their own regulation. They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acknowledged their subjection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colony, and appeals were to be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to their authority in all necessary cases.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Eliot's statement, the courts provided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natives by the Governor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appear to have been hitherto of little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practical use, in consequence of the difference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language, the want of good interpreters,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trivial and tedious causes brought for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adjudication; so that, as he says, they must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either have had no government, or one among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themselves. They had frequently referred their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disputes to his judgment; but he found it in</w:t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expedient and unpleasant to act as umpire.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was right in wishing them to have a gov</w:t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ernment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their own to meet their wants and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settle matters of litigation. </w:t>
      </w:r>
      <w:r w:rsidR="00900D1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Their form of polity being thus fixed, a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 was held on the 6th of August, 1651,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which the </w:t>
      </w:r>
      <w:r w:rsidR="00900D1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900D1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from different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quarters were collected. Mr. Eliot opened the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meeting with prayer; he then read and ex</w:t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pounded to them the eighteenth chapter of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Exodus, which he had often explained to them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before, as exhibiting the model of their gov</w:t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ernment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They next proceeded to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elec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00D14">
        <w:rPr>
          <w:rFonts w:asciiTheme="majorBidi" w:hAnsiTheme="majorBidi" w:cstheme="majorBidi"/>
          <w:sz w:val="26"/>
          <w:szCs w:val="26"/>
        </w:rPr>
        <w:t>-</w:t>
      </w:r>
      <w:r w:rsidR="00900D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chose a ruler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an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hundred, two </w:t>
      </w:r>
      <w:r w:rsidR="00900D1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rulers of fifties, and rulers of tens, or tithing- </w:t>
      </w:r>
    </w:p>
    <w:p w14:paraId="26CC6287" w14:textId="77777777" w:rsidR="004A48A0" w:rsidRPr="00BD74DD" w:rsidRDefault="00BD74DD" w:rsidP="00900D1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9ECA40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65D1886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170 </w:t>
      </w:r>
      <w:r w:rsidR="00900D14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C82BC2C" w14:textId="77777777" w:rsidR="004A48A0" w:rsidRPr="00BD74DD" w:rsidRDefault="00BD74DD" w:rsidP="002F0E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men. Then each one selected for himself the </w:t>
      </w:r>
      <w:r w:rsidR="004D4D2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tithing-man to whom he would belong, and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his place accordingly. Eliot says, it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seemed to him </w:t>
      </w:r>
      <w:r w:rsidR="002F0E0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if he had seen scattered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bones go bone to bone, and so live a civil, po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litical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life.</w:t>
      </w:r>
      <w:r w:rsidR="002F0E0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sight was refreshing to his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spirit. He then proposed to bring them into a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covenant, by which they should agree </w:t>
      </w:r>
      <w:r w:rsidR="002F0E0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be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Lord's people, and to be governed by the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word of the Lord in all things.</w:t>
      </w:r>
      <w:r w:rsidR="002F0E0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To this pro-</w:t>
      </w:r>
      <w:r w:rsidR="002F0E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ceeding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wished to give a peculiar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solem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by appropriating a day specially for the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</w:t>
      </w:r>
      <w:r w:rsidR="002F0E0C">
        <w:rPr>
          <w:rFonts w:asciiTheme="majorBidi" w:hAnsiTheme="majorBidi" w:cstheme="majorBidi"/>
          <w:sz w:val="26"/>
          <w:szCs w:val="26"/>
        </w:rPr>
        <w:t>ur</w:t>
      </w:r>
      <w:r w:rsidRPr="00BD74DD">
        <w:rPr>
          <w:rFonts w:asciiTheme="majorBidi" w:hAnsiTheme="majorBidi" w:cstheme="majorBidi"/>
          <w:sz w:val="26"/>
          <w:szCs w:val="26"/>
        </w:rPr>
        <w:t xml:space="preserve">pose. </w:t>
      </w:r>
      <w:r w:rsidR="002F0E0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Before this time, the Indians had inquired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their teacher, why they had never been di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have a day of fasting and prayer,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like those observed by the English churches.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replied, that whenever there should be an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 solemnity on hand, such as the work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becoming the people of the Lord by cove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they would be advised or required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serve a</w:t>
      </w:r>
      <w:r w:rsidR="002F0E0C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day</w:t>
      </w:r>
      <w:r w:rsidR="002F0E0C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of fasting and prayer.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of which he had spoken, had now arrived. </w:t>
      </w:r>
      <w:r w:rsidR="002F0E0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There was another reason for this public hu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miliation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before God. A ship, in which the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Society in England had sent large supplies for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infant settlement of the Indians, was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wrecked at Cohasset on the 1st of September.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of the goods were saved, but were much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damaged. At a lecture on the 10th of the  </w:t>
      </w:r>
    </w:p>
    <w:p w14:paraId="4E79C89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11206B4" w14:textId="2E8CF642" w:rsidR="004A48A0" w:rsidRPr="00BD74DD" w:rsidRDefault="002F0E0C" w:rsidP="002F0E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171 </w:t>
      </w:r>
    </w:p>
    <w:p w14:paraId="1B97EECD" w14:textId="77777777" w:rsidR="004A48A0" w:rsidRPr="00BD74DD" w:rsidRDefault="00BD74DD" w:rsidP="002F0E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same month, Eliot informed the Indians of the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misfortune, which had befallen the assistance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kindly sent by their friends. He instructed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to regard this as a peculiar frown of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Providence, and as </w:t>
      </w:r>
      <w:r w:rsidR="002F0E0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a fruit of sin.</w:t>
      </w:r>
      <w:r w:rsidR="002F0E0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con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sideration of these circumstances, a day was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appointed to humble themselves before God by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fasting and prayer, and to enter into a solemn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covenant. </w:t>
      </w:r>
      <w:r w:rsidR="002F0E0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Before the day came, the conduct of Cut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caused some trouble. Of this man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Eliot, who probably regarded him with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special interest, as being the first sachem to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whom he preached, remarks, that, though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his profession, he was </w:t>
      </w:r>
      <w:r w:rsidR="002F0E0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doubtful in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respect of the thoroughness of his heart.</w:t>
      </w:r>
      <w:r w:rsidR="002F0E0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been to the Narraganset country to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pease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some strife among his brother sachems.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journey he and his companions had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chased </w:t>
      </w:r>
      <w:r w:rsidR="002F0E0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much strong water</w:t>
      </w:r>
      <w:r w:rsidR="002F0E0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at Gorton's set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tlement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the consequences of which were rev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elry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intoxication. Though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 was not known to have been actually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drunk, yet </w:t>
      </w:r>
      <w:r w:rsidR="002F0E0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conduct was scandalous, and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not be permitted to pass without rebuke. </w:t>
      </w:r>
      <w:r w:rsidR="002F0E0C"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good apostle found himself an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noyed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his proceedings by the Englishman's 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alcohol, which, from the first hour of its intro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duction to the present moment, has been a with</w:t>
      </w:r>
      <w:r w:rsidR="002F0E0C">
        <w:rPr>
          <w:rFonts w:asciiTheme="majorBidi" w:hAnsiTheme="majorBidi" w:cstheme="majorBidi"/>
          <w:sz w:val="26"/>
          <w:szCs w:val="26"/>
        </w:rPr>
        <w:t>-</w:t>
      </w:r>
      <w:r w:rsidR="002F0E0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curse to the poor Indians. </w:t>
      </w:r>
    </w:p>
    <w:p w14:paraId="2EB0E5E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715218" w14:textId="77777777" w:rsidR="004A48A0" w:rsidRPr="00BD74DD" w:rsidRDefault="00BD74DD" w:rsidP="002F0E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172 </w:t>
      </w:r>
      <w:r w:rsidR="002F0E0C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D6747DF" w14:textId="77777777" w:rsidR="004B5375" w:rsidRDefault="002F0E0C" w:rsidP="004B537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meeting was held September 24th, 1651,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appointed day of fasting and humiliation.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Cutshamakin's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misconduct had become pub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licly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known, and he was forbidden to take any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share in the teaching on this solemn occasion.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But he began the exercise with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an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humble con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4B5375">
        <w:rPr>
          <w:rFonts w:asciiTheme="majorBidi" w:hAnsiTheme="majorBidi" w:cstheme="majorBidi"/>
          <w:sz w:val="26"/>
          <w:szCs w:val="26"/>
        </w:rPr>
        <w:t>-</w:t>
      </w:r>
      <w:r w:rsidR="004B537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fession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his sin before them all. He offered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short prayer, in which he acknowledged </w:t>
      </w:r>
      <w:r w:rsidR="004B5375"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transgression, implored forgiveness of God,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entreated that the spirit of the Lord might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the future dwell in and govern his heart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the Indians then prayed, and taught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Luke vii. 36, to the end of the chapter.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Another commented on the Lord's prayer. A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third spoke from Matthew vii. 19, to the end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chapter. These exercises they per</w:t>
      </w:r>
      <w:r w:rsidR="004B5375">
        <w:rPr>
          <w:rFonts w:asciiTheme="majorBidi" w:hAnsiTheme="majorBidi" w:cstheme="majorBidi"/>
          <w:sz w:val="26"/>
          <w:szCs w:val="26"/>
        </w:rPr>
        <w:t>-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formed in a manner which gratified Mr. Eliot.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then gave them a discourse from Ezra ix.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 and 9, in which he explained the nature and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meaning of a day of fasting. </w:t>
      </w:r>
      <w:r w:rsidR="004B537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the parable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a nut,</w:t>
      </w:r>
      <w:r w:rsidR="004B537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he, with his usual simplicity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illustration, </w:t>
      </w:r>
      <w:r w:rsidR="004B537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showed that outward acts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are as the shell, which is necessary, but a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broken and believing heart is the kernel.</w:t>
      </w:r>
      <w:r w:rsidR="004B537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B537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There was then a pause in the services for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refreshment, during which we learn, that </w:t>
      </w:r>
      <w:r w:rsidR="004B537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question came, whether it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lawful to take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 pipe of tobacco.</w:t>
      </w:r>
      <w:r w:rsidR="004B537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soon reassembled,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some of the Indian teachers addressed 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meeting. Night was drawing on; and Mr. Eliot </w:t>
      </w:r>
    </w:p>
    <w:p w14:paraId="3E3D1818" w14:textId="77777777" w:rsidR="004A48A0" w:rsidRPr="00BD74DD" w:rsidRDefault="00BD74DD" w:rsidP="004B537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8D221A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0617103" w14:textId="06335D64" w:rsidR="004A48A0" w:rsidRPr="00BD74DD" w:rsidRDefault="004B5375" w:rsidP="004B537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173 </w:t>
      </w:r>
    </w:p>
    <w:p w14:paraId="75395129" w14:textId="7B926D09" w:rsidR="004A48A0" w:rsidRPr="00BD74DD" w:rsidRDefault="00BD74DD" w:rsidP="00281FF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closed the exercises by a discourse from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Deu</w:t>
      </w:r>
      <w:proofErr w:type="spellEnd"/>
      <w:r w:rsidR="004B5375">
        <w:rPr>
          <w:rFonts w:asciiTheme="majorBidi" w:hAnsiTheme="majorBidi" w:cstheme="majorBidi"/>
          <w:sz w:val="26"/>
          <w:szCs w:val="26"/>
        </w:rPr>
        <w:t>-</w:t>
      </w:r>
      <w:r w:rsidR="004B537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teronom</w:t>
      </w:r>
      <w:r w:rsidR="00774BAF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xxix. 1- 16. He next recited the </w:t>
      </w:r>
      <w:r w:rsidR="00281FF3">
        <w:rPr>
          <w:rFonts w:asciiTheme="majorBidi" w:hAnsiTheme="majorBidi" w:cstheme="majorBidi"/>
          <w:sz w:val="26"/>
          <w:szCs w:val="26"/>
        </w:rPr>
        <w:br/>
      </w:r>
      <w:proofErr w:type="gramStart"/>
      <w:r w:rsidR="00281FF3" w:rsidRPr="00281FF3">
        <w:rPr>
          <w:rFonts w:asciiTheme="majorBidi" w:hAnsiTheme="majorBidi" w:cstheme="majorBidi"/>
          <w:sz w:val="26"/>
          <w:szCs w:val="26"/>
        </w:rPr>
        <w:t>covenant,*</w:t>
      </w:r>
      <w:proofErr w:type="gramEnd"/>
      <w:r w:rsidR="00281FF3" w:rsidRPr="00281FF3">
        <w:rPr>
          <w:rFonts w:asciiTheme="majorBidi" w:hAnsiTheme="majorBidi" w:cstheme="majorBidi"/>
          <w:sz w:val="26"/>
          <w:szCs w:val="26"/>
        </w:rPr>
        <w:t xml:space="preserve"> to which first, the rulers, then the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people, all gave their assent. A collection was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taken for the poor; and, as evening approached,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the work of the day, which Mr. Eliot in the joy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of </w:t>
      </w:r>
      <w:r w:rsidR="00281FF3">
        <w:rPr>
          <w:rFonts w:asciiTheme="majorBidi" w:hAnsiTheme="majorBidi" w:cstheme="majorBidi"/>
          <w:sz w:val="26"/>
          <w:szCs w:val="26"/>
        </w:rPr>
        <w:t>h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is heart called </w:t>
      </w:r>
      <w:r w:rsidR="00281FF3">
        <w:rPr>
          <w:rFonts w:asciiTheme="majorBidi" w:hAnsiTheme="majorBidi" w:cstheme="majorBidi"/>
          <w:sz w:val="26"/>
          <w:szCs w:val="26"/>
        </w:rPr>
        <w:t>“</w:t>
      </w:r>
      <w:r w:rsidR="00281FF3" w:rsidRPr="00281FF3">
        <w:rPr>
          <w:rFonts w:asciiTheme="majorBidi" w:hAnsiTheme="majorBidi" w:cstheme="majorBidi"/>
          <w:sz w:val="26"/>
          <w:szCs w:val="26"/>
        </w:rPr>
        <w:t>that blessed day,</w:t>
      </w:r>
      <w:r w:rsidR="00281FF3">
        <w:rPr>
          <w:rFonts w:asciiTheme="majorBidi" w:hAnsiTheme="majorBidi" w:cstheme="majorBidi"/>
          <w:sz w:val="26"/>
          <w:szCs w:val="26"/>
        </w:rPr>
        <w:t>”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 was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finished. These proceedings constituted the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first public and formal act of civil polity among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the Indians of North </w:t>
      </w:r>
      <w:proofErr w:type="gramStart"/>
      <w:r w:rsidR="00281FF3" w:rsidRPr="00281FF3">
        <w:rPr>
          <w:rFonts w:asciiTheme="majorBidi" w:hAnsiTheme="majorBidi" w:cstheme="majorBidi"/>
          <w:sz w:val="26"/>
          <w:szCs w:val="26"/>
        </w:rPr>
        <w:t>America.</w:t>
      </w:r>
      <w:r w:rsidR="00281FF3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281FF3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Thus, in the spirit of piety and good order,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a town of </w:t>
      </w:r>
      <w:r w:rsidR="00281FF3">
        <w:rPr>
          <w:rFonts w:asciiTheme="majorBidi" w:hAnsiTheme="majorBidi" w:cstheme="majorBidi"/>
          <w:sz w:val="26"/>
          <w:szCs w:val="26"/>
        </w:rPr>
        <w:t>“</w:t>
      </w:r>
      <w:r w:rsidR="00281FF3" w:rsidRPr="00281FF3">
        <w:rPr>
          <w:rFonts w:asciiTheme="majorBidi" w:hAnsiTheme="majorBidi" w:cstheme="majorBidi"/>
          <w:sz w:val="26"/>
          <w:szCs w:val="26"/>
        </w:rPr>
        <w:t>praying Indians</w:t>
      </w:r>
      <w:r w:rsidR="00281FF3">
        <w:rPr>
          <w:rFonts w:asciiTheme="majorBidi" w:hAnsiTheme="majorBidi" w:cstheme="majorBidi"/>
          <w:sz w:val="26"/>
          <w:szCs w:val="26"/>
        </w:rPr>
        <w:t>”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 was established,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with such religious, civil, and economical </w:t>
      </w:r>
      <w:proofErr w:type="spellStart"/>
      <w:r w:rsidR="00281FF3" w:rsidRPr="00281FF3">
        <w:rPr>
          <w:rFonts w:asciiTheme="majorBidi" w:hAnsiTheme="majorBidi" w:cstheme="majorBidi"/>
          <w:sz w:val="26"/>
          <w:szCs w:val="26"/>
        </w:rPr>
        <w:t>regu</w:t>
      </w:r>
      <w:proofErr w:type="spellEnd"/>
      <w:r w:rsidR="00281FF3" w:rsidRPr="00281FF3">
        <w:rPr>
          <w:rFonts w:asciiTheme="majorBidi" w:hAnsiTheme="majorBidi" w:cstheme="majorBidi"/>
          <w:sz w:val="26"/>
          <w:szCs w:val="26"/>
        </w:rPr>
        <w:t>­</w:t>
      </w:r>
      <w:r w:rsidR="00281FF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81FF3" w:rsidRPr="00281FF3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="00281FF3" w:rsidRPr="00281FF3">
        <w:rPr>
          <w:rFonts w:asciiTheme="majorBidi" w:hAnsiTheme="majorBidi" w:cstheme="majorBidi"/>
          <w:sz w:val="26"/>
          <w:szCs w:val="26"/>
        </w:rPr>
        <w:t xml:space="preserve"> as seemed to give fair promise of a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prosperous issue. It was natural, that the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founder should wish some of the leading men of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the colony to take note of the settlement. On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>the 8th of October, which was the next lecture­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day, Governor </w:t>
      </w:r>
      <w:proofErr w:type="spellStart"/>
      <w:r w:rsidR="00281FF3" w:rsidRPr="00281FF3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="00281FF3" w:rsidRPr="00281FF3">
        <w:rPr>
          <w:rFonts w:asciiTheme="majorBidi" w:hAnsiTheme="majorBidi" w:cstheme="majorBidi"/>
          <w:sz w:val="26"/>
          <w:szCs w:val="26"/>
        </w:rPr>
        <w:t>, the Reverend Mr. Wil­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son, and many others visited Natick, to see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for themselves what the pious industry of Eliot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had done for the natives. Soon after their </w:t>
      </w:r>
      <w:proofErr w:type="spellStart"/>
      <w:r w:rsidR="00281FF3" w:rsidRPr="00281FF3">
        <w:rPr>
          <w:rFonts w:asciiTheme="majorBidi" w:hAnsiTheme="majorBidi" w:cstheme="majorBidi"/>
          <w:sz w:val="26"/>
          <w:szCs w:val="26"/>
        </w:rPr>
        <w:t>ar­</w:t>
      </w:r>
      <w:proofErr w:type="spellEnd"/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rival, the usual religious service was attended.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>One of the best instructed of the Indians dis­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coursed to </w:t>
      </w:r>
      <w:r w:rsidR="00281FF3">
        <w:rPr>
          <w:rFonts w:asciiTheme="majorBidi" w:hAnsiTheme="majorBidi" w:cstheme="majorBidi"/>
          <w:sz w:val="26"/>
          <w:szCs w:val="26"/>
        </w:rPr>
        <w:t>h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is brethren. The Governor and 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others were so much interested in </w:t>
      </w:r>
      <w:r w:rsidR="00281FF3">
        <w:rPr>
          <w:rFonts w:asciiTheme="majorBidi" w:hAnsiTheme="majorBidi" w:cstheme="majorBidi"/>
          <w:sz w:val="26"/>
          <w:szCs w:val="26"/>
        </w:rPr>
        <w:t>h</w:t>
      </w:r>
      <w:r w:rsidR="00281FF3" w:rsidRPr="00281FF3">
        <w:rPr>
          <w:rFonts w:asciiTheme="majorBidi" w:hAnsiTheme="majorBidi" w:cstheme="majorBidi"/>
          <w:sz w:val="26"/>
          <w:szCs w:val="26"/>
        </w:rPr>
        <w:t>is manner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>
        <w:rPr>
          <w:rFonts w:asciiTheme="majorBidi" w:hAnsiTheme="majorBidi" w:cstheme="majorBidi"/>
          <w:sz w:val="26"/>
          <w:szCs w:val="26"/>
        </w:rPr>
        <w:br/>
        <w:t xml:space="preserve"> * </w:t>
      </w:r>
      <w:r w:rsidR="00281FF3" w:rsidRPr="00281FF3">
        <w:rPr>
          <w:rFonts w:asciiTheme="majorBidi" w:hAnsiTheme="majorBidi" w:cstheme="majorBidi"/>
          <w:sz w:val="26"/>
          <w:szCs w:val="26"/>
        </w:rPr>
        <w:t>This covenant, with the addition recommended by Mr.</w:t>
      </w:r>
      <w:r w:rsidR="00281FF3">
        <w:rPr>
          <w:rFonts w:asciiTheme="majorBidi" w:hAnsiTheme="majorBidi" w:cstheme="majorBidi"/>
          <w:sz w:val="26"/>
          <w:szCs w:val="26"/>
        </w:rPr>
        <w:br/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Cotton, is given in a </w:t>
      </w:r>
      <w:r w:rsidR="00281FF3">
        <w:rPr>
          <w:rFonts w:asciiTheme="majorBidi" w:hAnsiTheme="majorBidi" w:cstheme="majorBidi"/>
          <w:sz w:val="26"/>
          <w:szCs w:val="26"/>
        </w:rPr>
        <w:t>l</w:t>
      </w:r>
      <w:r w:rsidR="00281FF3" w:rsidRPr="00281FF3">
        <w:rPr>
          <w:rFonts w:asciiTheme="majorBidi" w:hAnsiTheme="majorBidi" w:cstheme="majorBidi"/>
          <w:sz w:val="26"/>
          <w:szCs w:val="26"/>
        </w:rPr>
        <w:t>etter from Mr. Eliot, in Further Pro­</w:t>
      </w:r>
      <w:r w:rsidR="00281FF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81FF3" w:rsidRPr="00281FF3">
        <w:rPr>
          <w:rFonts w:asciiTheme="majorBidi" w:hAnsiTheme="majorBidi" w:cstheme="majorBidi"/>
          <w:sz w:val="26"/>
          <w:szCs w:val="26"/>
        </w:rPr>
        <w:t>gr</w:t>
      </w:r>
      <w:r w:rsidR="00281FF3">
        <w:rPr>
          <w:rFonts w:asciiTheme="majorBidi" w:hAnsiTheme="majorBidi" w:cstheme="majorBidi"/>
          <w:sz w:val="26"/>
          <w:szCs w:val="26"/>
        </w:rPr>
        <w:t>e</w:t>
      </w:r>
      <w:r w:rsidR="00281FF3" w:rsidRPr="00281FF3">
        <w:rPr>
          <w:rFonts w:asciiTheme="majorBidi" w:hAnsiTheme="majorBidi" w:cstheme="majorBidi"/>
          <w:sz w:val="26"/>
          <w:szCs w:val="26"/>
        </w:rPr>
        <w:t>s</w:t>
      </w:r>
      <w:r w:rsidR="00281FF3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281FF3" w:rsidRPr="00281FF3">
        <w:rPr>
          <w:rFonts w:asciiTheme="majorBidi" w:hAnsiTheme="majorBidi" w:cstheme="majorBidi"/>
          <w:sz w:val="26"/>
          <w:szCs w:val="26"/>
        </w:rPr>
        <w:t xml:space="preserve"> of the Gospel, pp. 10, </w:t>
      </w:r>
      <w:r w:rsidR="00281FF3">
        <w:rPr>
          <w:rFonts w:asciiTheme="majorBidi" w:hAnsiTheme="majorBidi" w:cstheme="majorBidi"/>
          <w:sz w:val="26"/>
          <w:szCs w:val="26"/>
        </w:rPr>
        <w:t>1</w:t>
      </w:r>
      <w:r w:rsidR="00281FF3" w:rsidRPr="00281FF3">
        <w:rPr>
          <w:rFonts w:asciiTheme="majorBidi" w:hAnsiTheme="majorBidi" w:cstheme="majorBidi"/>
          <w:sz w:val="26"/>
          <w:szCs w:val="26"/>
        </w:rPr>
        <w:t>2.</w:t>
      </w:r>
      <w:r w:rsidR="00281FF3"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281FF3" w:rsidRPr="00281FF3">
        <w:rPr>
          <w:rFonts w:asciiTheme="majorBidi" w:hAnsiTheme="majorBidi" w:cstheme="majorBidi"/>
          <w:sz w:val="26"/>
          <w:szCs w:val="26"/>
        </w:rPr>
        <w:t xml:space="preserve"> Ibid., pp. 9 -14.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2EB804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FA4799D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174</w:t>
      </w:r>
      <w:r w:rsidR="00281FF3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33DA2566" w14:textId="77777777" w:rsidR="004A48A0" w:rsidRPr="00BD74DD" w:rsidRDefault="00BD74DD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appearance, that they desired Mr. Eliot to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write down the substance of his remarks. </w:t>
      </w:r>
      <w:r w:rsidR="00BD018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subject of his discourse was taken from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parables of the treasure hidden in a field,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of the merchant man seeking goodly pearls,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Matthew xiii. 44 - 46. These he explained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much good sense, and with appropriate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applications. The hidden treasure was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knowledge of Jesus Christ, including repent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pardon, and the means of grace;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field where it was found was the Christian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church; the things to be parted with in order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gain it were their old customs and vices, </w:t>
      </w:r>
      <w:r w:rsidR="00BD018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short, which hindered them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receiving, with the true spirit,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bles</w:t>
      </w:r>
      <w:proofErr w:type="spellEnd"/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sings of the Gospel. The merchant man was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seeker after God and truth, such as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poor praying Indian; the pearl of great price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faith in the Savior, connected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repen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sin; the riches that he possessed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interpreted to mean former evil courses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manners; and these were sold, that is,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sins must be cast away, for the sake of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pearl. On these points he dilated with fervor,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applied them with hearty feeling to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condition of his Indian brethren. </w:t>
      </w:r>
      <w:r w:rsidR="00BD018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specimen of native preaching certainly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furnishes striking evidence of the Christian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advancement, to which Eliot had conducted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of his disciples in the wilderness.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2D977B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D2BA7D" w14:textId="3535337C" w:rsidR="004A48A0" w:rsidRPr="00BD74DD" w:rsidRDefault="00BD0189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175 </w:t>
      </w:r>
    </w:p>
    <w:p w14:paraId="5E4935C9" w14:textId="77777777" w:rsidR="004A48A0" w:rsidRPr="00BD74DD" w:rsidRDefault="00BD74DD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apostle had not labored in vain, for the true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 was in those words; and when they were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heard in the deep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tranquillity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that retired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spot, which till now had echoed with few other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sounds than the wolf's long howl, or the fierce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war-hoop of the savage, the heart must have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hard and dry, that was not moved by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presence of such a spirit in such a place. </w:t>
      </w:r>
      <w:r w:rsidR="00BD018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Of this visit to Natick both Governor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cot and Mr. Wilson have left interesting ac</w:t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counts in letters, which they wrote at the time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corporation in England. They speak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delight of what they witnessed. They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describe with some particularity the objects,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arrested their attention in the new set</w:t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tlement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Mr. Wilson takes special notice of </w:t>
      </w:r>
      <w:r w:rsidR="00BD0189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firm, high foot-bridge,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archwise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says the Indians were much delighted to find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their bridge withstood the ice and floods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preceding season, while one a few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miles from them at Medfield, built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was carried away. He describes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preaching of. the Indian above mentioned, as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 marked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with great devotion, gravity,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decency, readiness, and affection.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relates,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</w:t>
      </w:r>
      <w:r w:rsidR="00BD0189">
        <w:rPr>
          <w:rFonts w:asciiTheme="majorBidi" w:hAnsiTheme="majorBidi" w:cstheme="majorBidi"/>
          <w:sz w:val="26"/>
          <w:szCs w:val="26"/>
        </w:rPr>
        <w:t>Mr.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 prayed and preached in the In</w:t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language for an hour,</w:t>
      </w:r>
      <w:r w:rsidR="00BD0189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about coming to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Christ and bearing his yoke,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which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lowed by pertinent questions on the subject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his converts. Then the Indian school-  </w:t>
      </w:r>
    </w:p>
    <w:p w14:paraId="39A13AE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95DBCC8" w14:textId="77777777" w:rsidR="004A48A0" w:rsidRPr="00BD74DD" w:rsidRDefault="00BD74DD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176 </w:t>
      </w:r>
      <w:r w:rsidR="00BD0189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C203114" w14:textId="77777777" w:rsidR="004A48A0" w:rsidRPr="00BD74DD" w:rsidRDefault="00BD74DD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master</w:t>
      </w:r>
      <w:r w:rsidR="00BD0189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read, line by line, a psalm translated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Eliot, which the men and women sung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one of our ordinary English tunes melodiously.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D018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Wilson and the Governor were too much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silent. They each addressed an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exhortation and a word of encouragement to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natives, which the apostle was requested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translate and explain to them.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affirms</w:t>
      </w:r>
      <w:r w:rsidR="00BD0189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that he could scarcely refrain from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tears of joy on the occasion.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Truly,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he,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account this one of the best journeys I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have made these many years.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was much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pleased with the skill and ingenuity the natives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displayed in their various works. One kind of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manufacture he found among them, which rath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 surprises us;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They have made,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says, </w:t>
      </w:r>
      <w:r w:rsidR="00BD0189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drums of their own with heads and braces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very neatly and artificially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BD0189">
        <w:rPr>
          <w:rFonts w:asciiTheme="majorBidi" w:hAnsiTheme="majorBidi" w:cstheme="majorBidi"/>
          <w:sz w:val="26"/>
          <w:szCs w:val="26"/>
        </w:rPr>
        <w:t>”†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next sum- </w:t>
      </w:r>
    </w:p>
    <w:p w14:paraId="1A079FD0" w14:textId="77777777" w:rsidR="004A48A0" w:rsidRPr="00BD74DD" w:rsidRDefault="00BD0189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 name was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Monequassun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following fact, mentioned by Gookin, will show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drums at that period were sometimes devoted to other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than martial uses. Describing the Indian mode of worship,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Upon the Lord's days, fast-days, and lecture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days, the people assemble together at 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sound of a drum,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(for bells they yet have not,) twice a day,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 -1 M. H.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Coll.,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183. But the Indians were not the only ones, who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summoned to public worship in this singular manner.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good people of Cambridge at one time had the same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practice. Johnson describes one who, in 1636, wandered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that town, and came to a large plain;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 sooner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entered therein, but, hearing the sound of a drum, he  </w:t>
      </w:r>
    </w:p>
    <w:p w14:paraId="318AB65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1822842" w14:textId="1E91B12A" w:rsidR="004A48A0" w:rsidRPr="00BD74DD" w:rsidRDefault="00BD0189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774BA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ELIOT.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74B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177 </w:t>
      </w:r>
    </w:p>
    <w:p w14:paraId="694F4118" w14:textId="77777777" w:rsidR="004A48A0" w:rsidRPr="00BD74DD" w:rsidRDefault="00BD74DD" w:rsidP="00BD018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mer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they were to build a water-mill, concern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which the advice of the Governor and other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gentlemen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was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requested. </w:t>
      </w:r>
      <w:r w:rsidR="00BD018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a plan, which Mr. Eliot had much at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heart, to qualify the natives to instruct one 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other. I have already mentioned the Indian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schoolmaster at Natick.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Wilson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state, that this man could read, spell, and write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correctly, and that his success with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pupils gave good promise. Mr. Eliot's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to prepare some of the most gifted,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intelligent, and serious of the Indians to be</w:t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come the religious instructors of their own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people. He wished to form a kind of seminary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which young natives, well taught and well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disciplined, should go forth as missionaries to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distant places.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be several providences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God,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BD018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appearing to work, which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make me think, that the most effectual and gen- </w:t>
      </w:r>
    </w:p>
    <w:p w14:paraId="20811CBF" w14:textId="77777777" w:rsidR="004A48A0" w:rsidRPr="00BD74DD" w:rsidRDefault="00BD74DD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directed towards it by a broad beaten way; following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road, he demands of the next man he met, what the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signal of the drum meant; the reply was made, they had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yet no bell to call men to meeting, and therefore made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use of a drum.</w:t>
      </w:r>
      <w:r w:rsidR="00BD018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BD0189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Wonder-working Pro</w:t>
      </w:r>
      <w:r w:rsidR="00BD0189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idence,</w:t>
      </w:r>
      <w:r w:rsidR="00BD0189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B. I.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43. </w:t>
      </w:r>
      <w:r w:rsidR="00BD018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Dr. Holmes, however, says there is evidence, that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church had a bell at first,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' and then adds,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 drum, for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reason does not now appear, was afterwards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substi</w:t>
      </w:r>
      <w:proofErr w:type="spellEnd"/>
      <w:r w:rsidR="001C7DF6">
        <w:rPr>
          <w:rFonts w:asciiTheme="majorBidi" w:hAnsiTheme="majorBidi" w:cstheme="majorBidi"/>
          <w:sz w:val="26"/>
          <w:szCs w:val="26"/>
        </w:rPr>
        <w:t>-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its place.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1C7DF6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</w:t>
      </w:r>
      <w:r w:rsidR="001C7DF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</w:t>
      </w:r>
      <w:r w:rsidR="001C7DF6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ry of Cambridge, I M. H. Coll.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VII. 18. If the use of the drum was a matter of choice,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did not arise from the want of a bell, the fact is one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curious, however trivial, interest. </w:t>
      </w:r>
    </w:p>
    <w:p w14:paraId="14389BDD" w14:textId="77777777" w:rsidR="004A48A0" w:rsidRPr="00BD74DD" w:rsidRDefault="001C7DF6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VOL. V.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12  </w:t>
      </w:r>
    </w:p>
    <w:p w14:paraId="5AC023E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82E6515" w14:textId="77777777" w:rsidR="004A48A0" w:rsidRPr="00BD74DD" w:rsidRDefault="00BD74DD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178 </w:t>
      </w:r>
      <w:r w:rsidR="001C7DF6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1C7DF6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RAPHY. </w:t>
      </w:r>
    </w:p>
    <w:p w14:paraId="46E89C63" w14:textId="77777777" w:rsidR="004A48A0" w:rsidRPr="00BD74DD" w:rsidRDefault="00BD74DD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way of spreading the Gospel will be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themselves, when so instructed as I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above mentioned. As for my preaching,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such whose hearts God hath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bowed to attend can pick up some knowledge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my broken expres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sions, yet I see that it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not so taking and effectual to strangers,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their own expressions be, who naturally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speak unto them in their own tongue.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="001C7DF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Accordingly he was accustomed to select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two of them each Sabbath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to exercise,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termed it, intending thereby to habituate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to a clear and forcible manner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convey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ing their thoughts. They were required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re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hearse such portions of Scripture as he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 to them, and to attend carefully to his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expositions as a model. The ability they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manifested in these attempts was encouraging,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 prayer they exceeded his expectation.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left to the schoolmaster the task of catechizing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chil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dren, and reserved to himself that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catechiz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ing the adults, in doing which he was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cautious and tender, lest he should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damp and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discour</w:t>
      </w:r>
      <w:r w:rsidRPr="00BD74DD">
        <w:rPr>
          <w:rFonts w:asciiTheme="majorBidi" w:hAnsiTheme="majorBidi" w:cstheme="majorBidi"/>
          <w:sz w:val="26"/>
          <w:szCs w:val="26"/>
        </w:rPr>
        <w:softHyphen/>
        <w:t>age the weak.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="001C7DF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one occasion he mentions having tried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experiment of these Indian missionaries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their brethren. Mr. Winthrop, son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Massachusetts governor, advised him to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send two discreet men to the roost powerful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sachem among the Narragansets. He thought  </w:t>
      </w:r>
    </w:p>
    <w:p w14:paraId="64C45FE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CA0D86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219A779B" w14:textId="73C0D929" w:rsidR="004A48A0" w:rsidRPr="00BD74DD" w:rsidRDefault="001C7DF6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179 </w:t>
      </w:r>
    </w:p>
    <w:p w14:paraId="3DEB31C7" w14:textId="4857E425" w:rsidR="004A48A0" w:rsidRPr="00BD74DD" w:rsidRDefault="00BD74DD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Indians in those parts might be stirred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up to attend to religion, and would have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questions to propose, which might furnish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occasion for spreading the truth among them.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followed the advice. He sent a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present by his missionaries to conciliate good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will. The sa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chem accepted the present, but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treated with contempt the offer of religious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instruction. The mission at first seemed likely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prove a failure. But when Eliot's two Indians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went among the people, especially such as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somewhat remote from the influence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leading men, they found more willing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hearers, who asked many questions, and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expressed a strong desire for instruction in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Gospel. The particulars of the interview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are not stated. Many of the Indians scattered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through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Nipnet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country sent a request to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for religious teachers.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Occasionally Mr. Eliot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despatched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some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best and most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different places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 short mis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sions; and they returned not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without success. </w:t>
      </w:r>
      <w:r w:rsidR="001C7DF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territory of Natick was granted to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1C7DF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by the inhabitants of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Ded</w:t>
      </w:r>
      <w:r w:rsidRPr="00BD74DD">
        <w:rPr>
          <w:rFonts w:asciiTheme="majorBidi" w:hAnsiTheme="majorBidi" w:cstheme="majorBidi"/>
          <w:sz w:val="26"/>
          <w:szCs w:val="26"/>
        </w:rPr>
        <w:softHyphen/>
        <w:t>ham, at the intercession of Mr. Eliot</w:t>
      </w:r>
      <w:r w:rsidR="001C7DF6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gave the people of Dedham, in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change, the township which is now called 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Deerfield. The grant from Dedham was con</w:t>
      </w:r>
      <w:r w:rsidR="001C7DF6">
        <w:rPr>
          <w:rFonts w:asciiTheme="majorBidi" w:hAnsiTheme="majorBidi" w:cstheme="majorBidi"/>
          <w:sz w:val="26"/>
          <w:szCs w:val="26"/>
        </w:rPr>
        <w:t>-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firmed by the General Court. The original </w:t>
      </w:r>
    </w:p>
    <w:p w14:paraId="02E1692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C8C9A93" w14:textId="77777777" w:rsidR="004A48A0" w:rsidRPr="00BD74DD" w:rsidRDefault="00BD74DD" w:rsidP="001C7D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180 </w:t>
      </w:r>
      <w:r w:rsidR="001C7DF6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1C7DF6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912A7DC" w14:textId="77777777" w:rsidR="004A48A0" w:rsidRPr="00BD74DD" w:rsidRDefault="00BD74DD" w:rsidP="00EB15D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extent of Natick township was about six thou</w:t>
      </w:r>
      <w:r w:rsidR="001C7DF6">
        <w:rPr>
          <w:rFonts w:asciiTheme="majorBidi" w:hAnsiTheme="majorBidi" w:cstheme="majorBidi"/>
          <w:sz w:val="26"/>
          <w:szCs w:val="26"/>
        </w:rPr>
        <w:t>-</w:t>
      </w:r>
      <w:r w:rsidR="001C7DF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sand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acres.</w:t>
      </w:r>
      <w:r w:rsidR="00EB15D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C7DF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 large part of this land was </w:t>
      </w:r>
      <w:r w:rsidR="001C7DF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inheri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7DF6">
        <w:rPr>
          <w:rFonts w:asciiTheme="majorBidi" w:hAnsiTheme="majorBidi" w:cstheme="majorBidi"/>
          <w:sz w:val="26"/>
          <w:szCs w:val="26"/>
        </w:rPr>
        <w:t>-</w:t>
      </w:r>
      <w:r w:rsidR="001C7DF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John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Speene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his brethren and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kindred.</w:t>
      </w:r>
      <w:r w:rsidR="00EB15D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was desirable, that they should,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a formal act, resign their right in it, before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settlement was. finally organized. To this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proposal they willingly consented. Accord</w:t>
      </w:r>
      <w:r w:rsidRPr="00BD74DD">
        <w:rPr>
          <w:rFonts w:asciiTheme="majorBidi" w:hAnsiTheme="majorBidi" w:cstheme="majorBidi"/>
          <w:sz w:val="26"/>
          <w:szCs w:val="26"/>
        </w:rPr>
        <w:softHyphen/>
        <w:t>ing</w:t>
      </w:r>
      <w:r w:rsidR="00EB15DC">
        <w:rPr>
          <w:rFonts w:asciiTheme="majorBidi" w:hAnsiTheme="majorBidi" w:cstheme="majorBidi"/>
          <w:sz w:val="26"/>
          <w:szCs w:val="26"/>
        </w:rPr>
        <w:t>-</w:t>
      </w:r>
      <w:r w:rsidR="00EB15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a lecture-day in 1650, they, in a pub</w:t>
      </w:r>
      <w:r w:rsidR="00EB15DC">
        <w:rPr>
          <w:rFonts w:asciiTheme="majorBidi" w:hAnsiTheme="majorBidi" w:cstheme="majorBidi"/>
          <w:sz w:val="26"/>
          <w:szCs w:val="26"/>
        </w:rPr>
        <w:t>-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solemn manner, </w:t>
      </w:r>
      <w:r w:rsidR="00EB15D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gave away all the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right and interest, which they formerly had in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land in and about Natick, unto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interest of the town,</w:t>
      </w:r>
      <w:r w:rsidR="00EB15D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reserving nothing to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themselves but the wears on the river for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catching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fish.</w:t>
      </w:r>
      <w:r w:rsidR="00EB15DC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Of the land, they only took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house-lots as others did. For this quitclaim </w:t>
      </w:r>
      <w:r w:rsidR="00EB15DC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they received a gratuity unto their good con</w:t>
      </w:r>
      <w:r w:rsidR="00EB15DC">
        <w:rPr>
          <w:rFonts w:asciiTheme="majorBidi" w:hAnsiTheme="majorBidi" w:cstheme="majorBidi"/>
          <w:sz w:val="26"/>
          <w:szCs w:val="26"/>
        </w:rPr>
        <w:t>-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tentment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EB15D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Another family made a similar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surrender of their property. </w:t>
      </w:r>
      <w:r w:rsidR="00EB15D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Eliot's original intention to collect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</w:t>
      </w:r>
      <w:r w:rsidR="00EB15D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EB15D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into one community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Natick. But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Cohanit</w:t>
      </w:r>
      <w:proofErr w:type="spellEnd"/>
      <w:r w:rsidR="00EB15DC">
        <w:rPr>
          <w:rFonts w:asciiTheme="majorBidi" w:hAnsiTheme="majorBidi" w:cstheme="majorBidi"/>
          <w:sz w:val="26"/>
          <w:szCs w:val="26"/>
        </w:rPr>
        <w:t>‡</w:t>
      </w:r>
      <w:r w:rsidRPr="00BD74DD">
        <w:rPr>
          <w:rFonts w:asciiTheme="majorBidi" w:hAnsiTheme="majorBidi" w:cstheme="majorBidi"/>
          <w:sz w:val="26"/>
          <w:szCs w:val="26"/>
        </w:rPr>
        <w:t xml:space="preserve"> Indians had re- </w:t>
      </w:r>
    </w:p>
    <w:p w14:paraId="3BBE8514" w14:textId="77777777" w:rsidR="004A48A0" w:rsidRPr="00BD74DD" w:rsidRDefault="00EB15DC" w:rsidP="00EB15D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it is stated in B</w:t>
      </w:r>
      <w:r>
        <w:rPr>
          <w:rFonts w:asciiTheme="majorBidi" w:hAnsiTheme="majorBidi" w:cstheme="majorBidi"/>
          <w:sz w:val="26"/>
          <w:szCs w:val="26"/>
        </w:rPr>
        <w:t>IGLOW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History of Natick. Dr.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Homer, in his History of Newton, says it was a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fertile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beautiful tract of about three thousand acres.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-1 M. H.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Coll.,V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263.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appears from a record, in the handwriting of Eliot,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the archives of Natick, quoted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Biglow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History of that town, p. 23. </w:t>
      </w:r>
      <w:r>
        <w:rPr>
          <w:rFonts w:asciiTheme="majorBidi" w:hAnsiTheme="majorBidi" w:cstheme="majorBidi"/>
          <w:sz w:val="26"/>
          <w:szCs w:val="26"/>
        </w:rPr>
        <w:br/>
        <w:t xml:space="preserve">   ‡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was the Indian name for the territory now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stituting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Taunton and Raynham. </w:t>
      </w:r>
    </w:p>
    <w:p w14:paraId="1704282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58562D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392DC9EB" w14:textId="77777777" w:rsidR="004A48A0" w:rsidRPr="00BD74DD" w:rsidRDefault="00EB15DC" w:rsidP="00EB15D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181 </w:t>
      </w:r>
    </w:p>
    <w:p w14:paraId="2CA800DB" w14:textId="77777777" w:rsidR="004A48A0" w:rsidRPr="00BD74DD" w:rsidRDefault="00BD74DD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served a spot for themselves, where they wished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fix their settlement. Mr. Eliot found, that </w:t>
      </w:r>
      <w:r w:rsidR="00EB15D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could not take that place for the site of his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town, without opposition from the English.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therefore rejected it, and pitched upon Na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tick. This preference created among the Co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hanit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Indians a suspicion, that the apostle had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affection for his other converts than for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them. The influence of this circumstance, to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the death of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Cutshamakin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435F92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succession of Josias as sachem, so alien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their feelings, that they would take no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 in the Natick establishment. They did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not, however, relinquish the design of a settle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determined to effect it at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Punkapog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435F92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place of their first choice.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says, that three towns more were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preparation. He came to the conclusion,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separate settlements would be better for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Indians, than his first plan of bringing them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one. He found, that Natick would not have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afforded convenient accommodation for them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all, and that, had he. gathered the whole body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disciples there, they would probably soon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compelled to separate and scatter, </w:t>
      </w:r>
    </w:p>
    <w:p w14:paraId="4435AC26" w14:textId="77777777" w:rsidR="004A48A0" w:rsidRPr="00BD74DD" w:rsidRDefault="00435F92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 have found no notice of the time of this sachem's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death. Mr. Eliot's tract, in which the above fact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are men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was published in 1655.,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Cutshamaki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death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then probably recent.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Now celled Stoughton. </w:t>
      </w:r>
    </w:p>
    <w:p w14:paraId="5A19F86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15C90DE" w14:textId="77777777" w:rsidR="004A48A0" w:rsidRPr="00BD74DD" w:rsidRDefault="00BD74DD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182 </w:t>
      </w:r>
      <w:r w:rsidR="00435F92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72E669F" w14:textId="77777777" w:rsidR="004A48A0" w:rsidRPr="00BD74DD" w:rsidRDefault="00BD74DD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which perhaps would have discouraged them at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outset. By living in smaller companies,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would find their condition improved, and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more contented. These happy effects they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already experienced at Natick, and were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beginning to experience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Punkapog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through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God's mercy and the bounty of the good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England, whose love laid the foundation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stone of the work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435F92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A23B0A9" w14:textId="77777777" w:rsidR="004A48A0" w:rsidRPr="00BD74DD" w:rsidRDefault="00435F92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IO</w:t>
      </w:r>
      <w:r w:rsidR="00BD74DD" w:rsidRPr="00BD74DD">
        <w:rPr>
          <w:rFonts w:asciiTheme="majorBidi" w:hAnsiTheme="majorBidi" w:cstheme="majorBidi"/>
          <w:sz w:val="26"/>
          <w:szCs w:val="26"/>
        </w:rPr>
        <w:t>T'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Brief Na</w:t>
      </w:r>
      <w:r>
        <w:rPr>
          <w:rFonts w:asciiTheme="majorBidi" w:hAnsiTheme="majorBidi" w:cstheme="majorBidi"/>
          <w:sz w:val="26"/>
          <w:szCs w:val="26"/>
        </w:rPr>
        <w:t>rration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Proceeding</w:t>
      </w:r>
      <w:r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re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pect of Chur</w:t>
      </w:r>
      <w:r>
        <w:rPr>
          <w:rFonts w:asciiTheme="majorBidi" w:hAnsiTheme="majorBidi" w:cstheme="majorBidi"/>
          <w:sz w:val="26"/>
          <w:szCs w:val="26"/>
        </w:rPr>
        <w:t>ch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Estate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</w:t>
      </w:r>
      <w:r>
        <w:rPr>
          <w:rFonts w:asciiTheme="majorBidi" w:hAnsiTheme="majorBidi" w:cstheme="majorBidi"/>
          <w:sz w:val="26"/>
          <w:szCs w:val="26"/>
        </w:rPr>
        <w:t>pp.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2, 3.  </w:t>
      </w:r>
    </w:p>
    <w:p w14:paraId="263D278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32126C1" w14:textId="553DA8F3" w:rsidR="004A48A0" w:rsidRPr="00BD74DD" w:rsidRDefault="00435F92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JOHN ELIOT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774BAF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183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9D87800" w14:textId="77777777" w:rsidR="00435F92" w:rsidRDefault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0080998E" w14:textId="6D4EDA69" w:rsidR="004A48A0" w:rsidRPr="00BD74DD" w:rsidRDefault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XI. </w:t>
      </w:r>
    </w:p>
    <w:p w14:paraId="608F924F" w14:textId="5820DC47" w:rsidR="004A48A0" w:rsidRPr="00BD74DD" w:rsidRDefault="00BD74DD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Propo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ed Organization of a Church at Natick. 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Examination and Confe</w:t>
      </w:r>
      <w:r w:rsidR="00435F92">
        <w:rPr>
          <w:rFonts w:asciiTheme="majorBidi" w:hAnsiTheme="majorBidi" w:cstheme="majorBidi"/>
          <w:sz w:val="26"/>
          <w:szCs w:val="26"/>
        </w:rPr>
        <w:t>ssions</w:t>
      </w:r>
      <w:r w:rsidRPr="00BD74DD">
        <w:rPr>
          <w:rFonts w:asciiTheme="majorBidi" w:hAnsiTheme="majorBidi" w:cstheme="majorBidi"/>
          <w:sz w:val="26"/>
          <w:szCs w:val="26"/>
        </w:rPr>
        <w:t xml:space="preserve">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Indi</w:t>
      </w:r>
      <w:r w:rsidR="00435F92">
        <w:rPr>
          <w:rFonts w:asciiTheme="majorBidi" w:hAnsiTheme="majorBidi" w:cstheme="majorBidi"/>
          <w:sz w:val="26"/>
          <w:szCs w:val="26"/>
        </w:rPr>
        <w:t>ans</w:t>
      </w:r>
      <w:r w:rsidRPr="00BD74DD">
        <w:rPr>
          <w:rFonts w:asciiTheme="majorBidi" w:hAnsiTheme="majorBidi" w:cstheme="majorBidi"/>
          <w:sz w:val="26"/>
          <w:szCs w:val="26"/>
        </w:rPr>
        <w:t>.-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Delays.-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Intemperance among the India</w:t>
      </w:r>
      <w:r w:rsidR="00435F92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s.-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Further Examination. 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A. Church establ</w:t>
      </w:r>
      <w:r w:rsidR="00774BAF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 xml:space="preserve">hed.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-</w:t>
      </w:r>
      <w:r w:rsidRPr="00BD74DD">
        <w:rPr>
          <w:rFonts w:asciiTheme="majorBidi" w:hAnsiTheme="majorBidi" w:cstheme="majorBidi"/>
          <w:sz w:val="26"/>
          <w:szCs w:val="26"/>
        </w:rPr>
        <w:t>- A</w:t>
      </w:r>
      <w:r w:rsidR="00435F92">
        <w:rPr>
          <w:rFonts w:asciiTheme="majorBidi" w:hAnsiTheme="majorBidi" w:cstheme="majorBidi"/>
          <w:sz w:val="26"/>
          <w:szCs w:val="26"/>
        </w:rPr>
        <w:t>ff</w:t>
      </w:r>
      <w:r w:rsidRPr="00BD74DD">
        <w:rPr>
          <w:rFonts w:asciiTheme="majorBidi" w:hAnsiTheme="majorBidi" w:cstheme="majorBidi"/>
          <w:sz w:val="26"/>
          <w:szCs w:val="26"/>
        </w:rPr>
        <w:t>ectionate Regard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and Kind Ser</w:t>
      </w:r>
      <w:r w:rsidR="00435F92">
        <w:rPr>
          <w:rFonts w:asciiTheme="majorBidi" w:hAnsiTheme="majorBidi" w:cstheme="majorBidi"/>
          <w:sz w:val="26"/>
          <w:szCs w:val="26"/>
        </w:rPr>
        <w:t>vices of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the Christian Native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M</w:t>
      </w:r>
      <w:r w:rsidR="00435F92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>representatio</w:t>
      </w:r>
      <w:r w:rsidR="00435F92">
        <w:rPr>
          <w:rFonts w:asciiTheme="majorBidi" w:hAnsiTheme="majorBidi" w:cstheme="majorBidi"/>
          <w:sz w:val="26"/>
          <w:szCs w:val="26"/>
        </w:rPr>
        <w:t>ns</w:t>
      </w:r>
      <w:r w:rsidRPr="00BD74DD">
        <w:rPr>
          <w:rFonts w:asciiTheme="majorBidi" w:hAnsiTheme="majorBidi" w:cstheme="majorBidi"/>
          <w:sz w:val="26"/>
          <w:szCs w:val="26"/>
        </w:rPr>
        <w:t xml:space="preserve"> a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to Eliot and hi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Work.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Appointm</w:t>
      </w:r>
      <w:r w:rsidR="00435F92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nt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Magi</w:t>
      </w:r>
      <w:r w:rsidR="00435F9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trate, for the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435F92">
        <w:rPr>
          <w:rFonts w:asciiTheme="majorBidi" w:hAnsiTheme="majorBidi" w:cstheme="majorBidi"/>
          <w:sz w:val="26"/>
          <w:szCs w:val="26"/>
        </w:rPr>
        <w:t>.”</w:t>
      </w:r>
    </w:p>
    <w:p w14:paraId="7EECC39A" w14:textId="77777777" w:rsidR="004A48A0" w:rsidRPr="00BD74DD" w:rsidRDefault="00435F92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principles of civil order and social 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dustry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had now taken root in the wilderness.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solitary place was made glad. The pleas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ant sounds of the axe and the hammer were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heard in the woods, as well as the cry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wild hunter. The habitations of order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peace sprung up by the river-side, where men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either had not been, or had been only as those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roam in idle vacancy or in pursuit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blood. The germ. of spiritual life was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devel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oped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where the animal man alone had ruled,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all had been dark and cold. When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apostle visited the spot, his heart was filled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with that grateful gladness, which the achieve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a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benevolent work kindles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good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man's soul. But he had a still further object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view, to which what he had hitherto done  </w:t>
      </w:r>
    </w:p>
    <w:p w14:paraId="5C18ED9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360BE3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184 </w:t>
      </w:r>
      <w:r w:rsidR="00435F92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16DE219" w14:textId="77777777" w:rsidR="004A48A0" w:rsidRPr="00BD74DD" w:rsidRDefault="00BD74DD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meant to be subservient. He wished now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gather his Indians into a Christian church.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civil organization was to be followed by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ecclesiastical.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approached this point in the progress of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plans with deliberate caution. To form his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converts into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a church estate</w:t>
      </w:r>
      <w:r w:rsidR="00435F9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was a pro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ceeding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into which he would admit nothing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even appeared like haste or carelessness.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Perhaps he ascribed a disproportionate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impor</w:t>
      </w:r>
      <w:proofErr w:type="spellEnd"/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this outward act, considered in itself.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may have been too much disposed, as is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frequently the case, to regard it as the end,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rather than as one of the means, of the Chris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tian life. But when we remember that, in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 of fact, this step was looked upon as the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crowning evidence of piety, we shall applaud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cautious reverence, with which he guarded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against precipitation, in respect to men like his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catechumens, of whose religious proficiency or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soundness it was so difficult to have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satisfac</w:t>
      </w:r>
      <w:proofErr w:type="spellEnd"/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tory assurance.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His contemporaries observed and praised his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Christian prudence on this subject. It was re</w:t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marked, that, if he had been disposed to hurry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to baptism, as the Catholics in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South America had done; or had bribed them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a profession by giving them coats and shirts,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could long ago have collected hundreds or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thousands under the name of churches.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But,</w:t>
      </w:r>
      <w:r w:rsidR="00435F92">
        <w:rPr>
          <w:rFonts w:asciiTheme="majorBidi" w:hAnsiTheme="majorBidi" w:cstheme="majorBidi"/>
          <w:sz w:val="26"/>
          <w:szCs w:val="26"/>
        </w:rPr>
        <w:t xml:space="preserve">”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F87DA0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9C455F9" w14:textId="79352B22" w:rsidR="004A48A0" w:rsidRPr="00BD74DD" w:rsidRDefault="00435F92" w:rsidP="00435F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185 </w:t>
      </w:r>
    </w:p>
    <w:p w14:paraId="3C230EF8" w14:textId="77777777" w:rsidR="004A48A0" w:rsidRPr="00BD74DD" w:rsidRDefault="00BD74DD" w:rsidP="00D9058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it was added,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have not learnt as yet, that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art of coining Christians, or of putting Christ's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name and image upon copper metal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435F92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When,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therefore, Mr. Eliot at length believed there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good ground for proceeding to constitute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church of </w:t>
      </w:r>
      <w:r w:rsidR="00435F9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Indians,</w:t>
      </w:r>
      <w:r w:rsidR="00435F9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we may be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sure it was, at least, no decision of hasty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enthusiasm.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was persuaded, that it was time to take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step. As a preparation for it, in the summer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1652, on the Sabbaths and lecture-days, he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accustomed to require from many of them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statements of their religious knowledge and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experience. These they gave with much so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5F92">
        <w:rPr>
          <w:rFonts w:asciiTheme="majorBidi" w:hAnsiTheme="majorBidi" w:cstheme="majorBidi"/>
          <w:sz w:val="26"/>
          <w:szCs w:val="26"/>
        </w:rPr>
        <w:t>-</w:t>
      </w:r>
      <w:r w:rsidR="00435F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lemnity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he wrote down their sayings and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confessions. He then requested the elders of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neighboring churches to hear them, that he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have their advice. His brethren were so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pleased with these confessions, that they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deemed it expedient to hold a solemn meeting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subject at Natick. A day of fasting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prayer was appointed; the names of the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Indians, who were to present their confessions,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sent to the churches in the vicinity; and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large assembly came together to witness their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qualifications for church fellowship. </w:t>
      </w:r>
      <w:r w:rsidR="00435F9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was on the 13th of October, 1652. The </w:t>
      </w:r>
      <w:r w:rsidR="00435F9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morning, until eleven o'clock, was spent in </w:t>
      </w:r>
    </w:p>
    <w:p w14:paraId="28020DF2" w14:textId="77777777" w:rsidR="004A48A0" w:rsidRPr="00BD74DD" w:rsidRDefault="00435F92" w:rsidP="00D9058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Day-Breaking of the 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pel, &amp;c., p. 15  </w:t>
      </w:r>
    </w:p>
    <w:p w14:paraId="71DDCC2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4EF2E0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6C554E6" w14:textId="77777777" w:rsidR="004A48A0" w:rsidRPr="00BD74DD" w:rsidRDefault="00BD74DD" w:rsidP="00D9058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186 </w:t>
      </w:r>
      <w:r w:rsidR="00D9058A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</w:t>
      </w:r>
      <w:r w:rsidR="00D9058A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ICAN BIO</w:t>
      </w:r>
      <w:r w:rsidR="00D9058A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</w:t>
      </w:r>
      <w:r w:rsidR="00D9058A">
        <w:rPr>
          <w:rFonts w:asciiTheme="majorBidi" w:hAnsiTheme="majorBidi" w:cstheme="majorBidi"/>
          <w:sz w:val="26"/>
          <w:szCs w:val="26"/>
        </w:rPr>
        <w:t>P</w:t>
      </w:r>
      <w:r w:rsidRPr="00BD74DD">
        <w:rPr>
          <w:rFonts w:asciiTheme="majorBidi" w:hAnsiTheme="majorBidi" w:cstheme="majorBidi"/>
          <w:sz w:val="26"/>
          <w:szCs w:val="26"/>
        </w:rPr>
        <w:t xml:space="preserve">HY. </w:t>
      </w:r>
    </w:p>
    <w:p w14:paraId="1B56E8A7" w14:textId="77777777" w:rsidR="004A48A0" w:rsidRPr="00BD74DD" w:rsidRDefault="00BD74DD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prayer and in discourses by Mr. Eliot and two </w:t>
      </w:r>
      <w:r w:rsidR="00D9058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Indians. The elders were then request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to ask such questions, as might put to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 the religious knowledge and feelings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catechumens. But it</w:t>
      </w:r>
      <w:r w:rsidR="007802D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was thought best to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 their confessions, both such as they had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formerly made and such as they might now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make before the assembly, and then to pro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 questions, if it should seem necessary.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Five of them were called forth in succession,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gave statements of their religious views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feelings. Many more were ready; but,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these had finished their confessions,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was so far spent, that it became necessary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close the exercise. </w:t>
      </w:r>
      <w:r w:rsidR="007802D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were slow of speech; and they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spoke the more slowly, because Mr. Eliot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wished to write down all they said. He some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 found it difficult to understand fully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every sentence, and intimates, with all Chris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tian gentleness, that they were disposed to be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tediously prolix. These circumstances, he says, </w:t>
      </w:r>
      <w:r w:rsidR="007802D5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did make the work longsome, considering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enlargement of spirit God gave some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them.</w:t>
      </w:r>
      <w:r w:rsidR="007802D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is not the only case, in which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verbosity has been considered as the result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spiritual influence. Of the confession of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 schoolmaster, who had probably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quired a greater facility of speaking than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rest, it is particularly recorded, that it was  </w:t>
      </w:r>
    </w:p>
    <w:p w14:paraId="7028142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98F813" w14:textId="0D2C712B" w:rsidR="004A48A0" w:rsidRPr="00BD74DD" w:rsidRDefault="007802D5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 w:rsidR="00774BAF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187 </w:t>
      </w:r>
    </w:p>
    <w:p w14:paraId="2371D2D6" w14:textId="77777777" w:rsidR="004A48A0" w:rsidRPr="00BD74DD" w:rsidRDefault="00BD74DD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growing very long and wordy, when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audi</w:t>
      </w:r>
      <w:proofErr w:type="spellEnd"/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began to tire and go out, and there was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confusion both within and around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house. Mr. Eliot was obliged to cut short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schoolmaster's speech, or, as he expresses it, </w:t>
      </w:r>
      <w:r w:rsidR="007802D5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took him off,</w:t>
      </w:r>
      <w:r w:rsidR="007802D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called another. </w:t>
      </w:r>
      <w:r w:rsidR="007802D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assembly found, that, if they heard all,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sunset would overtake them, and leave them to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find their way home, in a dark, cold night,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through the woods. The elders, therefore, ad</w:t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vised Mr. Eliot to proceed no farther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to assure the Indians, that nothing but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 of time prevented them from listening to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speeches. This. was said, that they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not be discouraged by an appearance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neglect, or by the present disappointment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wishes respecting a church organization.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 had expected the assistance of Mr. May</w:t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hew from Martha's Vineyard, and Mr. Lever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idge</w:t>
      </w:r>
      <w:proofErr w:type="spellEnd"/>
      <w:r w:rsidR="007802D5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from Sandwich on this occasion; but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failed to attend. The interpreters also,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whom he had sent for to facilitate the work, did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appear. The whole burden; therefore,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on him. </w:t>
      </w:r>
      <w:r w:rsidR="007802D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was alone,</w:t>
      </w:r>
      <w:r w:rsidR="007802D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7802D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I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have been wont to be.</w:t>
      </w:r>
      <w:r w:rsidR="007802D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was another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="007802D5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Leveridge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noted for his pious labors among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in and about Sandwich. A letter from him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may be found in 3</w:t>
      </w:r>
      <w:r w:rsidR="007802D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M. H. Co</w:t>
      </w:r>
      <w:r w:rsidR="007802D5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>.,</w:t>
      </w:r>
      <w:r w:rsidR="007802D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IV. 180. A brief notice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is given by Mr. Savage in a note on Winthrop, Vol. I.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p.115.  </w:t>
      </w:r>
    </w:p>
    <w:p w14:paraId="60B21EB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C51AE3F" w14:textId="77777777" w:rsidR="004A48A0" w:rsidRPr="00BD74DD" w:rsidRDefault="00BD74DD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188 </w:t>
      </w:r>
      <w:r w:rsidR="007802D5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7802D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4967735" w14:textId="77777777" w:rsidR="004A48A0" w:rsidRPr="00BD74DD" w:rsidRDefault="00BD74DD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circumstances, which retarded the business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day. He gave his converts a word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encouragement, and promised them a second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similar meeting. The elders expressed to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apostle a warm approbation of his labors, and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strengthened his heart by their kind sympathy. </w:t>
      </w:r>
      <w:r w:rsidR="007802D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Our faithful evangelist prepared an account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transactions at this meeting, containing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report of all the Indian confessions. This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published in London for the information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Society for Propagating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Gospel.</w:t>
      </w:r>
      <w:r w:rsidR="007802D5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B6821AB" w14:textId="77777777" w:rsidR="004A48A0" w:rsidRPr="00BD74DD" w:rsidRDefault="007802D5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the tract entitled Tear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Rep</w:t>
      </w:r>
      <w:r>
        <w:rPr>
          <w:rFonts w:asciiTheme="majorBidi" w:hAnsiTheme="majorBidi" w:cstheme="majorBidi"/>
          <w:sz w:val="26"/>
          <w:szCs w:val="26"/>
        </w:rPr>
        <w:t>entan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ce, </w:t>
      </w:r>
      <w:r>
        <w:rPr>
          <w:rFonts w:asciiTheme="majorBidi" w:hAnsiTheme="majorBidi" w:cstheme="majorBidi"/>
          <w:sz w:val="26"/>
          <w:szCs w:val="26"/>
        </w:rPr>
        <w:t>&amp;c</w:t>
      </w:r>
      <w:r w:rsidR="00BD74DD" w:rsidRPr="00BD74DD">
        <w:rPr>
          <w:rFonts w:asciiTheme="majorBidi" w:hAnsiTheme="majorBidi" w:cstheme="majorBidi"/>
          <w:sz w:val="26"/>
          <w:szCs w:val="26"/>
        </w:rPr>
        <w:t>., pub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1653; Among the prefatory matter is an ad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dress from the pen of Mr. Eliot to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Excellency,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Lord General Cromwell,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which is full of such warm praise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that extraordinary man, as might be called flattery, were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not evidently the offspring of religious conviction.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Lord,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Eliot to the Protector,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hath not only kept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your honor unstained, but also caused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lustre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precious graces of humility, faith, love of truth, and love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saints, &amp;c., with which through his free grace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hath enriched you, to shine forth abundantly, </w:t>
      </w:r>
      <w:r>
        <w:rPr>
          <w:rFonts w:asciiTheme="majorBidi" w:hAnsiTheme="majorBidi" w:cstheme="majorBidi"/>
          <w:sz w:val="26"/>
          <w:szCs w:val="26"/>
        </w:rPr>
        <w:t>b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eyond 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exception of any that are or have been adversaries to your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proceedings.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eminently able Leader of the Saints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received as much adulation, under the guise of pious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speeches, and loved it as well, as the proudest of the line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Stuarts. Eliot compliments Cromwell for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favora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respect he hath always showed to poor New England,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your great services unto the name of Christ,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doubt not but it will be some comfort to your heart to see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kingdom of Christ rising up in these western parts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world.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Ca</w:t>
      </w:r>
      <w:r>
        <w:rPr>
          <w:rFonts w:asciiTheme="majorBidi" w:hAnsiTheme="majorBidi" w:cstheme="majorBidi"/>
          <w:sz w:val="26"/>
          <w:szCs w:val="26"/>
        </w:rPr>
        <w:t>rn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gives us a beautifully sketched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conception of what he imagines must have been the Pro-  </w:t>
      </w:r>
    </w:p>
    <w:p w14:paraId="54E068C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021457B" w14:textId="77777777" w:rsidR="004A48A0" w:rsidRPr="00BD74DD" w:rsidRDefault="007802D5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189 </w:t>
      </w:r>
    </w:p>
    <w:p w14:paraId="577364B0" w14:textId="77777777" w:rsidR="004A48A0" w:rsidRPr="00BD74DD" w:rsidRDefault="00BD74DD" w:rsidP="007802D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 averred, that be had been conscientiously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scrupulous in giving the true substance of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speeches; indeed, that, instead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mak</w:t>
      </w:r>
      <w:proofErr w:type="spellEnd"/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them better than the reality, be feared 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weakened them by omissions and </w:t>
      </w:r>
      <w:r w:rsidR="007802D5">
        <w:rPr>
          <w:rFonts w:asciiTheme="majorBidi" w:hAnsiTheme="majorBidi" w:cstheme="majorBidi"/>
          <w:sz w:val="26"/>
          <w:szCs w:val="26"/>
        </w:rPr>
        <w:t>abridge-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There is no reason to doubt the rigor</w:t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truth of his affirmation. The ministers,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others present on the occasion, were highly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pleased with the confessions. Richard Mather,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particularly, spoke of them, and of the whole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scene, with the warmest satisfaction. </w:t>
      </w:r>
      <w:r w:rsidR="007802D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These confessions are certainly valuable, as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honest specimens of the manne</w:t>
      </w:r>
      <w:r w:rsidR="007802D5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, in which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inward life of the soul struggled forth in these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rude but sincere children of nature. They are,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we should expect, incoherent and broken,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full of repetitions and wordy sentences, some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02D5">
        <w:rPr>
          <w:rFonts w:asciiTheme="majorBidi" w:hAnsiTheme="majorBidi" w:cstheme="majorBidi"/>
          <w:sz w:val="26"/>
          <w:szCs w:val="26"/>
        </w:rPr>
        <w:t>-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 extravagant, and sometimes without </w:t>
      </w:r>
    </w:p>
    <w:p w14:paraId="00EA8816" w14:textId="77777777" w:rsidR="004A48A0" w:rsidRPr="00BD74DD" w:rsidRDefault="00BD74DD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tector's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feelings, when thus addressed by the Apostle to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Indians. (Lives of Eminent Missionaries, Vol. I. pp.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41, 42.) But the reader's judgment of the fidelity of the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picture will depend very much on his opinion of Cromwell. </w:t>
      </w:r>
      <w:r w:rsidR="007802D5">
        <w:rPr>
          <w:rFonts w:asciiTheme="majorBidi" w:hAnsiTheme="majorBidi" w:cstheme="majorBidi"/>
          <w:sz w:val="26"/>
          <w:szCs w:val="26"/>
        </w:rPr>
        <w:br/>
        <w:t>M</w:t>
      </w:r>
      <w:r w:rsidRPr="00BD74DD">
        <w:rPr>
          <w:rFonts w:asciiTheme="majorBidi" w:hAnsiTheme="majorBidi" w:cstheme="majorBidi"/>
          <w:sz w:val="26"/>
          <w:szCs w:val="26"/>
        </w:rPr>
        <w:t xml:space="preserve">r. Carne makes a statement, for which one would be glad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know his authority. He represents it as an instance of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delusions of the heart, that the Protector </w:t>
      </w:r>
      <w:r w:rsidR="007802D5">
        <w:rPr>
          <w:rFonts w:asciiTheme="majorBidi" w:hAnsiTheme="majorBidi" w:cstheme="majorBidi"/>
          <w:sz w:val="26"/>
          <w:szCs w:val="26"/>
        </w:rPr>
        <w:t>“should</w:t>
      </w:r>
      <w:r w:rsidRPr="00BD74DD">
        <w:rPr>
          <w:rFonts w:asciiTheme="majorBidi" w:hAnsiTheme="majorBidi" w:cstheme="majorBidi"/>
          <w:sz w:val="26"/>
          <w:szCs w:val="26"/>
        </w:rPr>
        <w:t xml:space="preserve"> write </w:t>
      </w:r>
      <w:r w:rsidR="007802D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</w:t>
      </w:r>
      <w:r w:rsidR="00A85701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 xml:space="preserve">an of God with earnest concern and affection for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perishing heathen, while the blood of his King was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scarcely washed from his hand.</w:t>
      </w:r>
      <w:r w:rsidR="00A8570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If Cromwell ever wrote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Eliot, it is a fact of which ·my inquiries have furnished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 evidence. It is to be regretted, that Mr. Ca</w:t>
      </w:r>
      <w:r w:rsidR="00A85701">
        <w:rPr>
          <w:rFonts w:asciiTheme="majorBidi" w:hAnsiTheme="majorBidi" w:cstheme="majorBidi"/>
          <w:sz w:val="26"/>
          <w:szCs w:val="26"/>
        </w:rPr>
        <w:t>rn</w:t>
      </w:r>
      <w:r w:rsidRPr="00BD74DD">
        <w:rPr>
          <w:rFonts w:asciiTheme="majorBidi" w:hAnsiTheme="majorBidi" w:cstheme="majorBidi"/>
          <w:sz w:val="26"/>
          <w:szCs w:val="26"/>
        </w:rPr>
        <w:t xml:space="preserve">e has not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 the letter, or at least his authority for the assertion.  </w:t>
      </w:r>
    </w:p>
    <w:p w14:paraId="407366C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63B596F" w14:textId="3CD231E7" w:rsidR="004A48A0" w:rsidRPr="00BD74DD" w:rsidRDefault="00BD74DD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190 </w:t>
      </w:r>
      <w:r w:rsidR="00A85701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meaning. But no serious person can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 them without feeling a conviction, that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crude minds, from which they came, were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awakened to some apprehension of the truths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salvation, and were earnest seekers after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way of God, however confused their con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ceptions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it might be. </w:t>
      </w:r>
      <w:r w:rsidR="00A8570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are some expressions, which seem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rather like the mechanical repetition of what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 had heard, than the spontaneous outpour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their own hearts. This was naturally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expected, and may easily be excused.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there is enough of another kind to show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 that divine truth was breaking into their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souls, that some of its rays had struck through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darkness of barbarity. A seed was cast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the ground; and, though it might be the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least of all seeds, still it contained a vital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principle, from which the tree of life might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spring. </w:t>
      </w:r>
      <w:r w:rsidR="00A8570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some of the confessions there is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pecu</w:t>
      </w:r>
      <w:proofErr w:type="spellEnd"/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liar air of honesty. One acknowledged, that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first became a praying Indian, not because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understood or cared for religion, but be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loved the English, and wished them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love him. This impulse of feeling brought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into a state of mind, which resulted in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deep and abiding convictions. Another said,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 spirit of sadness, </w:t>
      </w:r>
      <w:r w:rsidR="00A8570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My heart is foolish,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 great part of the word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sta</w:t>
      </w:r>
      <w:r w:rsidR="00774BAF">
        <w:rPr>
          <w:rFonts w:asciiTheme="majorBidi" w:hAnsiTheme="majorBidi" w:cstheme="majorBidi"/>
          <w:sz w:val="26"/>
          <w:szCs w:val="26"/>
        </w:rPr>
        <w:t>y</w:t>
      </w:r>
      <w:r w:rsidRPr="00BD74DD">
        <w:rPr>
          <w:rFonts w:asciiTheme="majorBidi" w:hAnsiTheme="majorBidi" w:cstheme="majorBidi"/>
          <w:sz w:val="26"/>
          <w:szCs w:val="26"/>
        </w:rPr>
        <w:t>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not in it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strongly.</w:t>
      </w:r>
      <w:r w:rsidR="00A85701">
        <w:rPr>
          <w:rFonts w:asciiTheme="majorBidi" w:hAnsiTheme="majorBidi" w:cstheme="majorBidi"/>
          <w:sz w:val="26"/>
          <w:szCs w:val="26"/>
        </w:rPr>
        <w:t xml:space="preserve">”  </w:t>
      </w:r>
    </w:p>
    <w:p w14:paraId="4DE2B48A" w14:textId="657316F2" w:rsidR="004A48A0" w:rsidRPr="00BD74DD" w:rsidRDefault="00A85701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191 </w:t>
      </w:r>
    </w:p>
    <w:p w14:paraId="0D34FB56" w14:textId="77777777" w:rsidR="004A48A0" w:rsidRPr="00BD74DD" w:rsidRDefault="00A85701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closes his account with the story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two little children, under three years of age,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died showing, as he believed, great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man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ifestation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faith.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While we may regret,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good man should have been carried so far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his kind interest in these lambs of his flock,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to attach much religious value to such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infan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tile expressions, we cannot but feel, that there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some power of simple pathos in one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anecdotes. The mother had made for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amusement of the child a little basket, a spoon,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a tray. The child had been much pleased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these toys when in health; but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extremity of his sickness, when the mother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brought them to divert his attention from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fering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he pushed them away, and said,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will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leave my basket behind me, for I am going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God; I will leave my spoon and tray behind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me, for I am going to God.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next year nothing was done towards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formation of an Indian church at Natick.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Before Mr. Eliot proceeded further, he wished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receive some answer or information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England respecting the account, which he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transmitted thither, of the doings of the pre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ceding year. No such communication, nor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printed account itself, which he wanted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distribution at home, had reached him in sea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son. Another reason for the delay was,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praying Indians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had, in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mean time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 </w:t>
      </w:r>
    </w:p>
    <w:p w14:paraId="449AC69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0C273F8" w14:textId="77777777" w:rsidR="004A48A0" w:rsidRPr="00BD74DD" w:rsidRDefault="00A85701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92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EE79908" w14:textId="77777777" w:rsidR="004A48A0" w:rsidRPr="00BD74DD" w:rsidRDefault="00BD74DD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incurred an unjust obloquy, which threw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tem</w:t>
      </w:r>
      <w:proofErr w:type="spellEnd"/>
      <w:proofErr w:type="gramEnd"/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porary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check and discouragement on Mr. Eli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ot's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proceedings. </w:t>
      </w:r>
      <w:r w:rsidR="00A8570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Hostilities had commenced between the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mother country and the Dutch, which affected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relations of the respective colonies of those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countries. In 1653 much alarm was excited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information, received by the Massachusetts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government from the Indians, that the Dutch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governor of the colony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Manhadoes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been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attempting to draw them into a confederacy for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destruction of the English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settlements.</w:t>
      </w:r>
      <w:r w:rsidR="00A8570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was believed, that such a conspiracy was on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foot, and a groundless rumor was spread, that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A8570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</w:t>
      </w:r>
      <w:r w:rsidR="00A8570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were among the num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engaged in the confederacy. </w:t>
      </w:r>
      <w:r w:rsidR="00A8570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government of Massachusetts gave no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credit to the report; but it was sufficiently be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community to create a strong feel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jealousy, and some ill will, towards the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natives. Eliot deemed it inexpedient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make any movement about their church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fairs, while </w:t>
      </w:r>
      <w:r w:rsidR="00A8570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waters were so troubled</w:t>
      </w:r>
      <w:r w:rsidR="00A8570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;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for, perhaps, the minds even of many serious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persons might be alienated by the force of pop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ular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opinion. We shall find subsequently, in the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transactions connected with Philip's war, an</w:t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other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more strong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manifestation of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dispo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55E69AA1" w14:textId="77777777" w:rsidR="004A48A0" w:rsidRPr="00331BA3" w:rsidRDefault="00A85701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*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H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u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t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c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h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in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son, V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 xml:space="preserve">ol. 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I. p. 165 et </w:t>
      </w:r>
      <w:proofErr w:type="spellStart"/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eq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.  </w:t>
      </w:r>
    </w:p>
    <w:p w14:paraId="0AC6E5D0" w14:textId="77777777" w:rsidR="004A48A0" w:rsidRPr="00331BA3" w:rsidRDefault="004A48A0">
      <w:pPr>
        <w:pStyle w:val="Style"/>
        <w:rPr>
          <w:rFonts w:asciiTheme="majorBidi" w:hAnsiTheme="majorBidi" w:cstheme="majorBidi"/>
          <w:sz w:val="26"/>
          <w:szCs w:val="26"/>
          <w:lang w:val="fr-FR"/>
        </w:rPr>
        <w:sectPr w:rsidR="004A48A0" w:rsidRPr="00331BA3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B6B0F71" w14:textId="67FE707D" w:rsidR="004A48A0" w:rsidRPr="00BD74DD" w:rsidRDefault="00A85701" w:rsidP="00A8570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331BA3"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       </w:t>
      </w:r>
      <w:r w:rsidR="00774BAF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193 </w:t>
      </w:r>
    </w:p>
    <w:p w14:paraId="253C2257" w14:textId="77777777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among the people to cherish suspicions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perfidy on the part of the Christian Indians</w:t>
      </w:r>
      <w:r w:rsidR="00A85701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A8570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happened, that after the published account </w:t>
      </w:r>
      <w:r w:rsidR="00A8570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before mentioned, entitled Tears of Repent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85701">
        <w:rPr>
          <w:rFonts w:asciiTheme="majorBidi" w:hAnsiTheme="majorBidi" w:cstheme="majorBidi"/>
          <w:sz w:val="26"/>
          <w:szCs w:val="26"/>
        </w:rPr>
        <w:t>-</w:t>
      </w:r>
      <w:r w:rsidR="00A8570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&amp;c., had been received from England,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was a great meeting at Boston, at which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Commissioners of the United Colonies were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present. Our apostle, ever watchful for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interest, availed himself of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opportu</w:t>
      </w:r>
      <w:proofErr w:type="spellEnd"/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prepare the way for further proceed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Natick. He proposed to the assembly,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as they had now seen the confessions of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catec</w:t>
      </w:r>
      <w:r w:rsidR="001C6878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umens, there should be another ex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amination as to their knowledge 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funda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mental points of religion. If the result should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satisfactory, and if trustworthy testimony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be received as to their Christian walk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conversation, he inquired whether the or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ganization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a church among them would be a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transaction acceptable to Christians. He re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 answer expressive of general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probation.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Accordingly, in 1654, Eliot requested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advice and assistance of the elders of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churches in this matter. He proposed, that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should, at a convenient season, take ample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by the aid of interpreters to examine into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knowledge which the Indians bad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they might by personal inspection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prepared to judge and testify, as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EFE379A" w14:textId="77777777" w:rsidR="004A48A0" w:rsidRPr="00BD74DD" w:rsidRDefault="001C6878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13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9A7DA2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769B1E9" w14:textId="77777777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194</w:t>
      </w:r>
      <w:r w:rsidR="001C6878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CDB0F03" w14:textId="77777777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qualifications to be gathered into a church.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elders consented to· the proposal; and it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resolved, that the time should be fixed for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deliberate investigation. Meanwhile a fast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ordered, on some other account, in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churches</w:t>
      </w:r>
      <w:r w:rsidR="001C6878">
        <w:rPr>
          <w:rFonts w:asciiTheme="majorBidi" w:hAnsiTheme="majorBidi" w:cstheme="majorBidi"/>
          <w:sz w:val="26"/>
          <w:szCs w:val="26"/>
        </w:rPr>
        <w:t>;</w:t>
      </w:r>
      <w:r w:rsidRPr="00BD74DD">
        <w:rPr>
          <w:rFonts w:asciiTheme="majorBidi" w:hAnsiTheme="majorBidi" w:cstheme="majorBidi"/>
          <w:sz w:val="26"/>
          <w:szCs w:val="26"/>
        </w:rPr>
        <w:t xml:space="preserve"> and the Indians also observed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 with reference to the appointed meeting.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But, about ten days before the examination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place, an incident occurred, which had </w:t>
      </w:r>
      <w:r w:rsidR="001C68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well nigh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occasioned much scandal and dis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By means, however, of strict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discipline, its bad effects were obviated. Three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loose and unsound part of the </w:t>
      </w:r>
      <w:r w:rsidR="001C68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praying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Indians,</w:t>
      </w:r>
      <w:r w:rsidR="001C68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who were perpetually bringing re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proach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the rest, had procured several quarts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</w:t>
      </w:r>
      <w:r w:rsidR="001C68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strong water</w:t>
      </w:r>
      <w:r w:rsidR="001C68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from those among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who were ready to furnish them with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fiery poison, and had made themselves </w:t>
      </w:r>
      <w:r w:rsidR="001C687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drunk,</w:t>
      </w:r>
      <w:r w:rsidR="001C687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There was at Natick a ruler by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name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Toteswamp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 man of gravity and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authority. It happened, that he had sent 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child, a boy eleven years old, to get some corn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fish at the place where these drunken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holding their revel. One of them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gave the boy two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spoonfuls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rum, which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turned his head. Another put a bottle to 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mouth, and made him drink till he was entirely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intoxicated. When they had done this, they </w:t>
      </w:r>
    </w:p>
    <w:p w14:paraId="3ADBB7FD" w14:textId="77777777" w:rsidR="004A48A0" w:rsidRPr="00BD74DD" w:rsidRDefault="001C6878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APPEND</w:t>
      </w:r>
      <w:r>
        <w:rPr>
          <w:rFonts w:asciiTheme="majorBidi" w:hAnsiTheme="majorBidi" w:cstheme="majorBidi"/>
          <w:sz w:val="26"/>
          <w:szCs w:val="26"/>
        </w:rPr>
        <w:t>IX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No. II. </w:t>
      </w:r>
    </w:p>
    <w:p w14:paraId="1A2E2CD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87B1C54" w14:textId="77777777" w:rsidR="004A48A0" w:rsidRPr="00BD74DD" w:rsidRDefault="001C6878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196 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5FAB5C2" w14:textId="77777777" w:rsidR="001C6878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cried out jeeringly, </w:t>
      </w:r>
      <w:r w:rsidR="001C68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Now we shall see whether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your father will punish us for drunkenness,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since you are drunk as well as we.</w:t>
      </w:r>
      <w:r w:rsidR="001C68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In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soon began to fight, and the boy in this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situation lay abroad all night.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When this was reported at Natick, Tote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swamp and the rest were deeply grieved. 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called the other rulers together to determine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should be done in consequence of this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scandal. They sat as a court of judgment 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case, and found that four transgressions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been committed, namely, drunkenness,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making the child drunk, reproachful contempt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rulers, and fighting.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mean time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intelligence of this shame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business reached Mr. Eliot at Roxbury, just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was taking his horse on Saturday to go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Natick for the Sabbath. The good apostle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sorely afflicted by it, and said he judged it </w:t>
      </w:r>
      <w:r w:rsidR="001C6878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be the greatest frown of God he had ever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met in his work.</w:t>
      </w:r>
      <w:r w:rsidR="001C68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thought of the scandal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might bring' on the cause nearest to 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heart, at the moment when he was looking for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consummation of his religious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establish</w:t>
      </w:r>
      <w:proofErr w:type="gramEnd"/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his spirit sunk within him. He was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more grieved, because one of the offenders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an Indian, who had served him as an inter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whose aid he had used in translating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large part of the Scriptures. The sin of this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 was a hard trial to the evangelist; but he </w:t>
      </w:r>
    </w:p>
    <w:p w14:paraId="1E1B950B" w14:textId="77777777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331780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BD569E6" w14:textId="272E56B6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196</w:t>
      </w:r>
      <w:r w:rsidR="001C6878">
        <w:rPr>
          <w:rFonts w:asciiTheme="majorBidi" w:hAnsiTheme="majorBidi" w:cstheme="majorBidi"/>
          <w:sz w:val="26"/>
          <w:szCs w:val="26"/>
        </w:rPr>
        <w:t xml:space="preserve">  </w:t>
      </w:r>
      <w:r w:rsidR="00774BAF">
        <w:rPr>
          <w:rFonts w:asciiTheme="majorBidi" w:hAnsiTheme="majorBidi" w:cstheme="majorBidi"/>
          <w:sz w:val="26"/>
          <w:szCs w:val="26"/>
        </w:rPr>
        <w:t xml:space="preserve"> </w:t>
      </w:r>
      <w:r w:rsidR="001C687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1C6878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RAPHY. </w:t>
      </w:r>
    </w:p>
    <w:p w14:paraId="054C647D" w14:textId="77777777" w:rsidR="004A48A0" w:rsidRPr="00BD74DD" w:rsidRDefault="00BD74DD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hoped God would humble him, and he deter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mined that he should not act as interpreter 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day of examination.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 proceeded to Natick, and there found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court of Indian rulers in session. As soon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 arrived, they told him the story of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shame that had been brought upon them, and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asked his advice.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Toteswamp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spoke with deep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feeling. He considered, that it was now put to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test, whether he loved the religion of Christ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better than his child. He then referred to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Scriptural precepts and examples, and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said, </w:t>
      </w:r>
      <w:r w:rsidR="001C68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God requires me to punish my child;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 can I love God, if I should refuse to do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it</w:t>
      </w:r>
      <w:r w:rsidR="001C6878">
        <w:rPr>
          <w:rFonts w:asciiTheme="majorBidi" w:hAnsiTheme="majorBidi" w:cstheme="majorBidi"/>
          <w:sz w:val="26"/>
          <w:szCs w:val="26"/>
        </w:rPr>
        <w:t>?”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When reminded, that not the boy, but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those who had intoxicated him, were to be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blamed, he replied, that the child was guilty in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giving heed to the counsel he had often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heard to beware of evil company, that, if 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avoided sinners, he would not have been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betrayed into drunkenness, and that he de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served punishment.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After some conversation, the rulers retired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deliberate again. At length they gave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the three offenders should sit in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stocks a long time, be taken thence to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whipping-post, and receive each twenty lashes;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that the boy should sit in the stocks a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little while, and then be whipped by his father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school before all the children. These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 </w:t>
      </w:r>
    </w:p>
    <w:p w14:paraId="5EB7D14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E4374E" w14:textId="095EFEBE" w:rsidR="004A48A0" w:rsidRPr="00BD74DD" w:rsidRDefault="001C6878" w:rsidP="001C68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 w:rsidR="00774B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197 </w:t>
      </w:r>
    </w:p>
    <w:p w14:paraId="6A2A931C" w14:textId="77777777" w:rsidR="004A48A0" w:rsidRPr="00BD74DD" w:rsidRDefault="00BD74DD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faithfully executed. The men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brought one after another,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consta</w:t>
      </w:r>
      <w:proofErr w:type="spellEnd"/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to the tree used for a whipping-post, and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received their punishment. When this was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done, each of the rulers addressed the culprits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the by-standers, telling them that the pun</w:t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designed for the good of the of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C6878">
        <w:rPr>
          <w:rFonts w:asciiTheme="majorBidi" w:hAnsiTheme="majorBidi" w:cstheme="majorBidi"/>
          <w:sz w:val="26"/>
          <w:szCs w:val="26"/>
        </w:rPr>
        <w:t>-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fenders, that here they might see the wages of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sin, and take warning not to disgrace religion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incur such shameful punishment. </w:t>
      </w:r>
      <w:r w:rsidR="001C68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appears to have left the Indians to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their own course on this trying occasion,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order that the discipline might have the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better effect by being the expression of their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spontaneous indignation at the sin. He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returned to Roxbury, and gave an account of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result at Natick to one of the elders of his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church. The elder remarked, that the effect </w:t>
      </w:r>
      <w:r w:rsidR="001C68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this affa</w:t>
      </w:r>
      <w:r w:rsidR="001C6878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r, scandalous as it was, would on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whole be be</w:t>
      </w:r>
      <w:r w:rsidR="00006AA7">
        <w:rPr>
          <w:rFonts w:asciiTheme="majorBidi" w:hAnsiTheme="majorBidi" w:cstheme="majorBidi"/>
          <w:sz w:val="26"/>
          <w:szCs w:val="26"/>
        </w:rPr>
        <w:t>neficial,</w:t>
      </w:r>
      <w:r w:rsidRPr="00BD74DD">
        <w:rPr>
          <w:rFonts w:asciiTheme="majorBidi" w:hAnsiTheme="majorBidi" w:cstheme="majorBidi"/>
          <w:sz w:val="26"/>
          <w:szCs w:val="26"/>
        </w:rPr>
        <w:t xml:space="preserve"> since the signal pun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06AA7">
        <w:rPr>
          <w:rFonts w:asciiTheme="majorBidi" w:hAnsiTheme="majorBidi" w:cstheme="majorBidi"/>
          <w:sz w:val="26"/>
          <w:szCs w:val="26"/>
        </w:rPr>
        <w:t>-</w:t>
      </w:r>
      <w:r w:rsidR="00006AA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would be long remembered, and do </w:t>
      </w:r>
      <w:r w:rsidR="00006AA7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more good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than the offence could do harm; a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mode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educing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good from evil, with which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minister was much consoled for the tempo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06AA7">
        <w:rPr>
          <w:rFonts w:asciiTheme="majorBidi" w:hAnsiTheme="majorBidi" w:cstheme="majorBidi"/>
          <w:sz w:val="26"/>
          <w:szCs w:val="26"/>
        </w:rPr>
        <w:t>-</w:t>
      </w:r>
      <w:r w:rsidR="00006AA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shame that might fall upon his favorite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cause. </w:t>
      </w:r>
      <w:r w:rsidR="00006AA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deemed advisable for several reasons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the proposed examination at Roxbury,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rather than at Natick. It was accordingly held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former place, probably in Mr. Eliot's  </w:t>
      </w:r>
    </w:p>
    <w:p w14:paraId="7E5A88F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24545DE" w14:textId="77777777" w:rsidR="004A48A0" w:rsidRPr="00BD74DD" w:rsidRDefault="00BD74DD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198 </w:t>
      </w:r>
      <w:r w:rsidR="00006AA7">
        <w:rPr>
          <w:rFonts w:asciiTheme="majorBidi" w:hAnsiTheme="majorBidi" w:cstheme="majorBidi"/>
          <w:sz w:val="26"/>
          <w:szCs w:val="26"/>
        </w:rPr>
        <w:t xml:space="preserve">    A</w:t>
      </w:r>
      <w:r w:rsidRPr="00BD74DD">
        <w:rPr>
          <w:rFonts w:asciiTheme="majorBidi" w:hAnsiTheme="majorBidi" w:cstheme="majorBidi"/>
          <w:sz w:val="26"/>
          <w:szCs w:val="26"/>
        </w:rPr>
        <w:t>ME</w:t>
      </w:r>
      <w:r w:rsidR="00006AA7">
        <w:rPr>
          <w:rFonts w:asciiTheme="majorBidi" w:hAnsiTheme="majorBidi" w:cstheme="majorBidi"/>
          <w:sz w:val="26"/>
          <w:szCs w:val="26"/>
        </w:rPr>
        <w:t>RICAN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BIOG</w:t>
      </w:r>
      <w:r w:rsidR="00006AA7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APHY</w:t>
      </w:r>
      <w:r w:rsidR="00006AA7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6964344" w14:textId="77777777" w:rsidR="00006AA7" w:rsidRDefault="00BD74DD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meetinghouse, on the 13th of July, 1654. Eliot </w:t>
      </w:r>
      <w:r w:rsidR="00006AA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despatched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letters to such as were acquainted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Indian </w:t>
      </w:r>
      <w:r w:rsidR="00006AA7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anguage, requesting their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presence and aid on the occasion. Of these it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does not appear that any attended, except Mr.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Mayhew of Martha's Vineyard, who took an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interpreter with him. Eliot had given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06AA7">
        <w:rPr>
          <w:rFonts w:asciiTheme="majorBidi" w:hAnsiTheme="majorBidi" w:cstheme="majorBidi"/>
          <w:sz w:val="26"/>
          <w:szCs w:val="26"/>
        </w:rPr>
        <w:t>-</w:t>
      </w:r>
      <w:r w:rsidR="00006AA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notice of what would be expected of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at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time,</w:t>
      </w:r>
      <w:r w:rsidR="00006AA7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advised them to pre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06AA7">
        <w:rPr>
          <w:rFonts w:asciiTheme="majorBidi" w:hAnsiTheme="majorBidi" w:cstheme="majorBidi"/>
          <w:sz w:val="26"/>
          <w:szCs w:val="26"/>
        </w:rPr>
        <w:t>-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pare for it with devout diligence. The Natick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schoolmaster, who was much wanted on the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occasion, was unfortunately detained by ill</w:t>
      </w:r>
      <w:r w:rsidR="00006AA7">
        <w:rPr>
          <w:rFonts w:asciiTheme="majorBidi" w:hAnsiTheme="majorBidi" w:cstheme="majorBidi"/>
          <w:sz w:val="26"/>
          <w:szCs w:val="26"/>
        </w:rPr>
        <w:t>-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ness; and, his disease being pulmonary, it was </w:t>
      </w:r>
      <w:r w:rsidR="00006AA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feared he would not long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survive.</w:t>
      </w:r>
      <w:r w:rsidR="00006AA7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006AA7">
        <w:rPr>
          <w:rFonts w:asciiTheme="majorBidi" w:hAnsiTheme="majorBidi" w:cstheme="majorBidi"/>
          <w:sz w:val="26"/>
          <w:szCs w:val="26"/>
        </w:rPr>
        <w:br/>
        <w:t xml:space="preserve">   </w:t>
      </w:r>
    </w:p>
    <w:p w14:paraId="2D9F7E04" w14:textId="3550A356" w:rsidR="004A48A0" w:rsidRPr="00BD74DD" w:rsidRDefault="00006AA7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called it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Nat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otomu</w:t>
      </w:r>
      <w:r>
        <w:rPr>
          <w:rFonts w:asciiTheme="majorBidi" w:hAnsiTheme="majorBidi" w:cstheme="majorBidi"/>
          <w:sz w:val="26"/>
          <w:szCs w:val="26"/>
        </w:rPr>
        <w:t>hteae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k</w:t>
      </w:r>
      <w:r w:rsidR="00774BAF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suk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e. "A day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asking questions.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Neal incorrectly gives this as the </w:t>
      </w:r>
      <w:r>
        <w:rPr>
          <w:rFonts w:asciiTheme="majorBidi" w:hAnsiTheme="majorBidi" w:cstheme="majorBidi"/>
          <w:sz w:val="26"/>
          <w:szCs w:val="26"/>
        </w:rPr>
        <w:br/>
        <w:t>name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which the Indians applied to the day of the former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assembly on the 13th of October, 1652. (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istory of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England, Vol. I. p. 255.) In this mistake is followed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Moore. (Memoirs of Eliot, </w:t>
      </w:r>
      <w:r>
        <w:rPr>
          <w:rFonts w:asciiTheme="majorBidi" w:hAnsiTheme="majorBidi" w:cstheme="majorBidi"/>
          <w:sz w:val="26"/>
          <w:szCs w:val="26"/>
        </w:rPr>
        <w:t xml:space="preserve">p. 69).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Consumption seems to have </w:t>
      </w:r>
      <w:r>
        <w:rPr>
          <w:rFonts w:asciiTheme="majorBidi" w:hAnsiTheme="majorBidi" w:cstheme="majorBidi"/>
          <w:sz w:val="26"/>
          <w:szCs w:val="26"/>
        </w:rPr>
        <w:t>be</w:t>
      </w:r>
      <w:r w:rsidR="00BD74DD" w:rsidRPr="00BD74DD">
        <w:rPr>
          <w:rFonts w:asciiTheme="majorBidi" w:hAnsiTheme="majorBidi" w:cstheme="majorBidi"/>
          <w:sz w:val="26"/>
          <w:szCs w:val="26"/>
        </w:rPr>
        <w:t>en a common mala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the New England natives. Gookin remarks;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Of this disease of the consumption sundry of those In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youths died, that were bred up to school among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English. The truth is, this disease is frequent among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Indians; and sundry die of it, that live not with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 A hectic fever, issuing in a consumption, is a com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mortal disease among them.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-1 M. H. Coll.,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I. 173.  And General Lincoln, in his </w:t>
      </w:r>
      <w:r>
        <w:rPr>
          <w:rFonts w:asciiTheme="majorBidi" w:hAnsiTheme="majorBidi" w:cstheme="majorBidi"/>
          <w:sz w:val="26"/>
          <w:szCs w:val="26"/>
        </w:rPr>
        <w:t>Ob</w:t>
      </w:r>
      <w:r w:rsidR="00774BAF">
        <w:rPr>
          <w:rFonts w:asciiTheme="majorBidi" w:hAnsiTheme="majorBidi" w:cstheme="majorBidi"/>
          <w:sz w:val="26"/>
          <w:szCs w:val="26"/>
        </w:rPr>
        <w:t>ser</w:t>
      </w:r>
      <w:r>
        <w:rPr>
          <w:rFonts w:asciiTheme="majorBidi" w:hAnsiTheme="majorBidi" w:cstheme="majorBidi"/>
          <w:sz w:val="26"/>
          <w:szCs w:val="26"/>
        </w:rPr>
        <w:t>vations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Nort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America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tender lungs are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greatly affected by colds, which bring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consumptive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hab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its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; from which disorder, if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my information is right, a large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prop</w:t>
      </w:r>
      <w:r>
        <w:rPr>
          <w:rFonts w:asciiTheme="majorBidi" w:hAnsiTheme="majorBidi" w:cstheme="majorBidi"/>
          <w:sz w:val="26"/>
          <w:szCs w:val="26"/>
        </w:rPr>
        <w:t>or</w:t>
      </w:r>
      <w:r w:rsidR="00BD74DD" w:rsidRPr="00BD74DD">
        <w:rPr>
          <w:rFonts w:asciiTheme="majorBidi" w:hAnsiTheme="majorBidi" w:cstheme="majorBidi"/>
          <w:sz w:val="26"/>
          <w:szCs w:val="26"/>
        </w:rPr>
        <w:t>tion of them die.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-1 M. H. Col</w:t>
      </w:r>
      <w:r>
        <w:rPr>
          <w:rFonts w:asciiTheme="majorBidi" w:hAnsiTheme="majorBidi" w:cstheme="majorBidi"/>
          <w:sz w:val="26"/>
          <w:szCs w:val="26"/>
        </w:rPr>
        <w:t>l.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V. 7.  </w:t>
      </w:r>
    </w:p>
    <w:p w14:paraId="5AB2320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135F077" w14:textId="544BCAD9" w:rsidR="004A48A0" w:rsidRPr="00BD74DD" w:rsidRDefault="00006AA7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199 </w:t>
      </w:r>
    </w:p>
    <w:p w14:paraId="0D56C85F" w14:textId="77777777" w:rsidR="004A48A0" w:rsidRPr="00BD74DD" w:rsidRDefault="00006AA7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When the assembly had come to order, Mr.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introduced the business by stating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object of the meeting. Liberty was given to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every one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in due order, to propose such ques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as he pleased. If any doubts respecting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interpretation of the answers should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entertained, it was desired Hutt the words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might be reexamined and thoroughly sifted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interpreters, so as to leave nothing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ambig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uous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or unsatisfactory.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In one case, and probably in more, this pro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took place. The question proposed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Indians was,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How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knew the Scripture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to be the word of God</w:t>
      </w:r>
      <w:r>
        <w:rPr>
          <w:rFonts w:asciiTheme="majorBidi" w:hAnsiTheme="majorBidi" w:cstheme="majorBidi"/>
          <w:sz w:val="26"/>
          <w:szCs w:val="26"/>
        </w:rPr>
        <w:t>?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replied,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Be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they did find, that it did change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hearts, and wrought in them wisdom and hu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mility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Mayhew doubted the correctness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word humility</w:t>
      </w:r>
      <w:r>
        <w:rPr>
          <w:rFonts w:asciiTheme="majorBidi" w:hAnsiTheme="majorBidi" w:cstheme="majorBidi"/>
          <w:sz w:val="26"/>
          <w:szCs w:val="26"/>
        </w:rPr>
        <w:t>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translation of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answer. It was exam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ned again by the inte</w:t>
      </w:r>
      <w:r>
        <w:rPr>
          <w:rFonts w:asciiTheme="majorBidi" w:hAnsiTheme="majorBidi" w:cstheme="majorBidi"/>
          <w:sz w:val="26"/>
          <w:szCs w:val="26"/>
        </w:rPr>
        <w:t>r-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preters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and, their ver</w:t>
      </w:r>
      <w:r>
        <w:rPr>
          <w:rFonts w:asciiTheme="majorBidi" w:hAnsiTheme="majorBidi" w:cstheme="majorBidi"/>
          <w:sz w:val="26"/>
          <w:szCs w:val="26"/>
        </w:rPr>
        <w:t>sion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</w:t>
      </w:r>
      <w:r>
        <w:rPr>
          <w:rFonts w:asciiTheme="majorBidi" w:hAnsiTheme="majorBidi" w:cstheme="majorBidi"/>
          <w:sz w:val="26"/>
          <w:szCs w:val="26"/>
        </w:rPr>
        <w:t>ein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 </w:t>
      </w:r>
      <w:r>
        <w:rPr>
          <w:rFonts w:asciiTheme="majorBidi" w:hAnsiTheme="majorBidi" w:cstheme="majorBidi"/>
          <w:sz w:val="26"/>
          <w:szCs w:val="26"/>
        </w:rPr>
        <w:t xml:space="preserve">proved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correct, Mayhew was sa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isfied. This b</w:t>
      </w:r>
      <w:r>
        <w:rPr>
          <w:rFonts w:asciiTheme="majorBidi" w:hAnsiTheme="majorBidi" w:cstheme="majorBidi"/>
          <w:sz w:val="26"/>
          <w:szCs w:val="26"/>
        </w:rPr>
        <w:t>ea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utiful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reply, so striking from the mouth of a savage,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expresses the principle of that powerful branch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evidence, which arises from the admirable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adaptation of Christianity to the moral wants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moral nature of man.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intended to write a precise record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all the questions and answers, but was too </w:t>
      </w:r>
    </w:p>
    <w:p w14:paraId="55518E66" w14:textId="77777777" w:rsidR="004A48A0" w:rsidRPr="00BD74DD" w:rsidRDefault="00006AA7" w:rsidP="00006A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Indian word was </w:t>
      </w:r>
      <w:proofErr w:type="spellStart"/>
      <w:r>
        <w:rPr>
          <w:rFonts w:asciiTheme="majorBidi" w:hAnsiTheme="majorBidi" w:cstheme="majorBidi"/>
          <w:sz w:val="26"/>
          <w:szCs w:val="26"/>
        </w:rPr>
        <w:t>hohpoóonk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4D0B2A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561F5A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200 </w:t>
      </w:r>
      <w:r w:rsidR="00006AA7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A18CFDE" w14:textId="77777777" w:rsidR="004A48A0" w:rsidRPr="00BD74DD" w:rsidRDefault="00BD74DD" w:rsidP="00162D3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much engaged in carrying on the business of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examination to attend to it, unless he had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interposed great delay. Mr. Walton, one of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assembly, wrote an exact report of them,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which, together with Eliot's narrative of 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whole proceeding, was published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corpo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ration in London. It is a valuable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tract.</w:t>
      </w:r>
      <w:r w:rsidR="00162D3B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questions concern all the most prominent topics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religious knowledge, faith, and character.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Indians, according to this report, certainly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sustained the catechetical process with much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credit to themselves.  Their answers generally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indicate not only a good understanding of 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main points of religion, but sometimes more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quickness and clearness of thought, than one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would have expected from them on such sub</w:t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jects. To the question, </w:t>
      </w:r>
      <w:r w:rsidR="00162D3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What i</w:t>
      </w:r>
      <w:r w:rsidR="00162D3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sin</w:t>
      </w:r>
      <w:r w:rsidR="00162D3B">
        <w:rPr>
          <w:rFonts w:asciiTheme="majorBidi" w:hAnsiTheme="majorBidi" w:cstheme="majorBidi"/>
          <w:sz w:val="26"/>
          <w:szCs w:val="26"/>
        </w:rPr>
        <w:t xml:space="preserve">?” 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comprehensive and discriminating answer was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given, </w:t>
      </w:r>
      <w:r w:rsidR="00162D3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is the root sin, an evil heart;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there is actual si</w:t>
      </w:r>
      <w:r w:rsidR="00162D3B">
        <w:rPr>
          <w:rFonts w:asciiTheme="majorBidi" w:hAnsiTheme="majorBidi" w:cstheme="majorBidi"/>
          <w:sz w:val="26"/>
          <w:szCs w:val="26"/>
        </w:rPr>
        <w:t>n,</w:t>
      </w:r>
      <w:r w:rsidRPr="00BD74DD">
        <w:rPr>
          <w:rFonts w:asciiTheme="majorBidi" w:hAnsiTheme="majorBidi" w:cstheme="majorBidi"/>
          <w:sz w:val="26"/>
          <w:szCs w:val="26"/>
        </w:rPr>
        <w:t xml:space="preserve"> a breaking of the law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Go</w:t>
      </w:r>
      <w:r w:rsidR="00162D3B">
        <w:rPr>
          <w:rFonts w:asciiTheme="majorBidi" w:hAnsiTheme="majorBidi" w:cstheme="majorBidi"/>
          <w:sz w:val="26"/>
          <w:szCs w:val="26"/>
        </w:rPr>
        <w:t>d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162D3B">
        <w:rPr>
          <w:rFonts w:asciiTheme="majorBidi" w:hAnsiTheme="majorBidi" w:cstheme="majorBidi"/>
          <w:sz w:val="26"/>
          <w:szCs w:val="26"/>
        </w:rPr>
        <w:t>”</w:t>
      </w:r>
      <w:r w:rsidR="00162D3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We cannot but observe the discretion and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fairness, with which Eliot conducted this whole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transaction. He seems to have feared his own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partiality for the Indians, and to have suspected </w:t>
      </w:r>
    </w:p>
    <w:p w14:paraId="04EB6233" w14:textId="77777777" w:rsidR="004A48A0" w:rsidRPr="00BD74DD" w:rsidRDefault="00162D3B" w:rsidP="00162D3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title is,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La</w:t>
      </w:r>
      <w:r>
        <w:rPr>
          <w:rFonts w:asciiTheme="majorBidi" w:hAnsiTheme="majorBidi" w:cstheme="majorBidi"/>
          <w:sz w:val="26"/>
          <w:szCs w:val="26"/>
        </w:rPr>
        <w:t>te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Fur</w:t>
      </w:r>
      <w:r>
        <w:rPr>
          <w:rFonts w:asciiTheme="majorBidi" w:hAnsiTheme="majorBidi" w:cstheme="majorBidi"/>
          <w:sz w:val="26"/>
          <w:szCs w:val="26"/>
        </w:rPr>
        <w:t>ther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manif</w:t>
      </w:r>
      <w:r>
        <w:rPr>
          <w:rFonts w:asciiTheme="majorBidi" w:hAnsiTheme="majorBidi" w:cstheme="majorBidi"/>
          <w:sz w:val="26"/>
          <w:szCs w:val="26"/>
        </w:rPr>
        <w:t>est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ation of </w:t>
      </w:r>
      <w:r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Progress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 xml:space="preserve">the </w:t>
      </w:r>
      <w:r w:rsidR="00BD74DD" w:rsidRPr="00BD74DD">
        <w:rPr>
          <w:rFonts w:asciiTheme="majorBidi" w:hAnsiTheme="majorBidi" w:cstheme="majorBidi"/>
          <w:sz w:val="26"/>
          <w:szCs w:val="26"/>
        </w:rPr>
        <w:t>Go</w:t>
      </w:r>
      <w:r>
        <w:rPr>
          <w:rFonts w:asciiTheme="majorBidi" w:hAnsiTheme="majorBidi" w:cstheme="majorBidi"/>
          <w:sz w:val="26"/>
          <w:szCs w:val="26"/>
        </w:rPr>
        <w:t>sp</w:t>
      </w:r>
      <w:r w:rsidR="00BD74DD" w:rsidRPr="00BD74DD">
        <w:rPr>
          <w:rFonts w:asciiTheme="majorBidi" w:hAnsiTheme="majorBidi" w:cstheme="majorBidi"/>
          <w:sz w:val="26"/>
          <w:szCs w:val="26"/>
        </w:rPr>
        <w:t>el among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the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land, </w:t>
      </w:r>
      <w:proofErr w:type="gramStart"/>
      <w:r>
        <w:rPr>
          <w:rFonts w:asciiTheme="majorBidi" w:hAnsiTheme="majorBidi" w:cstheme="majorBidi"/>
          <w:sz w:val="26"/>
          <w:szCs w:val="26"/>
        </w:rPr>
        <w:t>&amp;.</w:t>
      </w:r>
      <w:r w:rsidR="00BD74DD" w:rsidRPr="00BD74DD">
        <w:rPr>
          <w:rFonts w:asciiTheme="majorBidi" w:hAnsiTheme="majorBidi" w:cstheme="majorBidi"/>
          <w:sz w:val="26"/>
          <w:szCs w:val="26"/>
        </w:rPr>
        <w:t>c.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London, 1655. Thi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is followed by The E</w:t>
      </w:r>
      <w:r>
        <w:rPr>
          <w:rFonts w:asciiTheme="majorBidi" w:hAnsiTheme="majorBidi" w:cstheme="majorBidi"/>
          <w:sz w:val="26"/>
          <w:szCs w:val="26"/>
        </w:rPr>
        <w:t>x-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amination of the 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ndi</w:t>
      </w:r>
      <w:r>
        <w:rPr>
          <w:rFonts w:asciiTheme="majorBidi" w:hAnsiTheme="majorBidi" w:cstheme="majorBidi"/>
          <w:sz w:val="26"/>
          <w:szCs w:val="26"/>
        </w:rPr>
        <w:t xml:space="preserve">ans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 Roxbury, the 13th day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4th month, 16</w:t>
      </w:r>
      <w:r>
        <w:rPr>
          <w:rFonts w:asciiTheme="majorBidi" w:hAnsiTheme="majorBidi" w:cstheme="majorBidi"/>
          <w:sz w:val="26"/>
          <w:szCs w:val="26"/>
        </w:rPr>
        <w:t>54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 </w:t>
      </w:r>
    </w:p>
    <w:p w14:paraId="5522FD3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A5A0EA3" w14:textId="774D8ECC" w:rsidR="004A48A0" w:rsidRPr="00BD74DD" w:rsidRDefault="00162D3B" w:rsidP="00162D3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774BAF"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201 </w:t>
      </w:r>
    </w:p>
    <w:p w14:paraId="2BF05843" w14:textId="77777777" w:rsidR="004A48A0" w:rsidRPr="00BD74DD" w:rsidRDefault="00BD74DD" w:rsidP="00162D3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himself of a disposition to proceed too fast.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therefore insisted, with the more cautious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rigor, up</w:t>
      </w:r>
      <w:r w:rsidR="00162D3B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n a strict inquest into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qualifica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upon the utmost deliberation in 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movement</w:t>
      </w:r>
      <w:r w:rsidR="00162D3B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Two meetings bad now been held,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each of which the Indian catechumens had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undergone no light scrutiny. Still the step, by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they were to be gathered into a church,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yet longer delayed. For this delay Mr.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assigned several reasons. He and some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 had much confidence in the sincerity of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 professions. </w:t>
      </w:r>
      <w:r w:rsidR="00162D3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Yet,</w:t>
      </w:r>
      <w:r w:rsidR="00162D3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162D3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 may be in a temptation on that hand, I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 well content to make slow haste in this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matter.</w:t>
      </w:r>
      <w:r w:rsidR="00162D3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felt strongly the necessity of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guarding against delusion as to appearances of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piety in men, who had so lately been brought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darkness and barbarity of savage life.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steadfastness needed to be yet further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tried. </w:t>
      </w:r>
      <w:r w:rsidR="00162D3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addition to this, there was much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jeal</w:t>
      </w:r>
      <w:proofErr w:type="spellEnd"/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ousy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doubt, and something of unkindness,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people of the colony towards the </w:t>
      </w:r>
      <w:r w:rsidR="00162D3B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Indians,</w:t>
      </w:r>
      <w:r w:rsidR="00162D3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well as towards the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natives; and time, it was thought, might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efface these unfavorable impressions.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attention to the affairs of the Indians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prevented by a press of other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ecclesiasti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62D3B">
        <w:rPr>
          <w:rFonts w:asciiTheme="majorBidi" w:hAnsiTheme="majorBidi" w:cstheme="majorBidi"/>
          <w:sz w:val="26"/>
          <w:szCs w:val="26"/>
        </w:rPr>
        <w:t>-</w:t>
      </w:r>
      <w:r w:rsidR="00162D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business among the churches. Moreover, a </w:t>
      </w:r>
      <w:r w:rsidR="00162D3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urgent want than any other, as Eliot be-  </w:t>
      </w:r>
    </w:p>
    <w:p w14:paraId="3E76BC0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C1879DC" w14:textId="77777777" w:rsidR="004A48A0" w:rsidRPr="00BD74DD" w:rsidRDefault="00BD74DD" w:rsidP="00162D3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202 </w:t>
      </w:r>
      <w:r w:rsidR="00162D3B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</w:t>
      </w:r>
      <w:r w:rsidR="00162D3B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OGRAPHY</w:t>
      </w:r>
      <w:r w:rsidR="00162D3B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207EFE7" w14:textId="77777777" w:rsidR="004A48A0" w:rsidRPr="00BD74DD" w:rsidRDefault="00162D3B" w:rsidP="00A520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BD74DD" w:rsidRPr="00BD74DD">
        <w:rPr>
          <w:rFonts w:asciiTheme="majorBidi" w:hAnsiTheme="majorBidi" w:cstheme="majorBidi"/>
          <w:sz w:val="26"/>
          <w:szCs w:val="26"/>
        </w:rPr>
        <w:t>ieved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was the want of native preachers and </w:t>
      </w:r>
      <w:r w:rsidR="00A520E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instructers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go forth among the tribes, speak</w:t>
      </w:r>
      <w:r w:rsidR="00A520ED">
        <w:rPr>
          <w:rFonts w:asciiTheme="majorBidi" w:hAnsiTheme="majorBidi" w:cstheme="majorBidi"/>
          <w:sz w:val="26"/>
          <w:szCs w:val="26"/>
        </w:rPr>
        <w:t>-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them from their own hearts, and in their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own way, and meeting them at those numerous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points of sympathy, which, the world over, man </w:t>
      </w:r>
      <w:r w:rsidR="00A520ED">
        <w:rPr>
          <w:rFonts w:asciiTheme="majorBidi" w:hAnsiTheme="majorBidi" w:cstheme="majorBidi"/>
          <w:sz w:val="26"/>
          <w:szCs w:val="26"/>
        </w:rPr>
        <w:br/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with </w:t>
      </w:r>
      <w:r w:rsidR="00A520ED"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brother of the same nation. This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an object to which, for the present, the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evangelist wished to devote his most energetic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labor. He was willing, under existing circum</w:t>
      </w:r>
      <w:r w:rsidR="00A520ED">
        <w:rPr>
          <w:rFonts w:asciiTheme="majorBidi" w:hAnsiTheme="majorBidi" w:cstheme="majorBidi"/>
          <w:sz w:val="26"/>
          <w:szCs w:val="26"/>
        </w:rPr>
        <w:t>-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stances, to defer the ecclesiastical organiza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tion,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he nevertheless longed to see. </w:t>
      </w:r>
      <w:r w:rsidR="00A520E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not till 1660, that the Indian church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formed at Natick, the first among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A520ED">
        <w:rPr>
          <w:rFonts w:asciiTheme="majorBidi" w:hAnsiTheme="majorBidi" w:cstheme="majorBidi"/>
          <w:sz w:val="26"/>
          <w:szCs w:val="26"/>
        </w:rPr>
        <w:t>-</w:t>
      </w:r>
      <w:r w:rsidR="00A520E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North America. I have found no par</w:t>
      </w:r>
      <w:r w:rsidR="00A520ED">
        <w:rPr>
          <w:rFonts w:asciiTheme="majorBidi" w:hAnsiTheme="majorBidi" w:cstheme="majorBidi"/>
          <w:sz w:val="26"/>
          <w:szCs w:val="26"/>
        </w:rPr>
        <w:t>-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account of the proceedings on that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oc</w:t>
      </w:r>
      <w:proofErr w:type="spellEnd"/>
      <w:r w:rsidR="00A520ED">
        <w:rPr>
          <w:rFonts w:asciiTheme="majorBidi" w:hAnsiTheme="majorBidi" w:cstheme="majorBidi"/>
          <w:sz w:val="26"/>
          <w:szCs w:val="26"/>
        </w:rPr>
        <w:t>-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casion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We only learn, that Mr. Eliot baptized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catechumens, and then administered the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Lord's supper. Of how many this church at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first consisted, I believe it cannot now be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ascertained. In a postscript to Narration </w:t>
      </w:r>
      <w:r w:rsidR="00A520ED">
        <w:rPr>
          <w:rFonts w:asciiTheme="majorBidi" w:hAnsiTheme="majorBidi" w:cstheme="majorBidi"/>
          <w:sz w:val="26"/>
          <w:szCs w:val="26"/>
        </w:rPr>
        <w:br/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 Indian Proceedings, </w:t>
      </w:r>
      <w:r w:rsidR="00A520ED"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it is stated, that </w:t>
      </w:r>
      <w:r w:rsidR="00A520ED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number examined (at that time) was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about eight, namely, so many as might be first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called forth to enter into church covenant, if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Lord give opportunity.</w:t>
      </w:r>
      <w:r w:rsidR="00A520ED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But this was six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years before the church was organized; and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during that time, we may suppose, additions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made to the number. </w:t>
      </w:r>
      <w:r w:rsidR="00A520ED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were laid at Natick the foundations of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first civil and ecclesiastical community of </w:t>
      </w:r>
    </w:p>
    <w:p w14:paraId="058B1184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32BA8F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FD8BB8" w14:textId="0A1385F8" w:rsidR="004A48A0" w:rsidRPr="00BD74DD" w:rsidRDefault="00A520ED" w:rsidP="00A520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E90A20"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203 </w:t>
      </w:r>
    </w:p>
    <w:p w14:paraId="25E602C3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Christian Indians. I have given a somewhat </w:t>
      </w:r>
      <w:r w:rsidR="00A520E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minute account of these circumstances, because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establishment may be regarded as the most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ample specimen of the manner, in which Eliot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designed to impart the blessings of social or</w:t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der and of the Christian faith to that wild race,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whom our fathers found on these shores, when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</w:t>
      </w:r>
    </w:p>
    <w:p w14:paraId="0404C27E" w14:textId="77777777" w:rsidR="004A48A0" w:rsidRPr="00BD74DD" w:rsidRDefault="007C39B4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“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ass</w:t>
      </w:r>
      <w:r w:rsidR="00BD74DD" w:rsidRPr="00BD74DD">
        <w:rPr>
          <w:rFonts w:asciiTheme="majorBidi" w:hAnsiTheme="majorBidi" w:cstheme="majorBidi"/>
          <w:sz w:val="26"/>
          <w:szCs w:val="26"/>
        </w:rPr>
        <w:t>ed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ea, to keep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Sabbaths in the eye of God alone,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In his wide temple of the wilderness.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5A61279" w14:textId="77777777" w:rsidR="004A48A0" w:rsidRPr="00BD74DD" w:rsidRDefault="00BD74DD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That the general principles of his plan were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result of good sense and of enlightened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views, and that the pure spirit of Christian be</w:t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nevolence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pervaded his undertaking, no candid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inquirer, I think, will question. We may con</w:t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fidently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ask, whether the history of missions at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period, perhaps at any period, presents an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instance of a similar work, in which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fested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more true wisdom, or more affectionate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diligence. </w:t>
      </w:r>
      <w:r w:rsidR="007C39B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is no dubious evidence of the excellent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spirit, in which Eliot conducted this Christian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enterprise, that he secured the hearty affection,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profound respect of the Indians. They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loved and venerated him as a father; they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consulted him as an oracle; they gathered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around him as their best friend. They would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make any sacrifice to serve him, and run any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risk to defend him.  </w:t>
      </w:r>
    </w:p>
    <w:p w14:paraId="0F1F765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50C8F6C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204 </w:t>
      </w:r>
      <w:r w:rsidR="007C39B4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DE70093" w14:textId="77777777" w:rsidR="004A48A0" w:rsidRPr="00BD74DD" w:rsidRDefault="007C39B4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Such feelings do not take root and last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bosom of the savage without good cause.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presence of Mr. Eliot, whenever he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them, spoke to them in that strong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ural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language, by which a kind and faithful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spirit makes itself understood and felt, even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the most untutored heart. They saw him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continually laboring, with that self-forgetting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charity which was always a bright grace in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character, to make them wiser, better,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happier; and God has written it in the human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constitution, that man cannot see this without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some grateful returns of affection. He too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loved them as man loves those to whom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wishes to do good. He looked through all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outward circumstances of barbarous manners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wild habits of life, and rejoiced to find un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der them the elements of a capacity for im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provement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the germ of the higher life.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would not despair; for he believed, that no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spirit can grovel so low, or be so shut up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darkness, but the labor of faith and patience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can do much to raise and redeem it into light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liberty.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place may be stated the delight,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he relates, that when the small-pox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raged fatally among the Indians, in the winter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1650-51, many of his converts hazard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ed their lives in unwearied attention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sick. There was an aged paralytic in a loath-  </w:t>
      </w:r>
    </w:p>
    <w:p w14:paraId="720DAED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1F8503C" w14:textId="7E363A56" w:rsidR="004A48A0" w:rsidRPr="00BD74DD" w:rsidRDefault="007C39B4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20</w:t>
      </w:r>
      <w:r w:rsidR="00E90A20">
        <w:rPr>
          <w:rFonts w:asciiTheme="majorBidi" w:hAnsiTheme="majorBidi" w:cstheme="majorBidi"/>
          <w:sz w:val="26"/>
          <w:szCs w:val="26"/>
        </w:rPr>
        <w:t>5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E2ACC35" w14:textId="77777777" w:rsidR="004A48A0" w:rsidRPr="00BD74DD" w:rsidRDefault="00BD74DD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some condition, which rendered him extremely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troublesome. His own children became tired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burden and forsook him. Mr. Eliot of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six shillings a week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one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who would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care of him. None would undertake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office for hire; </w:t>
      </w:r>
      <w:r w:rsidR="007C39B4">
        <w:rPr>
          <w:rFonts w:asciiTheme="majorBidi" w:hAnsiTheme="majorBidi" w:cstheme="majorBidi"/>
          <w:sz w:val="26"/>
          <w:szCs w:val="26"/>
        </w:rPr>
        <w:t>b</w:t>
      </w:r>
      <w:r w:rsidRPr="00BD74DD">
        <w:rPr>
          <w:rFonts w:asciiTheme="majorBidi" w:hAnsiTheme="majorBidi" w:cstheme="majorBidi"/>
          <w:sz w:val="26"/>
          <w:szCs w:val="26"/>
        </w:rPr>
        <w:t xml:space="preserve">ut some of the families of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Indians offered their services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gratui</w:t>
      </w:r>
      <w:proofErr w:type="spellEnd"/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tously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took charge of him in this way for a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long time. Others, who continued the irksome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task, were paid a small sum from a fund col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among themselves. </w:t>
      </w:r>
      <w:r w:rsidR="007C39B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 says, that by speaking a word he could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raised an abundance from his church and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churches for the relief of the paralytic; </w:t>
      </w:r>
      <w:r w:rsidR="007C39B4">
        <w:rPr>
          <w:rFonts w:asciiTheme="majorBidi" w:hAnsiTheme="majorBidi" w:cstheme="majorBidi"/>
          <w:sz w:val="26"/>
          <w:szCs w:val="26"/>
        </w:rPr>
        <w:br/>
        <w:t>b</w:t>
      </w:r>
      <w:r w:rsidRPr="00BD74DD">
        <w:rPr>
          <w:rFonts w:asciiTheme="majorBidi" w:hAnsiTheme="majorBidi" w:cstheme="majorBidi"/>
          <w:sz w:val="26"/>
          <w:szCs w:val="26"/>
        </w:rPr>
        <w:t xml:space="preserve">ut he did not choose to check the action of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7C39B4">
        <w:rPr>
          <w:rFonts w:asciiTheme="majorBidi" w:hAnsiTheme="majorBidi" w:cstheme="majorBidi"/>
          <w:sz w:val="26"/>
          <w:szCs w:val="26"/>
        </w:rPr>
        <w:t>f</w:t>
      </w:r>
      <w:r w:rsidRPr="00BD74DD">
        <w:rPr>
          <w:rFonts w:asciiTheme="majorBidi" w:hAnsiTheme="majorBidi" w:cstheme="majorBidi"/>
          <w:sz w:val="26"/>
          <w:szCs w:val="26"/>
        </w:rPr>
        <w:t xml:space="preserve">ree charity of the Indians. He wished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to learn, by exertion and sacrifice, in a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 of benevolence, how much more blessed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is to give than to receive. </w:t>
      </w:r>
      <w:r w:rsidR="007C39B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work, in which Mr. Eliot was engaged,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did not proceed without opposition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oblo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his own countrymen; nor did he per</w:t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sonally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escape censure. At the close of his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account of the examination of the Indians, 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observes that his faith in God was a strong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support to him against the suspicions, the hard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speeches, and the unkindness of some men,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denied the reality of his success, and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blamed his management of affairs. </w:t>
      </w:r>
      <w:r w:rsidR="007C39B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Of the nature of the accusations, to which 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here alludes, we are not specifically informed.  </w:t>
      </w:r>
    </w:p>
    <w:p w14:paraId="4AE9193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B795EDF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206 </w:t>
      </w:r>
      <w:r w:rsidR="007C39B4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A396F93" w14:textId="77777777" w:rsidR="004A48A0" w:rsidRPr="00BD74DD" w:rsidRDefault="00BD74DD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We learn that in England many objections and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cavils were started, and many false reports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circulated, to prejudice the nation against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alleged attempt to convert the Indians to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faith. Some affirmed, that, after all,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was in reality no such work on foot, or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at the best it amounted to nothing more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to bring some half-dozen of the natives to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profess the Gospel by motives of interest.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these and other reproaches notice was taken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corporation in England, with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indig</w:t>
      </w:r>
      <w:proofErr w:type="spellEnd"/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denial of their truth. Richard Mather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observes, that both in Old and New England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were found, who declared the whole plan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only a device for getting money, and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reported conversion of the Indians to be a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mere fable. Upon this calumny he remarks,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if such mercenary motives were at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bottom of the affair, he wonders that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elders should have advised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delay of the Indian· church at Natick, and not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rather have hastened the business with all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speed; regardless of any principles, since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report of an organized church among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C39B4">
        <w:rPr>
          <w:rFonts w:asciiTheme="majorBidi" w:hAnsiTheme="majorBidi" w:cstheme="majorBidi"/>
          <w:sz w:val="26"/>
          <w:szCs w:val="26"/>
        </w:rPr>
        <w:t>-</w:t>
      </w:r>
      <w:r w:rsidR="007C39B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would have done more to win money from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pious Christians, than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else. </w:t>
      </w:r>
      <w:r w:rsidR="007C39B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truth is, doubtless, that the accusations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proceeded from those enemies to the colonies,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labored in various modes to prejudice the </w:t>
      </w:r>
      <w:r w:rsidR="007C39B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mother country against the rising settlements  </w:t>
      </w:r>
    </w:p>
    <w:p w14:paraId="787A16D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ECC32E3" w14:textId="02BC92E7" w:rsidR="004A48A0" w:rsidRPr="00BD74DD" w:rsidRDefault="001D3668" w:rsidP="007C39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7C39B4">
        <w:rPr>
          <w:rFonts w:asciiTheme="majorBidi" w:hAnsiTheme="majorBidi" w:cstheme="majorBidi"/>
          <w:sz w:val="26"/>
          <w:szCs w:val="26"/>
        </w:rPr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 w:rsidR="007C39B4"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207 </w:t>
      </w:r>
    </w:p>
    <w:p w14:paraId="7AC9328F" w14:textId="77777777" w:rsidR="004A48A0" w:rsidRPr="00BD74DD" w:rsidRDefault="00BD74DD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the western world. I do not find that any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definite facts, or specific charges, were alleged.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objections seem to have consisted of those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general and random assertions, which are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easi</w:t>
      </w:r>
      <w:proofErr w:type="spellEnd"/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made, but have little weight in the mind of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impartial inquirer. 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Soon after the establishment of the Indian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town at Natick, the General Court of Massa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again legislated for the protection and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improvement of the Christian natives. The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system of judicature instituted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appears now to have been renewed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larged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It was enacted, that one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colony, acting in conjunction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Indian rulers, should hold a higher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court, the powers of which should be of the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same latitude as those of a county court amo</w:t>
      </w:r>
      <w:r w:rsidR="001D3668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g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English. The laws passed 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regula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affairs among the Indians were to be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known to them once a year. These </w:t>
      </w:r>
      <w:r w:rsidR="001D3668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aws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related chiefly to the security of the property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Indians, and to the various ways in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 objects of education, morals, and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religion might be promoted. 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first magistrate, who was appointed to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abovenamed jurisdiction, was Daniel Gook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in, a gentleman distinguished for piety and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intelligence, and whose name is honorably con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many important transactions in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history by his valuable writings; as well  </w:t>
      </w:r>
    </w:p>
    <w:p w14:paraId="13A5A12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423D265" w14:textId="4E90E344" w:rsidR="004A48A0" w:rsidRPr="00BD74DD" w:rsidRDefault="00BD74DD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208 </w:t>
      </w:r>
      <w:r w:rsidR="001D3668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1D3668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D4B513E" w14:textId="77777777" w:rsidR="004A48A0" w:rsidRPr="00BD74DD" w:rsidRDefault="00BD74DD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as by his wise and kind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conduct.</w:t>
      </w:r>
      <w:r w:rsidR="001D366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was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intimate friend of Mr. Eliot, who found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a very valuable associate and counsellor in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labors. Mr. Gookin received this appoint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1656. Not long after this, he was ab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sent on a visit to England two or three years.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During that interval the Indian affairs were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administered by Major Humphrey Atherton.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Gookin was reappointed to that agency in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1661, after the death of Atherton,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formly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sustained the character of a faithful,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benevolent, and judicious magistrate,</w:t>
      </w:r>
      <w:r w:rsidR="001D366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respected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beloved by the Indians. One part of his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care was to provide for public worship and the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observance of the Sabbath, and f</w:t>
      </w:r>
      <w:r w:rsidR="001D3668">
        <w:rPr>
          <w:rFonts w:asciiTheme="majorBidi" w:hAnsiTheme="majorBidi" w:cstheme="majorBidi"/>
          <w:sz w:val="26"/>
          <w:szCs w:val="26"/>
        </w:rPr>
        <w:t>or</w:t>
      </w:r>
      <w:r w:rsidRPr="00BD74DD">
        <w:rPr>
          <w:rFonts w:asciiTheme="majorBidi" w:hAnsiTheme="majorBidi" w:cstheme="majorBidi"/>
          <w:sz w:val="26"/>
          <w:szCs w:val="26"/>
        </w:rPr>
        <w:t xml:space="preserve"> schools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other means of improvement, among the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natives. 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Indian rulers and teachers received a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small stipend by tithes from their people, who,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they gathered or threshed their grain,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 apart a tenth for this purpose, which was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carried to some general depository in the town.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practice of paying tithes was introduced, </w:t>
      </w:r>
    </w:p>
    <w:p w14:paraId="4D78AE96" w14:textId="77777777" w:rsidR="004A48A0" w:rsidRPr="00BD74DD" w:rsidRDefault="001D3668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A short account and candid estimate of Gookin may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 found in 1 M. H. Coll., I. 228-230, written by the late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venerable Dr. Freem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n, one of whose numerous claims 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grateful respect of the community is the discriminating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interest he took in the early history of New England.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Biographical Diction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ries of Eliot and Allen may also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consulted for information about Gookin.  </w:t>
      </w:r>
    </w:p>
    <w:p w14:paraId="29CE7C1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7B891F" w14:textId="4294078B" w:rsidR="004A48A0" w:rsidRPr="00BD74DD" w:rsidRDefault="001D3668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E90A20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209 </w:t>
      </w:r>
    </w:p>
    <w:p w14:paraId="2B485363" w14:textId="77777777" w:rsidR="004A48A0" w:rsidRPr="00BD74DD" w:rsidRDefault="00BD74DD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sais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Gookin, on the recommendation of </w:t>
      </w:r>
      <w:r w:rsidR="001D366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good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Eliot, who first led them into this way, not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without good reason.</w:t>
      </w:r>
      <w:r w:rsidR="001D366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Gookin, apprehending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it might </w:t>
      </w:r>
      <w:r w:rsidR="001D366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be censured by some, as savor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too much of Judaism and anti-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christianism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1D366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enters into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practice.</w:t>
      </w:r>
      <w:r w:rsidR="001D366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Proba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it was the only convenient or feasible mode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which those natives, who were engaged in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managing the education and civil affairs of their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people, could be compensated for their time.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Gookin received no pay from, them for his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services. After he had labored gratuitously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several years, the corporation in England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granted him fifteen, or sometimes twenty </w:t>
      </w:r>
      <w:r w:rsidR="001D366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pounds per annum. He died poor. </w:t>
      </w:r>
    </w:p>
    <w:p w14:paraId="10B3D0D0" w14:textId="77777777" w:rsidR="001D3668" w:rsidRDefault="001D3668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 M. H. Coll., I. 178. </w:t>
      </w:r>
    </w:p>
    <w:p w14:paraId="5D5E78DA" w14:textId="77777777" w:rsidR="004A48A0" w:rsidRPr="00BD74DD" w:rsidRDefault="001D3668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V</w:t>
      </w:r>
      <w:r w:rsidRPr="00BD74DD">
        <w:rPr>
          <w:rFonts w:asciiTheme="majorBidi" w:hAnsiTheme="majorBidi" w:cstheme="majorBidi"/>
          <w:sz w:val="26"/>
          <w:szCs w:val="26"/>
        </w:rPr>
        <w:t>OL</w:t>
      </w:r>
      <w:r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V </w:t>
      </w:r>
      <w:r>
        <w:rPr>
          <w:rFonts w:asciiTheme="majorBidi" w:hAnsiTheme="majorBidi" w:cstheme="majorBidi"/>
          <w:sz w:val="26"/>
          <w:szCs w:val="26"/>
        </w:rPr>
        <w:t xml:space="preserve">       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  </w:t>
      </w:r>
    </w:p>
    <w:p w14:paraId="0C4F335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5724D67" w14:textId="77777777" w:rsidR="004A48A0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210</w:t>
      </w:r>
      <w:r w:rsidR="001D3668">
        <w:rPr>
          <w:rFonts w:asciiTheme="majorBidi" w:hAnsiTheme="majorBidi" w:cstheme="majorBidi"/>
          <w:sz w:val="26"/>
          <w:szCs w:val="26"/>
        </w:rPr>
        <w:t xml:space="preserve">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1D10415C" w14:textId="77777777" w:rsidR="001D3668" w:rsidRPr="00BD74DD" w:rsidRDefault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3A83134" w14:textId="77777777" w:rsidR="004A48A0" w:rsidRPr="00BD74DD" w:rsidRDefault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XII. </w:t>
      </w:r>
    </w:p>
    <w:p w14:paraId="36745602" w14:textId="77777777" w:rsidR="004A48A0" w:rsidRPr="00BD74DD" w:rsidRDefault="00BD74DD" w:rsidP="001D366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Eliot'</w:t>
      </w:r>
      <w:r w:rsidR="001D3668">
        <w:rPr>
          <w:rFonts w:asciiTheme="majorBidi" w:hAnsiTheme="majorBidi" w:cstheme="majorBidi"/>
          <w:sz w:val="26"/>
          <w:szCs w:val="26"/>
        </w:rPr>
        <w:t>s “</w:t>
      </w:r>
      <w:r w:rsidRPr="00BD74DD">
        <w:rPr>
          <w:rFonts w:asciiTheme="majorBidi" w:hAnsiTheme="majorBidi" w:cstheme="majorBidi"/>
          <w:sz w:val="26"/>
          <w:szCs w:val="26"/>
        </w:rPr>
        <w:t>Chr</w:t>
      </w:r>
      <w:r w:rsidR="001D3668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>tian Commonwealth.</w:t>
      </w:r>
      <w:r w:rsidR="001D366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Hi</w:t>
      </w:r>
      <w:r w:rsidR="001D3668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Tr</w:t>
      </w:r>
      <w:r w:rsidR="001D3668">
        <w:rPr>
          <w:rFonts w:asciiTheme="majorBidi" w:hAnsiTheme="majorBidi" w:cstheme="majorBidi"/>
          <w:sz w:val="26"/>
          <w:szCs w:val="26"/>
        </w:rPr>
        <w:t>an-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1D3668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softHyphen/>
        <w:t>lation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="001D3668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ripture</w:t>
      </w:r>
      <w:r w:rsidR="001D3668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into the Indian Lan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-</w:t>
      </w:r>
      <w:r w:rsidR="001D3668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D3668">
        <w:rPr>
          <w:rFonts w:asciiTheme="majorBidi" w:hAnsiTheme="majorBidi" w:cstheme="majorBidi"/>
          <w:sz w:val="26"/>
          <w:szCs w:val="26"/>
        </w:rPr>
        <w:t>Secon</w:t>
      </w:r>
      <w:r w:rsidRPr="00BD74DD">
        <w:rPr>
          <w:rFonts w:asciiTheme="majorBidi" w:hAnsiTheme="majorBidi" w:cstheme="majorBidi"/>
          <w:sz w:val="26"/>
          <w:szCs w:val="26"/>
        </w:rPr>
        <w:t>d Edition of the Tra</w:t>
      </w:r>
      <w:r w:rsidR="001D3668">
        <w:rPr>
          <w:rFonts w:asciiTheme="majorBidi" w:hAnsiTheme="majorBidi" w:cstheme="majorBidi"/>
          <w:sz w:val="26"/>
          <w:szCs w:val="26"/>
        </w:rPr>
        <w:t>ns</w:t>
      </w:r>
      <w:r w:rsidRPr="00BD74DD">
        <w:rPr>
          <w:rFonts w:asciiTheme="majorBidi" w:hAnsiTheme="majorBidi" w:cstheme="majorBidi"/>
          <w:sz w:val="26"/>
          <w:szCs w:val="26"/>
        </w:rPr>
        <w:t xml:space="preserve">lation. </w:t>
      </w:r>
      <w:r w:rsidR="001D3668">
        <w:rPr>
          <w:rFonts w:asciiTheme="majorBidi" w:hAnsiTheme="majorBidi" w:cstheme="majorBidi"/>
          <w:sz w:val="26"/>
          <w:szCs w:val="26"/>
        </w:rPr>
        <w:br/>
        <w:t xml:space="preserve">    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1D3668">
        <w:rPr>
          <w:rFonts w:asciiTheme="majorBidi" w:hAnsiTheme="majorBidi" w:cstheme="majorBidi"/>
          <w:sz w:val="26"/>
          <w:szCs w:val="26"/>
        </w:rPr>
        <w:t>Re</w:t>
      </w:r>
      <w:r w:rsidRPr="00BD74DD">
        <w:rPr>
          <w:rFonts w:asciiTheme="majorBidi" w:hAnsiTheme="majorBidi" w:cstheme="majorBidi"/>
          <w:sz w:val="26"/>
          <w:szCs w:val="26"/>
        </w:rPr>
        <w:t>mark</w:t>
      </w:r>
      <w:r w:rsidR="001D3668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on the Work. </w:t>
      </w:r>
    </w:p>
    <w:p w14:paraId="28145475" w14:textId="77777777" w:rsidR="004A48A0" w:rsidRPr="00BD74DD" w:rsidRDefault="001D3668" w:rsidP="007B59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year 1660 belongs the notice of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book, of which we know little, but by which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drew upon himself a public censure.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entitled,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Christian Common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wealth.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We gather from Eliot's statement,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it was written by him nine or ten years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before this time, and that the manuscript, being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sent to England, was there published, whether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his direction or consent we cannot certainly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ascertain. </w:t>
      </w:r>
      <w:r w:rsidR="007B59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How long the book had been received in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New England before it was condemned, we are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 informed. But on the 18th of March, 1660,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Governor and Council took it up, and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passed upon it a formal judgment. They de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B59E5">
        <w:rPr>
          <w:rFonts w:asciiTheme="majorBidi" w:hAnsiTheme="majorBidi" w:cstheme="majorBidi"/>
          <w:sz w:val="26"/>
          <w:szCs w:val="26"/>
        </w:rPr>
        <w:t>-</w:t>
      </w:r>
      <w:r w:rsidR="007B59E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clared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that on a perusal of the book called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Christian Commonwealth, they found it </w:t>
      </w:r>
      <w:r w:rsidR="007B59E5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full of seditious principles and notions in re</w:t>
      </w:r>
      <w:r w:rsidR="007B59E5">
        <w:rPr>
          <w:rFonts w:asciiTheme="majorBidi" w:hAnsiTheme="majorBidi" w:cstheme="majorBidi"/>
          <w:sz w:val="26"/>
          <w:szCs w:val="26"/>
        </w:rPr>
        <w:t>-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all established governments in the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Christian world, especially against the govern</w:t>
      </w:r>
      <w:r w:rsidR="007B59E5">
        <w:rPr>
          <w:rFonts w:asciiTheme="majorBidi" w:hAnsiTheme="majorBidi" w:cstheme="majorBidi"/>
          <w:sz w:val="26"/>
          <w:szCs w:val="26"/>
        </w:rPr>
        <w:t>-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established in their native country.</w:t>
      </w:r>
      <w:r w:rsidR="007B59E5">
        <w:rPr>
          <w:rFonts w:asciiTheme="majorBidi" w:hAnsiTheme="majorBidi" w:cstheme="majorBidi"/>
          <w:sz w:val="26"/>
          <w:szCs w:val="26"/>
        </w:rPr>
        <w:t xml:space="preserve">”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EF8DC2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C22A13B" w14:textId="325BF001" w:rsidR="004A48A0" w:rsidRPr="00BD74DD" w:rsidRDefault="007B59E5" w:rsidP="007B59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E90A2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211 </w:t>
      </w:r>
    </w:p>
    <w:p w14:paraId="77901ED6" w14:textId="77777777" w:rsidR="004A48A0" w:rsidRPr="00BD74DD" w:rsidRDefault="00BD74DD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They were prepared to inflict censure on the </w:t>
      </w:r>
      <w:r w:rsidR="007B59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author; but, having consulted with the elders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churches, they deferred it till the Gen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Court should meet, that Mr. Eliot might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time to consider the matter, and retract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offensive publication.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In May, when the Court met, Mr. Eliot pre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paper containing a recantation given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 </w:t>
      </w:r>
      <w:r w:rsidR="00D7564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haw. He owned himself the author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book; but his expressions intimate, that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it was published without his knowledge or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sent. He attempted no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it; and, in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order to make public satisfaction for its errors,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bore his testimony against all those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</w:t>
      </w:r>
      <w:r w:rsidR="00D7564E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 the work, which treated the govern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England by King, Lords, and Com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mons as anti-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christian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which justified the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proceedings of </w:t>
      </w:r>
      <w:r w:rsidR="00D7564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late innovators.</w:t>
      </w:r>
      <w:r w:rsidR="00D7564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restored government of England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acknowl</w:t>
      </w:r>
      <w:proofErr w:type="spellEnd"/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edged to be </w:t>
      </w:r>
      <w:r w:rsidR="00D7564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not only a lawful, but eminent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form of government.</w:t>
      </w:r>
      <w:r w:rsidR="00D7564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then declared his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readiness to subject himself, for conscience'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sake, to any</w:t>
      </w:r>
      <w:r w:rsidR="00D7564E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form of civil polity, which could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deduced from Scripture, as being of God,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abjured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book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inconsist</w:t>
      </w:r>
      <w:proofErr w:type="spellEnd"/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this declaration.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retraction was ample enough to satisfy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Court. They took measures to suppres</w:t>
      </w:r>
      <w:r w:rsidR="00D7564E">
        <w:rPr>
          <w:rFonts w:asciiTheme="majorBidi" w:hAnsiTheme="majorBidi" w:cstheme="majorBidi"/>
          <w:sz w:val="26"/>
          <w:szCs w:val="26"/>
        </w:rPr>
        <w:t>s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book, and ordered Mr. Eliot's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 </w:t>
      </w:r>
    </w:p>
    <w:p w14:paraId="6EFBDFB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FC35A5C" w14:textId="77777777" w:rsidR="004A48A0" w:rsidRPr="00BD74DD" w:rsidRDefault="00BD74DD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212 </w:t>
      </w:r>
      <w:r w:rsidR="00D7564E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46E4946" w14:textId="77777777" w:rsidR="004A48A0" w:rsidRPr="00BD74DD" w:rsidRDefault="00BD74DD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edgment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posted in the public places of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chief towns in the colony.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Such are the facts in the case, as stated by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Hutchinson, who adds the sarcastic remark,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that,</w:t>
      </w:r>
      <w:r w:rsidR="00D7564E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times change, men generally suffer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opinions to change with them, so far at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least as is necessary to avoid danger.</w:t>
      </w:r>
      <w:r w:rsidR="00D7564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transaction be judged without any regard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circumstances, it certainly bears no favor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able testimony to Eliot's firmness or consist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ency. It seems the conduct of a man, who has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weakness to renounce declared opinions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</w:t>
      </w:r>
      <w:r w:rsidR="00D7564E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 the sake of escaping present peril. But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candor requires us at least to remember, that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occurred at a peculiar crisis in the political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condition of the colony. The restoration of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Charles had just taken place, and been 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nounced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New England. The enemies of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colony were already busy. Complaints had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made against Massachusetts to the King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council and to the Parliament by Mason,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Gorges, and others. During the preceding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subversion of the monarchy and church, the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sympathies of the New England Puritans had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course been on the side of the Republicans.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Under these circumstances, the magistrates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Massachusetts might well be apprehensive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unfavorable suspicions on the part of the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government. They would naturally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watch with anxious care against every move-  </w:t>
      </w:r>
    </w:p>
    <w:p w14:paraId="65FDD1B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562C6F9" w14:textId="2642E360" w:rsidR="004A48A0" w:rsidRPr="00BD74DD" w:rsidRDefault="00D7564E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213 </w:t>
      </w:r>
    </w:p>
    <w:p w14:paraId="49781D77" w14:textId="77777777" w:rsidR="004A48A0" w:rsidRPr="00BD74DD" w:rsidRDefault="00BD74DD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might swell the obloquy already so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perilous. They had presented an address to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King, and another to the Parliament, full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loyalty and allegiance.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At this juncture of affairs Mr. Eliot's book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arrested their attention. To permit such a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 to pass unnoticed and unreproved might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 represented to their disadvantage, as imply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disposition to sanction the sentiments it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defended. To pronounce upon it a sentence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condemnation might, when reported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land, tend to allay unfavorable suspicions, and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defend them against the injurious charges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urged by their enemies. It is probable, there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fore, that, as a matter of state policy and from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regard to the present public good,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magis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Massachusetts required Eliot to re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tract the opinions given in his book. Had it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been received in New England during the as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cendency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Republicans, it would probably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incurred no censure.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same motive may have been considered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Mr. Eliot sufficiently imperious to require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him a compliance with the demand of the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magistrates. The safety of the state, which, in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crisis of danger, is deemed the supreme law,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induce him to recant offensive opinions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 facility, which seems like timidity, and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certainly was a weakness. If his brethren in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ministry urged him to make the desired </w:t>
      </w:r>
    </w:p>
    <w:p w14:paraId="200F445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4BE4701" w14:textId="77777777" w:rsidR="004A48A0" w:rsidRPr="00BD74DD" w:rsidRDefault="00BD74DD" w:rsidP="00D7564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214</w:t>
      </w:r>
      <w:r w:rsidR="00D7564E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2B6B314" w14:textId="77777777" w:rsidR="004A48A0" w:rsidRPr="00BD74DD" w:rsidRDefault="00BD74DD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acknowledgment, he would not be likely t</w:t>
      </w:r>
      <w:r w:rsidR="00D7564E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treat their opinion with indifference</w:t>
      </w:r>
      <w:r w:rsidR="00D7564E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Might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not, moreover, be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biassed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apprehen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that his political sentiments, if left un</w:t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explained, would in the change of affairs in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England, bring odium upon his beloved work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among the Indians</w:t>
      </w:r>
      <w:r w:rsidR="00D7564E">
        <w:rPr>
          <w:rFonts w:asciiTheme="majorBidi" w:hAnsiTheme="majorBidi" w:cstheme="majorBidi"/>
          <w:sz w:val="26"/>
          <w:szCs w:val="26"/>
        </w:rPr>
        <w:t>?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Considerations like these afford no apology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 renouncing opinions sincere</w:t>
      </w:r>
      <w:r w:rsidR="00D7564E">
        <w:rPr>
          <w:rFonts w:asciiTheme="majorBidi" w:hAnsiTheme="majorBidi" w:cstheme="majorBidi"/>
          <w:sz w:val="26"/>
          <w:szCs w:val="26"/>
        </w:rPr>
        <w:t>ly</w:t>
      </w:r>
      <w:r w:rsidRPr="00BD74D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consci</w:t>
      </w:r>
      <w:proofErr w:type="spellEnd"/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entiously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believed to be true. But they show,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in a regard to the public good, which was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supposed to be at stake, he had a weighty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reason for reconsidering those opinions. It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deeply to be regretted that the book itself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 not to be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found.</w:t>
      </w:r>
      <w:r w:rsidR="00D7564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Without it, we can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7564E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It is not known that there is a copy in America, but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 find The Chri</w:t>
      </w:r>
      <w:r w:rsidR="00D7564E">
        <w:rPr>
          <w:rFonts w:asciiTheme="majorBidi" w:hAnsiTheme="majorBidi" w:cstheme="majorBidi"/>
          <w:sz w:val="26"/>
          <w:szCs w:val="26"/>
        </w:rPr>
        <w:t>stian</w:t>
      </w:r>
      <w:r w:rsidRPr="00BD74DD">
        <w:rPr>
          <w:rFonts w:asciiTheme="majorBidi" w:hAnsiTheme="majorBidi" w:cstheme="majorBidi"/>
          <w:sz w:val="26"/>
          <w:szCs w:val="26"/>
        </w:rPr>
        <w:t xml:space="preserve"> Com</w:t>
      </w:r>
      <w:r w:rsidR="00D7564E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o</w:t>
      </w:r>
      <w:r w:rsidR="00D7564E">
        <w:rPr>
          <w:rFonts w:asciiTheme="majorBidi" w:hAnsiTheme="majorBidi" w:cstheme="majorBidi"/>
          <w:sz w:val="26"/>
          <w:szCs w:val="26"/>
        </w:rPr>
        <w:t>nwealth</w:t>
      </w:r>
      <w:r w:rsidRPr="00BD74DD">
        <w:rPr>
          <w:rFonts w:asciiTheme="majorBidi" w:hAnsiTheme="majorBidi" w:cstheme="majorBidi"/>
          <w:sz w:val="26"/>
          <w:szCs w:val="26"/>
        </w:rPr>
        <w:t xml:space="preserve">, in a catalogue of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books relating to America, which constitute the C</w:t>
      </w:r>
      <w:r w:rsidR="00D7564E">
        <w:rPr>
          <w:rFonts w:asciiTheme="majorBidi" w:hAnsiTheme="majorBidi" w:cstheme="majorBidi"/>
          <w:sz w:val="26"/>
          <w:szCs w:val="26"/>
        </w:rPr>
        <w:t>OLLEC-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</w:t>
      </w:r>
      <w:r w:rsidR="00D7564E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ON of Colonel Aspinwall, Consul of the United States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London; whose indefatigable zeal and efforts for many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years, in collecting books illustrative of American his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7564E">
        <w:rPr>
          <w:rFonts w:asciiTheme="majorBidi" w:hAnsiTheme="majorBidi" w:cstheme="majorBidi"/>
          <w:sz w:val="26"/>
          <w:szCs w:val="26"/>
        </w:rPr>
        <w:t>-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tory, deserve the gratitude of his countrymen. On this </w:t>
      </w:r>
      <w:r w:rsidR="00D7564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subject his libr</w:t>
      </w:r>
      <w:r w:rsidR="0020352F">
        <w:rPr>
          <w:rFonts w:asciiTheme="majorBidi" w:hAnsiTheme="majorBidi" w:cstheme="majorBidi"/>
          <w:sz w:val="26"/>
          <w:szCs w:val="26"/>
        </w:rPr>
        <w:t>ar</w:t>
      </w:r>
      <w:r w:rsidRPr="00BD74DD">
        <w:rPr>
          <w:rFonts w:asciiTheme="majorBidi" w:hAnsiTheme="majorBidi" w:cstheme="majorBidi"/>
          <w:sz w:val="26"/>
          <w:szCs w:val="26"/>
        </w:rPr>
        <w:t xml:space="preserve">y is by far the most copious and </w:t>
      </w:r>
      <w:proofErr w:type="spellStart"/>
      <w:r w:rsidR="0020352F">
        <w:rPr>
          <w:rFonts w:asciiTheme="majorBidi" w:hAnsiTheme="majorBidi" w:cstheme="majorBidi"/>
          <w:sz w:val="26"/>
          <w:szCs w:val="26"/>
        </w:rPr>
        <w:t>val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uable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private collection in existence. It will be a serious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misfortune, should not this library be ultimately procured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deposited in some public institution in the United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States. </w:t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Nor ought we here to forget, or pass over, the labors of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Mr. Rich in a similar walk. His B1BL</w:t>
      </w:r>
      <w:r w:rsidR="0020352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OT</w:t>
      </w:r>
      <w:r w:rsidR="0020352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ECA AME</w:t>
      </w:r>
      <w:r w:rsidR="0020352F">
        <w:rPr>
          <w:rFonts w:asciiTheme="majorBidi" w:hAnsiTheme="majorBidi" w:cstheme="majorBidi"/>
          <w:sz w:val="26"/>
          <w:szCs w:val="26"/>
        </w:rPr>
        <w:t>RI-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CANA. N</w:t>
      </w:r>
      <w:r w:rsidR="0020352F">
        <w:rPr>
          <w:rFonts w:asciiTheme="majorBidi" w:hAnsiTheme="majorBidi" w:cstheme="majorBidi"/>
          <w:sz w:val="26"/>
          <w:szCs w:val="26"/>
        </w:rPr>
        <w:t>OV</w:t>
      </w:r>
      <w:r w:rsidRPr="00BD74DD">
        <w:rPr>
          <w:rFonts w:asciiTheme="majorBidi" w:hAnsiTheme="majorBidi" w:cstheme="majorBidi"/>
          <w:sz w:val="26"/>
          <w:szCs w:val="26"/>
        </w:rPr>
        <w:t>A, or Ca</w:t>
      </w:r>
      <w:r w:rsidR="0020352F">
        <w:rPr>
          <w:rFonts w:asciiTheme="majorBidi" w:hAnsiTheme="majorBidi" w:cstheme="majorBidi"/>
          <w:sz w:val="26"/>
          <w:szCs w:val="26"/>
        </w:rPr>
        <w:t>ta</w:t>
      </w:r>
      <w:r w:rsidRPr="00BD74DD">
        <w:rPr>
          <w:rFonts w:asciiTheme="majorBidi" w:hAnsiTheme="majorBidi" w:cstheme="majorBidi"/>
          <w:sz w:val="26"/>
          <w:szCs w:val="26"/>
        </w:rPr>
        <w:t>logu</w:t>
      </w:r>
      <w:r w:rsidR="0020352F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of Books in </w:t>
      </w:r>
      <w:r w:rsidR="0020352F">
        <w:rPr>
          <w:rFonts w:asciiTheme="majorBidi" w:hAnsiTheme="majorBidi" w:cstheme="majorBidi"/>
          <w:sz w:val="26"/>
          <w:szCs w:val="26"/>
        </w:rPr>
        <w:t>various</w:t>
      </w:r>
      <w:r w:rsidRPr="00BD74DD">
        <w:rPr>
          <w:rFonts w:asciiTheme="majorBidi" w:hAnsiTheme="majorBidi" w:cstheme="majorBidi"/>
          <w:sz w:val="26"/>
          <w:szCs w:val="26"/>
        </w:rPr>
        <w:t xml:space="preserve"> Language</w:t>
      </w:r>
      <w:r w:rsidR="0020352F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relating to </w:t>
      </w:r>
      <w:r w:rsidR="0020352F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m</w:t>
      </w:r>
      <w:r w:rsidR="0020352F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rica, from the year 1700 to 1800, recently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printed in London, and forming a beautiful volume of more  </w:t>
      </w:r>
    </w:p>
    <w:p w14:paraId="0600C53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69A4BE8" w14:textId="7AD21E07" w:rsidR="004A48A0" w:rsidRPr="00BD74DD" w:rsidRDefault="0020352F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216 </w:t>
      </w:r>
    </w:p>
    <w:p w14:paraId="485EF253" w14:textId="77777777" w:rsidR="004A48A0" w:rsidRPr="00BD74DD" w:rsidRDefault="00BD74DD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scarcely form a fair estimate of Mr. Eliot's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conduct in this affair. A copy of The Chr</w:t>
      </w:r>
      <w:r w:rsidR="0020352F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 xml:space="preserve">tian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Commonwealth, could we obtain it, would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able us to judge whether it deserved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passed upon it, and would probably give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 a better insight, than we now have, into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political views. If it was indeed </w:t>
      </w:r>
      <w:r w:rsidR="0020352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full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seditious principles,</w:t>
      </w:r>
      <w:r w:rsidR="002035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did well to retract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it. But we may reasonably doubt, whether the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deserved the sweeping censure passed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upon it. It may have been written with warmth,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 a spirit of extravagance; for Eliot not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only, as we may suppose, adopted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distin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guishing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political principles of the Puritans,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but, as we have seen on another occasion, had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certain visionary notions about a form of gov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ernment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derived from Scriptural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authori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ty, before which all human institutions must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fall to the dust. Upon cooler reflection, he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doubtless found some, perhaps many, of his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positions untenable. But the man, who had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recently flattered Cromwell and his adherents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no stinted terms for </w:t>
      </w:r>
      <w:r w:rsidR="0020352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endeavoring to put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government into the hands of the saints,</w:t>
      </w:r>
      <w:r w:rsidR="002035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not have allowed himself, in a change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power, to designate them contemptuously </w:t>
      </w:r>
    </w:p>
    <w:p w14:paraId="7D833B55" w14:textId="77777777" w:rsidR="004A48A0" w:rsidRPr="00BD74DD" w:rsidRDefault="00BD74DD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than four hundred pages, is a curious and important con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tribution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American literature, and the most interesting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bibliographical work that </w:t>
      </w:r>
      <w:r w:rsidR="0020352F">
        <w:rPr>
          <w:rFonts w:asciiTheme="majorBidi" w:hAnsiTheme="majorBidi" w:cstheme="majorBidi"/>
          <w:sz w:val="26"/>
          <w:szCs w:val="26"/>
        </w:rPr>
        <w:t>has</w:t>
      </w:r>
      <w:r w:rsidRPr="00BD74DD">
        <w:rPr>
          <w:rFonts w:asciiTheme="majorBidi" w:hAnsiTheme="majorBidi" w:cstheme="majorBidi"/>
          <w:sz w:val="26"/>
          <w:szCs w:val="26"/>
        </w:rPr>
        <w:t xml:space="preserve"> ever appeared in relation to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America. </w:t>
      </w:r>
    </w:p>
    <w:p w14:paraId="2E881C4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6B16E97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216 </w:t>
      </w:r>
      <w:r w:rsidR="0020352F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FEC636E" w14:textId="77777777" w:rsidR="004A48A0" w:rsidRPr="00BD74DD" w:rsidRDefault="00BD74DD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as </w:t>
      </w:r>
      <w:r w:rsidR="0020352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 late innovators.</w:t>
      </w:r>
      <w:r w:rsidR="002035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C</w:t>
      </w:r>
      <w:r w:rsidR="0020352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r</w:t>
      </w:r>
      <w:r w:rsidR="0020352F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>tian Com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monwealth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printed in London without date. </w:t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continued to visit the Christian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stations among the natives with unabated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industry. At Natick, Concord, Neponset, the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region of Merrimac River, and other places, he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devoted himself to the oversight and </w:t>
      </w:r>
      <w:r w:rsidR="0020352F">
        <w:rPr>
          <w:rFonts w:asciiTheme="majorBidi" w:hAnsiTheme="majorBidi" w:cstheme="majorBidi"/>
          <w:sz w:val="26"/>
          <w:szCs w:val="26"/>
        </w:rPr>
        <w:t>instruct-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</w:t>
      </w:r>
      <w:r w:rsidR="0020352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Indians,</w:t>
      </w:r>
      <w:r w:rsidR="002035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to the fur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diffusion of the word of life where it had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been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received.</w:t>
      </w:r>
      <w:r w:rsidR="0020352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2035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course of this narrative has brought us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that period of Eliot's life, when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task, which, as a monument of pious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zeal and indefatigable industry, has always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regarded with admiration. I refer to his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translation of the Scriptures into the Indian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language. </w:t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this work he had long set his heart with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earnest desire, believing, that, until God's truth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reach his Indian disciples in the written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well as spoken word, the means of making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its power permanent and complete would be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wanting. If the schools, which in his plan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to be the never-failing attendants of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instruction, should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effect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Hutchinson mentions the notice, which Colonel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Goffe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regicide judge, took of the questions at an Indian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lec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which he attended in 16</w:t>
      </w:r>
      <w:r w:rsidR="0020352F">
        <w:rPr>
          <w:rFonts w:asciiTheme="majorBidi" w:hAnsiTheme="majorBidi" w:cstheme="majorBidi"/>
          <w:sz w:val="26"/>
          <w:szCs w:val="26"/>
        </w:rPr>
        <w:t>6</w:t>
      </w:r>
      <w:r w:rsidRPr="00BD74DD">
        <w:rPr>
          <w:rFonts w:asciiTheme="majorBidi" w:hAnsiTheme="majorBidi" w:cstheme="majorBidi"/>
          <w:sz w:val="26"/>
          <w:szCs w:val="26"/>
        </w:rPr>
        <w:t>0.</w:t>
      </w:r>
      <w:r w:rsidR="0020352F">
        <w:rPr>
          <w:rFonts w:asciiTheme="majorBidi" w:hAnsiTheme="majorBidi" w:cstheme="majorBidi"/>
          <w:sz w:val="26"/>
          <w:szCs w:val="26"/>
        </w:rPr>
        <w:t xml:space="preserve">—History of </w:t>
      </w:r>
      <w:proofErr w:type="spellStart"/>
      <w:r w:rsidR="0020352F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  <w:t>setts,</w:t>
      </w:r>
      <w:r w:rsidRPr="00BD74DD">
        <w:rPr>
          <w:rFonts w:asciiTheme="majorBidi" w:hAnsiTheme="majorBidi" w:cstheme="majorBidi"/>
          <w:sz w:val="26"/>
          <w:szCs w:val="26"/>
        </w:rPr>
        <w:t xml:space="preserve"> Vol. I. p. 152. </w:t>
      </w:r>
    </w:p>
    <w:p w14:paraId="3AAF653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5CB3BFB" w14:textId="69D6DA2B" w:rsidR="004A48A0" w:rsidRPr="00BD74DD" w:rsidRDefault="0020352F" w:rsidP="002035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217 </w:t>
      </w:r>
    </w:p>
    <w:p w14:paraId="10C90B31" w14:textId="77777777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pose among his converts and their childre</w:t>
      </w:r>
      <w:r w:rsidR="0020352F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;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if he could then place the Bible, in their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tongue, under their eyes in every wigwam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house, he might justly feel that a strong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foundation would be laid for those great re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sults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which were embraced in the anticipations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far-reaching benevolence. He had as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 been able to communicate to his hearers in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wilderness only fragments and insulated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portions of the Scriptures, by translating for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immediate use such passages or </w:t>
      </w:r>
      <w:r w:rsidR="0020352F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hapters, as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required by the discourse, exposition, or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conversation at the time. </w:t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this way the Indians had, indeed, acquired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very considerable acquaintance with many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important parts of the Bible. Their questions,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confessions, and their examinations evince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better knowledge of the main points of Scrip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instruction, than one would expect under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unfavorable circumstances. Their teacher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have been a man of no ordinary sagacity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zeal, to have been able, under so many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difficulties, to make them comprehend and re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member so much of the Bible. </w:t>
      </w:r>
      <w:r w:rsidR="0020352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the best, that could be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effected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by such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means, was necessarily defective and slow.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was of great importance that the Scriptures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a body should be by their side as a per</w:t>
      </w:r>
      <w:r w:rsidR="0020352F">
        <w:rPr>
          <w:rFonts w:asciiTheme="majorBidi" w:hAnsiTheme="majorBidi" w:cstheme="majorBidi"/>
          <w:sz w:val="26"/>
          <w:szCs w:val="26"/>
        </w:rPr>
        <w:t>-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petual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though silent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instructer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that they </w:t>
      </w:r>
      <w:r w:rsidR="002035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have the inspiration of Heaven in words  </w:t>
      </w:r>
    </w:p>
    <w:p w14:paraId="0BBF05C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A4D9F3A" w14:textId="303BE831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218 </w:t>
      </w:r>
      <w:r w:rsidR="00B9178C">
        <w:rPr>
          <w:rFonts w:asciiTheme="majorBidi" w:hAnsiTheme="majorBidi" w:cstheme="majorBidi"/>
          <w:sz w:val="26"/>
          <w:szCs w:val="26"/>
        </w:rPr>
        <w:t xml:space="preserve"> </w:t>
      </w:r>
      <w:r w:rsidR="00E90A20">
        <w:rPr>
          <w:rFonts w:asciiTheme="majorBidi" w:hAnsiTheme="majorBidi" w:cstheme="majorBidi"/>
          <w:sz w:val="26"/>
          <w:szCs w:val="26"/>
        </w:rPr>
        <w:t xml:space="preserve">  </w:t>
      </w:r>
      <w:r w:rsidR="00B9178C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EE2382E" w14:textId="77777777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familiar to their ears, to which they and their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apostle might always appeal. </w:t>
      </w:r>
      <w:r w:rsidR="00B9178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From the commencement of his Indian la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Eliot had evidently kept this great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view. He-had been intent upon obtain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best assistance he could command in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acquiring an accurate knowledge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and </w:t>
      </w:r>
      <w:r w:rsidR="00B9178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is perseverance, under every dis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a pursuit so unattractive, is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truly wonderful. In a letter to Winslow, dated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8th of July, 1649, he expressed his intense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desire </w:t>
      </w:r>
      <w:r w:rsidR="00B9178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to translate some parts of the Scrip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="00B9178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for the Indians. He considered it as an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undertaking demanding the most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scrupu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conscientious care. </w:t>
      </w:r>
      <w:r w:rsidR="00B9178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look at it,</w:t>
      </w:r>
      <w:r w:rsidR="00B9178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9178C">
        <w:rPr>
          <w:rFonts w:asciiTheme="majorBidi" w:hAnsiTheme="majorBidi" w:cstheme="majorBidi"/>
          <w:sz w:val="26"/>
          <w:szCs w:val="26"/>
        </w:rPr>
        <w:br/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said, </w:t>
      </w:r>
      <w:r w:rsidR="00B9178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a sacred and holy work, to be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regarded with much fear, care, and reverence.</w:t>
      </w:r>
      <w:r w:rsidR="00B9178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duties in the ministry among his own flock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prevented his bestowing on the language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the thorough .and constant attention 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have wished. It would be necessary,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therefore, he thought, to have assistants, In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others, continually at hand to exam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put to the test his translations. These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 be paid. Other expenses also must be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incurred. He could not undertake the work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his own means, which were slender. 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 numerous family to be educated; and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labors among the natives at that time were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gratuitous. His only regular source of main-  </w:t>
      </w:r>
    </w:p>
    <w:p w14:paraId="57921AD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B1BC987" w14:textId="0F3D1A7F" w:rsidR="004A48A0" w:rsidRPr="00BD74DD" w:rsidRDefault="00B9178C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219 </w:t>
      </w:r>
    </w:p>
    <w:p w14:paraId="140EEE5A" w14:textId="77777777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tenance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</w:t>
      </w:r>
      <w:r w:rsidR="00B9178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salary at Roxbury; and 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not give up his ministry there to devote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 exclusively to the business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translat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preaching for the Indians. </w:t>
      </w:r>
      <w:r w:rsidR="00B9178C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work, which he had so much at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heart, was retarded, as he said, only by </w:t>
      </w:r>
      <w:r w:rsidR="00B9178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want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money.</w:t>
      </w:r>
      <w:r w:rsidR="00B9178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1651 he mentioned, in a letter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sent to England, the improvement he had been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gratified to find in the ability of the Indian,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was assisting him in </w:t>
      </w:r>
      <w:r w:rsidR="00B9178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version of the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Scriptures; but soon after he said in a tone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despondence, </w:t>
      </w:r>
      <w:r w:rsidR="00B9178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have no hope to see the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Bible translated, much less printed, in my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days.</w:t>
      </w:r>
      <w:r w:rsidR="00B9178C">
        <w:rPr>
          <w:rFonts w:asciiTheme="majorBidi" w:hAnsiTheme="majorBidi" w:cstheme="majorBidi"/>
          <w:sz w:val="26"/>
          <w:szCs w:val="26"/>
        </w:rPr>
        <w:t>”*</w:t>
      </w:r>
      <w:r w:rsidRPr="00BD74DD">
        <w:rPr>
          <w:rFonts w:asciiTheme="majorBidi" w:hAnsiTheme="majorBidi" w:cstheme="majorBidi"/>
          <w:sz w:val="26"/>
          <w:szCs w:val="26"/>
        </w:rPr>
        <w:t xml:space="preserve"> We may infer that, for several years,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project of the Indian translation was float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his mind, without any distinct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expec</w:t>
      </w:r>
      <w:proofErr w:type="spellEnd"/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seeing it realized. Meanwhile 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labored at the task from time to time, trusting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providence of God would at length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send the aid necessary to bring it to the de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sired result. </w:t>
      </w:r>
      <w:r w:rsidR="00B9178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Nor was his trust in vain. When the funds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corporation in England became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availa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here</w:t>
      </w:r>
      <w:r w:rsidR="00B9178C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was an object, which was at once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seen to be the most important, to which assist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could he appropriated. Their patronage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removed the only hindrance; and at their ex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pense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New Testament in the Indian Ian-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="00B9178C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Further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Progre</w:t>
      </w:r>
      <w:r w:rsidR="00B9178C">
        <w:rPr>
          <w:rFonts w:asciiTheme="majorBidi" w:hAnsiTheme="majorBidi" w:cstheme="majorBidi"/>
          <w:sz w:val="26"/>
          <w:szCs w:val="26"/>
        </w:rPr>
        <w:t>sse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Gospel, &amp;c. p. 7.  </w:t>
      </w:r>
    </w:p>
    <w:p w14:paraId="1BDAAFE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F9B66D8" w14:textId="77777777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220</w:t>
      </w:r>
      <w:r w:rsidR="00B9178C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7C54734" w14:textId="77777777" w:rsidR="004A48A0" w:rsidRPr="00BD74DD" w:rsidRDefault="00BD74DD" w:rsidP="00B9178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published in September, 1661, soon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the restoration of Charles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Second.</w:t>
      </w:r>
      <w:r w:rsidR="00B9178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9178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It happened that the printing was com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while the question concerning the con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firmation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Society's charter in England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pending. The friends of the Society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thought this a favorable opportunity to con</w:t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ciliate the good will of the King. The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9178C">
        <w:rPr>
          <w:rFonts w:asciiTheme="majorBidi" w:hAnsiTheme="majorBidi" w:cstheme="majorBidi"/>
          <w:sz w:val="26"/>
          <w:szCs w:val="26"/>
        </w:rPr>
        <w:t>-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missioners of the United Colonies accordingly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prefixed to the Testament a Dedication to his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Majesty, written without adulation, but in a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tone adapted to win the favorable notice of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sovereign. It was believed to have had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influence in deciding his mind for the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confirmation of the charter. But we may be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permitted to suspect, that a monarch like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Charles was scarcely so much moved by a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pious dedication, as by the powerful agency </w:t>
      </w:r>
      <w:r w:rsidR="00B9178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Clarendon, to whose decision he was doubt- </w:t>
      </w:r>
    </w:p>
    <w:p w14:paraId="664994D1" w14:textId="77777777" w:rsidR="004A48A0" w:rsidRPr="00BD74DD" w:rsidRDefault="00B9178C" w:rsidP="00627A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has two title-pages, one in English, the other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Indian. The fi</w:t>
      </w:r>
      <w:r>
        <w:rPr>
          <w:rFonts w:asciiTheme="majorBidi" w:hAnsiTheme="majorBidi" w:cstheme="majorBidi"/>
          <w:sz w:val="26"/>
          <w:szCs w:val="26"/>
        </w:rPr>
        <w:t>rs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is,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New Testament of our Lord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Jesus Christ. Translated into the Indian Lan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ordered to be printed by the Commissioners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United Colonies in New England. At the Charge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with the Consent of the Corporation in England for the Pro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pagation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Gospel among the Indians in New England.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Cambridge. Printed by Samuel Green and Marmaduke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Johnson. MDCLXI.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other is,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us</w:t>
      </w:r>
      <w:r w:rsidR="00BD74DD" w:rsidRPr="00BD74DD">
        <w:rPr>
          <w:rFonts w:asciiTheme="majorBidi" w:hAnsiTheme="majorBidi" w:cstheme="majorBidi"/>
          <w:sz w:val="26"/>
          <w:szCs w:val="26"/>
        </w:rPr>
        <w:t>ku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Wutt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tam</w:t>
      </w:r>
      <w:r>
        <w:rPr>
          <w:rFonts w:asciiTheme="majorBidi" w:hAnsiTheme="majorBidi" w:cstheme="majorBidi"/>
          <w:sz w:val="26"/>
          <w:szCs w:val="26"/>
        </w:rPr>
        <w:t>entum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Nul-L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rdumun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J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, C</w:t>
      </w:r>
      <w:r>
        <w:rPr>
          <w:rFonts w:asciiTheme="majorBidi" w:hAnsiTheme="majorBidi" w:cstheme="majorBidi"/>
          <w:sz w:val="26"/>
          <w:szCs w:val="26"/>
        </w:rPr>
        <w:t xml:space="preserve">hrist </w:t>
      </w:r>
      <w:proofErr w:type="spellStart"/>
      <w:r>
        <w:rPr>
          <w:rFonts w:asciiTheme="majorBidi" w:hAnsiTheme="majorBidi" w:cstheme="majorBidi"/>
          <w:sz w:val="26"/>
          <w:szCs w:val="26"/>
        </w:rPr>
        <w:t>Nu</w:t>
      </w:r>
      <w:r w:rsidR="00BD74DD" w:rsidRPr="00BD74DD">
        <w:rPr>
          <w:rFonts w:asciiTheme="majorBidi" w:hAnsiTheme="majorBidi" w:cstheme="majorBidi"/>
          <w:sz w:val="26"/>
          <w:szCs w:val="26"/>
        </w:rPr>
        <w:t>ppoquoh</w:t>
      </w:r>
      <w:r w:rsidR="00627A0D">
        <w:rPr>
          <w:rFonts w:asciiTheme="majorBidi" w:hAnsiTheme="majorBidi" w:cstheme="majorBidi"/>
          <w:sz w:val="26"/>
          <w:szCs w:val="26"/>
        </w:rPr>
        <w:t>wussuaeneumun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627A0D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</w:t>
      </w:r>
      <w:r w:rsidR="00627A0D"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 is a copy of this New Testament in the library of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Harvard College. It has the Addre</w:t>
      </w:r>
      <w:r w:rsidR="00627A0D">
        <w:rPr>
          <w:rFonts w:asciiTheme="majorBidi" w:hAnsiTheme="majorBidi" w:cstheme="majorBidi"/>
          <w:sz w:val="26"/>
          <w:szCs w:val="26"/>
        </w:rPr>
        <w:t>ss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or Dedication to the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King, which was not inse</w:t>
      </w:r>
      <w:r w:rsidR="00627A0D">
        <w:rPr>
          <w:rFonts w:asciiTheme="majorBidi" w:hAnsiTheme="majorBidi" w:cstheme="majorBidi"/>
          <w:sz w:val="26"/>
          <w:szCs w:val="26"/>
        </w:rPr>
        <w:t>rt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 in all the copies.  </w:t>
      </w:r>
    </w:p>
    <w:p w14:paraId="2FDF0AB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AABD552" w14:textId="5D1535E5" w:rsidR="004A48A0" w:rsidRPr="00BD74DD" w:rsidRDefault="00627A0D" w:rsidP="00627A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221 </w:t>
      </w:r>
    </w:p>
    <w:p w14:paraId="4D236A67" w14:textId="77777777" w:rsidR="004A48A0" w:rsidRPr="00BD74DD" w:rsidRDefault="00BD74DD" w:rsidP="00627A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less. glad to leave the troublesome question.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Twenty copies of the Testament were sent to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England, each of which contained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27A0D">
        <w:rPr>
          <w:rFonts w:asciiTheme="majorBidi" w:hAnsiTheme="majorBidi" w:cstheme="majorBidi"/>
          <w:sz w:val="26"/>
          <w:szCs w:val="26"/>
        </w:rPr>
        <w:t>-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cation; one for the King, the rest for other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distinguished persons.</w:t>
      </w:r>
      <w:r w:rsidR="00627A0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the Dedication the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Commissioners say to the King; </w:t>
      </w:r>
      <w:r w:rsidR="00627A0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Old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Testament is now under the press, wanting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627A0D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d craving your royal favor and assistance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 the perfecting thereof.</w:t>
      </w:r>
      <w:r w:rsidR="00627A0D">
        <w:rPr>
          <w:rFonts w:asciiTheme="majorBidi" w:hAnsiTheme="majorBidi" w:cstheme="majorBidi"/>
          <w:sz w:val="26"/>
          <w:szCs w:val="26"/>
        </w:rPr>
        <w:t>”</w:t>
      </w:r>
      <w:r w:rsidR="00627A0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1663 the Old Testament, thus promised,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published, after having been three years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press. Copies of the New Testament,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already printed, were bou</w:t>
      </w:r>
      <w:r w:rsidR="00627A0D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d with it; and thus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furnished a complete Bible in the Indian </w:t>
      </w:r>
      <w:r w:rsidR="00627A0D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la</w:t>
      </w:r>
      <w:r w:rsidR="00627A0D">
        <w:rPr>
          <w:rFonts w:asciiTheme="majorBidi" w:hAnsiTheme="majorBidi" w:cstheme="majorBidi"/>
          <w:sz w:val="26"/>
          <w:szCs w:val="26"/>
        </w:rPr>
        <w:t>ng</w:t>
      </w:r>
      <w:r w:rsidRPr="00BD74DD">
        <w:rPr>
          <w:rFonts w:asciiTheme="majorBidi" w:hAnsiTheme="majorBidi" w:cstheme="majorBidi"/>
          <w:sz w:val="26"/>
          <w:szCs w:val="26"/>
        </w:rPr>
        <w:t>uage</w:t>
      </w:r>
      <w:r w:rsidR="00627A0D">
        <w:rPr>
          <w:rFonts w:asciiTheme="majorBidi" w:hAnsiTheme="majorBidi" w:cstheme="majorBidi"/>
          <w:sz w:val="26"/>
          <w:szCs w:val="26"/>
        </w:rPr>
        <w:t>.†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To this Bible were added a Cate</w:t>
      </w:r>
      <w:r w:rsidR="00627A0D">
        <w:rPr>
          <w:rFonts w:asciiTheme="majorBidi" w:hAnsiTheme="majorBidi" w:cstheme="majorBidi"/>
          <w:sz w:val="26"/>
          <w:szCs w:val="26"/>
        </w:rPr>
        <w:t>-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chum, and the Psalm, of David in Indian verse,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were a translation of the New England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version of the Psalms prepared for the churches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years before, as has been mentioned, by </w:t>
      </w:r>
    </w:p>
    <w:p w14:paraId="62B5D36C" w14:textId="77777777" w:rsidR="004A48A0" w:rsidRPr="00BD74DD" w:rsidRDefault="00627A0D" w:rsidP="00627A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a letter of the Commissioners accompanying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copies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ent to England, they request,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that, two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special being very well bound up, the one may be present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 </w:t>
      </w:r>
      <w:r>
        <w:rPr>
          <w:rFonts w:asciiTheme="majorBidi" w:hAnsiTheme="majorBidi" w:cstheme="majorBidi"/>
          <w:sz w:val="26"/>
          <w:szCs w:val="26"/>
        </w:rPr>
        <w:t>to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 Majesty in the first place, the other to the Lord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Chancellor; and that five more may be presented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Dr. Reynolds,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Carrill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Mr. Baxter, and the two vice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chancellors of the Universities, who we understand have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greatly encouraged the work; the rest to be disposed of </w:t>
      </w:r>
      <w:r>
        <w:rPr>
          <w:rFonts w:asciiTheme="majorBidi" w:hAnsiTheme="majorBidi" w:cstheme="majorBidi"/>
          <w:sz w:val="26"/>
          <w:szCs w:val="26"/>
        </w:rPr>
        <w:br/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you shall see cause.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According to Thomas (History of Printing, Vol. 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 255) it had two title-pages, the one English and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other Indian. The copy of this edition in Harvard College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library has only an Indian title-page.  </w:t>
      </w:r>
    </w:p>
    <w:p w14:paraId="747CC68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D9F3C6" w14:textId="77777777" w:rsidR="004A48A0" w:rsidRPr="00BD74DD" w:rsidRDefault="00BD74DD" w:rsidP="00627A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222 </w:t>
      </w:r>
      <w:r w:rsidR="00627A0D">
        <w:rPr>
          <w:rFonts w:asciiTheme="majorBidi" w:hAnsiTheme="majorBidi" w:cstheme="majorBidi"/>
          <w:sz w:val="26"/>
          <w:szCs w:val="26"/>
        </w:rPr>
        <w:t xml:space="preserve">   A</w:t>
      </w:r>
      <w:r w:rsidRPr="00BD74DD">
        <w:rPr>
          <w:rFonts w:asciiTheme="majorBidi" w:hAnsiTheme="majorBidi" w:cstheme="majorBidi"/>
          <w:sz w:val="26"/>
          <w:szCs w:val="26"/>
        </w:rPr>
        <w:t>MERICAN B</w:t>
      </w:r>
      <w:r w:rsidR="00627A0D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</w:t>
      </w:r>
      <w:r w:rsidR="00627A0D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RAP</w:t>
      </w:r>
      <w:r w:rsidR="00627A0D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169EA24" w14:textId="77777777" w:rsidR="004A48A0" w:rsidRPr="00BD74DD" w:rsidRDefault="00BD74DD" w:rsidP="004335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 and others. The natives were much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pleased with singing; to gratify and improve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taste, these Psalms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affixed </w:t>
      </w:r>
      <w:r w:rsidR="00627A0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sacred books. </w:t>
      </w:r>
      <w:r w:rsidR="00627A0D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Commissioners, in a letter to Robert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Boyle, dated September 10th, 1662, speak of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Bible as </w:t>
      </w:r>
      <w:r w:rsidR="0043351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about half done.</w:t>
      </w:r>
      <w:r w:rsidR="0043351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letter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accompanied by an account rendered to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corporation of the disbursements of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moneys received from them. One item is, </w:t>
      </w:r>
      <w:r w:rsidR="0043351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sundry disbursements for printing the Bible,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two hundred and thirty-seven pounds five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shil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lings.</w:t>
      </w:r>
      <w:r w:rsidR="0043351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Commissioners say, that the fur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requisite expense would be uncertain, but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not be estimated at less than two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hun</w:t>
      </w:r>
      <w:proofErr w:type="spellEnd"/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pounds. I know not that we have any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means of ascertaining what was the whole cost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this first edition. </w:t>
      </w:r>
      <w:r w:rsidR="0043351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the Indian Bible was thus completed,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copy in elegant binding was sent to Charles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Second. </w:t>
      </w:r>
      <w:r w:rsidR="0043351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Such a work and fruit of a plan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43351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observes Baxter,</w:t>
      </w:r>
      <w:r w:rsidR="0043351F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was never before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presented to a king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43351F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Another Dedication to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monarch, in addition to that of the New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Testament, was prepared by the Commission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and both the dedications were inserted in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presentation copies sent to England, but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very few of those circulated in the colonies.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additional Dedication, as prefixed to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="0043351F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Reliqui</w:t>
      </w:r>
      <w:r w:rsidR="0043351F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Baxterian</w:t>
      </w:r>
      <w:r w:rsidR="0043351F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&amp;c., p. 290.  </w:t>
      </w:r>
    </w:p>
    <w:p w14:paraId="6748409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9E3C98F" w14:textId="6259C055" w:rsidR="004A48A0" w:rsidRPr="00BD74DD" w:rsidRDefault="0043351F" w:rsidP="004335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  JOHN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43351F">
        <w:rPr>
          <w:rFonts w:asciiTheme="majorBidi" w:hAnsiTheme="majorBidi" w:cstheme="majorBidi"/>
          <w:vanish/>
          <w:sz w:val="26"/>
          <w:szCs w:val="26"/>
        </w:rPr>
        <w:t xml:space="preserve">JORN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ELIOT.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223 </w:t>
      </w:r>
    </w:p>
    <w:p w14:paraId="12B85CD3" w14:textId="77777777" w:rsidR="004A48A0" w:rsidRPr="00BD74DD" w:rsidRDefault="00BD74DD" w:rsidP="004335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whole Bible, is consequently very rare in this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 Bible containing it is scarce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found. But a copy of it was fortunate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rescued from destruction by the Rev. Dr.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Harris of Dorchester. He discovered in a bar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ber's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shop Eliot's Indian Bible of the first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in a mutilated state, which was in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process of being used for waste paper. It was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to contain both the dedications to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King; and Dr. Harris seized upon it with all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interest belonging to, the discovery of a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long-lost treasure. He transcribed the ad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dresses, and published them in the Collections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Massachusetts Historical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Society</w:t>
      </w:r>
      <w:r w:rsidR="0043351F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One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these valuable antiquarian relics thus incur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red the risk of meeting a fate as disastrous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that, which the manuscripts of Cardinal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Ximenes's Polyglot experienced at the hands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rocket-maker of Alcala; but both are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now preserved beyond the reach of danger. </w:t>
      </w:r>
      <w:r w:rsidR="0043351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second Address, or Dedication to his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Majesty, is an interesting document. It is writ</w:t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ten with ability and with graceful propriety.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Commissioners present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thanks to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King for his royal favor in renewing the char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corporation, and thus defeating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attempts of its enemies. They assure his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Majesty that though New England has not,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like the Spanish colonies of South America, </w:t>
      </w:r>
    </w:p>
    <w:p w14:paraId="45CDD761" w14:textId="77777777" w:rsidR="004A48A0" w:rsidRPr="00BD74DD" w:rsidRDefault="0043351F" w:rsidP="004335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1st Series, Vol. VII. p. 222. </w:t>
      </w:r>
    </w:p>
    <w:p w14:paraId="04CC7E15" w14:textId="77777777" w:rsidR="004A48A0" w:rsidRPr="00BD74DD" w:rsidRDefault="00BD74DD" w:rsidP="004335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224 </w:t>
      </w:r>
      <w:r w:rsidR="0043351F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43351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CAN BIOGRAPHY</w:t>
      </w:r>
      <w:r w:rsidR="0043351F">
        <w:rPr>
          <w:rFonts w:asciiTheme="majorBidi" w:hAnsiTheme="majorBidi" w:cstheme="majorBidi"/>
          <w:sz w:val="26"/>
          <w:szCs w:val="26"/>
        </w:rPr>
        <w:t>.</w:t>
      </w:r>
    </w:p>
    <w:p w14:paraId="340D96F0" w14:textId="77777777" w:rsidR="004A48A0" w:rsidRPr="00BD74DD" w:rsidRDefault="00BD74DD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gold and silver, with which to enrich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mother country, yet they rejoice to send to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land of their fathers the Bible 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3351F">
        <w:rPr>
          <w:rFonts w:asciiTheme="majorBidi" w:hAnsiTheme="majorBidi" w:cstheme="majorBidi"/>
          <w:sz w:val="26"/>
          <w:szCs w:val="26"/>
        </w:rPr>
        <w:t>-</w:t>
      </w:r>
      <w:r w:rsidR="004335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natives, among whom the Gospel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been planted and propagated, believing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to be </w:t>
      </w:r>
      <w:r w:rsidR="0043351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much better than gold, as the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sou1s of men are worth more than the whole </w:t>
      </w:r>
      <w:r w:rsidR="0043351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world.</w:t>
      </w:r>
      <w:r w:rsidR="0043351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0D030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One cannot but contrast with this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ferent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estimate, which the voluptuous and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profligate monarch would be likely to make.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If the address found its way to the King, and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paused from his career of sensuality long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enough to read it, we can almost imag</w:t>
      </w:r>
      <w:r w:rsidR="000D0305">
        <w:rPr>
          <w:rFonts w:asciiTheme="majorBidi" w:hAnsiTheme="majorBidi" w:cstheme="majorBidi"/>
          <w:sz w:val="26"/>
          <w:szCs w:val="26"/>
        </w:rPr>
        <w:t>in</w:t>
      </w:r>
      <w:r w:rsidRPr="00BD74DD">
        <w:rPr>
          <w:rFonts w:asciiTheme="majorBidi" w:hAnsiTheme="majorBidi" w:cstheme="majorBidi"/>
          <w:sz w:val="26"/>
          <w:szCs w:val="26"/>
        </w:rPr>
        <w:t xml:space="preserve">e that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see the sneering look and hear the merry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jests it would call forth, as he sat surrounded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courtiers, who gained his favor in proportion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they relieved him from the cares of state, and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ministered to his corrupt pleasures. The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pious exultation, with which the poor colonists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wilderness presented this laborious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sult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their Christian zeal, could hardly have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addressed to one less likely to appreciate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its meanin</w:t>
      </w:r>
      <w:r w:rsidR="000D0305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 or value. The mere act of legal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justice, which Charles permitted,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reestab</w:t>
      </w:r>
      <w:proofErr w:type="spellEnd"/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rights of the Society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Propagat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Gospel, seems to have been the whole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amount of aid, which he bestowed upon Eliot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his fellow-laborers, in any part of their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enterprise. </w:t>
      </w:r>
    </w:p>
    <w:p w14:paraId="08644E9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B2751FF" w14:textId="636B9AAE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226 </w:t>
      </w:r>
    </w:p>
    <w:p w14:paraId="7E814906" w14:textId="77777777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Thus was the apostle's toil at last crowned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a result, which must have gladdened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good man's heart. The Indians had now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whole Bible in their own language; and when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visited their abodes he could, with such joy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none but the Christian knows, hold it forth,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say,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>This word of life is now yo</w:t>
      </w:r>
      <w:r>
        <w:rPr>
          <w:rFonts w:asciiTheme="majorBidi" w:hAnsiTheme="majorBidi" w:cstheme="majorBidi"/>
          <w:sz w:val="26"/>
          <w:szCs w:val="26"/>
        </w:rPr>
        <w:t>ur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own.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do not know, that it can be ascertained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precisely of what number of copies this edition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Bible consisted. Different statements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are made.</w:t>
      </w:r>
      <w:r>
        <w:rPr>
          <w:rFonts w:asciiTheme="majorBidi" w:hAnsiTheme="majorBidi" w:cstheme="majorBidi"/>
          <w:sz w:val="26"/>
          <w:szCs w:val="26"/>
        </w:rPr>
        <w:t>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But the corporation observe, in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letter to the Commissioners, while the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Testament was in the press, that in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is better to print fifteen hundred,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but a thousand, hoping that by encourage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from Sion College, with whom we have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late conference, you may be enabled to print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fifteen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hundred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Old Testament like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wise.</w:t>
      </w:r>
      <w:r>
        <w:rPr>
          <w:rFonts w:asciiTheme="majorBidi" w:hAnsiTheme="majorBidi" w:cstheme="majorBidi"/>
          <w:sz w:val="26"/>
          <w:szCs w:val="26"/>
        </w:rPr>
        <w:t>”†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is fair to presume, that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judg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corporation, who defrayed the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pense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work, would be followed on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subject, and that consequently the edition con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sisted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number stated in their letter.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Two hundred copies of the New Testament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bound strongly in leather for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imme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diate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use of the Indians. </w:t>
      </w:r>
    </w:p>
    <w:p w14:paraId="40DB5D85" w14:textId="77777777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Moore (Memoirs of Eliot, p. 83)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two thou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sand.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Thomas (History of Printing, Vol. I. p. 245)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mentions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one thousand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as the number.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THOMA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</w:t>
      </w:r>
      <w:r>
        <w:rPr>
          <w:rFonts w:asciiTheme="majorBidi" w:hAnsiTheme="majorBidi" w:cstheme="majorBidi"/>
          <w:sz w:val="26"/>
          <w:szCs w:val="26"/>
        </w:rPr>
        <w:t>st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ory of Printing, Vol. I. p. 242. </w:t>
      </w:r>
    </w:p>
    <w:p w14:paraId="3A9F9859" w14:textId="77777777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15  </w:t>
      </w:r>
    </w:p>
    <w:p w14:paraId="17A470C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A87C2C9" w14:textId="77777777" w:rsidR="004A48A0" w:rsidRPr="00BD74DD" w:rsidRDefault="00BD74DD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226 </w:t>
      </w:r>
      <w:r w:rsidR="000D0305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AME</w:t>
      </w:r>
      <w:r w:rsidR="000D0305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ICAN BIOGRAPHY. </w:t>
      </w:r>
    </w:p>
    <w:p w14:paraId="654864D8" w14:textId="77777777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printers of this edition of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Bible, Samuel Green and Marmaduke Johnson,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former had for several years superintended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press. The latter was sent over from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land by the corporation, in 1660, for the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press purpose of assisting in the enterprise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printing the Indian Bible. Johnson seems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have been anxious to secure his share of honor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publishing such a work; for,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 his earnest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request and for his encouragement,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corpo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ration desired, that his name might appear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the printers on the title-page.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also sent from England a press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types, and furnished all the materials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neces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sary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for the printing. Johnson was a good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workman, but behaved ill and exposed himself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much censure. He was loose in his conduct,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so idle that he absented himself from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labors of the press more than six months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time. His unfaithfulness retarded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work, which at best could proceed but slowly;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he was dismissed as soon as the time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engagement had expired.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Indian version of the Scriptures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first Bible ever printed on the continent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America. It was not till about the middle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next century, that the Scriptures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English language were printed in this country.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was done as privately as possible.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book bore on its title-page the London imprint,  </w:t>
      </w:r>
    </w:p>
    <w:p w14:paraId="2551ABC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937CE0E" w14:textId="7C679F88" w:rsidR="004A48A0" w:rsidRPr="00BD74DD" w:rsidRDefault="000D0305" w:rsidP="000D03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227 </w:t>
      </w:r>
    </w:p>
    <w:p w14:paraId="7CE8C3FA" w14:textId="3716411D" w:rsidR="004A48A0" w:rsidRPr="00BD74DD" w:rsidRDefault="00BD74DD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and the name of the King's pri</w:t>
      </w:r>
      <w:r w:rsidR="00E90A20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ter. This de</w:t>
      </w:r>
      <w:r w:rsidRPr="00BD74DD">
        <w:rPr>
          <w:rFonts w:asciiTheme="majorBidi" w:hAnsiTheme="majorBidi" w:cstheme="majorBidi"/>
          <w:sz w:val="26"/>
          <w:szCs w:val="26"/>
        </w:rPr>
        <w:softHyphen/>
        <w:t>c</w:t>
      </w:r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eption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practised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escape prosecution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those in England who had the exclusive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right of. publishing the Bible, either by a pa</w:t>
      </w:r>
      <w:r w:rsidR="000D0305">
        <w:rPr>
          <w:rFonts w:asciiTheme="majorBidi" w:hAnsiTheme="majorBidi" w:cstheme="majorBidi"/>
          <w:sz w:val="26"/>
          <w:szCs w:val="26"/>
        </w:rPr>
        <w:t>-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tent from the King, or </w:t>
      </w:r>
      <w:r w:rsidR="000D0305">
        <w:rPr>
          <w:rFonts w:asciiTheme="majorBidi" w:hAnsiTheme="majorBidi" w:cstheme="majorBidi"/>
          <w:sz w:val="26"/>
          <w:szCs w:val="26"/>
        </w:rPr>
        <w:t>cu</w:t>
      </w:r>
      <w:r w:rsidRPr="00BD74DD">
        <w:rPr>
          <w:rFonts w:asciiTheme="majorBidi" w:hAnsiTheme="majorBidi" w:cstheme="majorBidi"/>
          <w:sz w:val="26"/>
          <w:szCs w:val="26"/>
        </w:rPr>
        <w:t>m pri</w:t>
      </w:r>
      <w:r w:rsidR="000D0305">
        <w:rPr>
          <w:rFonts w:asciiTheme="majorBidi" w:hAnsiTheme="majorBidi" w:cstheme="majorBidi"/>
          <w:sz w:val="26"/>
          <w:szCs w:val="26"/>
        </w:rPr>
        <w:t>vi</w:t>
      </w:r>
      <w:r w:rsidRPr="00BD74DD">
        <w:rPr>
          <w:rFonts w:asciiTheme="majorBidi" w:hAnsiTheme="majorBidi" w:cstheme="majorBidi"/>
          <w:sz w:val="26"/>
          <w:szCs w:val="26"/>
        </w:rPr>
        <w:t xml:space="preserve">legio, as was </w:t>
      </w:r>
      <w:r w:rsidR="000D030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case with the Universities. </w:t>
      </w:r>
      <w:r w:rsidR="000D030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Cotton Mather, who commonly has something </w:t>
      </w:r>
      <w:r w:rsidR="000D03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tell, affirms, that Mr. Eliot wrote </w:t>
      </w:r>
      <w:r w:rsidR="000D0305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his whole translation with but one pen.</w:t>
      </w:r>
      <w:r w:rsidR="000D030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Mather is sometimes so loose in his state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one scarcely knows how much they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mean. In this instance, however, his story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seems more precise than credible. If he meant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translation of the New Testament, which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published first, the anecdote may be cred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though this would be a great task for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one pen to perform. But it is hard to 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statement, if applied to the whole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Bible. In either case, </w:t>
      </w:r>
      <w:r w:rsidR="008216A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 may presume,</w:t>
      </w:r>
      <w:r w:rsidR="008216A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has been remarked, if the story be true, </w:t>
      </w:r>
      <w:r w:rsidR="008216A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pen was not made of goose-quill, but of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metal.</w:t>
      </w:r>
      <w:r w:rsidR="008216A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has been reported of Gibbon, that 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wrote the twelve volumes of the </w:t>
      </w:r>
      <w:r w:rsidR="008216A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Decline and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Fall</w:t>
      </w:r>
      <w:r w:rsidR="008216A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with one pen, which he afterwards gave to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Duchess of Devonshire, who enshrined it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 silver case. Stories of this sort commonly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originate in some mistake, or some mere jest,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float about in rumor for a while, till the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disposition to attach to a great work every  </w:t>
      </w:r>
    </w:p>
    <w:p w14:paraId="08B3464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09CFB2C" w14:textId="77777777" w:rsidR="004A48A0" w:rsidRPr="00BD74DD" w:rsidRDefault="00BD74DD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228 </w:t>
      </w:r>
      <w:r w:rsidR="008216A4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15CA2DA" w14:textId="77777777" w:rsidR="004A48A0" w:rsidRPr="00BD74DD" w:rsidRDefault="00BD74DD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possible circumstance of a surprising nature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receives them for accredited facts. </w:t>
      </w:r>
      <w:r w:rsidR="008216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first impression of the Indian Bible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about twenty years. In 1680 another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edition of the New Testament was published.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Eliot, in a letter written during that year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Honorable Mr. Boyle, alludes to it when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says,</w:t>
      </w:r>
      <w:r w:rsidR="008216A4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are at the nineteenth chapter of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Acts; and when we have impressed the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Testament, our Commissioners approve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my preparing and impressing the Old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8216A4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addition to the Psalms, a Catechism was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annexed, as in the first impression, This New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Testament has the imprint of Cambridge, but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printer's name. </w:t>
      </w:r>
      <w:r w:rsidR="008216A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In 1685, a second edition of the Old Testa</w:t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appeared, printed at Cambridge by Sam</w:t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uel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Green. This was bound with the last im</w:t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pression of the New Testament; and the two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parts, thus taken together, constitute the second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edition of the whole Bible, though there was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interval of five years between the times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which the two Testaments respectively </w:t>
      </w:r>
      <w:r w:rsidR="008216A4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appeared.</w:t>
      </w:r>
      <w:r w:rsidR="008216A4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Each part has but one title- </w:t>
      </w:r>
    </w:p>
    <w:p w14:paraId="59E02CD5" w14:textId="77777777" w:rsidR="004A48A0" w:rsidRPr="00BD74DD" w:rsidRDefault="008216A4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Letter </w:t>
      </w:r>
      <w:r>
        <w:rPr>
          <w:rFonts w:asciiTheme="majorBidi" w:hAnsiTheme="majorBidi" w:cstheme="majorBidi"/>
          <w:sz w:val="26"/>
          <w:szCs w:val="26"/>
        </w:rPr>
        <w:t>III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., in 1 M. H. </w:t>
      </w:r>
      <w:r>
        <w:rPr>
          <w:rFonts w:asciiTheme="majorBidi" w:hAnsiTheme="majorBidi" w:cstheme="majorBidi"/>
          <w:sz w:val="26"/>
          <w:szCs w:val="26"/>
        </w:rPr>
        <w:t>Coll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180.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Thomas says, (History of Printing, Vol. I. p. 262,)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the second edition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was six years in the press.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assertion, however, supposes that the printing of the Old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Testament followed that of the New continuously, without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any delay, which was probably the case, though we are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 certain of it.  </w:t>
      </w:r>
    </w:p>
    <w:p w14:paraId="0824C49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596B8AA" w14:textId="5A9B2FAA" w:rsidR="004A48A0" w:rsidRPr="00BD74DD" w:rsidRDefault="008216A4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229 </w:t>
      </w:r>
    </w:p>
    <w:p w14:paraId="02370324" w14:textId="77777777" w:rsidR="008216A4" w:rsidRDefault="00BD74DD" w:rsidP="008216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page, which is in Indian, and the same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before.</w:t>
      </w:r>
      <w:r w:rsidR="008216A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8216A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We learn some facts respecting this second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edition of the Indian version from Eliot's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216A4">
        <w:rPr>
          <w:rFonts w:asciiTheme="majorBidi" w:hAnsiTheme="majorBidi" w:cstheme="majorBidi"/>
          <w:sz w:val="26"/>
          <w:szCs w:val="26"/>
        </w:rPr>
        <w:t>-</w:t>
      </w:r>
      <w:r w:rsidR="008216A4">
        <w:rPr>
          <w:rFonts w:asciiTheme="majorBidi" w:hAnsiTheme="majorBidi" w:cstheme="majorBidi"/>
          <w:sz w:val="26"/>
          <w:szCs w:val="26"/>
        </w:rPr>
        <w:br/>
        <w:t>respondence w</w:t>
      </w:r>
      <w:r w:rsidRPr="00BD74DD">
        <w:rPr>
          <w:rFonts w:asciiTheme="majorBidi" w:hAnsiTheme="majorBidi" w:cstheme="majorBidi"/>
          <w:sz w:val="26"/>
          <w:szCs w:val="26"/>
        </w:rPr>
        <w:t>ith Mr. B</w:t>
      </w:r>
      <w:r w:rsidR="008216A4">
        <w:rPr>
          <w:rFonts w:asciiTheme="majorBidi" w:hAnsiTheme="majorBidi" w:cstheme="majorBidi"/>
          <w:sz w:val="26"/>
          <w:szCs w:val="26"/>
        </w:rPr>
        <w:t>oyle. The whole im-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pression was two thousand </w:t>
      </w:r>
      <w:proofErr w:type="gramStart"/>
      <w:r w:rsidR="008216A4" w:rsidRPr="008216A4">
        <w:rPr>
          <w:rFonts w:asciiTheme="majorBidi" w:hAnsiTheme="majorBidi" w:cstheme="majorBidi"/>
          <w:sz w:val="26"/>
          <w:szCs w:val="26"/>
        </w:rPr>
        <w:t>copies.</w:t>
      </w:r>
      <w:r w:rsidR="008216A4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8216A4" w:rsidRPr="008216A4">
        <w:rPr>
          <w:rFonts w:asciiTheme="majorBidi" w:hAnsiTheme="majorBidi" w:cstheme="majorBidi"/>
          <w:sz w:val="26"/>
          <w:szCs w:val="26"/>
        </w:rPr>
        <w:t xml:space="preserve"> It was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superintended by Mr. Eliot, who gave a part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of his salary towards defraying the expense,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and received for the same purpose from the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corporation in England, through Mr. Boyle,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>nine hundred pounds at different times, na</w:t>
      </w:r>
      <w:r w:rsidR="008216A4">
        <w:rPr>
          <w:rFonts w:asciiTheme="majorBidi" w:hAnsiTheme="majorBidi" w:cstheme="majorBidi"/>
          <w:sz w:val="26"/>
          <w:szCs w:val="26"/>
        </w:rPr>
        <w:t>m</w:t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ely,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forty pounds at one time, four hundred and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sixty at another, and four hundred at a third.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If some collateral expenses be included, the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whole cost of the impression must have been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little, if any, short of a thousand pounds. Mr.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Eliot's remarks lead us to suppose, that the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first edition was nearly or quite exhausted.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If so, and if the number of its copies was what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I have supposed, this fact will furnish us with a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measure by which we may estimate the demand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for the Scriptures among the Indians for twenty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years after the translation was first printed.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We may presume, that the number of copies, </w:t>
      </w:r>
      <w:r w:rsidR="008216A4">
        <w:rPr>
          <w:rFonts w:asciiTheme="majorBidi" w:hAnsiTheme="majorBidi" w:cstheme="majorBidi"/>
          <w:sz w:val="26"/>
          <w:szCs w:val="26"/>
        </w:rPr>
        <w:br/>
      </w:r>
      <w:r w:rsidR="008216A4" w:rsidRPr="008216A4">
        <w:rPr>
          <w:rFonts w:asciiTheme="majorBidi" w:hAnsiTheme="majorBidi" w:cstheme="majorBidi"/>
          <w:sz w:val="26"/>
          <w:szCs w:val="26"/>
        </w:rPr>
        <w:t xml:space="preserve">which curiosity might lead people in the </w:t>
      </w:r>
      <w:r w:rsidR="008216A4">
        <w:rPr>
          <w:rFonts w:asciiTheme="majorBidi" w:hAnsiTheme="majorBidi" w:cstheme="majorBidi"/>
          <w:sz w:val="26"/>
          <w:szCs w:val="26"/>
        </w:rPr>
        <w:t>c</w:t>
      </w:r>
      <w:r w:rsidR="008216A4" w:rsidRPr="008216A4">
        <w:rPr>
          <w:rFonts w:asciiTheme="majorBidi" w:hAnsiTheme="majorBidi" w:cstheme="majorBidi"/>
          <w:sz w:val="26"/>
          <w:szCs w:val="26"/>
        </w:rPr>
        <w:t>olony</w:t>
      </w:r>
    </w:p>
    <w:p w14:paraId="13802418" w14:textId="77777777" w:rsidR="004A48A0" w:rsidRPr="00BD74DD" w:rsidRDefault="008216A4" w:rsidP="00ED0C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 </w:t>
      </w:r>
      <w:r w:rsidRPr="008216A4">
        <w:rPr>
          <w:rFonts w:asciiTheme="majorBidi" w:hAnsiTheme="majorBidi" w:cstheme="majorBidi"/>
          <w:sz w:val="26"/>
          <w:szCs w:val="26"/>
        </w:rPr>
        <w:t>The Indian title of the New Testament has been al­</w:t>
      </w:r>
      <w:r>
        <w:rPr>
          <w:rFonts w:asciiTheme="majorBidi" w:hAnsiTheme="majorBidi" w:cstheme="majorBidi"/>
          <w:sz w:val="26"/>
          <w:szCs w:val="26"/>
        </w:rPr>
        <w:br/>
      </w:r>
      <w:r w:rsidRPr="008216A4">
        <w:rPr>
          <w:rFonts w:asciiTheme="majorBidi" w:hAnsiTheme="majorBidi" w:cstheme="majorBidi"/>
          <w:sz w:val="26"/>
          <w:szCs w:val="26"/>
        </w:rPr>
        <w:t xml:space="preserve">ready given. That of the whole Bible is as follows;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8216A4">
        <w:rPr>
          <w:rFonts w:asciiTheme="majorBidi" w:hAnsiTheme="majorBidi" w:cstheme="majorBidi"/>
          <w:sz w:val="26"/>
          <w:szCs w:val="26"/>
        </w:rPr>
        <w:t xml:space="preserve">Ma­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m</w:t>
      </w:r>
      <w:r w:rsidR="00ED0CF7">
        <w:rPr>
          <w:rFonts w:asciiTheme="majorBidi" w:hAnsiTheme="majorBidi" w:cstheme="majorBidi"/>
          <w:sz w:val="26"/>
          <w:szCs w:val="26"/>
        </w:rPr>
        <w:t>usse</w:t>
      </w:r>
      <w:r w:rsidRPr="008216A4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Wunneetupanatamwe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Up-</w:t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Biblum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God </w:t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Nane</w:t>
      </w:r>
      <w:r w:rsidR="00ED0CF7">
        <w:rPr>
          <w:rFonts w:asciiTheme="majorBidi" w:hAnsiTheme="majorBidi" w:cstheme="majorBidi"/>
          <w:sz w:val="26"/>
          <w:szCs w:val="26"/>
        </w:rPr>
        <w:t>es</w:t>
      </w:r>
      <w:r w:rsidRPr="008216A4">
        <w:rPr>
          <w:rFonts w:asciiTheme="majorBidi" w:hAnsiTheme="majorBidi" w:cstheme="majorBidi"/>
          <w:sz w:val="26"/>
          <w:szCs w:val="26"/>
        </w:rPr>
        <w:t>we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</w:t>
      </w:r>
      <w:r w:rsidR="00ED0CF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Nukkone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Testament </w:t>
      </w:r>
      <w:proofErr w:type="spellStart"/>
      <w:r w:rsidR="00ED0CF7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wonk </w:t>
      </w:r>
      <w:proofErr w:type="spellStart"/>
      <w:r w:rsidRPr="008216A4">
        <w:rPr>
          <w:rFonts w:asciiTheme="majorBidi" w:hAnsiTheme="majorBidi" w:cstheme="majorBidi"/>
          <w:sz w:val="26"/>
          <w:szCs w:val="26"/>
        </w:rPr>
        <w:t>W</w:t>
      </w:r>
      <w:r w:rsidR="00ED0CF7">
        <w:rPr>
          <w:rFonts w:asciiTheme="majorBidi" w:hAnsiTheme="majorBidi" w:cstheme="majorBidi"/>
          <w:sz w:val="26"/>
          <w:szCs w:val="26"/>
        </w:rPr>
        <w:t>usk</w:t>
      </w:r>
      <w:r w:rsidRPr="008216A4">
        <w:rPr>
          <w:rFonts w:asciiTheme="majorBidi" w:hAnsiTheme="majorBidi" w:cstheme="majorBidi"/>
          <w:sz w:val="26"/>
          <w:szCs w:val="26"/>
        </w:rPr>
        <w:t>u</w:t>
      </w:r>
      <w:proofErr w:type="spellEnd"/>
      <w:r w:rsidRPr="008216A4">
        <w:rPr>
          <w:rFonts w:asciiTheme="majorBidi" w:hAnsiTheme="majorBidi" w:cstheme="majorBidi"/>
          <w:sz w:val="26"/>
          <w:szCs w:val="26"/>
        </w:rPr>
        <w:t xml:space="preserve"> Testament.'' </w:t>
      </w:r>
      <w:r w:rsidR="00ED0CF7">
        <w:rPr>
          <w:rFonts w:asciiTheme="majorBidi" w:hAnsiTheme="majorBidi" w:cstheme="majorBidi"/>
          <w:sz w:val="26"/>
          <w:szCs w:val="26"/>
        </w:rPr>
        <w:br/>
        <w:t xml:space="preserve">    †</w:t>
      </w:r>
      <w:r w:rsidRPr="008216A4">
        <w:rPr>
          <w:rFonts w:asciiTheme="majorBidi" w:hAnsiTheme="majorBidi" w:cstheme="majorBidi"/>
          <w:sz w:val="26"/>
          <w:szCs w:val="26"/>
        </w:rPr>
        <w:t xml:space="preserve"> Letter VII.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5F5600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172871A" w14:textId="0E806567" w:rsidR="004A48A0" w:rsidRPr="00BD74DD" w:rsidRDefault="00BD74DD" w:rsidP="002D2DD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23</w:t>
      </w:r>
      <w:r w:rsidR="00ED0CF7">
        <w:rPr>
          <w:rFonts w:asciiTheme="majorBidi" w:hAnsiTheme="majorBidi" w:cstheme="majorBidi"/>
          <w:sz w:val="26"/>
          <w:szCs w:val="26"/>
        </w:rPr>
        <w:t xml:space="preserve">0   </w:t>
      </w:r>
      <w:r w:rsidR="00E90A20">
        <w:rPr>
          <w:rFonts w:asciiTheme="majorBidi" w:hAnsiTheme="majorBidi" w:cstheme="majorBidi"/>
          <w:sz w:val="26"/>
          <w:szCs w:val="26"/>
        </w:rPr>
        <w:t xml:space="preserve"> </w:t>
      </w:r>
      <w:r w:rsidR="00ED0CF7">
        <w:rPr>
          <w:rFonts w:asciiTheme="majorBidi" w:hAnsiTheme="majorBidi" w:cstheme="majorBidi"/>
          <w:sz w:val="26"/>
          <w:szCs w:val="26"/>
        </w:rPr>
        <w:t xml:space="preserve"> AMERI</w:t>
      </w:r>
      <w:r w:rsidRPr="00BD74DD">
        <w:rPr>
          <w:rFonts w:asciiTheme="majorBidi" w:hAnsiTheme="majorBidi" w:cstheme="majorBidi"/>
          <w:sz w:val="26"/>
          <w:szCs w:val="26"/>
        </w:rPr>
        <w:t xml:space="preserve">CAN BIOGRAPHY. </w:t>
      </w:r>
    </w:p>
    <w:p w14:paraId="41B5A2A6" w14:textId="6EBECF52" w:rsidR="004A48A0" w:rsidRPr="00BD74DD" w:rsidRDefault="00BD74DD" w:rsidP="003B19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purchase, or which courtesy might send to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England, could not be large</w:t>
      </w:r>
      <w:r w:rsidR="003B19A2">
        <w:rPr>
          <w:rFonts w:asciiTheme="majorBidi" w:hAnsiTheme="majorBidi" w:cstheme="majorBidi"/>
          <w:sz w:val="26"/>
          <w:szCs w:val="26"/>
        </w:rPr>
        <w:t>.</w:t>
      </w:r>
      <w:r w:rsidR="003B19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 apologized to Mr. Boyle for the slow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progress of the printing, by alleging the want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an adequate number of workmen, and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interruption of labor among those whom they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had, by sickness, which prevailed fatally in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winter of 1683 and the spring of 1684. His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was saddened by these and other events,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seemed to throw discouragement on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work; for </w:t>
      </w:r>
      <w:r w:rsidR="003B19A2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was then bending beneath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weight of years, and, with the feelings of an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old and faithful servant, his soul yearned to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witness, as his last labor, the completion of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edition of his translation. </w:t>
      </w:r>
      <w:r w:rsidR="003B19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affectionate earnestness, with which 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dwells on the subject in his correspondence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English philosopher, has a touching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interest. </w:t>
      </w:r>
      <w:r w:rsidR="003B19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My age,</w:t>
      </w:r>
      <w:r w:rsidR="003B19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3B19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makes me im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portunate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 shall depart joyfully, may I but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leave the Bible among them; for it is the word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life.</w:t>
      </w:r>
      <w:r w:rsidR="003B19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writes, </w:t>
      </w:r>
      <w:r w:rsidR="003B19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desire to see it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done before I die, and I am so deep in years,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 cannot expect to live long; and sundry </w:t>
      </w:r>
      <w:r w:rsidR="003B19A2">
        <w:rPr>
          <w:rFonts w:asciiTheme="majorBidi" w:hAnsiTheme="majorBidi" w:cstheme="majorBidi"/>
          <w:sz w:val="26"/>
          <w:szCs w:val="26"/>
        </w:rPr>
        <w:br/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ay, if I do not procure it printed while I live,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is not within the prospect of human reason,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whether ever, or when, or how, it may be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complished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3B19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bore it on his heart to God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devotions, and the anxious earnestness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soul seemed to be fixed on this point.  </w:t>
      </w:r>
    </w:p>
    <w:p w14:paraId="702D889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DDE7508" w14:textId="582548DD" w:rsidR="004A48A0" w:rsidRPr="00BD74DD" w:rsidRDefault="003B19A2" w:rsidP="003B19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E90A20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231 </w:t>
      </w:r>
    </w:p>
    <w:p w14:paraId="7A3C7BC2" w14:textId="77777777" w:rsidR="004A48A0" w:rsidRPr="00BD74DD" w:rsidRDefault="00BD74DD" w:rsidP="003B19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prayer of the good old man was answered.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lived to see a new impression of his Bible;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when he took the precious volume in his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hands, we can easily imagine, that with up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lifted eyes he may have uttered the Nunc</w:t>
      </w:r>
      <w:r w:rsidR="003B19A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dimit</w:t>
      </w:r>
      <w:proofErr w:type="spellEnd"/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</w:t>
      </w:r>
      <w:r w:rsidR="003B19A2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aged Simeon. </w:t>
      </w:r>
      <w:r w:rsidR="003B19A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preparing this second edition Mr. Eliot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received valuable assistance from the Reverend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John Cotton of Plymouth, who had spent much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time for several years in forming a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thorough acquaintance with the Indian Ian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guage.</w:t>
      </w:r>
      <w:r w:rsidR="003B19A2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This obligation Eliot acknowledged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a letter to Boyle in 1688.</w:t>
      </w:r>
      <w:r w:rsidR="003B19A2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Severa</w:t>
      </w:r>
      <w:r w:rsidR="003B19A2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 years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that time, Boyle had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intrusted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Eliot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thirty pounds for the promotion of religion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Indians. The money had not been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expended, perhaps because no opportunity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occurred for the particular mode of using </w:t>
      </w:r>
      <w:r w:rsidR="003B19A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which Boyle designed. Of this sum, Eliot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requested that ten pounds might be given to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Major Gookin's widow, who was poor; ten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pounds to Gookin's son, who lectured among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Indians; and ten pounds to Mr. John Cot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9A2">
        <w:rPr>
          <w:rFonts w:asciiTheme="majorBidi" w:hAnsiTheme="majorBidi" w:cstheme="majorBidi"/>
          <w:sz w:val="26"/>
          <w:szCs w:val="26"/>
        </w:rPr>
        <w:t>-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ton, </w:t>
      </w:r>
      <w:r w:rsidR="003B19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who,</w:t>
      </w:r>
      <w:r w:rsidR="003B19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3B19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helped me much in the </w:t>
      </w:r>
      <w:r w:rsidR="003B19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second edition of the Bible.</w:t>
      </w:r>
      <w:r w:rsidR="003B19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Probably Mr. </w:t>
      </w:r>
    </w:p>
    <w:p w14:paraId="7D64C918" w14:textId="77777777" w:rsidR="004A48A0" w:rsidRPr="00BD74DD" w:rsidRDefault="003B19A2" w:rsidP="003B19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had a </w:t>
      </w:r>
      <w:r>
        <w:rPr>
          <w:rFonts w:asciiTheme="majorBidi" w:hAnsiTheme="majorBidi" w:cstheme="majorBidi"/>
          <w:sz w:val="26"/>
          <w:szCs w:val="26"/>
        </w:rPr>
        <w:t>son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Josiah Cotton, who compiled a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Voca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u</w:t>
      </w:r>
      <w:r w:rsidR="00BD74DD" w:rsidRPr="00BD74DD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ar</w:t>
      </w:r>
      <w:r w:rsidR="00BD74DD" w:rsidRPr="00BD74DD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Massachusetts (or Natick) Indian Language,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was published, with a prefatory notice, by Judge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Davis, in 3 M. H. </w:t>
      </w:r>
      <w:r>
        <w:rPr>
          <w:rFonts w:asciiTheme="majorBidi" w:hAnsiTheme="majorBidi" w:cstheme="majorBidi"/>
          <w:sz w:val="26"/>
          <w:szCs w:val="26"/>
        </w:rPr>
        <w:t>Coll.</w:t>
      </w:r>
      <w:r w:rsidR="00BD74DD" w:rsidRPr="00BD74DD">
        <w:rPr>
          <w:rFonts w:asciiTheme="majorBidi" w:hAnsiTheme="majorBidi" w:cstheme="majorBidi"/>
          <w:sz w:val="26"/>
          <w:szCs w:val="26"/>
        </w:rPr>
        <w:t>, I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Letter IX.  </w:t>
      </w:r>
    </w:p>
    <w:p w14:paraId="1E83953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900C77C" w14:textId="77777777" w:rsidR="004A48A0" w:rsidRPr="00BD74DD" w:rsidRDefault="00BD74DD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232 </w:t>
      </w:r>
      <w:r w:rsidR="003B19A2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6DF1ABB9" w14:textId="77777777" w:rsidR="004A48A0" w:rsidRPr="00BD74DD" w:rsidRDefault="00BD74DD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Cotton revised the whole version with him,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by their joint labors a more exact and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faithful translation might be exhibited in the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impression.</w:t>
      </w:r>
      <w:r w:rsidR="00264C2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264C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One of the Christian natives was concerned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process of publishing the Indian Bible,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deserves to be specially mentioned. This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James the printer, or, as he was called by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applying the name of his occupation to the man,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James Printer. He was born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Hassanamesitt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(Grafton), an Indian settlement, where his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father and brothers held civil and ecclesiastical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offices among their brethren. James received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much instruction at the Indian charity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school in Cambridge, as to enable him to read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write English correctly. He then served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apprenticeship with Green, the printer, in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whose office he assisted as a p</w:t>
      </w:r>
      <w:r w:rsidR="00264C2F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essman in work</w:t>
      </w:r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off the first edition of Eliot's Bible. </w:t>
      </w:r>
      <w:r w:rsidR="00264C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Philip's war broke out, the smothered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embers of national feeling were rekindled in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breast. He absconded from his employer,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joined the forces of his countrymen against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English. Hubbard</w:t>
      </w:r>
      <w:r w:rsidR="00264C2F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and Increase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Mather,</w:t>
      </w:r>
      <w:r w:rsidR="00264C2F">
        <w:rPr>
          <w:rFonts w:asciiTheme="majorBidi" w:hAnsiTheme="majorBidi" w:cstheme="majorBidi"/>
          <w:sz w:val="26"/>
          <w:szCs w:val="26"/>
        </w:rPr>
        <w:t>‡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B55C394" w14:textId="77777777" w:rsidR="004A48A0" w:rsidRPr="00BD74DD" w:rsidRDefault="00264C2F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has been incorrectly said by some writers,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second edition of the Indian Bible was not published till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after the death of the translator, and that it was then re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v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ised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corrected by Mr. Cotton.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Narrative or the Troubles with the Indians, p. 96. </w:t>
      </w:r>
      <w:r>
        <w:rPr>
          <w:rFonts w:asciiTheme="majorBidi" w:hAnsiTheme="majorBidi" w:cstheme="majorBidi"/>
          <w:sz w:val="26"/>
          <w:szCs w:val="26"/>
        </w:rPr>
        <w:br/>
        <w:t xml:space="preserve">  ‡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Brief History of the War with the Indians in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England, p. 39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43CE9D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FE3DEA8" w14:textId="5A7625F0" w:rsidR="004A48A0" w:rsidRPr="00BD74DD" w:rsidRDefault="00264C2F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233 </w:t>
      </w:r>
    </w:p>
    <w:p w14:paraId="23E1AF0C" w14:textId="77777777" w:rsidR="004A48A0" w:rsidRPr="00BD74DD" w:rsidRDefault="00BD74DD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who speak of him with severity as an apostate,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relate, that he availed himself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opportu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return to his English friends afforded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declaration published by the Council at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Boston in 1676, which proclaimed, that all In</w:t>
      </w:r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who should come in within fourteen days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hope for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mercy.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James, after his return,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probably lived in or about Boston till 1680.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then employed by Green at Cambridge,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second edition of the Indian Bible. </w:t>
      </w:r>
      <w:r w:rsidR="00264C2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alludes to this man in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corre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spondence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Boyle. In 1682 he says,</w:t>
      </w:r>
      <w:r w:rsidR="00264C2F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but one man, the Indian printer, that is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able to compose the sheets and correct the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press with understanding;</w:t>
      </w:r>
      <w:r w:rsidR="00264C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in 1684 he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remarks,</w:t>
      </w:r>
      <w:r w:rsidR="00264C2F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have but few hands, one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lishman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 boy, and one Indian.</w:t>
      </w:r>
      <w:r w:rsidR="00264C2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late as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1709, James's name appears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of Bartholomew Green, as printer, on the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title-page of the Psalter in Indian and English.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Mr. Eliot's notice of him, we are led to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suppose, that he must have been an efficient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valuable workman in printing the Indian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version. His acquaintance with both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64C2F">
        <w:rPr>
          <w:rFonts w:asciiTheme="majorBidi" w:hAnsiTheme="majorBidi" w:cstheme="majorBidi"/>
          <w:sz w:val="26"/>
          <w:szCs w:val="26"/>
        </w:rPr>
        <w:t>-</w:t>
      </w:r>
      <w:r w:rsidR="00264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would of course enable him to work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more rapidity and accuracy. </w:t>
      </w:r>
      <w:r w:rsidR="00264C2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Such is the history of the two editions of the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Bible, which issued from the Cambridge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press. Mr. Eliot doubtless looked forward </w:t>
      </w:r>
      <w:r w:rsidR="00264C2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delightful anticipations to the time, when  </w:t>
      </w:r>
    </w:p>
    <w:p w14:paraId="240514E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200E9CA" w14:textId="019A5463" w:rsidR="004A48A0" w:rsidRPr="00BD74DD" w:rsidRDefault="00BD74DD" w:rsidP="00264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234 </w:t>
      </w:r>
      <w:r w:rsidR="00264C2F">
        <w:rPr>
          <w:rFonts w:asciiTheme="majorBidi" w:hAnsiTheme="majorBidi" w:cstheme="majorBidi"/>
          <w:sz w:val="26"/>
          <w:szCs w:val="26"/>
        </w:rPr>
        <w:t xml:space="preserve">  </w:t>
      </w:r>
      <w:r w:rsidR="00E90A20">
        <w:rPr>
          <w:rFonts w:asciiTheme="majorBidi" w:hAnsiTheme="majorBidi" w:cstheme="majorBidi"/>
          <w:sz w:val="26"/>
          <w:szCs w:val="26"/>
        </w:rPr>
        <w:t xml:space="preserve"> </w:t>
      </w:r>
      <w:r w:rsidR="00264C2F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264C2F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815E9D6" w14:textId="77777777" w:rsidR="004A48A0" w:rsidRPr="00BD74DD" w:rsidRDefault="00BD74DD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multiplied converts to Christianity among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natives would require impression after im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pression of the volume, on which he had spent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much exhausting but happy toil. One of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hopes, we may suppose, which solaced the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evening of his days was, that ages after his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grey hairs should have gone down to the grave,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sacred book would continue to be read in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dwellings and heard in the churches of the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settlements, far and wide, through New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England. </w:t>
      </w:r>
      <w:r w:rsidR="0007614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But these cheering expectations were des</w:t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tined never to be realized. The second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edi</w:t>
      </w:r>
      <w:proofErr w:type="spellEnd"/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his Translation of the Scriptures was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last. The printer never was, and never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will be, again called to set his types for those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words, so strange and uncouth to our ears. A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century and a half has elapsed since the last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impression of the volume appeared; and it is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thought full of melancholy interest, that the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people for whom it was designed may be con</w:t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sidered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no longer on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roll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living men,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that probably not an individual in the wide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world can read the Indian Bible. It is a re</w:t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markable fact, that the language of a version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Scriptures made so late as in the latter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half of the seventeenth century should now be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entirely extinct. </w:t>
      </w:r>
      <w:r w:rsidR="0007614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Of the correctness and fidelity of Mr. Eliot's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version no one has now the means of forming  </w:t>
      </w:r>
    </w:p>
    <w:p w14:paraId="6BB88F8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267379D" w14:textId="4993CAEA" w:rsidR="004A48A0" w:rsidRPr="00BD74DD" w:rsidRDefault="00076141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E90A20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236 </w:t>
      </w:r>
    </w:p>
    <w:p w14:paraId="6CCD4864" w14:textId="77777777" w:rsidR="004A48A0" w:rsidRPr="00BD74DD" w:rsidRDefault="00BD74DD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 exact judgment. It would seem, indeed,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circumstances under which he learned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language, that his knowledge of it for a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considerable time must have been limited and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imperfect. Many cases would occur, in which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rude teaching of the natives on a subject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requiring so much precision would, we may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suppose, fail to satisfy his inquiries; and his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patient observation,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comparison,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gradual discovery must have supplied, as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could, the deficiency of the usual helps in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learning the structure and power of a new or</w:t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thought. </w:t>
      </w:r>
      <w:r w:rsidR="0007614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He felt for some time the embarrassment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arising from a defective acquaintance with the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language. </w:t>
      </w:r>
      <w:r w:rsidR="0007614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My brother Eliot,</w:t>
      </w:r>
      <w:r w:rsidR="0007614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Shepard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1648, </w:t>
      </w:r>
      <w:r w:rsidR="0007614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professes he can as yet but stammer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some pieces of the word of God unto them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their own tongue;</w:t>
      </w:r>
      <w:r w:rsidR="0007614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Eliot himself, in a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letter to Winslow in 1649, remarked, </w:t>
      </w:r>
      <w:r w:rsidR="0007614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have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 but little skill in their language, having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little leisure to attend to it by reason of my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continual attendance on my ministry in our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own church.</w:t>
      </w:r>
      <w:r w:rsidR="0007614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But this was said fourteen years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the first edition of the Indian Bible was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published, and thirty-six years before</w:t>
      </w:r>
      <w:r w:rsidR="00076141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second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completed. During that time his mind had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industriously engaged on the language.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preaching and conversation his knowledge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its construction, and skill in its use, must </w:t>
      </w:r>
    </w:p>
    <w:p w14:paraId="1A5F13A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828453" w14:textId="77777777" w:rsidR="004A48A0" w:rsidRPr="00BD74DD" w:rsidRDefault="00BD74DD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236 </w:t>
      </w:r>
      <w:r w:rsidR="00076141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61B51FF" w14:textId="77777777" w:rsidR="004A48A0" w:rsidRPr="00BD74DD" w:rsidRDefault="00BD74DD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have been perpetually enlarged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acceler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progress. </w:t>
      </w:r>
      <w:r w:rsidR="0007614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When his version of the Scriptures appeared,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was, therefore, undoubtedly as well qualified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work as any man could hope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</w:t>
      </w:r>
      <w:r w:rsidR="00076141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Indians could not have profited so much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they evidently did by his instructions, had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not been able to use their language with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propriety and force in spoken communications;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there is no good reason why he should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less successful in writing. The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greatest difficulty must have occurred in the </w:t>
      </w:r>
    </w:p>
    <w:p w14:paraId="2125886B" w14:textId="77777777" w:rsidR="004A48A0" w:rsidRPr="00BD74DD" w:rsidRDefault="00076141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Eliot would, of course, often be obliged,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process of his translation, to apply to the Indians for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spe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cific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term to designate an object, the name of which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their language he had not learned. Tradition has reported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curious mistake, incurred in this way. The story is,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when he came to the passage in the book of Judges (v. 28</w:t>
      </w:r>
      <w:r>
        <w:rPr>
          <w:rFonts w:asciiTheme="majorBidi" w:hAnsiTheme="majorBidi" w:cstheme="majorBidi"/>
          <w:sz w:val="26"/>
          <w:szCs w:val="26"/>
        </w:rPr>
        <w:t>)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where the mother of Sisera is said to have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cried through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lattice,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knew no Indian word which signified lattice.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perplexity he applied to some of the natives for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suitable term. They had never seen a lattice; but 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deavored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by description to make them understand what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was, illustrating it by wicker-work, netting, &amp;c. Upon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soon gave him a word, which he used; but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some time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after, when he had acquired further knowledge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he was surprised and amused to find, that the word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the Indians had given him for lattice, signified an </w:t>
      </w:r>
      <w:r>
        <w:rPr>
          <w:rFonts w:asciiTheme="majorBidi" w:hAnsiTheme="majorBidi" w:cstheme="majorBidi"/>
          <w:sz w:val="26"/>
          <w:szCs w:val="26"/>
        </w:rPr>
        <w:br/>
        <w:t>eel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-pot. Such is the anecdote. That a mistake like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may have happened in his inquiries of the natives, is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improbable. But that the error did not find its way into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printed Translation, I think, is evident; for, on turning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passage in the Indian Bible, I find that the word, by  </w:t>
      </w:r>
    </w:p>
    <w:p w14:paraId="37EF301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E1587B2" w14:textId="498F8A62" w:rsidR="004A48A0" w:rsidRPr="00BD74DD" w:rsidRDefault="00076141" w:rsidP="000761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E90A2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237 </w:t>
      </w:r>
    </w:p>
    <w:p w14:paraId="4B03BC96" w14:textId="77777777" w:rsidR="00076141" w:rsidRPr="00076141" w:rsidRDefault="00BD74D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endeavor to represent the purely spiritual parts </w:t>
      </w:r>
      <w:r w:rsidR="0007614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Bible in words used by men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unaccus</w:t>
      </w:r>
      <w:proofErr w:type="spellEnd"/>
      <w:r w:rsidR="00076141">
        <w:rPr>
          <w:rFonts w:asciiTheme="majorBidi" w:hAnsiTheme="majorBidi" w:cstheme="majorBidi"/>
          <w:sz w:val="26"/>
          <w:szCs w:val="26"/>
        </w:rPr>
        <w:t>-</w:t>
      </w:r>
      <w:r w:rsidR="0007614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76141" w:rsidRPr="00076141">
        <w:rPr>
          <w:rFonts w:asciiTheme="majorBidi" w:hAnsiTheme="majorBidi" w:cstheme="majorBidi"/>
          <w:sz w:val="26"/>
          <w:szCs w:val="26"/>
        </w:rPr>
        <w:t>tomed</w:t>
      </w:r>
      <w:proofErr w:type="spellEnd"/>
      <w:r w:rsidR="00076141" w:rsidRPr="00076141">
        <w:rPr>
          <w:rFonts w:asciiTheme="majorBidi" w:hAnsiTheme="majorBidi" w:cstheme="majorBidi"/>
          <w:sz w:val="26"/>
          <w:szCs w:val="26"/>
        </w:rPr>
        <w:t xml:space="preserve"> to spiritual modes of thought. But the </w:t>
      </w:r>
      <w:r w:rsidR="00B4284D">
        <w:rPr>
          <w:rFonts w:asciiTheme="majorBidi" w:hAnsiTheme="majorBidi" w:cstheme="majorBidi"/>
          <w:sz w:val="26"/>
          <w:szCs w:val="26"/>
        </w:rPr>
        <w:br/>
        <w:t>l</w:t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anguage itself is believed not to have been so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barren and poor in this respect, as one would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naturally suppose; and perhaps few men could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have been better prepared to meet the </w:t>
      </w:r>
      <w:proofErr w:type="spellStart"/>
      <w:r w:rsidR="00076141" w:rsidRPr="00076141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="00076141" w:rsidRPr="00076141">
        <w:rPr>
          <w:rFonts w:asciiTheme="majorBidi" w:hAnsiTheme="majorBidi" w:cstheme="majorBidi"/>
          <w:sz w:val="26"/>
          <w:szCs w:val="26"/>
        </w:rPr>
        <w:t>­</w:t>
      </w:r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76141" w:rsidRPr="00076141">
        <w:rPr>
          <w:rFonts w:asciiTheme="majorBidi" w:hAnsiTheme="majorBidi" w:cstheme="majorBidi"/>
          <w:sz w:val="26"/>
          <w:szCs w:val="26"/>
        </w:rPr>
        <w:t>culty</w:t>
      </w:r>
      <w:proofErr w:type="spellEnd"/>
      <w:r w:rsidR="00076141" w:rsidRPr="00076141">
        <w:rPr>
          <w:rFonts w:asciiTheme="majorBidi" w:hAnsiTheme="majorBidi" w:cstheme="majorBidi"/>
          <w:sz w:val="26"/>
          <w:szCs w:val="26"/>
        </w:rPr>
        <w:t xml:space="preserve">, than Mr. Eliot. On the whole, his </w:t>
      </w:r>
      <w:proofErr w:type="spellStart"/>
      <w:r w:rsidR="00076141" w:rsidRPr="00076141">
        <w:rPr>
          <w:rFonts w:asciiTheme="majorBidi" w:hAnsiTheme="majorBidi" w:cstheme="majorBidi"/>
          <w:sz w:val="26"/>
          <w:szCs w:val="26"/>
        </w:rPr>
        <w:t>ver­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76141" w:rsidRPr="00076141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076141" w:rsidRPr="00076141">
        <w:rPr>
          <w:rFonts w:asciiTheme="majorBidi" w:hAnsiTheme="majorBidi" w:cstheme="majorBidi"/>
          <w:sz w:val="26"/>
          <w:szCs w:val="26"/>
        </w:rPr>
        <w:t xml:space="preserve">, we may fairly presume, was such as to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give the Indians, in all important respects,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>about as c</w:t>
      </w:r>
      <w:r w:rsidR="00B4284D">
        <w:rPr>
          <w:rFonts w:asciiTheme="majorBidi" w:hAnsiTheme="majorBidi" w:cstheme="majorBidi"/>
          <w:sz w:val="26"/>
          <w:szCs w:val="26"/>
        </w:rPr>
        <w:t>o</w:t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rrect and competent a knowledge of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the Scriptures, as translations are generally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found to give. </w:t>
      </w:r>
      <w:r w:rsidR="00B4284D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The Indian Bible has become one of those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rare books, which the antiquarian deems it a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="00076141" w:rsidRPr="00076141">
        <w:rPr>
          <w:rFonts w:asciiTheme="majorBidi" w:hAnsiTheme="majorBidi" w:cstheme="majorBidi"/>
          <w:sz w:val="26"/>
          <w:szCs w:val="26"/>
        </w:rPr>
        <w:t xml:space="preserve">triumph to </w:t>
      </w:r>
      <w:proofErr w:type="gramStart"/>
      <w:r w:rsidR="00076141" w:rsidRPr="00076141">
        <w:rPr>
          <w:rFonts w:asciiTheme="majorBidi" w:hAnsiTheme="majorBidi" w:cstheme="majorBidi"/>
          <w:sz w:val="26"/>
          <w:szCs w:val="26"/>
        </w:rPr>
        <w:t>possess.*</w:t>
      </w:r>
      <w:proofErr w:type="gramEnd"/>
      <w:r w:rsidR="00076141" w:rsidRPr="00076141">
        <w:rPr>
          <w:rFonts w:asciiTheme="majorBidi" w:hAnsiTheme="majorBidi" w:cstheme="majorBidi"/>
          <w:sz w:val="26"/>
          <w:szCs w:val="26"/>
        </w:rPr>
        <w:t xml:space="preserve"> The copies in private </w:t>
      </w:r>
    </w:p>
    <w:p w14:paraId="6966A952" w14:textId="3AB0C3BB" w:rsidR="00076141" w:rsidRPr="00BD74DD" w:rsidRDefault="00076141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076141">
        <w:rPr>
          <w:rFonts w:asciiTheme="majorBidi" w:hAnsiTheme="majorBidi" w:cstheme="majorBidi"/>
          <w:sz w:val="26"/>
          <w:szCs w:val="26"/>
        </w:rPr>
        <w:t xml:space="preserve">which lattice is translated, is </w:t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latticeut</w:t>
      </w:r>
      <w:proofErr w:type="spellEnd"/>
      <w:r w:rsidRPr="00076141">
        <w:rPr>
          <w:rFonts w:asciiTheme="majorBidi" w:hAnsiTheme="majorBidi" w:cstheme="majorBidi"/>
          <w:sz w:val="26"/>
          <w:szCs w:val="26"/>
        </w:rPr>
        <w:t>, a term which un­</w:t>
      </w:r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doubtedly</w:t>
      </w:r>
      <w:proofErr w:type="spellEnd"/>
      <w:r w:rsidRPr="00076141">
        <w:rPr>
          <w:rFonts w:asciiTheme="majorBidi" w:hAnsiTheme="majorBidi" w:cstheme="majorBidi"/>
          <w:sz w:val="26"/>
          <w:szCs w:val="26"/>
        </w:rPr>
        <w:t xml:space="preserve"> is nothing but the English word with an Indian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termination to accommodate it to the structure of that </w:t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proofErr w:type="gramStart"/>
      <w:r w:rsidRPr="00076141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076141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076141">
        <w:rPr>
          <w:rFonts w:asciiTheme="majorBidi" w:hAnsiTheme="majorBidi" w:cstheme="majorBidi"/>
          <w:sz w:val="26"/>
          <w:szCs w:val="26"/>
        </w:rPr>
        <w:t xml:space="preserve"> To t</w:t>
      </w:r>
      <w:r w:rsidR="00B4284D">
        <w:rPr>
          <w:rFonts w:asciiTheme="majorBidi" w:hAnsiTheme="majorBidi" w:cstheme="majorBidi"/>
          <w:sz w:val="26"/>
          <w:szCs w:val="26"/>
        </w:rPr>
        <w:t>h</w:t>
      </w:r>
      <w:r w:rsidRPr="00076141">
        <w:rPr>
          <w:rFonts w:asciiTheme="majorBidi" w:hAnsiTheme="majorBidi" w:cstheme="majorBidi"/>
          <w:sz w:val="26"/>
          <w:szCs w:val="26"/>
        </w:rPr>
        <w:t xml:space="preserve">is expedient Mr. Eliot would naturally resort,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>when he found no Indian word, that could be used to ex­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press the object. Besides, in the passage in question,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same word is used in both editions of the Translation. Had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the mistake described in the story been committed in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first edition, Eliot must certainly have discovered and </w:t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cor­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rected</w:t>
      </w:r>
      <w:proofErr w:type="spellEnd"/>
      <w:r w:rsidRPr="00076141">
        <w:rPr>
          <w:rFonts w:asciiTheme="majorBidi" w:hAnsiTheme="majorBidi" w:cstheme="majorBidi"/>
          <w:sz w:val="26"/>
          <w:szCs w:val="26"/>
        </w:rPr>
        <w:t xml:space="preserve"> it during the many years which passed before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second appeared. </w:t>
      </w:r>
      <w:r w:rsidR="00B4284D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076141">
        <w:rPr>
          <w:rFonts w:asciiTheme="majorBidi" w:hAnsiTheme="majorBidi" w:cstheme="majorBidi"/>
          <w:sz w:val="26"/>
          <w:szCs w:val="26"/>
        </w:rPr>
        <w:t xml:space="preserve"> Ebeling, whose books form so valuable an addition to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>the library of Harvard College</w:t>
      </w:r>
      <w:r w:rsidR="00B4284D">
        <w:rPr>
          <w:rFonts w:asciiTheme="majorBidi" w:hAnsiTheme="majorBidi" w:cstheme="majorBidi"/>
          <w:sz w:val="26"/>
          <w:szCs w:val="26"/>
        </w:rPr>
        <w:t>,</w:t>
      </w:r>
      <w:r w:rsidRPr="00076141">
        <w:rPr>
          <w:rFonts w:asciiTheme="majorBidi" w:hAnsiTheme="majorBidi" w:cstheme="majorBidi"/>
          <w:sz w:val="26"/>
          <w:szCs w:val="26"/>
        </w:rPr>
        <w:t xml:space="preserve"> wrote in his copy of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Indian Bible, </w:t>
      </w:r>
      <w:r w:rsidR="00B4284D">
        <w:rPr>
          <w:rFonts w:asciiTheme="majorBidi" w:hAnsiTheme="majorBidi" w:cstheme="majorBidi"/>
          <w:sz w:val="26"/>
          <w:szCs w:val="26"/>
        </w:rPr>
        <w:t>“</w:t>
      </w:r>
      <w:r w:rsidRPr="00076141">
        <w:rPr>
          <w:rFonts w:asciiTheme="majorBidi" w:hAnsiTheme="majorBidi" w:cstheme="majorBidi"/>
          <w:sz w:val="26"/>
          <w:szCs w:val="26"/>
        </w:rPr>
        <w:t>Liber summ</w:t>
      </w:r>
      <w:r w:rsidR="00E90A20">
        <w:rPr>
          <w:rFonts w:asciiTheme="majorBidi" w:hAnsiTheme="majorBidi" w:cstheme="majorBidi"/>
          <w:sz w:val="26"/>
          <w:szCs w:val="26"/>
        </w:rPr>
        <w:t>a</w:t>
      </w:r>
      <w:r w:rsidRPr="00076141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076141">
        <w:rPr>
          <w:rFonts w:asciiTheme="majorBidi" w:hAnsiTheme="majorBidi" w:cstheme="majorBidi"/>
          <w:sz w:val="26"/>
          <w:szCs w:val="26"/>
        </w:rPr>
        <w:t>raritatis</w:t>
      </w:r>
      <w:proofErr w:type="spellEnd"/>
      <w:r w:rsidRPr="00076141">
        <w:rPr>
          <w:rFonts w:asciiTheme="majorBidi" w:hAnsiTheme="majorBidi" w:cstheme="majorBidi"/>
          <w:sz w:val="26"/>
          <w:szCs w:val="26"/>
        </w:rPr>
        <w:t>.</w:t>
      </w:r>
      <w:r w:rsidR="00B4284D">
        <w:rPr>
          <w:rFonts w:asciiTheme="majorBidi" w:hAnsiTheme="majorBidi" w:cstheme="majorBidi"/>
          <w:sz w:val="26"/>
          <w:szCs w:val="26"/>
        </w:rPr>
        <w:t>”</w:t>
      </w:r>
      <w:r w:rsidRPr="00076141">
        <w:rPr>
          <w:rFonts w:asciiTheme="majorBidi" w:hAnsiTheme="majorBidi" w:cstheme="majorBidi"/>
          <w:sz w:val="26"/>
          <w:szCs w:val="26"/>
        </w:rPr>
        <w:t xml:space="preserve"> The following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descriptive title-page of the book, also written by Ebeling,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076141">
        <w:rPr>
          <w:rFonts w:asciiTheme="majorBidi" w:hAnsiTheme="majorBidi" w:cstheme="majorBidi"/>
          <w:sz w:val="26"/>
          <w:szCs w:val="26"/>
        </w:rPr>
        <w:t xml:space="preserve">may be not without interest to the curious; </w:t>
      </w:r>
      <w:r w:rsidR="00B4284D">
        <w:rPr>
          <w:rFonts w:asciiTheme="majorBidi" w:hAnsiTheme="majorBidi" w:cstheme="majorBidi"/>
          <w:sz w:val="26"/>
          <w:szCs w:val="26"/>
        </w:rPr>
        <w:t>“</w:t>
      </w:r>
      <w:r w:rsidRPr="00076141">
        <w:rPr>
          <w:rFonts w:asciiTheme="majorBidi" w:hAnsiTheme="majorBidi" w:cstheme="majorBidi"/>
          <w:sz w:val="26"/>
          <w:szCs w:val="26"/>
        </w:rPr>
        <w:t>Biblia Sacra,</w:t>
      </w:r>
    </w:p>
    <w:p w14:paraId="227A9F0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533D37E" w14:textId="77777777" w:rsidR="004A48A0" w:rsidRPr="00BD74DD" w:rsidRDefault="00BD74D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238</w:t>
      </w:r>
      <w:r w:rsidR="00B4284D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40455D98" w14:textId="77777777" w:rsidR="004A48A0" w:rsidRPr="00BD74DD" w:rsidRDefault="00BD74D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or public libraries are very few. It has acquired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venerable appearance of an ancient and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sealed book; and, when we turn over its pages,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those long and harsh words seem like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mys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hieroglyphics in some time-hallowed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temple of old Egypt. It failed to answer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pious purpose, for which the translator labored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preparing it. But it has answered another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purpose, which was perhaps never in his mind,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or, if it were, was doubtless regarded as an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inferior consideration.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his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Grammar, it has afforded important aid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a valuable document, in the study of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parative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philology. Though the language, in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it is printed, is no longer read, yet this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is prized as one of the means of gaining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 insight into the structure and character of</w:t>
      </w:r>
      <w:r w:rsidR="00B4284D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unwritten dialects of barbarous nations,</w:t>
      </w:r>
      <w:r w:rsidR="00B4284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subject which, of late years, has attracted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attention of learned men, and the study of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which, it is believed, will furnish new facts to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modify the hitherto received principles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versal grammar. </w:t>
      </w:r>
      <w:r w:rsidR="00B4284D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this account scholars of the highest name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modern times have had reason to thank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for labors, which the Indians are not left </w:t>
      </w:r>
    </w:p>
    <w:p w14:paraId="40245B5F" w14:textId="77777777" w:rsidR="004A48A0" w:rsidRPr="00BD74DD" w:rsidRDefault="00BD74D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linguam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Indorum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American</w:t>
      </w:r>
      <w:r w:rsidR="00B4284D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gentis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4284D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B4284D" w:rsidRPr="00B4284D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Natick trans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Johanne Eliot,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Missionario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Anglicano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Impre</w:t>
      </w:r>
      <w:r w:rsidR="00B4284D">
        <w:rPr>
          <w:rFonts w:asciiTheme="majorBidi" w:hAnsiTheme="majorBidi" w:cstheme="majorBidi"/>
          <w:sz w:val="26"/>
          <w:szCs w:val="26"/>
        </w:rPr>
        <w:t>ss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428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Cantabrigi</w:t>
      </w:r>
      <w:r w:rsidR="00B4284D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B4284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etc.  </w:t>
      </w:r>
    </w:p>
    <w:p w14:paraId="4DD22C7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300D316" w14:textId="6E06601D" w:rsidR="004A48A0" w:rsidRPr="00BD74DD" w:rsidRDefault="00B4284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J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239 </w:t>
      </w:r>
    </w:p>
    <w:p w14:paraId="21AE9E27" w14:textId="77777777" w:rsidR="004A48A0" w:rsidRPr="00BD74DD" w:rsidRDefault="00BD74DD" w:rsidP="00B428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thank him for. While the cause of religion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missed, in a great degree, the benefit designed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it, the science of language acknowledges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contribution to its stores. Mr. Eliot trans</w:t>
      </w:r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Bible into a dialect of what is called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Mohegan tongue, a language spoken by all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New England Indians, essentially the same,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varied by different dialects among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tribes.</w:t>
      </w:r>
      <w:r w:rsidR="00B4284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By Eliot and others it was called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Massachusetts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language.</w:t>
      </w:r>
      <w:r w:rsidR="00B4284D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B4284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is, besides, a moral aspect, in which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translation of the Scriptures should be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viewed. It must be regarded as a monument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laborious piety, of painstaking</w:t>
      </w:r>
      <w:r w:rsidR="00B4284D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love to the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soul of man. Would the translator have had 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spirit to undertake, still more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persever</w:t>
      </w:r>
      <w:proofErr w:type="spellEnd"/>
      <w:r w:rsidR="00B4284D">
        <w:rPr>
          <w:rFonts w:asciiTheme="majorBidi" w:hAnsiTheme="majorBidi" w:cstheme="majorBidi"/>
          <w:sz w:val="26"/>
          <w:szCs w:val="26"/>
        </w:rPr>
        <w:t>-</w:t>
      </w:r>
      <w:r w:rsidR="00B4284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carry through, a work so wearisome </w:t>
      </w:r>
    </w:p>
    <w:p w14:paraId="42F6099F" w14:textId="62C1A827" w:rsidR="004A48A0" w:rsidRPr="00BD74DD" w:rsidRDefault="00B4284D" w:rsidP="00AF2E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</w:t>
      </w:r>
      <w:r>
        <w:rPr>
          <w:rFonts w:asciiTheme="majorBidi" w:hAnsiTheme="majorBidi" w:cstheme="majorBidi"/>
          <w:sz w:val="26"/>
          <w:szCs w:val="26"/>
        </w:rPr>
        <w:t>DWARD’S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Ob</w:t>
      </w:r>
      <w:r>
        <w:rPr>
          <w:rFonts w:asciiTheme="majorBidi" w:hAnsiTheme="majorBidi" w:cstheme="majorBidi"/>
          <w:sz w:val="26"/>
          <w:szCs w:val="26"/>
        </w:rPr>
        <w:t>servat</w:t>
      </w:r>
      <w:r w:rsidR="00BD74DD" w:rsidRPr="00BD74DD">
        <w:rPr>
          <w:rFonts w:asciiTheme="majorBidi" w:hAnsiTheme="majorBidi" w:cstheme="majorBidi"/>
          <w:sz w:val="26"/>
          <w:szCs w:val="26"/>
        </w:rPr>
        <w:t>ion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</w:t>
      </w:r>
      <w:r>
        <w:rPr>
          <w:rFonts w:asciiTheme="majorBidi" w:hAnsiTheme="majorBidi" w:cstheme="majorBidi"/>
          <w:sz w:val="26"/>
          <w:szCs w:val="26"/>
        </w:rPr>
        <w:t>the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La</w:t>
      </w:r>
      <w:r>
        <w:rPr>
          <w:rFonts w:asciiTheme="majorBidi" w:hAnsiTheme="majorBidi" w:cstheme="majorBidi"/>
          <w:sz w:val="26"/>
          <w:szCs w:val="26"/>
        </w:rPr>
        <w:t>n</w:t>
      </w:r>
      <w:r w:rsidR="00BD74DD" w:rsidRPr="00BD74DD">
        <w:rPr>
          <w:rFonts w:asciiTheme="majorBidi" w:hAnsiTheme="majorBidi" w:cstheme="majorBidi"/>
          <w:sz w:val="26"/>
          <w:szCs w:val="26"/>
        </w:rPr>
        <w:t>guage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Muh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hekaneew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D26EB"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ndia</w:t>
      </w:r>
      <w:r>
        <w:rPr>
          <w:rFonts w:asciiTheme="majorBidi" w:hAnsiTheme="majorBidi" w:cstheme="majorBidi"/>
          <w:sz w:val="26"/>
          <w:szCs w:val="26"/>
        </w:rPr>
        <w:t>ns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2 M. H. Coll., X. 86. But Heckewelder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makes the Delaware, or the Lenape, the common stock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these dialects; see </w:t>
      </w:r>
      <w:r>
        <w:rPr>
          <w:rFonts w:asciiTheme="majorBidi" w:hAnsiTheme="majorBidi" w:cstheme="majorBidi"/>
          <w:sz w:val="26"/>
          <w:szCs w:val="26"/>
        </w:rPr>
        <w:t xml:space="preserve">Transactions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the Historical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Lit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erary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Committee,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106.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Indian Bible has been an object of much interest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among the literary collectors of Europe.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See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Bibliot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he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que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br/>
      </w:r>
      <w:proofErr w:type="spellStart"/>
      <w:r w:rsidRPr="00331BA3">
        <w:rPr>
          <w:rFonts w:asciiTheme="majorBidi" w:hAnsiTheme="majorBidi" w:cstheme="majorBidi"/>
          <w:sz w:val="26"/>
          <w:szCs w:val="26"/>
          <w:lang w:val="fr-FR"/>
        </w:rPr>
        <w:t>C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urie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e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Hi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torique et Critique,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ou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Catalogue rai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onne de </w:t>
      </w:r>
      <w:r w:rsidRPr="00331BA3">
        <w:rPr>
          <w:rFonts w:asciiTheme="majorBidi" w:hAnsiTheme="majorBidi" w:cstheme="majorBidi"/>
          <w:sz w:val="26"/>
          <w:szCs w:val="26"/>
          <w:lang w:val="fr-FR"/>
        </w:rPr>
        <w:br/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Li</w:t>
      </w:r>
      <w:r w:rsidR="00AF2EBE" w:rsidRPr="00331BA3">
        <w:rPr>
          <w:rFonts w:asciiTheme="majorBidi" w:hAnsiTheme="majorBidi" w:cstheme="majorBidi"/>
          <w:sz w:val="26"/>
          <w:szCs w:val="26"/>
          <w:lang w:val="fr-FR"/>
        </w:rPr>
        <w:t>vres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diffici</w:t>
      </w:r>
      <w:r w:rsidR="00AF2EBE" w:rsidRPr="00331BA3">
        <w:rPr>
          <w:rFonts w:asciiTheme="majorBidi" w:hAnsiTheme="majorBidi" w:cstheme="majorBidi"/>
          <w:sz w:val="26"/>
          <w:szCs w:val="26"/>
          <w:lang w:val="fr-FR"/>
        </w:rPr>
        <w:t>es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a</w:t>
      </w:r>
      <w:proofErr w:type="gram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trou</w:t>
      </w:r>
      <w:r w:rsidR="00AF2EBE" w:rsidRPr="00331BA3">
        <w:rPr>
          <w:rFonts w:asciiTheme="majorBidi" w:hAnsiTheme="majorBidi" w:cstheme="majorBidi"/>
          <w:sz w:val="26"/>
          <w:szCs w:val="26"/>
          <w:lang w:val="fr-FR"/>
        </w:rPr>
        <w:t>ver,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par Da</w:t>
      </w:r>
      <w:r w:rsidR="00AF2EBE" w:rsidRPr="00331BA3">
        <w:rPr>
          <w:rFonts w:asciiTheme="majorBidi" w:hAnsiTheme="majorBidi" w:cstheme="majorBidi"/>
          <w:sz w:val="26"/>
          <w:szCs w:val="26"/>
          <w:lang w:val="fr-FR"/>
        </w:rPr>
        <w:t>vi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d </w:t>
      </w:r>
      <w:proofErr w:type="spellStart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Clement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, Tome IV. p. </w:t>
      </w:r>
      <w:r w:rsidR="00AF2EBE" w:rsidRPr="00331BA3">
        <w:rPr>
          <w:rFonts w:asciiTheme="majorBidi" w:hAnsiTheme="majorBidi" w:cstheme="majorBidi"/>
          <w:sz w:val="26"/>
          <w:szCs w:val="26"/>
          <w:lang w:val="fr-FR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204. It is there registered </w:t>
      </w:r>
      <w:r w:rsidR="00AF2EBE"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Bib</w:t>
      </w:r>
      <w:r w:rsidR="00AF2EBE">
        <w:rPr>
          <w:rFonts w:asciiTheme="majorBidi" w:hAnsiTheme="majorBidi" w:cstheme="majorBidi"/>
          <w:sz w:val="26"/>
          <w:szCs w:val="26"/>
        </w:rPr>
        <w:t>le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Virginie</w:t>
      </w:r>
      <w:r w:rsidR="00AF2EBE">
        <w:rPr>
          <w:rFonts w:asciiTheme="majorBidi" w:hAnsiTheme="majorBidi" w:cstheme="majorBidi"/>
          <w:sz w:val="26"/>
          <w:szCs w:val="26"/>
        </w:rPr>
        <w:t>nne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Virginia </w:t>
      </w:r>
      <w:r w:rsidR="00AF2EBE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</w:t>
      </w:r>
      <w:r w:rsidR="00AF2EBE"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once a common designation of New England. Mr. </w:t>
      </w:r>
      <w:r w:rsidR="00AF2EBE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Eliot, and his labors in general, are mentioned with great </w:t>
      </w:r>
      <w:r w:rsidR="00AF2EBE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honor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Hoombeeck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De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Converaione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Indorum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Genti</w:t>
      </w:r>
      <w:proofErr w:type="spellEnd"/>
      <w:r w:rsidR="00AF2EBE">
        <w:rPr>
          <w:rFonts w:asciiTheme="majorBidi" w:hAnsiTheme="majorBidi" w:cstheme="majorBidi"/>
          <w:sz w:val="26"/>
          <w:szCs w:val="26"/>
        </w:rPr>
        <w:t>-</w:t>
      </w:r>
      <w:r w:rsidR="00AF2EB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F2EBE">
        <w:rPr>
          <w:rFonts w:asciiTheme="majorBidi" w:hAnsiTheme="majorBidi" w:cstheme="majorBidi"/>
          <w:sz w:val="26"/>
          <w:szCs w:val="26"/>
        </w:rPr>
        <w:t>liu</w:t>
      </w:r>
      <w:r w:rsidR="00BD26EB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AF2EBE">
        <w:rPr>
          <w:rFonts w:asciiTheme="majorBidi" w:hAnsiTheme="majorBidi" w:cstheme="majorBidi"/>
          <w:sz w:val="26"/>
          <w:szCs w:val="26"/>
        </w:rPr>
        <w:t>,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Lib. II. cap. xv., and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Fabricius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Lu</w:t>
      </w:r>
      <w:r w:rsidR="00AF2EBE">
        <w:rPr>
          <w:rFonts w:asciiTheme="majorBidi" w:hAnsiTheme="majorBidi" w:cstheme="majorBidi"/>
          <w:sz w:val="26"/>
          <w:szCs w:val="26"/>
        </w:rPr>
        <w:t>x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Evangelii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AF2EBE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p.589.  </w:t>
      </w:r>
    </w:p>
    <w:p w14:paraId="73DBEF3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7757570" w14:textId="77777777" w:rsidR="004A48A0" w:rsidRPr="00BD74DD" w:rsidRDefault="00BD74DD" w:rsidP="00AF2E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240 </w:t>
      </w:r>
      <w:r w:rsidR="00AF2EBE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AF2EBE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RAP</w:t>
      </w:r>
      <w:r w:rsidR="00AF2EB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50271CC8" w14:textId="77777777" w:rsidR="004A48A0" w:rsidRPr="00BD74DD" w:rsidRDefault="00BD74D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discouraging, had he not been animated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deep, steady, strong principle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devot</w:t>
      </w:r>
      <w:proofErr w:type="spellEnd"/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edness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God and to the highest good of his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fellow-men</w:t>
      </w:r>
      <w:r w:rsidR="00BA3D1D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The theological scholar, who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translates the Bible, or even one of the Testa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from the original into his vernacular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tongue, is considered as having achieved a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task, and as giving ample proof of his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diligence. Yet such a work is easy compared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the labor which Eliot undertook and fin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amidst a press of other employments,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alone might have been deemed sufficient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satisfy the demands of Christian industry</w:t>
      </w:r>
      <w:r w:rsidR="00BA3D1D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A3D1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Among the many remarkable doings of the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Apostle to the Indians, this bears the most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striking testimony to his capacity of resolute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endurance in the cause of man's spiritual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wel</w:t>
      </w:r>
      <w:proofErr w:type="spellEnd"/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fare. We justly admire the moral courage, the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 of self-sacrifice, which sustained him in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tasks of preaching, visiting,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never deterred by the dark squalidness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barbarity, never daunted by the fierce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threats of men who knew no law but their pas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never moved by exposure to storms,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cold, and the various forms of physical suffer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But, when we represent him to our minds,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laboring at his translation of the Scriptures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silence of his study, year after year, in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freshness of the morning hour and by the  </w:t>
      </w:r>
    </w:p>
    <w:p w14:paraId="07880F5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9C1E2B7" w14:textId="4D6900CD" w:rsidR="004A48A0" w:rsidRPr="00BD74DD" w:rsidRDefault="00BA3D1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241 </w:t>
      </w:r>
    </w:p>
    <w:p w14:paraId="6E2332FC" w14:textId="5050A0B2" w:rsidR="004A48A0" w:rsidRPr="00BD74DD" w:rsidRDefault="00BD74D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taper of midnight, wearied but not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disheart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continually perplexed with the almost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unmanageable phraseology of the dialect of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barbarians, yet always patient to discover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 it might be made to represent truly the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meaning of the sacred books; doing this chap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chapter, verse by verse, without a wish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give over the toil; cherishing for a long time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only a faint hope of publication, yet still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wil</w:t>
      </w:r>
      <w:proofErr w:type="spellEnd"/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ling to believe, that God in his good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provi</w:t>
      </w:r>
      <w:proofErr w:type="spellEnd"/>
      <w:r w:rsidR="00BA3D1D">
        <w:rPr>
          <w:rFonts w:asciiTheme="majorBidi" w:hAnsiTheme="majorBidi" w:cstheme="majorBidi"/>
          <w:sz w:val="26"/>
          <w:szCs w:val="26"/>
        </w:rPr>
        <w:t>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would finally send the means of giving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printed word of life to those for whom he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toiled and prayed, 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-we cannot but feel that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witness a more trying task, a more </w:t>
      </w:r>
      <w:r w:rsidR="00BA3D1D">
        <w:rPr>
          <w:rFonts w:asciiTheme="majorBidi" w:hAnsiTheme="majorBidi" w:cstheme="majorBidi"/>
          <w:sz w:val="26"/>
          <w:szCs w:val="26"/>
        </w:rPr>
        <w:t>surprise-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labor, than any presented by the stirring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active duties of his </w:t>
      </w:r>
      <w:r w:rsidR="00BA3D1D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 xml:space="preserve">inistry among the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natives. </w:t>
      </w:r>
      <w:r w:rsidR="00BA3D1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a long, heavy, hard work, wrought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 by the silent but wasting efforts of mental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toil, and relieved by no immediately animating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excitement. It was truly a labor of love.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we take that old dark volume into our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hands, we understand not the words in which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is written; but it has another and beautiful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meaning which we do understand. It is a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symbol of the affection, which a devoted man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cherished for the soul of his fellow-man; it is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expression of a benevolence, which fainted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no effort to give light to those who sat in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="00BA3D1D"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 w:rsidR="00BA3D1D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16  </w:t>
      </w:r>
    </w:p>
    <w:p w14:paraId="5767E9B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7D777B" w14:textId="77777777" w:rsidR="004A48A0" w:rsidRPr="00BD74DD" w:rsidRDefault="00BD74D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24</w:t>
      </w:r>
      <w:r w:rsidR="00BA3D1D">
        <w:rPr>
          <w:rFonts w:asciiTheme="majorBidi" w:hAnsiTheme="majorBidi" w:cstheme="majorBidi"/>
          <w:sz w:val="26"/>
          <w:szCs w:val="26"/>
        </w:rPr>
        <w:t>2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A3D1D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>AMERI</w:t>
      </w:r>
      <w:r w:rsidR="00BA3D1D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AN BIOGRAPHY. </w:t>
      </w:r>
    </w:p>
    <w:p w14:paraId="105D8267" w14:textId="77777777" w:rsidR="004A48A0" w:rsidRPr="00BD74DD" w:rsidRDefault="00BD74D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darkness and in the shadow of death; and so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remains, and will ever remain, a venerable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manifestation of the power of spiritual truth </w:t>
      </w:r>
      <w:r w:rsidR="00BA3D1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spiritual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sympathy.</w:t>
      </w:r>
      <w:r w:rsidR="00BA3D1D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E605F4A" w14:textId="77777777" w:rsidR="004A48A0" w:rsidRPr="00BD74DD" w:rsidRDefault="00BA3D1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Since the death of the Apo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tle Paul,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Mr. Ever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ett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nobler, truer, and warmer spirit, than John Eliot,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never lived; and taking the state of the country,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rowness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means, the rudeness of the age, into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sideration, the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tory of the Christian church does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contain an example of resolute, untiring, successful labor,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superior to that of translating the entire Scriptures into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 of the native tribes of Massachusetts; a labor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performed, not in the flush of youth, nor within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luxuri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abodes of academic ease, but under the constant bur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den of his duties as a minister and a preacher, and at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time of life when the spirits begin to </w:t>
      </w:r>
      <w:r>
        <w:rPr>
          <w:rFonts w:asciiTheme="majorBidi" w:hAnsiTheme="majorBidi" w:cstheme="majorBidi"/>
          <w:sz w:val="26"/>
          <w:szCs w:val="26"/>
        </w:rPr>
        <w:t>flag.”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 EVE</w:t>
      </w:r>
      <w:r>
        <w:rPr>
          <w:rFonts w:asciiTheme="majorBidi" w:hAnsiTheme="majorBidi" w:cstheme="majorBidi"/>
          <w:sz w:val="26"/>
          <w:szCs w:val="26"/>
        </w:rPr>
        <w:t>RE</w:t>
      </w:r>
      <w:r w:rsidR="00BD74DD" w:rsidRPr="00BD74DD">
        <w:rPr>
          <w:rFonts w:asciiTheme="majorBidi" w:hAnsiTheme="majorBidi" w:cstheme="majorBidi"/>
          <w:sz w:val="26"/>
          <w:szCs w:val="26"/>
        </w:rPr>
        <w:t>TT'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Addre</w:t>
      </w:r>
      <w:r>
        <w:rPr>
          <w:rFonts w:asciiTheme="majorBidi" w:hAnsiTheme="majorBidi" w:cstheme="majorBidi"/>
          <w:sz w:val="26"/>
          <w:szCs w:val="26"/>
        </w:rPr>
        <w:t>ss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at Bloody Brook, p. 31.  </w:t>
      </w:r>
    </w:p>
    <w:p w14:paraId="02348AB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4BACA54" w14:textId="77777777" w:rsidR="00BA3D1D" w:rsidRDefault="00BA3D1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243</w:t>
      </w:r>
    </w:p>
    <w:p w14:paraId="7CF0BA4D" w14:textId="77777777" w:rsidR="00BA3D1D" w:rsidRDefault="00BA3D1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A281F3F" w14:textId="77777777" w:rsidR="004A48A0" w:rsidRPr="00BD74DD" w:rsidRDefault="00BA3D1D" w:rsidP="00BA3D1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XIII. </w:t>
      </w:r>
    </w:p>
    <w:p w14:paraId="304396B8" w14:textId="77777777" w:rsidR="004A48A0" w:rsidRPr="00BD74DD" w:rsidRDefault="00BD74DD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Further Translation, and other Book, for the </w:t>
      </w:r>
      <w:r w:rsidR="00BA3D1D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Chri</w:t>
      </w:r>
      <w:r w:rsidR="00BA3D1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tian Indians by Mr. Eliot. 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</w:t>
      </w:r>
      <w:r w:rsidR="00BA3D1D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Indian </w:t>
      </w:r>
      <w:r w:rsidR="00BA3D1D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Grammar. </w:t>
      </w:r>
      <w:r w:rsidR="00BA3D1D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Hi</w:t>
      </w:r>
      <w:r w:rsidR="00D1196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Communion of Church</w:t>
      </w:r>
      <w:r w:rsidR="00D1196B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>,</w:t>
      </w:r>
      <w:r w:rsidR="00D1196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br/>
        <w:t xml:space="preserve">  &amp;</w:t>
      </w:r>
      <w:r w:rsidRPr="00BD74DD">
        <w:rPr>
          <w:rFonts w:asciiTheme="majorBidi" w:hAnsiTheme="majorBidi" w:cstheme="majorBidi"/>
          <w:sz w:val="26"/>
          <w:szCs w:val="26"/>
        </w:rPr>
        <w:t xml:space="preserve">c. </w:t>
      </w:r>
      <w:r w:rsidR="00D1196B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 Indians at Ha</w:t>
      </w:r>
      <w:r w:rsidR="00D1196B">
        <w:rPr>
          <w:rFonts w:asciiTheme="majorBidi" w:hAnsiTheme="majorBidi" w:cstheme="majorBidi"/>
          <w:sz w:val="26"/>
          <w:szCs w:val="26"/>
        </w:rPr>
        <w:t>rv</w:t>
      </w:r>
      <w:r w:rsidRPr="00BD74DD">
        <w:rPr>
          <w:rFonts w:asciiTheme="majorBidi" w:hAnsiTheme="majorBidi" w:cstheme="majorBidi"/>
          <w:sz w:val="26"/>
          <w:szCs w:val="26"/>
        </w:rPr>
        <w:t>ard U</w:t>
      </w:r>
      <w:r w:rsidR="00D1196B">
        <w:rPr>
          <w:rFonts w:asciiTheme="majorBidi" w:hAnsiTheme="majorBidi" w:cstheme="majorBidi"/>
          <w:sz w:val="26"/>
          <w:szCs w:val="26"/>
        </w:rPr>
        <w:t>niversity</w:t>
      </w:r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D1196B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t>In</w:t>
      </w:r>
      <w:r w:rsidR="00D1196B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spellStart"/>
      <w:r w:rsidR="00D1196B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College.</w:t>
      </w:r>
      <w:r w:rsidR="00D1196B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D1196B">
        <w:rPr>
          <w:rFonts w:asciiTheme="majorBidi" w:hAnsiTheme="majorBidi" w:cstheme="majorBidi"/>
          <w:sz w:val="26"/>
          <w:szCs w:val="26"/>
        </w:rPr>
        <w:t xml:space="preserve">- </w:t>
      </w:r>
      <w:r w:rsidRPr="00BD74DD">
        <w:rPr>
          <w:rFonts w:asciiTheme="majorBidi" w:hAnsiTheme="majorBidi" w:cstheme="majorBidi"/>
          <w:sz w:val="26"/>
          <w:szCs w:val="26"/>
        </w:rPr>
        <w:t>Town</w:t>
      </w:r>
      <w:r w:rsidR="00D1196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of Praying Indians. </w:t>
      </w:r>
    </w:p>
    <w:p w14:paraId="2BF9DAB9" w14:textId="77777777" w:rsidR="004A48A0" w:rsidRPr="00BD74DD" w:rsidRDefault="00D1196B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r</w:t>
      </w:r>
      <w:r w:rsidR="00BD74DD" w:rsidRPr="00BD74DD">
        <w:rPr>
          <w:rFonts w:asciiTheme="majorBidi" w:hAnsiTheme="majorBidi" w:cstheme="majorBidi"/>
          <w:sz w:val="26"/>
          <w:szCs w:val="26"/>
        </w:rPr>
        <w:t>. E</w:t>
      </w:r>
      <w:r>
        <w:rPr>
          <w:rFonts w:asciiTheme="majorBidi" w:hAnsiTheme="majorBidi" w:cstheme="majorBidi"/>
          <w:sz w:val="26"/>
          <w:szCs w:val="26"/>
        </w:rPr>
        <w:t>lio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did not confine his labors of trans-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 Scriptures. He prepared by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same process other books for the use of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converts. In 1664 he published in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language Baxter's Call to the Uncon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erted.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a small octavo of one hundred and thirty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pages. A thousand copies were printed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Green at Cambridge. Eliot thought this work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peculiarly fitted to be useful among the natives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keenness of its edge and the liveliness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its spirit.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his correspondence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Baxter he mentioned his intention of clothing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book in an Indian dress. The letter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written in July, 1663; and he had then begun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translation.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allowed himself a liberty with regard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volume, which he did not dare to take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Scriptures. When the phraseology might,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if put into another form, be better and more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clearly translated, he hesitated not to make </w:t>
      </w:r>
    </w:p>
    <w:p w14:paraId="2B48C8C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24BE891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244 </w:t>
      </w:r>
      <w:r w:rsidR="00D1196B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525CDD4" w14:textId="77777777" w:rsidR="004A48A0" w:rsidRPr="00BD74DD" w:rsidRDefault="00BD74DD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necessary change; and those parts of the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book, which were peculiarly adapted to the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condition of the people of England he so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altered as to suit them to the wants of his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Indians. Of the liberties, which he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thus taken</w:t>
      </w:r>
      <w:r w:rsidR="00D1196B">
        <w:rPr>
          <w:rFonts w:asciiTheme="majorBidi" w:hAnsiTheme="majorBidi" w:cstheme="majorBidi"/>
          <w:sz w:val="26"/>
          <w:szCs w:val="26"/>
        </w:rPr>
        <w:t xml:space="preserve">, </w:t>
      </w:r>
      <w:r w:rsidRPr="00BD74DD">
        <w:rPr>
          <w:rFonts w:asciiTheme="majorBidi" w:hAnsiTheme="majorBidi" w:cstheme="majorBidi"/>
          <w:sz w:val="26"/>
          <w:szCs w:val="26"/>
        </w:rPr>
        <w:t xml:space="preserve">he gave Baxter notice; </w:t>
      </w:r>
      <w:r w:rsidR="00D1196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but,</w:t>
      </w:r>
      <w:r w:rsidR="00D1196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added, </w:t>
      </w:r>
      <w:r w:rsidR="00D1196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do little that way, knowing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how much beneath wisdom it is, to show a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man's self witty in mending another man's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work.</w:t>
      </w:r>
      <w:r w:rsidR="00D1196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the same letter he observed, that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intended to translate for the Indians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</w:t>
      </w:r>
      <w:r w:rsidR="00D1196B">
        <w:rPr>
          <w:rFonts w:asciiTheme="majorBidi" w:hAnsiTheme="majorBidi" w:cstheme="majorBidi"/>
          <w:sz w:val="26"/>
          <w:szCs w:val="26"/>
        </w:rPr>
        <w:t>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Practice of Piety, or some similar</w:t>
      </w:r>
      <w:r w:rsidR="00D1196B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bo</w:t>
      </w:r>
      <w:r w:rsidR="00D1196B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k, which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serve as a manual for their direction in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public and private worship, in days of fasting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feasting, and generally in Christian life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conduct.</w:t>
      </w:r>
      <w:r w:rsidR="00D1196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1196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More than twenty years elapsed before this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last-mentioned work appeared. In 1685. Mr.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published a translation of The Practice of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Piety, of which in a letter to Boyle, written in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August of that year, he remarks, </w:t>
      </w:r>
      <w:r w:rsidR="00D1196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It is finished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beginneth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bound up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D1196B">
        <w:rPr>
          <w:rFonts w:asciiTheme="majorBidi" w:hAnsiTheme="majorBidi" w:cstheme="majorBidi"/>
          <w:sz w:val="26"/>
          <w:szCs w:val="26"/>
        </w:rPr>
        <w:t>”†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 third </w:t>
      </w:r>
    </w:p>
    <w:p w14:paraId="26561EFA" w14:textId="77777777" w:rsidR="004A48A0" w:rsidRPr="00BD74DD" w:rsidRDefault="00D1196B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Reliquie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Baxteria</w:t>
      </w:r>
      <w:r>
        <w:rPr>
          <w:rFonts w:asciiTheme="majorBidi" w:hAnsiTheme="majorBidi" w:cstheme="majorBidi"/>
          <w:sz w:val="26"/>
          <w:szCs w:val="26"/>
        </w:rPr>
        <w:t>na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&amp;c., p. 293. Baxter himself,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having mentioned Eliot's Bible (p. 290</w:t>
      </w:r>
      <w:r>
        <w:rPr>
          <w:rFonts w:asciiTheme="majorBidi" w:hAnsiTheme="majorBidi" w:cstheme="majorBidi"/>
          <w:sz w:val="26"/>
          <w:szCs w:val="26"/>
        </w:rPr>
        <w:t>)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proceeds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serve,-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sent word that next he would print my Call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to the U</w:t>
      </w:r>
      <w:r>
        <w:rPr>
          <w:rFonts w:asciiTheme="majorBidi" w:hAnsiTheme="majorBidi" w:cstheme="majorBidi"/>
          <w:sz w:val="26"/>
          <w:szCs w:val="26"/>
        </w:rPr>
        <w:t>nc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onverted, and then The Practice of Piety; but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Boyle sent him word, it would be better taken here,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if The Practice of Piety were printed before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mine.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 seems not to have followed Mr. Boyle's ad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vice in this particular.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copy of this translation, one of the Ebeling books, 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0EF11F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E90426F" w14:textId="079B78DC" w:rsidR="004A48A0" w:rsidRPr="00BD74DD" w:rsidRDefault="00D1196B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245 </w:t>
      </w:r>
    </w:p>
    <w:p w14:paraId="7F518E23" w14:textId="77777777" w:rsidR="004A48A0" w:rsidRPr="00BD74DD" w:rsidRDefault="00BD74DD" w:rsidP="00D119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edition, we are told, was printed by Green in </w:t>
      </w:r>
      <w:r w:rsidR="00D1196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1687.</w:t>
      </w:r>
      <w:r w:rsidR="00D1196B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If there be no mistake in this state</w:t>
      </w:r>
      <w:r w:rsidR="00D1196B">
        <w:rPr>
          <w:rFonts w:asciiTheme="majorBidi" w:hAnsiTheme="majorBidi" w:cstheme="majorBidi"/>
          <w:sz w:val="26"/>
          <w:szCs w:val="26"/>
        </w:rPr>
        <w:t>-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there must have been such a demand for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book, as would indicate, that it shared in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its Indian form much of the popularity of its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English original.</w:t>
      </w:r>
      <w:r w:rsidR="00D1196B">
        <w:rPr>
          <w:rFonts w:asciiTheme="majorBidi" w:hAnsiTheme="majorBidi" w:cstheme="majorBidi"/>
          <w:sz w:val="26"/>
          <w:szCs w:val="26"/>
        </w:rPr>
        <w:t>†</w:t>
      </w:r>
      <w:r w:rsidR="00D1196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1688 Mr. Eliot informed Sir Robert Boyle,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many years before, he had translated into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Indian two sma</w:t>
      </w:r>
      <w:r w:rsidR="00D1196B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 treatises by Mr. Shepard,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one entitled The Sincere Con</w:t>
      </w:r>
      <w:r w:rsidR="00D1196B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ert, the other,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Sound Belie</w:t>
      </w:r>
      <w:r w:rsidR="00D1196B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er. These translations had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been published; and he requested his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honored correspondent to countenance the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project of printing them at the expense of the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Society for Propagating the Gospel.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1196B">
        <w:rPr>
          <w:rFonts w:asciiTheme="majorBidi" w:hAnsiTheme="majorBidi" w:cstheme="majorBidi"/>
          <w:sz w:val="26"/>
          <w:szCs w:val="26"/>
        </w:rPr>
        <w:t>-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served that they must be carefu</w:t>
      </w:r>
      <w:r w:rsidR="00D1196B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>y revised, be</w:t>
      </w:r>
      <w:r w:rsidR="00D1196B">
        <w:rPr>
          <w:rFonts w:asciiTheme="majorBidi" w:hAnsiTheme="majorBidi" w:cstheme="majorBidi"/>
          <w:sz w:val="26"/>
          <w:szCs w:val="26"/>
        </w:rPr>
        <w:t>-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fore they could be committed to the press. </w:t>
      </w:r>
      <w:r w:rsidR="00D119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depended on the assistance of his friend, </w:t>
      </w:r>
    </w:p>
    <w:p w14:paraId="76C6D19E" w14:textId="77777777" w:rsidR="004A48A0" w:rsidRPr="00BD74DD" w:rsidRDefault="00BD74DD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the library of Harvard College. Its Indian title is, </w:t>
      </w:r>
      <w:r w:rsidR="00D1196B">
        <w:rPr>
          <w:rFonts w:asciiTheme="majorBidi" w:hAnsiTheme="majorBidi" w:cstheme="majorBidi"/>
          <w:sz w:val="26"/>
          <w:szCs w:val="26"/>
        </w:rPr>
        <w:br/>
        <w:t>“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Manitowompa</w:t>
      </w:r>
      <w:r w:rsidR="00D1196B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Pomantamoonk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1196B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amp</w:t>
      </w:r>
      <w:r w:rsidR="00D1196B">
        <w:rPr>
          <w:rFonts w:asciiTheme="majorBidi" w:hAnsiTheme="majorBidi" w:cstheme="majorBidi"/>
          <w:sz w:val="26"/>
          <w:szCs w:val="26"/>
        </w:rPr>
        <w:t>w</w:t>
      </w:r>
      <w:r w:rsidR="003B1206">
        <w:rPr>
          <w:rFonts w:asciiTheme="majorBidi" w:hAnsiTheme="majorBidi" w:cstheme="majorBidi"/>
          <w:sz w:val="26"/>
          <w:szCs w:val="26"/>
        </w:rPr>
        <w:t>shanau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Chri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tianoh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B120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B1206">
        <w:rPr>
          <w:rFonts w:asciiTheme="majorBidi" w:hAnsiTheme="majorBidi" w:cstheme="majorBidi"/>
          <w:sz w:val="26"/>
          <w:szCs w:val="26"/>
        </w:rPr>
        <w:t>ut</w:t>
      </w:r>
      <w:r w:rsidRPr="00BD74DD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B1206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>oh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Poman</w:t>
      </w:r>
      <w:r w:rsidR="003B1206">
        <w:rPr>
          <w:rFonts w:asciiTheme="majorBidi" w:hAnsiTheme="majorBidi" w:cstheme="majorBidi"/>
          <w:sz w:val="26"/>
          <w:szCs w:val="26"/>
        </w:rPr>
        <w:t>t</w:t>
      </w:r>
      <w:r w:rsidRPr="00BD74DD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3B12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wu</w:t>
      </w:r>
      <w:r w:rsidR="003B1206">
        <w:rPr>
          <w:rFonts w:asciiTheme="majorBidi" w:hAnsiTheme="majorBidi" w:cstheme="majorBidi"/>
          <w:sz w:val="26"/>
          <w:szCs w:val="26"/>
        </w:rPr>
        <w:t>ss</w:t>
      </w:r>
      <w:r w:rsidRPr="00BD74DD">
        <w:rPr>
          <w:rFonts w:asciiTheme="majorBidi" w:hAnsiTheme="majorBidi" w:cstheme="majorBidi"/>
          <w:sz w:val="26"/>
          <w:szCs w:val="26"/>
        </w:rPr>
        <w:t>ikkitteahonat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God.</w:t>
      </w:r>
      <w:r w:rsidR="003B120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* T</w:t>
      </w:r>
      <w:r w:rsidR="003B1206">
        <w:rPr>
          <w:rFonts w:asciiTheme="majorBidi" w:hAnsiTheme="majorBidi" w:cstheme="majorBidi"/>
          <w:sz w:val="26"/>
          <w:szCs w:val="26"/>
        </w:rPr>
        <w:t>HOMAS’S</w:t>
      </w:r>
      <w:r w:rsidRPr="00BD74DD">
        <w:rPr>
          <w:rFonts w:asciiTheme="majorBidi" w:hAnsiTheme="majorBidi" w:cstheme="majorBidi"/>
          <w:sz w:val="26"/>
          <w:szCs w:val="26"/>
        </w:rPr>
        <w:t xml:space="preserve"> Hi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tory of Printing, Vol. </w:t>
      </w:r>
      <w:r w:rsidR="003B1206">
        <w:rPr>
          <w:rFonts w:asciiTheme="majorBidi" w:hAnsiTheme="majorBidi" w:cstheme="majorBidi"/>
          <w:sz w:val="26"/>
          <w:szCs w:val="26"/>
        </w:rPr>
        <w:t>I.</w:t>
      </w:r>
      <w:r w:rsidRPr="00BD74DD">
        <w:rPr>
          <w:rFonts w:asciiTheme="majorBidi" w:hAnsiTheme="majorBidi" w:cstheme="majorBidi"/>
          <w:sz w:val="26"/>
          <w:szCs w:val="26"/>
        </w:rPr>
        <w:t xml:space="preserve"> p. 262.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Pr="00BD74DD">
        <w:rPr>
          <w:rFonts w:asciiTheme="majorBidi" w:hAnsiTheme="majorBidi" w:cstheme="majorBidi"/>
          <w:sz w:val="26"/>
          <w:szCs w:val="26"/>
        </w:rPr>
        <w:t xml:space="preserve"> The Practice of Piety was remarkable 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exten</w:t>
      </w:r>
      <w:proofErr w:type="spellEnd"/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long-continued popular favor, in which it was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held. Perhaps no book of practical religion, except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</w:t>
      </w:r>
      <w:r w:rsidR="003B1206">
        <w:rPr>
          <w:rFonts w:asciiTheme="majorBidi" w:hAnsiTheme="majorBidi" w:cstheme="majorBidi"/>
          <w:sz w:val="26"/>
          <w:szCs w:val="26"/>
        </w:rPr>
        <w:t>he</w:t>
      </w:r>
      <w:proofErr w:type="gramEnd"/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Imitation of Chri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t, has passed through so many editions.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1792 it was in its 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r w:rsidR="003B1206">
        <w:rPr>
          <w:rFonts w:asciiTheme="majorBidi" w:hAnsiTheme="majorBidi" w:cstheme="majorBidi"/>
          <w:sz w:val="26"/>
          <w:szCs w:val="26"/>
        </w:rPr>
        <w:t>ve</w:t>
      </w:r>
      <w:r w:rsidRPr="00BD74DD">
        <w:rPr>
          <w:rFonts w:asciiTheme="majorBidi" w:hAnsiTheme="majorBidi" w:cstheme="majorBidi"/>
          <w:sz w:val="26"/>
          <w:szCs w:val="26"/>
        </w:rPr>
        <w:t>nty-fir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 edition. The author of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book was Lewis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Bayly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at one time chaplain to James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First.  He was promoted to the see of Bangor in 1616,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died in 1632. See B</w:t>
      </w:r>
      <w:r w:rsidR="003B1206">
        <w:rPr>
          <w:rFonts w:asciiTheme="majorBidi" w:hAnsiTheme="majorBidi" w:cstheme="majorBidi"/>
          <w:sz w:val="26"/>
          <w:szCs w:val="26"/>
        </w:rPr>
        <w:t>IOGRAPHIA</w:t>
      </w:r>
      <w:r w:rsidRPr="00BD74DD">
        <w:rPr>
          <w:rFonts w:asciiTheme="majorBidi" w:hAnsiTheme="majorBidi" w:cstheme="majorBidi"/>
          <w:sz w:val="26"/>
          <w:szCs w:val="26"/>
        </w:rPr>
        <w:t xml:space="preserve"> B</w:t>
      </w:r>
      <w:r w:rsidR="003B1206">
        <w:rPr>
          <w:rFonts w:asciiTheme="majorBidi" w:hAnsiTheme="majorBidi" w:cstheme="majorBidi"/>
          <w:sz w:val="26"/>
          <w:szCs w:val="26"/>
        </w:rPr>
        <w:t>RITANNICA,</w:t>
      </w:r>
      <w:r w:rsidRPr="00BD74DD">
        <w:rPr>
          <w:rFonts w:asciiTheme="majorBidi" w:hAnsiTheme="majorBidi" w:cstheme="majorBidi"/>
          <w:sz w:val="26"/>
          <w:szCs w:val="26"/>
        </w:rPr>
        <w:t xml:space="preserve"> Ar</w:t>
      </w:r>
      <w:r w:rsidR="003B1206">
        <w:rPr>
          <w:rFonts w:asciiTheme="majorBidi" w:hAnsiTheme="majorBidi" w:cstheme="majorBidi"/>
          <w:sz w:val="26"/>
          <w:szCs w:val="26"/>
        </w:rPr>
        <w:t>t.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</w:t>
      </w:r>
      <w:r w:rsidR="003B120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LY, and Bishop KENNETT'S </w:t>
      </w:r>
      <w:r w:rsidR="003B1206">
        <w:rPr>
          <w:rFonts w:asciiTheme="majorBidi" w:hAnsiTheme="majorBidi" w:cstheme="majorBidi"/>
          <w:sz w:val="26"/>
          <w:szCs w:val="26"/>
        </w:rPr>
        <w:t>Re</w:t>
      </w:r>
      <w:r w:rsidRPr="00BD74DD">
        <w:rPr>
          <w:rFonts w:asciiTheme="majorBidi" w:hAnsiTheme="majorBidi" w:cstheme="majorBidi"/>
          <w:sz w:val="26"/>
          <w:szCs w:val="26"/>
        </w:rPr>
        <w:t>g</w:t>
      </w:r>
      <w:r w:rsidR="003B1206">
        <w:rPr>
          <w:rFonts w:asciiTheme="majorBidi" w:hAnsiTheme="majorBidi" w:cstheme="majorBidi"/>
          <w:sz w:val="26"/>
          <w:szCs w:val="26"/>
        </w:rPr>
        <w:t>is</w:t>
      </w:r>
      <w:r w:rsidRPr="00BD74DD">
        <w:rPr>
          <w:rFonts w:asciiTheme="majorBidi" w:hAnsiTheme="majorBidi" w:cstheme="majorBidi"/>
          <w:sz w:val="26"/>
          <w:szCs w:val="26"/>
        </w:rPr>
        <w:t xml:space="preserve">ter and Chronicle,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Eccl</w:t>
      </w:r>
      <w:r w:rsidR="003B1206">
        <w:rPr>
          <w:rFonts w:asciiTheme="majorBidi" w:hAnsiTheme="majorBidi" w:cstheme="majorBidi"/>
          <w:sz w:val="26"/>
          <w:szCs w:val="26"/>
        </w:rPr>
        <w:t>es</w:t>
      </w:r>
      <w:r w:rsidRPr="00BD74DD">
        <w:rPr>
          <w:rFonts w:asciiTheme="majorBidi" w:hAnsiTheme="majorBidi" w:cstheme="majorBidi"/>
          <w:sz w:val="26"/>
          <w:szCs w:val="26"/>
        </w:rPr>
        <w:t>ia</w:t>
      </w:r>
      <w:r w:rsidR="003B120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tical and Civil, </w:t>
      </w:r>
      <w:r w:rsidR="003B1206">
        <w:rPr>
          <w:rFonts w:asciiTheme="majorBidi" w:hAnsiTheme="majorBidi" w:cstheme="majorBidi"/>
          <w:sz w:val="26"/>
          <w:szCs w:val="26"/>
        </w:rPr>
        <w:t>p.</w:t>
      </w:r>
      <w:r w:rsidRPr="00BD74DD">
        <w:rPr>
          <w:rFonts w:asciiTheme="majorBidi" w:hAnsiTheme="majorBidi" w:cstheme="majorBidi"/>
          <w:sz w:val="26"/>
          <w:szCs w:val="26"/>
        </w:rPr>
        <w:t xml:space="preserve"> 530. </w:t>
      </w:r>
    </w:p>
    <w:p w14:paraId="446492C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160E524" w14:textId="77777777" w:rsidR="004A48A0" w:rsidRPr="00BD74DD" w:rsidRDefault="003B1206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246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D437D07" w14:textId="77777777" w:rsidR="004A48A0" w:rsidRPr="00BD74DD" w:rsidRDefault="00BD74DD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Mr. Cotton of Plymouth, in the task of revisal, </w:t>
      </w:r>
      <w:r w:rsidR="003B1206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which,</w:t>
      </w:r>
      <w:r w:rsidR="003B120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remarks, </w:t>
      </w:r>
      <w:r w:rsidR="003B120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none but Mr. Cotton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is able to help me to perform.</w:t>
      </w:r>
      <w:r w:rsidR="003B120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 translation,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a, duodecimo volume of one hundred and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sixty-four pages, was printed by Green at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Cambridge in 1689, which Mr. Thomas says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Shepard's Sincere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Con</w:t>
      </w:r>
      <w:r w:rsidR="003B1206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ert.</w:t>
      </w:r>
      <w:r w:rsidR="003B120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3B1206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I have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never seen; but I am inclined to think, that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Sound Belie</w:t>
      </w:r>
      <w:r w:rsidR="003B1206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 xml:space="preserve">er was also included in the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volume. At any rate, as Eliot made the same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request of Mr. Boyle with regard to each of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works, it is likely that they were both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printed.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Cotton Mather tells us, that Mr. Eliot </w:t>
      </w:r>
      <w:r w:rsidR="003B1206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translated some of Mr. Shepard's compo</w:t>
      </w:r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sures,</w:t>
      </w:r>
      <w:r w:rsidR="003B120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but does not inform us which of them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published. In selecting these books to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put into the hands of the Christian natives,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 may presume that the translator was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fluenced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not only by their merit, but by </w:t>
      </w:r>
      <w:r w:rsidR="003B1206">
        <w:rPr>
          <w:rFonts w:asciiTheme="majorBidi" w:hAnsiTheme="majorBidi" w:cstheme="majorBidi"/>
          <w:sz w:val="26"/>
          <w:szCs w:val="26"/>
        </w:rPr>
        <w:t>affect-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respect for the memory of their author,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had taken a deep interest in the Indian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work, but was cut off before that progress had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made, which would so much have gratified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pious feelings.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1664 Eliot published the Indian Psalter at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Green's press. It was a small octavo of one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hundred and fifty pages, and the edition con</w:t>
      </w:r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sisted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five hundred copies. I suppose this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 * Hi</w:t>
      </w:r>
      <w:r w:rsidRPr="00BD74DD">
        <w:rPr>
          <w:rFonts w:asciiTheme="majorBidi" w:hAnsiTheme="majorBidi" w:cstheme="majorBidi"/>
          <w:sz w:val="26"/>
          <w:szCs w:val="26"/>
        </w:rPr>
        <w:t xml:space="preserve">story of Printing, Vol. I. p. 263.  </w:t>
      </w:r>
    </w:p>
    <w:p w14:paraId="0120656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2DF4E40" w14:textId="3FA981CA" w:rsidR="004A48A0" w:rsidRPr="00BD74DD" w:rsidRDefault="003B1206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247 </w:t>
      </w:r>
    </w:p>
    <w:p w14:paraId="5BC9D6AD" w14:textId="77777777" w:rsidR="004A48A0" w:rsidRPr="00BD74DD" w:rsidRDefault="00BD74DD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have been a separate publication of the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of Psalms, taken from the Indian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transla</w:t>
      </w:r>
      <w:proofErr w:type="spellEnd"/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Old Testament.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Having given an account of Eliot's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transla</w:t>
      </w:r>
      <w:proofErr w:type="spellEnd"/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 shall now take notice of other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produc</w:t>
      </w:r>
      <w:proofErr w:type="spellEnd"/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his pen, which belong to nearly the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same period. As early as 1663 he had pub</w:t>
      </w:r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Catechism in the Indian language, at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charge of the corporation. In 1661 a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second edition was printed, consisting of a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thousand copies; and in 1687 a third or fourth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edition appeared. These were all from Green's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press. Mr. Eliot more than once, in the course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correspondence with his English friends,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mentions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Catechum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and we have seen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use was made of it in teaching the Indian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children to write. </w:t>
      </w:r>
      <w:r w:rsidR="003B120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He prepared and published an Indian Prim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206">
        <w:rPr>
          <w:rFonts w:asciiTheme="majorBidi" w:hAnsiTheme="majorBidi" w:cstheme="majorBidi"/>
          <w:sz w:val="26"/>
          <w:szCs w:val="26"/>
        </w:rPr>
        <w:t>-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er, perhaps more than one. The date of its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first publication does not appear. It was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printed in 1687, when it had already passed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through several editions at the expense of the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corporation. This </w:t>
      </w:r>
      <w:r w:rsidR="003B1206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ittle book has found a use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beyond that anticipated in its preparation. It </w:t>
      </w:r>
      <w:r w:rsidR="003B1206">
        <w:rPr>
          <w:rFonts w:asciiTheme="majorBidi" w:hAnsiTheme="majorBidi" w:cstheme="majorBidi"/>
          <w:sz w:val="26"/>
          <w:szCs w:val="26"/>
        </w:rPr>
        <w:br/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as assisted the philological inquirers of the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present day to gain a better knowledge, th</w:t>
      </w:r>
      <w:r w:rsidR="003B120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n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could otherwise have had, of the syllabic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divisions of Indian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words.</w:t>
      </w:r>
      <w:r w:rsidR="003B1206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It was printed by </w:t>
      </w:r>
      <w:r w:rsidR="003B120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Green. </w:t>
      </w:r>
    </w:p>
    <w:p w14:paraId="693D7F97" w14:textId="77777777" w:rsidR="004A48A0" w:rsidRPr="00BD74DD" w:rsidRDefault="003B1206" w:rsidP="003B12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* 3 M. H. Coll., 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244.  </w:t>
      </w:r>
    </w:p>
    <w:p w14:paraId="7754AE6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6B38A8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248 </w:t>
      </w:r>
      <w:r w:rsidR="003B1206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0D50553" w14:textId="77777777" w:rsidR="004A48A0" w:rsidRPr="00BD74DD" w:rsidRDefault="003B1206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book, which next claims our notice,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Eliot's Indian Grammar. Mr. Thomas classes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among the works printed by Green.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describes it as containing about sixty pages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quarto, and adds,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 year is mentioned,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 find is often the case with other printers be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sides Green; but it must have been printed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about 1664.</w:t>
      </w:r>
      <w:r>
        <w:rPr>
          <w:rFonts w:asciiTheme="majorBidi" w:hAnsiTheme="majorBidi" w:cstheme="majorBidi"/>
          <w:sz w:val="26"/>
          <w:szCs w:val="26"/>
        </w:rPr>
        <w:t>”*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Unless there was more than one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edition of the Grammar, which does not appear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have been the case, there must be a singular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mistake in 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homas's statement; for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modern republication of the book, the title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page of which, being an exact reprint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original one, must give correct information,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appears to have been printed by Marmaduke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Johnson, and bears the date of 1666.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Mr. Eliot prepared this Grammar for the as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sistance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those, who might be disposed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learn the Indian language, as an instrument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teaching religion to the natives, whom he de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scribes as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those ruins of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mankind,</w:t>
      </w:r>
      <w:r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whom the Lord is now about a resurrection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work, to call them into his holy kingdom.</w:t>
      </w:r>
      <w:r w:rsidR="00670C54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book is prefaced with a dedicatory ad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dress to Robert Boyle, and to the rest of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corporation of which he was governor. Eliot </w:t>
      </w:r>
    </w:p>
    <w:p w14:paraId="773A1D29" w14:textId="77777777" w:rsidR="004A48A0" w:rsidRPr="00BD74DD" w:rsidRDefault="00670C54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History of Printing, Vol. I. p. 257.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strong expression was used, as descriptive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Indians, by Mr. Hooker. They are also called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very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ruins of mankind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Engl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nd'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Fir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Fruits,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p. 1.  </w:t>
      </w:r>
    </w:p>
    <w:p w14:paraId="0B7DB03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FDD4335" w14:textId="491B1875" w:rsidR="004A48A0" w:rsidRPr="00BD74DD" w:rsidRDefault="00670C54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249 </w:t>
      </w:r>
    </w:p>
    <w:p w14:paraId="16682851" w14:textId="77777777" w:rsidR="004A48A0" w:rsidRPr="00BD74DD" w:rsidRDefault="00BD74DD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speaks of it with much modesty, as </w:t>
      </w:r>
      <w:r w:rsidR="00670C5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not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wor</w:t>
      </w:r>
      <w:proofErr w:type="spellEnd"/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thy the name of a grammar.</w:t>
      </w:r>
      <w:r w:rsidR="00670C5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says that 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merely </w:t>
      </w:r>
      <w:r w:rsidR="00670C5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laid together some bones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ribs preparatory at least for such a work.</w:t>
      </w:r>
      <w:r w:rsidR="00670C5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close he gives a brief account of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manner, in which he had acquired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edge of the construction and peculiarities of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language. </w:t>
      </w:r>
      <w:r w:rsidR="00670C5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Grammar was not destined to become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extensively or permanently useful, as its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author hoped. But, as Governor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said,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1651, </w:t>
      </w:r>
      <w:r w:rsidR="00670C5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are some scholars among us,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 addict themselves to the study of the In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tongue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670C54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it may be presumed that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book was received with approbation and used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profit by a few of the students of that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day. When the interest in the Indian cause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declined, the Grammar went out of notice,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its leaves were seldom disturbed. But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atten</w:t>
      </w:r>
      <w:proofErr w:type="spellEnd"/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has been recalled to it in our own times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a reprint, enriched with the philosophical </w:t>
      </w:r>
    </w:p>
    <w:p w14:paraId="34DF59CF" w14:textId="77777777" w:rsidR="004A48A0" w:rsidRPr="00BD74DD" w:rsidRDefault="00670C54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Endicot's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letter in The Further Progress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pel, </w:t>
      </w:r>
      <w:r>
        <w:rPr>
          <w:rFonts w:asciiTheme="majorBidi" w:hAnsiTheme="majorBidi" w:cstheme="majorBidi"/>
          <w:sz w:val="26"/>
          <w:szCs w:val="26"/>
        </w:rPr>
        <w:br/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p. 35. But Gookin, who wrote in 1674,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learned English young men do not hitherto incline 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deavor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fit themselves for that service (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e. teaching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natives) by learning the Indian language. Possibly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reasons may be; first, the difficulty to attain that speech;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secondly, little encouragement while they prepare for it;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thirdly, the difficulty in the practice of such a calling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among them, by reason of the poverty and barbarity,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 w:rsidR="00BD74DD" w:rsidRPr="00BD74DD">
        <w:rPr>
          <w:rFonts w:asciiTheme="majorBidi" w:hAnsiTheme="majorBidi" w:cstheme="majorBidi"/>
          <w:sz w:val="26"/>
          <w:szCs w:val="26"/>
        </w:rPr>
        <w:t>&amp;c.</w:t>
      </w:r>
      <w:r>
        <w:rPr>
          <w:rFonts w:asciiTheme="majorBidi" w:hAnsiTheme="majorBidi" w:cstheme="majorBidi"/>
          <w:sz w:val="26"/>
          <w:szCs w:val="26"/>
        </w:rPr>
        <w:br/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-1 M. H. Co</w:t>
      </w:r>
      <w:r>
        <w:rPr>
          <w:rFonts w:asciiTheme="majorBidi" w:hAnsiTheme="majorBidi" w:cstheme="majorBidi"/>
          <w:sz w:val="26"/>
          <w:szCs w:val="26"/>
        </w:rPr>
        <w:t>ll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., I. 183.  </w:t>
      </w:r>
    </w:p>
    <w:p w14:paraId="77851E6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EB7AAE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250 </w:t>
      </w:r>
      <w:r w:rsidR="00670C54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CCE4067" w14:textId="77777777" w:rsidR="004A48A0" w:rsidRPr="00BD74DD" w:rsidRDefault="00BD74DD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observations and learned notes of Pickering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Duponceau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This appeared in 1822,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constitutes a very valuable portion of the</w:t>
      </w:r>
      <w:r w:rsidR="00670C54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Col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lections of the Massachusetts Historical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Socie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ty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670C54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Grammar itself, and the important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annotations accompanying it, afford a rich fund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materials to those, who have the curiosity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inquire into the idiomatic structure of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speech of the American Indians. However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humble might be Eliot's estimate of his own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work, its philological value is rated very high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its modern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editors.</w:t>
      </w:r>
      <w:r w:rsidR="00670C54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670C5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 shall here subjoin an interesting letter from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to Robert Boyle, by which it will appear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Grammar was prepared, or hastened,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suggestion of that distinguished patron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Indian work</w:t>
      </w:r>
      <w:r w:rsidR="00670C54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The letter is found in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fifth volume of the folio edition of Boyle's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Works. As it is not included among the let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Eliot to Boyle in the </w:t>
      </w:r>
      <w:r w:rsidR="00670C5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Collections of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Massachusetts Historical Society,</w:t>
      </w:r>
      <w:r w:rsidR="00670C5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is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itse</w:t>
      </w:r>
      <w:r w:rsidR="00670C54">
        <w:rPr>
          <w:rFonts w:asciiTheme="majorBidi" w:hAnsiTheme="majorBidi" w:cstheme="majorBidi"/>
          <w:sz w:val="26"/>
          <w:szCs w:val="26"/>
        </w:rPr>
        <w:t>lf</w:t>
      </w:r>
      <w:r w:rsidRPr="00BD74DD">
        <w:rPr>
          <w:rFonts w:asciiTheme="majorBidi" w:hAnsiTheme="majorBidi" w:cstheme="majorBidi"/>
          <w:sz w:val="26"/>
          <w:szCs w:val="26"/>
        </w:rPr>
        <w:t xml:space="preserve"> valuable and characteristic,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it in this place may be gratifying to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reader. </w:t>
      </w:r>
      <w:r w:rsidR="00670C54"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Roxbury, August 26, 1664. </w:t>
      </w:r>
      <w:r w:rsidR="00670C54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RIGHT HONORABLE, </w:t>
      </w:r>
      <w:r w:rsidR="00670C54"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 w:rsidR="00670C54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I am but a shrub in the wilderness, and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not yet had the boldness to look upon, </w:t>
      </w:r>
    </w:p>
    <w:p w14:paraId="5F896511" w14:textId="77777777" w:rsidR="004A48A0" w:rsidRPr="00BD74DD" w:rsidRDefault="00670C54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ninth volume of the Second Series.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APPENDIX, No. III. </w:t>
      </w:r>
    </w:p>
    <w:p w14:paraId="34F7191D" w14:textId="74D85D3C" w:rsidR="004A48A0" w:rsidRPr="00BD74DD" w:rsidRDefault="00670C54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251 </w:t>
      </w:r>
    </w:p>
    <w:p w14:paraId="068B4282" w14:textId="77777777" w:rsidR="004A48A0" w:rsidRPr="00BD74DD" w:rsidRDefault="00BD74DD" w:rsidP="00670C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or speak unto, those cedars, who have under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taken an honorable protection of us. But for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sundry reasons, I have now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broke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out,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taken upon me the boldness to write unto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yourself, Right Honorable Sir, because I do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sufficiently understand, how learning and hon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or do rendezvous in your noble breast,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a true friend you are to all learning,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also to this good work of the Lord in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promot</w:t>
      </w:r>
      <w:proofErr w:type="spellEnd"/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religion and the knowledge of Christ among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our poor Indians. </w:t>
      </w:r>
      <w:r w:rsidR="00670C54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I do humbly present my thankfulness to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yourself, Noble Governor, and all the rest of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your honorable Society, for your favorable pro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diligent promotion of this work,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otherwise might have been sunk and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buried before this day; but by your vigilance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prudence, Noble Sir, it is not only kept in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being, but in a state of flourishing acceptation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his Majesty, and other great peers of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land; which favor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yours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Christian duty doth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oblige me to acknowledge. </w:t>
      </w:r>
      <w:r w:rsidR="00670C54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am bold to present some things to the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honorable Corporation (according as I am ad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vised) by the hand of my Christian friend,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Mr</w:t>
      </w:r>
      <w:r w:rsidR="00670C54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Ashurst. What doth more immediately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concern learning, I crave the boldness to make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mention of unto yourself. You are pleased to 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intimate unto me a memorandum of your de</w:t>
      </w:r>
      <w:r w:rsidR="00670C54">
        <w:rPr>
          <w:rFonts w:asciiTheme="majorBidi" w:hAnsiTheme="majorBidi" w:cstheme="majorBidi"/>
          <w:sz w:val="26"/>
          <w:szCs w:val="26"/>
        </w:rPr>
        <w:t>-</w:t>
      </w:r>
      <w:r w:rsidR="00670C5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sires, that there may be a grammar of our In-  </w:t>
      </w:r>
    </w:p>
    <w:p w14:paraId="278327F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DA0945A" w14:textId="77777777" w:rsidR="004A48A0" w:rsidRPr="00BD74DD" w:rsidRDefault="00BD74DD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C863BC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2 </w:t>
      </w:r>
      <w:r w:rsidR="00C863BC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C863BC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 </w:t>
      </w:r>
    </w:p>
    <w:p w14:paraId="4468434C" w14:textId="77777777" w:rsidR="004A48A0" w:rsidRPr="00BD74DD" w:rsidRDefault="00BD74DD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language composed, for public and after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use; which motion, as I doubt not but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spring</w:t>
      </w:r>
      <w:r w:rsidR="00C863BC">
        <w:rPr>
          <w:rFonts w:asciiTheme="majorBidi" w:hAnsiTheme="majorBidi" w:cstheme="majorBidi"/>
          <w:sz w:val="26"/>
          <w:szCs w:val="26"/>
        </w:rPr>
        <w:t>-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eth from yourself, so my answer unto yourself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about it will be most proper. I and my sons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often spoken of it. But now I take your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intimation as a command to set about it.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I have finished the translation of </w:t>
      </w:r>
      <w:r w:rsidR="00C863BC">
        <w:rPr>
          <w:rFonts w:asciiTheme="majorBidi" w:hAnsiTheme="majorBidi" w:cstheme="majorBidi"/>
          <w:sz w:val="26"/>
          <w:szCs w:val="26"/>
        </w:rPr>
        <w:t>Th</w:t>
      </w:r>
      <w:r w:rsidRPr="00BD74DD">
        <w:rPr>
          <w:rFonts w:asciiTheme="majorBidi" w:hAnsiTheme="majorBidi" w:cstheme="majorBidi"/>
          <w:sz w:val="26"/>
          <w:szCs w:val="26"/>
        </w:rPr>
        <w:t xml:space="preserve">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Practic</w:t>
      </w:r>
      <w:r w:rsidR="00C863BC">
        <w:rPr>
          <w:rFonts w:asciiTheme="majorBidi" w:hAnsiTheme="majorBidi" w:cstheme="majorBidi"/>
          <w:sz w:val="26"/>
          <w:szCs w:val="26"/>
        </w:rPr>
        <w:t xml:space="preserve">e </w:t>
      </w:r>
      <w:r w:rsidRPr="00BD74DD">
        <w:rPr>
          <w:rFonts w:asciiTheme="majorBidi" w:hAnsiTheme="majorBidi" w:cstheme="majorBidi"/>
          <w:sz w:val="26"/>
          <w:szCs w:val="26"/>
        </w:rPr>
        <w:t xml:space="preserve">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Piety,</w:t>
      </w:r>
      <w:r w:rsidR="00C863B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my purpose is, if the Lord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will, and that I do live, to set upon some essay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beginning of reducing this language into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rule; which, in the most common and useful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points, I do see, is reducible; though there be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corners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anomalities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full of difficulty to be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reduced under any stated rule, as yourself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know, better than I, it is in all languages. I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not so much either insight or judgment,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to dare to undertake any thing worthy the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name of a grammar; only some preparatory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collections that way tending, which may be of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small use unto such as may be studious to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 this language, I desire, if God will, to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some pains in. But this is a work for the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morrow; to-day- my work is translation, which,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Lord's help, I desire to attend unto.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thus, with my humble thankfulness, I shall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cease to give you any farther trouble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6EEA8529" w14:textId="77777777" w:rsidR="004A48A0" w:rsidRPr="00BD74DD" w:rsidRDefault="00C863BC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If the translation of this book was finished before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Grammar was printed, it must have lain on Mr. Eliot's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hands many years unpublished, since it did not appear till </w:t>
      </w:r>
      <w:r>
        <w:rPr>
          <w:rFonts w:asciiTheme="majorBidi" w:hAnsiTheme="majorBidi" w:cstheme="majorBidi"/>
          <w:sz w:val="26"/>
          <w:szCs w:val="26"/>
        </w:rPr>
        <w:br/>
        <w:t>1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685.  </w:t>
      </w:r>
    </w:p>
    <w:p w14:paraId="36036BD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C4CA09F" w14:textId="7915328D" w:rsidR="004A48A0" w:rsidRPr="00BD74DD" w:rsidRDefault="00C863BC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253 </w:t>
      </w:r>
    </w:p>
    <w:p w14:paraId="62BAD039" w14:textId="77777777" w:rsidR="004A48A0" w:rsidRPr="00BD74DD" w:rsidRDefault="00BD74DD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but, commending you unto the Lord and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word of his grace, </w:t>
      </w:r>
      <w:r w:rsidR="00C863BC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gramStart"/>
      <w:r w:rsidR="00C863BC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I remain, Right Honorable, </w:t>
      </w:r>
      <w:r w:rsidR="00C863BC"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Yours in all service I can in Christ Jesus, </w:t>
      </w:r>
      <w:r w:rsidR="00C863BC">
        <w:rPr>
          <w:rFonts w:asciiTheme="majorBidi" w:hAnsiTheme="majorBidi" w:cstheme="majorBidi"/>
          <w:sz w:val="26"/>
          <w:szCs w:val="26"/>
        </w:rPr>
        <w:br/>
        <w:t xml:space="preserve">                           “</w:t>
      </w:r>
      <w:r w:rsidRPr="00BD74DD">
        <w:rPr>
          <w:rFonts w:asciiTheme="majorBidi" w:hAnsiTheme="majorBidi" w:cstheme="majorBidi"/>
          <w:sz w:val="26"/>
          <w:szCs w:val="26"/>
        </w:rPr>
        <w:t>J</w:t>
      </w:r>
      <w:r w:rsidR="00C863BC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HN E</w:t>
      </w:r>
      <w:r w:rsidR="00C863BC">
        <w:rPr>
          <w:rFonts w:asciiTheme="majorBidi" w:hAnsiTheme="majorBidi" w:cstheme="majorBidi"/>
          <w:sz w:val="26"/>
          <w:szCs w:val="26"/>
        </w:rPr>
        <w:t>LIOT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C863B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3D2FA18" w14:textId="77777777" w:rsidR="004A48A0" w:rsidRPr="00BD74DD" w:rsidRDefault="00C863BC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1665 appeared an ecclesiastical tract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pen of Mr. Eliot, entitled, Communion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Church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; or the Di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ine Management of Gospel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Church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by the Ordinance of Councils,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consti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in. Order, ac</w:t>
      </w:r>
      <w:r>
        <w:rPr>
          <w:rFonts w:asciiTheme="majorBidi" w:hAnsiTheme="majorBidi" w:cstheme="majorBidi"/>
          <w:sz w:val="26"/>
          <w:szCs w:val="26"/>
        </w:rPr>
        <w:t>cor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ding to the </w:t>
      </w:r>
      <w:r>
        <w:rPr>
          <w:rFonts w:asciiTheme="majorBidi" w:hAnsiTheme="majorBidi" w:cstheme="majorBidi"/>
          <w:sz w:val="26"/>
          <w:szCs w:val="26"/>
        </w:rPr>
        <w:t>Sc</w:t>
      </w:r>
      <w:r w:rsidR="00BD74DD" w:rsidRPr="00BD74DD">
        <w:rPr>
          <w:rFonts w:asciiTheme="majorBidi" w:hAnsiTheme="majorBidi" w:cstheme="majorBidi"/>
          <w:sz w:val="26"/>
          <w:szCs w:val="26"/>
        </w:rPr>
        <w:t>ripture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printed by Marmaduke Johnson.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pamphlet was intended only for private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distribution, and has become very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scarce.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Preface begins with the following remark;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Although a few copies of this small script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are printed, yet it is not published, only com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mitted privately to some godly and able hands,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be viewed, corrected, amended, or rejected,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it shall be found to hold weight in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sanc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tuary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balance, or not.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object of the tract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to defend the utility of councils or synods,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to inculcate respect for their decisions,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safeguards of order, discipline, and purity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faith in the churches. Mr. Eliot describes,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considerable minuteness, the nature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ecclesiastical councils, the numbers of which </w:t>
      </w:r>
    </w:p>
    <w:p w14:paraId="3FD126F6" w14:textId="77777777" w:rsidR="004A48A0" w:rsidRPr="00BD74DD" w:rsidRDefault="00C863BC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 have been furnished with a copy of it by the kind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ness of a gentleman distinguished for his theological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antiquarian learning, the Reverend Dr. Harris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Dor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chester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5D086B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BCC9157" w14:textId="77777777" w:rsidR="004A48A0" w:rsidRPr="00BD74DD" w:rsidRDefault="00BD74DD" w:rsidP="00C863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C863BC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>4</w:t>
      </w:r>
      <w:r w:rsidR="00C863BC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</w:t>
      </w:r>
      <w:r w:rsidR="00C863BC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N BIOGRAPHY. </w:t>
      </w:r>
    </w:p>
    <w:p w14:paraId="31F08A4D" w14:textId="77777777" w:rsidR="004A48A0" w:rsidRPr="00BD74DD" w:rsidRDefault="00BD74DD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they should consist, the mode of electing their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members, the business which ought to come </w:t>
      </w:r>
      <w:r w:rsidR="00C863B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before them, and the manner in which their ex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penses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might be defrayed. He would have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summoned, not, as they are at the present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day, occasionally to meet particular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emergen</w:t>
      </w:r>
      <w:proofErr w:type="spellEnd"/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at regular periods, and as permanent,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established conventions for the arrangement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adjudication of ecclesiastical affairs. His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plan was large and systematic. There were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four orders of these councils, or synods;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each rising above the preceding in dignity and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extent of jurisdiction. They were to be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desig</w:t>
      </w:r>
      <w:proofErr w:type="spellEnd"/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the Fir</w:t>
      </w:r>
      <w:r w:rsidR="00CB20CC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 Order, the Provincial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 National Council, and the </w:t>
      </w:r>
      <w:proofErr w:type="spellStart"/>
      <w:r w:rsidR="00CB20CC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Ecumenical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Council. Of each of these Mr. Eliot points out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constitution and the objects with a precis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ion, which evinces </w:t>
      </w:r>
      <w:r w:rsidR="00CB20C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is conviction of the im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portance of an exact, well-defined system of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action. It is difficult to see how the liberty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New England churches, to which never-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</w:t>
      </w:r>
      <w:r w:rsidR="00CB20CC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eless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was a warm and firm friend, could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have been maintained under such an arrange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This was a favorite topic with our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author. Cotton Mather tells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us,</w:t>
      </w:r>
      <w:r w:rsidR="00CB20CC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that while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respected the independence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vidual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churches, he attached great importance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ecclesiastical conventions of delegates and </w:t>
      </w:r>
    </w:p>
    <w:p w14:paraId="73F681B0" w14:textId="77777777" w:rsidR="004A48A0" w:rsidRPr="00BD74DD" w:rsidRDefault="00CB20CC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his Life of Eliot in the M</w:t>
      </w:r>
      <w:r>
        <w:rPr>
          <w:rFonts w:asciiTheme="majorBidi" w:hAnsiTheme="majorBidi" w:cstheme="majorBidi"/>
          <w:sz w:val="26"/>
          <w:szCs w:val="26"/>
        </w:rPr>
        <w:t>AGNALIA</w:t>
      </w:r>
      <w:r w:rsidR="00BD74DD" w:rsidRPr="00BD74DD">
        <w:rPr>
          <w:rFonts w:asciiTheme="majorBidi" w:hAnsiTheme="majorBidi" w:cstheme="majorBidi"/>
          <w:sz w:val="26"/>
          <w:szCs w:val="26"/>
        </w:rPr>
        <w:t>, Part 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Art. V.  </w:t>
      </w:r>
    </w:p>
    <w:p w14:paraId="52DA355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83D6D47" w14:textId="77777777" w:rsidR="004A48A0" w:rsidRPr="00BD74DD" w:rsidRDefault="00CB20CC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</w:t>
      </w:r>
      <w:r>
        <w:rPr>
          <w:rFonts w:asciiTheme="majorBidi" w:hAnsiTheme="majorBidi" w:cstheme="majorBidi"/>
          <w:sz w:val="26"/>
          <w:szCs w:val="26"/>
        </w:rPr>
        <w:t>L</w:t>
      </w:r>
      <w:r w:rsidR="00BD74DD" w:rsidRPr="00BD74DD">
        <w:rPr>
          <w:rFonts w:asciiTheme="majorBidi" w:hAnsiTheme="majorBidi" w:cstheme="majorBidi"/>
          <w:sz w:val="26"/>
          <w:szCs w:val="26"/>
        </w:rPr>
        <w:t>IOT.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255 </w:t>
      </w:r>
    </w:p>
    <w:p w14:paraId="0795FD63" w14:textId="77777777" w:rsidR="004A48A0" w:rsidRPr="00BD74DD" w:rsidRDefault="00BD74DD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messengers from the churches. He not only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deemed these synods in a high degree useful,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was disposed to have the results of their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deliberations so submissively received, that </w:t>
      </w:r>
      <w:r w:rsidR="00CB20CC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he would not be of any church, which would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acknowledge itself accountable to rightly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composed synods, which may have occasion to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inquire into the circumstances of it.</w:t>
      </w:r>
      <w:r w:rsidR="00CB20C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cils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he thought, should be called to settle all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questions relating to heresy, contention, mal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administration, and disorder in ecclesiastical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affairs. </w:t>
      </w:r>
      <w:r w:rsidR="00CB20C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Mr. Eliot seems not to have been aware</w:t>
      </w:r>
      <w:r w:rsidR="00CB20CC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by multiplying occasions for councils and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clothing them with such authority, he would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leave but very narrow ground 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inde</w:t>
      </w:r>
      <w:proofErr w:type="spellEnd"/>
      <w:r w:rsidR="00CB20CC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pendence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individual churches, and might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bring them under a system of censorship and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espionage not much better than the rule of </w:t>
      </w:r>
      <w:r w:rsidR="00CB20CC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the lords spiritual.</w:t>
      </w:r>
      <w:r w:rsidR="00CB20C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was not till the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middle of the second century, that the custom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holding councils commenced in the Christian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church. Till that time each assembly of 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like a little state, governed only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such regulations as were established and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approved by the society. Gregory Nazianzen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was so much opposed to councils, that, in writ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Procopius, he apologized for his refusal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attend a synod by saying, </w:t>
      </w:r>
      <w:r w:rsidR="00CB20C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tell you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plainly, I am determined to fly all conventions  </w:t>
      </w:r>
    </w:p>
    <w:p w14:paraId="2026621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8E86EA" w14:textId="77777777" w:rsidR="004A48A0" w:rsidRPr="00BD74DD" w:rsidRDefault="00BD74DD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CB20CC">
        <w:rPr>
          <w:rFonts w:asciiTheme="majorBidi" w:hAnsiTheme="majorBidi" w:cstheme="majorBidi"/>
          <w:sz w:val="26"/>
          <w:szCs w:val="26"/>
        </w:rPr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6 </w:t>
      </w:r>
      <w:r w:rsidR="00CB20CC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</w:t>
      </w:r>
      <w:r w:rsidR="00CB20CC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RAPHY. </w:t>
      </w:r>
    </w:p>
    <w:p w14:paraId="25DAA86F" w14:textId="77777777" w:rsidR="004A48A0" w:rsidRPr="00BD74DD" w:rsidRDefault="00BD74DD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bishops; for I never yet saw a council that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ended happily.</w:t>
      </w:r>
      <w:r w:rsidR="00CB20C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There appears to be no mid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ground between a regularly established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hierarchy and the unqualified power of self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government in each body of worshippers. </w:t>
      </w:r>
      <w:r w:rsidR="00CB20CC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We learn from Cotton Mather, that Mr. Eliot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published an answer to a book in favor of anti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</w:t>
      </w:r>
      <w:r w:rsidR="00CB20CC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edobaptism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Norcott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But I have seen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neither the tract itself, nor any other account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it than that given by Mather. </w:t>
      </w:r>
      <w:r w:rsidR="00CB20C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We must now revert to the progress of the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exertions on behalf of the Indians. An at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tempt was made to introduce among them in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a higher kind than had before been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given. With the view of supplying them with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learned and well-qualified ministers from their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number, it was thought that some of the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apt and studious of them might be carried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through the process of a scholastic education.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Two Indians of Martha's Vineyard, named Joel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Caleb, were accordingly sent to the co</w:t>
      </w:r>
      <w:r w:rsidR="00CB20CC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ege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Cambridge. Joel, whose improvement is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 to have been peculiarly hopeful, visited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father at the Vineyard just before the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mencement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which he would have taken his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degree. On his return, the vessel was wrecked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island of Nantucket; and all on board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either lost at sea, or murdered by the In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 shore. Thus perished a young man,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whose usefulness flattering hopes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507C73A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16EAD61" w14:textId="182E7289" w:rsidR="004A48A0" w:rsidRPr="00BD74DD" w:rsidRDefault="00CB20CC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257 </w:t>
      </w:r>
    </w:p>
    <w:p w14:paraId="1DFE53E8" w14:textId="77777777" w:rsidR="004A48A0" w:rsidRPr="00BD74DD" w:rsidRDefault="00BD74DD" w:rsidP="00CB20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tertained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for Gookin, who knew him well,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says, </w:t>
      </w:r>
      <w:r w:rsidR="00CB20CC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he was a good scholar and a pious man.</w:t>
      </w:r>
      <w:r w:rsidR="00CB20CC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Caleb finished the college course of study, and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took his bachelor's degree; but, not long after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Commencement, died of consumption at Charles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town.</w:t>
      </w:r>
      <w:r w:rsidR="00CB20CC">
        <w:rPr>
          <w:rFonts w:asciiTheme="majorBidi" w:hAnsiTheme="majorBidi" w:cstheme="majorBidi"/>
          <w:sz w:val="26"/>
          <w:szCs w:val="26"/>
        </w:rPr>
        <w:t>”</w:t>
      </w:r>
      <w:r w:rsidR="00CB20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was a discouraging beginning. But,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it been more favorable, the experiment, if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continued, would doubtless have proved a fail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It was too soon to make such an attempt.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natives must have been gradually softened,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one generation after another brought under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regular social habits of civilized life, be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fore they could be prepared to receive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academ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education with any good effect. The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change from their roving, careless modes of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life, from the freedom of the woods, and the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excitement of the hunting-grounds,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form and measured habits, the mental </w:t>
      </w:r>
      <w:r w:rsidR="00CB20CC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abor,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regular discipline of a college, was 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quite too violent. We are not surprised, there</w:t>
      </w:r>
      <w:r w:rsidR="00CB20CC">
        <w:rPr>
          <w:rFonts w:asciiTheme="majorBidi" w:hAnsiTheme="majorBidi" w:cstheme="majorBidi"/>
          <w:sz w:val="26"/>
          <w:szCs w:val="26"/>
        </w:rPr>
        <w:t>-</w:t>
      </w:r>
      <w:r w:rsidR="00CB20CC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fore, to be told that those, who undertook the </w:t>
      </w:r>
    </w:p>
    <w:p w14:paraId="40E5B3D0" w14:textId="77777777" w:rsidR="004A48A0" w:rsidRPr="00BD74DD" w:rsidRDefault="00CB20CC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 name appears on the Catalogue of Harvard Col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lege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1665, Caleb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Cheeshah</w:t>
      </w:r>
      <w:r w:rsidR="00813DDF">
        <w:rPr>
          <w:rFonts w:asciiTheme="majorBidi" w:hAnsiTheme="majorBidi" w:cstheme="majorBidi"/>
          <w:sz w:val="26"/>
          <w:szCs w:val="26"/>
        </w:rPr>
        <w:t>te</w:t>
      </w:r>
      <w:r w:rsidR="00BD74DD" w:rsidRPr="00BD74DD">
        <w:rPr>
          <w:rFonts w:asciiTheme="majorBidi" w:hAnsiTheme="majorBidi" w:cstheme="majorBidi"/>
          <w:sz w:val="26"/>
          <w:szCs w:val="26"/>
        </w:rPr>
        <w:t>aumuck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Indu</w:t>
      </w:r>
      <w:r w:rsidR="00813DDF">
        <w:rPr>
          <w:rFonts w:asciiTheme="majorBidi" w:hAnsiTheme="majorBidi" w:cstheme="majorBidi"/>
          <w:sz w:val="26"/>
          <w:szCs w:val="26"/>
        </w:rPr>
        <w:t>s. “</w:t>
      </w:r>
      <w:r w:rsidR="00BD74DD" w:rsidRPr="00BD74DD">
        <w:rPr>
          <w:rFonts w:asciiTheme="majorBidi" w:hAnsiTheme="majorBidi" w:cstheme="majorBidi"/>
          <w:sz w:val="26"/>
          <w:szCs w:val="26"/>
        </w:rPr>
        <w:t>At the con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clusion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two Latin and Greek elegies, which he com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posed on the death of an eminent minister,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observes Mr.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Carne,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subscribed himself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Cheesecaumuk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Senior Soph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ista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 What an incongruous blending of sounds!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(Lives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Eminent Missionaries, Vol. I. p. 48.) See Gookin in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 M. H. Coll., I. 173. </w:t>
      </w:r>
    </w:p>
    <w:p w14:paraId="473005CF" w14:textId="77777777" w:rsidR="004A48A0" w:rsidRPr="00BD74DD" w:rsidRDefault="00813DDF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V. </w:t>
      </w:r>
      <w:r>
        <w:rPr>
          <w:rFonts w:asciiTheme="majorBidi" w:hAnsiTheme="majorBidi" w:cstheme="majorBidi"/>
          <w:sz w:val="26"/>
          <w:szCs w:val="26"/>
        </w:rPr>
        <w:t xml:space="preserve">       17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85BA87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F5AEE5F" w14:textId="77777777" w:rsidR="004A48A0" w:rsidRPr="00BD74DD" w:rsidRDefault="00BD74DD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258</w:t>
      </w:r>
      <w:r w:rsidR="00813DDF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</w:t>
      </w:r>
      <w:r w:rsidR="00813DD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2E775FC5" w14:textId="77777777" w:rsidR="004A48A0" w:rsidRPr="00BD74DD" w:rsidRDefault="00BD74DD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life of students, for the most part soon </w:t>
      </w:r>
      <w:r w:rsidR="00813DDF">
        <w:rPr>
          <w:rFonts w:asciiTheme="majorBidi" w:hAnsiTheme="majorBidi" w:cstheme="majorBidi"/>
          <w:sz w:val="26"/>
          <w:szCs w:val="26"/>
        </w:rPr>
        <w:t>gre</w:t>
      </w:r>
      <w:r w:rsidRPr="00BD74DD">
        <w:rPr>
          <w:rFonts w:asciiTheme="majorBidi" w:hAnsiTheme="majorBidi" w:cstheme="majorBidi"/>
          <w:sz w:val="26"/>
          <w:szCs w:val="26"/>
        </w:rPr>
        <w:t xml:space="preserve">w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weary, and pined for their forests and for the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company of their tribe. </w:t>
      </w:r>
      <w:r w:rsidR="00813DD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the friends of Indian education still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persevered, and in 1665 erected a brick build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Cambridge for the use of the natives,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called the Indian College. It was large enough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accommodate about twenty students. The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expense, which was between three and four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hundred pounds, was defrayed by the corpora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England. This edifice, however, failed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answer the purpose for which it was de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signed,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not being improved,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Gookin, </w:t>
      </w:r>
      <w:r w:rsidR="00813DD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for the ends intended, by reason of the death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failing of Indian scholars.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Among other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uses, it was converted into a printing-office;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in it was set up Green's press for printing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Translation of the Bible. </w:t>
      </w:r>
      <w:r w:rsidR="00813DD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Meanwhile the apostle continued his mis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work with unremitted zeal. Of his visits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preaching at the several Indian stations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between the time when the printing of his Bi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begun, and the war, with Philip, we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no circumstantial account. But an idea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be formed of the progress of the work,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of the amount of good effected, by the no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tice which Gookin, who wrote in 1674, has left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Indian praying towns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4A1D751" w14:textId="77777777" w:rsidR="004A48A0" w:rsidRPr="00BD74DD" w:rsidRDefault="00813DDF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 M. H. Coll., I. 180-196.  </w:t>
      </w:r>
    </w:p>
    <w:p w14:paraId="3FCE149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FF8E0B6" w14:textId="0103598F" w:rsidR="004A48A0" w:rsidRPr="00BD74DD" w:rsidRDefault="00813DDF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269 </w:t>
      </w:r>
    </w:p>
    <w:p w14:paraId="69D1899F" w14:textId="77777777" w:rsidR="00813DDF" w:rsidRDefault="00BD74DD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At Natick Mr. Eliot, in addition to </w:t>
      </w:r>
      <w:r w:rsidR="00813DD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other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instructions, set up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a lecture in log</w:t>
      </w:r>
      <w:r w:rsidR="00813DDF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c</w:t>
      </w:r>
      <w:r w:rsidR="00813DDF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and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theology,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 as it was designated. This was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attended once a fortnight during the summer.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He alludes to it in a letter to Boyle in 1670,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when he says,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Your Honor will see, that I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have undertaken and begun a kind of </w:t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academ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>­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ical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·reading unto them in their own language,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thereby to teach the teachers and rulers, and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all that are desirous of learning.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 We cannot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suppose, that he purposed, or expected, to in­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doctrinate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the natives in the technical forms or 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subtile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distinctions of the logic of the schools.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The object of his lectures was to accustom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them, in some degree, to clear and methodical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habits of thought, that they might arrange and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express their ideas on religious subjects with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propriety. These instructions seem to have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been designed chiefly for such as were to be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trained to the office of teaching and expound­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. In aid of this design, Eliot published, in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1672, an Indian </w:t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Logick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Primer, which was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printed by Johnson at Cambridge. Natick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>became a kind of seminary, from which teach­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went forth among their br</w:t>
      </w:r>
      <w:r w:rsidR="00813DDF">
        <w:rPr>
          <w:rFonts w:asciiTheme="majorBidi" w:hAnsiTheme="majorBidi" w:cstheme="majorBidi"/>
          <w:sz w:val="26"/>
          <w:szCs w:val="26"/>
        </w:rPr>
        <w:t>e</w:t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thren at the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other stations. </w:t>
      </w:r>
      <w:r w:rsidR="00813DD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About two miles from </w:t>
      </w:r>
      <w:proofErr w:type="spellStart"/>
      <w:proofErr w:type="gramStart"/>
      <w:r w:rsidR="00813DDF" w:rsidRPr="00813DDF">
        <w:rPr>
          <w:rFonts w:asciiTheme="majorBidi" w:hAnsiTheme="majorBidi" w:cstheme="majorBidi"/>
          <w:sz w:val="26"/>
          <w:szCs w:val="26"/>
        </w:rPr>
        <w:t>Wamesit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>,</w:t>
      </w:r>
      <w:r w:rsidR="00813DDF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813DDF" w:rsidRPr="00813DDF">
        <w:rPr>
          <w:rFonts w:asciiTheme="majorBidi" w:hAnsiTheme="majorBidi" w:cstheme="majorBidi"/>
          <w:sz w:val="26"/>
          <w:szCs w:val="26"/>
        </w:rPr>
        <w:t xml:space="preserve"> near Pau­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="00813DDF" w:rsidRPr="00813DDF">
        <w:rPr>
          <w:rFonts w:asciiTheme="majorBidi" w:hAnsiTheme="majorBidi" w:cstheme="majorBidi"/>
          <w:sz w:val="26"/>
          <w:szCs w:val="26"/>
        </w:rPr>
        <w:t xml:space="preserve">tucket Falls, was the wigwam of </w:t>
      </w:r>
      <w:proofErr w:type="spellStart"/>
      <w:r w:rsidR="00813DDF" w:rsidRPr="00813DDF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="00813DDF" w:rsidRPr="00813DDF">
        <w:rPr>
          <w:rFonts w:asciiTheme="majorBidi" w:hAnsiTheme="majorBidi" w:cstheme="majorBidi"/>
          <w:sz w:val="26"/>
          <w:szCs w:val="26"/>
        </w:rPr>
        <w:t>,</w:t>
      </w:r>
    </w:p>
    <w:p w14:paraId="26997AFF" w14:textId="77777777" w:rsidR="004A48A0" w:rsidRPr="00BD74DD" w:rsidRDefault="00813DDF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Tewkesbury.  </w:t>
      </w:r>
    </w:p>
    <w:p w14:paraId="6910412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F9F8D8B" w14:textId="77777777" w:rsidR="004A48A0" w:rsidRPr="00BD74DD" w:rsidRDefault="00BD74DD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260 </w:t>
      </w:r>
      <w:r w:rsidR="00813DDF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813DDF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705DF52" w14:textId="77777777" w:rsidR="004A48A0" w:rsidRPr="00BD74DD" w:rsidRDefault="00BD74DD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 sachem of much distinction, the eldest son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Passaconaway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who has been before men</w:t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though grave in his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character and friendly to the English, had not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persuaded to embrace Christianity, but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willing to hear preaching. His reluctance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yield himself a convert was thought to arise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the opposition to such a step, which 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among his relations and chief men. But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May, 1674, his aversion was overcome. 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listened to Mr. Eliot's preaching, and, after the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discourse, signified to him his change of mind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following address, which is an apt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illus</w:t>
      </w:r>
      <w:proofErr w:type="spellEnd"/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Indian love of figurative speech. </w:t>
      </w:r>
      <w:r w:rsidR="00813DD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You have been pleased in your abundant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goodness, for four years past, to exhort me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my people, with much persuasion, to pray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God. I acknowledge, that I have been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used all my life to pass up and down in an old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canoe; and now you wish me to make a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change, to leave my old canoe and embark in a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one, to which I have been unwilling; but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now I give up myself to your advice, enter into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new canoe, and do engage to pray to God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hereafter.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One of the company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present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13DDF">
        <w:rPr>
          <w:rFonts w:asciiTheme="majorBidi" w:hAnsiTheme="majorBidi" w:cstheme="majorBidi"/>
          <w:sz w:val="26"/>
          <w:szCs w:val="26"/>
        </w:rPr>
        <w:t>-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suing the figure, desired Mr. Eliot to say to </w:t>
      </w:r>
      <w:r w:rsidR="00813D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</w:t>
      </w:r>
      <w:r w:rsidR="00813D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while he went in his old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canoe, though the stream was quiet, the end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be destruction; but that now he had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embarked in the new canoe, though he should  </w:t>
      </w:r>
    </w:p>
    <w:p w14:paraId="57550DC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4FD6B18" w14:textId="42734C59" w:rsidR="004A48A0" w:rsidRPr="00BD74DD" w:rsidRDefault="00813DDF" w:rsidP="00813D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261 </w:t>
      </w:r>
    </w:p>
    <w:p w14:paraId="39026A96" w14:textId="77777777" w:rsidR="004A48A0" w:rsidRPr="00BD74DD" w:rsidRDefault="00BD74DD" w:rsidP="00BF2E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meet storms and rough passages, yet he must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courage and persevere, for the end would </w:t>
      </w:r>
      <w:r w:rsidR="00813D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 everlasting rest.</w:t>
      </w:r>
      <w:r w:rsidR="00813D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After this,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became faithful and constant, for the most part,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observance of religious duties, though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deserted by many of his people. </w:t>
      </w:r>
      <w:r w:rsidR="00BF2EE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were seven old towns of </w:t>
      </w:r>
      <w:r w:rsidR="00BF2EE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</w:t>
      </w:r>
      <w:r w:rsidR="00BF2EE5">
        <w:rPr>
          <w:rFonts w:asciiTheme="majorBidi" w:hAnsiTheme="majorBidi" w:cstheme="majorBidi"/>
          <w:sz w:val="26"/>
          <w:szCs w:val="26"/>
        </w:rPr>
        <w:t>-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BF2EE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so called because they were first settled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civil and religious order. </w:t>
      </w:r>
      <w:r w:rsidR="00BF2EE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Besides these, there were in the Nipmuck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 seven </w:t>
      </w:r>
      <w:r w:rsidR="00BF2EE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new praying towns,</w:t>
      </w:r>
      <w:r w:rsidR="00BF2EE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desig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F2EE5">
        <w:rPr>
          <w:rFonts w:asciiTheme="majorBidi" w:hAnsiTheme="majorBidi" w:cstheme="majorBidi"/>
          <w:sz w:val="26"/>
          <w:szCs w:val="26"/>
        </w:rPr>
        <w:t>-</w:t>
      </w:r>
      <w:r w:rsidR="00BF2E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because they were more recently brought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the profession of the Christian faith.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were on the territory now occupied by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towns of Ward, Oxford, Uxbridge, Dudley,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Woodstock. </w:t>
      </w:r>
      <w:r w:rsidR="00BF2EE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In 1673 and 1674, Eliot and Gookin jour</w:t>
      </w:r>
      <w:r w:rsidR="00BF2EE5">
        <w:rPr>
          <w:rFonts w:asciiTheme="majorBidi" w:hAnsiTheme="majorBidi" w:cstheme="majorBidi"/>
          <w:sz w:val="26"/>
          <w:szCs w:val="26"/>
        </w:rPr>
        <w:t>-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neyed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through this region, to scatter the seed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divine truth, to confirm the converted, to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settle religious teachers, and to establish civil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order. On this journey, the faithful evangelist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spent the day in travelling through pathless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woods and in preaching; the evening he de</w:t>
      </w:r>
      <w:r w:rsidR="00BF2EE5">
        <w:rPr>
          <w:rFonts w:asciiTheme="majorBidi" w:hAnsiTheme="majorBidi" w:cstheme="majorBidi"/>
          <w:sz w:val="26"/>
          <w:szCs w:val="26"/>
        </w:rPr>
        <w:t>-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voted to conversation in the wigwams, when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questions were heard and answered. The heart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good man glowed within him, as the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children of the forest gathered around him, and,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familiar confidence inspired by his un</w:t>
      </w:r>
      <w:r w:rsidR="00BF2EE5">
        <w:rPr>
          <w:rFonts w:asciiTheme="majorBidi" w:hAnsiTheme="majorBidi" w:cstheme="majorBidi"/>
          <w:sz w:val="26"/>
          <w:szCs w:val="26"/>
        </w:rPr>
        <w:t>-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wearied affection, gazed on his countenance </w:t>
      </w:r>
      <w:r w:rsidR="00BF2EE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curious wonder, and sought instruction </w:t>
      </w:r>
    </w:p>
    <w:p w14:paraId="2CBFC18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6F3081" w14:textId="77777777" w:rsidR="004A48A0" w:rsidRPr="00BD74DD" w:rsidRDefault="00BD74DD" w:rsidP="00CC01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262</w:t>
      </w:r>
      <w:r w:rsidR="00BF2EE5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6BA49901" w14:textId="77777777" w:rsidR="004A48A0" w:rsidRPr="00BD74DD" w:rsidRDefault="00BD74DD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from his lips. At one place, he preached from </w:t>
      </w:r>
      <w:r w:rsidR="00CC01C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passage, </w:t>
      </w:r>
      <w:r w:rsidR="00CC01C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Lift up your heads, </w:t>
      </w:r>
      <w:r w:rsidR="00CC01C4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 ye gates, </w:t>
      </w:r>
      <w:r w:rsidR="00CC01C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 ye lift up, ye everlasting doors, and the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King of glory shall come in.</w:t>
      </w:r>
      <w:r w:rsidR="009E18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Perhaps never,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under the splendid arches or the beautiful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carved work of an ancient cathedral, did these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words inspire more of heartfelt eloquence, than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this holy man discoursed of them in the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forest sanctuary of the wilderness. </w:t>
      </w:r>
      <w:r w:rsidR="009E18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travellers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proceeded to other places.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Religious teachers and civil officers were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pointed or confirmed. These were charged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solemnly </w:t>
      </w:r>
      <w:r w:rsidR="009E18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to be diligent and faithful for God,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zealous against sin, and careful in sanctify</w:t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Sabbath.</w:t>
      </w:r>
      <w:r w:rsidR="009E18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 the 18th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Septem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1674, after prayer, singing, and religious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exhortation, Eliot and Gookin took leave of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new settlements, went to Marlborough,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thence returned to their own homes. </w:t>
      </w:r>
      <w:r w:rsidR="009E182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Within the jurisdiction of Massachusetts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were, at this time, two Indian churches,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fourteen towns of </w:t>
      </w:r>
      <w:r w:rsidR="009E18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praying Indians,</w:t>
      </w:r>
      <w:r w:rsidR="009E18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which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considered as established, and two others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a state of preparation. The number of In</w:t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this whole territory was computed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Gookin to be eleven hundred.</w:t>
      </w:r>
      <w:r w:rsidR="009E18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48EBAE5" w14:textId="77777777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following estimate of the whole number of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>pray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Indians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1674, at other places, as well as those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referred to above, is taken from Judge Davis's note to  </w:t>
      </w:r>
    </w:p>
    <w:p w14:paraId="12A49CA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01AE572" w14:textId="12BAA22C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 have already seen, that Mr. Eliot's care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extended beyond the Massachusetts line.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sometimes travelled into the jurisdiction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Plymouth and Martha's Vineyard. These visits,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well as his letters and example, animated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fellow-laborers in these places to prosecute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cause of religion among the natives.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1670, Eliot and Cotton of Plymouth went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Martha's Vineyard, and there,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Mr. Mayhew, ordained for pastor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 church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Hiacoomes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the first converted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native. This church, for purposes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conven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was soon divided into two, one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had a pastor, the other a teacher,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both ruling elders. Soon after this, an Indian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church was gathered at Mashpee, and Mr.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Bourne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ordained its pastor. His ordination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solemnized by Mr. Eliot and Mr. Cotton,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delegates from the Natick church and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Vineyard.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letter is extant written by Mr. Eliot, in </w:t>
      </w:r>
    </w:p>
    <w:p w14:paraId="32E12F64" w14:textId="77777777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Mort</w:t>
      </w:r>
      <w:r w:rsidR="00BD74DD" w:rsidRPr="00BD74DD">
        <w:rPr>
          <w:rFonts w:asciiTheme="majorBidi" w:hAnsiTheme="majorBidi" w:cstheme="majorBidi"/>
          <w:sz w:val="26"/>
          <w:szCs w:val="26"/>
        </w:rPr>
        <w:t>on'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Memorial (pp. 407 - 415), where may be seen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further statements of the situation and number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Christian natives at subsequent periods. </w:t>
      </w:r>
    </w:p>
    <w:p w14:paraId="03E3D52A" w14:textId="1F86BADD" w:rsidR="004A48A0" w:rsidRPr="00BD74DD" w:rsidRDefault="00BD74DD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</w:t>
      </w:r>
      <w:r w:rsidR="009E182E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as</w:t>
      </w:r>
      <w:r w:rsidR="009E182E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achusett</w:t>
      </w:r>
      <w:r w:rsidR="009E182E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, under the care of Mr.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 xml:space="preserve">Eliot, </w:t>
      </w:r>
      <w:r w:rsidR="009E182E">
        <w:rPr>
          <w:rFonts w:asciiTheme="majorBidi" w:hAnsiTheme="majorBidi" w:cstheme="majorBidi"/>
          <w:sz w:val="26"/>
          <w:szCs w:val="26"/>
        </w:rPr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 xml:space="preserve">1100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Plymouth Colony, by Mr. Boerne's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Cotton'e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account,</w:t>
      </w:r>
      <w:r w:rsidR="00BD26EB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tab/>
        <w:t>5</w:t>
      </w:r>
      <w:r w:rsidRPr="00BD74DD">
        <w:rPr>
          <w:rFonts w:asciiTheme="majorBidi" w:hAnsiTheme="majorBidi" w:cstheme="majorBidi"/>
          <w:sz w:val="26"/>
          <w:szCs w:val="26"/>
        </w:rPr>
        <w:t xml:space="preserve">30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Additional n</w:t>
      </w:r>
      <w:r w:rsidR="009E182E">
        <w:rPr>
          <w:rFonts w:asciiTheme="majorBidi" w:hAnsiTheme="majorBidi" w:cstheme="majorBidi"/>
          <w:sz w:val="26"/>
          <w:szCs w:val="26"/>
        </w:rPr>
        <w:t>um</w:t>
      </w:r>
      <w:r w:rsidRPr="00BD74DD">
        <w:rPr>
          <w:rFonts w:asciiTheme="majorBidi" w:hAnsiTheme="majorBidi" w:cstheme="majorBidi"/>
          <w:sz w:val="26"/>
          <w:szCs w:val="26"/>
        </w:rPr>
        <w:t>ber, under C</w:t>
      </w:r>
      <w:r w:rsidR="009E182E">
        <w:rPr>
          <w:rFonts w:asciiTheme="majorBidi" w:hAnsiTheme="majorBidi" w:cstheme="majorBidi"/>
          <w:sz w:val="26"/>
          <w:szCs w:val="26"/>
        </w:rPr>
        <w:t>otton’s</w:t>
      </w:r>
      <w:r w:rsidRPr="00BD74DD">
        <w:rPr>
          <w:rFonts w:asciiTheme="majorBidi" w:hAnsiTheme="majorBidi" w:cstheme="majorBidi"/>
          <w:sz w:val="26"/>
          <w:szCs w:val="26"/>
        </w:rPr>
        <w:t xml:space="preserve"> care in Plymouth Colony, </w:t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>l</w:t>
      </w:r>
      <w:r w:rsidR="009E182E">
        <w:rPr>
          <w:rFonts w:asciiTheme="majorBidi" w:hAnsiTheme="majorBidi" w:cstheme="majorBidi"/>
          <w:sz w:val="26"/>
          <w:szCs w:val="26"/>
        </w:rPr>
        <w:t>70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Nantucket  </w:t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 xml:space="preserve">300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Martha's Vineyard </w:t>
      </w:r>
      <w:r w:rsidR="009E182E">
        <w:rPr>
          <w:rFonts w:asciiTheme="majorBidi" w:hAnsiTheme="majorBidi" w:cstheme="majorBidi"/>
          <w:sz w:val="26"/>
          <w:szCs w:val="26"/>
        </w:rPr>
        <w:t>an</w:t>
      </w:r>
      <w:r w:rsidRPr="00BD74DD">
        <w:rPr>
          <w:rFonts w:asciiTheme="majorBidi" w:hAnsiTheme="majorBidi" w:cstheme="majorBidi"/>
          <w:sz w:val="26"/>
          <w:szCs w:val="26"/>
        </w:rPr>
        <w:t xml:space="preserve">d Chappaquiddick, </w:t>
      </w:r>
      <w:r w:rsidR="009E182E">
        <w:rPr>
          <w:rFonts w:asciiTheme="majorBidi" w:hAnsiTheme="majorBidi" w:cstheme="majorBidi"/>
          <w:sz w:val="26"/>
          <w:szCs w:val="26"/>
        </w:rPr>
        <w:t>u</w:t>
      </w:r>
      <w:r w:rsidRPr="00BD74DD">
        <w:rPr>
          <w:rFonts w:asciiTheme="majorBidi" w:hAnsiTheme="majorBidi" w:cstheme="majorBidi"/>
          <w:sz w:val="26"/>
          <w:szCs w:val="26"/>
        </w:rPr>
        <w:t xml:space="preserve">nder the care of </w:t>
      </w:r>
      <w:r w:rsidR="009E182E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May</w:t>
      </w:r>
      <w:r w:rsidR="009E182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r w:rsidR="009E182E">
        <w:rPr>
          <w:rFonts w:asciiTheme="majorBidi" w:hAnsiTheme="majorBidi" w:cstheme="majorBidi"/>
          <w:sz w:val="26"/>
          <w:szCs w:val="26"/>
        </w:rPr>
        <w:t>ws</w:t>
      </w:r>
      <w:proofErr w:type="spellEnd"/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 xml:space="preserve">1500 </w:t>
      </w:r>
      <w:r w:rsidR="009E182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 xml:space="preserve">Total </w:t>
      </w:r>
      <w:r w:rsidR="009E182E">
        <w:rPr>
          <w:rFonts w:asciiTheme="majorBidi" w:hAnsiTheme="majorBidi" w:cstheme="majorBidi"/>
          <w:sz w:val="26"/>
          <w:szCs w:val="26"/>
        </w:rPr>
        <w:tab/>
      </w:r>
      <w:r w:rsidRPr="00BD74DD">
        <w:rPr>
          <w:rFonts w:asciiTheme="majorBidi" w:hAnsiTheme="majorBidi" w:cstheme="majorBidi"/>
          <w:sz w:val="26"/>
          <w:szCs w:val="26"/>
        </w:rPr>
        <w:t xml:space="preserve">3600 </w:t>
      </w:r>
    </w:p>
    <w:p w14:paraId="56756AD2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18FEDD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9A3BB4D" w14:textId="77777777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64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955585B" w14:textId="77777777" w:rsidR="004A48A0" w:rsidRPr="00BD74DD" w:rsidRDefault="00BD74DD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August, 1673, to a friend, who had asked for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information as to the state of Christianity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Indians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generally.</w:t>
      </w:r>
      <w:r w:rsidR="009E182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Eliot states,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six churches had been gathered among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one at Natick, one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Hassanamesit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9E182E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at Mashpee, two at Martha's Vineyard,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one at Nantucket. These churches had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formed in the same way as among the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English. They were all furnished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reli</w:t>
      </w:r>
      <w:proofErr w:type="spellEnd"/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officers, except the church at Natick,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where, says Mr. Eliot, </w:t>
      </w:r>
      <w:r w:rsidR="009E182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modesty they stand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off, because, so long as I live, they say there is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 need.</w:t>
      </w:r>
      <w:r w:rsidR="009E182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favorite church, the first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planted by his special care and labor, might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</w:t>
      </w:r>
      <w:r w:rsidR="009E182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 regard him as their only spiritual father.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There is something touching in their affection</w:t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ate reverence for the apostle, which would al</w:t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low them to receive no other teacher, while his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hallowed voice could be heard. </w:t>
      </w:r>
      <w:r w:rsidR="009E18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these churches of the natives,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ordi</w:t>
      </w:r>
      <w:proofErr w:type="spellEnd"/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nances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administered, and discipline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as in all other churches. Mr. Eliot vin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dicated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his converts from every suspicion of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heresy, with a zeal that is amusing, though it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so sincere; for, as yet, how or where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the poor Indians be likely to become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heretics? He endeavored to persuade his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brethren and the elders in the churches, that </w:t>
      </w:r>
    </w:p>
    <w:p w14:paraId="3A2B7DAA" w14:textId="77777777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 M. H. Coll., X. 124. </w:t>
      </w:r>
      <w:r>
        <w:rPr>
          <w:rFonts w:asciiTheme="majorBidi" w:hAnsiTheme="majorBidi" w:cstheme="majorBidi"/>
          <w:sz w:val="26"/>
          <w:szCs w:val="26"/>
        </w:rPr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Grafton. </w:t>
      </w:r>
    </w:p>
    <w:p w14:paraId="3180BE19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30988A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FCCDBD2" w14:textId="77777777" w:rsidR="004A48A0" w:rsidRPr="00BD74DD" w:rsidRDefault="009E182E" w:rsidP="009E18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JO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265 </w:t>
      </w:r>
    </w:p>
    <w:p w14:paraId="4119B6A5" w14:textId="77777777" w:rsidR="004A48A0" w:rsidRPr="00BD74DD" w:rsidRDefault="00BD74DD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it was their duty to receive these Christians of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wilderness into their communion. From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manner of expression, it would seem, that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reluctance had been manifested towards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extending this fellowship to the Indians. But 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Cotton Mather tells us, that, at Martha's Vine</w:t>
      </w:r>
      <w:r w:rsidR="009E182E">
        <w:rPr>
          <w:rFonts w:asciiTheme="majorBidi" w:hAnsiTheme="majorBidi" w:cstheme="majorBidi"/>
          <w:sz w:val="26"/>
          <w:szCs w:val="26"/>
        </w:rPr>
        <w:t>-</w:t>
      </w:r>
      <w:r w:rsidR="009E182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yard and Nantucket,</w:t>
      </w:r>
      <w:r w:rsidR="00D34674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Christian English in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neighborhood, who would have been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loth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mixed with them in a civil relation, yet </w:t>
      </w:r>
      <w:r w:rsidR="00D34674">
        <w:rPr>
          <w:rFonts w:asciiTheme="majorBidi" w:hAnsiTheme="majorBidi" w:cstheme="majorBidi"/>
          <w:sz w:val="26"/>
          <w:szCs w:val="26"/>
        </w:rPr>
        <w:br/>
        <w:t>h</w:t>
      </w:r>
      <w:r w:rsidRPr="00BD74DD">
        <w:rPr>
          <w:rFonts w:asciiTheme="majorBidi" w:hAnsiTheme="majorBidi" w:cstheme="majorBidi"/>
          <w:sz w:val="26"/>
          <w:szCs w:val="26"/>
        </w:rPr>
        <w:t>ave gladly done it in a sacred one</w:t>
      </w:r>
      <w:r w:rsidR="00D34674">
        <w:rPr>
          <w:rFonts w:asciiTheme="majorBidi" w:hAnsiTheme="majorBidi" w:cstheme="majorBidi"/>
          <w:sz w:val="26"/>
          <w:szCs w:val="26"/>
        </w:rPr>
        <w:t xml:space="preserve">.”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280A9F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D0624C7" w14:textId="77777777" w:rsidR="004A48A0" w:rsidRPr="00BD74DD" w:rsidRDefault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266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FBDC647" w14:textId="77777777" w:rsidR="00D34674" w:rsidRDefault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E6C5F7E" w14:textId="77777777" w:rsidR="004A48A0" w:rsidRPr="00BD74DD" w:rsidRDefault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XIV. </w:t>
      </w:r>
    </w:p>
    <w:p w14:paraId="2E984C7A" w14:textId="77777777" w:rsidR="004A48A0" w:rsidRPr="00BD74DD" w:rsidRDefault="00BD74DD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Letter from Eliot to G</w:t>
      </w:r>
      <w:r w:rsidR="00D34674">
        <w:rPr>
          <w:rFonts w:asciiTheme="majorBidi" w:hAnsiTheme="majorBidi" w:cstheme="majorBidi"/>
          <w:sz w:val="26"/>
          <w:szCs w:val="26"/>
        </w:rPr>
        <w:t>overnor</w:t>
      </w:r>
      <w:r w:rsidRPr="00BD74DD">
        <w:rPr>
          <w:rFonts w:asciiTheme="majorBidi" w:hAnsiTheme="majorBidi" w:cstheme="majorBidi"/>
          <w:sz w:val="26"/>
          <w:szCs w:val="26"/>
        </w:rPr>
        <w:t xml:space="preserve"> Prince. </w:t>
      </w:r>
      <w:r w:rsidR="00D34674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Suff</w:t>
      </w:r>
      <w:r w:rsidR="00D34674">
        <w:rPr>
          <w:rFonts w:asciiTheme="majorBidi" w:hAnsiTheme="majorBidi" w:cstheme="majorBidi"/>
          <w:sz w:val="26"/>
          <w:szCs w:val="26"/>
        </w:rPr>
        <w:t>er-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Conduct of the Christian Indians dur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34674">
        <w:rPr>
          <w:rFonts w:asciiTheme="majorBidi" w:hAnsiTheme="majorBidi" w:cstheme="majorBidi"/>
          <w:sz w:val="26"/>
          <w:szCs w:val="26"/>
        </w:rPr>
        <w:t>-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Philip'</w:t>
      </w:r>
      <w:r w:rsidR="00D3467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War, and Eliot'</w:t>
      </w:r>
      <w:r w:rsidR="00D3467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34674">
        <w:rPr>
          <w:rFonts w:asciiTheme="majorBidi" w:hAnsiTheme="majorBidi" w:cstheme="majorBidi"/>
          <w:sz w:val="26"/>
          <w:szCs w:val="26"/>
        </w:rPr>
        <w:t>So</w:t>
      </w:r>
      <w:r w:rsidRPr="00BD74DD">
        <w:rPr>
          <w:rFonts w:asciiTheme="majorBidi" w:hAnsiTheme="majorBidi" w:cstheme="majorBidi"/>
          <w:sz w:val="26"/>
          <w:szCs w:val="26"/>
        </w:rPr>
        <w:t xml:space="preserve">licitude on 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their Be</w:t>
      </w:r>
      <w:r w:rsidR="00D34674">
        <w:rPr>
          <w:rFonts w:asciiTheme="majorBidi" w:hAnsiTheme="majorBidi" w:cstheme="majorBidi"/>
          <w:sz w:val="26"/>
          <w:szCs w:val="26"/>
        </w:rPr>
        <w:t>ha</w:t>
      </w:r>
      <w:r w:rsidRPr="00BD74DD">
        <w:rPr>
          <w:rFonts w:asciiTheme="majorBidi" w:hAnsiTheme="majorBidi" w:cstheme="majorBidi"/>
          <w:sz w:val="26"/>
          <w:szCs w:val="26"/>
        </w:rPr>
        <w:t xml:space="preserve">lf. </w:t>
      </w:r>
    </w:p>
    <w:p w14:paraId="23BAA6C9" w14:textId="77777777" w:rsidR="004A48A0" w:rsidRPr="00BD74DD" w:rsidRDefault="00D34674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troubles, which preceded the war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Philip, Mr. Eliot was no inattentive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server. Those who are acquainted with Indian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history will recollect, that, before that war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broke out, much alarm had been excited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Plymouth Colony by some threatening indica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from that spirited and restless chieftain.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Fears were entertained, that the Indians about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Plymouth might be induced to join his stand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ard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constitute an alliance formidable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security and peace of the colony.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government of Plymouth took measures to sup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press or prevent such movements.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several places had been required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surrender their arms. Hostile appearances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present ceased; for Philip at length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newed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covenant of peace and friendship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the English, and agreed to resign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arms to be kept by them as long as they should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find reason for so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doing.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A9D24EA" w14:textId="77777777" w:rsidR="004A48A0" w:rsidRPr="00BD74DD" w:rsidRDefault="00D34674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Hutchinson, Vol. L p. 254 et </w:t>
      </w:r>
      <w:r>
        <w:rPr>
          <w:rFonts w:asciiTheme="majorBidi" w:hAnsiTheme="majorBidi" w:cstheme="majorBidi"/>
          <w:sz w:val="26"/>
          <w:szCs w:val="26"/>
        </w:rPr>
        <w:t>se</w:t>
      </w:r>
      <w:r w:rsidR="00BD74DD" w:rsidRPr="00BD74DD">
        <w:rPr>
          <w:rFonts w:asciiTheme="majorBidi" w:hAnsiTheme="majorBidi" w:cstheme="majorBidi"/>
          <w:sz w:val="26"/>
          <w:szCs w:val="26"/>
        </w:rPr>
        <w:t>q., and D</w:t>
      </w:r>
      <w:r>
        <w:rPr>
          <w:rFonts w:asciiTheme="majorBidi" w:hAnsiTheme="majorBidi" w:cstheme="majorBidi"/>
          <w:sz w:val="26"/>
          <w:szCs w:val="26"/>
        </w:rPr>
        <w:t>RAKE’S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Boo</w:t>
      </w:r>
      <w:r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br/>
        <w:t>of the Indians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B. III. p. 18.  </w:t>
      </w:r>
    </w:p>
    <w:p w14:paraId="099E122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02C3B24" w14:textId="685C8FA1" w:rsidR="004A48A0" w:rsidRPr="00BD74DD" w:rsidRDefault="00D34674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267 </w:t>
      </w:r>
    </w:p>
    <w:p w14:paraId="0BE5920C" w14:textId="77777777" w:rsidR="004A48A0" w:rsidRPr="00BD74DD" w:rsidRDefault="00D34674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relation to this subject, Mr. Eliot in June,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1671, wrote a letter of advice to Mr. Prince,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Governor of Plymouth, which I shall here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sert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which I believe has never before been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published. The address is,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Right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Worshipful Mr. Prince, Governor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Plimouth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1209228" w14:textId="77777777" w:rsidR="004A48A0" w:rsidRPr="00BD74DD" w:rsidRDefault="00D34674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BD74DD" w:rsidRPr="00BD74DD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ir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Let not my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boldnesse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medling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with yo</w:t>
      </w:r>
      <w:r>
        <w:rPr>
          <w:rFonts w:asciiTheme="majorBidi" w:hAnsiTheme="majorBidi" w:cstheme="majorBidi"/>
          <w:sz w:val="26"/>
          <w:szCs w:val="26"/>
        </w:rPr>
        <w:t>ur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state matters be an offence unto you; and,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request being humbly premised, I shall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bold to suggest my poor advice, that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stoute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people, who refuse to render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armes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pursued with speed and vigor until they stoop,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quake, and give up (at least) some of their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armes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which done, immediately give them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 again; and first Phillip his, the sooner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better. My reasons are; first, lest we ren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der ourselves more afraid of them and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guns than indeed we are, or have cause to be;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alass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it is not the gun, but the man, nor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deed is it the man, but our sin, that we have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cause to be afraid of; secondly, your so doing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will open an effectual door to their entertainment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Gospel. </w:t>
      </w:r>
      <w:r>
        <w:rPr>
          <w:rFonts w:asciiTheme="majorBidi" w:hAnsiTheme="majorBidi" w:cstheme="majorBidi"/>
          <w:sz w:val="26"/>
          <w:szCs w:val="26"/>
        </w:rPr>
        <w:t>Our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worthys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by the assistance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Lord, have vigorously prosecuted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executed the murderer. This act of eminent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justice hath and will strike more terror into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 than ten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disarmings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though in due sea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son that is a prudent way too. But I shall  </w:t>
      </w:r>
    </w:p>
    <w:p w14:paraId="5993BA0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355ADC4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268 </w:t>
      </w:r>
      <w:r w:rsidR="00D34674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8F7EEC0" w14:textId="77777777" w:rsidR="004A48A0" w:rsidRPr="00BD74DD" w:rsidRDefault="00BD74DD" w:rsidP="00D3467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g</w:t>
      </w:r>
      <w:r w:rsidR="00D34674">
        <w:rPr>
          <w:rFonts w:asciiTheme="majorBidi" w:hAnsiTheme="majorBidi" w:cstheme="majorBidi"/>
          <w:sz w:val="26"/>
          <w:szCs w:val="26"/>
        </w:rPr>
        <w:t>ive</w:t>
      </w:r>
      <w:r w:rsidRPr="00BD74DD">
        <w:rPr>
          <w:rFonts w:asciiTheme="majorBidi" w:hAnsiTheme="majorBidi" w:cstheme="majorBidi"/>
          <w:sz w:val="26"/>
          <w:szCs w:val="26"/>
        </w:rPr>
        <w:t xml:space="preserve"> you no further trouble at present, but,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committing you to the Lord and to the word of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grace, I remain 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 w:rsidR="00D34674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Your Worship's to serve you 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"in the Lord Jesus, 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BD74DD">
        <w:rPr>
          <w:rFonts w:asciiTheme="majorBidi" w:hAnsiTheme="majorBidi" w:cstheme="majorBidi"/>
          <w:sz w:val="26"/>
          <w:szCs w:val="26"/>
        </w:rPr>
        <w:t>"J</w:t>
      </w:r>
      <w:r w:rsidR="00D34674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HN E</w:t>
      </w:r>
      <w:r w:rsidR="00D34674">
        <w:rPr>
          <w:rFonts w:asciiTheme="majorBidi" w:hAnsiTheme="majorBidi" w:cstheme="majorBidi"/>
          <w:sz w:val="26"/>
          <w:szCs w:val="26"/>
        </w:rPr>
        <w:t>LIOT</w:t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Roxb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., thi</w:t>
      </w:r>
      <w:r w:rsidR="00D34674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16th of the 4th, '71.</w:t>
      </w:r>
      <w:r w:rsidR="00D3467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="00D34674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advice seems to have been given with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best intentions, and, however strange it </w:t>
      </w:r>
      <w:r w:rsidR="00D3467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might seem to men alarmed as the Plymouth </w:t>
      </w:r>
    </w:p>
    <w:p w14:paraId="3A8F1E95" w14:textId="77777777" w:rsidR="004A48A0" w:rsidRPr="00BD74DD" w:rsidRDefault="00D34674" w:rsidP="00784D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Eliot's autograph of the above letter is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possession of Judge Davis of Boston. To the kindness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that distinguished jurist and scholar I am indebted for per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mission to take this copy. Judge Davis has done me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favor to accompany his transmission of the letter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following remarks.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Mr. Eliot's advice must have ap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 little odd to the statesmen of the day; but Gov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ernor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Prince appears to have yielded to it in part, or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least to have pursued the course recommended, in refer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some of the Indians. (See his letter to Goodm</w:t>
      </w:r>
      <w:r>
        <w:rPr>
          <w:rFonts w:asciiTheme="majorBidi" w:hAnsiTheme="majorBidi" w:cstheme="majorBidi"/>
          <w:sz w:val="26"/>
          <w:szCs w:val="26"/>
        </w:rPr>
        <w:t>an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Cooke, August 24th, 1671, 1 M. H. Coll., V. 196.) The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there intended were, I suppose, those in the neigh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borhood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Dartmouth.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With regard 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murderer, to whom Eliot alludes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letter, Judge Davis gives the following explanation.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Hutchinson in a note (Vol. I. p. 258) speaks of 'an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lishman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shot through the body in Dedham woods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spring of the year 1671,' and says, that 'an Indian, the sup</w:t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posed murderer, was taken and imprisoned.' 'But,' add</w:t>
      </w:r>
      <w:r w:rsidR="00784D33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Hutchinson, 'whether he w</w:t>
      </w:r>
      <w:r w:rsidR="00784D33"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executed or not, I do not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find; but it kept the colony in an alarm for some time.' Is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not probable, that this is 'the murderer' mentioned in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Eliot's letter?</w:t>
      </w:r>
      <w:r w:rsidR="00784D33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F95040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2C79E50" w14:textId="77777777" w:rsidR="004A48A0" w:rsidRPr="00BD74DD" w:rsidRDefault="00784D33" w:rsidP="00784D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269 </w:t>
      </w:r>
    </w:p>
    <w:p w14:paraId="2F1137E2" w14:textId="77777777" w:rsidR="004A48A0" w:rsidRPr="00BD74DD" w:rsidRDefault="00BD74DD" w:rsidP="00784D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people then were, it was probably not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injudi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It may be questioned whether it was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wisely done to disarm the Indians, or at least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detain their guns. The second of the rea</w:t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sons, which Mr. Eliot gives for his opinion,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shows that he never lost sight of the interests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his favorite cause. </w:t>
      </w:r>
      <w:r w:rsidR="00784D3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work of planting Christianity among the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 had at this period reached its highest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state of prosperity. It had received its lead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impulse from the hands of one devoted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dividual. From humble beginnings, through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difficulties and discouragements, it had, for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nearly thirty years, gradually gained strength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found favor, till he who made his first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doubtful and almost hopeless visit to the wig</w:t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could range over a wide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region, or send his thoughts to far distant hills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forests, with the cheering consciousness,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God had blessed his toil, and that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foun</w:t>
      </w:r>
      <w:proofErr w:type="spellEnd"/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tains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life were opened to refresh the waste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places. It was to the aged apostle a season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such happiness, as is known only to the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that gives itself up, as an offering on the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altar of a righteous cause. But the scene was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changed. It is. a melancholy thought,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 close of this good man's life should 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been saddened by seeing his long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cher</w:t>
      </w:r>
      <w:proofErr w:type="spellEnd"/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hopes overcast with a cloud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discour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84D33">
        <w:rPr>
          <w:rFonts w:asciiTheme="majorBidi" w:hAnsiTheme="majorBidi" w:cstheme="majorBidi"/>
          <w:sz w:val="26"/>
          <w:szCs w:val="26"/>
        </w:rPr>
        <w:t>-</w:t>
      </w:r>
      <w:r w:rsidR="00784D3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agement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Philip's war, which spread such terror </w:t>
      </w:r>
    </w:p>
    <w:p w14:paraId="4299A44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B3F3293" w14:textId="77777777" w:rsidR="004A48A0" w:rsidRPr="00BD74DD" w:rsidRDefault="00BD74DD" w:rsidP="00784D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270 </w:t>
      </w:r>
      <w:r w:rsidR="00784D33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AMERI</w:t>
      </w:r>
      <w:r w:rsidR="00784D33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AN B</w:t>
      </w:r>
      <w:r w:rsidR="00784D33">
        <w:rPr>
          <w:rFonts w:asciiTheme="majorBidi" w:hAnsiTheme="majorBidi" w:cstheme="majorBidi"/>
          <w:sz w:val="26"/>
          <w:szCs w:val="26"/>
        </w:rPr>
        <w:t>IO</w:t>
      </w:r>
      <w:r w:rsidRPr="00BD74DD">
        <w:rPr>
          <w:rFonts w:asciiTheme="majorBidi" w:hAnsiTheme="majorBidi" w:cstheme="majorBidi"/>
          <w:sz w:val="26"/>
          <w:szCs w:val="26"/>
        </w:rPr>
        <w:t>GRAP</w:t>
      </w:r>
      <w:r w:rsidR="00784D33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6283E686" w14:textId="77777777" w:rsidR="004A48A0" w:rsidRPr="00BD74DD" w:rsidRDefault="00BD74DD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devastation through some parts of New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England, smote heavily upon the Christian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terprise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among the natives, and filled the hearts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its ardent friends with that distress, which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good feel, when the anticipations of pious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benevolence are defeated. </w:t>
      </w:r>
      <w:r w:rsidR="003B12F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was seventy-one years old, when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war with Philip began, but was still strong,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 full of the Christian zeal which had an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B12F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earlier days. It does not fall within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my province to discuss the character of Philip.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be was an able, bold, and astute chief,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one can deny. His lofty and regal spirit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strikingly exemplified in his answer to an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ambassador, sent to him by the Governor of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Massachusetts. </w:t>
      </w:r>
      <w:r w:rsidR="003B12F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Your Governor,</w:t>
      </w:r>
      <w:r w:rsidR="003B12F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</w:t>
      </w:r>
      <w:r w:rsidR="003B12F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e, </w:t>
      </w:r>
      <w:r w:rsidR="003B12FE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is but a subject; I will not treat except with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my brother, King Charles of England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3B12FE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Like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father,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Massassoit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he would neither re</w:t>
      </w:r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Christian religion himself, nor permit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to be introduced among his subjects. We are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informed, that when Mr. Eliot once offered to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 Christianity to him and his people, 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rejected the offer with disdain, and, taking hold </w:t>
      </w:r>
    </w:p>
    <w:p w14:paraId="792F9A90" w14:textId="77777777" w:rsidR="004A48A0" w:rsidRPr="00BD74DD" w:rsidRDefault="003B12FE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We learn this from a tract entitled,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Present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State of New England with respect to the Indian War,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&amp;c.; faithfully composed by a Merchant of Boston,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communicated to his Friend in London;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first printed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London in 1675, and republished at Boston in 1833, by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G. Drake. Seep. 68.  </w:t>
      </w:r>
    </w:p>
    <w:p w14:paraId="3249782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7926088" w14:textId="4C5D8CF4" w:rsidR="004A48A0" w:rsidRPr="00BD74DD" w:rsidRDefault="003B12FE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271 </w:t>
      </w:r>
    </w:p>
    <w:p w14:paraId="558E1360" w14:textId="77777777" w:rsidR="004A48A0" w:rsidRPr="00BD74DD" w:rsidRDefault="00BD74DD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a button on the apostle's coat, told him 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cared no more for the Gospel than for that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button. It seems, however, that a hope of his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conversion was at one time entertained. So,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least, Gookin testifies, and affirms that 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 had heard him use expressions, which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implied, that his conscience was touched by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influences.</w:t>
      </w:r>
      <w:r w:rsidR="003B12F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But, if such soft moments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relenting ever came, they were soon ban</w:t>
      </w:r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the habitually strong passions of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wild sachem. The voice of holy persuasion,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reached the hearts of so many in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forest, could not subdue him. The war-cry,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rang through the woods and echoed from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hills, was more pleasant music to </w:t>
      </w:r>
      <w:r w:rsidR="003B12F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ear,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all the eloquent words of peace and love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the good evangelist could utter. </w:t>
      </w:r>
      <w:r w:rsidR="003B12F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When the war commenced, it was to be ex</w:t>
      </w:r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that those Indians, who were supposed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united with the English by religious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sym</w:t>
      </w:r>
      <w:proofErr w:type="spellEnd"/>
      <w:r w:rsidR="003B12FE">
        <w:rPr>
          <w:rFonts w:asciiTheme="majorBidi" w:hAnsiTheme="majorBidi" w:cstheme="majorBidi"/>
          <w:sz w:val="26"/>
          <w:szCs w:val="26"/>
        </w:rPr>
        <w:t>-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pathy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would find little mercy at the hands of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Philip. He might hope to win or frighten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of them to his side; but for the most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 he could regard them only with feelings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hostility. The annoyance and the injury,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might come from this quarter, were to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anticipated as the natural results of a state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war. But the Christian Indians incurred </w:t>
      </w:r>
    </w:p>
    <w:p w14:paraId="468A3F23" w14:textId="77777777" w:rsidR="004A48A0" w:rsidRPr="00BD74DD" w:rsidRDefault="003B12FE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 M. H. Coll., I. 200. </w:t>
      </w:r>
    </w:p>
    <w:p w14:paraId="40A505D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5DD168B" w14:textId="77777777" w:rsidR="004A48A0" w:rsidRPr="00BD74DD" w:rsidRDefault="00BD74DD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272</w:t>
      </w:r>
      <w:r w:rsidR="003B12FE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</w:t>
      </w:r>
      <w:r w:rsidR="003B12FE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 xml:space="preserve">RAPHY. </w:t>
      </w:r>
    </w:p>
    <w:p w14:paraId="5DB69063" w14:textId="77777777" w:rsidR="004A48A0" w:rsidRPr="00BD74DD" w:rsidRDefault="00BD74DD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another and more trying calamity from a source,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which they looked only for kindness.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soon began to regard them with stern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suspicion and angry apprehension. There was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little or no confidence in their fidelity. It was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believed, that they would, at any moment, by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craft or open alliance, render all the assistance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their power to the hostile Indians. This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became the popular sentiment; and under its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influence Mr. Eliot's hapless converts suffered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harshest injustice. It was their hard fate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the good will of neither party in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war; to be treated by Philip as allies of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English, and to be sharply suspected by the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English of a secret but determined leaning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towards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Philip.</w:t>
      </w:r>
      <w:r w:rsidR="003B12FE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FCE0127" w14:textId="77777777" w:rsidR="004A48A0" w:rsidRPr="00BD74DD" w:rsidRDefault="003B12FE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My principal guide in this part of my narrative has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been a very interesting manuscript, written by Gookin,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I have already occasionally referred. Its title is, </w:t>
      </w:r>
      <w:r>
        <w:rPr>
          <w:rFonts w:asciiTheme="majorBidi" w:hAnsiTheme="majorBidi" w:cstheme="majorBidi"/>
          <w:sz w:val="26"/>
          <w:szCs w:val="26"/>
        </w:rPr>
        <w:br/>
        <w:t>An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Historical Account of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 Doing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Suffering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hristi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</w:t>
      </w:r>
      <w:r>
        <w:rPr>
          <w:rFonts w:asciiTheme="majorBidi" w:hAnsiTheme="majorBidi" w:cstheme="majorBidi"/>
          <w:sz w:val="26"/>
          <w:szCs w:val="26"/>
        </w:rPr>
        <w:t>Indians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</w:t>
      </w:r>
      <w:r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England in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 Year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16</w:t>
      </w:r>
      <w:r>
        <w:rPr>
          <w:rFonts w:asciiTheme="majorBidi" w:hAnsiTheme="majorBidi" w:cstheme="majorBidi"/>
          <w:sz w:val="26"/>
          <w:szCs w:val="26"/>
        </w:rPr>
        <w:t>7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5, 1676,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1677. Impartially dra</w:t>
      </w:r>
      <w:r>
        <w:rPr>
          <w:rFonts w:asciiTheme="majorBidi" w:hAnsiTheme="majorBidi" w:cstheme="majorBidi"/>
          <w:sz w:val="26"/>
          <w:szCs w:val="26"/>
        </w:rPr>
        <w:t xml:space="preserve">wn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</w:t>
      </w:r>
      <w:r>
        <w:rPr>
          <w:rFonts w:asciiTheme="majorBidi" w:hAnsiTheme="majorBidi" w:cstheme="majorBidi"/>
          <w:sz w:val="26"/>
          <w:szCs w:val="26"/>
        </w:rPr>
        <w:t>One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well acquainted with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Affair, and pr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ented unto the Right Honorable the Corpora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iding in London,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 It is preceded by Gookin's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Epistle Dedicatory to the Honorable Robert Boyle,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a letter from Mr. Eliot to Gookin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upon his perusal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 testifies to the accuracy of the narrative.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do not see,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any man or orders of men can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find just cause of excepting against (human frailties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cepted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that you have written.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manuscript was loaned to Mr. Sparks by the Rev.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Campbell of Pittsburg, who procured it in England,  </w:t>
      </w:r>
    </w:p>
    <w:p w14:paraId="5D0F112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612EDA6" w14:textId="61AD9EA8" w:rsidR="004A48A0" w:rsidRPr="00BD74DD" w:rsidRDefault="003B12FE" w:rsidP="003B12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J</w:t>
      </w:r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273 </w:t>
      </w:r>
    </w:p>
    <w:p w14:paraId="3F33CE46" w14:textId="77777777" w:rsidR="004A48A0" w:rsidRPr="00BD74DD" w:rsidRDefault="00BD74DD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circumstances of the time account for </w:t>
      </w:r>
      <w:r w:rsidR="003B12F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inflamed state of popular feeling against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Christian Indians. A fierce and powerful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enemy was ravaging the country. The flames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burning villages glared in the darkness of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midnight; the scalping-knife, the arrow, and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firearms were lurking in ambush by day. 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storms of winter, and amidst the sunshine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summer, an insidious and cruel warfare was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 in progress, and dismay struck upon every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settlement. The passions of the people were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naturally exasperated to the highest pitch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against those, the dread of whose incursions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disturbed the slumbers of night, and surround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the labors of the field with peril. The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usual epithets applied to the savage foe were </w:t>
      </w:r>
      <w:r w:rsidR="00A75A62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wolves, blood-hounds, fiends, devils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incar</w:t>
      </w:r>
      <w:proofErr w:type="spellEnd"/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nate</w:t>
      </w:r>
      <w:proofErr w:type="spellEnd"/>
      <w:r w:rsidR="00A75A6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>; and Increase Mather uttered the com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sentiment, when he said, that the English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did not </w:t>
      </w:r>
      <w:r w:rsidR="00A75A6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cease crying to the Lord against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Philip, until they had prayed the bullet into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heart</w:t>
      </w:r>
      <w:r w:rsidR="00A75A62">
        <w:rPr>
          <w:rFonts w:asciiTheme="majorBidi" w:hAnsiTheme="majorBidi" w:cstheme="majorBidi"/>
          <w:sz w:val="26"/>
          <w:szCs w:val="26"/>
        </w:rPr>
        <w:t>.”</w:t>
      </w:r>
      <w:r w:rsidR="00A75A6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Under intense alarm, men are apt to lose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sight of the distinction between justice and </w:t>
      </w:r>
    </w:p>
    <w:p w14:paraId="417D2C85" w14:textId="77777777" w:rsidR="004A48A0" w:rsidRPr="00BD74DD" w:rsidRDefault="00BD74DD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allowed Mr. Sparks to have a copy taken. It is now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about to be published by the American Antiquarian Society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Worcester. It contains much that cannot be learned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from any other source, and,</w:t>
      </w:r>
      <w:r w:rsidR="00A75A6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though perhaps the narrative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is sometimes colored by the partialities of the writer, i</w:t>
      </w:r>
      <w:r w:rsidR="00A75A62">
        <w:rPr>
          <w:rFonts w:asciiTheme="majorBidi" w:hAnsiTheme="majorBidi" w:cstheme="majorBidi"/>
          <w:sz w:val="26"/>
          <w:szCs w:val="26"/>
        </w:rPr>
        <w:t>s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doubtless in all important points faithful and correct. </w:t>
      </w:r>
    </w:p>
    <w:p w14:paraId="7A21C307" w14:textId="77777777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18  </w:t>
      </w:r>
    </w:p>
    <w:p w14:paraId="7C43E62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E0E3FF" w14:textId="77777777" w:rsidR="004A48A0" w:rsidRPr="00BD74DD" w:rsidRDefault="00BD74DD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274</w:t>
      </w:r>
      <w:r w:rsidR="00A75A62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</w:t>
      </w:r>
      <w:r w:rsidR="00A75A62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OG</w:t>
      </w:r>
      <w:r w:rsidR="00A75A62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A75A62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75977D48" w14:textId="77777777" w:rsidR="004A48A0" w:rsidRPr="00BD74DD" w:rsidRDefault="00BD74DD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injustice, between right and wrong.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general, perhaps, were but little ac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quainted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the Praying Indians; and if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had been, they might easily believe that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adoption of the Christian religion would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effectually repress the impulse to return, 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hour of warlike excitement, to their brethren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woods, from whom they had been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separ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only by the slender line of an imperfect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civilization. These men had also been among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English; and, knowing their habits and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force, might be the more dangerous,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they go over to the enemy. Besides,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suspicion, which under any circumstances would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likely to turn a watchful and keen eye upon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was inflamed by the fact, that some did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leave their settlements, and join the arms of </w:t>
      </w:r>
      <w:r w:rsidR="00A75A6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Philip.</w:t>
      </w:r>
      <w:r w:rsidR="00A75A62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though by far the greater part were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true to the English interest. These circum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stances, while they do not justify, may account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that blind excitement, which would not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stop to separate between the innocent and the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guilty, but involved all the Praying Indians </w:t>
      </w:r>
    </w:p>
    <w:p w14:paraId="4FAE3694" w14:textId="77777777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These were almost wholly from what were called the </w:t>
      </w:r>
      <w:r>
        <w:rPr>
          <w:rFonts w:asciiTheme="majorBidi" w:hAnsiTheme="majorBidi" w:cstheme="majorBidi"/>
          <w:sz w:val="26"/>
          <w:szCs w:val="26"/>
        </w:rPr>
        <w:br/>
        <w:t xml:space="preserve">new </w:t>
      </w:r>
      <w:r w:rsidR="00BD74DD" w:rsidRPr="00BD74DD">
        <w:rPr>
          <w:rFonts w:asciiTheme="majorBidi" w:hAnsiTheme="majorBidi" w:cstheme="majorBidi"/>
          <w:sz w:val="26"/>
          <w:szCs w:val="26"/>
        </w:rPr>
        <w:t>praying town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who, says Gookin,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being but raw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lately initiated into the Christian profession, most of them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fell off from the English and joined with the enemy </w:t>
      </w:r>
      <w:r>
        <w:rPr>
          <w:rFonts w:asciiTheme="majorBidi" w:hAnsiTheme="majorBidi" w:cstheme="majorBidi"/>
          <w:sz w:val="26"/>
          <w:szCs w:val="26"/>
        </w:rPr>
        <w:t>in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war, some few excepted.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old towns remained faith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but the indignation of popular feeling did not attend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distinction.  </w:t>
      </w:r>
    </w:p>
    <w:p w14:paraId="6970BCA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5035526" w14:textId="6D0188B6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BD26EB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275 </w:t>
      </w:r>
    </w:p>
    <w:p w14:paraId="0BE668E7" w14:textId="77777777" w:rsidR="004A48A0" w:rsidRPr="00BD74DD" w:rsidRDefault="00BD74DD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 one common proscription. From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indis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criminate resentment, however, which </w:t>
      </w:r>
      <w:proofErr w:type="spellStart"/>
      <w:r w:rsidR="00A75A62">
        <w:rPr>
          <w:rFonts w:asciiTheme="majorBidi" w:hAnsiTheme="majorBidi" w:cstheme="majorBidi"/>
          <w:sz w:val="26"/>
          <w:szCs w:val="26"/>
        </w:rPr>
        <w:t>pervad</w:t>
      </w:r>
      <w:proofErr w:type="spellEnd"/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the mass of the community, the magistrates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government were, for the most part,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empt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but they were seldom able to stem the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violence of the popular current. </w:t>
      </w:r>
      <w:r w:rsidR="00A75A6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many occasions the Christian Indians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rendered good and faithful service during the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war, and were ambitious of acquitting them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selves to the satisfaction of the English. 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July, 1675, Captain Hutchinson and Captain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Wheeler were sent to treat with the Indians 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Nipmuck country. Three Christian Indians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accompanied the expedition, as guides and in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terpreters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so faithfully performed their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duties, that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most ample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testimony to their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conduct was given by the commanding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officers. One of them was taken prisoner.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But, notwithstanding their services, the two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 returned were treated with so much harsh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 by the English, that </w:t>
      </w:r>
      <w:r w:rsidR="00A75A6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for want of shelter,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protection, and encouragement,</w:t>
      </w:r>
      <w:r w:rsidR="00A75A6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as Gookin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affirms, </w:t>
      </w:r>
      <w:r w:rsidR="00A75A6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they were in a manner constrained to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fall off to the enemy.</w:t>
      </w:r>
      <w:r w:rsidR="00A75A6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One of them was kill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ed by a scouting party of Praying Indians.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other was taken prisoner, sold as</w:t>
      </w:r>
      <w:r w:rsidR="00A75A6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 slave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Boston, and sent to Jamaica. By the earn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intercession of Mr. Eliot, he was brought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back, but still held in slavery. His wife and  </w:t>
      </w:r>
    </w:p>
    <w:p w14:paraId="21530E1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A4FFCE5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276</w:t>
      </w:r>
      <w:r w:rsidR="00A75A62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39A598AF" w14:textId="77777777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is two children, who were also in captivi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y,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redeemed by Mr. Eliot.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August, 1675, a number of the Christian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at Marlborough were seized and sent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Boston for trial, on the charge of having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been concerned in the murder of several per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sons at Lancaster. The accusation was ground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less, and the whole affair was believed to have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been a malicious proceeding. During the trial,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Eliot and Gookin made every effort in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power to save these men from being sacrificed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popular fury, and 'thereby brought upon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themselves the indignation of those, whose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passions had heated them into a thirst for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blood of the Indians. The venerable evangel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ist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the faithful magistrate were reviled,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subjected to the most injurious suspicions.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anecdote may illustrate this state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feeling. Mr. Eliot was once on a sailing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cursion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when the boat in which he had taken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passage was run down and overset by a large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vessel. Eliot was in great danger of sinking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a watery grave, but by strenuous effort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happily rescued. This happened in the time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Indian war, when the excitement against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him was high</w:t>
      </w:r>
      <w:r>
        <w:rPr>
          <w:rFonts w:asciiTheme="majorBidi" w:hAnsiTheme="majorBidi" w:cstheme="majorBidi"/>
          <w:sz w:val="26"/>
          <w:szCs w:val="26"/>
        </w:rPr>
        <w:t>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one man, full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popu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lar fury, hearing how narrowly Mr. Eliot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escaped, said he wished he had been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drowned.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0DF53F5" w14:textId="77777777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Life of Eliot in the MAGNALIA, Part I. Article V.  </w:t>
      </w:r>
    </w:p>
    <w:p w14:paraId="32A4A47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1452CA2" w14:textId="3A28C9BB" w:rsidR="004A48A0" w:rsidRPr="00BD74DD" w:rsidRDefault="00A75A62" w:rsidP="00A75A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1F6199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 277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5CE3BCA" w14:textId="77777777" w:rsidR="004A48A0" w:rsidRPr="00BD74DD" w:rsidRDefault="00BD74DD" w:rsidP="00E73D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Gookin was publicly insulted, while acting as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member of the court. He said on the bench,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he was afraid to walk in the streets. </w:t>
      </w:r>
      <w:r w:rsidR="00A75A6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Facts like these mark the exasperated state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popular feeling on this subject, and prove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it required no common firmness in Mr.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and his friend, at such a time, to plead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cause of those whom they supposed to be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innocent. They were ever on the alert to pro</w:t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defenceless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converts, and, with a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courage inspired by Christian principle, shrunk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no danger or obloquy. Their judgment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have been in some instances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biassed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partiality of zeal; but their moral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intre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A75A62">
        <w:rPr>
          <w:rFonts w:asciiTheme="majorBidi" w:hAnsiTheme="majorBidi" w:cstheme="majorBidi"/>
          <w:sz w:val="26"/>
          <w:szCs w:val="26"/>
        </w:rPr>
        <w:t>-</w:t>
      </w:r>
      <w:r w:rsidR="00A75A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pidity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worthy of all praise. </w:t>
      </w:r>
      <w:r w:rsidR="00A75A6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consequence of the prevalent excitement,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court passed an order, that the Indians at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Natick should be forthwith removed to Deer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Island, having first obtained the consent of the </w:t>
      </w:r>
      <w:r w:rsidR="00A75A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owner of that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island.</w:t>
      </w:r>
      <w:r w:rsidR="00E73DF7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Captain Thomas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Pren</w:t>
      </w:r>
      <w:proofErr w:type="spellEnd"/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tiss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a party of horse, was appointed to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superintend their removal. He took a few men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assist, and five or six carts to carry away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commodities as would be indispensable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Indians; When he arrived at Natick,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made known to them the pleasure of the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court, they sadly but quietly submitted, and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</w:t>
      </w:r>
      <w:r w:rsidR="00E73DF7">
        <w:rPr>
          <w:rFonts w:asciiTheme="majorBidi" w:hAnsiTheme="majorBidi" w:cstheme="majorBidi"/>
          <w:sz w:val="26"/>
          <w:szCs w:val="26"/>
        </w:rPr>
        <w:t>soon</w:t>
      </w:r>
      <w:r w:rsidRPr="00BD74DD">
        <w:rPr>
          <w:rFonts w:asciiTheme="majorBidi" w:hAnsiTheme="majorBidi" w:cstheme="majorBidi"/>
          <w:sz w:val="26"/>
          <w:szCs w:val="26"/>
        </w:rPr>
        <w:t xml:space="preserve"> ready to follow him. Their number </w:t>
      </w:r>
    </w:p>
    <w:p w14:paraId="53D86E74" w14:textId="77777777" w:rsidR="004A48A0" w:rsidRPr="00BD74DD" w:rsidRDefault="00E73DF7" w:rsidP="00E73D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Samuel Shrimpton, of Boston.  </w:t>
      </w:r>
    </w:p>
    <w:p w14:paraId="3112293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0C3EAFD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278 </w:t>
      </w:r>
      <w:r w:rsidR="00E73DF7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171AB4BE" w14:textId="77777777" w:rsidR="004A48A0" w:rsidRPr="00BD74DD" w:rsidRDefault="00BD74DD" w:rsidP="00E73D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about two hundred, including men, women,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children. They</w:t>
      </w:r>
      <w:r w:rsidR="00E73DF7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were ordered to a place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called The Pine, on Charles River, two miles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above Cambridge, where boats were to be in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readiness to take them to the island. At this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place, their spiritual father and ever faithful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friend, Mr. Eliot, met them, to say a few kind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consoling words before they embarked.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While he sympathized in their sorrows, he ex</w:t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horted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them to be patient under suffering and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firm in their faith, reminding them that through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much tribulation they must enter into the king</w:t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dom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God. </w:t>
      </w:r>
      <w:r w:rsidR="00E73DF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is an affecting moral beauty in this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scene. That settlement, towards which the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of the good apostle bad yearned alike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through seasons of discouragement and of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hope; the foundations</w:t>
      </w:r>
      <w:r w:rsidR="00E73DF7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of which were laid by his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own hands and hallowed by his own prayers;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where the tree of life, as he believed, was firm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rooted in the wilderness; where, by the pa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labor of years, he had made the word of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God understood, and had reared civil and so</w:t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institutions</w:t>
      </w:r>
      <w:r w:rsidR="00E73DF7">
        <w:rPr>
          <w:rFonts w:asciiTheme="majorBidi" w:hAnsiTheme="majorBidi" w:cstheme="majorBidi"/>
          <w:sz w:val="26"/>
          <w:szCs w:val="26"/>
        </w:rPr>
        <w:t>;</w:t>
      </w:r>
      <w:r w:rsidRPr="00BD74DD">
        <w:rPr>
          <w:rFonts w:asciiTheme="majorBidi" w:hAnsiTheme="majorBidi" w:cstheme="majorBidi"/>
          <w:sz w:val="26"/>
          <w:szCs w:val="26"/>
        </w:rPr>
        <w:t xml:space="preserve"> that settlement, which prob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73DF7">
        <w:rPr>
          <w:rFonts w:asciiTheme="majorBidi" w:hAnsiTheme="majorBidi" w:cstheme="majorBidi"/>
          <w:sz w:val="26"/>
          <w:szCs w:val="26"/>
        </w:rPr>
        <w:t>-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ably next to his own home he loved better than </w:t>
      </w:r>
      <w:r w:rsidR="00E73DF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else on earth, is suddenly broken up,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consequence of a misguided excitement, and </w:t>
      </w:r>
      <w:r w:rsidR="00E73DF7">
        <w:rPr>
          <w:rFonts w:asciiTheme="majorBidi" w:hAnsiTheme="majorBidi" w:cstheme="majorBidi"/>
          <w:sz w:val="26"/>
          <w:szCs w:val="26"/>
        </w:rPr>
        <w:br/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ts inhabitants are hurried away from their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fields and homes into what is little better than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imprisonment. At the hour of their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depar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</w:p>
    <w:p w14:paraId="7694A5C7" w14:textId="77777777" w:rsidR="004A48A0" w:rsidRPr="00BD74DD" w:rsidRDefault="004A48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FA8AB7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4C5FA79" w14:textId="51B847ED" w:rsidR="004A48A0" w:rsidRPr="00BD74DD" w:rsidRDefault="00E73DF7" w:rsidP="00E73DF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279 </w:t>
      </w:r>
    </w:p>
    <w:p w14:paraId="7A26C76D" w14:textId="77777777" w:rsidR="004A48A0" w:rsidRPr="00BD74DD" w:rsidRDefault="00BD74DD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 venerable man, on whose head more </w:t>
      </w:r>
      <w:r w:rsidR="00E73DF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seventy winters had shed their frosts,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stands with them on the bank of the river to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pour forth his prayers for them, to mingle his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tears with theirs, and to teach them the lesson,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of resentment against man, out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submis</w:t>
      </w:r>
      <w:proofErr w:type="spellEnd"/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God, the lesson of meekness and of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 endurance. The whole company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deeply affected to see the</w:t>
      </w:r>
      <w:r w:rsidR="00E17DF4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quiet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resig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nation </w:t>
      </w:r>
      <w:r w:rsidR="00E17DF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of the poor souls, encouraging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exhorting one another with prayers and tears</w:t>
      </w:r>
      <w:r w:rsidR="00E17DF4">
        <w:rPr>
          <w:rFonts w:asciiTheme="majorBidi" w:hAnsiTheme="majorBidi" w:cstheme="majorBidi"/>
          <w:sz w:val="26"/>
          <w:szCs w:val="26"/>
        </w:rPr>
        <w:t>.”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30th of October, 1675, about midnight,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tide served, they embarked in three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vessels and were transported to their destined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confinement on Deer Island. </w:t>
      </w:r>
      <w:r w:rsidR="00E17D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The slightest occurrence was enough to kin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passions</w:t>
      </w:r>
      <w:r w:rsidR="00E17DF4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of the English into outrage.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barn in Chelmsford, full of hay and grain,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burnt to the ground. This was afterwards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discovered to have been done by some skulk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Indians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enemy's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. party. But the in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habitants of the place at once imputed the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crime to the Christian Indians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Wamesit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heat of resentment, without further in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quiry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determined on revenge. Fourteen men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from Chelmsford went with arms to their wig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called to them to come out. When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they, suspecting no harm, appeared, two of the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fired upon them. One lad was killed,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five women and children were wounded. The  </w:t>
      </w:r>
    </w:p>
    <w:p w14:paraId="3CBD87C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E0E956A" w14:textId="77777777" w:rsidR="004A48A0" w:rsidRPr="00BD74DD" w:rsidRDefault="00BD74DD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280</w:t>
      </w:r>
      <w:r w:rsidR="00E17DF4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</w:t>
      </w:r>
      <w:r w:rsidR="00E17DF4">
        <w:rPr>
          <w:rFonts w:asciiTheme="majorBidi" w:hAnsiTheme="majorBidi" w:cstheme="majorBidi"/>
          <w:sz w:val="26"/>
          <w:szCs w:val="26"/>
        </w:rPr>
        <w:t>IO</w:t>
      </w:r>
      <w:r w:rsidRPr="00BD74DD">
        <w:rPr>
          <w:rFonts w:asciiTheme="majorBidi" w:hAnsiTheme="majorBidi" w:cstheme="majorBidi"/>
          <w:sz w:val="26"/>
          <w:szCs w:val="26"/>
        </w:rPr>
        <w:t>G</w:t>
      </w:r>
      <w:r w:rsidR="00E17DF4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APHY. </w:t>
      </w:r>
    </w:p>
    <w:p w14:paraId="2086DF39" w14:textId="77777777" w:rsidR="004A48A0" w:rsidRPr="00BD74DD" w:rsidRDefault="00BD74DD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murderers were soon arrested and brought to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trial; but were acquitted by a jury acting under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influence of the popular exasperation. The </w:t>
      </w:r>
      <w:r w:rsidR="00E17D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Wamesit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Indians were so frightened by this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brutal assault, that most of them fled from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settlement far into the forests, and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mained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there a long time exposed to cold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hunger. </w:t>
      </w:r>
      <w:r w:rsidR="00E17D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Attempts were made to induce them to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turn; but the remembrance of the day when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wives and children were shot down like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wild beasts was still fresh, and they refused.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They, however, sent by the messengers a let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addressed to Lieutenant Henchman of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Chelmsford, in which there was a passage,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must have brought a blush to the faces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men calling themselves Christians. </w:t>
      </w:r>
      <w:r w:rsidR="00E17DF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not sorry,</w:t>
      </w:r>
      <w:r w:rsidR="00E17DF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they said,</w:t>
      </w:r>
      <w:r w:rsidR="00E17DF4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for what we leave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behind; but we are sorry, that the English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driven us from our praying to God,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from our teacher</w:t>
      </w:r>
      <w:r w:rsidR="00E17DF4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17DF4">
        <w:rPr>
          <w:rFonts w:asciiTheme="majorBidi" w:hAnsiTheme="majorBidi" w:cstheme="majorBidi"/>
          <w:sz w:val="26"/>
          <w:szCs w:val="26"/>
        </w:rPr>
        <w:t>We</w:t>
      </w:r>
      <w:r w:rsidRPr="00BD74DD">
        <w:rPr>
          <w:rFonts w:asciiTheme="majorBidi" w:hAnsiTheme="majorBidi" w:cstheme="majorBidi"/>
          <w:sz w:val="26"/>
          <w:szCs w:val="26"/>
        </w:rPr>
        <w:t xml:space="preserve"> did begin to understand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little of praying to God.</w:t>
      </w:r>
      <w:r w:rsidR="00E17DF4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But at length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winter and hunger drove them back to their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wigwams. </w:t>
      </w:r>
      <w:r w:rsidR="00E17D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When their return was made known at Bos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ton, a committee, consisting of Mr. Eliot, Ma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Gookin, and Major Willard, was appointed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visit them with a message of friendship and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encouragement, and to persuade the people of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Chelmsford i</w:t>
      </w:r>
      <w:r w:rsidR="00E17DF4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to a better temper towards them.  </w:t>
      </w:r>
    </w:p>
    <w:p w14:paraId="712E4DC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86A6406" w14:textId="5DA27480" w:rsidR="004A48A0" w:rsidRPr="00BD74DD" w:rsidRDefault="00E17DF4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281 </w:t>
      </w:r>
    </w:p>
    <w:p w14:paraId="448BEB8F" w14:textId="3C5C3751" w:rsidR="004A48A0" w:rsidRPr="00BD74DD" w:rsidRDefault="00BD74DD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committee discharged their duty promptly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by doing their utmost to restore quiet and am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They were also dire</w:t>
      </w:r>
      <w:r w:rsidR="00E17DF4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ted to visit Concord,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where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Nashobah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Indians were then living.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they placed under the care of Mr. John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Hoare, their firm friend, who allowed them to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establish their wigwams on his grounds near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house. </w:t>
      </w:r>
      <w:r w:rsidR="00E17D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sachem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who has been be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fore mentioned, had retired to some distance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his usual residence on the Merrimac; but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continued friendly to the English. In the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autumn of 1675, Messrs. Eliot and Gookin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sent on an embassy to urge him to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return to his accustomed place of residence.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 letter to Boyle, October, 1677, Mr. Eliot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writes thus; </w:t>
      </w:r>
      <w:r w:rsidR="00E17DF4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 had a sachem, of the great</w:t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blood in the country, submitted to pray to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God, a little before the wars. His name is </w:t>
      </w:r>
      <w:r w:rsidR="00E17D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Wannalancet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In the time of the wars he fled,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reason of the wicked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actings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some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youth, who causelessly and basely killed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wounded some of them. He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persuad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17DF4">
        <w:rPr>
          <w:rFonts w:asciiTheme="majorBidi" w:hAnsiTheme="majorBidi" w:cstheme="majorBidi"/>
          <w:sz w:val="26"/>
          <w:szCs w:val="26"/>
        </w:rPr>
        <w:t>-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to come in again. But, the English having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ploughed and sown with rye all their lands,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they had but little corn to subsist by.</w:t>
      </w:r>
      <w:r w:rsidR="00E17DF4">
        <w:rPr>
          <w:rFonts w:asciiTheme="majorBidi" w:hAnsiTheme="majorBidi" w:cstheme="majorBidi"/>
          <w:sz w:val="26"/>
          <w:szCs w:val="26"/>
        </w:rPr>
        <w:t>”</w:t>
      </w:r>
      <w:r w:rsidR="00E17DF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Christian Indians from </w:t>
      </w:r>
      <w:proofErr w:type="spellStart"/>
      <w:proofErr w:type="gramStart"/>
      <w:r w:rsidRPr="00BD74DD">
        <w:rPr>
          <w:rFonts w:asciiTheme="majorBidi" w:hAnsiTheme="majorBidi" w:cstheme="majorBidi"/>
          <w:sz w:val="26"/>
          <w:szCs w:val="26"/>
        </w:rPr>
        <w:t>Punkapog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</w:t>
      </w:r>
      <w:r w:rsidR="00E17DF4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on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slight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pretence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were removed to Deer </w:t>
      </w:r>
    </w:p>
    <w:p w14:paraId="46D89B53" w14:textId="77777777" w:rsidR="004A48A0" w:rsidRPr="00BD74DD" w:rsidRDefault="00E17DF4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Stoughton.  </w:t>
      </w:r>
    </w:p>
    <w:p w14:paraId="7ECB98D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3B35A34" w14:textId="77777777" w:rsidR="004A48A0" w:rsidRPr="00BD74DD" w:rsidRDefault="00BD74DD" w:rsidP="00E17D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282 </w:t>
      </w:r>
      <w:r w:rsidR="00E17DF4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2985E85" w14:textId="77777777" w:rsidR="004A48A0" w:rsidRPr="00BD74DD" w:rsidRDefault="00BD74DD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Island, as others had been from various places.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whole number of those now collected there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amounted to about five hundred. They were </w:t>
      </w:r>
      <w:r w:rsidR="00E17D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necessarily exposed to much suffering. To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wards the end of December, 1675, Gookin,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Eliot, and others visited them several times to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cheer them under their trials. They found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these objects of their benevolent care uniform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patient and humble, never </w:t>
      </w:r>
      <w:r w:rsidR="00FE51B5">
        <w:rPr>
          <w:rFonts w:asciiTheme="majorBidi" w:hAnsiTheme="majorBidi" w:cstheme="majorBidi"/>
          <w:sz w:val="26"/>
          <w:szCs w:val="26"/>
        </w:rPr>
        <w:t>d</w:t>
      </w:r>
      <w:r w:rsidRPr="00BD74DD">
        <w:rPr>
          <w:rFonts w:asciiTheme="majorBidi" w:hAnsiTheme="majorBidi" w:cstheme="majorBidi"/>
          <w:sz w:val="26"/>
          <w:szCs w:val="26"/>
        </w:rPr>
        <w:t xml:space="preserve">isposed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mur</w:t>
      </w:r>
      <w:proofErr w:type="spellEnd"/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the treatment they had received, and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exhibiting in their whole temper much of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 of practical Christianity. Such is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testimony of Gookin; and, however inclined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might be to look on the favorable side of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case; he was certainly too conscientious to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overstate their merits purposely, and too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gacious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much deceived. Must not a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great part of their Christian deportment un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der suffering be ascribed to the affectionate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 and powerful influence of Mr.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</w:t>
      </w:r>
      <w:r w:rsidR="00FE51B5">
        <w:rPr>
          <w:rFonts w:asciiTheme="majorBidi" w:hAnsiTheme="majorBidi" w:cstheme="majorBidi"/>
          <w:sz w:val="26"/>
          <w:szCs w:val="26"/>
        </w:rPr>
        <w:t>?</w:t>
      </w:r>
      <w:r w:rsidR="00FE51B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Wherever the Christian Indians were found,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seem to have been considered as fair prey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the English soldiers. Some of them, who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belonged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Hassanamesit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with their religious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teacher, had been taken prisoners by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</w:t>
      </w:r>
      <w:r w:rsidR="00FE51B5">
        <w:rPr>
          <w:rFonts w:asciiTheme="majorBidi" w:hAnsiTheme="majorBidi" w:cstheme="majorBidi"/>
          <w:sz w:val="26"/>
          <w:szCs w:val="26"/>
        </w:rPr>
        <w:t>y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. These men had endeavored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effect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 es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cape, and so far succeeded as to get away from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enemy's quarters. They were wandering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woods, when they were met by a party  </w:t>
      </w:r>
    </w:p>
    <w:p w14:paraId="5A6F082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098B979" w14:textId="1497C3A9" w:rsidR="004A48A0" w:rsidRPr="00BD74DD" w:rsidRDefault="00FE51B5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283 </w:t>
      </w:r>
    </w:p>
    <w:p w14:paraId="2E105A15" w14:textId="77777777" w:rsidR="004A48A0" w:rsidRPr="00BD74DD" w:rsidRDefault="00BD74DD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scouts under the command of Captain Gibbs,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plundered them of the few things they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had, and among the rest of a pewter cup, which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had formerly given them to be used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communion service, and which the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teacher had religiously preserved.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Captain took them to General Savage, the com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manding officer, who did all in his power to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protect them. But they were afterwards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posed to much cruel treatment. The Indian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teacher, with his aged father and several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was sent to Boston.  There they were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kindly entertained by a friend, at whose house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Mr. Eliot met them; and gave them much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solation and good advice. They were after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wards sent to Deer Island. </w:t>
      </w:r>
      <w:r w:rsidR="00FE51B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In the summer of the same year, a consider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able number of the Christian natives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the army against Philip. Perhaps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popular sentiment against them had by this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become somewhat softened. At any rate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government were determined to </w:t>
      </w:r>
      <w:r w:rsidR="00FE51B5">
        <w:rPr>
          <w:rFonts w:asciiTheme="majorBidi" w:hAnsiTheme="majorBidi" w:cstheme="majorBidi"/>
          <w:sz w:val="26"/>
          <w:szCs w:val="26"/>
        </w:rPr>
        <w:t>av</w:t>
      </w:r>
      <w:r w:rsidRPr="00BD74DD">
        <w:rPr>
          <w:rFonts w:asciiTheme="majorBidi" w:hAnsiTheme="majorBidi" w:cstheme="majorBidi"/>
          <w:sz w:val="26"/>
          <w:szCs w:val="26"/>
        </w:rPr>
        <w:t>ail them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selves of the aid of these men; and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confi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reposed in them was not misplaced.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proved good soldiers, true to the English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interest, brave, adroit, and adventurous. </w:t>
      </w:r>
      <w:r w:rsidR="00FE51B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contend,</w:t>
      </w:r>
      <w:r w:rsidR="00FE51B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Gookin, </w:t>
      </w:r>
      <w:r w:rsidR="00FE51B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that the small com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pany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our Indian friends have taken and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slain of the enemy, in the summer of 1676, not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less than four hundred; and their fidelity and  </w:t>
      </w:r>
    </w:p>
    <w:p w14:paraId="445CACA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259228B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284</w:t>
      </w:r>
      <w:r w:rsidR="00FE51B5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208F0318" w14:textId="77777777" w:rsidR="004A48A0" w:rsidRPr="00BD74DD" w:rsidRDefault="00BD74DD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courage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testified by the certificates of their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captains.</w:t>
      </w:r>
      <w:r w:rsidR="00FE51B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Their acquaintance with the In</w:t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modes of movement and fighting rendered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a very efficient part of the army. When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strongest and best of their number were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thus withdrawn from the island, the rest, who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either women or old and feeble men,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much from the want of provisions and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proper care</w:t>
      </w:r>
      <w:r w:rsidR="00FE51B5">
        <w:rPr>
          <w:rFonts w:asciiTheme="majorBidi" w:hAnsiTheme="majorBidi" w:cstheme="majorBidi"/>
          <w:sz w:val="26"/>
          <w:szCs w:val="26"/>
        </w:rPr>
        <w:t>.</w:t>
      </w:r>
      <w:r w:rsidR="00FE51B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Soon after this the General Court gave per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mission for their removal from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islands,</w:t>
      </w:r>
      <w:r w:rsidR="00FE51B5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taking care, however, to provide that it should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done without any expense to the colony.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were accordingly removed, under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superintendence of Gookin, at the charge of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corporation in England. They were taken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Cambridge, where Mr. Thomas Oliver offered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a residence for the present on his lands,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near Charles River. Here they found a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venient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place for fishing. Many of them were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very ill, some dangerously so, at the time of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removal. The assiduous, and never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wearied charity of Eliot and Gookin was called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constant exercise. They took means to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provide the Indians with wholesome food, and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such care and medicines, as their sickness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="00FE51B5">
        <w:rPr>
          <w:rFonts w:asciiTheme="majorBidi" w:hAnsiTheme="majorBidi" w:cstheme="majorBidi"/>
          <w:sz w:val="26"/>
          <w:szCs w:val="26"/>
        </w:rPr>
        <w:br/>
        <w:t xml:space="preserve">    *</w:t>
      </w:r>
      <w:r w:rsidRPr="00BD74DD">
        <w:rPr>
          <w:rFonts w:asciiTheme="majorBidi" w:hAnsiTheme="majorBidi" w:cstheme="majorBidi"/>
          <w:sz w:val="26"/>
          <w:szCs w:val="26"/>
        </w:rPr>
        <w:t xml:space="preserve"> It appears from Gookin, that many of the Indians, at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time, were on Long Island, in Boston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harbour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while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others, as before mentioned, occupied Deer Island.  </w:t>
      </w:r>
    </w:p>
    <w:p w14:paraId="297665F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E32A20D" w14:textId="284CBA10" w:rsidR="004A48A0" w:rsidRPr="00BD74DD" w:rsidRDefault="00FE51B5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285 </w:t>
      </w:r>
    </w:p>
    <w:p w14:paraId="377FA716" w14:textId="77777777" w:rsidR="004A48A0" w:rsidRPr="00BD74DD" w:rsidRDefault="00BD74DD" w:rsidP="00FE51B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required. By this kind attention most of them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recovered. </w:t>
      </w:r>
      <w:r w:rsidR="00FE51B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Philip, the white man's dreaded enemy, was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now dead, and probably the feeling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hostil</w:t>
      </w:r>
      <w:proofErr w:type="spellEnd"/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Praying Indians lost much of its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heat. Before</w:t>
      </w:r>
      <w:r w:rsidR="00FE51B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winter they removed from their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residence in Cambridge. Some settled about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falls of Charles River, and some stationed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themselves at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 spot where thirty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years before Mr. Eliot had first preached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Gospel to the natives. Here one of their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teachers, named Anthony, built a large wigwam,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which the meetings for lectures were held,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a scho</w:t>
      </w:r>
      <w:r w:rsidR="00FE51B5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l kept during the winter. Mr. Eliot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preached to them once a fortnight at the place,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which he began his course of pious useful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ness, and which must have awakened in his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mind the most interesting associations. 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also lectured to another set of Indians, who had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brought from one of the islands, and were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settled near Brush Hill in Milton. The aged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widows among the Christian natives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were supplied with clothing and all other ne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cessary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commodities, at the expense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corporation. By the aid of this charity,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by the venison and fish the men were able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procure, the settlements were comfortably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supported. Winter being past, most of the </w:t>
      </w:r>
      <w:r w:rsidR="00FE51B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Praying Indians returned to their old settle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1B5">
        <w:rPr>
          <w:rFonts w:asciiTheme="majorBidi" w:hAnsiTheme="majorBidi" w:cstheme="majorBidi"/>
          <w:sz w:val="26"/>
          <w:szCs w:val="26"/>
        </w:rPr>
        <w:t>-</w:t>
      </w:r>
      <w:r w:rsidR="00FE51B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Natick and at the other plantations.  </w:t>
      </w:r>
    </w:p>
    <w:p w14:paraId="3739D31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063892C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286 </w:t>
      </w:r>
      <w:r w:rsidR="00FE51B5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5922DD5" w14:textId="77777777" w:rsidR="004A48A0" w:rsidRPr="00BD74DD" w:rsidRDefault="003D3050" w:rsidP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one occasion, when a court was held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 had lectured to a large assembly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Praying Indians, Waban made a speech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name of the rest, which must have been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very gratifying to their English friends.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was full of simple piety, humility, and thank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fulness. The Indian orator acknowledged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deep feeling the kindness of the corporation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England, and of their friends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setts, touched lightly upon the sufferings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lately experienced, and rejoiced that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brethren had been enabled by their good con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duct, as soldiers, to gain so much favor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acceptance. Gookin replied to this speech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few plain, affectionate, and pious remarks,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assuring them of continued friendship, and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horting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them to bear their cross wisely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meekly.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The consequences of the war with Philip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flicted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 disastrous blow on the progress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Christianity among the Indians, from which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never entirely recovered. Many of their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vil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lages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were broken up; and a feeling of dis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weakened those that remained.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How could it be otherwise</w:t>
      </w:r>
      <w:r>
        <w:rPr>
          <w:rFonts w:asciiTheme="majorBidi" w:hAnsiTheme="majorBidi" w:cstheme="majorBidi"/>
          <w:sz w:val="26"/>
          <w:szCs w:val="26"/>
        </w:rPr>
        <w:t>?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friendly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so necessary to the successful diffusion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religion, especially among rude minds,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just grown warm, and was beginning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 bond of moral union between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untu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tored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men of the forest and their civilized </w:t>
      </w:r>
    </w:p>
    <w:p w14:paraId="13F51DD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D86BCAA" w14:textId="1D023D67" w:rsidR="004A48A0" w:rsidRPr="00BD74DD" w:rsidRDefault="003D3050" w:rsidP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287 </w:t>
      </w:r>
    </w:p>
    <w:p w14:paraId="75008D63" w14:textId="77777777" w:rsidR="004A48A0" w:rsidRPr="00BD74DD" w:rsidRDefault="00BD74DD" w:rsidP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neighbors, when it was suddenly sundered by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strong passions, that sprung from the heat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 terrific warfare. After this rupture, it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 hard work to reunite sympathies, which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broken before they had time to coalesce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firmly. There would be bitter remembrances,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might be smothered, but could hardly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fail to throw a chill upon the persuasions of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English Christians. </w:t>
      </w:r>
      <w:r w:rsidR="003D305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These effects of Philip's war unhappily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</w:t>
      </w:r>
      <w:proofErr w:type="spellEnd"/>
      <w:r w:rsidR="003D3050">
        <w:rPr>
          <w:rFonts w:asciiTheme="majorBidi" w:hAnsiTheme="majorBidi" w:cstheme="majorBidi"/>
          <w:sz w:val="26"/>
          <w:szCs w:val="26"/>
        </w:rPr>
        <w:t>-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curred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a time, when the civil and religious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improvements among the Praying Indians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new, and, being at best but feebly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="003D3050">
        <w:rPr>
          <w:rFonts w:asciiTheme="majorBidi" w:hAnsiTheme="majorBidi" w:cstheme="majorBidi"/>
          <w:sz w:val="26"/>
          <w:szCs w:val="26"/>
        </w:rPr>
        <w:t>-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were ill prepared for such a shock. If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sense of wrong did not rankle in the minds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natives, they must at least have felt, that,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case of any emergency, they were powerless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insecure; and if the pointed remark of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Tacitus, that it is the disposition of mankind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hate those whom they have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injured</w:t>
      </w:r>
      <w:r w:rsidR="003D3050">
        <w:rPr>
          <w:rFonts w:asciiTheme="majorBidi" w:hAnsiTheme="majorBidi" w:cstheme="majorBidi"/>
          <w:sz w:val="26"/>
          <w:szCs w:val="26"/>
        </w:rPr>
        <w:t>,*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be as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as it is sad, many of the Massachusetts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people could entertain but little kindness for </w:t>
      </w:r>
      <w:r w:rsidR="003D305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fellow-men of the woods. </w:t>
      </w:r>
    </w:p>
    <w:p w14:paraId="313D01AE" w14:textId="16F5AB8D" w:rsidR="004A48A0" w:rsidRPr="00BD74DD" w:rsidRDefault="003D3050" w:rsidP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Proprium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humani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ingenii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odisee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que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eseri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 </w:t>
      </w:r>
      <w:r>
        <w:rPr>
          <w:rFonts w:asciiTheme="majorBidi" w:hAnsiTheme="majorBidi" w:cstheme="majorBidi"/>
          <w:sz w:val="26"/>
          <w:szCs w:val="26"/>
        </w:rPr>
        <w:t>Vita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Agricolae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42. Seneca ascribes the same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dispo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peculiarly to those; who are inflated with power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fortune; "Hoc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habent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pessimum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animi magna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fortuna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solente</w:t>
      </w:r>
      <w:r w:rsidR="001F6199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quos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eserunt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oderunt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De </w:t>
      </w:r>
      <w:r>
        <w:rPr>
          <w:rFonts w:asciiTheme="majorBidi" w:hAnsiTheme="majorBidi" w:cstheme="majorBidi"/>
          <w:sz w:val="26"/>
          <w:szCs w:val="26"/>
        </w:rPr>
        <w:t>I</w:t>
      </w:r>
      <w:r w:rsidR="00BD74DD" w:rsidRPr="00BD74DD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33.  </w:t>
      </w:r>
    </w:p>
    <w:p w14:paraId="0C764DA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18DA030" w14:textId="77777777" w:rsidR="004A48A0" w:rsidRPr="00BD74DD" w:rsidRDefault="00BD74DD" w:rsidP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288 </w:t>
      </w:r>
      <w:r w:rsidR="003D3050">
        <w:rPr>
          <w:rFonts w:asciiTheme="majorBidi" w:hAnsiTheme="majorBidi" w:cstheme="majorBidi"/>
          <w:sz w:val="26"/>
          <w:szCs w:val="26"/>
        </w:rPr>
        <w:t xml:space="preserve">  </w:t>
      </w:r>
      <w:r w:rsidR="006F46CA">
        <w:rPr>
          <w:rFonts w:asciiTheme="majorBidi" w:hAnsiTheme="majorBidi" w:cstheme="majorBidi"/>
          <w:sz w:val="26"/>
          <w:szCs w:val="26"/>
        </w:rPr>
        <w:t xml:space="preserve"> </w:t>
      </w:r>
      <w:r w:rsidR="003D3050">
        <w:rPr>
          <w:rFonts w:asciiTheme="majorBidi" w:hAnsiTheme="majorBidi" w:cstheme="majorBidi"/>
          <w:sz w:val="26"/>
          <w:szCs w:val="26"/>
        </w:rPr>
        <w:t xml:space="preserve">    A</w:t>
      </w:r>
      <w:r w:rsidRPr="00BD74DD">
        <w:rPr>
          <w:rFonts w:asciiTheme="majorBidi" w:hAnsiTheme="majorBidi" w:cstheme="majorBidi"/>
          <w:sz w:val="26"/>
          <w:szCs w:val="26"/>
        </w:rPr>
        <w:t>ME</w:t>
      </w:r>
      <w:r w:rsidR="003D3050">
        <w:rPr>
          <w:rFonts w:asciiTheme="majorBidi" w:hAnsiTheme="majorBidi" w:cstheme="majorBidi"/>
          <w:sz w:val="26"/>
          <w:szCs w:val="26"/>
        </w:rPr>
        <w:t>RICAN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BIOGR</w:t>
      </w:r>
      <w:r w:rsidR="003D3050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P</w:t>
      </w:r>
      <w:r w:rsidR="003D3050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214724D6" w14:textId="77777777" w:rsidR="003D3050" w:rsidRDefault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15CDF96" w14:textId="77777777" w:rsidR="004A48A0" w:rsidRPr="00BD74DD" w:rsidRDefault="003D30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XV. </w:t>
      </w:r>
    </w:p>
    <w:p w14:paraId="22FA6006" w14:textId="77777777" w:rsidR="004A48A0" w:rsidRPr="00BD74DD" w:rsidRDefault="00BD74DD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</w:t>
      </w:r>
      <w:r w:rsidR="006F46CA">
        <w:rPr>
          <w:rFonts w:asciiTheme="majorBidi" w:hAnsiTheme="majorBidi" w:cstheme="majorBidi"/>
          <w:sz w:val="26"/>
          <w:szCs w:val="26"/>
        </w:rPr>
        <w:t>t</w:t>
      </w:r>
      <w:r w:rsidRPr="00BD74DD">
        <w:rPr>
          <w:rFonts w:asciiTheme="majorBidi" w:hAnsiTheme="majorBidi" w:cstheme="majorBidi"/>
          <w:sz w:val="26"/>
          <w:szCs w:val="26"/>
        </w:rPr>
        <w:t xml:space="preserve">'s </w:t>
      </w:r>
      <w:r w:rsidR="006F46CA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Harmony of the Gospels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6F46CA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proofErr w:type="spellStart"/>
      <w:proofErr w:type="gramEnd"/>
      <w:r w:rsidRPr="00BD74DD">
        <w:rPr>
          <w:rFonts w:asciiTheme="majorBidi" w:hAnsiTheme="majorBidi" w:cstheme="majorBidi"/>
          <w:sz w:val="26"/>
          <w:szCs w:val="26"/>
        </w:rPr>
        <w:t>lnfo</w:t>
      </w:r>
      <w:r w:rsidR="006F46CA">
        <w:rPr>
          <w:rFonts w:asciiTheme="majorBidi" w:hAnsiTheme="majorBidi" w:cstheme="majorBidi"/>
          <w:sz w:val="26"/>
          <w:szCs w:val="26"/>
        </w:rPr>
        <w:t>rm</w:t>
      </w:r>
      <w:r w:rsidRPr="00BD74DD">
        <w:rPr>
          <w:rFonts w:asciiTheme="majorBidi" w:hAnsiTheme="majorBidi" w:cstheme="majorBidi"/>
          <w:sz w:val="26"/>
          <w:szCs w:val="26"/>
        </w:rPr>
        <w:t>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F46C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gathered from his Letters to Robert Boyle. 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6F46C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Notice of him by John Dunton and Increase </w:t>
      </w:r>
      <w:r w:rsidR="006F46C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Mather. -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Indian Teacher ordained at Natick</w:t>
      </w:r>
      <w:r w:rsidR="006F46CA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F46C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Remarks on Eliot's Labors among the In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dians. </w:t>
      </w:r>
    </w:p>
    <w:p w14:paraId="7A429A8C" w14:textId="77777777" w:rsidR="004A48A0" w:rsidRPr="00BD74DD" w:rsidRDefault="006F46CA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AMIDST all the cares, with which the 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the heart of Mr. Eliot were fu</w:t>
      </w:r>
      <w:r>
        <w:rPr>
          <w:rFonts w:asciiTheme="majorBidi" w:hAnsiTheme="majorBidi" w:cstheme="majorBidi"/>
          <w:sz w:val="26"/>
          <w:szCs w:val="26"/>
        </w:rPr>
        <w:t>ll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his pen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was not idle even in old age. In 1678, he pub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lis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Harmony of the Gospels in the holy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History of the Humiliation and Sufferings of Je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us Christ from his Incarnation to his Death and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Burial</w:t>
      </w:r>
      <w:r>
        <w:rPr>
          <w:rFonts w:asciiTheme="majorBidi" w:hAnsiTheme="majorBidi" w:cstheme="majorBidi"/>
          <w:sz w:val="26"/>
          <w:szCs w:val="26"/>
        </w:rPr>
        <w:t>.*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beginning of the title might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mislead the expectations of a reader at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present day. It is not what would now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called a Harmony of the Gospels, but rather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 of the Savior, presenting a connected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view of the events recorded in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evangeli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history, with few comments of a critical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but with many illustrative and practical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remarks. It breathes a deep spirit of piety; </w:t>
      </w:r>
    </w:p>
    <w:p w14:paraId="682FDAED" w14:textId="77777777" w:rsidR="004A48A0" w:rsidRPr="00BD74DD" w:rsidRDefault="006F46CA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This is a closely printed volume of one hundred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thirty-one pages, from the press of John Foster, the first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printer in Boston.  </w:t>
      </w:r>
    </w:p>
    <w:p w14:paraId="0EEEAFD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5DD44C3" w14:textId="22D4C932" w:rsidR="004A48A0" w:rsidRPr="00BD74DD" w:rsidRDefault="006F46CA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>.           28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 </w:t>
      </w:r>
    </w:p>
    <w:p w14:paraId="44A3F5BC" w14:textId="77777777" w:rsidR="004A48A0" w:rsidRPr="00BD74DD" w:rsidRDefault="00BD74DD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and the style has the unction, energy, and fer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vent simplicity imparted by such a spirit. Its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theological character is what might be ex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the author's religious opinions,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those of his times. Of these, different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estimates would be formed by different read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acco</w:t>
      </w:r>
      <w:r w:rsidR="006F46CA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ding to their habits of thinking on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these subjects. The volume is free from po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lemical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bitterness, and presents a valuable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specimen of the manner of treating the topics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connected with the history of Jesus, by one of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most distinguished of the early divines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New England. </w:t>
      </w:r>
      <w:r w:rsidR="006F46C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By the occasional letters of Mr. Eliot to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Robert Boyle, between 1670 and 1688, we are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acquainted with some of the subjects,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occupied his thoughts at that time. He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sometimes mentions facts, which he supposed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interest Mr. Boyle, as a philosophical in</w:t>
      </w:r>
      <w:r w:rsidR="006F46CA">
        <w:rPr>
          <w:rFonts w:asciiTheme="majorBidi" w:hAnsiTheme="majorBidi" w:cstheme="majorBidi"/>
          <w:sz w:val="26"/>
          <w:szCs w:val="26"/>
        </w:rPr>
        <w:t>-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quirer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into nature. He relates, for instance,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great mortality among the fish in Fresh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Pond, which took place in the summer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1670,</w:t>
      </w:r>
      <w:r w:rsidR="006F46CA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6F46C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increase of the disease of the stone </w:t>
      </w:r>
    </w:p>
    <w:p w14:paraId="611701BD" w14:textId="77777777" w:rsidR="004A48A0" w:rsidRPr="00BD74DD" w:rsidRDefault="006F46CA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Hubbard assigns this event to the summer of 1676.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(General History, p. 648.) Mr. Eliot says the fish thrust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themselves out of the water on the shore, </w:t>
      </w:r>
      <w:r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fast </w:t>
      </w:r>
      <w:r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possi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and there died. Not less than twenty cart-loads lay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dead around the pond. Hubbard remarks, "It </w:t>
      </w:r>
      <w:r>
        <w:rPr>
          <w:rFonts w:asciiTheme="majorBidi" w:hAnsiTheme="majorBidi" w:cstheme="majorBidi"/>
          <w:sz w:val="26"/>
          <w:szCs w:val="26"/>
        </w:rPr>
        <w:t>was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be the effect of some mineral vapor, that at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time had made an irruption into the water.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V</w:t>
      </w:r>
      <w:r w:rsidR="00BD74DD" w:rsidRPr="00BD74DD">
        <w:rPr>
          <w:rFonts w:asciiTheme="majorBidi" w:hAnsiTheme="majorBidi" w:cstheme="majorBidi"/>
          <w:sz w:val="26"/>
          <w:szCs w:val="26"/>
        </w:rPr>
        <w:t>OL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V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19 </w:t>
      </w:r>
    </w:p>
    <w:p w14:paraId="4AAAA4B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F7D363B" w14:textId="77777777" w:rsidR="004A48A0" w:rsidRPr="00BD74DD" w:rsidRDefault="00BD74DD" w:rsidP="006F46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290 </w:t>
      </w:r>
      <w:r w:rsidR="006F46CA">
        <w:rPr>
          <w:rFonts w:asciiTheme="majorBidi" w:hAnsiTheme="majorBidi" w:cstheme="majorBidi"/>
          <w:sz w:val="26"/>
          <w:szCs w:val="26"/>
        </w:rPr>
        <w:t xml:space="preserve">    A</w:t>
      </w:r>
      <w:r w:rsidRPr="00BD74DD">
        <w:rPr>
          <w:rFonts w:asciiTheme="majorBidi" w:hAnsiTheme="majorBidi" w:cstheme="majorBidi"/>
          <w:sz w:val="26"/>
          <w:szCs w:val="26"/>
        </w:rPr>
        <w:t>ME</w:t>
      </w:r>
      <w:r w:rsidR="006F46CA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ICAN BIOGRAPHY. </w:t>
      </w:r>
    </w:p>
    <w:p w14:paraId="519628AF" w14:textId="77777777" w:rsidR="004A48A0" w:rsidRPr="00BD74DD" w:rsidRDefault="00BD74DD" w:rsidP="00D458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among both the English and Indians, the cause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which he thought he had discovered. </w:t>
      </w:r>
      <w:r w:rsidR="00D4588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speaking of the disturbance occasioned,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losses sustained, by the war </w:t>
      </w:r>
      <w:r w:rsidR="00D4588E">
        <w:rPr>
          <w:rFonts w:asciiTheme="majorBidi" w:hAnsiTheme="majorBidi" w:cstheme="majorBidi"/>
          <w:sz w:val="26"/>
          <w:szCs w:val="26"/>
        </w:rPr>
        <w:t>wi</w:t>
      </w:r>
      <w:r w:rsidRPr="00BD74DD">
        <w:rPr>
          <w:rFonts w:asciiTheme="majorBidi" w:hAnsiTheme="majorBidi" w:cstheme="majorBidi"/>
          <w:sz w:val="26"/>
          <w:szCs w:val="26"/>
        </w:rPr>
        <w:t xml:space="preserve">th the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eastern Indians, he remarks, that the colonists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learned by experience </w:t>
      </w:r>
      <w:r w:rsidR="00D4588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vanity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mili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4588E">
        <w:rPr>
          <w:rFonts w:asciiTheme="majorBidi" w:hAnsiTheme="majorBidi" w:cstheme="majorBidi"/>
          <w:sz w:val="26"/>
          <w:szCs w:val="26"/>
        </w:rPr>
        <w:t>-</w:t>
      </w:r>
      <w:r w:rsidR="00D458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skill after the European mode,</w:t>
      </w:r>
      <w:r w:rsidR="00D4588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in their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encounters with the savages. </w:t>
      </w:r>
      <w:r w:rsidR="00D4588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Now,</w:t>
      </w:r>
      <w:r w:rsidR="00D4588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adds, </w:t>
      </w:r>
      <w:r w:rsidR="00D4588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are glad to learn the skulking way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war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D4588E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alludes also to the disasters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suffered from the incursions of the fierce Mo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D4588E">
        <w:rPr>
          <w:rFonts w:asciiTheme="majorBidi" w:hAnsiTheme="majorBidi" w:cstheme="majorBidi"/>
          <w:sz w:val="26"/>
          <w:szCs w:val="26"/>
        </w:rPr>
        <w:t>-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hawks, a narrative of which Gookin had drawn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up, and presented to Lord Culpepper and Sir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Edmund Andros. A copy of this narrative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to be sent to Mr. Boyle. </w:t>
      </w:r>
      <w:r w:rsidR="00D4588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Information concerning the second edition </w:t>
      </w:r>
      <w:r w:rsidR="00D4588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Indian Bible, while it was in process, </w:t>
      </w:r>
    </w:p>
    <w:p w14:paraId="08A3A4B5" w14:textId="77777777" w:rsidR="004A48A0" w:rsidRPr="00BD74DD" w:rsidRDefault="00D4588E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cost the English some time and a good deal of care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attention to understand and meet the insidious mode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 warfare. At first, Gookin informs us, they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thought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easily to chastise the insolent doings and murderous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prac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tices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heathens. But it was found another manner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thing than was expected; for our men could see no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emy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shoot at, but yet felt their bullets out of the thick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bushes, where they lay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ambushments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The enemy also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used this stratagem, to apparel themselves from the waist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upward with green boughs, that our Englishmen could not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readily discern them, or distinguish them from the natural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bushes. </w:t>
      </w:r>
      <w:r w:rsidR="00415D45"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manner of fighting our men had little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expe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rience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of, and hence were under gre</w:t>
      </w:r>
      <w:r w:rsidR="00415D45"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t disadvantages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415D45">
        <w:rPr>
          <w:rFonts w:asciiTheme="majorBidi" w:hAnsiTheme="majorBidi" w:cstheme="majorBidi"/>
          <w:sz w:val="26"/>
          <w:szCs w:val="26"/>
        </w:rPr>
        <w:t>”--</w:t>
      </w:r>
      <w:proofErr w:type="gramEnd"/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Hi</w:t>
      </w:r>
      <w:r w:rsidR="00415D45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torical </w:t>
      </w:r>
      <w:r w:rsidR="00415D45"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ccount, </w:t>
      </w:r>
      <w:r w:rsidR="00415D45"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Captain Church discovered some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principles, which the savages observed in their crafty  </w:t>
      </w:r>
    </w:p>
    <w:p w14:paraId="08F2732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8381F8B" w14:textId="63F98B0B" w:rsidR="004A48A0" w:rsidRPr="00BD74DD" w:rsidRDefault="00415D45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1F619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291 </w:t>
      </w:r>
    </w:p>
    <w:p w14:paraId="7C1EEDCF" w14:textId="77777777" w:rsidR="004A48A0" w:rsidRPr="00BD74DD" w:rsidRDefault="00BD74DD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is frequently given in these letters. Mr. Boyle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sent a number of English Bibles, for which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returns his cordial thanks, but reminds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honored correspondent, that to have the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Scriptures in their own tongue was the great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want of the Indians. He say</w:t>
      </w:r>
      <w:r w:rsidR="00415D4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415D4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Our Praying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Indians, both in the islands and on the main,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are considered together numerous; thousands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souls, of whom some are believers, some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learners, and some still infants; and all of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them beg, cry, entreat for Bibles, having al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ready enjoyed that blessing, but now are in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great want.</w:t>
      </w:r>
      <w:r w:rsidR="00415D45">
        <w:rPr>
          <w:rFonts w:asciiTheme="majorBidi" w:hAnsiTheme="majorBidi" w:cstheme="majorBidi"/>
          <w:sz w:val="26"/>
          <w:szCs w:val="26"/>
        </w:rPr>
        <w:t>”</w:t>
      </w:r>
      <w:r w:rsidR="00415D4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had been a source of deep grief to Mr.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Eliot, that many of the Indians captured dur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wars were sold into slavery. He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regarded this practice with that indignant ab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horrence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which it ought to excite in every </w:t>
      </w:r>
    </w:p>
    <w:p w14:paraId="499627FE" w14:textId="77777777" w:rsidR="004A48A0" w:rsidRPr="00BD74DD" w:rsidRDefault="00BD74DD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mode of fighting. He </w:t>
      </w:r>
      <w:r w:rsidR="00415D4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inquired of some of the Indians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were become his soldiers, how they got such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advan</w:t>
      </w:r>
      <w:proofErr w:type="spellEnd"/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often, of the English in their marches through the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woods. They told him, that the Indians gained great ad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vantage of the English by two things; they always took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care, in their marches and fights, not to come too thick to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the English always kept in a. heap together, so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it was as easy to hit them as to hit a </w:t>
      </w:r>
      <w:r w:rsidR="00415D45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ouse. The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was, that, if at any time they discovered a company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English soldiers in the woods, they knew that there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all, for the English never scattered; but the Indians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always divided and scattered.</w:t>
      </w:r>
      <w:r w:rsidR="00415D4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15D45">
        <w:rPr>
          <w:rFonts w:asciiTheme="majorBidi" w:hAnsiTheme="majorBidi" w:cstheme="majorBidi"/>
          <w:sz w:val="26"/>
          <w:szCs w:val="26"/>
        </w:rPr>
        <w:t>–</w:t>
      </w:r>
      <w:r w:rsidRPr="00BD74DD">
        <w:rPr>
          <w:rFonts w:asciiTheme="majorBidi" w:hAnsiTheme="majorBidi" w:cstheme="majorBidi"/>
          <w:sz w:val="26"/>
          <w:szCs w:val="26"/>
        </w:rPr>
        <w:t xml:space="preserve"> C</w:t>
      </w:r>
      <w:r w:rsidR="00415D45">
        <w:rPr>
          <w:rFonts w:asciiTheme="majorBidi" w:hAnsiTheme="majorBidi" w:cstheme="majorBidi"/>
          <w:sz w:val="26"/>
          <w:szCs w:val="26"/>
        </w:rPr>
        <w:t>HURCH’S</w:t>
      </w:r>
      <w:r w:rsidRPr="00BD74DD">
        <w:rPr>
          <w:rFonts w:asciiTheme="majorBidi" w:hAnsiTheme="majorBidi" w:cstheme="majorBidi"/>
          <w:sz w:val="26"/>
          <w:szCs w:val="26"/>
        </w:rPr>
        <w:t xml:space="preserve"> Hi</w:t>
      </w:r>
      <w:r w:rsidR="00415D4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tory of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Ph</w:t>
      </w:r>
      <w:r w:rsidR="00415D45">
        <w:rPr>
          <w:rFonts w:asciiTheme="majorBidi" w:hAnsiTheme="majorBidi" w:cstheme="majorBidi"/>
          <w:sz w:val="26"/>
          <w:szCs w:val="26"/>
        </w:rPr>
        <w:t>ili</w:t>
      </w:r>
      <w:r w:rsidRPr="00BD74DD">
        <w:rPr>
          <w:rFonts w:asciiTheme="majorBidi" w:hAnsiTheme="majorBidi" w:cstheme="majorBidi"/>
          <w:sz w:val="26"/>
          <w:szCs w:val="26"/>
        </w:rPr>
        <w:t>p'</w:t>
      </w:r>
      <w:r w:rsidR="00415D4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War, Drake's edition, p. 108.  </w:t>
      </w:r>
    </w:p>
    <w:p w14:paraId="2089169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635489F" w14:textId="77777777" w:rsidR="004A48A0" w:rsidRPr="00BD74DD" w:rsidRDefault="00BD74DD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292 </w:t>
      </w:r>
      <w:r w:rsidR="00415D45">
        <w:rPr>
          <w:rFonts w:asciiTheme="majorBidi" w:hAnsiTheme="majorBidi" w:cstheme="majorBidi"/>
          <w:sz w:val="26"/>
          <w:szCs w:val="26"/>
        </w:rPr>
        <w:t xml:space="preserve">     A</w:t>
      </w:r>
      <w:r w:rsidRPr="00BD74DD">
        <w:rPr>
          <w:rFonts w:asciiTheme="majorBidi" w:hAnsiTheme="majorBidi" w:cstheme="majorBidi"/>
          <w:sz w:val="26"/>
          <w:szCs w:val="26"/>
        </w:rPr>
        <w:t>MERIC</w:t>
      </w:r>
      <w:r w:rsidR="00415D45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N BIOGRAPHY. </w:t>
      </w:r>
    </w:p>
    <w:p w14:paraId="052FCF76" w14:textId="77777777" w:rsidR="004A48A0" w:rsidRPr="00BD74DD" w:rsidRDefault="00BD74DD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Christian bosom. He remonstrated warmly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against the iniquity; but the temper of the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times, in respect to the Indians, was but little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inclined to listen to reason or humanity. </w:t>
      </w:r>
      <w:r w:rsidR="00415D4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By a letter, written in 1683, it appears, that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was on the watch for an opportunity to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some of those, who had suffered in this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way. He informs Mr. Boyle, that a vessel had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formerly carried away a number of these cap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sold for slaves, but that </w:t>
      </w:r>
      <w:r w:rsidR="00415D45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whither she went would not buy them.</w:t>
      </w:r>
      <w:r w:rsidR="00415D4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She had afterwards left them at Tangier, and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had heard of them through 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lishman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 had lately come from that place.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entreats Mr. Boyle to use his mediation for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deliverance, so that they might be re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stored to their homes, either by a direct pas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sage to New England, or by being sent to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 and thence to America. He presses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matter with all the earnestness of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benev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olent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heart, and says of the effort for the res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cue of these men, which he requests Mr. Boyle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make,</w:t>
      </w:r>
      <w:r w:rsidR="00415D45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am persuaded, that Christ will at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great day reckon it among your deeds of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charity done for his name's sake.</w:t>
      </w:r>
      <w:r w:rsidR="00415D45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Whether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application was successful, I have not been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able to discover. This noble spirit of human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this strong sense </w:t>
      </w:r>
      <w:r w:rsidR="00415D45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f justice, on behalf of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415D45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>ppressed and the wronged, when pub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sensibility was dead on the subject, does  </w:t>
      </w:r>
    </w:p>
    <w:p w14:paraId="1636913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66E09C1" w14:textId="71FB6045" w:rsidR="004A48A0" w:rsidRPr="00BD74DD" w:rsidRDefault="00415D45" w:rsidP="00415D4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293 </w:t>
      </w:r>
    </w:p>
    <w:p w14:paraId="067906FC" w14:textId="77777777" w:rsidR="004A48A0" w:rsidRPr="00BD74DD" w:rsidRDefault="00BD74DD" w:rsidP="0089734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great honor to Eliot's character. However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might be despised or forgotten by others,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him they found a true and fearless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friend.</w:t>
      </w:r>
      <w:r w:rsidR="00415D45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415D4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Mr. Boyle had requested a particular</w:t>
      </w:r>
      <w:r w:rsidR="00415D45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account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Praying Indians. Eliot's reply was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written in 1684, and gives a brief statement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condition at that time. Since Philip's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war, the stated places in Massachusetts, where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natives met foe. worship and religious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15D45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truction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had been reduced 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four.</w:t>
      </w:r>
      <w:r w:rsidR="00415D45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meetings were held in other places, when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came together in large numbers to fish,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hunt, or gather chestnuts. </w:t>
      </w:r>
      <w:r w:rsidR="00415D4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15D45">
        <w:rPr>
          <w:rFonts w:asciiTheme="majorBidi" w:hAnsiTheme="majorBidi" w:cstheme="majorBidi"/>
          <w:sz w:val="26"/>
          <w:szCs w:val="26"/>
        </w:rPr>
        <w:br/>
        <w:t xml:space="preserve">    *</w:t>
      </w:r>
      <w:r w:rsidRPr="00BD74DD">
        <w:rPr>
          <w:rFonts w:asciiTheme="majorBidi" w:hAnsiTheme="majorBidi" w:cstheme="majorBidi"/>
          <w:sz w:val="26"/>
          <w:szCs w:val="26"/>
        </w:rPr>
        <w:t xml:space="preserve"> Speaking of the fate of Philip's wife and son,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="00415D4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erett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says,</w:t>
      </w:r>
      <w:r w:rsidR="00415D45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They were sold into slavery, -</w:t>
      </w:r>
      <w:r w:rsidR="00415D45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West Indian </w:t>
      </w:r>
      <w:r w:rsidR="00415D4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slavery! an Indian princess and her child sold from the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cool breezes of Mount Hope, from the wild freedom of a </w:t>
      </w:r>
      <w:r w:rsidR="00897346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New England forest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to gasp under the lash, beneath the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blazing sun of the tropics! </w:t>
      </w:r>
      <w:r w:rsidR="00897346">
        <w:rPr>
          <w:rFonts w:asciiTheme="majorBidi" w:hAnsiTheme="majorBidi" w:cstheme="majorBidi"/>
          <w:sz w:val="26"/>
          <w:szCs w:val="26"/>
        </w:rPr>
        <w:t>‘</w:t>
      </w:r>
      <w:r w:rsidRPr="00BD74DD">
        <w:rPr>
          <w:rFonts w:asciiTheme="majorBidi" w:hAnsiTheme="majorBidi" w:cstheme="majorBidi"/>
          <w:sz w:val="26"/>
          <w:szCs w:val="26"/>
        </w:rPr>
        <w:t>Bitter as death;</w:t>
      </w:r>
      <w:r w:rsidR="00897346">
        <w:rPr>
          <w:rFonts w:asciiTheme="majorBidi" w:hAnsiTheme="majorBidi" w:cstheme="majorBidi"/>
          <w:sz w:val="26"/>
          <w:szCs w:val="26"/>
        </w:rPr>
        <w:t>’</w:t>
      </w:r>
      <w:r w:rsidRPr="00BD74DD">
        <w:rPr>
          <w:rFonts w:asciiTheme="majorBidi" w:hAnsiTheme="majorBidi" w:cstheme="majorBidi"/>
          <w:sz w:val="26"/>
          <w:szCs w:val="26"/>
        </w:rPr>
        <w:t xml:space="preserve"> ay, bitter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hell! Is there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I do not say in the range of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humanity, -</w:t>
      </w:r>
      <w:r w:rsidR="00897346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is there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animated, that would not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struggle against this?</w:t>
      </w:r>
      <w:r w:rsidR="0089734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97346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89734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ddr</w:t>
      </w:r>
      <w:r w:rsidR="00897346">
        <w:rPr>
          <w:rFonts w:asciiTheme="majorBidi" w:hAnsiTheme="majorBidi" w:cstheme="majorBidi"/>
          <w:sz w:val="26"/>
          <w:szCs w:val="26"/>
        </w:rPr>
        <w:t>ess</w:t>
      </w:r>
      <w:r w:rsidRPr="00BD74DD">
        <w:rPr>
          <w:rFonts w:asciiTheme="majorBidi" w:hAnsiTheme="majorBidi" w:cstheme="majorBidi"/>
          <w:sz w:val="26"/>
          <w:szCs w:val="26"/>
        </w:rPr>
        <w:t xml:space="preserve"> at Bloody Brook, p. 28.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may we add, in the language of a poem, which has </w:t>
      </w:r>
      <w:r w:rsidR="0089734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many striking beauties,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gramStart"/>
      <w:r w:rsidR="00897346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Ah! happier they, who in the </w:t>
      </w:r>
      <w:r w:rsidR="0089734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trife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For freedom fell, than o'er the main,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Those who in slavery's galling chain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Still bore the load of </w:t>
      </w:r>
      <w:r w:rsidR="00897346">
        <w:rPr>
          <w:rFonts w:asciiTheme="majorBidi" w:hAnsiTheme="majorBidi" w:cstheme="majorBidi"/>
          <w:sz w:val="26"/>
          <w:szCs w:val="26"/>
        </w:rPr>
        <w:t>ha</w:t>
      </w:r>
      <w:r w:rsidRPr="00BD74DD">
        <w:rPr>
          <w:rFonts w:asciiTheme="majorBidi" w:hAnsiTheme="majorBidi" w:cstheme="majorBidi"/>
          <w:sz w:val="26"/>
          <w:szCs w:val="26"/>
        </w:rPr>
        <w:t>ted life,-</w:t>
      </w:r>
      <w:r w:rsidR="00897346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Bowed to base tasks their generous pride,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And scourged and broken-hearted died!</w:t>
      </w:r>
      <w:r w:rsidR="0089734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97346">
        <w:rPr>
          <w:rFonts w:asciiTheme="majorBidi" w:hAnsiTheme="majorBidi" w:cstheme="majorBidi"/>
          <w:sz w:val="26"/>
          <w:szCs w:val="26"/>
        </w:rPr>
        <w:br/>
        <w:t xml:space="preserve">                      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Yamoyden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Canto I. 10. </w:t>
      </w:r>
    </w:p>
    <w:p w14:paraId="6C0DAB2A" w14:textId="77777777" w:rsidR="004A48A0" w:rsidRPr="00BD74DD" w:rsidRDefault="00897346" w:rsidP="0089734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These were Natick and the towns now called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Stough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ton, Tewksbury, and Dudley  </w:t>
      </w:r>
    </w:p>
    <w:p w14:paraId="636C5E3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F68779E" w14:textId="77777777" w:rsidR="004A48A0" w:rsidRPr="00BD74DD" w:rsidRDefault="00BD74DD" w:rsidP="0089734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294 </w:t>
      </w:r>
      <w:r w:rsidR="00897346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75C1D557" w14:textId="4BF35640" w:rsidR="004A48A0" w:rsidRPr="00BD74DD" w:rsidRDefault="00485313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A new assistant in the work had been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person of Gookin's son, a pious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learned man, thirty-three years of age,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had been eight years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 fellow of the col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lege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was settled in the ministry at Sher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bu</w:t>
      </w:r>
      <w:r w:rsidR="001F6199">
        <w:rPr>
          <w:rFonts w:asciiTheme="majorBidi" w:hAnsiTheme="majorBidi" w:cstheme="majorBidi"/>
          <w:sz w:val="26"/>
          <w:szCs w:val="26"/>
        </w:rPr>
        <w:t>rn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and once a month gave a lecture at Na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tick, which was communicated to the Indians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by an interpreter. Mr. Gookin was learning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language of the natives, that he might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preach to them with more efficiency. The heart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aged Eliot must have been gladdened,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he was soon to be gathered to his fathers,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see the cause sustained by the youthful arm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son of his beloved friend.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is worthy of remark, that one of Eliot's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letters to Mr. Boyle is dated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August 29th,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1686, in the third month of our overthrow.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expression is presumed to refer to the change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the government of the colonies by the dis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solution of the charters and to the appointment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Sir Edmund Andros, as Governor-General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New England. The people felt it to be in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deed a season of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>overthrow.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deep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senti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indignation and alarm pervaded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community. They could no longer choose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own governors, but were compelled to take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such as the royal authority designated.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accession of James the Second to the throne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England they believed to be the signal for op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pression and tyranny; and the conduct of the  </w:t>
      </w:r>
    </w:p>
    <w:p w14:paraId="28226ED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C0391F6" w14:textId="3D363C49" w:rsidR="004A48A0" w:rsidRPr="00BD74DD" w:rsidRDefault="00485313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1F6199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295 </w:t>
      </w:r>
    </w:p>
    <w:p w14:paraId="4003725E" w14:textId="77777777" w:rsidR="004A48A0" w:rsidRPr="00BD74DD" w:rsidRDefault="00BD74DD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new governor soon justified their fears. Mr.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begins his </w:t>
      </w:r>
      <w:r w:rsidR="00485313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etter with saying, </w:t>
      </w:r>
      <w:r w:rsidR="0048531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have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nothing new to write but lamentations.</w:t>
      </w:r>
      <w:r w:rsidR="0048531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an expression of the general feeling of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country. </w:t>
      </w:r>
      <w:r w:rsidR="0048531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Eliot's last letter to Mr. Boyle, in which,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 eighty-four years old, he says with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fecting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simplicity,</w:t>
      </w:r>
      <w:r w:rsidR="00485313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I am drawing home, and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 glad of an opportunity to take my leave 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your Honor with all thankfulness,</w:t>
      </w:r>
      <w:r w:rsidR="0048531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expresses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hope of the revival of the Christian cause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natives. It is pleasant to find, that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light of hope sometimes fell upon the last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days of the venerable evangelist, instead 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sadness which would have darkened them,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he have looked into the future, and seen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those for whom he labored were doomed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vanish before the white man, instead 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sharing with him the blessings of civilization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Christianity. </w:t>
      </w:r>
      <w:r w:rsidR="0048531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Among those who have recorded their notice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Mr. Eliot and his doings, should be men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that amusing bookseller and writer,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John Dunton, who visited New England in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1685. He bears a full testimony to the good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effects of the apostle's labors for the Indians. </w:t>
      </w:r>
      <w:r w:rsidR="00485313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I have been an eyewitness,</w:t>
      </w:r>
      <w:r w:rsidR="0048531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affirms, </w:t>
      </w:r>
      <w:r w:rsidR="0048531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wonderful success, which the Gospel 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peace has had amongst them. Their manners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became less barbarous; they formed themselves  </w:t>
      </w:r>
    </w:p>
    <w:p w14:paraId="5F475E7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00088D2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296 </w:t>
      </w:r>
      <w:r w:rsidR="00485313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F8DCEF5" w14:textId="77777777" w:rsidR="004A48A0" w:rsidRPr="00BD74DD" w:rsidRDefault="00BD74DD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into more regular societies, and began to live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after the English fashion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485313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48531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Increase Mather wrote a letter in 1687 to </w:t>
      </w:r>
      <w:r w:rsidR="0048531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Leusden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Professor of Hebrew in the Uni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versity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Utrecht, in which he presents a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sketch of the progress and condition of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converted Indians, and of course makes favor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able mention of Mr. Eliot.</w:t>
      </w:r>
      <w:r w:rsidR="00485313">
        <w:rPr>
          <w:rFonts w:asciiTheme="majorBidi" w:hAnsiTheme="majorBidi" w:cstheme="majorBidi"/>
          <w:sz w:val="26"/>
          <w:szCs w:val="26"/>
        </w:rPr>
        <w:t>†</w:t>
      </w:r>
      <w:r w:rsidRPr="00BD74DD">
        <w:rPr>
          <w:rFonts w:asciiTheme="majorBidi" w:hAnsiTheme="majorBidi" w:cstheme="majorBidi"/>
          <w:sz w:val="26"/>
          <w:szCs w:val="26"/>
        </w:rPr>
        <w:t xml:space="preserve"> But there is little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be gathered from it in addition to what we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 from other sources. With regard to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religious language used by the Indians,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writer makes the following remark; </w:t>
      </w:r>
      <w:r w:rsidR="0048531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Before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English came into these coasts, these bar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barous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natives were altogether ignorant of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God; hence it is, that in their prayers and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sermons they use English words and terms; 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calls upon the most holy name of God,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says Jehovah, or God, or Lord; and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they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learned and borrowed many other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theo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logical phrases from us.</w:t>
      </w:r>
      <w:r w:rsidR="0048531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was naturally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expedient, which a people would adopt,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ideas they wished to embody in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words, being in some respects new to them,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find no precise expression in their own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tongue. With the new religion they would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necessarily learn some new words, and inter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weave them with their own phraseology. When </w:t>
      </w:r>
    </w:p>
    <w:p w14:paraId="3E4971B5" w14:textId="77777777" w:rsidR="004A48A0" w:rsidRPr="00BD74DD" w:rsidRDefault="00485313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D</w:t>
      </w:r>
      <w:r>
        <w:rPr>
          <w:rFonts w:asciiTheme="majorBidi" w:hAnsiTheme="majorBidi" w:cstheme="majorBidi"/>
          <w:sz w:val="26"/>
          <w:szCs w:val="26"/>
        </w:rPr>
        <w:t>U</w:t>
      </w:r>
      <w:r w:rsidR="00BD74DD" w:rsidRPr="00BD74DD">
        <w:rPr>
          <w:rFonts w:asciiTheme="majorBidi" w:hAnsiTheme="majorBidi" w:cstheme="majorBidi"/>
          <w:sz w:val="26"/>
          <w:szCs w:val="26"/>
        </w:rPr>
        <w:t>NT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N'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</w:t>
      </w:r>
      <w:r>
        <w:rPr>
          <w:rFonts w:asciiTheme="majorBidi" w:hAnsiTheme="majorBidi" w:cstheme="majorBidi"/>
          <w:sz w:val="26"/>
          <w:szCs w:val="26"/>
        </w:rPr>
        <w:t>f</w:t>
      </w:r>
      <w:r w:rsidR="00BD74DD" w:rsidRPr="00BD74DD">
        <w:rPr>
          <w:rFonts w:asciiTheme="majorBidi" w:hAnsiTheme="majorBidi" w:cstheme="majorBidi"/>
          <w:sz w:val="26"/>
          <w:szCs w:val="26"/>
        </w:rPr>
        <w:t>e and Errors, Vol. I. pp. 115 -12</w:t>
      </w:r>
      <w:r>
        <w:rPr>
          <w:rFonts w:asciiTheme="majorBidi" w:hAnsiTheme="majorBidi" w:cstheme="majorBidi"/>
          <w:sz w:val="26"/>
          <w:szCs w:val="26"/>
        </w:rPr>
        <w:t>2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Cotton Math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r'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Life 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f Eliot, in the MAGNALIA</w:t>
      </w:r>
      <w:r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Part III.  </w:t>
      </w:r>
    </w:p>
    <w:p w14:paraId="229C0B6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76DBE9D" w14:textId="26D48024" w:rsidR="004A48A0" w:rsidRPr="00BD74DD" w:rsidRDefault="00485313" w:rsidP="0048531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1F619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297 </w:t>
      </w:r>
    </w:p>
    <w:p w14:paraId="28366B39" w14:textId="4144A212" w:rsidR="004A48A0" w:rsidRPr="00BD74DD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Increase Mather. wrote this letter, Mr. Eliot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bowed under the weight of eighty-three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years; yet he still preached to his Indian dis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ciples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as often as once in two months. </w:t>
      </w:r>
      <w:r w:rsidR="00485313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An Indian teacher, whose name was Daniel </w:t>
      </w:r>
      <w:r w:rsidR="0048531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Takawombpait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was ordained at Natick. Mr</w:t>
      </w:r>
      <w:r w:rsidR="00485313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had an agency in his ordination; but at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what time this took place, we do not learn. It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must, however, have been before the summer of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1687; for by the above-mentioned letter of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crease Mather, of that date, it appears that this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 was then in the pastoral office. He died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 the 17th of S</w:t>
      </w:r>
      <w:r w:rsidR="00485313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>ptember, 1716, aged sixty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four years. A humble grave-stone marked the 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spot where he was interred. It is now stand</w:t>
      </w:r>
      <w:r w:rsidR="00485313">
        <w:rPr>
          <w:rFonts w:asciiTheme="majorBidi" w:hAnsiTheme="majorBidi" w:cstheme="majorBidi"/>
          <w:sz w:val="26"/>
          <w:szCs w:val="26"/>
        </w:rPr>
        <w:t>-</w:t>
      </w:r>
      <w:r w:rsidR="0048531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one of the lower stones in a wall, which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runs across his grave by the road near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meeting-house in South Natick. The Indians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Na tick have entirely disappeared in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progress of years. It is unnecessary here to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 the history, or to investigate the causes,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their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decay,</w:t>
      </w:r>
      <w:r w:rsidR="00BB6BA0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which is indeed but one item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 general story of the wasting of the abo</w:t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riginals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At the present day, one miserable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hut, or wigwam, inhabited by three or four of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mingled Indian and Negro blood, is the only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remnant of a settlement, which its founder </w:t>
      </w:r>
    </w:p>
    <w:p w14:paraId="4ABC298C" w14:textId="77777777" w:rsidR="004A48A0" w:rsidRPr="00BD74DD" w:rsidRDefault="00BB6BA0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this subject see the statements in the Reverend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Stephen Badger's letter in 1 M. H. Coll., V. 33 - 45.  </w:t>
      </w:r>
    </w:p>
    <w:p w14:paraId="2F92B06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98669BD" w14:textId="77777777" w:rsidR="004A48A0" w:rsidRPr="00BD74DD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298 </w:t>
      </w:r>
      <w:r w:rsidR="00BB6BA0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249336FA" w14:textId="77777777" w:rsidR="00BB6BA0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hoped would prove a seminary of Christian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social blessings for the natives of our land. </w:t>
      </w:r>
      <w:r w:rsidR="00BB6BA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 have now brought to a close the account of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persevering efforts for the civil and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religious improvement of the Indians.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story might be enlarged; but I hope enough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has been presented to give a correct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concep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task, on which this good man spent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large a portion of his days and his strength. </w:t>
      </w:r>
      <w:r w:rsidR="00BB6BA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seems impossible for any candid mind to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doubt the purity of the motives, by which Mr.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was excited to engage in this Christian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enterprise. If we may trust the evidence of his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conduct, and of all testimonies concerning him,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a man distinguished by singleness of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heart, one who listened to the voice of duty as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voice of God. No one could be less likely to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make cunning calculations of personal interest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any undertaking; for he had the guileless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simplicity of a child, as well as the firmness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 tried Christian. What inducement, but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hearty love of doing good, could have sent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him forth on an errand of mercy, which pre</w:t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sented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no attractions, except such as the Chris</w:t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tian sees in every proposal for advancing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welfare of his fellow-men</w:t>
      </w:r>
      <w:r w:rsidR="00BB6BA0">
        <w:rPr>
          <w:rFonts w:asciiTheme="majorBidi" w:hAnsiTheme="majorBidi" w:cstheme="majorBidi"/>
          <w:sz w:val="26"/>
          <w:szCs w:val="26"/>
        </w:rPr>
        <w:t>.</w:t>
      </w:r>
      <w:r w:rsidR="00BB6BA0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design seems to have sprung up amidst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silent workings of his own mind. No voice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invitation or encouragement</w:t>
      </w:r>
      <w:r w:rsidR="00BB6BA0">
        <w:rPr>
          <w:rFonts w:asciiTheme="majorBidi" w:hAnsiTheme="majorBidi" w:cstheme="majorBidi"/>
          <w:sz w:val="26"/>
          <w:szCs w:val="26"/>
        </w:rPr>
        <w:t>,</w:t>
      </w:r>
      <w:r w:rsidRPr="00BD74DD">
        <w:rPr>
          <w:rFonts w:asciiTheme="majorBidi" w:hAnsiTheme="majorBidi" w:cstheme="majorBidi"/>
          <w:sz w:val="26"/>
          <w:szCs w:val="26"/>
        </w:rPr>
        <w:t xml:space="preserve"> at the first,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came to him from without. No eloquent appeal </w:t>
      </w:r>
    </w:p>
    <w:p w14:paraId="3EB0DAF4" w14:textId="77777777" w:rsidR="004A48A0" w:rsidRPr="00BD74DD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1CC9D1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1B2EB52" w14:textId="7540DFFC" w:rsidR="004A48A0" w:rsidRPr="00BD74DD" w:rsidRDefault="00BB6BA0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1F6199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299 </w:t>
      </w:r>
    </w:p>
    <w:p w14:paraId="07FA8794" w14:textId="77777777" w:rsidR="00BB6BA0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to his piety or his compassion was made by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others. No one had gone before him in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enterprise, and returned to tell the story of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red man's wants, and to rouse the white man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supply them. He hearkened in silence to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admonition within his breast, which he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B6BA0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God's most intimate presence in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soul,</w:t>
      </w:r>
      <w:r w:rsidR="00BB6BA0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and which told him, that a work of be</w:t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nevolence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must be performed for the neglected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forlorn barbarians. He went forth to per</w:t>
      </w:r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form it amidst discouragements and obstacles,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were ever driving back his spirit on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resources of faith; amidst suffering, danger,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personal exposure, which were ever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mak</w:t>
      </w:r>
      <w:proofErr w:type="spellEnd"/>
      <w:r w:rsidR="00BB6BA0">
        <w:rPr>
          <w:rFonts w:asciiTheme="majorBidi" w:hAnsiTheme="majorBidi" w:cstheme="majorBidi"/>
          <w:sz w:val="26"/>
          <w:szCs w:val="26"/>
        </w:rPr>
        <w:t>-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large demands on his power of endurance. </w:t>
      </w:r>
      <w:r w:rsidR="00BB6BA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No trace of spiritual ambition, no mark of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self-complacency, no word of vanity appears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whole course of the labors of more than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forty years. He cared not who had the praise,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the work of God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done</w:t>
      </w:r>
      <w:r w:rsidR="00BB6BA0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There have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 achievements more brilliant than his;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have been enterprises more susceptible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attractive embellishment in the description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his; but none more unequivocally marked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spirit of Christian disinterestedness.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cannot hesitate to yield a full assent to the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testimony of Gookin, when he affirms, that </w:t>
      </w:r>
      <w:r w:rsidR="00BB6BA0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engaged in this great work of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preaching unto the Indians upon a very pure </w:t>
      </w:r>
      <w:r w:rsidR="00BB6BA0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sincere account.</w:t>
      </w:r>
      <w:r w:rsidR="00BB6BA0">
        <w:rPr>
          <w:rFonts w:asciiTheme="majorBidi" w:hAnsiTheme="majorBidi" w:cstheme="majorBidi"/>
          <w:sz w:val="26"/>
          <w:szCs w:val="26"/>
        </w:rPr>
        <w:t xml:space="preserve">” </w:t>
      </w:r>
    </w:p>
    <w:p w14:paraId="312FE3A0" w14:textId="77777777" w:rsidR="004A48A0" w:rsidRPr="00BD74DD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53C471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47F3E21" w14:textId="77777777" w:rsidR="004A48A0" w:rsidRPr="00BD74DD" w:rsidRDefault="00BD74DD" w:rsidP="00BB6BA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300 </w:t>
      </w:r>
      <w:r w:rsidR="00BB6BA0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607F417E" w14:textId="77777777" w:rsidR="004A48A0" w:rsidRPr="00BD74DD" w:rsidRDefault="00BB6BA0" w:rsidP="008E31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Nor can it be denied, that the manner,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which he discharged his difficult duty,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wise and judicious. No fanatical impulse, no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irrational expectation, carried him headlong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without regard to circumstances. He weighed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well the nature of the undertaking. He sought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deal with the savage, as with a benighted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brother, who must be taken by the hand like a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child, and be led by winning means to feel his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want of a better state, till he should rejoice to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have the want supplied. No man was ever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more devoted to a task, than Mr. Eliot to his;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but it was a devotedness regulated by good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sense and by the true spirit of faith. 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deavored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secure a lodgment for the truths of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Gospel, not by inculcating abstract ideas on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mind of the Indian, nor by leading it darkly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along a chain of reasoning, which it could not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grasp, but by plain and easy expositions of the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facts and teachings of Scripture, and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famil</w:t>
      </w:r>
      <w:proofErr w:type="spellEnd"/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iar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illustrations of elementary truths, borrowed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from objects or ideas to which his hearers were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accustomed. </w:t>
      </w:r>
      <w:r w:rsidR="008E316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 have seen how much importance </w:t>
      </w:r>
      <w:r w:rsidR="008E316B"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ascribed to the mechanical arts, as well as to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schools, in bringing the natives to a better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condition, and how desirous be was to make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Indians good farmers and good artisans,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 well as good Christians. He understood and </w:t>
      </w:r>
      <w:r w:rsidR="008E316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practised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upon the true doctrine on this sub- </w:t>
      </w:r>
    </w:p>
    <w:p w14:paraId="0D005FE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26B2429" w14:textId="4EF5730D" w:rsidR="004A48A0" w:rsidRPr="00BD74DD" w:rsidRDefault="008E316B" w:rsidP="008E31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J</w:t>
      </w:r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ELIOT. </w:t>
      </w:r>
      <w:r>
        <w:rPr>
          <w:rFonts w:asciiTheme="majorBidi" w:hAnsiTheme="majorBidi" w:cstheme="majorBidi"/>
          <w:sz w:val="26"/>
          <w:szCs w:val="26"/>
        </w:rPr>
        <w:t xml:space="preserve">            301</w:t>
      </w:r>
    </w:p>
    <w:p w14:paraId="4357288A" w14:textId="77777777" w:rsidR="004A48A0" w:rsidRPr="00BD74DD" w:rsidRDefault="00BD74DD" w:rsidP="008E31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judicious modes of civilization and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social improvement must proceed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simulta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neously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such simple forms of religious in</w:t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are adapted to the mental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catechumens. There were errors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mistakes in Mr. Eliot's manner of proceed</w:t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as there have been in all similar enter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prises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but, on the whole, there are few, if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any, better models of missionary effort, than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which his history presents. It has been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said, probably without exaggeration, that Mr.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was the most successful missionary that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 preached the Gospel to the Indians. </w:t>
      </w:r>
      <w:r w:rsidR="008E316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question has been, and will be again,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asked,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What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after all was the use of this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cult effort, this hard toil 1 Was it not a wasted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labor</w:t>
      </w:r>
      <w:r w:rsidR="008E316B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Were the Indians benefited, or was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Christianity planted with an abiding power in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wigwams and villages</w:t>
      </w:r>
      <w:r w:rsidR="008E316B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Did not the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whole disappear, like the snow-wreath in the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sun</w:t>
      </w:r>
      <w:r w:rsidR="008E316B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These questions are sometimes put in a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sneering and contemptuous spirit, which be</w:t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comes neither the Christian nor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philoso</w:t>
      </w:r>
      <w:proofErr w:type="spellEnd"/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8E316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If the natives of our forests derived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permanent benefit from the exertions of Mr.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and others, let it be remembered, that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these natives vanished from among men, before </w:t>
      </w:r>
    </w:p>
    <w:p w14:paraId="01BB0257" w14:textId="77777777" w:rsidR="008E316B" w:rsidRDefault="008E316B" w:rsidP="008E316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the flippant remarks of Douglass; Summary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torical and Political, Vol. I. p. 172. </w:t>
      </w:r>
    </w:p>
    <w:p w14:paraId="7E556CAA" w14:textId="77777777" w:rsidR="008E316B" w:rsidRDefault="008E31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E36A448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302 </w:t>
      </w:r>
      <w:r w:rsidR="008E316B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1492591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experiment could be tried on a large scale, </w:t>
      </w:r>
      <w:r w:rsidR="008E316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for many successive years. They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dwin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E316B">
        <w:rPr>
          <w:rFonts w:asciiTheme="majorBidi" w:hAnsiTheme="majorBidi" w:cstheme="majorBidi"/>
          <w:sz w:val="26"/>
          <w:szCs w:val="26"/>
        </w:rPr>
        <w:t>-</w:t>
      </w:r>
      <w:r w:rsidR="008E31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dled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away in presence of the ever-restless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terprise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New Eng</w:t>
      </w:r>
      <w:r w:rsidR="00015DD2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and settlers; and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well might they say of</w:t>
      </w:r>
      <w:r w:rsidR="00015DD2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the pale race</w:t>
      </w:r>
      <w:r w:rsidR="00015DD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around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 w:rsidR="00015DD2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They waste us,</w:t>
      </w:r>
      <w:r w:rsidR="00015DD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ay, like April snow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warm noon, we shrink away;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And fast they follow, as we go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>Towards the setting day,-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Till they shall fill the land, and we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Are driven into the western sea.</w:t>
      </w:r>
      <w:r w:rsidR="00015DD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E32E31F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I do not say that blame is necessarily to be at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those, by whom they were crowded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out; for, the world over, it is, and has been,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generally a law of human progress, that civil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ized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man must overtop and displace uncivilized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man. But I say, that it ill becomes us, who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taken possession of the broad and fair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lands of New England, to ask in derision,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what was the use of all the Christian zeal dis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played i</w:t>
      </w:r>
      <w:r w:rsidR="00015DD2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 behalf of the race that once roamed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 our hills and plains, when we recollect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they disappeared, to make room for us,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too soon for the great and final results of that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zeal to be fairly unfolded.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the question may be asked, on the other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hand,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Was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there no good done</w:t>
      </w:r>
      <w:r w:rsidR="00015DD2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It is true,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indeed, that both the red man and his Christi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such as it was, vanished ere long from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roll of existing things. But while he re-  </w:t>
      </w:r>
    </w:p>
    <w:p w14:paraId="314005F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0328551" w14:textId="430602BE" w:rsidR="004A48A0" w:rsidRPr="00BD74DD" w:rsidRDefault="00015DD2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303 </w:t>
      </w:r>
    </w:p>
    <w:p w14:paraId="2D313610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mained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did the religion, which he had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do nothing for him</w:t>
      </w:r>
      <w:r w:rsidR="00015DD2">
        <w:rPr>
          <w:rFonts w:asciiTheme="majorBidi" w:hAnsiTheme="majorBidi" w:cstheme="majorBidi"/>
          <w:sz w:val="26"/>
          <w:szCs w:val="26"/>
        </w:rPr>
        <w:t xml:space="preserve">? </w:t>
      </w:r>
      <w:r w:rsidRPr="00BD74DD">
        <w:rPr>
          <w:rFonts w:asciiTheme="majorBidi" w:hAnsiTheme="majorBidi" w:cstheme="majorBidi"/>
          <w:sz w:val="26"/>
          <w:szCs w:val="26"/>
        </w:rPr>
        <w:t xml:space="preserve">True, it was a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very imperfect and rude exercise of faith; his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conceptions of what he had learned under the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name of Christianity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, as we should ex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coarse and narrow. But was even such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form of moral life useless to him</w:t>
      </w:r>
      <w:r w:rsidR="00015DD2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God has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endowed spiritual truth with a power, which,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it has once found its way to the heart,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cannot be wholly suppressed or extinguished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any rudeness of apprehension, or any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pov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knowledge.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               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Who the line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Shall draw, the limits of the power define,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That even imperfect faith to man affords?</w:t>
      </w:r>
      <w:r w:rsidR="00015DD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3F3E226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I cannot readily believe, that any portion of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spiritual culture is entirely lost. Somewhere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somehow it has worked, and will work, for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good. Even in the comparatively faint moral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 kindled among the Indian settlements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founded by Mr. Eliot, before they were broken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war and discord, there was far more of the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substantial good that belongs to man in his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true attributes, than among all the tribes, who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still roamed in vaunted freedom through the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forests, unchained by any restraints of order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or religion.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even if not one of the Indians had been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personally benefited by the labors of the apos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</w:t>
      </w:r>
      <w:r w:rsidR="00015DD2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Eliot, still those labors, like every great  </w:t>
      </w:r>
    </w:p>
    <w:p w14:paraId="4E37A7F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833989B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304 </w:t>
      </w:r>
      <w:r w:rsidR="00015DD2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AMERICAN BIOGRAPHY</w:t>
      </w:r>
      <w:r w:rsidR="00015DD2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E723F08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benevolent effort, have answered a noble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pose. They stand as the imperishable record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good attempted by man for man; and such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record, who, that values the moral glory of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country, will consider as a trivial portion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her history</w:t>
      </w:r>
      <w:r w:rsidR="00015DD2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It constitutes a chapter in the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annals of benevolence, which every Christian,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every friend of man, will contemplate with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pleasure, even if his gratification be mingled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sad reflection, that so much was done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so small results. When the settlers of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New England came hither, and built new homes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these shores, they and the natives, the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stranger emigrant and the old inhabitant, stood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side by side, each a portion of God's great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family. Had our fathers never cast one kind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regard on these wild men, had they never ap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proached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them in any office of kindness or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any manifestation of sympathy, had they stood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off from them in surly or contemptuous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indiffer</w:t>
      </w:r>
      <w:proofErr w:type="spellEnd"/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except when occasion might serve to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circumvent or crush them, a melancholy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deduc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must have been made from the reverence,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which every son of New England loves to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regard their character and doings. </w:t>
      </w:r>
      <w:r w:rsidR="00015DD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But it is not so. The voice of Christian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spoken to the savage. The accents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pious kindness saluted his ear. For him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benevolence toiled, and faith prayed, and wis</w:t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dom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taught; and the red race did not pass  </w:t>
      </w:r>
    </w:p>
    <w:p w14:paraId="7FE9161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C0201EC" w14:textId="083AD9EF" w:rsidR="004A48A0" w:rsidRPr="00BD74DD" w:rsidRDefault="00015DD2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305 </w:t>
      </w:r>
    </w:p>
    <w:p w14:paraId="641074CD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away, carrying with them no remembrance but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of defeat, and wrong, and submission to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overpowering strength. The Christianity of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white roan formed a beautiful, though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tran</w:t>
      </w:r>
      <w:proofErr w:type="spellEnd"/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bond of interest with them. The light,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which Eliot's piety kindled, was indeed des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tined soon to go out. But there his work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stands for ever on our records, a work of love,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performed in the spirit of love, and designed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effect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 highest good which man 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capa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15DD2">
        <w:rPr>
          <w:rFonts w:asciiTheme="majorBidi" w:hAnsiTheme="majorBidi" w:cstheme="majorBidi"/>
          <w:sz w:val="26"/>
          <w:szCs w:val="26"/>
        </w:rPr>
        <w:t>-</w:t>
      </w:r>
      <w:r w:rsidR="00015D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receiving.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Natick will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 be names of beautiful moral meaning in </w:t>
      </w:r>
      <w:r w:rsidR="00015DD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history of New England. </w:t>
      </w:r>
    </w:p>
    <w:p w14:paraId="665DD3E8" w14:textId="77777777" w:rsidR="004A48A0" w:rsidRPr="00BD74DD" w:rsidRDefault="00015DD2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VOL. V.</w:t>
      </w:r>
      <w:r>
        <w:rPr>
          <w:rFonts w:asciiTheme="majorBidi" w:hAnsiTheme="majorBidi" w:cstheme="majorBidi"/>
          <w:sz w:val="26"/>
          <w:szCs w:val="26"/>
        </w:rPr>
        <w:t xml:space="preserve">          20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89759A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1572480" w14:textId="77777777" w:rsidR="004A48A0" w:rsidRPr="00BD74DD" w:rsidRDefault="00BD74DD" w:rsidP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306 </w:t>
      </w:r>
      <w:r w:rsidR="00015DD2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015DD2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ERIC</w:t>
      </w:r>
      <w:r w:rsidR="00015DD2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N BIOGRAPHY. </w:t>
      </w:r>
    </w:p>
    <w:p w14:paraId="27200B42" w14:textId="77777777" w:rsidR="00015DD2" w:rsidRDefault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135CA4C4" w14:textId="77777777" w:rsidR="004A48A0" w:rsidRPr="00BD74DD" w:rsidRDefault="00015DD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XVI. </w:t>
      </w:r>
    </w:p>
    <w:p w14:paraId="6429B91C" w14:textId="77777777" w:rsidR="004A48A0" w:rsidRPr="00BD74DD" w:rsidRDefault="00BD74DD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The Studie</w:t>
      </w:r>
      <w:r w:rsidR="00E0250A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, Preaching, Charity, and General </w:t>
      </w:r>
      <w:r w:rsidR="00EA5FE2">
        <w:rPr>
          <w:rFonts w:asciiTheme="majorBidi" w:hAnsiTheme="majorBidi" w:cstheme="majorBidi"/>
          <w:sz w:val="26"/>
          <w:szCs w:val="26"/>
        </w:rPr>
        <w:br/>
        <w:t xml:space="preserve">     H</w:t>
      </w:r>
      <w:r w:rsidRPr="00BD74DD">
        <w:rPr>
          <w:rFonts w:asciiTheme="majorBidi" w:hAnsiTheme="majorBidi" w:cstheme="majorBidi"/>
          <w:sz w:val="26"/>
          <w:szCs w:val="26"/>
        </w:rPr>
        <w:t>abit</w:t>
      </w:r>
      <w:r w:rsidR="00EA5FE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of Mr. Eliot, during hi</w:t>
      </w:r>
      <w:r w:rsidR="00EA5FE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Ministry at </w:t>
      </w:r>
      <w:r w:rsidR="00EA5FE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Roxbury. -</w:t>
      </w:r>
      <w:r w:rsidR="00EA5FE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Hi</w:t>
      </w:r>
      <w:r w:rsidR="00EA5FE2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Family. </w:t>
      </w:r>
    </w:p>
    <w:p w14:paraId="2FAF5312" w14:textId="77777777" w:rsidR="004A48A0" w:rsidRPr="00BD74DD" w:rsidRDefault="00EA5FE2" w:rsidP="00EA5FE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WHILE Mr. Eliot was thus for a long series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years employed in the work, which has been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described, he had also been a faithful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labo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rious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servant of Christ in the ministry of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own church. Few men could have carried 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two courses of service, one requiring such pe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culiar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efforts, and both sufficiently arduous,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with so much fidelity and success. His minis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try in Roxbury was of nearly sixty years' du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ration. For about thirty-four years of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time, he had the assistance of colleagues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different periods; but his own attention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duties of the sacred office, when at home, was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always constant and devout. When he began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preach to the Indians, he had no colleague;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several of the neighboring ministers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sionally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assisted him by attending to his duties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Roxbury, while he was engaged in a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field of labor. Besides the work of his mission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natives, his exertions among his own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people were such, as to entitle him to the char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acter of a most devoted and able minister. </w:t>
      </w:r>
    </w:p>
    <w:p w14:paraId="7412A29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9F47EE2" w14:textId="7F9426D0" w:rsidR="004A48A0" w:rsidRPr="00BD74DD" w:rsidRDefault="00EA5FE2" w:rsidP="00EA5FE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LIO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307 </w:t>
      </w:r>
    </w:p>
    <w:p w14:paraId="03B459AE" w14:textId="77777777" w:rsidR="004A48A0" w:rsidRPr="00BD74DD" w:rsidRDefault="00EA5FE2" w:rsidP="00EA5FE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sketch of that part of his life, which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spent in these duties, must necessarily be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description of general habits, rather than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narrative of events. Mr. Eliot uniformly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sued his theological studies with untired zeal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with distinguished success. Amidst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active and exciting engagements, in which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so constantly employed, it is surprising,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he was able to find so much leisure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meditation and learned inquiries.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original languages of the Bible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studied with an exact and persevering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dili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proportioned to his reverence for divine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truth. The Hebrew especially he held in high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honor. So great was his veneration for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language, that he thought it admirably adapted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to supply the desideratum of a Uni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er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al Char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acter, the attainment of which was a problem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exercised the ingenuity of Bishop Wilkins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other learned men of those days. In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letter to Richard Baxter, written in 1663, Eliot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introduces this subject. He affirms, that no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language is so well adapted, as the Hebrew,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answer the purpose of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long talked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desired design of a universal character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language.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quotes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Jordini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Hebr</w:t>
      </w:r>
      <w:r>
        <w:rPr>
          <w:rFonts w:asciiTheme="majorBidi" w:hAnsiTheme="majorBidi" w:cstheme="majorBidi"/>
          <w:sz w:val="26"/>
          <w:szCs w:val="26"/>
        </w:rPr>
        <w:t>eae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dice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in the Preface to which it is affirmed,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Hebrew, by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divine artifice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its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construction,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capable of a regular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expatia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into millions of words,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Then, growing  </w:t>
      </w:r>
    </w:p>
    <w:p w14:paraId="38E116D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E352904" w14:textId="6CF4F196" w:rsidR="004A48A0" w:rsidRPr="00BD74DD" w:rsidRDefault="00BD74DD" w:rsidP="00EA5FE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308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 w:rsidR="00EA5FE2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AMER</w:t>
      </w:r>
      <w:r w:rsidR="00EA5FE2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 xml:space="preserve">CAN BIOGRAPHY. </w:t>
      </w:r>
    </w:p>
    <w:p w14:paraId="4873572B" w14:textId="77777777" w:rsidR="004A48A0" w:rsidRPr="00BD74DD" w:rsidRDefault="00BD74DD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warm in </w:t>
      </w:r>
      <w:r w:rsidR="00EA5FE2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enthusiasm, Eliot adds, </w:t>
      </w:r>
      <w:r w:rsidR="00EA5FE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It had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need be so, for being the language which shall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spoken in heaven, where knowledge will be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enlarged, there will need a spacious language;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what language fitter than this of God's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own making and composure</w:t>
      </w:r>
      <w:r w:rsidR="00EA5FE2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And why may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 not make ready for heaven in this point, by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making and fitting that language, according to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rules of the divine artifice of it, to express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imaginable conceptions and notions of the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mind of man in all arts and sciences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EA5FE2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even thinks, that such a glorious result is a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subject of prophecy in Zephaniah iii. 9, and </w:t>
      </w:r>
      <w:r w:rsidR="00EA5FE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passages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Scripture.</w:t>
      </w:r>
      <w:r w:rsidR="00EA5FE2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Mr. Eliot's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fidence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Hebrew is the language of heaven,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furnishes an amusing specimen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whimsi</w:t>
      </w:r>
      <w:proofErr w:type="spellEnd"/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notions, which a man may seriously adopt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ardor of a favorite study. It was not,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however, peculiar to himself; for the zeal of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Oriental scholars had led them to defend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same conjecture. The design of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Univer</w:t>
      </w:r>
      <w:proofErr w:type="spellEnd"/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Character, on which Mr. Eliot dwelt with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much pleasure, after having exercised the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learning and abilities of such men as Wilkins,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Dalgarno, Leibnitz,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Becher,</w:t>
      </w:r>
      <w:r w:rsidR="00E0250A">
        <w:rPr>
          <w:rFonts w:asciiTheme="majorBidi" w:hAnsiTheme="majorBidi" w:cstheme="majorBidi"/>
          <w:sz w:val="26"/>
          <w:szCs w:val="26"/>
        </w:rPr>
        <w:t>‡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others, may </w:t>
      </w:r>
    </w:p>
    <w:p w14:paraId="0BE3E8DC" w14:textId="77777777" w:rsidR="004A48A0" w:rsidRPr="00BD74DD" w:rsidRDefault="00E0250A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Reliquie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Baxteria</w:t>
      </w:r>
      <w:r>
        <w:rPr>
          <w:rFonts w:asciiTheme="majorBidi" w:hAnsiTheme="majorBidi" w:cstheme="majorBidi"/>
          <w:sz w:val="26"/>
          <w:szCs w:val="26"/>
        </w:rPr>
        <w:t>na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&amp;c., p. 294. </w:t>
      </w:r>
      <w:r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same strain of remark respecting the Hebrew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oc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curs in E</w:t>
      </w:r>
      <w:r>
        <w:rPr>
          <w:rFonts w:asciiTheme="majorBidi" w:hAnsiTheme="majorBidi" w:cstheme="majorBidi"/>
          <w:sz w:val="26"/>
          <w:szCs w:val="26"/>
        </w:rPr>
        <w:t>LLIOT</w:t>
      </w:r>
      <w:r w:rsidR="00BD74DD" w:rsidRPr="00BD74DD">
        <w:rPr>
          <w:rFonts w:asciiTheme="majorBidi" w:hAnsiTheme="majorBidi" w:cstheme="majorBidi"/>
          <w:sz w:val="26"/>
          <w:szCs w:val="26"/>
        </w:rPr>
        <w:t>'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Communion of Church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&amp;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c.,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p. 17. </w:t>
      </w:r>
      <w:r>
        <w:rPr>
          <w:rFonts w:asciiTheme="majorBidi" w:hAnsiTheme="majorBidi" w:cstheme="majorBidi"/>
          <w:sz w:val="26"/>
          <w:szCs w:val="26"/>
        </w:rPr>
        <w:br/>
        <w:t xml:space="preserve">  ‡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For some remarks on the views of Leibnitz on this sub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see the Eloge de M. Lei</w:t>
      </w:r>
      <w:r>
        <w:rPr>
          <w:rFonts w:asciiTheme="majorBidi" w:hAnsiTheme="majorBidi" w:cstheme="majorBidi"/>
          <w:sz w:val="26"/>
          <w:szCs w:val="26"/>
        </w:rPr>
        <w:t>bnitz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par M. DE F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NT</w:t>
      </w:r>
      <w:r>
        <w:rPr>
          <w:rFonts w:asciiTheme="majorBidi" w:hAnsiTheme="majorBidi" w:cstheme="majorBidi"/>
          <w:sz w:val="26"/>
          <w:szCs w:val="26"/>
        </w:rPr>
        <w:t>ENELLE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; </w:t>
      </w:r>
    </w:p>
    <w:p w14:paraId="41690A67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5C0DA0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278F266" w14:textId="2898F678" w:rsidR="004A48A0" w:rsidRPr="00BD74DD" w:rsidRDefault="00E0250A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309 </w:t>
      </w:r>
    </w:p>
    <w:p w14:paraId="74F7DAD7" w14:textId="77777777" w:rsidR="004A48A0" w:rsidRPr="00BD74DD" w:rsidRDefault="00BD74DD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probably be considered as having passed into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region of philosophical vagaries. </w:t>
      </w:r>
      <w:r w:rsidR="00E0250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the metaphysical questions of theology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 appears to have bestowed some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thoughtful attention, if we may judge from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casional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intimations. A few remarks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mani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festing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this propensity occur in the before</w:t>
      </w:r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mentioned letter to Baxter, whose speculations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freedom of the will he had read with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satisfaction. Having referred to Genesis </w:t>
      </w:r>
      <w:r w:rsidR="00E0250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26, he proceeds to remark, </w:t>
      </w:r>
      <w:r w:rsidR="00E0250A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But what our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likeness to God is, is the question. Why may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not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admit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this explication, that one chief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thing is to act, like God, according to our light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freely, by choice without compulsion, to be the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author of our own act, to determine our own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choice. This is spontaneity; the nature of the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will lieth in this.</w:t>
      </w:r>
      <w:r w:rsidR="00E0250A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freedom of the will,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thinks, was not lost by the fall; only, its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energies were wholly turned to evil. But what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difference there can be between a constraint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upon the spontaneity of the will, and an im</w:t>
      </w:r>
      <w:r w:rsidR="00E0250A">
        <w:rPr>
          <w:rFonts w:asciiTheme="majorBidi" w:hAnsiTheme="majorBidi" w:cstheme="majorBidi"/>
          <w:sz w:val="26"/>
          <w:szCs w:val="26"/>
        </w:rPr>
        <w:t>-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possibility to act except in one direction, that </w:t>
      </w:r>
    </w:p>
    <w:p w14:paraId="63935541" w14:textId="77777777" w:rsidR="004A48A0" w:rsidRPr="00BD74DD" w:rsidRDefault="00E0250A" w:rsidP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331BA3">
        <w:rPr>
          <w:rFonts w:asciiTheme="majorBidi" w:hAnsiTheme="majorBidi" w:cstheme="majorBidi"/>
          <w:sz w:val="26"/>
          <w:szCs w:val="26"/>
          <w:lang w:val="fr-FR"/>
        </w:rPr>
        <w:t>OE</w:t>
      </w:r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>uvres</w:t>
      </w:r>
      <w:proofErr w:type="spellEnd"/>
      <w:r w:rsidR="00BD74DD" w:rsidRPr="00331BA3">
        <w:rPr>
          <w:rFonts w:asciiTheme="majorBidi" w:hAnsiTheme="majorBidi" w:cstheme="majorBidi"/>
          <w:sz w:val="26"/>
          <w:szCs w:val="26"/>
          <w:lang w:val="fr-FR"/>
        </w:rPr>
        <w:t xml:space="preserve"> de Fontenelle, Tome V. p. 493.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account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plan of Becher, an ingenious man, though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charletan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given in ADELUNG's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Geschichte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der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BD74DD" w:rsidRPr="00BD74DD">
        <w:rPr>
          <w:rFonts w:asciiTheme="majorBidi" w:hAnsiTheme="majorBidi" w:cstheme="majorBidi"/>
          <w:sz w:val="26"/>
          <w:szCs w:val="26"/>
        </w:rPr>
        <w:t>ensc</w:t>
      </w:r>
      <w:r>
        <w:rPr>
          <w:rFonts w:asciiTheme="majorBidi" w:hAnsiTheme="majorBidi" w:cstheme="majorBidi"/>
          <w:sz w:val="26"/>
          <w:szCs w:val="26"/>
        </w:rPr>
        <w:t>hl</w:t>
      </w:r>
      <w:r w:rsidR="00BD74DD" w:rsidRPr="00BD74DD">
        <w:rPr>
          <w:rFonts w:asciiTheme="majorBidi" w:hAnsiTheme="majorBidi" w:cstheme="majorBidi"/>
          <w:sz w:val="26"/>
          <w:szCs w:val="26"/>
        </w:rPr>
        <w:t>ichen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Narrh</w:t>
      </w:r>
      <w:r>
        <w:rPr>
          <w:rFonts w:asciiTheme="majorBidi" w:hAnsiTheme="majorBidi" w:cstheme="majorBidi"/>
          <w:sz w:val="26"/>
          <w:szCs w:val="26"/>
        </w:rPr>
        <w:t>ei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I. p. 138. On the subject of a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philosopical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or universal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language, see D</w:t>
      </w:r>
      <w:r>
        <w:rPr>
          <w:rFonts w:asciiTheme="majorBidi" w:hAnsiTheme="majorBidi" w:cstheme="majorBidi"/>
          <w:sz w:val="26"/>
          <w:szCs w:val="26"/>
        </w:rPr>
        <w:t>UGALD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STEW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RT, Works, Vol. I. p.149;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OUSIN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Cours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l'Histoire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de la Philosop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ie,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Tome I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pp.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311-315.  </w:t>
      </w:r>
    </w:p>
    <w:p w14:paraId="263A85C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E2B74CB" w14:textId="77777777" w:rsidR="004A48A0" w:rsidRPr="00BD74DD" w:rsidRDefault="00E0250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10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42C647D" w14:textId="77777777" w:rsidR="004A48A0" w:rsidRPr="00BD74DD" w:rsidRDefault="00BD74DD" w:rsidP="002D0C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is, towards sin, it would be difficult to dis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cover. </w:t>
      </w:r>
      <w:r w:rsidR="00E0250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In the same letter Eliot manifests an inter</w:t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est, </w:t>
      </w:r>
      <w:r w:rsidR="00E0250A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</w:t>
      </w:r>
      <w:r w:rsidR="00E0250A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had exhibited on other occasions,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progress of medical science. He speaks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terms of high praise of the studies and la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bors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College of Physicians in London. </w:t>
      </w:r>
      <w:r w:rsidR="002D0CCB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By the blessing of God upon them,</w:t>
      </w:r>
      <w:r w:rsidR="002D0CC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2D0CCB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they seem to me to design such a regiment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health, and such an exact inspection into all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diseases, and knowledge of all medicaments,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prudence of application of the same, that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book of divine Providence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seemet</w:t>
      </w:r>
      <w:r w:rsidR="002D0CC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pro</w:t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vide for the lengthening of the life of man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again in this latter end of the world, which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be no small advantage unto all kinds of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learning and government. And doth not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such a thing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seem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to be prophesied in Isaiah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lxv. 20</w:t>
      </w:r>
      <w:r w:rsidR="002D0CCB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If the child shall die one hundred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years old, of what age shall the old man be</w:t>
      </w:r>
      <w:r w:rsidR="002D0CCB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But I would not be too bold with the Holy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Scriptures.</w:t>
      </w:r>
      <w:r w:rsidR="002D0CC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fashion of finding at pleas</w:t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ure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predictions in the Bible, to suit all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was common at that time. </w:t>
      </w:r>
      <w:r w:rsidR="002D0C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>The preaching of Mr. Eliot is described</w:t>
      </w:r>
      <w:r w:rsidR="002D0CCB">
        <w:rPr>
          <w:rFonts w:asciiTheme="majorBidi" w:hAnsiTheme="majorBidi" w:cstheme="majorBidi"/>
          <w:sz w:val="26"/>
          <w:szCs w:val="26"/>
        </w:rPr>
        <w:t>*</w:t>
      </w:r>
      <w:r w:rsidRPr="00BD74DD">
        <w:rPr>
          <w:rFonts w:asciiTheme="majorBidi" w:hAnsiTheme="majorBidi" w:cstheme="majorBidi"/>
          <w:sz w:val="26"/>
          <w:szCs w:val="26"/>
        </w:rPr>
        <w:t xml:space="preserve"> as </w:t>
      </w:r>
    </w:p>
    <w:p w14:paraId="4617F9F5" w14:textId="77777777" w:rsidR="004A48A0" w:rsidRPr="00BD74DD" w:rsidRDefault="002D0CCB" w:rsidP="002D0C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On this and on most points relating to the ministry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domestic habits of the Apostle Eliot, Cotton Mather,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was his contemporary, and knew him well, gives us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more full and important information than any other writer.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part of my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narrative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 rely chiefly on his authority.  </w:t>
      </w:r>
    </w:p>
    <w:p w14:paraId="20DD111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BE52DBE" w14:textId="5F6F88F6" w:rsidR="004A48A0" w:rsidRPr="00BD74DD" w:rsidRDefault="002D0CCB" w:rsidP="002D0C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311 </w:t>
      </w:r>
    </w:p>
    <w:p w14:paraId="0218A712" w14:textId="77777777" w:rsidR="004A48A0" w:rsidRPr="00BD74DD" w:rsidRDefault="00BD74DD" w:rsidP="002D0C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having been of the most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efficient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kind. It was distinguished by great simplicity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plainness, </w:t>
      </w:r>
      <w:r w:rsidR="002D0CC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so that,</w:t>
      </w:r>
      <w:r w:rsidR="002D0CCB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Mather, </w:t>
      </w:r>
      <w:r w:rsidR="002D0CC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very lambs might wade into his discourses on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those texts and themes, wherein elephants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swim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2D0CCB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His manner was usually gen</w:t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tle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winning; but when sin was to be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rebuked or corruption combated, his voice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swelled into solemn and powerful energy, and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heart of the transgressor shook as at the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sound that rolled from Sinai. On such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there were </w:t>
      </w:r>
      <w:r w:rsidR="002D0CCB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quot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D0CCB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erba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</w:t>
      </w:r>
      <w:r w:rsidR="002D0CCB">
        <w:rPr>
          <w:rFonts w:asciiTheme="majorBidi" w:hAnsiTheme="majorBidi" w:cstheme="majorBidi"/>
          <w:sz w:val="26"/>
          <w:szCs w:val="26"/>
        </w:rPr>
        <w:t>u</w:t>
      </w:r>
      <w:r w:rsidRPr="00BD74DD">
        <w:rPr>
          <w:rFonts w:asciiTheme="majorBidi" w:hAnsiTheme="majorBidi" w:cstheme="majorBidi"/>
          <w:sz w:val="26"/>
          <w:szCs w:val="26"/>
        </w:rPr>
        <w:t>lmina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as ma</w:t>
      </w:r>
      <w:r w:rsidR="002D0CCB">
        <w:rPr>
          <w:rFonts w:asciiTheme="majorBidi" w:hAnsiTheme="majorBidi" w:cstheme="majorBidi"/>
          <w:sz w:val="26"/>
          <w:szCs w:val="26"/>
        </w:rPr>
        <w:t>-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thunderbolts as words.</w:t>
      </w:r>
      <w:r w:rsidR="002D0CCB">
        <w:rPr>
          <w:rFonts w:asciiTheme="majorBidi" w:hAnsiTheme="majorBidi" w:cstheme="majorBidi"/>
          <w:sz w:val="26"/>
          <w:szCs w:val="26"/>
        </w:rPr>
        <w:t>”</w:t>
      </w:r>
      <w:r w:rsidR="002D0CC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Carelessness or negligence in the duties of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pulpit he could not tolerate. He always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insisted, that sermons should be prepared with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attention, and with much mental effort,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the same time that they were pervaded by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sanctifying spirit of a divine influence.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would say to one, whose preaching was of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character, </w:t>
      </w:r>
      <w:r w:rsidR="002D0CCB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Brother, there is oil required </w:t>
      </w:r>
      <w:r w:rsidR="002D0CC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 service of the sanctuary, but it must be </w:t>
      </w:r>
    </w:p>
    <w:p w14:paraId="06CE173D" w14:textId="77777777" w:rsidR="004A48A0" w:rsidRPr="00BD74DD" w:rsidRDefault="002D0CCB" w:rsidP="00E96F0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striking, but somewhat quaint illustration was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original with Mather, though perhaps, amidst 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multifa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rious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reading, he had forgotten whence he received it.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One of the Fathers,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Coleridge,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has observed,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New Testament there are shallows where the lamb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may ford, and depths where the elephant must swim.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Lay Sermon addre</w:t>
      </w:r>
      <w:r>
        <w:rPr>
          <w:rFonts w:asciiTheme="majorBidi" w:hAnsiTheme="majorBidi" w:cstheme="majorBidi"/>
          <w:sz w:val="26"/>
          <w:szCs w:val="26"/>
        </w:rPr>
        <w:t>ss</w:t>
      </w:r>
      <w:r w:rsidR="00BD74DD" w:rsidRPr="00BD74DD">
        <w:rPr>
          <w:rFonts w:asciiTheme="majorBidi" w:hAnsiTheme="majorBidi" w:cstheme="majorBidi"/>
          <w:sz w:val="26"/>
          <w:szCs w:val="26"/>
        </w:rPr>
        <w:t>ed</w:t>
      </w:r>
      <w:r>
        <w:rPr>
          <w:rFonts w:asciiTheme="majorBidi" w:hAnsiTheme="majorBidi" w:cstheme="majorBidi"/>
          <w:sz w:val="26"/>
          <w:szCs w:val="26"/>
        </w:rPr>
        <w:t xml:space="preserve"> to the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Higher a</w:t>
      </w:r>
      <w:r>
        <w:rPr>
          <w:rFonts w:asciiTheme="majorBidi" w:hAnsiTheme="majorBidi" w:cstheme="majorBidi"/>
          <w:sz w:val="26"/>
          <w:szCs w:val="26"/>
        </w:rPr>
        <w:t xml:space="preserve">nd </w:t>
      </w:r>
      <w:r w:rsidR="00BD74DD" w:rsidRPr="00BD74DD">
        <w:rPr>
          <w:rFonts w:asciiTheme="majorBidi" w:hAnsiTheme="majorBidi" w:cstheme="majorBidi"/>
          <w:sz w:val="26"/>
          <w:szCs w:val="26"/>
        </w:rPr>
        <w:t>Middle Cla</w:t>
      </w:r>
      <w:r>
        <w:rPr>
          <w:rFonts w:asciiTheme="majorBidi" w:hAnsiTheme="majorBidi" w:cstheme="majorBidi"/>
          <w:sz w:val="26"/>
          <w:szCs w:val="26"/>
        </w:rPr>
        <w:t>ss</w:t>
      </w:r>
      <w:r w:rsidR="00E96F07"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E96F07">
        <w:rPr>
          <w:rFonts w:asciiTheme="majorBidi" w:hAnsiTheme="majorBidi" w:cstheme="majorBidi"/>
          <w:sz w:val="26"/>
          <w:szCs w:val="26"/>
        </w:rPr>
        <w:br/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c., p. 58.  </w:t>
      </w:r>
    </w:p>
    <w:p w14:paraId="2B5E2D6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70048EF" w14:textId="77777777" w:rsidR="004A48A0" w:rsidRPr="00BD74DD" w:rsidRDefault="00BD74DD" w:rsidP="00E96F0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312 </w:t>
      </w:r>
      <w:r w:rsidR="00E96F07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BIOG</w:t>
      </w:r>
      <w:r w:rsidR="00E96F07">
        <w:rPr>
          <w:rFonts w:asciiTheme="majorBidi" w:hAnsiTheme="majorBidi" w:cstheme="majorBidi"/>
          <w:sz w:val="26"/>
          <w:szCs w:val="26"/>
        </w:rPr>
        <w:t>RA</w:t>
      </w:r>
      <w:r w:rsidRPr="00BD74DD">
        <w:rPr>
          <w:rFonts w:asciiTheme="majorBidi" w:hAnsiTheme="majorBidi" w:cstheme="majorBidi"/>
          <w:sz w:val="26"/>
          <w:szCs w:val="26"/>
        </w:rPr>
        <w:t xml:space="preserve">PHY. </w:t>
      </w:r>
    </w:p>
    <w:p w14:paraId="40FACDD5" w14:textId="77777777" w:rsidR="004A48A0" w:rsidRPr="00BD74DD" w:rsidRDefault="00BD74D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beaten; I praise God that your oil was so well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beaten to-day.</w:t>
      </w:r>
      <w:r w:rsidR="00FE577D">
        <w:rPr>
          <w:rFonts w:asciiTheme="majorBidi" w:hAnsiTheme="majorBidi" w:cstheme="majorBidi"/>
          <w:sz w:val="26"/>
          <w:szCs w:val="26"/>
        </w:rPr>
        <w:t>”</w:t>
      </w:r>
      <w:r w:rsidR="00FE577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administration of ecclesiastical affairs,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Eliot, like most of the ministers at that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time, was an advocate for the rigorous strict</w:t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 of church discipline. The Congregational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form, which was the favorite one in New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land, he always loved and defended, as a happy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medium between Presbyterianism on the one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band,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Brownism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so called, on the other. </w:t>
      </w:r>
      <w:r w:rsidR="00FE577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children, and in the young generally, Mr.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Eliot's interest was strong and hearty. 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loved them with a truly paternal kindness;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 efforts, which he made for their good,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not undertaken in the mechanical or cold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 of one, who merely does what is expected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him as an official duty. He had a deep con</w:t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viction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importance of placing religious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influence strongly and largely among those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first elements, which are to be the germs of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future character. He was thoroughly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persuad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 that the piety, which takes its root among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pleasant feelings and tender impressions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childhood, is likely to be more enduring, 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more true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to God arid the Savior, than that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is laid upon the mind, rather than </w:t>
      </w:r>
      <w:r w:rsidR="00FE577D">
        <w:rPr>
          <w:rFonts w:asciiTheme="majorBidi" w:hAnsiTheme="majorBidi" w:cstheme="majorBidi"/>
          <w:sz w:val="26"/>
          <w:szCs w:val="26"/>
        </w:rPr>
        <w:t>incur-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porated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into it, at a subsequent period, when </w:t>
      </w:r>
      <w:r w:rsidR="00FE577D">
        <w:rPr>
          <w:rFonts w:asciiTheme="majorBidi" w:hAnsiTheme="majorBidi" w:cstheme="majorBidi"/>
          <w:sz w:val="26"/>
          <w:szCs w:val="26"/>
        </w:rPr>
        <w:br/>
        <w:t>t</w:t>
      </w:r>
      <w:r w:rsidRPr="00BD74DD">
        <w:rPr>
          <w:rFonts w:asciiTheme="majorBidi" w:hAnsiTheme="majorBidi" w:cstheme="majorBidi"/>
          <w:sz w:val="26"/>
          <w:szCs w:val="26"/>
        </w:rPr>
        <w:t xml:space="preserve">he feelings have grown hard and dry. </w:t>
      </w:r>
      <w:r w:rsidR="00FE577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maintained a sympathy with the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youthful part of his flock, which could have  </w:t>
      </w:r>
    </w:p>
    <w:p w14:paraId="70B72DC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E653857" w14:textId="08FAB2D2" w:rsidR="004A48A0" w:rsidRPr="00BD74DD" w:rsidRDefault="00FE577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313 </w:t>
      </w:r>
    </w:p>
    <w:p w14:paraId="4C2F28DD" w14:textId="77777777" w:rsidR="004A48A0" w:rsidRPr="00BD74DD" w:rsidRDefault="00BD74D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been the result only of a hearty concern for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their best welfare. This man, who stood high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first divines of his country and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age, and whose Christian activity was ever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going forth in far-reaching enterprises of piety,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 heart for humbler scenes, and was ever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ready, like his Master, to take little children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his arms and bless them. He was earnest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inculcating the duty, and able in defending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practice, of infant baptism. He valued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highly the religious instruction given by cate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chizing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a mode of teaching the young, to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greater relative importance was ascribed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then, than will be assigned to it in modern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times, when more varied and more interesting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means of conveying religious truth to the mind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child are so generally in use. </w:t>
      </w:r>
      <w:r w:rsidR="00FE577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care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the lambs,</w:t>
      </w:r>
      <w:r w:rsidR="00FE577D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Mr. Eliot, </w:t>
      </w:r>
      <w:r w:rsidR="00FE577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is one third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part of the charge over the church of God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FE577D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FE577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in the same spirit, that on all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he pressed the importance of maintaining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schools in the towns and settlements of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colony. It is related, that he made this the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subject of fervent and special prayers at the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meeting of a synod in Boston. By his active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agency, a school of a high character was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Roxbury, for the support of which 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bequeathed a considerable part of his own </w:t>
      </w:r>
    </w:p>
    <w:p w14:paraId="483F7629" w14:textId="77777777" w:rsidR="004A48A0" w:rsidRPr="00BD74DD" w:rsidRDefault="00FE577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This he said in commenting on John </w:t>
      </w:r>
      <w:r>
        <w:rPr>
          <w:rFonts w:asciiTheme="majorBidi" w:hAnsiTheme="majorBidi" w:cstheme="majorBidi"/>
          <w:sz w:val="26"/>
          <w:szCs w:val="26"/>
        </w:rPr>
        <w:t>xx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i. 15.  </w:t>
      </w:r>
    </w:p>
    <w:p w14:paraId="45A4CE7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E92C28A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314 </w:t>
      </w:r>
      <w:r w:rsidR="00FE577D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F3E1142" w14:textId="77777777" w:rsidR="004A48A0" w:rsidRPr="00BD74DD" w:rsidRDefault="00BD74D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property. This free school was the admiration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neighboring towns; and Mather states,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a result of its influence, </w:t>
      </w:r>
      <w:r w:rsidR="00FE577D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 Roxbury has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afforded more scholars, first for the college, and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then for the public, than any town of its big</w:t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ness, or, if I mistake not, of twice its bigness,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all New England.</w:t>
      </w:r>
      <w:r w:rsidR="00FE577D">
        <w:rPr>
          <w:rFonts w:asciiTheme="majorBidi" w:hAnsiTheme="majorBidi" w:cstheme="majorBidi"/>
          <w:sz w:val="26"/>
          <w:szCs w:val="26"/>
        </w:rPr>
        <w:t>”</w:t>
      </w:r>
      <w:r w:rsidR="00FE577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was no point, on which Mr. Eliot was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more earnest in his exhortations, or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more strict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example, than the observance of the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Sabbath. He might be said, indeed, to devote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every day to God, by devoting it to duty. But,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Lord's day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>, it was a matter of con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science and of uniform practice with him to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consecrate his thoughts by special exercises to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spiritual communion and spiritual improve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Probably in the punctilious rigor, with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he regulated his habits in this respect,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there was a portion of the superstitious pre</w:t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cision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that belonged to his times. But who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can doubt, that these seasons of exclusive de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votion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duties of religious abstraction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meditative piety contributed much to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arm his soul with strength for the great tasks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such a life as his 1 On the subject of the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Sabbath he had some discussion by letter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the celebrated John Owen of England,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most eminent divine among the Independ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FE577D">
        <w:rPr>
          <w:rFonts w:asciiTheme="majorBidi" w:hAnsiTheme="majorBidi" w:cstheme="majorBidi"/>
          <w:sz w:val="26"/>
          <w:szCs w:val="26"/>
        </w:rPr>
        <w:t>-</w:t>
      </w:r>
      <w:r w:rsidR="00FE5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ents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who, in his answer to Eliot, lamented, </w:t>
      </w:r>
      <w:r w:rsidR="00FE577D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one of the saddest frowns of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Providence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 </w:t>
      </w:r>
    </w:p>
    <w:p w14:paraId="4B28E4B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ADC5012" w14:textId="47B34660" w:rsidR="004A48A0" w:rsidRPr="00BD74DD" w:rsidRDefault="00FE577D" w:rsidP="00FE5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315 </w:t>
      </w:r>
    </w:p>
    <w:p w14:paraId="70F8B6D3" w14:textId="77777777" w:rsidR="004A48A0" w:rsidRPr="00BD74DD" w:rsidRDefault="00BD74DD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towards him, that he should have been so mis</w:t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understood by the churches and the ministers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New England whom he loved, as to be sus</w:t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having given a wound to the cause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holiness. </w:t>
      </w:r>
      <w:r w:rsidR="006312DF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intercourse with the people of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charge was a perpetual exhibition of the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fidelity of a spiritual friend, and the virtues of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benevolent, heavenly-minded Christian. With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all his gravity of character, there was nothing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stiff in his deportment, or morose in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dispo</w:t>
      </w:r>
      <w:proofErr w:type="spellEnd"/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Social freedom and innocent hilarity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never fled from his presence. On the contrary,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distinguished by that facetious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affabili</w:t>
      </w:r>
      <w:proofErr w:type="spellEnd"/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ty, which springs naturally from a contented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cheerful heart. He had a relish for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chas</w:t>
      </w:r>
      <w:proofErr w:type="spellEnd"/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wit, and his conversation was sprinkled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its pleasant influence. His leading aim,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however, in social intercourse, was to promote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edification. No man was more intent upon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seizing every occasion for a good hint, or for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 apt illustration of moral and religious truth.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Scarcely a topic passed him in conversation,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without being made to minister to important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instruction. He discovered gold where others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saw only common stones. </w:t>
      </w:r>
      <w:r w:rsidR="006312D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ordinary occurrences of life, and in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usual course of divine Providence, he had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same disposition to find matter for fruitful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reflection, which Luther cherished in his study </w:t>
      </w:r>
    </w:p>
    <w:p w14:paraId="108AB94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4F1F584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316 </w:t>
      </w:r>
      <w:r w:rsidR="006312DF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16488F1" w14:textId="77777777" w:rsidR="004A48A0" w:rsidRPr="00BD74DD" w:rsidRDefault="00BD74DD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Scriptures</w:t>
      </w:r>
      <w:r w:rsidR="006312DF">
        <w:rPr>
          <w:rFonts w:asciiTheme="majorBidi" w:hAnsiTheme="majorBidi" w:cstheme="majorBidi"/>
          <w:sz w:val="26"/>
          <w:szCs w:val="26"/>
        </w:rPr>
        <w:t>;*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so that he was compared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old age to Homer's Nestor, from whose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lips dropped words sweeter than honey. It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the frequent remark of his friends, that </w:t>
      </w:r>
      <w:r w:rsidR="006312D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they were never with him, but they got, or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might have got, some good from him.</w:t>
      </w:r>
      <w:r w:rsidR="006312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be</w:t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lieved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 life of duty to be the best preparation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death; </w:t>
      </w:r>
      <w:r w:rsidR="006312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for,</w:t>
      </w:r>
      <w:r w:rsidR="006312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on one occasion, </w:t>
      </w:r>
      <w:r w:rsidR="006312DF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were I sure to go to heaven to-morrow, I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would do what I am doing to-day.</w:t>
      </w:r>
      <w:r w:rsidR="006312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spirituality of his feelings was ever going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forth in spontaneous manifestations. It is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when he once visited a merchant in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counting-room, seeing books of business on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table, and some books of devotion laid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away on a shelf, he said, </w:t>
      </w:r>
      <w:r w:rsidR="006312D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Here, Sir, is earth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 the table, and heaven on the shelf; pray do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sit so much at the table, as altogether to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forget the shelf; let not earth thrust heaven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out of your mind.</w:t>
      </w:r>
      <w:r w:rsidR="006312D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If the merchant regarded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admonition as intrusive and unseasonable,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doubtless respected the pious zeal and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apostolical simplicity of the good man. </w:t>
      </w:r>
      <w:r w:rsidR="006312D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the performance of his duties among his </w:t>
      </w:r>
    </w:p>
    <w:p w14:paraId="48E66409" w14:textId="77777777" w:rsidR="004A48A0" w:rsidRPr="00BD74DD" w:rsidRDefault="006312DF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 “</w:t>
      </w:r>
      <w:r w:rsidR="00BD74DD" w:rsidRPr="00BD74DD">
        <w:rPr>
          <w:rFonts w:asciiTheme="majorBidi" w:hAnsiTheme="majorBidi" w:cstheme="majorBidi"/>
          <w:sz w:val="26"/>
          <w:szCs w:val="26"/>
        </w:rPr>
        <w:t>In the Bible,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said Luther,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we have rich and pre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cious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comforts, learnings, admonitions, warnings, promises,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threatenings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he added, in his quaint way,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There is not a tree in this orchard, on which I have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knocked, and have shaken at least a couple of apples 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pears from the same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”-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>Tab</w:t>
      </w:r>
      <w:r>
        <w:rPr>
          <w:rFonts w:asciiTheme="majorBidi" w:hAnsiTheme="majorBidi" w:cstheme="majorBidi"/>
          <w:sz w:val="26"/>
          <w:szCs w:val="26"/>
        </w:rPr>
        <w:t>le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-Talk, Chap. I.  </w:t>
      </w:r>
    </w:p>
    <w:p w14:paraId="499888F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BCBEB9B" w14:textId="05A408D4" w:rsidR="004A48A0" w:rsidRPr="00BD74DD" w:rsidRDefault="006312DF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317 </w:t>
      </w:r>
    </w:p>
    <w:p w14:paraId="591AA520" w14:textId="77777777" w:rsidR="004A48A0" w:rsidRPr="00BD74DD" w:rsidRDefault="00BD74DD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congregation and elsewhere, he was eminently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remarkable for his free and self-forgetting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bounty. The pecuniary resources of a New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 clergyman, slender enough at any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time, were then scanty indeed. But Mr. Eliot,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the unchecked freedom of his liberality,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made the most of the little he possessed, in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works of benevolence. To the poor he gave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an open hand, till all was gone; and they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looked to him as a father and a friend. The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amount of his personal charities in this way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alone, at different times, was many hundred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pounds. He did not wait for suffering to come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way, but sought it out diligently. As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men would search for hidden treasures,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searched for opportunities of raising the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wretched and relieving the miserable. When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own means were exhausted, he applied to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those who were blessed with abundance, and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begged of them contributions for the children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want. His bounty, to be so profuse, must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sometimes doubtless have been indiscriminate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injudicious. With a benevolence too in</w:t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cautious, he often distributed his salary for the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relief of others, before the wants of </w:t>
      </w:r>
      <w:r w:rsidR="006312DF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is own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family were supplied. </w:t>
      </w:r>
      <w:r w:rsidR="006312D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this subject there is a well-known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anec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dote, which, though probably familiar to many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readers, is too characteristic to be omitted.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the parish treasurer was once about to  </w:t>
      </w:r>
    </w:p>
    <w:p w14:paraId="6E3D945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B71A886" w14:textId="77777777" w:rsidR="004A48A0" w:rsidRPr="00BD74DD" w:rsidRDefault="00BD74DD" w:rsidP="006312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318 </w:t>
      </w:r>
      <w:r w:rsidR="006312DF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6312DF">
        <w:rPr>
          <w:rFonts w:asciiTheme="majorBidi" w:hAnsiTheme="majorBidi" w:cstheme="majorBidi"/>
          <w:sz w:val="26"/>
          <w:szCs w:val="26"/>
        </w:rPr>
        <w:t>MERICAN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</w:t>
      </w:r>
      <w:r w:rsidR="006312DF">
        <w:rPr>
          <w:rFonts w:asciiTheme="majorBidi" w:hAnsiTheme="majorBidi" w:cstheme="majorBidi"/>
          <w:sz w:val="26"/>
          <w:szCs w:val="26"/>
        </w:rPr>
        <w:t>IOGRAPHY.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25AF684" w14:textId="77777777" w:rsidR="004A48A0" w:rsidRPr="00BD74DD" w:rsidRDefault="00BD74DD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pay him his salary, or a portion of it, knowing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habitual propensity, he put it into a hand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6312DF">
        <w:rPr>
          <w:rFonts w:asciiTheme="majorBidi" w:hAnsiTheme="majorBidi" w:cstheme="majorBidi"/>
          <w:sz w:val="26"/>
          <w:szCs w:val="26"/>
        </w:rPr>
        <w:t>-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kerchief, which he tied in several hard knots, </w:t>
      </w:r>
      <w:r w:rsidR="006312D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order to prevent Mr. Eliot from giving it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away before be reached home. After leaving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treasurer, the benevolent man called at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 of a family, who were poor and sick.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blessed them, and told them God had sent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relief by him. His kind words brought tears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gratitude to their eyes. He immediately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attempted to untie his handkerchief; but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knots had been so effectually made, that 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not get at his money. After several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fruitless efforts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loose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handkerchief,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growing impatient of the perplexity and delay,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gave the whole to the mother of the family,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saying,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Here, my dear, take it; I believe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Lord designs it all for you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C26093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2609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The kindness of Mr. Eliot was manifested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other ways as effectually, at least, as in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bestowment of money. His wife is said to have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some skill in physic and surgery, sufficient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enable her in common cases to administer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diseased and wounded with considerable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success. She was always glad to use her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knowledge as an instrument of charity; and it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="00C26093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26093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ee 1 M. H. Coll., X. 186, where, I belie</w:t>
      </w:r>
      <w:r w:rsidR="00C26093">
        <w:rPr>
          <w:rFonts w:asciiTheme="majorBidi" w:hAnsiTheme="majorBidi" w:cstheme="majorBidi"/>
          <w:sz w:val="26"/>
          <w:szCs w:val="26"/>
        </w:rPr>
        <w:t>v</w:t>
      </w:r>
      <w:r w:rsidRPr="00BD74DD">
        <w:rPr>
          <w:rFonts w:asciiTheme="majorBidi" w:hAnsiTheme="majorBidi" w:cstheme="majorBidi"/>
          <w:sz w:val="26"/>
          <w:szCs w:val="26"/>
        </w:rPr>
        <w:t>e, this often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repeated anecdote was originally told. It is given in a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letter signed J. M.; and the writer of the letter received it </w:t>
      </w:r>
      <w:r w:rsidR="00C26093">
        <w:rPr>
          <w:rFonts w:asciiTheme="majorBidi" w:hAnsiTheme="majorBidi" w:cstheme="majorBidi"/>
          <w:sz w:val="26"/>
          <w:szCs w:val="26"/>
        </w:rPr>
        <w:br/>
        <w:t>fr</w:t>
      </w:r>
      <w:r w:rsidRPr="00BD74DD">
        <w:rPr>
          <w:rFonts w:asciiTheme="majorBidi" w:hAnsiTheme="majorBidi" w:cstheme="majorBidi"/>
          <w:sz w:val="26"/>
          <w:szCs w:val="26"/>
        </w:rPr>
        <w:t xml:space="preserve">om his parents, who were natives of Roxbury.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6B01DFD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D7B4C4D" w14:textId="2C78C69C" w:rsidR="004A48A0" w:rsidRPr="00BD74DD" w:rsidRDefault="00C26093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FF2876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FF287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319 </w:t>
      </w:r>
    </w:p>
    <w:p w14:paraId="3E2AF433" w14:textId="77777777" w:rsidR="004A48A0" w:rsidRPr="00BD74DD" w:rsidRDefault="00BD74DD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was with delight that her husband saw her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engaged in these labors of kindness. One of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parishioners was deeply offended by some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thing he had said in the pulpit, and reviled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in no measured terms, both by speech and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writing. Not long afterwards, this man hap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wound himself in a dangerous man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Eliot immediately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despatched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his wife to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dress his wound and relieve his suffering. She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discharged the office with ready kindness, and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soon effected a complete cure. When the man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recovered, he went to thank the good lady,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offered her a compensation, which she de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clined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Mr. Eliot urged him to stay at his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house, and dine with him. The invitation was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accepted; and Eliot treated him with great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kindness, never alluding to the calumnies and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acrimonious speeches, with which his par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ishioner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assailed his character. The man,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ashamed of his conduct, was subdued into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friend. Is there a better illustration of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fine precept,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Be not overcome of evil, but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overcome evil with good</w:t>
      </w:r>
      <w:r w:rsidR="00C26093">
        <w:rPr>
          <w:rFonts w:asciiTheme="majorBidi" w:hAnsiTheme="majorBidi" w:cstheme="majorBidi"/>
          <w:sz w:val="26"/>
          <w:szCs w:val="26"/>
        </w:rPr>
        <w:t>”?</w:t>
      </w:r>
      <w:r w:rsidR="00C2609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Our benevolent apostle was distinguished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his love of peace.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He was a great enemy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all contention,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Mather,</w:t>
      </w:r>
      <w:r w:rsidR="00C26093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and would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ring aloud the curfew-bell wherever he saw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fires of animosity.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To one, who complained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intractable disposition of others, 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would say,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Brother, learn the meaning of  </w:t>
      </w:r>
    </w:p>
    <w:p w14:paraId="10E7144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C01DA23" w14:textId="77777777" w:rsidR="004A48A0" w:rsidRPr="00BD74DD" w:rsidRDefault="00BD74DD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320 </w:t>
      </w:r>
      <w:r w:rsidR="00C26093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C26093">
        <w:rPr>
          <w:rFonts w:asciiTheme="majorBidi" w:hAnsiTheme="majorBidi" w:cstheme="majorBidi"/>
          <w:sz w:val="26"/>
          <w:szCs w:val="26"/>
        </w:rPr>
        <w:t>MERICAN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BIO</w:t>
      </w:r>
      <w:r w:rsidR="00C26093">
        <w:rPr>
          <w:rFonts w:asciiTheme="majorBidi" w:hAnsiTheme="majorBidi" w:cstheme="majorBidi"/>
          <w:sz w:val="26"/>
          <w:szCs w:val="26"/>
        </w:rPr>
        <w:t>G</w:t>
      </w:r>
      <w:r w:rsidRPr="00BD74DD">
        <w:rPr>
          <w:rFonts w:asciiTheme="majorBidi" w:hAnsiTheme="majorBidi" w:cstheme="majorBidi"/>
          <w:sz w:val="26"/>
          <w:szCs w:val="26"/>
        </w:rPr>
        <w:t>RAP</w:t>
      </w:r>
      <w:r w:rsidR="00C26093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>Y</w:t>
      </w:r>
      <w:r w:rsidR="00C26093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E1A2B3C" w14:textId="77777777" w:rsidR="004A48A0" w:rsidRPr="00BD74DD" w:rsidRDefault="00BD74DD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those three little words, bear, forbear, forgive.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either peace or his own rights must be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given up, he was always willing to sacrifice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latter to the former; and wherever he ap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his earnest persuasive was, like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affectionate charge so often repeated by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aged Apostle John,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My children, love one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another.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="00C2609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His habits with respect to personal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indul</w:t>
      </w:r>
      <w:proofErr w:type="spellEnd"/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were of the most simple and severe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kind. He had attained a complete mastery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over the pleasures of sense, and held them in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despotic subjugation. The lessons of self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denial, which he had thoroughly learned and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daily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practised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his indifference to outward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accommodations, fitted him to endure with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out complaint the privations, to which he was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often exposed in his ministry to the Indians.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allowed himself but little sleep, rising early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beginning his labors in the freshness of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morning. This habit he recommended to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others, especially to those who were engaged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intellectual pursuits. He would often say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young students,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pray you, look to it that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you be morning birds.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="00C26093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His food was always the plainest and most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simple. Rich viands and highly seasoned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rieties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the table, it seems, were not un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known in New England even at that time.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these Mr. Eliot had no relish himself, and </w:t>
      </w:r>
    </w:p>
    <w:p w14:paraId="0CF9715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87D0611" w14:textId="2D256232" w:rsidR="004A48A0" w:rsidRPr="00BD74DD" w:rsidRDefault="00C26093" w:rsidP="00C2609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321 </w:t>
      </w:r>
    </w:p>
    <w:p w14:paraId="4F5EAB9E" w14:textId="77777777" w:rsidR="004A48A0" w:rsidRPr="00BD74DD" w:rsidRDefault="00BD74DD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but little mercy for the taste in others. When </w:t>
      </w:r>
      <w:r w:rsidR="00C26093">
        <w:rPr>
          <w:rFonts w:asciiTheme="majorBidi" w:hAnsiTheme="majorBidi" w:cstheme="majorBidi"/>
          <w:sz w:val="26"/>
          <w:szCs w:val="26"/>
        </w:rPr>
        <w:br/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 dined abroad, he partook of but one dish,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that the plainest on the table. He was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habitually a water-drinker, and seldom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devi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into the use of any other liquor. The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juice of the grape he did not denounce, but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rarely tasted it himself.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Wine,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was ac</w:t>
      </w:r>
      <w:r w:rsidR="00C26093">
        <w:rPr>
          <w:rFonts w:asciiTheme="majorBidi" w:hAnsiTheme="majorBidi" w:cstheme="majorBidi"/>
          <w:sz w:val="26"/>
          <w:szCs w:val="26"/>
        </w:rPr>
        <w:t>-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customed to say,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is a noble, generous liquor,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we should be humbly thankful for it; but,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I remember, water was made before it.</w:t>
      </w:r>
      <w:r w:rsidR="00C26093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thought very justly that intemperate eating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deserved to be severely rebuked, no less than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intemperate drinking. In his correspondence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Baxter he remarks, </w:t>
      </w:r>
      <w:r w:rsidR="00C26093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observe in yours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thing, which I have not so much observed in </w:t>
      </w:r>
      <w:r w:rsidR="00C26093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other men's writing, namely that you often in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veigh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against the sin of gluttony, as well as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drunkenness. It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be a very great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point of Christian prudence, temperance, and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mortification, to rule the appetite of eating as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well as drinking; and, were that point more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inculcated by divines, it would much tend to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sanctification of God's people, as well as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a better preservation of health, and length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life of man on earth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274E0E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274E0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Extravagance or finery in dress was likely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 draw from Mr. Eliot a witty or a serious re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buke. His own apparel was not only without </w:t>
      </w:r>
    </w:p>
    <w:p w14:paraId="7DEAA662" w14:textId="5A692C88" w:rsidR="004A48A0" w:rsidRPr="00BD74DD" w:rsidRDefault="00274E0E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Reliqui</w:t>
      </w:r>
      <w:r w:rsidR="00FF2876"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Baxteria</w:t>
      </w:r>
      <w:r w:rsidR="00FF2876">
        <w:rPr>
          <w:rFonts w:asciiTheme="majorBidi" w:hAnsiTheme="majorBidi" w:cstheme="majorBidi"/>
          <w:sz w:val="26"/>
          <w:szCs w:val="26"/>
        </w:rPr>
        <w:t>na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&amp;c., p. 294. </w:t>
      </w:r>
    </w:p>
    <w:p w14:paraId="2DFE0393" w14:textId="77777777" w:rsidR="004A48A0" w:rsidRPr="00BD74DD" w:rsidRDefault="00274E0E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D74DD" w:rsidRPr="00BD74DD">
        <w:rPr>
          <w:rFonts w:asciiTheme="majorBidi" w:hAnsiTheme="majorBidi" w:cstheme="majorBidi"/>
          <w:sz w:val="26"/>
          <w:szCs w:val="26"/>
        </w:rPr>
        <w:t>VOL. V</w:t>
      </w:r>
      <w:r>
        <w:rPr>
          <w:rFonts w:asciiTheme="majorBidi" w:hAnsiTheme="majorBidi" w:cstheme="majorBidi"/>
          <w:sz w:val="26"/>
          <w:szCs w:val="26"/>
        </w:rPr>
        <w:t xml:space="preserve">.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21  </w:t>
      </w:r>
    </w:p>
    <w:p w14:paraId="04DBEF8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481C333" w14:textId="77777777" w:rsidR="004A48A0" w:rsidRPr="00BD74DD" w:rsidRDefault="00BD74DD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322 </w:t>
      </w:r>
      <w:r w:rsidR="00274E0E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012A403E" w14:textId="451F88C3" w:rsidR="004A48A0" w:rsidRPr="00BD74DD" w:rsidRDefault="00BD74DD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o</w:t>
      </w:r>
      <w:r w:rsidR="00FF2876">
        <w:rPr>
          <w:rFonts w:asciiTheme="majorBidi" w:hAnsiTheme="majorBidi" w:cstheme="majorBidi"/>
          <w:sz w:val="26"/>
          <w:szCs w:val="26"/>
        </w:rPr>
        <w:t>rn</w:t>
      </w:r>
      <w:r w:rsidRPr="00BD74DD">
        <w:rPr>
          <w:rFonts w:asciiTheme="majorBidi" w:hAnsiTheme="majorBidi" w:cstheme="majorBidi"/>
          <w:sz w:val="26"/>
          <w:szCs w:val="26"/>
        </w:rPr>
        <w:t xml:space="preserve">ament, but frequently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most homely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kind. It is said that, like John the Baptist,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sometimes had a leathern girdle about his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loins; but this, it is likely, was worn only or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chiefly during his missionary excursions. In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men, habits like these might justly be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supposed to proceed from an affectation of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homeliness; for there is a pride of plainness,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well as a pride of finery. But Mr. Eliot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too guileless a man to be suspected of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such folly. His negligence of external appear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his contempt for the pleasures of the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table, were the result of an unaffected love of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simplicity, strengthened by a studious life and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intense engagement in absorbing duties. </w:t>
      </w:r>
      <w:r w:rsidR="00274E0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 had a few whims, to which he was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pertinaciously attached. One of these was an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unsparing hostility to the practice of wearing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long hair and wigs. He could not endure it;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regarded it as an iniquity not to be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toler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The man, and especially the minister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Gospel, who wore a wig, he considered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committing an offence, not only against de-</w:t>
      </w:r>
      <w:r w:rsidR="00274E0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cency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but against religion. His zeal about </w:t>
      </w:r>
      <w:r w:rsidR="00274E0E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prolix locks</w:t>
      </w:r>
      <w:r w:rsidR="00274E0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was warm, but unavailing. He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lived to see the practice prevail in spite of his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remonstrances, and at last gave over his war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fare against it with the despairing remark</w:t>
      </w:r>
      <w:r w:rsidR="00274E0E">
        <w:rPr>
          <w:rFonts w:asciiTheme="majorBidi" w:hAnsiTheme="majorBidi" w:cstheme="majorBidi"/>
          <w:sz w:val="26"/>
          <w:szCs w:val="26"/>
        </w:rPr>
        <w:t xml:space="preserve">!”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lust has become insuperable!</w:t>
      </w:r>
      <w:r w:rsidR="00274E0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readers of New England history will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remem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-  </w:t>
      </w:r>
    </w:p>
    <w:p w14:paraId="4CEF2D4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EA95484" w14:textId="64D699A6" w:rsidR="004A48A0" w:rsidRPr="00BD74DD" w:rsidRDefault="00274E0E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323 </w:t>
      </w:r>
    </w:p>
    <w:p w14:paraId="111C08B9" w14:textId="77777777" w:rsidR="004A48A0" w:rsidRPr="00BD74DD" w:rsidRDefault="00BD74DD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that in 1649 an association was formed,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a solemn protest published, against wear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long hair, by Governor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the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other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magistrates</w:t>
      </w:r>
      <w:r w:rsidR="00274E0E">
        <w:rPr>
          <w:rFonts w:asciiTheme="majorBidi" w:hAnsiTheme="majorBidi" w:cstheme="majorBidi"/>
          <w:sz w:val="26"/>
          <w:szCs w:val="26"/>
        </w:rPr>
        <w:t>.*</w:t>
      </w:r>
      <w:proofErr w:type="gramEnd"/>
      <w:r w:rsidR="00274E0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In this punctiliousness we see the influence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sympathy with the English Roundheads car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ried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even into trifles. In England periwigs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permitted quietly to cover the head soon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after the restoration of Charles. But for more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thirty years after that time, they were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deemed by many a sore grievance in New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land. Gradually during that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period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they were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coming into use; but they needed all the au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thority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derived from the practice of such di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vines as Owen, Bates, and Mede, to find pro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tection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at last. The intolerance they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experi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from Mr. Eliot was not, therefore, a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singularity in the good man; he only perse</w:t>
      </w:r>
      <w:r w:rsidR="00274E0E">
        <w:rPr>
          <w:rFonts w:asciiTheme="majorBidi" w:hAnsiTheme="majorBidi" w:cstheme="majorBidi"/>
          <w:sz w:val="26"/>
          <w:szCs w:val="26"/>
        </w:rPr>
        <w:t>-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vered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his stern hostility against them longer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 many others. </w:t>
      </w:r>
      <w:r w:rsidR="00274E0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To the use of tobacco, the introduction of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</w:t>
      </w:r>
      <w:r w:rsidR="00274E0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ad caused no little disturbance in New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</w:t>
      </w:r>
      <w:r w:rsidR="00274E0E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gland, be had likewise a strong aversion,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denounced it in the severest terms. But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opposition in this case was as ineffectual,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in that of the wigs. </w:t>
      </w:r>
      <w:r w:rsidR="00274E0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In contempt of all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admonitions,</w:t>
      </w:r>
      <w:r w:rsidR="00274E0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A</w:t>
      </w:r>
      <w:r w:rsidR="00274E0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en, </w:t>
      </w:r>
      <w:r w:rsidR="00274E0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</w:t>
      </w:r>
      <w:r w:rsidR="00274E0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ead would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adorned with curls of foreign growth, and </w:t>
      </w:r>
      <w:r w:rsidR="00274E0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pipe would send up volumes of smoke.</w:t>
      </w:r>
      <w:r w:rsidR="00274E0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B876098" w14:textId="77777777" w:rsidR="004A48A0" w:rsidRPr="00BD74DD" w:rsidRDefault="00274E0E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Hutchinson, Vol. 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p.142.  </w:t>
      </w:r>
    </w:p>
    <w:p w14:paraId="13919AB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3E801F7" w14:textId="77777777" w:rsidR="004A48A0" w:rsidRPr="00BD74DD" w:rsidRDefault="00BD74DD" w:rsidP="00274E0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324 </w:t>
      </w:r>
      <w:r w:rsidR="00274E0E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>AMERICAN BIOGRAP</w:t>
      </w:r>
      <w:r w:rsidR="00274E0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06A04B22" w14:textId="77777777" w:rsidR="004A48A0" w:rsidRPr="00BD74DD" w:rsidRDefault="00274E0E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is domestic relations this devoted laborer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truth and righteousness was richly blessed,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though the providence of God repeatedly called </w:t>
      </w:r>
      <w:r w:rsidR="00D2165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him to that painful trial, the bitterness of which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none but a parent's heart can know. He had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six children; one daughter, who was the eldest,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five sons. Only the daughter and one son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survived him. The others died young, or in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middle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age.</w:t>
      </w:r>
      <w:r w:rsidR="00187FC7"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187FC7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frequent and grievous disappointment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parental hopes Mr. Eliot received with the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submissive piety of a Christian. </w:t>
      </w:r>
      <w:r w:rsidR="00187FC7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I have had,</w:t>
      </w:r>
      <w:r w:rsidR="00187FC7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said he in the calm spirit inspired by his faith, </w:t>
      </w:r>
      <w:r w:rsidR="00187FC7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six children; and, I bless God for his grace,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are all either with Christ or in Christ,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my mind is at rest concerning them. My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desire was that they should have served God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earth; but if God will choose to have them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rather serve him in heaven, I have nothing to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object against it, but his will be done.</w:t>
      </w:r>
      <w:r w:rsidR="00187FC7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was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earnest desire to train up his sons to aid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and follow him in his favorite work of the In</w:t>
      </w:r>
      <w:r w:rsidR="00187FC7">
        <w:rPr>
          <w:rFonts w:asciiTheme="majorBidi" w:hAnsiTheme="majorBidi" w:cstheme="majorBidi"/>
          <w:sz w:val="26"/>
          <w:szCs w:val="26"/>
        </w:rPr>
        <w:t>-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ministry. On this subject his feelings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were once much affected by the inquiries which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the natives made respecting his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187FC7">
        <w:rPr>
          <w:rFonts w:asciiTheme="majorBidi" w:hAnsiTheme="majorBidi" w:cstheme="majorBidi"/>
          <w:sz w:val="26"/>
          <w:szCs w:val="26"/>
        </w:rPr>
        <w:t>-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187FC7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4E6F0821" w14:textId="77777777" w:rsidR="004A48A0" w:rsidRPr="00BD74DD" w:rsidRDefault="00187FC7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an account of Eliot's children in the MAGNA</w:t>
      </w:r>
      <w:r>
        <w:rPr>
          <w:rFonts w:asciiTheme="majorBidi" w:hAnsiTheme="majorBidi" w:cstheme="majorBidi"/>
          <w:sz w:val="26"/>
          <w:szCs w:val="26"/>
        </w:rPr>
        <w:t>LIA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 of Eliot, Preliminary I. The youngest son assisted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father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some time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 ministry at Roxbury. </w:t>
      </w:r>
      <w:r>
        <w:rPr>
          <w:rFonts w:asciiTheme="majorBidi" w:hAnsiTheme="majorBidi" w:cstheme="majorBidi"/>
          <w:sz w:val="26"/>
          <w:szCs w:val="26"/>
        </w:rPr>
        <w:br/>
        <w:t xml:space="preserve">   †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Another Indian,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 lived remote another </w:t>
      </w:r>
    </w:p>
    <w:p w14:paraId="1497BD5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C47AD44" w14:textId="69307FA2" w:rsidR="004A48A0" w:rsidRPr="00BD74DD" w:rsidRDefault="00187FC7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325 </w:t>
      </w:r>
    </w:p>
    <w:p w14:paraId="04CECA72" w14:textId="77777777" w:rsidR="004A48A0" w:rsidRPr="00BD74DD" w:rsidRDefault="00187FC7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Eliot's wife was a woman of many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tues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distinguished fo</w:t>
      </w:r>
      <w:r>
        <w:rPr>
          <w:rFonts w:asciiTheme="majorBidi" w:hAnsiTheme="majorBidi" w:cstheme="majorBidi"/>
          <w:sz w:val="26"/>
          <w:szCs w:val="26"/>
        </w:rPr>
        <w:t>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gentle piety and busy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usefulness, and admirably fitted to be the com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panion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such a man. Their union was very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long and very happy. She stood by his side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many years to soothe his sorrows,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courage his heart, and to strengthen his hands.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was fortunate for him, that she bestowed a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attention on the management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pru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dential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concerns of the family; for so negligent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he of these things, that he did not know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his own property. His wife once amused her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self by pointing to several of his cows,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stood before the door, and asking him whose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they were. She found that the good man knew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nothing about them. </w:t>
      </w:r>
    </w:p>
    <w:p w14:paraId="0C39287F" w14:textId="77777777" w:rsidR="004A48A0" w:rsidRPr="00BD74DD" w:rsidRDefault="00BD74DD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  <w:r w:rsidRPr="00BD74DD">
        <w:rPr>
          <w:rFonts w:asciiTheme="majorBidi" w:hAnsiTheme="majorBidi" w:cstheme="majorBidi"/>
          <w:sz w:val="26"/>
          <w:szCs w:val="26"/>
        </w:rPr>
        <w:t xml:space="preserve">way, asked me if I had any children. I answered, Yea.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asked how many. I said, Six. He asked how many of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were sons. I told him, Five. Then he asked whether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my sons should teach the Indians to know God, as I do.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At which question I was much moved in my heart; for I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often in my prayers dedicated all my sons unto the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Lord to serve him in this service, if he will please to ac</w:t>
      </w:r>
      <w:r w:rsidR="00187FC7">
        <w:rPr>
          <w:rFonts w:asciiTheme="majorBidi" w:hAnsiTheme="majorBidi" w:cstheme="majorBidi"/>
          <w:sz w:val="26"/>
          <w:szCs w:val="26"/>
        </w:rPr>
        <w:t>-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cept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them therein; and my purpose is to do my uttermost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train them up in learning, whereby they may be fitted in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best manner I can to serve the Lord herein; and better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preferment I desire not for them, than to serve the Lord in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travail. And to that purpose I answered him; and my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answer seemed to be well pleasing to them, which seemed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minister to my heart some encouragement that the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Lord's meaning was to improve them that way, and he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would prepare their hearts to accept the same.</w:t>
      </w:r>
      <w:r w:rsidR="00187FC7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187FC7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Eliot's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letter in Further Discovery, </w:t>
      </w:r>
      <w:r w:rsidR="00187FC7">
        <w:rPr>
          <w:rFonts w:asciiTheme="majorBidi" w:hAnsiTheme="majorBidi" w:cstheme="majorBidi"/>
          <w:sz w:val="26"/>
          <w:szCs w:val="26"/>
        </w:rPr>
        <w:t>&amp;</w:t>
      </w:r>
      <w:r w:rsidRPr="00BD74DD">
        <w:rPr>
          <w:rFonts w:asciiTheme="majorBidi" w:hAnsiTheme="majorBidi" w:cstheme="majorBidi"/>
          <w:sz w:val="26"/>
          <w:szCs w:val="26"/>
        </w:rPr>
        <w:t>c., p. 20. See AP</w:t>
      </w:r>
      <w:r w:rsidR="00187FC7">
        <w:rPr>
          <w:rFonts w:asciiTheme="majorBidi" w:hAnsiTheme="majorBidi" w:cstheme="majorBidi"/>
          <w:sz w:val="26"/>
          <w:szCs w:val="26"/>
        </w:rPr>
        <w:t>P</w:t>
      </w:r>
      <w:r w:rsidRPr="00BD74DD">
        <w:rPr>
          <w:rFonts w:asciiTheme="majorBidi" w:hAnsiTheme="majorBidi" w:cstheme="majorBidi"/>
          <w:sz w:val="26"/>
          <w:szCs w:val="26"/>
        </w:rPr>
        <w:t>END</w:t>
      </w:r>
      <w:r w:rsidR="00187FC7">
        <w:rPr>
          <w:rFonts w:asciiTheme="majorBidi" w:hAnsiTheme="majorBidi" w:cstheme="majorBidi"/>
          <w:sz w:val="26"/>
          <w:szCs w:val="26"/>
        </w:rPr>
        <w:t>IX</w:t>
      </w:r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187FC7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No. IV. </w:t>
      </w:r>
    </w:p>
    <w:p w14:paraId="07D342A4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326 </w:t>
      </w:r>
      <w:r w:rsidR="00187FC7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4EB05163" w14:textId="77777777" w:rsidR="004A48A0" w:rsidRPr="00BD74DD" w:rsidRDefault="00187FC7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>Her excellent domestic economy, her un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wearied activity, and her truly Christian char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acter made her a blessing to her family,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church, and to the whole circle of her ac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quaintances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She died, three years before 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husband, on the 24th of March, 1687,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eighty-fourth year of her age. The Reverend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Mr. Danforth of Dorchester offered to her mem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tribute of a poetical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effusion.</w:t>
      </w:r>
      <w:r>
        <w:rPr>
          <w:rFonts w:asciiTheme="majorBidi" w:hAnsiTheme="majorBidi" w:cstheme="majorBidi"/>
          <w:sz w:val="26"/>
          <w:szCs w:val="26"/>
        </w:rPr>
        <w:t>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death smote heavily on the heart of her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vener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able husband. The weight of eighty-three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years was pressing him down; and she, who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was bound to him by the strong ties of early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love, who had been his solace amidst toil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trial, and who was truly called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staff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his age,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had fallen by his side.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When the aged are thus separated, there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the survivor a dreary loneliness, which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none but the aged can feel. The smile, which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made the fireside cheerful for many years,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busy kindness in the little details of every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day which grows more important as years steal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on, the quiet happiness arising from a perfect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acquaintance with each other's tastes and 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entire confidence in each other's hearts,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pleasure of mutual dependence which habit has </w:t>
      </w:r>
    </w:p>
    <w:p w14:paraId="5D2F2B90" w14:textId="77777777" w:rsidR="004A48A0" w:rsidRPr="00BD74DD" w:rsidRDefault="00187FC7" w:rsidP="00187F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poem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On the death of Mrs. Anne Eliot, the virtu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Consort of the Reverend John Eliot, first Minister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Roxbury.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See 1 M. H. Coll., IX. 176. Mr. Danforth a</w:t>
      </w:r>
      <w:r>
        <w:rPr>
          <w:rFonts w:asciiTheme="majorBidi" w:hAnsiTheme="majorBidi" w:cstheme="majorBidi"/>
          <w:sz w:val="26"/>
          <w:szCs w:val="26"/>
        </w:rPr>
        <w:t>ls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wrote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verses to the memor</w:t>
      </w:r>
      <w:r>
        <w:rPr>
          <w:rFonts w:asciiTheme="majorBidi" w:hAnsiTheme="majorBidi" w:cstheme="majorBidi"/>
          <w:sz w:val="26"/>
          <w:szCs w:val="26"/>
        </w:rPr>
        <w:t>y”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Mr. Eliot.  </w:t>
      </w:r>
    </w:p>
    <w:p w14:paraId="75A7230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7F7BD14" w14:textId="66E19A77" w:rsidR="004A48A0" w:rsidRPr="00BD74DD" w:rsidRDefault="00187FC7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>.           327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made a daily want; these are gone,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world offers nothing that can fill their place.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One, who was present at the funeral, tells </w:t>
      </w:r>
      <w:r>
        <w:rPr>
          <w:rFonts w:asciiTheme="majorBidi" w:hAnsiTheme="majorBidi" w:cstheme="majorBidi"/>
          <w:sz w:val="26"/>
          <w:szCs w:val="26"/>
        </w:rPr>
        <w:t>us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Mr. Eliot stood beside the coffin of her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whom he had so long loved, and, while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tears flowed fast and full, said to the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course of people around,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Here lies my dear,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faithful, pious, prudent, prayerful wife; I shall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go to her, but she shall not return to me</w:t>
      </w:r>
      <w:r w:rsidR="00020A7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turned away from her grave, and went to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house; but it was desolate, for the light of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home was gone.  </w:t>
      </w:r>
    </w:p>
    <w:p w14:paraId="661D73B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2ED3050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328 </w:t>
      </w:r>
      <w:r w:rsidR="00020A79">
        <w:rPr>
          <w:rFonts w:asciiTheme="majorBidi" w:hAnsiTheme="majorBidi" w:cstheme="majorBidi"/>
          <w:sz w:val="26"/>
          <w:szCs w:val="26"/>
        </w:rPr>
        <w:t xml:space="preserve"> 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0633811" w14:textId="77777777" w:rsidR="00020A79" w:rsidRDefault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96AB732" w14:textId="77777777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CHAPTER XVII.  </w:t>
      </w:r>
    </w:p>
    <w:p w14:paraId="3E02DCE5" w14:textId="77777777" w:rsidR="004A48A0" w:rsidRPr="00BD74DD" w:rsidRDefault="00BD74DD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Eliot'</w:t>
      </w:r>
      <w:r w:rsidR="00020A7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Old Age and Death. -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Concluding </w:t>
      </w:r>
      <w:r w:rsidR="00020A79"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Pr="00BD74DD">
        <w:rPr>
          <w:rFonts w:asciiTheme="majorBidi" w:hAnsiTheme="majorBidi" w:cstheme="majorBidi"/>
          <w:sz w:val="26"/>
          <w:szCs w:val="26"/>
        </w:rPr>
        <w:t>Remark</w:t>
      </w:r>
      <w:r w:rsidR="00020A79">
        <w:rPr>
          <w:rFonts w:asciiTheme="majorBidi" w:hAnsiTheme="majorBidi" w:cstheme="majorBidi"/>
          <w:sz w:val="26"/>
          <w:szCs w:val="26"/>
        </w:rPr>
        <w:t>s.</w:t>
      </w:r>
    </w:p>
    <w:p w14:paraId="0EE10DF8" w14:textId="77777777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closing scene of this excellent man's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 was now drawing nigh. Time had been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gradually doing its work upon him; the earthly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tabernacle was near to dissolution;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time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shadow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this noble spirit was about to van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ish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Mr. Eliot's rigid temperance,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hard exercise to which his various duties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called him, had strengthened a constitution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naturally firm, and given him almost uniform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good health. He was one of those who wear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well. His last days were not days of pain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disease, though the infirmities of long-pro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tracted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life gathered around him. The old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age of the apostle Eliot was indeed an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envia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one; calm, bright, and full of sustaining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recollections. His task was done, and well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done.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His witness was in heaven, and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record on hig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Years had struck feebleness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into his limbs; but his soul was strong; 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spirit was ripe for the communion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blessed; and the eye of faith ever looked up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ward. He had stood, during a long life, at the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post of duty with sleepless vigilance; success  </w:t>
      </w:r>
    </w:p>
    <w:p w14:paraId="6AE18F3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A407D62" w14:textId="77EFC615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FF287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2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 </w:t>
      </w:r>
    </w:p>
    <w:p w14:paraId="47170639" w14:textId="77777777" w:rsidR="004A48A0" w:rsidRPr="00BD74DD" w:rsidRDefault="00BD74DD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had never seduced him into sluggishness; dis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appointment had never driven him into despair.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to one like him could be applied, in any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sense, the lamentation over the close of an idle,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useless life, so beautifully expressed by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Sadi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philosophical poet of Persia; </w:t>
      </w:r>
    </w:p>
    <w:p w14:paraId="59568894" w14:textId="77777777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Alas! for him who has gone and has done no good work; 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trumpet of march has sounded, and his load was not 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bound on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7C287BB" w14:textId="77777777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a fidelity that never broke down, with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 affection that was never wearied out, Eliot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gone forth among the wild men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woods, year after year, in sunshine and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storm, under the burning rays of summer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winter's sharpest cold, to proclaim to them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unsearchable riches of Christ.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been the first to break the ground, on which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seed which is the word of God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was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 sown; and, in the devout confidence of faith,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believed the harvest would come. He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dealt kindly, truly, and earnestly with the bar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barians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and they had listened to him, loved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him, and in their homely way testified their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gratitude, and received his instructions. 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left among them that noble gift, the fruit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many years' hard toil, the Bible in their own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native words; and there it would remain,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silent but quickening teacher of God's truth, </w:t>
      </w:r>
    </w:p>
    <w:p w14:paraId="2CDDF557" w14:textId="77777777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* MALCOLM'S </w:t>
      </w:r>
      <w:r>
        <w:rPr>
          <w:rFonts w:asciiTheme="majorBidi" w:hAnsiTheme="majorBidi" w:cstheme="majorBidi"/>
          <w:sz w:val="26"/>
          <w:szCs w:val="26"/>
        </w:rPr>
        <w:t>History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Per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ia, Vol. </w:t>
      </w:r>
      <w:r>
        <w:rPr>
          <w:rFonts w:asciiTheme="majorBidi" w:hAnsiTheme="majorBidi" w:cstheme="majorBidi"/>
          <w:sz w:val="26"/>
          <w:szCs w:val="26"/>
        </w:rPr>
        <w:t>II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p.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538. </w:t>
      </w:r>
    </w:p>
    <w:p w14:paraId="5A19CD5E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AE862E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027AE0F" w14:textId="77777777" w:rsidR="004A48A0" w:rsidRPr="00BD74DD" w:rsidRDefault="00BD74DD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330 </w:t>
      </w:r>
      <w:r w:rsidR="00020A79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AMERICAN BIOG</w:t>
      </w:r>
      <w:r w:rsidR="00020A79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020A79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7D4D435F" w14:textId="77777777" w:rsidR="004A48A0" w:rsidRPr="00BD74DD" w:rsidRDefault="00BD74DD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reminding them of him whose heart had felt,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whose hand had labored, for them, when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heart and that hand should be dust. 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laid open a whole new field, on which di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vine truth might work out its triumphs, and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send forth its blessings. </w:t>
      </w:r>
      <w:r w:rsidR="00020A79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Besides this, he had done the duty of a faith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minister at home; he had been the counsel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lor, the friend, the comforter of all; living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words of instruction, of peace, of encourage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of warning, had gone forth from his lips,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reached and quickened many souls. To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church in general he had, with ability and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fidelity, rendered highly valued services by his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writings and his personal influence; and 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stood among the guiding spirits of the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country. When the feebleness of more than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fourscore years had disabled him for active ex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his frame was bowed, and his steps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slow, he was still beloved and revered; 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amidst a people who looked to him as to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one already speaking to them from another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world; they called him their father, and loved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as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such ;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their children hung around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</w:t>
      </w:r>
      <w:r w:rsidR="00020A7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to share the good man's smile.</w:t>
      </w:r>
      <w:r w:rsidR="00020A7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Was it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a happy old age, the old age of the Christian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scholar, the faithful missionary, the time-worn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servant of God</w:t>
      </w:r>
      <w:r w:rsidR="00020A79">
        <w:rPr>
          <w:rFonts w:asciiTheme="majorBidi" w:hAnsiTheme="majorBidi" w:cstheme="majorBidi"/>
          <w:sz w:val="26"/>
          <w:szCs w:val="26"/>
        </w:rPr>
        <w:t>?</w:t>
      </w:r>
      <w:r w:rsidRPr="00BD74DD">
        <w:rPr>
          <w:rFonts w:asciiTheme="majorBidi" w:hAnsiTheme="majorBidi" w:cstheme="majorBidi"/>
          <w:sz w:val="26"/>
          <w:szCs w:val="26"/>
        </w:rPr>
        <w:t xml:space="preserve"> How different from that old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age, barren of cheering recollections or full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remorse, which may well be dreaded, and </w:t>
      </w:r>
    </w:p>
    <w:p w14:paraId="181E901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78BAB6F" w14:textId="1D7D2F4F" w:rsidR="004A48A0" w:rsidRPr="00BD74DD" w:rsidRDefault="00020A79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331 </w:t>
      </w:r>
    </w:p>
    <w:p w14:paraId="743CA7AC" w14:textId="77777777" w:rsidR="004A48A0" w:rsidRPr="00BD74DD" w:rsidRDefault="00BD74DD" w:rsidP="00020A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which, it has been finely said, appears like the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magical beings fearfully portrayed in Oriental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fiction, who sit in clouds of darkness at the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end of man's course, fixing upon their victims,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they approach, those keen, never-moving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eyes, which by an indescribable but terrific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power draw, them towards their destiny in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spite of all their efforts! </w:t>
      </w:r>
      <w:r w:rsidR="00020A7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Mr. Eliot continued to preach as long a</w:t>
      </w:r>
      <w:r w:rsidR="00020A7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his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strength lasted. His trembling voice was still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heard, and his apostolic form seen, in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pul</w:t>
      </w:r>
      <w:proofErr w:type="spellEnd"/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pit which had so long been his beloved place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duty. With slow and feeble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steps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as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cended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hill, on which his church was situ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and once observed to the person, on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whose arm he leaned for support, </w:t>
      </w:r>
      <w:r w:rsidR="00020A7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This is very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much like the way to heaven; 'tis up hill; the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Lord by his grace fetch us up.</w:t>
      </w:r>
      <w:r w:rsidR="00020A7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At length his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physical powers failed so much, that he was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peculiarly reminded of his need of an assistant.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Since 1674 he had been without a colleague.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He now requested his people to provide them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selves with another minister, that, before he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should die, he might have the satisfaction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seeing his successor established in office.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When he made this request, he added, with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characteristic liberality, </w:t>
      </w:r>
      <w:r w:rsidR="00020A79">
        <w:rPr>
          <w:rFonts w:asciiTheme="majorBidi" w:hAnsiTheme="majorBidi" w:cstheme="majorBidi"/>
          <w:sz w:val="26"/>
          <w:szCs w:val="26"/>
        </w:rPr>
        <w:t>“’</w:t>
      </w:r>
      <w:r w:rsidRPr="00BD74DD">
        <w:rPr>
          <w:rFonts w:asciiTheme="majorBidi" w:hAnsiTheme="majorBidi" w:cstheme="majorBidi"/>
          <w:sz w:val="26"/>
          <w:szCs w:val="26"/>
        </w:rPr>
        <w:t xml:space="preserve">Tis possible, you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may think the burden of maintaining two minis</w:t>
      </w:r>
      <w:r w:rsidR="00020A79">
        <w:rPr>
          <w:rFonts w:asciiTheme="majorBidi" w:hAnsiTheme="majorBidi" w:cstheme="majorBidi"/>
          <w:sz w:val="26"/>
          <w:szCs w:val="26"/>
        </w:rPr>
        <w:t>-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too heavy for you; but I deliver you from </w:t>
      </w:r>
      <w:r w:rsidR="00020A7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fear; I do here give back my salary to the  </w:t>
      </w:r>
    </w:p>
    <w:p w14:paraId="55F97655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E3D76AA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332</w:t>
      </w:r>
      <w:r w:rsidR="00020A79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76FE4526" w14:textId="77777777" w:rsidR="004A48A0" w:rsidRPr="00BD74DD" w:rsidRDefault="00BD74DD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Lord Jesus Christ; and now, brethren, you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fix that upon any man whom God shall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make a pastor for you.</w:t>
      </w:r>
      <w:r w:rsidR="0036481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His church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much affected by the old man's generous pro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posal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With a noble spirit, worthy of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imita</w:t>
      </w:r>
      <w:proofErr w:type="spellEnd"/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but not always imitated, they assured him,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that, though he was disabled from rendering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the services they had so long received,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yet they should account his beloved presence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them worth a salary. </w:t>
      </w:r>
      <w:r w:rsidR="0036481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On the 17th of October, 1688, the Reverend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Nehemiah Walter was ordained as his col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league. Mr. Eliot received him with the kind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ness of a father, and was delighted to witness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usefulness, and the favor he found among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people of his charge. After this it was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difficulty that he could be persuaded to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engage in any public service. The last time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venerable man preached was on the day of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public fast. He delivered a clear and edify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exposition of the eighty-third Psalm. At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close he begged his hearers to pardon his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poor and broken thoughts, and added, </w:t>
      </w:r>
      <w:r w:rsidR="0036481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But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my dear brother here will by and by mend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it all.</w:t>
      </w:r>
      <w:r w:rsidR="0036481E">
        <w:rPr>
          <w:rFonts w:asciiTheme="majorBidi" w:hAnsiTheme="majorBidi" w:cstheme="majorBidi"/>
          <w:sz w:val="26"/>
          <w:szCs w:val="26"/>
        </w:rPr>
        <w:t>”</w:t>
      </w:r>
      <w:r w:rsidR="0036481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aged servant of Christ sat waiting, as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in the antechamber of death, quiet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full of hope. He used sometimes pleas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antly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say, that he was afraid some of his old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Christian friends, who had departed before him,  </w:t>
      </w:r>
    </w:p>
    <w:p w14:paraId="13AFCA8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9F8688A" w14:textId="23B9DAA5" w:rsidR="004A48A0" w:rsidRPr="00BD74DD" w:rsidRDefault="0036481E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FF2876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333 </w:t>
      </w:r>
    </w:p>
    <w:p w14:paraId="29CF6062" w14:textId="77777777" w:rsidR="004A48A0" w:rsidRPr="00BD74DD" w:rsidRDefault="00BD74DD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especial1y John Cotton of Boston and</w:t>
      </w:r>
      <w:r w:rsidR="0036481E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Richard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Mather of Dorchester, would suspect him to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gone the wrong way, because he remained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 long behind them. His full share of work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seemed to have been done; but even now he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could not consent to be idle. He looked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around for some labor of benevolence and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piety, such as the remnant of his powers might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</w:t>
      </w:r>
      <w:r w:rsidR="0036481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ow him to perform. The care of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igno</w:t>
      </w:r>
      <w:proofErr w:type="spellEnd"/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rant and the neglected was still the ruling pas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his heart. He saw with grief the great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want of concern for the moral welfare of the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blacks. He proposed to many of the families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within two or three miles of his house, that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should send their negro servants to him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once a week, to be instructed in religion. In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this humble, but truly benevolent work, he re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joiced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occupy some of his last hours; but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death intervened before much could be ac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complished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  <w:r w:rsidR="0036481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Another labor of charity, which he under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took when he could no longer go out of doors,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the instruction of a boy, who in infancy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lost his sight by falling into the fire. To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blind boy the venerable man devoted much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time and attention. He took him to his own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house; and by the tedious process of verbal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repetition made him acquainted with many por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Scripture, so that the youth learned to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repeat whole chapters, and would instantly  </w:t>
      </w:r>
    </w:p>
    <w:p w14:paraId="13B158CF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5A8C270" w14:textId="77777777" w:rsidR="004A48A0" w:rsidRPr="00BD74DD" w:rsidRDefault="00BD74DD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334</w:t>
      </w:r>
      <w:r w:rsidR="0036481E">
        <w:rPr>
          <w:rFonts w:asciiTheme="majorBidi" w:hAnsiTheme="majorBidi" w:cstheme="majorBidi"/>
          <w:sz w:val="26"/>
          <w:szCs w:val="26"/>
        </w:rPr>
        <w:t xml:space="preserve">       AMERICAN</w:t>
      </w:r>
      <w:r w:rsidRPr="00BD74DD">
        <w:rPr>
          <w:rFonts w:asciiTheme="majorBidi" w:hAnsiTheme="majorBidi" w:cstheme="majorBidi"/>
          <w:sz w:val="26"/>
          <w:szCs w:val="26"/>
        </w:rPr>
        <w:t xml:space="preserve"> BIOGRAP</w:t>
      </w:r>
      <w:r w:rsidR="0036481E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0637EFE0" w14:textId="74C7C45E" w:rsidR="004A48A0" w:rsidRPr="00BD74DD" w:rsidRDefault="00BD74DD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correct any mistake which he heard a person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commit in reading. Mr. Eliot instructed him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patiently in religion and other subjects; and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blind child heard the voice of love and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truth from the aged man, till that voice was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hushed in death. </w:t>
      </w:r>
      <w:r w:rsidR="0036481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>Amidst the i</w:t>
      </w:r>
      <w:r w:rsidR="0036481E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 xml:space="preserve">firmities of his last days, Mr.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never lost his interest in the welfare of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New England. His heart was sti</w:t>
      </w:r>
      <w:r w:rsidR="0036481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 upon the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of the church and the colony. 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served with distressing apprehensions the pro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ceedings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notorious Edward Randolph;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and, when Increase Mather was about to depart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for England as agent of the province, Eliot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with a trembling hand wrote to him a few im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perfect lines. This is supposed to have been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last time that he used his pen. </w:t>
      </w:r>
      <w:r w:rsidR="0036481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While death was fast approaching, his men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powers, though dimmed and broken, were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stil</w:t>
      </w:r>
      <w:r w:rsidR="0036481E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 xml:space="preserve"> retained. He rejoiced in the thought, that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should soon carry to his friends in heaven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news of the prosperity of the New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land churches. When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some one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inquired how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was, he replied, </w:t>
      </w:r>
      <w:r w:rsidR="0036481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Alas! I have lost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every</w:t>
      </w:r>
      <w:r w:rsidR="007A23F4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; my understanding leaves me; my mem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fails me; my utterance fails me; but, I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thank God, my charity holds out still; I find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rather grows than fails.</w:t>
      </w:r>
      <w:r w:rsidR="0036481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One of his last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remembrances lingered sadly among those, to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whom he had given so much of his strength  </w:t>
      </w:r>
    </w:p>
    <w:p w14:paraId="2AFA05C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4BD1709" w14:textId="51930616" w:rsidR="004A48A0" w:rsidRPr="00BD74DD" w:rsidRDefault="0036481E" w:rsidP="003648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7A23F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335 </w:t>
      </w:r>
    </w:p>
    <w:p w14:paraId="75298963" w14:textId="77777777" w:rsidR="004A48A0" w:rsidRPr="00BD74DD" w:rsidRDefault="00BD74DD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life. </w:t>
      </w:r>
      <w:r w:rsidR="0036481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There is a cloud,</w:t>
      </w:r>
      <w:r w:rsidR="0036481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said, </w:t>
      </w:r>
      <w:r w:rsidR="0036481E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a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dark cloud upon the work of the Gospel among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poor Indians. The Lord revive and pros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per that work, and grant it may live when I am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dead. It is a work, which I have been doing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much and long about. But what was the word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 spoke last? I recall that expression my do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Alas, they have been poor and small do</w:t>
      </w:r>
      <w:r w:rsidR="0036481E">
        <w:rPr>
          <w:rFonts w:asciiTheme="majorBidi" w:hAnsiTheme="majorBidi" w:cstheme="majorBidi"/>
          <w:sz w:val="26"/>
          <w:szCs w:val="26"/>
        </w:rPr>
        <w:t>-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 I'</w:t>
      </w:r>
      <w:r w:rsidR="0036481E">
        <w:rPr>
          <w:rFonts w:asciiTheme="majorBidi" w:hAnsiTheme="majorBidi" w:cstheme="majorBidi"/>
          <w:sz w:val="26"/>
          <w:szCs w:val="26"/>
        </w:rPr>
        <w:t>ll</w:t>
      </w:r>
      <w:r w:rsidRPr="00BD74DD">
        <w:rPr>
          <w:rFonts w:asciiTheme="majorBidi" w:hAnsiTheme="majorBidi" w:cstheme="majorBidi"/>
          <w:sz w:val="26"/>
          <w:szCs w:val="26"/>
        </w:rPr>
        <w:t xml:space="preserve"> be the man that shall throw the </w:t>
      </w:r>
      <w:r w:rsidR="0036481E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first stone at them all.</w:t>
      </w:r>
      <w:r w:rsidR="0036481E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When, a short time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his death, Mr. Walter came into his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room, he said,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Brother, you are welcome to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my very soul; but retire to your study, and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pray that I may have leave to be gone.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Mr.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 died on the 20th of May, 1690, aged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eighty-six years. The last words on his lips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were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WELCOME JOY!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Such was the life and such the end of John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Eliot. New England bewailed his death, as a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great and general calamity. The churches,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whose growth and prosperity had always been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among the things which lay nearest to his heart,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felt that they had lost a spiritual father, whose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venerable presence had been to them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glory. So deep was the sentiment of rev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erence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for his character, that Mather observes, </w:t>
      </w:r>
      <w:r w:rsidR="007F41C1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We had a tradition among us, that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try could never perish as long as Eliot was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alive.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One, who for a long series of years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filled so large a space with eminent use-  </w:t>
      </w:r>
    </w:p>
    <w:p w14:paraId="558881FE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0EFBDD2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336 </w:t>
      </w:r>
      <w:r w:rsidR="007F41C1">
        <w:rPr>
          <w:rFonts w:asciiTheme="majorBidi" w:hAnsiTheme="majorBidi" w:cstheme="majorBidi"/>
          <w:sz w:val="26"/>
          <w:szCs w:val="26"/>
        </w:rPr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3852053F" w14:textId="77777777" w:rsidR="004A48A0" w:rsidRPr="00BD74DD" w:rsidRDefault="00BD74DD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fulness, on whom the confidence of the best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in church and state had reposed without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wavering, and over whose name, age and great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services had shed a saintly consecration, could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depart from those, with and for whom he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had acted, without leaving a community in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mourning. The Indian church at Natick wept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loss of their venerated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instructer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as rough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men in simplicity of heart would weep for one,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had loved them, who had prayed for them,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guided them to the things of their ever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lasting peace.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A voice came across the waters, responding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voice of New England. When Richard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Baxter lay, as he supposed, dying in his bed,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received a copy of Cotton Mather's Life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Eliot.</w:t>
      </w:r>
      <w:r w:rsidR="007F41C1">
        <w:rPr>
          <w:rFonts w:asciiTheme="majorBidi" w:hAnsiTheme="majorBidi" w:cstheme="majorBidi"/>
          <w:sz w:val="26"/>
          <w:szCs w:val="26"/>
        </w:rPr>
        <w:t>†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He was able to read the book, and it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revived him. He wrote a short letter to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crease Mather, then in London, dated August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3d, 1691, in which he said,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 knew much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opinions by many letters I had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from him. There was no man on earth, whom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 honored above him. I am now dying, I hope,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as he did.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Baxter, whose hearty integrity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principle raised him above the weakness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flattery, and gave peculiar value to his com-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*</w:t>
      </w:r>
      <w:r w:rsidRPr="00BD74DD">
        <w:rPr>
          <w:rFonts w:asciiTheme="majorBidi" w:hAnsiTheme="majorBidi" w:cstheme="majorBidi"/>
          <w:sz w:val="26"/>
          <w:szCs w:val="26"/>
        </w:rPr>
        <w:t xml:space="preserve"> See APPEND</w:t>
      </w:r>
      <w:r w:rsidR="007F41C1">
        <w:rPr>
          <w:rFonts w:asciiTheme="majorBidi" w:hAnsiTheme="majorBidi" w:cstheme="majorBidi"/>
          <w:sz w:val="26"/>
          <w:szCs w:val="26"/>
        </w:rPr>
        <w:t>IX</w:t>
      </w:r>
      <w:r w:rsidRPr="00BD74DD">
        <w:rPr>
          <w:rFonts w:asciiTheme="majorBidi" w:hAnsiTheme="majorBidi" w:cstheme="majorBidi"/>
          <w:sz w:val="26"/>
          <w:szCs w:val="26"/>
        </w:rPr>
        <w:t xml:space="preserve">, No. V.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†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was first published in a small book separately,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afterwards incorporated into the </w:t>
      </w:r>
      <w:r w:rsidR="007F41C1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AGNAL</w:t>
      </w:r>
      <w:r w:rsidR="007F41C1">
        <w:rPr>
          <w:rFonts w:asciiTheme="majorBidi" w:hAnsiTheme="majorBidi" w:cstheme="majorBidi"/>
          <w:sz w:val="26"/>
          <w:szCs w:val="26"/>
        </w:rPr>
        <w:t>IA</w:t>
      </w:r>
      <w:r w:rsidRPr="00BD74DD">
        <w:rPr>
          <w:rFonts w:asciiTheme="majorBidi" w:hAnsiTheme="majorBidi" w:cstheme="majorBidi"/>
          <w:sz w:val="26"/>
          <w:szCs w:val="26"/>
        </w:rPr>
        <w:t xml:space="preserve">.  </w:t>
      </w:r>
    </w:p>
    <w:p w14:paraId="3DA0015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E60ADC4" w14:textId="63935AAB" w:rsidR="004A48A0" w:rsidRPr="00BD74DD" w:rsidRDefault="007F41C1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7A23F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7A23F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337 </w:t>
      </w:r>
    </w:p>
    <w:p w14:paraId="1DF70A67" w14:textId="77777777" w:rsidR="004A48A0" w:rsidRPr="00BD74DD" w:rsidRDefault="00BD74DD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mendation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had expressed, in a letter written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nearly twenty years before this time, his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ion of Mr. Eliot's labors;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There is no man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 earth,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he,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whose work I think more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honorable and comfortable, than. yours. The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industry of the Jesuits and friars, and their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successes in Congo, Japan, China, &amp;c., shame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us all, save you.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Of a man to whom such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tes</w:t>
      </w:r>
      <w:proofErr w:type="spellEnd"/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timony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was borne by the records of his own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life, and by the attestations of the wise and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good who knew him well, it may be said with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simple truth, in the lines of one whose poetry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has graced the literature of the age, as well as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his own country</w:t>
      </w:r>
      <w:r w:rsidR="007F41C1">
        <w:rPr>
          <w:rFonts w:asciiTheme="majorBidi" w:hAnsiTheme="majorBidi" w:cstheme="majorBidi"/>
          <w:sz w:val="26"/>
          <w:szCs w:val="26"/>
        </w:rPr>
        <w:t>.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His youth was innocent; his riper age,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Marked with some act of goodness, every day;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And watched by eyes that loved him, calm and sage,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Faded his late declining years away.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Cheerful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be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gave his being up, and went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To share the holy rest that waits a life well spent.</w:t>
      </w:r>
      <w:r w:rsidR="007F41C1">
        <w:rPr>
          <w:rFonts w:asciiTheme="majorBidi" w:hAnsiTheme="majorBidi" w:cstheme="majorBidi"/>
          <w:sz w:val="26"/>
          <w:szCs w:val="26"/>
        </w:rPr>
        <w:t>”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Of Eliot's personal appearance we have no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information; nor is there, so far as I can learn,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portrait or effigies of him in existence. </w:t>
      </w:r>
      <w:r w:rsidR="007F41C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>In the course of this narrative all the writ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Mr. Eliot, which have come to my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knowledge, have been described or mentioned.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Some of these I have not seen, and presume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are not to be found in any public 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vate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library among us. When we consider his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high character as a preacher, it is remarkable </w:t>
      </w:r>
    </w:p>
    <w:p w14:paraId="2956CEDC" w14:textId="77777777" w:rsidR="004A48A0" w:rsidRPr="00BD74DD" w:rsidRDefault="007F41C1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22  </w:t>
      </w:r>
    </w:p>
    <w:p w14:paraId="024AA5AB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4C23923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338</w:t>
      </w:r>
      <w:r w:rsidR="007F41C1">
        <w:rPr>
          <w:rFonts w:asciiTheme="majorBidi" w:hAnsiTheme="majorBidi" w:cstheme="majorBidi"/>
          <w:sz w:val="26"/>
          <w:szCs w:val="26"/>
        </w:rPr>
        <w:t xml:space="preserve">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AMERICAN BIOGRAPHY. </w:t>
      </w:r>
    </w:p>
    <w:p w14:paraId="2A16A70B" w14:textId="77777777" w:rsidR="004A48A0" w:rsidRPr="00BD74DD" w:rsidRDefault="00BD74DD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that he published no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sermons.</w:t>
      </w:r>
      <w:r w:rsidR="007F41C1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Those of his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compositions, which are in our hands, prove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that h</w:t>
      </w:r>
      <w:r w:rsidR="007F41C1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wrote with great simplicity and direct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ness, with a heart full of his subject, and in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tent on reaching the hearts of others. It 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evident that he had not studied much what 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commonly called the art of writing well; yet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wrote well. His style is sometimes </w:t>
      </w:r>
      <w:r w:rsidR="007F41C1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ugged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ungraceful, but frequently strong, nervous,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peculiarly expressive, and always like the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speech of a man who earnestly believes what he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has to say, and therefore says it in a straight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forward manner. Some of his best writing 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in his letters concerning the affairs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Indians. In these his heart gushes forth in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mixture of warm zeal and gentle feeling,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sometimes has a beautiful effect. His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general character as a writer, and probably as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preacher, so far as thought and style are con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cerned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may be fitly described in the language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Milton, who says, </w:t>
      </w:r>
      <w:r w:rsidR="007F41C1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True eloquence I find to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none but the serious and hearty love of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truth, and that whose mind soever is fully pos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sessed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with a fervent desire to know good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things, and with the dearest charity to infuse </w:t>
      </w:r>
    </w:p>
    <w:p w14:paraId="42132BBA" w14:textId="77777777" w:rsidR="004A48A0" w:rsidRPr="00BD74DD" w:rsidRDefault="007F41C1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Mather gives us what I suppose to have been a part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one of Eliot's sermons on the passage,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Our conversation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heaven,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which he wrote down from the lips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speaker. It presents a pleasing specimen of his style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preaching. -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Life of Eliot, Part </w:t>
      </w:r>
      <w:r>
        <w:rPr>
          <w:rFonts w:asciiTheme="majorBidi" w:hAnsiTheme="majorBidi" w:cstheme="majorBidi"/>
          <w:sz w:val="26"/>
          <w:szCs w:val="26"/>
        </w:rPr>
        <w:t>I.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Article I. </w:t>
      </w:r>
    </w:p>
    <w:p w14:paraId="748147E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EAFB25F" w14:textId="50BAB738" w:rsidR="004A48A0" w:rsidRPr="00BD74DD" w:rsidRDefault="007F41C1" w:rsidP="007F41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7A23F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339 </w:t>
      </w:r>
    </w:p>
    <w:p w14:paraId="555AB75C" w14:textId="77777777" w:rsidR="004A48A0" w:rsidRPr="00BD74DD" w:rsidRDefault="00BD74DD" w:rsidP="005277B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knowledge of them into others, when such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man would speak, his words, by what I can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express, like so many nimble and airy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servi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tors, trip about him at command, and in well</w:t>
      </w:r>
      <w:r w:rsidR="007F41C1">
        <w:rPr>
          <w:rFonts w:asciiTheme="majorBidi" w:hAnsiTheme="majorBidi" w:cstheme="majorBidi"/>
          <w:sz w:val="26"/>
          <w:szCs w:val="26"/>
        </w:rPr>
        <w:t>-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o</w:t>
      </w:r>
      <w:r w:rsidR="007F41C1">
        <w:rPr>
          <w:rFonts w:asciiTheme="majorBidi" w:hAnsiTheme="majorBidi" w:cstheme="majorBidi"/>
          <w:sz w:val="26"/>
          <w:szCs w:val="26"/>
        </w:rPr>
        <w:t>rd</w:t>
      </w:r>
      <w:r w:rsidRPr="00BD74DD">
        <w:rPr>
          <w:rFonts w:asciiTheme="majorBidi" w:hAnsiTheme="majorBidi" w:cstheme="majorBidi"/>
          <w:sz w:val="26"/>
          <w:szCs w:val="26"/>
        </w:rPr>
        <w:t xml:space="preserve">ered files, as he would wish, fall aptly into </w:t>
      </w:r>
      <w:r w:rsidR="007F41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their own places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.</w:t>
      </w:r>
      <w:r w:rsidR="005277BB">
        <w:rPr>
          <w:rFonts w:asciiTheme="majorBidi" w:hAnsiTheme="majorBidi" w:cstheme="majorBidi"/>
          <w:sz w:val="26"/>
          <w:szCs w:val="26"/>
        </w:rPr>
        <w:t>”*</w:t>
      </w:r>
      <w:proofErr w:type="gramEnd"/>
      <w:r w:rsidR="005277B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It is difficult now to ascertain what were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Mr. Eliot's peculiar faults. He has been re</w:t>
      </w:r>
      <w:r w:rsidR="005277BB">
        <w:rPr>
          <w:rFonts w:asciiTheme="majorBidi" w:hAnsiTheme="majorBidi" w:cstheme="majorBidi"/>
          <w:sz w:val="26"/>
          <w:szCs w:val="26"/>
        </w:rPr>
        <w:t>-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proached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we are told, both with the want of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constancy in his opinions and conduct, and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pertinacious obstinacy in maintaining his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peculiar notions. These two characteristics,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not positively irreconcilable, could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scarcely have existed together in a mind like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his. From what we learn of his life, it is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="005277BB">
        <w:rPr>
          <w:rFonts w:asciiTheme="majorBidi" w:hAnsiTheme="majorBidi" w:cstheme="majorBidi"/>
          <w:sz w:val="26"/>
          <w:szCs w:val="26"/>
        </w:rPr>
        <w:t>-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cult to perceive the justice of the accusation.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man is not necessarily versatile or fickle be</w:t>
      </w:r>
      <w:r w:rsidR="005277BB">
        <w:rPr>
          <w:rFonts w:asciiTheme="majorBidi" w:hAnsiTheme="majorBidi" w:cstheme="majorBidi"/>
          <w:sz w:val="26"/>
          <w:szCs w:val="26"/>
        </w:rPr>
        <w:t>-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cause on one occasion he retracts an opinion, nor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stubborn because on another he is not to be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moved from strict adherence to his own views.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conduct, in the first instance, may be can</w:t>
      </w:r>
      <w:r w:rsidR="005277BB">
        <w:rPr>
          <w:rFonts w:asciiTheme="majorBidi" w:hAnsiTheme="majorBidi" w:cstheme="majorBidi"/>
          <w:sz w:val="26"/>
          <w:szCs w:val="26"/>
        </w:rPr>
        <w:t>-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dor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in the other, it may be the firmness of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principle. </w:t>
      </w:r>
      <w:r w:rsidR="005277B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Cotton Mather, pursuing a fancy of which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was very fond, tells us, that the anagram of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Eliot's name was Toile.</w:t>
      </w:r>
      <w:r w:rsidR="005277BB">
        <w:rPr>
          <w:rFonts w:asciiTheme="majorBidi" w:hAnsiTheme="majorBidi" w:cstheme="majorBidi"/>
          <w:sz w:val="26"/>
          <w:szCs w:val="26"/>
        </w:rPr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This conceit has at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least the merit of expressing truly one of the 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prominent traits in the character of the </w:t>
      </w:r>
    </w:p>
    <w:p w14:paraId="14391DE4" w14:textId="77777777" w:rsidR="004A48A0" w:rsidRPr="00BD74DD" w:rsidRDefault="005277BB" w:rsidP="005277B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Apology for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Smectymnuus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Section XII.  </w:t>
      </w:r>
    </w:p>
    <w:p w14:paraId="6E3C62A8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DA1B507" w14:textId="77777777" w:rsidR="004A48A0" w:rsidRPr="00BD74DD" w:rsidRDefault="00BD74DD" w:rsidP="005277B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340 </w:t>
      </w:r>
      <w:r w:rsidR="005277BB">
        <w:rPr>
          <w:rFonts w:asciiTheme="majorBidi" w:hAnsiTheme="majorBidi" w:cstheme="majorBidi"/>
          <w:sz w:val="26"/>
          <w:szCs w:val="26"/>
        </w:rPr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AMERICAN BIOGRAPHY. </w:t>
      </w:r>
    </w:p>
    <w:p w14:paraId="5FAA99E5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Apostle to the Indians. His life may be re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5277BB">
        <w:rPr>
          <w:rFonts w:asciiTheme="majorBidi" w:hAnsiTheme="majorBidi" w:cstheme="majorBidi"/>
          <w:sz w:val="26"/>
          <w:szCs w:val="26"/>
        </w:rPr>
        <w:t>-</w:t>
      </w:r>
      <w:r w:rsidR="005277BB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corded among the most eminent examples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industry, which the world has furnished. How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few, even of those-who might be deemed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dili</w:t>
      </w:r>
      <w:proofErr w:type="spellEnd"/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gent men, that would not have shrunk from the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tasks, which he cheerfully undertook, and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reso</w:t>
      </w:r>
      <w:proofErr w:type="spellEnd"/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lutely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accomplished! He had none of that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trust or timidity, which springs from indolence</w:t>
      </w:r>
      <w:r w:rsidR="00876178">
        <w:rPr>
          <w:rFonts w:asciiTheme="majorBidi" w:hAnsiTheme="majorBidi" w:cstheme="majorBidi"/>
          <w:sz w:val="26"/>
          <w:szCs w:val="26"/>
        </w:rPr>
        <w:t>.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Acting on the conviction, that, for the most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part, it is idleness alone which creates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impos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sibilities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, he felt, that hard work, performed in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spirit of faith and crowned with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bles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sing of God, will remove mountains. He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seemed to consider incessant and strenuous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 as his inheritance; he loved it, and gave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himself to it with unsparing perseverance. By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day and by night, at home and abroad, in soli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tude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and in society, he was ever at work, ever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busy for truth, for his- fellow-men, and for God.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course of moral service was marked by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those excellences, which Cicero in his warm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panegyric on Pompey ascribes to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comman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der in military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service;</w:t>
      </w:r>
      <w:r w:rsidR="0087617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and if ever there was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man, who might justly be said to have died </w:t>
      </w:r>
      <w:r w:rsidR="00876178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>rich in good works,</w:t>
      </w:r>
      <w:r w:rsidR="008761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that man was John Eliot. </w:t>
      </w:r>
      <w:r w:rsidR="008761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Fervent piety and devotedness to duty were </w:t>
      </w:r>
    </w:p>
    <w:p w14:paraId="2EDEC38E" w14:textId="77777777" w:rsidR="004A48A0" w:rsidRPr="00BD74DD" w:rsidRDefault="00876178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Labor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negotio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fortitud</w:t>
      </w:r>
      <w:r>
        <w:rPr>
          <w:rFonts w:asciiTheme="majorBidi" w:hAnsiTheme="majorBidi" w:cstheme="majorBidi"/>
          <w:sz w:val="26"/>
          <w:szCs w:val="26"/>
        </w:rPr>
        <w:t>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periculis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industria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agendo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celeritas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conficiendo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consilium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providendo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--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Orat</w:t>
      </w:r>
      <w:r>
        <w:rPr>
          <w:rFonts w:asciiTheme="majorBidi" w:hAnsiTheme="majorBidi" w:cstheme="majorBidi"/>
          <w:sz w:val="26"/>
          <w:szCs w:val="26"/>
        </w:rPr>
        <w:t>io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Lege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Manili</w:t>
      </w:r>
      <w:r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XI.  </w:t>
      </w:r>
    </w:p>
    <w:p w14:paraId="3300DE8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364AC04" w14:textId="711D6296" w:rsidR="004A48A0" w:rsidRPr="00BD74DD" w:rsidRDefault="00876178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7A23F4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   JO</w:t>
      </w:r>
      <w:r w:rsidR="00BD74DD" w:rsidRPr="00BD74DD">
        <w:rPr>
          <w:rFonts w:asciiTheme="majorBidi" w:hAnsiTheme="majorBidi" w:cstheme="majorBidi"/>
          <w:sz w:val="26"/>
          <w:szCs w:val="26"/>
        </w:rPr>
        <w:t>HN ELIOT</w:t>
      </w:r>
      <w:r>
        <w:rPr>
          <w:rFonts w:asciiTheme="majorBidi" w:hAnsiTheme="majorBidi" w:cstheme="majorBidi"/>
          <w:sz w:val="26"/>
          <w:szCs w:val="26"/>
        </w:rPr>
        <w:t xml:space="preserve">.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341 </w:t>
      </w:r>
    </w:p>
    <w:p w14:paraId="0827F54A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 vital elements of Mr. Eliot's inward life.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His heart was given, as a ho</w:t>
      </w:r>
      <w:r w:rsidR="00876178">
        <w:rPr>
          <w:rFonts w:asciiTheme="majorBidi" w:hAnsiTheme="majorBidi" w:cstheme="majorBidi"/>
          <w:sz w:val="26"/>
          <w:szCs w:val="26"/>
        </w:rPr>
        <w:t>l</w:t>
      </w:r>
      <w:r w:rsidRPr="00BD74DD">
        <w:rPr>
          <w:rFonts w:asciiTheme="majorBidi" w:hAnsiTheme="majorBidi" w:cstheme="majorBidi"/>
          <w:sz w:val="26"/>
          <w:szCs w:val="26"/>
        </w:rPr>
        <w:t>ocaust, to the Fa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his spirit; and because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be loved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God,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loved and labored for man till the last hour,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till the grasp of death was on him. It would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be easy to find on the records of human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virtue one, who more habitually felt, that in re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ceiving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gift of life he had received a great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mission to do good. All his duties belonged,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his estimate, to the family of religion; and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services to man were after the measure of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piety to God. That intrigue between truth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error, which so often constitutes the so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phistical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disguise of wrong, his simplicity of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heart sternly discarded. </w:t>
      </w:r>
      <w:r w:rsidR="0087617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D74DD">
        <w:rPr>
          <w:rFonts w:asciiTheme="majorBidi" w:hAnsiTheme="majorBidi" w:cstheme="majorBidi"/>
          <w:sz w:val="26"/>
          <w:szCs w:val="26"/>
        </w:rPr>
        <w:t xml:space="preserve">His remarkable humility may be considered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as the consequence of the sense of God's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by which his mind was overshadowed,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of the industrious c</w:t>
      </w:r>
      <w:r w:rsidR="00876178">
        <w:rPr>
          <w:rFonts w:asciiTheme="majorBidi" w:hAnsiTheme="majorBidi" w:cstheme="majorBidi"/>
          <w:sz w:val="26"/>
          <w:szCs w:val="26"/>
        </w:rPr>
        <w:t>on</w:t>
      </w:r>
      <w:r w:rsidRPr="00BD74DD">
        <w:rPr>
          <w:rFonts w:asciiTheme="majorBidi" w:hAnsiTheme="majorBidi" w:cstheme="majorBidi"/>
          <w:sz w:val="26"/>
          <w:szCs w:val="26"/>
        </w:rPr>
        <w:t xml:space="preserve">secration to labors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usefulness which made up the history of his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days. He thought not of himself, because he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was intent on his work. In one, who became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 leader in a new moral movement, who was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first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Protestant.</w:t>
      </w:r>
      <w:r w:rsidR="00876178">
        <w:rPr>
          <w:rFonts w:asciiTheme="majorBidi" w:hAnsiTheme="majorBidi" w:cstheme="majorBidi"/>
          <w:sz w:val="26"/>
          <w:szCs w:val="26"/>
        </w:rPr>
        <w:t>*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that diffused Christianity </w:t>
      </w:r>
    </w:p>
    <w:p w14:paraId="7FF9D791" w14:textId="3763AAEA" w:rsidR="004A48A0" w:rsidRPr="00BD74DD" w:rsidRDefault="00876178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*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it is stated in 1 M. H. Coll., </w:t>
      </w:r>
      <w:r w:rsidR="007A23F4">
        <w:rPr>
          <w:rFonts w:asciiTheme="majorBidi" w:hAnsiTheme="majorBidi" w:cstheme="majorBidi"/>
          <w:sz w:val="26"/>
          <w:szCs w:val="26"/>
        </w:rPr>
        <w:t>VIII</w:t>
      </w:r>
      <w:r w:rsidR="00BD74DD" w:rsidRPr="00BD74DD">
        <w:rPr>
          <w:rFonts w:asciiTheme="majorBidi" w:hAnsiTheme="majorBidi" w:cstheme="majorBidi"/>
          <w:sz w:val="26"/>
          <w:szCs w:val="26"/>
        </w:rPr>
        <w:t>. 11. The com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</w:t>
      </w:r>
      <w:r>
        <w:rPr>
          <w:rFonts w:asciiTheme="majorBidi" w:hAnsiTheme="majorBidi" w:cstheme="majorBidi"/>
          <w:sz w:val="26"/>
          <w:szCs w:val="26"/>
        </w:rPr>
        <w:t>c</w:t>
      </w:r>
      <w:r w:rsidR="00BD74DD" w:rsidRPr="00BD74DD">
        <w:rPr>
          <w:rFonts w:asciiTheme="majorBidi" w:hAnsiTheme="majorBidi" w:cstheme="majorBidi"/>
          <w:sz w:val="26"/>
          <w:szCs w:val="26"/>
        </w:rPr>
        <w:t>ement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Mayhew's labors for the Indians is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some placed a year earlier than that of Eliot's. But from May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ew's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own account (3 M. H. Coll., IV. 109- 118) it ap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pears, that he did not preach to the Indians till 1646,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same year in which Eliot began his course. Before that  </w:t>
      </w:r>
    </w:p>
    <w:p w14:paraId="2ECFE50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891905C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>342</w:t>
      </w:r>
      <w:r w:rsidR="00876178">
        <w:rPr>
          <w:rFonts w:asciiTheme="majorBidi" w:hAnsiTheme="majorBidi" w:cstheme="majorBidi"/>
          <w:sz w:val="26"/>
          <w:szCs w:val="26"/>
        </w:rPr>
        <w:t xml:space="preserve">      </w:t>
      </w:r>
      <w:r w:rsidRPr="00BD74DD">
        <w:rPr>
          <w:rFonts w:asciiTheme="majorBidi" w:hAnsiTheme="majorBidi" w:cstheme="majorBidi"/>
          <w:sz w:val="26"/>
          <w:szCs w:val="26"/>
        </w:rPr>
        <w:t xml:space="preserve"> A</w:t>
      </w:r>
      <w:r w:rsidR="00876178">
        <w:rPr>
          <w:rFonts w:asciiTheme="majorBidi" w:hAnsiTheme="majorBidi" w:cstheme="majorBidi"/>
          <w:sz w:val="26"/>
          <w:szCs w:val="26"/>
        </w:rPr>
        <w:t>M</w:t>
      </w:r>
      <w:r w:rsidRPr="00BD74DD">
        <w:rPr>
          <w:rFonts w:asciiTheme="majorBidi" w:hAnsiTheme="majorBidi" w:cstheme="majorBidi"/>
          <w:sz w:val="26"/>
          <w:szCs w:val="26"/>
        </w:rPr>
        <w:t>E</w:t>
      </w:r>
      <w:r w:rsidR="00876178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>ICAN BIO</w:t>
      </w:r>
      <w:r w:rsidR="00876178">
        <w:rPr>
          <w:rFonts w:asciiTheme="majorBidi" w:hAnsiTheme="majorBidi" w:cstheme="majorBidi"/>
          <w:sz w:val="26"/>
          <w:szCs w:val="26"/>
        </w:rPr>
        <w:t>GR</w:t>
      </w:r>
      <w:r w:rsidRPr="00BD74DD">
        <w:rPr>
          <w:rFonts w:asciiTheme="majorBidi" w:hAnsiTheme="majorBidi" w:cstheme="majorBidi"/>
          <w:sz w:val="26"/>
          <w:szCs w:val="26"/>
        </w:rPr>
        <w:t>AP</w:t>
      </w:r>
      <w:r w:rsidR="00876178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Y. </w:t>
      </w:r>
    </w:p>
    <w:p w14:paraId="035C0553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among the wild tribes of America, and who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effected more than any other man in the Indian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mission, we might be disposed to pardon some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degree of egotism. But we have nothing of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 sort to excuse in Mr. Eliot. I know not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that in any of his writings, or in any account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of his conversation, there can be found a soli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tary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expression, that looks like self-seeking, or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 sense of personal importance. His forget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fulness of self, while others were looking on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him with admiration, reminds us of the quaint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and significant remark of</w:t>
      </w:r>
      <w:r w:rsidR="00876178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a Scotch divine, when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commenting on the circumstance, that Moses's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face shone as he came down from the mount; </w:t>
      </w:r>
      <w:r w:rsidR="00876178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It was a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braw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thing,</w:t>
      </w:r>
      <w:r w:rsidR="008761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he said,</w:t>
      </w:r>
      <w:r w:rsidR="00876178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 xml:space="preserve">for a man's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face to shine, and him not to ken it.</w:t>
      </w:r>
      <w:r w:rsidR="008761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It was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accordance with the same disposition, that,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ardent in his efforts, Mr. Eliot was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enthusiastic in his statements of success.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character presented the unusual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combina</w:t>
      </w:r>
      <w:proofErr w:type="spellEnd"/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warm zeal in labor with habitual fair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ness in estimating its results. </w:t>
      </w:r>
      <w:r w:rsidR="00876178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Never, perhaps, was there a missionary,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whose reports contained less that could be </w:t>
      </w:r>
    </w:p>
    <w:p w14:paraId="7C44E3D7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time,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Hiacoomes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had by intercourse with the English be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come a convert to thei</w:t>
      </w:r>
      <w:r w:rsidR="00876178">
        <w:rPr>
          <w:rFonts w:asciiTheme="majorBidi" w:hAnsiTheme="majorBidi" w:cstheme="majorBidi"/>
          <w:sz w:val="26"/>
          <w:szCs w:val="26"/>
        </w:rPr>
        <w:t>r</w:t>
      </w:r>
      <w:r w:rsidRPr="00BD74DD">
        <w:rPr>
          <w:rFonts w:asciiTheme="majorBidi" w:hAnsiTheme="majorBidi" w:cstheme="majorBidi"/>
          <w:sz w:val="26"/>
          <w:szCs w:val="26"/>
        </w:rPr>
        <w:t xml:space="preserve"> religion; but there had been no </w:t>
      </w:r>
      <w:r w:rsidR="00876178">
        <w:rPr>
          <w:rFonts w:asciiTheme="majorBidi" w:hAnsiTheme="majorBidi" w:cstheme="majorBidi"/>
          <w:sz w:val="26"/>
          <w:szCs w:val="26"/>
        </w:rPr>
        <w:br/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ystematic exertions on the put of Mayhew. Eliot and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Mayhew may, therefore, be considered as having com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menced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work of preaching to the natives about simul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taneously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79E5B320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C15D4EC" w14:textId="77777777" w:rsidR="004A48A0" w:rsidRPr="00BD74DD" w:rsidRDefault="00876178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>JOHN ELIOT</w:t>
      </w:r>
      <w:r>
        <w:rPr>
          <w:rFonts w:asciiTheme="majorBidi" w:hAnsiTheme="majorBidi" w:cstheme="majorBidi"/>
          <w:sz w:val="26"/>
          <w:szCs w:val="26"/>
        </w:rPr>
        <w:t xml:space="preserve">.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343 </w:t>
      </w:r>
    </w:p>
    <w:p w14:paraId="6C965D24" w14:textId="77777777" w:rsidR="004A48A0" w:rsidRPr="00BD74DD" w:rsidRDefault="00BD74DD" w:rsidP="00876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called sanguine or fanciful. And whatever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success he supposed to be achieved, he as</w:t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cribed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Him, on the strength of whose sup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876178">
        <w:rPr>
          <w:rFonts w:asciiTheme="majorBidi" w:hAnsiTheme="majorBidi" w:cstheme="majorBidi"/>
          <w:sz w:val="26"/>
          <w:szCs w:val="26"/>
        </w:rPr>
        <w:t>-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port he felt his dependence. He would have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 honor given to the instrument, but all to that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Being, faith in whom was his soul's central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principle. His gifts, his attainments, his life,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he consecrated to the cause of holiness and to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work of duty. </w:t>
      </w:r>
      <w:r w:rsidR="008761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I think,</w:t>
      </w:r>
      <w:r w:rsidR="008761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said Shepard,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knew him well, </w:t>
      </w:r>
      <w:r w:rsidR="00876178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that we can never love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nor honor this man of God enough.</w:t>
      </w:r>
      <w:r w:rsidR="00876178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The name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Apostle to the Indians must always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stand in distinguished brightness on that roll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servants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Most High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, whom New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England delights, and ever will delight, to </w:t>
      </w:r>
      <w:r w:rsidR="00876178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honor in the records of her moral history.  </w:t>
      </w:r>
    </w:p>
    <w:p w14:paraId="5F800E36" w14:textId="24EA3CC4" w:rsidR="005D13F7" w:rsidRDefault="005D13F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929E546" w14:textId="4411E3DC" w:rsidR="005D13F7" w:rsidRDefault="005D13F7">
      <w:pPr>
        <w:rPr>
          <w:rFonts w:asciiTheme="majorBidi" w:hAnsiTheme="majorBidi" w:cstheme="majorBidi"/>
          <w:sz w:val="26"/>
          <w:szCs w:val="26"/>
        </w:rPr>
      </w:pPr>
    </w:p>
    <w:p w14:paraId="23213FDF" w14:textId="4D9C16D7" w:rsidR="005D13F7" w:rsidRDefault="005D13F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825253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EAE094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05A5E213" w14:textId="77777777" w:rsidR="004A48A0" w:rsidRPr="00BD74DD" w:rsidRDefault="00EE1E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47DEB61D" w14:textId="77777777" w:rsidR="004A48A0" w:rsidRPr="00BD74DD" w:rsidRDefault="00EE1E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I. p. 66. </w:t>
      </w:r>
    </w:p>
    <w:p w14:paraId="45FD4DC0" w14:textId="77777777" w:rsidR="004A48A0" w:rsidRPr="00BD74DD" w:rsidRDefault="00BD74DD" w:rsidP="00EE1E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A</w:t>
      </w:r>
      <w:r w:rsidR="00EE1E59">
        <w:rPr>
          <w:rFonts w:asciiTheme="majorBidi" w:hAnsiTheme="majorBidi" w:cstheme="majorBidi"/>
          <w:sz w:val="26"/>
          <w:szCs w:val="26"/>
        </w:rPr>
        <w:t>CC</w:t>
      </w:r>
      <w:r w:rsidRPr="00BD74DD">
        <w:rPr>
          <w:rFonts w:asciiTheme="majorBidi" w:hAnsiTheme="majorBidi" w:cstheme="majorBidi"/>
          <w:sz w:val="26"/>
          <w:szCs w:val="26"/>
        </w:rPr>
        <w:t>OU</w:t>
      </w:r>
      <w:r w:rsidR="00EE1E59">
        <w:rPr>
          <w:rFonts w:asciiTheme="majorBidi" w:hAnsiTheme="majorBidi" w:cstheme="majorBidi"/>
          <w:sz w:val="26"/>
          <w:szCs w:val="26"/>
        </w:rPr>
        <w:t>N</w:t>
      </w:r>
      <w:r w:rsidRPr="00BD74DD">
        <w:rPr>
          <w:rFonts w:asciiTheme="majorBidi" w:hAnsiTheme="majorBidi" w:cstheme="majorBidi"/>
          <w:sz w:val="26"/>
          <w:szCs w:val="26"/>
        </w:rPr>
        <w:t>T OF RARE AND VALUABLE TRACTS, IN W</w:t>
      </w:r>
      <w:r w:rsidR="00EE1E59">
        <w:rPr>
          <w:rFonts w:asciiTheme="majorBidi" w:hAnsiTheme="majorBidi" w:cstheme="majorBidi"/>
          <w:sz w:val="26"/>
          <w:szCs w:val="26"/>
        </w:rPr>
        <w:t>H</w:t>
      </w:r>
      <w:r w:rsidRPr="00BD74DD">
        <w:rPr>
          <w:rFonts w:asciiTheme="majorBidi" w:hAnsiTheme="majorBidi" w:cstheme="majorBidi"/>
          <w:sz w:val="26"/>
          <w:szCs w:val="26"/>
        </w:rPr>
        <w:t xml:space="preserve">ICH </w:t>
      </w:r>
      <w:r w:rsidR="00EE1E59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ARE DESCRIBED THE LABORS OF THE APOSTLE E</w:t>
      </w:r>
      <w:r w:rsidR="00EE1E59">
        <w:rPr>
          <w:rFonts w:asciiTheme="majorBidi" w:hAnsiTheme="majorBidi" w:cstheme="majorBidi"/>
          <w:sz w:val="26"/>
          <w:szCs w:val="26"/>
        </w:rPr>
        <w:t>LIOT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E1E59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>IN TEAC</w:t>
      </w:r>
      <w:r w:rsidR="00EE1E59">
        <w:rPr>
          <w:rFonts w:asciiTheme="majorBidi" w:hAnsiTheme="majorBidi" w:cstheme="majorBidi"/>
          <w:sz w:val="26"/>
          <w:szCs w:val="26"/>
        </w:rPr>
        <w:t>HING</w:t>
      </w:r>
      <w:r w:rsidRPr="00BD74DD">
        <w:rPr>
          <w:rFonts w:asciiTheme="majorBidi" w:hAnsiTheme="majorBidi" w:cstheme="majorBidi"/>
          <w:sz w:val="26"/>
          <w:szCs w:val="26"/>
        </w:rPr>
        <w:t xml:space="preserve"> CHRISTIANITY TO THE INDIANS. </w:t>
      </w:r>
    </w:p>
    <w:p w14:paraId="219CA913" w14:textId="77777777" w:rsidR="004A48A0" w:rsidRPr="00BD74DD" w:rsidRDefault="00BD74DD" w:rsidP="00EE1E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THERE are several old and very valuable tracts relating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the Indians, and especially to the attempts made by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our ancestors to convert them to Christianity. These have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come down to us from the earliest periods of New England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history, and were written by men who lived in the midst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the best opportunities for personal observation or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EE1E59">
        <w:rPr>
          <w:rFonts w:asciiTheme="majorBidi" w:hAnsiTheme="majorBidi" w:cstheme="majorBidi"/>
          <w:sz w:val="26"/>
          <w:szCs w:val="26"/>
        </w:rPr>
        <w:t>-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edge. As they are comparatively but little known among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us, and may be regarded as the original and best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authori</w:t>
      </w:r>
      <w:proofErr w:type="spellEnd"/>
      <w:r w:rsidR="00EE1E59">
        <w:rPr>
          <w:rFonts w:asciiTheme="majorBidi" w:hAnsiTheme="majorBidi" w:cstheme="majorBidi"/>
          <w:sz w:val="26"/>
          <w:szCs w:val="26"/>
        </w:rPr>
        <w:t>-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ties on these subjects, I have thought that the following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list of them might not be unacceptable to the curious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reader.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="00EE1E59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D74DD">
        <w:rPr>
          <w:rFonts w:asciiTheme="majorBidi" w:hAnsiTheme="majorBidi" w:cstheme="majorBidi"/>
          <w:sz w:val="26"/>
          <w:szCs w:val="26"/>
        </w:rPr>
        <w:t xml:space="preserve">1. </w:t>
      </w:r>
      <w:r w:rsidR="00EE1E59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Good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Ne</w:t>
      </w:r>
      <w:r w:rsidR="00EE1E59">
        <w:rPr>
          <w:rFonts w:asciiTheme="majorBidi" w:hAnsiTheme="majorBidi" w:cstheme="majorBidi"/>
          <w:sz w:val="26"/>
          <w:szCs w:val="26"/>
        </w:rPr>
        <w:t>wes</w:t>
      </w:r>
      <w:proofErr w:type="spellEnd"/>
      <w:r w:rsidR="00EE1E59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>from N</w:t>
      </w:r>
      <w:r w:rsidR="00EE1E59">
        <w:rPr>
          <w:rFonts w:asciiTheme="majorBidi" w:hAnsiTheme="majorBidi" w:cstheme="majorBidi"/>
          <w:sz w:val="26"/>
          <w:szCs w:val="26"/>
        </w:rPr>
        <w:t>ew En</w:t>
      </w:r>
      <w:r w:rsidRPr="00BD74DD">
        <w:rPr>
          <w:rFonts w:asciiTheme="majorBidi" w:hAnsiTheme="majorBidi" w:cstheme="majorBidi"/>
          <w:sz w:val="26"/>
          <w:szCs w:val="26"/>
        </w:rPr>
        <w:t xml:space="preserve">gland; or, A </w:t>
      </w:r>
      <w:r w:rsidR="00EE1E59">
        <w:rPr>
          <w:rFonts w:asciiTheme="majorBidi" w:hAnsiTheme="majorBidi" w:cstheme="majorBidi"/>
          <w:sz w:val="26"/>
          <w:szCs w:val="26"/>
        </w:rPr>
        <w:t xml:space="preserve">True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Relation of Things very remarkab</w:t>
      </w:r>
      <w:r w:rsidR="00EE1E59">
        <w:rPr>
          <w:rFonts w:asciiTheme="majorBidi" w:hAnsiTheme="majorBidi" w:cstheme="majorBidi"/>
          <w:sz w:val="26"/>
          <w:szCs w:val="26"/>
        </w:rPr>
        <w:t>le</w:t>
      </w:r>
      <w:r w:rsidRPr="00BD74DD">
        <w:rPr>
          <w:rFonts w:asciiTheme="majorBidi" w:hAnsiTheme="majorBidi" w:cstheme="majorBidi"/>
          <w:sz w:val="26"/>
          <w:szCs w:val="26"/>
        </w:rPr>
        <w:t xml:space="preserve"> at th</w:t>
      </w:r>
      <w:r w:rsidR="00EE1E59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 Plantation of </w:t>
      </w:r>
      <w:r w:rsidR="00EE1E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</w:t>
      </w:r>
      <w:r w:rsidR="00EE1E59">
        <w:rPr>
          <w:rFonts w:asciiTheme="majorBidi" w:hAnsiTheme="majorBidi" w:cstheme="majorBidi"/>
          <w:sz w:val="26"/>
          <w:szCs w:val="26"/>
        </w:rPr>
        <w:t>imouth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</w:t>
      </w:r>
      <w:r w:rsidR="00EE1E59">
        <w:rPr>
          <w:rFonts w:asciiTheme="majorBidi" w:hAnsiTheme="majorBidi" w:cstheme="majorBidi"/>
          <w:sz w:val="26"/>
          <w:szCs w:val="26"/>
        </w:rPr>
        <w:t>New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E1E59">
        <w:rPr>
          <w:rFonts w:asciiTheme="majorBidi" w:hAnsiTheme="majorBidi" w:cstheme="majorBidi"/>
          <w:sz w:val="26"/>
          <w:szCs w:val="26"/>
        </w:rPr>
        <w:t>E</w:t>
      </w:r>
      <w:r w:rsidRPr="00BD74DD">
        <w:rPr>
          <w:rFonts w:asciiTheme="majorBidi" w:hAnsiTheme="majorBidi" w:cstheme="majorBidi"/>
          <w:sz w:val="26"/>
          <w:szCs w:val="26"/>
        </w:rPr>
        <w:t xml:space="preserve">ngland; </w:t>
      </w:r>
      <w:r w:rsidR="00EE1E59">
        <w:rPr>
          <w:rFonts w:asciiTheme="majorBidi" w:hAnsiTheme="majorBidi" w:cstheme="majorBidi"/>
          <w:sz w:val="26"/>
          <w:szCs w:val="26"/>
        </w:rPr>
        <w:t>&amp;</w:t>
      </w:r>
      <w:r w:rsidRPr="00BD74DD">
        <w:rPr>
          <w:rFonts w:asciiTheme="majorBidi" w:hAnsiTheme="majorBidi" w:cstheme="majorBidi"/>
          <w:sz w:val="26"/>
          <w:szCs w:val="26"/>
        </w:rPr>
        <w:t xml:space="preserve">c. Written by E. W.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[Edward Winslow], who hath borne a Part in the for</w:t>
      </w:r>
      <w:r w:rsidR="00EE1E59">
        <w:rPr>
          <w:rFonts w:asciiTheme="majorBidi" w:hAnsiTheme="majorBidi" w:cstheme="majorBidi"/>
          <w:sz w:val="26"/>
          <w:szCs w:val="26"/>
        </w:rPr>
        <w:t>e-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n</w:t>
      </w:r>
      <w:r w:rsidR="00EE1E59">
        <w:rPr>
          <w:rFonts w:asciiTheme="majorBidi" w:hAnsiTheme="majorBidi" w:cstheme="majorBidi"/>
          <w:sz w:val="26"/>
          <w:szCs w:val="26"/>
        </w:rPr>
        <w:t>an</w:t>
      </w:r>
      <w:r w:rsidRPr="00BD74DD">
        <w:rPr>
          <w:rFonts w:asciiTheme="majorBidi" w:hAnsiTheme="majorBidi" w:cstheme="majorBidi"/>
          <w:sz w:val="26"/>
          <w:szCs w:val="26"/>
        </w:rPr>
        <w:t>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Troubles, and there li</w:t>
      </w:r>
      <w:r w:rsidR="00EE1E59">
        <w:rPr>
          <w:rFonts w:asciiTheme="majorBidi" w:hAnsiTheme="majorBidi" w:cstheme="majorBidi"/>
          <w:sz w:val="26"/>
          <w:szCs w:val="26"/>
        </w:rPr>
        <w:t>ve</w:t>
      </w:r>
      <w:r w:rsidRPr="00BD74DD">
        <w:rPr>
          <w:rFonts w:asciiTheme="majorBidi" w:hAnsiTheme="majorBidi" w:cstheme="majorBidi"/>
          <w:sz w:val="26"/>
          <w:szCs w:val="26"/>
        </w:rPr>
        <w:t xml:space="preserve">d since their </w:t>
      </w:r>
      <w:r w:rsidR="00EE1E59">
        <w:rPr>
          <w:rFonts w:asciiTheme="majorBidi" w:hAnsiTheme="majorBidi" w:cstheme="majorBidi"/>
          <w:sz w:val="26"/>
          <w:szCs w:val="26"/>
        </w:rPr>
        <w:t>first</w:t>
      </w:r>
      <w:r w:rsidRPr="00BD74DD">
        <w:rPr>
          <w:rFonts w:asciiTheme="majorBidi" w:hAnsiTheme="majorBidi" w:cstheme="majorBidi"/>
          <w:sz w:val="26"/>
          <w:szCs w:val="26"/>
        </w:rPr>
        <w:t xml:space="preserve"> Arrival; </w:t>
      </w:r>
      <w:r w:rsidR="00EE1E59">
        <w:rPr>
          <w:rFonts w:asciiTheme="majorBidi" w:hAnsiTheme="majorBidi" w:cstheme="majorBidi"/>
          <w:sz w:val="26"/>
          <w:szCs w:val="26"/>
        </w:rPr>
        <w:t>&amp;c.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London. 1624.</w:t>
      </w:r>
      <w:r w:rsidR="00EE1E5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-</w:t>
      </w:r>
      <w:r w:rsidR="00EE1E59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This was reprinted among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Collec</w:t>
      </w:r>
      <w:proofErr w:type="spellEnd"/>
      <w:r w:rsidR="00EE1E59">
        <w:rPr>
          <w:rFonts w:asciiTheme="majorBidi" w:hAnsiTheme="majorBidi" w:cstheme="majorBidi"/>
          <w:sz w:val="26"/>
          <w:szCs w:val="26"/>
        </w:rPr>
        <w:t>-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of the Massac</w:t>
      </w:r>
      <w:r w:rsidR="00EE1E59">
        <w:rPr>
          <w:rFonts w:asciiTheme="majorBidi" w:hAnsiTheme="majorBidi" w:cstheme="majorBidi"/>
          <w:sz w:val="26"/>
          <w:szCs w:val="26"/>
        </w:rPr>
        <w:t>hu</w:t>
      </w:r>
      <w:r w:rsidRPr="00BD74DD">
        <w:rPr>
          <w:rFonts w:asciiTheme="majorBidi" w:hAnsiTheme="majorBidi" w:cstheme="majorBidi"/>
          <w:sz w:val="26"/>
          <w:szCs w:val="26"/>
        </w:rPr>
        <w:t xml:space="preserve">setts Historical Society (1st Series, </w:t>
      </w:r>
      <w:r w:rsidR="00EE1E59">
        <w:rPr>
          <w:rFonts w:asciiTheme="majorBidi" w:hAnsiTheme="majorBidi" w:cstheme="majorBidi"/>
          <w:sz w:val="26"/>
          <w:szCs w:val="26"/>
        </w:rPr>
        <w:br/>
        <w:t>VIII.</w:t>
      </w:r>
      <w:r w:rsidRPr="00BD74DD">
        <w:rPr>
          <w:rFonts w:asciiTheme="majorBidi" w:hAnsiTheme="majorBidi" w:cstheme="majorBidi"/>
          <w:sz w:val="26"/>
          <w:szCs w:val="26"/>
        </w:rPr>
        <w:t xml:space="preserve"> 239-276, and 2d Series, IX. 74-104); but in a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disjointed manner, as the whole </w:t>
      </w:r>
      <w:r w:rsidR="00EE1E59">
        <w:rPr>
          <w:rFonts w:asciiTheme="majorBidi" w:hAnsiTheme="majorBidi" w:cstheme="majorBidi"/>
          <w:sz w:val="26"/>
          <w:szCs w:val="26"/>
        </w:rPr>
        <w:t>o</w:t>
      </w:r>
      <w:r w:rsidRPr="00BD74DD">
        <w:rPr>
          <w:rFonts w:asciiTheme="majorBidi" w:hAnsiTheme="majorBidi" w:cstheme="majorBidi"/>
          <w:sz w:val="26"/>
          <w:szCs w:val="26"/>
        </w:rPr>
        <w:t xml:space="preserve">riginal work was not to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found till it was furnished by the Ebeling Library, and </w:t>
      </w:r>
      <w:r w:rsidR="00EE1E5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first republication was from the abridgment in P</w:t>
      </w:r>
      <w:r w:rsidR="00EE1E59">
        <w:rPr>
          <w:rFonts w:asciiTheme="majorBidi" w:hAnsiTheme="majorBidi" w:cstheme="majorBidi"/>
          <w:sz w:val="26"/>
          <w:szCs w:val="26"/>
        </w:rPr>
        <w:t>UR-</w:t>
      </w:r>
      <w:r w:rsidR="00EE1E59">
        <w:rPr>
          <w:rFonts w:asciiTheme="majorBidi" w:hAnsiTheme="majorBidi" w:cstheme="majorBidi"/>
          <w:sz w:val="26"/>
          <w:szCs w:val="26"/>
        </w:rPr>
        <w:br/>
        <w:t xml:space="preserve">CHAS’S </w:t>
      </w:r>
      <w:r w:rsidRPr="00BD74DD">
        <w:rPr>
          <w:rFonts w:asciiTheme="majorBidi" w:hAnsiTheme="majorBidi" w:cstheme="majorBidi"/>
          <w:sz w:val="26"/>
          <w:szCs w:val="26"/>
        </w:rPr>
        <w:t>Pilgri</w:t>
      </w:r>
      <w:r w:rsidR="00EE1E59">
        <w:rPr>
          <w:rFonts w:asciiTheme="majorBidi" w:hAnsiTheme="majorBidi" w:cstheme="majorBidi"/>
          <w:sz w:val="26"/>
          <w:szCs w:val="26"/>
        </w:rPr>
        <w:t xml:space="preserve">ms. 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20F0E14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69BD660" w14:textId="77777777" w:rsidR="004A48A0" w:rsidRPr="00BD74DD" w:rsidRDefault="00BD74DD" w:rsidP="00EE1E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346 </w:t>
      </w:r>
      <w:r w:rsidR="00EE1E59"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APPENDIX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037C1B29" w14:textId="77777777" w:rsidR="004A48A0" w:rsidRPr="00BD74DD" w:rsidRDefault="00EE1E59" w:rsidP="00E6772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Ne</w:t>
      </w:r>
      <w:r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England's Fir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Fruits; in Respect, 1.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 Con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ersion of some, Con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iction of di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ers, Preparati</w:t>
      </w:r>
      <w:r>
        <w:rPr>
          <w:rFonts w:asciiTheme="majorBidi" w:hAnsiTheme="majorBidi" w:cstheme="majorBidi"/>
          <w:sz w:val="26"/>
          <w:szCs w:val="26"/>
        </w:rPr>
        <w:t>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undry of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at Indians. 2. Of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Progress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of Lea</w:t>
      </w:r>
      <w:r>
        <w:rPr>
          <w:rFonts w:asciiTheme="majorBidi" w:hAnsiTheme="majorBidi" w:cstheme="majorBidi"/>
          <w:sz w:val="26"/>
          <w:szCs w:val="26"/>
        </w:rPr>
        <w:t>rni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 t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e College a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Cambridge in Massachusetts Bay,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London. 1643.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tract is anonymous, and I am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aware that the name of the writer can be ascertained.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part of it </w:t>
      </w:r>
      <w:r>
        <w:rPr>
          <w:rFonts w:asciiTheme="majorBidi" w:hAnsiTheme="majorBidi" w:cstheme="majorBidi"/>
          <w:sz w:val="26"/>
          <w:szCs w:val="26"/>
        </w:rPr>
        <w:t>(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that which relates to the College) is reprinted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1 Mass. Hist. Coll., I. 242- 250.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Day-Breaking, if not the Sun-Rising of the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Gospel </w:t>
      </w:r>
      <w:r w:rsidR="00E67725">
        <w:rPr>
          <w:rFonts w:asciiTheme="majorBidi" w:hAnsiTheme="majorBidi" w:cstheme="majorBidi"/>
          <w:sz w:val="26"/>
          <w:szCs w:val="26"/>
        </w:rPr>
        <w:t>with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Indians in Ne</w:t>
      </w:r>
      <w:r w:rsidR="00E67725">
        <w:rPr>
          <w:rFonts w:asciiTheme="majorBidi" w:hAnsiTheme="majorBidi" w:cstheme="majorBidi"/>
          <w:sz w:val="26"/>
          <w:szCs w:val="26"/>
        </w:rPr>
        <w:t>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England, </w:t>
      </w:r>
      <w:r w:rsidR="00E67725"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London.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1647.</w:t>
      </w:r>
      <w:r w:rsidR="00E6772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E67725"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r w:rsidR="00E67725"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this account we have the original narrative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first visits to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It was printed without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writer's name. In the reprint which appears in the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Collections of the Mass. Hist. Soc. </w:t>
      </w:r>
      <w:r w:rsidR="00E67725">
        <w:rPr>
          <w:rFonts w:asciiTheme="majorBidi" w:hAnsiTheme="majorBidi" w:cstheme="majorBidi"/>
          <w:sz w:val="26"/>
          <w:szCs w:val="26"/>
        </w:rPr>
        <w:t>(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3d Series, IV.), it is,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a note to the Advertisement to the Reader, ascribed to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Mr. Eliot. But this is unquestionably a mistake. There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are several circumstances in the narrative, which furnish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strong presumptive evidence, that he could not have been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author of </w:t>
      </w:r>
      <w:r w:rsidR="00E6772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Day-Breaking, </w:t>
      </w:r>
      <w:r w:rsidR="00E67725"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</w:t>
      </w:r>
      <w:r w:rsidR="00E6772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But the follow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E67725">
        <w:rPr>
          <w:rFonts w:asciiTheme="majorBidi" w:hAnsiTheme="majorBidi" w:cstheme="majorBidi"/>
          <w:sz w:val="26"/>
          <w:szCs w:val="26"/>
        </w:rPr>
        <w:t>-</w:t>
      </w:r>
      <w:r w:rsidR="00E6772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sentence, which occurs towards the close of the tract, </w:t>
      </w:r>
      <w:r w:rsidR="00E67725">
        <w:rPr>
          <w:rFonts w:asciiTheme="majorBidi" w:hAnsiTheme="majorBidi" w:cstheme="majorBidi"/>
          <w:sz w:val="26"/>
          <w:szCs w:val="26"/>
        </w:rPr>
        <w:br/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ee</w:t>
      </w:r>
      <w:r w:rsidR="00E67725">
        <w:rPr>
          <w:rFonts w:asciiTheme="majorBidi" w:hAnsiTheme="majorBidi" w:cstheme="majorBidi"/>
          <w:sz w:val="26"/>
          <w:szCs w:val="26"/>
        </w:rPr>
        <w:t xml:space="preserve">ms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decisive of the question. </w:t>
      </w:r>
      <w:r w:rsidR="00E6772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 that God hath raised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 and enabled to preach unto them, is a man </w:t>
      </w:r>
      <w:r w:rsidR="00E67725">
        <w:rPr>
          <w:rFonts w:asciiTheme="majorBidi" w:hAnsiTheme="majorBidi" w:cstheme="majorBidi"/>
          <w:sz w:val="26"/>
          <w:szCs w:val="26"/>
        </w:rPr>
        <w:t>(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you know)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a most sweet, humble, loving, gracious, and enlarged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spirit, whom God hath bleat, and surely will still delight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in, and do good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 w:rsidR="00E6772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Now the person here spoken of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could have been no other than Eliot; and he, of course,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did not write this concerning himself. Nor do</w:t>
      </w:r>
      <w:r w:rsidR="00E67725">
        <w:rPr>
          <w:rFonts w:asciiTheme="majorBidi" w:hAnsiTheme="majorBidi" w:cstheme="majorBidi"/>
          <w:sz w:val="26"/>
          <w:szCs w:val="26"/>
        </w:rPr>
        <w:t xml:space="preserve"> 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find, upon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inquiry, any authority for the note, which assigns this tract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him. In the valuable account of Eliot, which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Rever</w:t>
      </w:r>
      <w:proofErr w:type="spellEnd"/>
      <w:r w:rsidR="00E67725">
        <w:rPr>
          <w:rFonts w:asciiTheme="majorBidi" w:hAnsiTheme="majorBidi" w:cstheme="majorBidi"/>
          <w:sz w:val="26"/>
          <w:szCs w:val="26"/>
        </w:rPr>
        <w:t>-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end Mr. Young of Boston affixed to his </w:t>
      </w:r>
      <w:r w:rsidR="00E6772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Sermon at the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Ordination of the Reverend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Thompeon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Natick,</w:t>
      </w:r>
      <w:r w:rsidR="00E6772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ascribes </w:t>
      </w:r>
      <w:r w:rsidR="00E67725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The Day-Breaking, &amp;</w:t>
      </w:r>
      <w:r w:rsidR="00E67725">
        <w:rPr>
          <w:rFonts w:asciiTheme="majorBidi" w:hAnsiTheme="majorBidi" w:cstheme="majorBidi"/>
          <w:sz w:val="26"/>
          <w:szCs w:val="26"/>
        </w:rPr>
        <w:t>c</w:t>
      </w:r>
      <w:r w:rsidR="00BD74DD" w:rsidRPr="00BD74DD">
        <w:rPr>
          <w:rFonts w:asciiTheme="majorBidi" w:hAnsiTheme="majorBidi" w:cstheme="majorBidi"/>
          <w:sz w:val="26"/>
          <w:szCs w:val="26"/>
        </w:rPr>
        <w:t>.,</w:t>
      </w:r>
      <w:r w:rsidR="00E67725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to the Reverend </w:t>
      </w:r>
      <w:r w:rsidR="00E67725">
        <w:rPr>
          <w:rFonts w:asciiTheme="majorBidi" w:hAnsiTheme="majorBidi" w:cstheme="majorBidi"/>
          <w:sz w:val="26"/>
          <w:szCs w:val="26"/>
        </w:rPr>
        <w:t>J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ohn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Wilson of Boston. I am disposed to believe this statement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be correct, especially as it is confirmed, I am told, by the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authority of the late Mr. Baldwin, librarian of the Ameri</w:t>
      </w:r>
      <w:r w:rsidR="00E67725">
        <w:rPr>
          <w:rFonts w:asciiTheme="majorBidi" w:hAnsiTheme="majorBidi" w:cstheme="majorBidi"/>
          <w:sz w:val="26"/>
          <w:szCs w:val="26"/>
        </w:rPr>
        <w:t>-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can Antiquarian Society, well-known for his accuracy in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matters of this kind. Wilson was a friend of Mr. Eliot,  </w:t>
      </w:r>
    </w:p>
    <w:p w14:paraId="4B2AB82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40E79C37" w14:textId="77777777" w:rsidR="004A48A0" w:rsidRPr="00BD74DD" w:rsidRDefault="00E67725" w:rsidP="00E6772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347 </w:t>
      </w:r>
    </w:p>
    <w:p w14:paraId="1060C0FA" w14:textId="77777777" w:rsidR="004A48A0" w:rsidRPr="00BD74DD" w:rsidRDefault="00BD74DD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and very likely, from the interest he felt in his Indian </w:t>
      </w:r>
      <w:r w:rsidR="00E67725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labors, to have written the account in question. It seems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singular, that Eliot's name is not once mentioned in the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whole narrative. He is spoken of as </w:t>
      </w:r>
      <w:r w:rsidR="00222D9F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one of the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company</w:t>
      </w:r>
      <w:proofErr w:type="gramEnd"/>
      <w:r w:rsidR="00222D9F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who preached. It is not improbable that, with his char</w:t>
      </w:r>
      <w:r w:rsidR="00222D9F">
        <w:rPr>
          <w:rFonts w:asciiTheme="majorBidi" w:hAnsiTheme="majorBidi" w:cstheme="majorBidi"/>
          <w:sz w:val="26"/>
          <w:szCs w:val="26"/>
        </w:rPr>
        <w:t>-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acteristic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modesty, he requested the writer not to mention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his name. </w:t>
      </w:r>
    </w:p>
    <w:p w14:paraId="6AD7E5DF" w14:textId="77777777" w:rsidR="004A48A0" w:rsidRPr="00BD74DD" w:rsidRDefault="00222D9F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4. </w:t>
      </w:r>
      <w:r>
        <w:rPr>
          <w:rFonts w:asciiTheme="majorBidi" w:hAnsiTheme="majorBidi" w:cstheme="majorBidi"/>
          <w:sz w:val="26"/>
          <w:szCs w:val="26"/>
        </w:rPr>
        <w:t>“The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le</w:t>
      </w:r>
      <w:r w:rsidR="00BD74DD" w:rsidRPr="00BD74DD">
        <w:rPr>
          <w:rFonts w:asciiTheme="majorBidi" w:hAnsiTheme="majorBidi" w:cstheme="majorBidi"/>
          <w:sz w:val="26"/>
          <w:szCs w:val="26"/>
        </w:rPr>
        <w:t>are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Sun-shi</w:t>
      </w:r>
      <w:r>
        <w:rPr>
          <w:rFonts w:asciiTheme="majorBidi" w:hAnsiTheme="majorBidi" w:cstheme="majorBidi"/>
          <w:sz w:val="26"/>
          <w:szCs w:val="26"/>
        </w:rPr>
        <w:t>ne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Gospel breaking for</w:t>
      </w:r>
      <w:r>
        <w:rPr>
          <w:rFonts w:asciiTheme="majorBidi" w:hAnsiTheme="majorBidi" w:cstheme="majorBidi"/>
          <w:sz w:val="26"/>
          <w:szCs w:val="26"/>
        </w:rPr>
        <w:t>th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upon the Indians in New England; or,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 </w:t>
      </w:r>
      <w:proofErr w:type="spellStart"/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>istoricall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Narration of God's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wonderfull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Workings,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By Mr. </w:t>
      </w:r>
      <w:r>
        <w:rPr>
          <w:rFonts w:asciiTheme="majorBidi" w:hAnsiTheme="majorBidi" w:cstheme="majorBidi"/>
          <w:sz w:val="26"/>
          <w:szCs w:val="26"/>
        </w:rPr>
        <w:br/>
        <w:t>Th</w:t>
      </w:r>
      <w:r w:rsidR="00BD74DD" w:rsidRPr="00BD74DD">
        <w:rPr>
          <w:rFonts w:asciiTheme="majorBidi" w:hAnsiTheme="majorBidi" w:cstheme="majorBidi"/>
          <w:sz w:val="26"/>
          <w:szCs w:val="26"/>
        </w:rPr>
        <w:t>omas Shepard, Minister of the Gospel of J</w:t>
      </w:r>
      <w:r>
        <w:rPr>
          <w:rFonts w:asciiTheme="majorBidi" w:hAnsiTheme="majorBidi" w:cstheme="majorBidi"/>
          <w:sz w:val="26"/>
          <w:szCs w:val="26"/>
        </w:rPr>
        <w:t>esus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Christ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Cambridge in New England. London. 1648.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tract is preceded by a Dedication to the Parliament,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 Epistle to the Reader, each signed by Stephen Mar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shall and eleven other of the distinguished divines of that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period in England. Besides Shepard's own narrative, it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contains a letter from Mr. Eliot to him, giving an account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his work among the Indians up to that time.  </w:t>
      </w:r>
    </w:p>
    <w:p w14:paraId="779A9EE9" w14:textId="77777777" w:rsidR="004A48A0" w:rsidRPr="00BD74DD" w:rsidRDefault="00222D9F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5. </w:t>
      </w:r>
      <w:r>
        <w:rPr>
          <w:rFonts w:asciiTheme="majorBidi" w:hAnsiTheme="majorBidi" w:cstheme="majorBidi"/>
          <w:sz w:val="26"/>
          <w:szCs w:val="26"/>
        </w:rPr>
        <w:t xml:space="preserve">“The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Glorious Progress of the Gospel amongst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England,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 Published by Edward Win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slow. London. 1649.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 This is dedicated to the Par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liament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by Winslow. It commences with some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introduc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tory remarks from the same hand; and the rest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book consists of four letters, one from Mayhew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three from Eliot, and an Appendix by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J. 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These initials are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supposed by Mr. Rich in his Catalogue (Part I. p. 70)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designate John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Dury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the famous pacificator of the Chris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tian sects. They may, however, be the initials of John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Downam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one of the divines who took an interest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 cause. </w:t>
      </w:r>
    </w:p>
    <w:p w14:paraId="01CF3713" w14:textId="77777777" w:rsidR="004A48A0" w:rsidRPr="00BD74DD" w:rsidRDefault="00222D9F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6. </w:t>
      </w:r>
      <w:r>
        <w:rPr>
          <w:rFonts w:asciiTheme="majorBidi" w:hAnsiTheme="majorBidi" w:cstheme="majorBidi"/>
          <w:sz w:val="26"/>
          <w:szCs w:val="26"/>
        </w:rPr>
        <w:t xml:space="preserve">“The </w:t>
      </w:r>
      <w:r w:rsidR="00BD74DD" w:rsidRPr="00BD74DD">
        <w:rPr>
          <w:rFonts w:asciiTheme="majorBidi" w:hAnsiTheme="majorBidi" w:cstheme="majorBidi"/>
          <w:sz w:val="26"/>
          <w:szCs w:val="26"/>
        </w:rPr>
        <w:t>Lig</w:t>
      </w:r>
      <w:r>
        <w:rPr>
          <w:rFonts w:asciiTheme="majorBidi" w:hAnsiTheme="majorBidi" w:cstheme="majorBidi"/>
          <w:sz w:val="26"/>
          <w:szCs w:val="26"/>
        </w:rPr>
        <w:t>ht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appea</w:t>
      </w:r>
      <w:r>
        <w:rPr>
          <w:rFonts w:asciiTheme="majorBidi" w:hAnsiTheme="majorBidi" w:cstheme="majorBidi"/>
          <w:sz w:val="26"/>
          <w:szCs w:val="26"/>
        </w:rPr>
        <w:t>ri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ng more and more towards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perfect Day; or,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further Di</w:t>
      </w:r>
      <w:r>
        <w:rPr>
          <w:rFonts w:asciiTheme="majorBidi" w:hAnsiTheme="majorBidi" w:cstheme="majorBidi"/>
          <w:sz w:val="26"/>
          <w:szCs w:val="26"/>
        </w:rPr>
        <w:t>scovery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pr</w:t>
      </w:r>
      <w:r>
        <w:rPr>
          <w:rFonts w:asciiTheme="majorBidi" w:hAnsiTheme="majorBidi" w:cstheme="majorBidi"/>
          <w:sz w:val="26"/>
          <w:szCs w:val="26"/>
        </w:rPr>
        <w:t>esen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State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England,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Published by Henry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Wh</w:t>
      </w:r>
      <w:r>
        <w:rPr>
          <w:rFonts w:asciiTheme="majorBidi" w:hAnsiTheme="majorBidi" w:cstheme="majorBidi"/>
          <w:sz w:val="26"/>
          <w:szCs w:val="26"/>
        </w:rPr>
        <w:t>it</w:t>
      </w:r>
      <w:r w:rsidR="00BD74DD" w:rsidRPr="00BD74DD">
        <w:rPr>
          <w:rFonts w:asciiTheme="majorBidi" w:hAnsiTheme="majorBidi" w:cstheme="majorBidi"/>
          <w:sz w:val="26"/>
          <w:szCs w:val="26"/>
        </w:rPr>
        <w:t>feld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London.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1651.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Mr.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Whitfeld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(or, as it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sometimes written, Whitfield) was the first minister of  </w:t>
      </w:r>
    </w:p>
    <w:p w14:paraId="05809312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3096D1BD" w14:textId="77777777" w:rsidR="004A48A0" w:rsidRPr="00BD74DD" w:rsidRDefault="00BD74DD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348 </w:t>
      </w:r>
      <w:r w:rsidR="00222D9F"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APPENDIX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24F912F9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Guilford in Connecticut. He returned to England in 1650,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there published this book. It is dedicated by him to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Parliament, and contains one letter from Mayhew, </w:t>
      </w:r>
      <w:r w:rsidR="00222D9F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five letters from Mr. Eliot. </w:t>
      </w:r>
    </w:p>
    <w:p w14:paraId="0259A474" w14:textId="77777777" w:rsidR="004A48A0" w:rsidRPr="00BD74DD" w:rsidRDefault="00222D9F" w:rsidP="00222D9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7.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Strength out of Wea</w:t>
      </w:r>
      <w:r>
        <w:rPr>
          <w:rFonts w:asciiTheme="majorBidi" w:hAnsiTheme="majorBidi" w:cstheme="majorBidi"/>
          <w:sz w:val="26"/>
          <w:szCs w:val="26"/>
        </w:rPr>
        <w:t>kness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; </w:t>
      </w:r>
      <w:r>
        <w:rPr>
          <w:rFonts w:asciiTheme="majorBidi" w:hAnsiTheme="majorBidi" w:cstheme="majorBidi"/>
          <w:sz w:val="26"/>
          <w:szCs w:val="26"/>
        </w:rPr>
        <w:t>or</w:t>
      </w:r>
      <w:r w:rsidR="00BD74DD" w:rsidRPr="00BD74DD">
        <w:rPr>
          <w:rFonts w:asciiTheme="majorBidi" w:hAnsiTheme="majorBidi" w:cstheme="majorBidi"/>
          <w:sz w:val="26"/>
          <w:szCs w:val="26"/>
        </w:rPr>
        <w:t>, a Gloriou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</w:t>
      </w:r>
      <w:r>
        <w:rPr>
          <w:rFonts w:asciiTheme="majorBidi" w:hAnsiTheme="majorBidi" w:cstheme="majorBidi"/>
          <w:sz w:val="26"/>
          <w:szCs w:val="26"/>
        </w:rPr>
        <w:t>ni-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tation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further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Progr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Gospel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mnongst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Indians in Nm England,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 London. 1652.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first tract published by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Corporation for promoting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Gospel among the Heathen in New England.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dedicated to the Parliament by William Steele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name of the Corporation, and has an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Address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Reader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by a number of distinguished divines. It contains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two letters from Mr. Eliot, one from the Reverend John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Wilson, and one from Governor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Endicot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each giving 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account of the Natick settlement, and letters from Lever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idge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Mayhew, and others. </w:t>
      </w:r>
    </w:p>
    <w:p w14:paraId="4406A4A2" w14:textId="086B42A1" w:rsidR="004A48A0" w:rsidRPr="00BD74DD" w:rsidRDefault="00222D9F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8.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Tears of Repe</w:t>
      </w:r>
      <w:r>
        <w:rPr>
          <w:rFonts w:asciiTheme="majorBidi" w:hAnsiTheme="majorBidi" w:cstheme="majorBidi"/>
          <w:sz w:val="26"/>
          <w:szCs w:val="26"/>
        </w:rPr>
        <w:t>nta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nce; or,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. further Narrati</w:t>
      </w:r>
      <w:r>
        <w:rPr>
          <w:rFonts w:asciiTheme="majorBidi" w:hAnsiTheme="majorBidi" w:cstheme="majorBidi"/>
          <w:sz w:val="26"/>
          <w:szCs w:val="26"/>
        </w:rPr>
        <w:t>ve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Progress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of the Gospel am</w:t>
      </w:r>
      <w:r>
        <w:rPr>
          <w:rFonts w:asciiTheme="majorBidi" w:hAnsiTheme="majorBidi" w:cstheme="majorBidi"/>
          <w:sz w:val="26"/>
          <w:szCs w:val="26"/>
        </w:rPr>
        <w:t>ongst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lndian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England;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>c. Related by Mr. Eliot and Mr. Mayh</w:t>
      </w:r>
      <w:r>
        <w:rPr>
          <w:rFonts w:asciiTheme="majorBidi" w:hAnsiTheme="majorBidi" w:cstheme="majorBidi"/>
          <w:sz w:val="26"/>
          <w:szCs w:val="26"/>
        </w:rPr>
        <w:t>ew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two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faithf</w:t>
      </w:r>
      <w:r w:rsidR="007A23F4">
        <w:rPr>
          <w:rFonts w:asciiTheme="majorBidi" w:hAnsiTheme="majorBidi" w:cstheme="majorBidi"/>
          <w:sz w:val="26"/>
          <w:szCs w:val="26"/>
        </w:rPr>
        <w:t>ul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Laborer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that W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rk of the Lord. Lond</w:t>
      </w:r>
      <w:r>
        <w:rPr>
          <w:rFonts w:asciiTheme="majorBidi" w:hAnsiTheme="majorBidi" w:cstheme="majorBidi"/>
          <w:sz w:val="26"/>
          <w:szCs w:val="26"/>
        </w:rPr>
        <w:t>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1653.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large tract published by the Corporation.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considerable effort was made to render it the means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attracting attention to the cause of religion among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Indians. It is preceded by an address to Cromwell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William Steele, president of the Corporation; by a letter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Corporation from Mayhew, setting in a favorable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light the nature and progress of the work at Martha's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Vineyard; by an address to Cromwell from Eliot,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another to the reader from the same hand; and by remarks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to the Christian reader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from Ric</w:t>
      </w:r>
      <w:r>
        <w:rPr>
          <w:rFonts w:asciiTheme="majorBidi" w:hAnsiTheme="majorBidi" w:cstheme="majorBidi"/>
          <w:sz w:val="26"/>
          <w:szCs w:val="26"/>
        </w:rPr>
        <w:t>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ard Mather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Dor</w:t>
      </w:r>
      <w:proofErr w:type="spellEnd"/>
      <w:r w:rsidR="003016C1">
        <w:rPr>
          <w:rFonts w:asciiTheme="majorBidi" w:hAnsiTheme="majorBidi" w:cstheme="majorBidi"/>
          <w:sz w:val="26"/>
          <w:szCs w:val="26"/>
        </w:rPr>
        <w:t>-</w:t>
      </w:r>
      <w:r w:rsidR="003016C1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chester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It begins with Mr. Eliot's </w:t>
      </w:r>
      <w:r w:rsidR="003016C1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Brief Relation of the </w:t>
      </w:r>
      <w:r w:rsidR="003016C1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Proceedings of the Lord'</w:t>
      </w:r>
      <w:r w:rsidR="003016C1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Work a</w:t>
      </w:r>
      <w:r w:rsidR="003016C1">
        <w:rPr>
          <w:rFonts w:asciiTheme="majorBidi" w:hAnsiTheme="majorBidi" w:cstheme="majorBidi"/>
          <w:sz w:val="26"/>
          <w:szCs w:val="26"/>
        </w:rPr>
        <w:t>mong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lndian</w:t>
      </w:r>
      <w:r w:rsidR="003016C1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refer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3016C1">
        <w:rPr>
          <w:rFonts w:asciiTheme="majorBidi" w:hAnsiTheme="majorBidi" w:cstheme="majorBidi"/>
          <w:sz w:val="26"/>
          <w:szCs w:val="26"/>
        </w:rPr>
        <w:t>-</w:t>
      </w:r>
      <w:r w:rsidR="003016C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unto their Church-Estate.</w:t>
      </w:r>
      <w:r w:rsidR="003016C1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Then follow, in somewhat </w:t>
      </w:r>
      <w:r w:rsidR="003016C1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minute detail, the Confusions of the Christian natives </w:t>
      </w:r>
      <w:r w:rsidR="003016C1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preparatory to their ecclesiastical organization.  </w:t>
      </w:r>
    </w:p>
    <w:p w14:paraId="4DE6BCAC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27E0F52B" w14:textId="77777777" w:rsidR="004A48A0" w:rsidRPr="00BD74DD" w:rsidRDefault="003016C1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349 </w:t>
      </w:r>
    </w:p>
    <w:p w14:paraId="7C2A2E8F" w14:textId="77777777" w:rsidR="004A48A0" w:rsidRPr="00BD74DD" w:rsidRDefault="003016C1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9. </w:t>
      </w:r>
      <w:r>
        <w:rPr>
          <w:rFonts w:asciiTheme="majorBidi" w:hAnsiTheme="majorBidi" w:cstheme="majorBidi"/>
          <w:sz w:val="26"/>
          <w:szCs w:val="26"/>
        </w:rPr>
        <w:t>“A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La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e and Further Manifestation of the Progress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Go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pel amongst the Indians in New England.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Declaring their c</w:t>
      </w:r>
      <w:r>
        <w:rPr>
          <w:rFonts w:asciiTheme="majorBidi" w:hAnsiTheme="majorBidi" w:cstheme="majorBidi"/>
          <w:sz w:val="26"/>
          <w:szCs w:val="26"/>
        </w:rPr>
        <w:t>onstant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Lo</w:t>
      </w:r>
      <w:r>
        <w:rPr>
          <w:rFonts w:asciiTheme="majorBidi" w:hAnsiTheme="majorBidi" w:cstheme="majorBidi"/>
          <w:sz w:val="26"/>
          <w:szCs w:val="26"/>
        </w:rPr>
        <w:t>v</w:t>
      </w:r>
      <w:r w:rsidR="00BD74DD" w:rsidRPr="00BD74DD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Zeal to the Truth,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Being a Narrative of the Examination, of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about their </w:t>
      </w:r>
      <w:r>
        <w:rPr>
          <w:rFonts w:asciiTheme="majorBidi" w:hAnsiTheme="majorBidi" w:cstheme="majorBidi"/>
          <w:sz w:val="26"/>
          <w:szCs w:val="26"/>
        </w:rPr>
        <w:t>Know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ledge in Religion, by the Elders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Church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. Related by Mr. John Eliot. London. 1655.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Published by the Corporation. There is an address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reader by Joseph Caryl, a. divine known by his elaborate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commentary on Job. The tract consists of two parts;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namely,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Brief Narration of the Indians' Proceedings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respect of Church-Estate, and how the Case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standeth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at the present with us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; and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Examination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Indians at Roxbury, the 13th Day of the 4th Month, 1654.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9493023" w14:textId="77777777" w:rsidR="004A48A0" w:rsidRPr="00BD74DD" w:rsidRDefault="003016C1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10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“Of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Gospel amongst the Indians in New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land; being a Relation of the C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nf</w:t>
      </w:r>
      <w:r>
        <w:rPr>
          <w:rFonts w:asciiTheme="majorBidi" w:hAnsiTheme="majorBidi" w:cstheme="majorBidi"/>
          <w:sz w:val="26"/>
          <w:szCs w:val="26"/>
        </w:rPr>
        <w:t>ess</w:t>
      </w:r>
      <w:r w:rsidR="00BD74DD" w:rsidRPr="00BD74DD">
        <w:rPr>
          <w:rFonts w:asciiTheme="majorBidi" w:hAnsiTheme="majorBidi" w:cstheme="majorBidi"/>
          <w:sz w:val="26"/>
          <w:szCs w:val="26"/>
        </w:rPr>
        <w:t>ion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made by 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everal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Indians, in order to their </w:t>
      </w:r>
      <w:r>
        <w:rPr>
          <w:rFonts w:asciiTheme="majorBidi" w:hAnsiTheme="majorBidi" w:cstheme="majorBidi"/>
          <w:sz w:val="26"/>
          <w:szCs w:val="26"/>
        </w:rPr>
        <w:t>Admission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into Church Fellowship.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Sent over to the Corporation,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c. By Mr. John Eliot, one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Laborers amongst them. London. 1659.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tract I have never seen. My only knowledge of it 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derived from Mr. Rich's Catalogue, (Part I. p. 86.)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Judg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: from its title, it may perhaps be another edition, or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repetition in another form, of what Eliot had before written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the same subject. </w:t>
      </w:r>
    </w:p>
    <w:p w14:paraId="07C8A93A" w14:textId="77777777" w:rsidR="004A48A0" w:rsidRPr="00BD74DD" w:rsidRDefault="003016C1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11. </w:t>
      </w:r>
      <w:r>
        <w:rPr>
          <w:rFonts w:asciiTheme="majorBidi" w:hAnsiTheme="majorBidi" w:cstheme="majorBidi"/>
          <w:sz w:val="26"/>
          <w:szCs w:val="26"/>
        </w:rPr>
        <w:t>“A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Briefe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Narrative of the Progress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Gospel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m</w:t>
      </w:r>
      <w:r w:rsidR="00BD74DD" w:rsidRPr="00BD74DD">
        <w:rPr>
          <w:rFonts w:asciiTheme="majorBidi" w:hAnsiTheme="majorBidi" w:cstheme="majorBidi"/>
          <w:sz w:val="26"/>
          <w:szCs w:val="26"/>
        </w:rPr>
        <w:t>ong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 New England in the Year 1670.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Given in by the Rev. Mr. John Eliot, Minister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Go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pel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there, in a Le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>ter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by him directed to the Right Worship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the Commi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sioner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under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Maj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ty's Great Seal, for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Propagation of the Gospel amongst the poor blind Na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tiv</w:t>
      </w:r>
      <w:r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those United Col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ni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. London. 1671.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-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 small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tract of eleven pages, which I have not been able to find.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Its title is contained in Mr. Rich's Catalogue, (Part I.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p. 96.) It wa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probably the first publication of the Cor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poration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after their charter wa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confirmed or renewed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Charles the Second. I presume it to be the same account,  </w:t>
      </w:r>
    </w:p>
    <w:p w14:paraId="3810C8F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76F9D290" w14:textId="77777777" w:rsidR="004A48A0" w:rsidRPr="00BD74DD" w:rsidRDefault="00BD74DD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lastRenderedPageBreak/>
        <w:t xml:space="preserve">350 </w:t>
      </w:r>
      <w:r w:rsidR="003016C1">
        <w:rPr>
          <w:rFonts w:asciiTheme="majorBidi" w:hAnsiTheme="majorBidi" w:cstheme="majorBidi"/>
          <w:sz w:val="26"/>
          <w:szCs w:val="26"/>
        </w:rPr>
        <w:t xml:space="preserve">         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APPENDIX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690FD8AB" w14:textId="77777777" w:rsidR="004A48A0" w:rsidRPr="00BD74DD" w:rsidRDefault="00BD74DD" w:rsidP="003B6FED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of which Hutchinson makes so much use in his note con</w:t>
      </w:r>
      <w:r w:rsidR="003016C1">
        <w:rPr>
          <w:rFonts w:asciiTheme="majorBidi" w:hAnsiTheme="majorBidi" w:cstheme="majorBidi"/>
          <w:sz w:val="26"/>
          <w:szCs w:val="26"/>
        </w:rPr>
        <w:t>-</w:t>
      </w:r>
      <w:r w:rsidR="003016C1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cerning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the Praying Indians, Vol. I. p. 156. </w:t>
      </w:r>
    </w:p>
    <w:p w14:paraId="1FF809CA" w14:textId="77777777" w:rsidR="004A48A0" w:rsidRPr="00BD74DD" w:rsidRDefault="003016C1" w:rsidP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Seven of the above tracts, namely, those from the third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ninth inclusive, have been republished together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fourth volume of the third series of the Collections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Massachusetts Historical Society. The original copies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were kindly furnished by the American Antiquarian So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ciety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whose valuable library contains them bound in one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volume. Neal used several of these narratives in com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posing his History of New England. From him and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London Missionary Register, I believe, our writers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had taken all that they knew of them, till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abovemen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reprint appeared. These very important tracts had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become exceedingly scarce; and the Massachusetts His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torical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Society, by making them accessible to the public,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have added another to their many good services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cause of American </w:t>
      </w:r>
      <w:r>
        <w:rPr>
          <w:rFonts w:asciiTheme="majorBidi" w:hAnsiTheme="majorBidi" w:cstheme="majorBidi"/>
          <w:sz w:val="26"/>
          <w:szCs w:val="26"/>
        </w:rPr>
        <w:t>an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tiquities. Several of the originals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are now in the library of Harvard College.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may here be added, that Mr. Eliot published, in a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small pamphlet of twelve pages, the </w:t>
      </w:r>
      <w:r>
        <w:rPr>
          <w:rFonts w:asciiTheme="majorBidi" w:hAnsiTheme="majorBidi" w:cstheme="majorBidi"/>
          <w:sz w:val="26"/>
          <w:szCs w:val="26"/>
        </w:rPr>
        <w:t>“D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ying Speeches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Coun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els of </w:t>
      </w:r>
      <w:r>
        <w:rPr>
          <w:rFonts w:asciiTheme="majorBidi" w:hAnsiTheme="majorBidi" w:cstheme="majorBidi"/>
          <w:sz w:val="26"/>
          <w:szCs w:val="26"/>
        </w:rPr>
        <w:t>such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dyed in the L</w:t>
      </w:r>
      <w:r>
        <w:rPr>
          <w:rFonts w:asciiTheme="majorBidi" w:hAnsiTheme="majorBidi" w:cstheme="majorBidi"/>
          <w:sz w:val="26"/>
          <w:szCs w:val="26"/>
        </w:rPr>
        <w:t>o</w:t>
      </w:r>
      <w:r w:rsidR="00BD74DD" w:rsidRPr="00BD74DD">
        <w:rPr>
          <w:rFonts w:asciiTheme="majorBidi" w:hAnsiTheme="majorBidi" w:cstheme="majorBidi"/>
          <w:sz w:val="26"/>
          <w:szCs w:val="26"/>
        </w:rPr>
        <w:t>rd.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It is with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out date, and contains the acknowledgments, testimonies,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advice, which were uttered by some of the Christian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natives, when they were about to leave the world. </w:t>
      </w:r>
    </w:p>
    <w:p w14:paraId="099C52EB" w14:textId="77777777" w:rsidR="003016C1" w:rsidRDefault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D25AE41" w14:textId="77777777" w:rsidR="004A48A0" w:rsidRPr="00BD74DD" w:rsidRDefault="003016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II. p. 194. </w:t>
      </w:r>
    </w:p>
    <w:p w14:paraId="399AC5E3" w14:textId="77777777" w:rsidR="004A48A0" w:rsidRPr="00BD74DD" w:rsidRDefault="003016C1" w:rsidP="00352A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THE sale of spirituous liquors to the Indians was for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bidden in Massachusetts, but the prohibition was evaded. </w:t>
      </w:r>
      <w:r w:rsidR="00352AA2">
        <w:rPr>
          <w:rFonts w:asciiTheme="majorBidi" w:hAnsiTheme="majorBidi" w:cstheme="majorBidi"/>
          <w:sz w:val="26"/>
          <w:szCs w:val="26"/>
        </w:rPr>
        <w:br/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Though all strong drink,</w:t>
      </w:r>
      <w:r w:rsidR="00352AA2"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says Gookin, </w:t>
      </w:r>
      <w:r w:rsidR="00352AA2"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is strictly pro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hibited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to be sold to any Indian in the Massachusetts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colony, upon the penalty of forty shillings a pint, yet some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ill-disposed people, for filthy lucre's sake, do sell unto the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Indians secretly, though the Indians will rarely discover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these evil merchants; they do rather suffer whipping or  </w:t>
      </w:r>
    </w:p>
    <w:p w14:paraId="01A659E1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5D2B9FE" w14:textId="2824F089" w:rsidR="004A48A0" w:rsidRPr="00BD74DD" w:rsidRDefault="00352AA2" w:rsidP="00352A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3B6FED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>APPENDIX</w:t>
      </w:r>
      <w:r>
        <w:rPr>
          <w:rFonts w:asciiTheme="majorBidi" w:hAnsiTheme="majorBidi" w:cstheme="majorBidi"/>
          <w:sz w:val="26"/>
          <w:szCs w:val="26"/>
        </w:rPr>
        <w:t xml:space="preserve">.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351 </w:t>
      </w:r>
    </w:p>
    <w:p w14:paraId="60363A63" w14:textId="77777777" w:rsidR="004A48A0" w:rsidRPr="00BD74DD" w:rsidRDefault="00BD74DD" w:rsidP="00352AA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fine than tell.'' The same writer adds, 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352AA2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This beastly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sin of drunkenness could not be charged upon the Indians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before the English and other Christian nations, as Dutch,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French, and Spaniards, came to dwell in America; which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nations, especially the English in New England, have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cause to be greatly humbled before God, that they have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been, and are, instrumental to cause these Indians to </w:t>
      </w:r>
      <w:r w:rsidR="00352AA2">
        <w:rPr>
          <w:rFonts w:asciiTheme="majorBidi" w:hAnsiTheme="majorBidi" w:cstheme="majorBidi"/>
          <w:sz w:val="26"/>
          <w:szCs w:val="26"/>
        </w:rPr>
        <w:br/>
        <w:t>c</w:t>
      </w:r>
      <w:r w:rsidRPr="00BD74DD">
        <w:rPr>
          <w:rFonts w:asciiTheme="majorBidi" w:hAnsiTheme="majorBidi" w:cstheme="majorBidi"/>
          <w:sz w:val="26"/>
          <w:szCs w:val="26"/>
        </w:rPr>
        <w:t xml:space="preserve">ommit this great evil and beastly sin of drunkenness.''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(I</w:t>
      </w:r>
      <w:r w:rsidR="00352AA2">
        <w:rPr>
          <w:rFonts w:asciiTheme="majorBidi" w:hAnsiTheme="majorBidi" w:cstheme="majorBidi"/>
          <w:sz w:val="26"/>
          <w:szCs w:val="26"/>
        </w:rPr>
        <w:t xml:space="preserve"> </w:t>
      </w:r>
      <w:r w:rsidRPr="00BD74DD">
        <w:rPr>
          <w:rFonts w:asciiTheme="majorBidi" w:hAnsiTheme="majorBidi" w:cstheme="majorBidi"/>
          <w:sz w:val="26"/>
          <w:szCs w:val="26"/>
        </w:rPr>
        <w:t xml:space="preserve">M. H. Coll., Vol. I. p. 151.) The testimony of Gookin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on this point is confirmed by Heckewelder, who says, -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352AA2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Mexicans have their Pulque and other indigenous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beverages of an inebriating nature; but the North Ameri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can Indians, before their intercourse with us commenced,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had absolutely nothing of the kind.</w:t>
      </w:r>
      <w:r w:rsidR="00352AA2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(Historical Account,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&amp;c.,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36.) </w:t>
      </w:r>
      <w:r w:rsidR="00352AA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D74DD">
        <w:rPr>
          <w:rFonts w:asciiTheme="majorBidi" w:hAnsiTheme="majorBidi" w:cstheme="majorBidi"/>
          <w:sz w:val="26"/>
          <w:szCs w:val="26"/>
        </w:rPr>
        <w:t xml:space="preserve">Mr. Eliot's attention was early turned to this subject, as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appears by the following petition presented by him to the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Court, October 23d, 1648, a copy of which has been kindly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furnished to me, from the Colony Records, by the Reverend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Joseph B. Felt, to whose accurate and faithful researches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into our early history the community is much indebted. </w:t>
      </w:r>
      <w:r w:rsidR="00352AA2"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Pr="00BD74DD">
        <w:rPr>
          <w:rFonts w:asciiTheme="majorBidi" w:hAnsiTheme="majorBidi" w:cstheme="majorBidi"/>
          <w:sz w:val="26"/>
          <w:szCs w:val="26"/>
        </w:rPr>
        <w:t xml:space="preserve">As the Indians have frequent recourse to the English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houses, and especially to Boston, where they too often see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evil examples of excessive drinking in the English, who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too often disguised with that beastly sin of drunken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ness; and themselves (many of them) greatly delight in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strong liquors, not considering the strength and evil of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them; and also too well knowing the liberty of the law,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prohibiteth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above a half-pint of Wine to a man, that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therefore they may without offence to the laws have their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half-pint; and, when they have had it in one place, they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may go to another and have the like, till they be drunken;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sometimes find too much entertainment that way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by such who keep no ordinary, only desire their trade,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though it be with the hurt and perdition of their souls; </w:t>
      </w:r>
      <w:r w:rsidR="00352AA2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 xml:space="preserve">-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Therefore, my humble request unto this honored Court is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this, that there may be but one ordinary in all Boston,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may have liberty to sell wine, strong drink, or strong  </w:t>
      </w:r>
    </w:p>
    <w:p w14:paraId="1B6AC999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AC4C00E" w14:textId="2FB4DDDA" w:rsidR="004A48A0" w:rsidRPr="00BD74DD" w:rsidRDefault="00352AA2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35</w:t>
      </w:r>
      <w:r w:rsidR="00491486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3B6FED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APPENDIX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908D23F" w14:textId="77777777" w:rsidR="004A48A0" w:rsidRPr="00BD74DD" w:rsidRDefault="00BD74DD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liquo</w:t>
      </w:r>
      <w:r w:rsidR="00352AA2">
        <w:rPr>
          <w:rFonts w:asciiTheme="majorBidi" w:hAnsiTheme="majorBidi" w:cstheme="majorBidi"/>
          <w:sz w:val="26"/>
          <w:szCs w:val="26"/>
        </w:rPr>
        <w:t>rs</w:t>
      </w:r>
      <w:r w:rsidRPr="00BD74DD">
        <w:rPr>
          <w:rFonts w:asciiTheme="majorBidi" w:hAnsiTheme="majorBidi" w:cstheme="majorBidi"/>
          <w:sz w:val="26"/>
          <w:szCs w:val="26"/>
        </w:rPr>
        <w:t xml:space="preserve"> unto the Indians; and that whoever shall further </w:t>
      </w:r>
      <w:r w:rsidR="00352AA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 in their vicious drinking for their own base ends,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who keep no ordinary, may not be suffered in such a sin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without due punishment; and that at what ordinary soever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 any other town, as well as Boston, any Indian shall be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found drunk, having bad any considerable quantity of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drink, there they should come under severe censure.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These things I am bold to present unto you, for the pre</w:t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venting of those scandalous evils which greatly blemish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interrupt their entertainment of the Gospel, through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 policy of Satan, who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counterworketh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Christ that way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with not a little uncomfortable success. And thus, with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my hearty desire of the gracious and blessed presence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God among you in all your weighty affairs, I humbly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take leave, and rest </w:t>
      </w:r>
      <w:r w:rsidR="00491486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gramStart"/>
      <w:r w:rsidR="00491486"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Your servant to command in our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Christ, </w:t>
      </w:r>
      <w:r w:rsidR="00491486">
        <w:rPr>
          <w:rFonts w:asciiTheme="majorBidi" w:hAnsiTheme="majorBidi" w:cstheme="majorBidi"/>
          <w:sz w:val="26"/>
          <w:szCs w:val="26"/>
        </w:rPr>
        <w:br/>
        <w:t xml:space="preserve">                                “</w:t>
      </w:r>
      <w:r w:rsidRPr="00BD74DD">
        <w:rPr>
          <w:rFonts w:asciiTheme="majorBidi" w:hAnsiTheme="majorBidi" w:cstheme="majorBidi"/>
          <w:sz w:val="26"/>
          <w:szCs w:val="26"/>
        </w:rPr>
        <w:t>JOHN ELIOT.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027689CA" w14:textId="77777777" w:rsidR="004A48A0" w:rsidRPr="00BD74DD" w:rsidRDefault="00491486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This petition produced the following order from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Court;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On petition of Mr. Eliot, none in Boston to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sell wine to the Indians, except Wm. Phillips, on fine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20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890C820" w14:textId="77777777" w:rsidR="004A48A0" w:rsidRPr="00BD74DD" w:rsidRDefault="00491486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valuable account of the baneful effects of supplying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natives with spirituous liquors is given by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Halkett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-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torical Not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r</w:t>
      </w:r>
      <w:r>
        <w:rPr>
          <w:rFonts w:asciiTheme="majorBidi" w:hAnsiTheme="majorBidi" w:cstheme="majorBidi"/>
          <w:sz w:val="26"/>
          <w:szCs w:val="26"/>
        </w:rPr>
        <w:t>es</w:t>
      </w:r>
      <w:r w:rsidR="00BD74DD" w:rsidRPr="00BD74DD">
        <w:rPr>
          <w:rFonts w:asciiTheme="majorBidi" w:hAnsiTheme="majorBidi" w:cstheme="majorBidi"/>
          <w:sz w:val="26"/>
          <w:szCs w:val="26"/>
        </w:rPr>
        <w:t>pecting the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North </w:t>
      </w:r>
      <w:r>
        <w:rPr>
          <w:rFonts w:asciiTheme="majorBidi" w:hAnsiTheme="majorBidi" w:cstheme="majorBidi"/>
          <w:sz w:val="26"/>
          <w:szCs w:val="26"/>
        </w:rPr>
        <w:t>America</w:t>
      </w:r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8 and 9. </w:t>
      </w:r>
    </w:p>
    <w:p w14:paraId="055A40E2" w14:textId="77777777" w:rsidR="00491486" w:rsidRDefault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277CCA1" w14:textId="77777777" w:rsidR="004A48A0" w:rsidRPr="00BD74DD" w:rsidRDefault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III. p. 250. </w:t>
      </w:r>
    </w:p>
    <w:p w14:paraId="78F234F8" w14:textId="77777777" w:rsidR="004A48A0" w:rsidRPr="00BD74DD" w:rsidRDefault="00491486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his Grammar, Eliot says, on the subject of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declen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aion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>The variation of nouns is not by mal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and</w:t>
      </w:r>
      <w:r>
        <w:rPr>
          <w:rFonts w:asciiTheme="majorBidi" w:hAnsiTheme="majorBidi" w:cstheme="majorBidi"/>
          <w:sz w:val="26"/>
          <w:szCs w:val="26"/>
        </w:rPr>
        <w:t xml:space="preserve"> f</w:t>
      </w:r>
      <w:r w:rsidR="00BD74DD" w:rsidRPr="00BD74DD">
        <w:rPr>
          <w:rFonts w:asciiTheme="majorBidi" w:hAnsiTheme="majorBidi" w:cstheme="majorBidi"/>
          <w:sz w:val="26"/>
          <w:szCs w:val="26"/>
        </w:rPr>
        <w:t>ema</w:t>
      </w:r>
      <w:r>
        <w:rPr>
          <w:rFonts w:asciiTheme="majorBidi" w:hAnsiTheme="majorBidi" w:cstheme="majorBidi"/>
          <w:sz w:val="26"/>
          <w:szCs w:val="26"/>
        </w:rPr>
        <w:t>le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other learned languages, and in European nations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do.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He adds,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There be two forms or declensions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nouns, animate, when the thing signified is a living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crea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7EE7114A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18F4630" w14:textId="3B8FE7C4" w:rsidR="004A48A0" w:rsidRPr="00BD74DD" w:rsidRDefault="00491486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3B6FED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353 </w:t>
      </w:r>
    </w:p>
    <w:p w14:paraId="70844E1D" w14:textId="77777777" w:rsidR="004A48A0" w:rsidRPr="00BD74DD" w:rsidRDefault="00BD74DD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D74DD">
        <w:rPr>
          <w:rFonts w:asciiTheme="majorBidi" w:hAnsiTheme="majorBidi" w:cstheme="majorBidi"/>
          <w:sz w:val="26"/>
          <w:szCs w:val="26"/>
        </w:rPr>
        <w:t>tme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, and in</w:t>
      </w:r>
      <w:r w:rsidR="0049148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n</w:t>
      </w:r>
      <w:r w:rsidR="00491486">
        <w:rPr>
          <w:rFonts w:asciiTheme="majorBidi" w:hAnsiTheme="majorBidi" w:cstheme="majorBidi"/>
          <w:sz w:val="26"/>
          <w:szCs w:val="26"/>
        </w:rPr>
        <w:t>i</w:t>
      </w:r>
      <w:r w:rsidRPr="00BD74DD">
        <w:rPr>
          <w:rFonts w:asciiTheme="majorBidi" w:hAnsiTheme="majorBidi" w:cstheme="majorBidi"/>
          <w:sz w:val="26"/>
          <w:szCs w:val="26"/>
        </w:rPr>
        <w:t>ma</w:t>
      </w:r>
      <w:r w:rsidR="00491486">
        <w:rPr>
          <w:rFonts w:asciiTheme="majorBidi" w:hAnsiTheme="majorBidi" w:cstheme="majorBidi"/>
          <w:sz w:val="26"/>
          <w:szCs w:val="26"/>
        </w:rPr>
        <w:t>t</w:t>
      </w:r>
      <w:r w:rsidRPr="00BD74DD">
        <w:rPr>
          <w:rFonts w:asciiTheme="majorBidi" w:hAnsiTheme="majorBidi" w:cstheme="majorBidi"/>
          <w:sz w:val="26"/>
          <w:szCs w:val="26"/>
        </w:rPr>
        <w:t xml:space="preserve">e, when the thing signified is not a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living creature.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(Grammar, pp. 8-10.) But the most re</w:t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>markable peculi</w:t>
      </w:r>
      <w:r w:rsidR="0049148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rity of the Indian l</w:t>
      </w:r>
      <w:r w:rsidR="0049148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 xml:space="preserve">nguages is the alleged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ab</w:t>
      </w:r>
      <w:r w:rsidR="0049148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ence of the substantive verb to be. </w:t>
      </w:r>
      <w:r w:rsidR="0049148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 have,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Eliot, </w:t>
      </w:r>
      <w:r w:rsidR="0049148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no compute di</w:t>
      </w:r>
      <w:r w:rsidR="0049148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</w:t>
      </w:r>
      <w:r w:rsidR="00491486">
        <w:rPr>
          <w:rFonts w:asciiTheme="majorBidi" w:hAnsiTheme="majorBidi" w:cstheme="majorBidi"/>
          <w:sz w:val="26"/>
          <w:szCs w:val="26"/>
        </w:rPr>
        <w:t>inct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91486">
        <w:rPr>
          <w:rFonts w:asciiTheme="majorBidi" w:hAnsiTheme="majorBidi" w:cstheme="majorBidi"/>
          <w:sz w:val="26"/>
          <w:szCs w:val="26"/>
        </w:rPr>
        <w:t>w</w:t>
      </w:r>
      <w:r w:rsidRPr="00BD74DD">
        <w:rPr>
          <w:rFonts w:asciiTheme="majorBidi" w:hAnsiTheme="majorBidi" w:cstheme="majorBidi"/>
          <w:sz w:val="26"/>
          <w:szCs w:val="26"/>
        </w:rPr>
        <w:t xml:space="preserve">ord for the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</w:t>
      </w:r>
      <w:r w:rsidR="00491486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="00491486">
        <w:rPr>
          <w:rFonts w:asciiTheme="majorBidi" w:hAnsiTheme="majorBidi" w:cstheme="majorBidi"/>
          <w:sz w:val="26"/>
          <w:szCs w:val="26"/>
        </w:rPr>
        <w:t xml:space="preserve"> verb substantive,</w:t>
      </w:r>
      <w:r w:rsidR="00491486">
        <w:rPr>
          <w:rFonts w:asciiTheme="majorBidi" w:hAnsiTheme="majorBidi" w:cstheme="majorBidi"/>
          <w:sz w:val="26"/>
          <w:szCs w:val="26"/>
        </w:rPr>
        <w:br/>
        <w:t xml:space="preserve">as </w:t>
      </w:r>
      <w:r w:rsidRPr="00BD74DD">
        <w:rPr>
          <w:rFonts w:asciiTheme="majorBidi" w:hAnsiTheme="majorBidi" w:cstheme="majorBidi"/>
          <w:sz w:val="26"/>
          <w:szCs w:val="26"/>
        </w:rPr>
        <w:t xml:space="preserve">other learned languages and our English tongue have;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but it is under a regular compo</w:t>
      </w:r>
      <w:r w:rsidR="0049148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ition, where many word</w:t>
      </w:r>
      <w:r w:rsidR="00491486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are made verb subst</w:t>
      </w:r>
      <w:r w:rsidR="00491486">
        <w:rPr>
          <w:rFonts w:asciiTheme="majorBidi" w:hAnsiTheme="majorBidi" w:cstheme="majorBidi"/>
          <w:sz w:val="26"/>
          <w:szCs w:val="26"/>
        </w:rPr>
        <w:t>a</w:t>
      </w:r>
      <w:r w:rsidRPr="00BD74DD">
        <w:rPr>
          <w:rFonts w:asciiTheme="majorBidi" w:hAnsiTheme="majorBidi" w:cstheme="majorBidi"/>
          <w:sz w:val="26"/>
          <w:szCs w:val="26"/>
        </w:rPr>
        <w:t>ntive.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(Grammar, p. 15.) Mr. </w:t>
      </w:r>
      <w:r w:rsidR="004914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Leveridge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made a similar remark, and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Duponceau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observes, </w:t>
      </w:r>
      <w:r w:rsidR="0049148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It is one of the most striking traits in the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Indian languages, that they are entirely deficient of our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auxiliary verbs to have and to be. There are no words that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 know in any American idioms to express abstractedly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 ideas signified by these two verbs.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(Report, &amp;c. in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Transactions of the Historical and Literary Committee,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&amp;c., p. XL.) On this remark, Judge Davis suggested some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doubts in a letter to Mr.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Duponceau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>. (See the whole dis</w:t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cussion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in 2 Mass. Hist. Coll., Vol. IX., Notes on Eliot's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Grammar, pp. xxiv.-xliv.) If the above statement with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respect to the Indian dialects be correct, there is an ex</w:t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ception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the universality of Adam Smith's remark, who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says, </w:t>
      </w:r>
      <w:r w:rsidR="0049148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There is in e</w:t>
      </w:r>
      <w:r w:rsidR="00491486">
        <w:rPr>
          <w:rFonts w:asciiTheme="majorBidi" w:hAnsiTheme="majorBidi" w:cstheme="majorBidi"/>
          <w:sz w:val="26"/>
          <w:szCs w:val="26"/>
        </w:rPr>
        <w:t>ver</w:t>
      </w:r>
      <w:r w:rsidRPr="00BD74DD">
        <w:rPr>
          <w:rFonts w:asciiTheme="majorBidi" w:hAnsiTheme="majorBidi" w:cstheme="majorBidi"/>
          <w:sz w:val="26"/>
          <w:szCs w:val="26"/>
        </w:rPr>
        <w:t xml:space="preserve">y language a verb, known by the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name of the substantive verb; in Latin sum, in English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 am. This verb denotes not the existence of any par</w:t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event, but existence in general. It is, upon this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account, the most abstract and metaphysical of all verbs;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and, consequently, could by no means be a word of early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invention.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(Considerations on the Formation of Lan</w:t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; Works, Vol. I. p. 426.) But the able writer in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the</w:t>
      </w:r>
      <w:r w:rsidR="00491486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North American Review,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to whom I have before had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occasion to refer, dissents from the abovementioned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opin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ion with regard to the absence of the verb to be from the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dialects of our native tribes. </w:t>
      </w:r>
      <w:r w:rsidR="00491486">
        <w:rPr>
          <w:rFonts w:asciiTheme="majorBidi" w:hAnsiTheme="majorBidi" w:cstheme="majorBidi"/>
          <w:sz w:val="26"/>
          <w:szCs w:val="26"/>
        </w:rPr>
        <w:t>“</w:t>
      </w:r>
      <w:r w:rsidRPr="00BD74DD">
        <w:rPr>
          <w:rFonts w:asciiTheme="majorBidi" w:hAnsiTheme="majorBidi" w:cstheme="majorBidi"/>
          <w:sz w:val="26"/>
          <w:szCs w:val="26"/>
        </w:rPr>
        <w:t>We have shown,</w:t>
      </w:r>
      <w:r w:rsidR="00491486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says he, </w:t>
      </w:r>
      <w:r w:rsidR="00491486">
        <w:rPr>
          <w:rFonts w:asciiTheme="majorBidi" w:hAnsiTheme="majorBidi" w:cstheme="majorBidi"/>
          <w:sz w:val="26"/>
          <w:szCs w:val="26"/>
        </w:rPr>
        <w:br/>
        <w:t>“</w:t>
      </w:r>
      <w:r w:rsidRPr="00BD74DD">
        <w:rPr>
          <w:rFonts w:asciiTheme="majorBidi" w:hAnsiTheme="majorBidi" w:cstheme="majorBidi"/>
          <w:sz w:val="26"/>
          <w:szCs w:val="26"/>
        </w:rPr>
        <w:t xml:space="preserve">the manner in which assertions are made in the Indian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languages; and such expressions aa horse mine, rifle good,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 hungry, are continually recurring, </w:t>
      </w:r>
      <w:proofErr w:type="gramStart"/>
      <w:r w:rsidRPr="00BD74DD">
        <w:rPr>
          <w:rFonts w:asciiTheme="majorBidi" w:hAnsiTheme="majorBidi" w:cstheme="majorBidi"/>
          <w:sz w:val="26"/>
          <w:szCs w:val="26"/>
        </w:rPr>
        <w:t>This</w:t>
      </w:r>
      <w:proofErr w:type="gramEnd"/>
      <w:r w:rsidRPr="00BD74DD">
        <w:rPr>
          <w:rFonts w:asciiTheme="majorBidi" w:hAnsiTheme="majorBidi" w:cstheme="majorBidi"/>
          <w:sz w:val="26"/>
          <w:szCs w:val="26"/>
        </w:rPr>
        <w:t xml:space="preserve"> anomaly could 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not but excite the attention of those, who were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investi</w:t>
      </w:r>
      <w:proofErr w:type="spellEnd"/>
      <w:r w:rsidR="00491486">
        <w:rPr>
          <w:rFonts w:asciiTheme="majorBidi" w:hAnsiTheme="majorBidi" w:cstheme="majorBidi"/>
          <w:sz w:val="26"/>
          <w:szCs w:val="26"/>
        </w:rPr>
        <w:t>-</w:t>
      </w:r>
      <w:r w:rsidR="00491486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gating these modes of speech, and no doubt led to the </w:t>
      </w:r>
    </w:p>
    <w:p w14:paraId="1EB5B4F6" w14:textId="77777777" w:rsidR="004A48A0" w:rsidRPr="00BD74DD" w:rsidRDefault="00491486" w:rsidP="004914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VOL. V.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23  </w:t>
      </w:r>
    </w:p>
    <w:p w14:paraId="3BEBFB23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670E4946" w14:textId="77777777" w:rsidR="004A48A0" w:rsidRPr="00BD74DD" w:rsidRDefault="004839F9" w:rsidP="004839F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354       </w:t>
      </w:r>
      <w:r w:rsidR="00491486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APP</w:t>
      </w:r>
      <w:r>
        <w:rPr>
          <w:rFonts w:asciiTheme="majorBidi" w:hAnsiTheme="majorBidi" w:cstheme="majorBidi"/>
          <w:sz w:val="26"/>
          <w:szCs w:val="26"/>
        </w:rPr>
        <w:t>ENDIX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2A1E0149" w14:textId="77777777" w:rsidR="004A48A0" w:rsidRPr="00BD74DD" w:rsidRDefault="00BD74DD" w:rsidP="004839F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>conclu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ion too ha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tily adopted, that the 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ub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tantive verb </w:t>
      </w:r>
      <w:r w:rsidR="004839F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w</w:t>
      </w:r>
      <w:r w:rsidR="004839F9">
        <w:rPr>
          <w:rFonts w:asciiTheme="majorBidi" w:hAnsiTheme="majorBidi" w:cstheme="majorBidi"/>
          <w:sz w:val="26"/>
          <w:szCs w:val="26"/>
        </w:rPr>
        <w:t>as</w:t>
      </w:r>
      <w:r w:rsidRPr="00BD74DD">
        <w:rPr>
          <w:rFonts w:asciiTheme="majorBidi" w:hAnsiTheme="majorBidi" w:cstheme="majorBidi"/>
          <w:sz w:val="26"/>
          <w:szCs w:val="26"/>
        </w:rPr>
        <w:t xml:space="preserve"> unknown to them. So f</w:t>
      </w:r>
      <w:r w:rsidR="004839F9">
        <w:rPr>
          <w:rFonts w:asciiTheme="majorBidi" w:hAnsiTheme="majorBidi" w:cstheme="majorBidi"/>
          <w:sz w:val="26"/>
          <w:szCs w:val="26"/>
        </w:rPr>
        <w:t>ar</w:t>
      </w:r>
      <w:r w:rsidRPr="00BD74DD">
        <w:rPr>
          <w:rFonts w:asciiTheme="majorBidi" w:hAnsiTheme="majorBidi" w:cstheme="majorBidi"/>
          <w:sz w:val="26"/>
          <w:szCs w:val="26"/>
        </w:rPr>
        <w:t xml:space="preserve"> this verb may be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softHyphen/>
      </w:r>
      <w:r w:rsidR="004839F9">
        <w:rPr>
          <w:rFonts w:asciiTheme="majorBidi" w:hAnsiTheme="majorBidi" w:cstheme="majorBidi"/>
          <w:sz w:val="26"/>
          <w:szCs w:val="26"/>
        </w:rPr>
        <w:t>-</w:t>
      </w:r>
      <w:r w:rsidR="004839F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BD74DD">
        <w:rPr>
          <w:rFonts w:asciiTheme="majorBidi" w:hAnsiTheme="majorBidi" w:cstheme="majorBidi"/>
          <w:sz w:val="26"/>
          <w:szCs w:val="26"/>
        </w:rPr>
        <w:t xml:space="preserve"> to denote 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imple e</w:t>
      </w:r>
      <w:r w:rsidR="004839F9">
        <w:rPr>
          <w:rFonts w:asciiTheme="majorBidi" w:hAnsiTheme="majorBidi" w:cstheme="majorBidi"/>
          <w:sz w:val="26"/>
          <w:szCs w:val="26"/>
        </w:rPr>
        <w:t>x</w:t>
      </w:r>
      <w:r w:rsidRPr="00BD74DD">
        <w:rPr>
          <w:rFonts w:asciiTheme="majorBidi" w:hAnsiTheme="majorBidi" w:cstheme="majorBidi"/>
          <w:sz w:val="26"/>
          <w:szCs w:val="26"/>
        </w:rPr>
        <w:t>i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ten</w:t>
      </w:r>
      <w:r w:rsidR="004839F9">
        <w:rPr>
          <w:rFonts w:asciiTheme="majorBidi" w:hAnsiTheme="majorBidi" w:cstheme="majorBidi"/>
          <w:sz w:val="26"/>
          <w:szCs w:val="26"/>
        </w:rPr>
        <w:t>c</w:t>
      </w:r>
      <w:r w:rsidRPr="00BD74DD">
        <w:rPr>
          <w:rFonts w:asciiTheme="majorBidi" w:hAnsiTheme="majorBidi" w:cstheme="majorBidi"/>
          <w:sz w:val="26"/>
          <w:szCs w:val="26"/>
        </w:rPr>
        <w:t>e, we believe it i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found </w:t>
      </w:r>
      <w:r w:rsidR="004839F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all the aboriginal dialect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.</w:t>
      </w:r>
      <w:r w:rsidR="004839F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(Vo</w:t>
      </w:r>
      <w:r w:rsidR="004839F9">
        <w:rPr>
          <w:rFonts w:asciiTheme="majorBidi" w:hAnsiTheme="majorBidi" w:cstheme="majorBidi"/>
          <w:sz w:val="26"/>
          <w:szCs w:val="26"/>
        </w:rPr>
        <w:t>l.</w:t>
      </w:r>
      <w:r w:rsidRPr="00BD74DD">
        <w:rPr>
          <w:rFonts w:asciiTheme="majorBidi" w:hAnsiTheme="majorBidi" w:cstheme="majorBidi"/>
          <w:sz w:val="26"/>
          <w:szCs w:val="26"/>
        </w:rPr>
        <w:t xml:space="preserve"> XXV</w:t>
      </w:r>
      <w:r w:rsidR="004839F9">
        <w:rPr>
          <w:rFonts w:asciiTheme="majorBidi" w:hAnsiTheme="majorBidi" w:cstheme="majorBidi"/>
          <w:sz w:val="26"/>
          <w:szCs w:val="26"/>
        </w:rPr>
        <w:t>I.</w:t>
      </w:r>
      <w:r w:rsidRPr="00BD74DD">
        <w:rPr>
          <w:rFonts w:asciiTheme="majorBidi" w:hAnsiTheme="majorBidi" w:cstheme="majorBidi"/>
          <w:sz w:val="26"/>
          <w:szCs w:val="26"/>
        </w:rPr>
        <w:t xml:space="preserve"> p. 391.) But </w:t>
      </w:r>
      <w:r w:rsidR="004839F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thi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po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>ition i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controverted with much 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trength of argument </w:t>
      </w:r>
      <w:r w:rsidR="004839F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in the</w:t>
      </w:r>
      <w:r w:rsidR="004839F9">
        <w:rPr>
          <w:rFonts w:asciiTheme="majorBidi" w:hAnsiTheme="majorBidi" w:cstheme="majorBidi"/>
          <w:sz w:val="26"/>
          <w:szCs w:val="26"/>
        </w:rPr>
        <w:t xml:space="preserve"> “</w:t>
      </w:r>
      <w:r w:rsidRPr="00BD74DD">
        <w:rPr>
          <w:rFonts w:asciiTheme="majorBidi" w:hAnsiTheme="majorBidi" w:cstheme="majorBidi"/>
          <w:sz w:val="26"/>
          <w:szCs w:val="26"/>
        </w:rPr>
        <w:t>United State</w:t>
      </w:r>
      <w:r w:rsidR="004839F9">
        <w:rPr>
          <w:rFonts w:asciiTheme="majorBidi" w:hAnsiTheme="majorBidi" w:cstheme="majorBidi"/>
          <w:sz w:val="26"/>
          <w:szCs w:val="26"/>
        </w:rPr>
        <w:t>s</w:t>
      </w:r>
      <w:r w:rsidRPr="00BD74DD">
        <w:rPr>
          <w:rFonts w:asciiTheme="majorBidi" w:hAnsiTheme="majorBidi" w:cstheme="majorBidi"/>
          <w:sz w:val="26"/>
          <w:szCs w:val="26"/>
        </w:rPr>
        <w:t xml:space="preserve"> Literary G</w:t>
      </w:r>
      <w:r w:rsidR="004839F9">
        <w:rPr>
          <w:rFonts w:asciiTheme="majorBidi" w:hAnsiTheme="majorBidi" w:cstheme="majorBidi"/>
          <w:sz w:val="26"/>
          <w:szCs w:val="26"/>
        </w:rPr>
        <w:t>az</w:t>
      </w:r>
      <w:r w:rsidRPr="00BD74DD">
        <w:rPr>
          <w:rFonts w:asciiTheme="majorBidi" w:hAnsiTheme="majorBidi" w:cstheme="majorBidi"/>
          <w:sz w:val="26"/>
          <w:szCs w:val="26"/>
        </w:rPr>
        <w:t>ette,</w:t>
      </w:r>
      <w:r w:rsidR="004839F9">
        <w:rPr>
          <w:rFonts w:asciiTheme="majorBidi" w:hAnsiTheme="majorBidi" w:cstheme="majorBidi"/>
          <w:sz w:val="26"/>
          <w:szCs w:val="26"/>
        </w:rPr>
        <w:t>”</w:t>
      </w:r>
      <w:r w:rsidRPr="00BD74DD">
        <w:rPr>
          <w:rFonts w:asciiTheme="majorBidi" w:hAnsiTheme="majorBidi" w:cstheme="majorBidi"/>
          <w:sz w:val="26"/>
          <w:szCs w:val="26"/>
        </w:rPr>
        <w:t xml:space="preserve"> Vo</w:t>
      </w:r>
      <w:r w:rsidR="004839F9">
        <w:rPr>
          <w:rFonts w:asciiTheme="majorBidi" w:hAnsiTheme="majorBidi" w:cstheme="majorBidi"/>
          <w:sz w:val="26"/>
          <w:szCs w:val="26"/>
        </w:rPr>
        <w:t>l.</w:t>
      </w:r>
      <w:r w:rsidRPr="00BD74DD">
        <w:rPr>
          <w:rFonts w:asciiTheme="majorBidi" w:hAnsiTheme="majorBidi" w:cstheme="majorBidi"/>
          <w:sz w:val="26"/>
          <w:szCs w:val="26"/>
        </w:rPr>
        <w:t xml:space="preserve"> IV. p. 363. </w:t>
      </w:r>
    </w:p>
    <w:p w14:paraId="5C2414DA" w14:textId="77777777" w:rsidR="004839F9" w:rsidRDefault="004839F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F40C609" w14:textId="77777777" w:rsidR="004A48A0" w:rsidRPr="00BD74DD" w:rsidRDefault="004839F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IV. p. 325, </w:t>
      </w:r>
    </w:p>
    <w:p w14:paraId="22FA351E" w14:textId="77777777" w:rsidR="004A48A0" w:rsidRPr="00BD74DD" w:rsidRDefault="004839F9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WENTY-FOUR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yea</w:t>
      </w:r>
      <w:r>
        <w:rPr>
          <w:rFonts w:asciiTheme="majorBidi" w:hAnsiTheme="majorBidi" w:cstheme="majorBidi"/>
          <w:sz w:val="26"/>
          <w:szCs w:val="26"/>
        </w:rPr>
        <w:t>rs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after the death of Mr. Eliot,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name of one of hi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grandchildren occurs in a petition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pecting a tract of land, which he had received or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cha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 of the Indians. The case will be explained by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following extract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, which I have transcribed from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Colony Records in the office of the Secretary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Commonwealth of Massachusetts. </w:t>
      </w:r>
      <w:r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Council, June 22d, 1714. The following order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pas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>ed in the House of Representatives; read and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curred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; viz. </w:t>
      </w:r>
      <w:r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="00BD74DD" w:rsidRPr="00BD74DD">
        <w:rPr>
          <w:rFonts w:asciiTheme="majorBidi" w:hAnsiTheme="majorBidi" w:cstheme="majorBidi"/>
          <w:sz w:val="26"/>
          <w:szCs w:val="26"/>
        </w:rPr>
        <w:t>In answer to the petition of John Eliot p</w:t>
      </w:r>
      <w:r>
        <w:rPr>
          <w:rFonts w:asciiTheme="majorBidi" w:hAnsiTheme="majorBidi" w:cstheme="majorBidi"/>
          <w:sz w:val="26"/>
          <w:szCs w:val="26"/>
        </w:rPr>
        <w:t>ra</w:t>
      </w:r>
      <w:r w:rsidR="00BD74DD" w:rsidRPr="00BD74DD">
        <w:rPr>
          <w:rFonts w:asciiTheme="majorBidi" w:hAnsiTheme="majorBidi" w:cstheme="majorBidi"/>
          <w:sz w:val="26"/>
          <w:szCs w:val="26"/>
        </w:rPr>
        <w:t>ying a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firmation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of a tract of one thousand acres of land at a place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called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Allom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Ponds, lying in the wilderness west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Brookfield, given by the Indian proprietors to his grand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 w:rsidR="00724862">
        <w:rPr>
          <w:rFonts w:asciiTheme="majorBidi" w:hAnsiTheme="majorBidi" w:cstheme="majorBidi"/>
          <w:sz w:val="26"/>
          <w:szCs w:val="26"/>
        </w:rPr>
        <w:t>-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father, the Reverend John Eliot, late of Roxbury, Clerk,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deceased; Ordered, that the tract of one thousand acres of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land given by the Indian proprietors to the late Reverend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Eliot, </w:t>
      </w:r>
      <w:r w:rsidR="00724862">
        <w:rPr>
          <w:rFonts w:asciiTheme="majorBidi" w:hAnsiTheme="majorBidi" w:cstheme="majorBidi"/>
          <w:sz w:val="26"/>
          <w:szCs w:val="26"/>
        </w:rPr>
        <w:t>as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by their grant thereof presented with this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petition is described, be confirmed to such of the descend</w:t>
      </w:r>
      <w:r w:rsidR="00724862">
        <w:rPr>
          <w:rFonts w:asciiTheme="majorBidi" w:hAnsiTheme="majorBidi" w:cstheme="majorBidi"/>
          <w:sz w:val="26"/>
          <w:szCs w:val="26"/>
        </w:rPr>
        <w:t>-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ant</w:t>
      </w:r>
      <w:r w:rsidR="00724862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of the said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donee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as are legally entitled to the same,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provided it do not interfere with any prior grant; and they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may improve John Chandler, Esquire, to survey and lay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it out, and return a plat thereof to thi</w:t>
      </w:r>
      <w:r w:rsidR="00724862"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Court for further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confirmation. </w:t>
      </w:r>
    </w:p>
    <w:p w14:paraId="73D47E76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Consented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 xml:space="preserve">to,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>J</w:t>
      </w:r>
      <w:r>
        <w:rPr>
          <w:rFonts w:asciiTheme="majorBidi" w:hAnsiTheme="majorBidi" w:cstheme="majorBidi"/>
          <w:sz w:val="26"/>
          <w:szCs w:val="26"/>
        </w:rPr>
        <w:t>.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D</w:t>
      </w:r>
      <w:r>
        <w:rPr>
          <w:rFonts w:asciiTheme="majorBidi" w:hAnsiTheme="majorBidi" w:cstheme="majorBidi"/>
          <w:sz w:val="26"/>
          <w:szCs w:val="26"/>
        </w:rPr>
        <w:t>UDLEY.”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A046868" w14:textId="77777777" w:rsidR="004A48A0" w:rsidRPr="00BD74DD" w:rsidRDefault="00BD74D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56263B3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13BA9A3B" w14:textId="77777777" w:rsidR="004A48A0" w:rsidRPr="00BD74DD" w:rsidRDefault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   355</w:t>
      </w:r>
    </w:p>
    <w:p w14:paraId="78BB7676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survey was accordingly made, and a plat returned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Court, which is among the papers in the Secretary's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office. It contains a map and a minute description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land, certified by John Chandler. It is termed,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BD74DD" w:rsidRPr="00BD74DD">
        <w:rPr>
          <w:rFonts w:asciiTheme="majorBidi" w:hAnsiTheme="majorBidi" w:cstheme="majorBidi"/>
          <w:sz w:val="26"/>
          <w:szCs w:val="26"/>
        </w:rPr>
        <w:t>The sur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vey of a thousand acres of land purchased by the Reverend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John Eliot, late of Roxbury, deceased, Clerk,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Wattal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loowekin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Nakan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the 27th of September, 1655, and con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fi</w:t>
      </w:r>
      <w:r>
        <w:rPr>
          <w:rFonts w:asciiTheme="majorBidi" w:hAnsiTheme="majorBidi" w:cstheme="majorBidi"/>
          <w:sz w:val="26"/>
          <w:szCs w:val="26"/>
        </w:rPr>
        <w:t>rm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 and allowed by the General </w:t>
      </w:r>
      <w:r>
        <w:rPr>
          <w:rFonts w:asciiTheme="majorBidi" w:hAnsiTheme="majorBidi" w:cstheme="majorBidi"/>
          <w:sz w:val="26"/>
          <w:szCs w:val="26"/>
        </w:rPr>
        <w:t>A</w:t>
      </w:r>
      <w:r w:rsidR="00BD74DD" w:rsidRPr="00BD74DD">
        <w:rPr>
          <w:rFonts w:asciiTheme="majorBidi" w:hAnsiTheme="majorBidi" w:cstheme="majorBidi"/>
          <w:sz w:val="26"/>
          <w:szCs w:val="26"/>
        </w:rPr>
        <w:t>ssembly,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survey was made August 26th, 1715. On the back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paper containing the survey is the following order;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In the House of Representatives, December 5th, 1715.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Ordered, that the. plat on the other side be accepted,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land therein described be confirmed to the descendants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late Reverend John Eliot, deceased, pursuant to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vote of this Court passed for that end at their session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</w:t>
      </w:r>
      <w:r>
        <w:rPr>
          <w:rFonts w:asciiTheme="majorBidi" w:hAnsiTheme="majorBidi" w:cstheme="majorBidi"/>
          <w:sz w:val="26"/>
          <w:szCs w:val="26"/>
        </w:rPr>
        <w:t>J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une, anno 1714. </w:t>
      </w:r>
    </w:p>
    <w:p w14:paraId="4ABC9370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“JOHN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BURRILL, Speaker.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Sent up for concurrence.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 Council, December 5th, 1715. Read and concurred.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“</w:t>
      </w:r>
      <w:r w:rsidR="00BD74DD" w:rsidRPr="00BD74DD">
        <w:rPr>
          <w:rFonts w:asciiTheme="majorBidi" w:hAnsiTheme="majorBidi" w:cstheme="majorBidi"/>
          <w:sz w:val="26"/>
          <w:szCs w:val="26"/>
        </w:rPr>
        <w:t>SAM'L WOODWARD, Sec'y.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3F711238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It will be observed that there is a discrepancy in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above extracts with respect to the manner, in which this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land is said to have come into Mr. Eliot's possession. In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first Order, it is described as given to him by the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proprietors; in the Survey, it is spoken of as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pur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>cha</w:t>
      </w:r>
      <w:r>
        <w:rPr>
          <w:rFonts w:asciiTheme="majorBidi" w:hAnsiTheme="majorBidi" w:cstheme="majorBidi"/>
          <w:sz w:val="26"/>
          <w:szCs w:val="26"/>
        </w:rPr>
        <w:t>s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ed by him of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Wattalloowekin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Nakan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The terms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of the description in the Order were probably taken from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grandson's petition; those in the Survey were, it may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be supposed, the terms used by the surveyor to designate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land. The latter would be more likely, from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inadver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tency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, to commit a mistake in this matter, than the former;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and it may, therefore, be deemed more probable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land was a gift, than a purchase.  </w:t>
      </w:r>
    </w:p>
    <w:p w14:paraId="6FD4C2B6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503EAE30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356                 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APPENDIX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0FAD3AD6" w14:textId="77777777" w:rsidR="004A48A0" w:rsidRPr="00BD74DD" w:rsidRDefault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No. V. p. 336. </w:t>
      </w:r>
    </w:p>
    <w:p w14:paraId="03B6DD97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 TESTIMONY, fifteen years after the death of Mr. Eliot,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the veneration in which his name and authority were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held by the Indians, and also to the good effects of the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diffusion of Christianity among them, is found in a scarce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tract entitled,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BD74DD" w:rsidRPr="00BD74DD">
        <w:rPr>
          <w:rFonts w:asciiTheme="majorBidi" w:hAnsiTheme="majorBidi" w:cstheme="majorBidi"/>
          <w:sz w:val="26"/>
          <w:szCs w:val="26"/>
        </w:rPr>
        <w:t>A Letter about the Present State of Chris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tianity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the Christianized Indians of New England.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Written to the Honorable Sir William Ashurst, Governor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of the Corporation for Propagating the Gospel,</w:t>
      </w:r>
      <w:r>
        <w:rPr>
          <w:rFonts w:asciiTheme="majorBidi" w:hAnsiTheme="majorBidi" w:cstheme="majorBidi"/>
          <w:sz w:val="26"/>
          <w:szCs w:val="26"/>
        </w:rPr>
        <w:t>”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&amp;c. Bos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  <w:t xml:space="preserve">ton. 1705. This letter is signed by Increase Mather,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Cotton Mather, and Nehemiah Walter. They write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follows;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But we have now before us a letter very lately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received from as knowing and as faithful a person,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could be inquired of, wherein he speaks a little more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particularly. He says,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administration of sacra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among them [the Indians] is like ours, and as they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were taught by their apostle Eliot. His name is of won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derful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authority among them; and the rules he gave them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for the form of marriages, and for admonitions and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excom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munications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in their churches, are not to be found fault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with by any, but it will provoke them. Not long since an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Indian lodged at an Englishman's house one night; and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the next day he visited me and asked, why th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man at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who</w:t>
      </w:r>
      <w:r>
        <w:rPr>
          <w:rFonts w:asciiTheme="majorBidi" w:hAnsiTheme="majorBidi" w:cstheme="majorBidi"/>
          <w:sz w:val="26"/>
          <w:szCs w:val="26"/>
        </w:rPr>
        <w:t>se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house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lodged did not pray in his family. Seeing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that Mr. Eliot taught the Indians to do it every day, morn</w:t>
      </w:r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and evening, he thought it strange that the English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should direct them to pray in their families, and yet not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do it themselves. But at </w:t>
      </w:r>
      <w:proofErr w:type="gramStart"/>
      <w:r w:rsidR="00BD74DD" w:rsidRPr="00BD74DD">
        <w:rPr>
          <w:rFonts w:asciiTheme="majorBidi" w:hAnsiTheme="majorBidi" w:cstheme="majorBidi"/>
          <w:sz w:val="26"/>
          <w:szCs w:val="26"/>
        </w:rPr>
        <w:t>last</w:t>
      </w:r>
      <w:proofErr w:type="gram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he entertained the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>, that there were match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 Englishmen, as well as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matche</w:t>
      </w:r>
      <w:r>
        <w:rPr>
          <w:rFonts w:asciiTheme="majorBidi" w:hAnsiTheme="majorBidi" w:cstheme="majorBidi"/>
          <w:sz w:val="26"/>
          <w:szCs w:val="26"/>
        </w:rPr>
        <w:t>t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Indians, and that some English did not </w:t>
      </w:r>
      <w:proofErr w:type="spellStart"/>
      <w:r w:rsidR="00BD74DD" w:rsidRPr="00BD74DD">
        <w:rPr>
          <w:rFonts w:asciiTheme="majorBidi" w:hAnsiTheme="majorBidi" w:cstheme="majorBidi"/>
          <w:sz w:val="26"/>
          <w:szCs w:val="26"/>
        </w:rPr>
        <w:t>practise</w:t>
      </w:r>
      <w:proofErr w:type="spellEnd"/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as they had been taught to do. [Match</w:t>
      </w:r>
      <w:r>
        <w:rPr>
          <w:rFonts w:asciiTheme="majorBidi" w:hAnsiTheme="majorBidi" w:cstheme="majorBidi"/>
          <w:sz w:val="26"/>
          <w:szCs w:val="26"/>
        </w:rPr>
        <w:t>e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t, that is to say,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naughty or wicked].'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“</w:t>
      </w:r>
      <w:proofErr w:type="gramEnd"/>
      <w:r>
        <w:rPr>
          <w:rFonts w:asciiTheme="majorBidi" w:hAnsiTheme="majorBidi" w:cstheme="majorBidi"/>
          <w:sz w:val="26"/>
          <w:szCs w:val="26"/>
        </w:rPr>
        <w:t>‘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To your last inquiry, What I think there may be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>piety among them. S</w:t>
      </w:r>
      <w:r>
        <w:rPr>
          <w:rFonts w:asciiTheme="majorBidi" w:hAnsiTheme="majorBidi" w:cstheme="majorBidi"/>
          <w:sz w:val="26"/>
          <w:szCs w:val="26"/>
        </w:rPr>
        <w:t>ir,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I think that there were many of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the old generation, who were instructed by the reverend </w:t>
      </w:r>
      <w:r>
        <w:rPr>
          <w:rFonts w:asciiTheme="majorBidi" w:hAnsiTheme="majorBidi" w:cstheme="majorBidi"/>
          <w:sz w:val="26"/>
          <w:szCs w:val="26"/>
        </w:rPr>
        <w:br/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 </w:t>
      </w:r>
    </w:p>
    <w:p w14:paraId="195FA607" w14:textId="77777777" w:rsidR="004A48A0" w:rsidRPr="00BD74DD" w:rsidRDefault="004A48A0">
      <w:pPr>
        <w:pStyle w:val="Style"/>
        <w:rPr>
          <w:rFonts w:asciiTheme="majorBidi" w:hAnsiTheme="majorBidi" w:cstheme="majorBidi"/>
          <w:sz w:val="26"/>
          <w:szCs w:val="26"/>
        </w:rPr>
        <w:sectPr w:rsidR="004A48A0" w:rsidRPr="00BD74DD" w:rsidSect="00331BA3">
          <w:pgSz w:w="12240" w:h="15840"/>
          <w:pgMar w:top="1440" w:right="1440" w:bottom="1440" w:left="2160" w:header="720" w:footer="720" w:gutter="0"/>
          <w:paperSrc w:first="15" w:other="15"/>
          <w:cols w:space="720"/>
          <w:noEndnote/>
        </w:sectPr>
      </w:pPr>
    </w:p>
    <w:p w14:paraId="0571088E" w14:textId="77777777" w:rsidR="004A48A0" w:rsidRPr="00BD74DD" w:rsidRDefault="00724862" w:rsidP="0072486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BD74DD" w:rsidRPr="00BD74DD">
        <w:rPr>
          <w:rFonts w:asciiTheme="majorBidi" w:hAnsiTheme="majorBidi" w:cstheme="majorBidi"/>
          <w:sz w:val="26"/>
          <w:szCs w:val="26"/>
        </w:rPr>
        <w:t xml:space="preserve">357 </w:t>
      </w:r>
    </w:p>
    <w:p w14:paraId="16E6DD2F" w14:textId="439DE036" w:rsidR="004A48A0" w:rsidRDefault="00BD74DD" w:rsidP="003B6F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D74DD">
        <w:rPr>
          <w:rFonts w:asciiTheme="majorBidi" w:hAnsiTheme="majorBidi" w:cstheme="majorBidi"/>
          <w:sz w:val="26"/>
          <w:szCs w:val="26"/>
        </w:rPr>
        <w:t xml:space="preserve">Eliot and others, which died in the Lord, and the first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fruits of them are in heaven as an earnest of more to </w:t>
      </w:r>
      <w:proofErr w:type="spellStart"/>
      <w:r w:rsidRPr="00BD74DD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="00724862">
        <w:rPr>
          <w:rFonts w:asciiTheme="majorBidi" w:hAnsiTheme="majorBidi" w:cstheme="majorBidi"/>
          <w:sz w:val="26"/>
          <w:szCs w:val="26"/>
        </w:rPr>
        <w:t>-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softHyphen/>
        <w:t xml:space="preserve">low. I think the censorious English among us are not to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be the rule for our charity about them. Yet let me say,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I could never yet inquire of any plantation or assembly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of Indians, but the most censorious English would grant,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there were three or four persons in that plantation, who,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they verily believed, were sound Christians, though they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condemned the rest. Whereas, a charitable man would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have reckoned these three or four to have been the most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eminent for piety among them, and have granted the rest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to have such a measure of knowledge in the Gospel </w:t>
      </w:r>
      <w:r w:rsidR="00724862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method of salvation, and to be so ready to submit with </w:t>
      </w:r>
      <w:r w:rsidR="00BF5C3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most admirable patience to the church censures among </w:t>
      </w:r>
      <w:r w:rsidR="00BF5C3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them, and so penitent in their confessions of their faults, </w:t>
      </w:r>
      <w:r w:rsidR="00BF5C3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and fearful afterwards of relapsing into the same or like </w:t>
      </w:r>
      <w:r w:rsidR="00BF5C3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 xml:space="preserve">faults, as might be a just foundation to hope that they are </w:t>
      </w:r>
      <w:r w:rsidR="00BF5C39">
        <w:rPr>
          <w:rFonts w:asciiTheme="majorBidi" w:hAnsiTheme="majorBidi" w:cstheme="majorBidi"/>
          <w:sz w:val="26"/>
          <w:szCs w:val="26"/>
        </w:rPr>
        <w:br/>
      </w:r>
      <w:r w:rsidRPr="00BD74DD">
        <w:rPr>
          <w:rFonts w:asciiTheme="majorBidi" w:hAnsiTheme="majorBidi" w:cstheme="majorBidi"/>
          <w:sz w:val="26"/>
          <w:szCs w:val="26"/>
        </w:rPr>
        <w:t>travelling the right way to heaven.</w:t>
      </w:r>
      <w:r w:rsidR="00BF5C39">
        <w:rPr>
          <w:rFonts w:asciiTheme="majorBidi" w:hAnsiTheme="majorBidi" w:cstheme="majorBidi"/>
          <w:sz w:val="26"/>
          <w:szCs w:val="26"/>
        </w:rPr>
        <w:t>’”</w:t>
      </w:r>
      <w:r w:rsidRPr="00BD74DD">
        <w:rPr>
          <w:rFonts w:asciiTheme="majorBidi" w:hAnsiTheme="majorBidi" w:cstheme="majorBidi"/>
          <w:sz w:val="26"/>
          <w:szCs w:val="26"/>
        </w:rPr>
        <w:t xml:space="preserve"> </w:t>
      </w:r>
      <w:r w:rsidR="00BF5C39">
        <w:rPr>
          <w:rFonts w:asciiTheme="majorBidi" w:hAnsiTheme="majorBidi" w:cstheme="majorBidi"/>
          <w:sz w:val="26"/>
          <w:szCs w:val="26"/>
        </w:rPr>
        <w:t>-</w:t>
      </w:r>
      <w:r w:rsidRPr="00BD74DD">
        <w:rPr>
          <w:rFonts w:asciiTheme="majorBidi" w:hAnsiTheme="majorBidi" w:cstheme="majorBidi"/>
          <w:sz w:val="26"/>
          <w:szCs w:val="26"/>
        </w:rPr>
        <w:t>-pp. 9-11.</w:t>
      </w:r>
    </w:p>
    <w:p w14:paraId="1AAF43BF" w14:textId="50C6BED7" w:rsidR="003B6FED" w:rsidRDefault="003B6FED" w:rsidP="003B6F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39430BE" w14:textId="77777777" w:rsidR="003B6FED" w:rsidRPr="00BD74DD" w:rsidRDefault="003B6FED" w:rsidP="003B6F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sectPr w:rsidR="003B6FED" w:rsidRPr="00BD74DD" w:rsidSect="00331BA3">
      <w:pgSz w:w="12240" w:h="15840"/>
      <w:pgMar w:top="1440" w:right="1440" w:bottom="1440" w:left="216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4F6" w14:textId="77777777" w:rsidR="00491486" w:rsidRDefault="00491486" w:rsidP="00793AAA">
      <w:pPr>
        <w:spacing w:after="0" w:line="240" w:lineRule="auto"/>
      </w:pPr>
      <w:r>
        <w:separator/>
      </w:r>
    </w:p>
  </w:endnote>
  <w:endnote w:type="continuationSeparator" w:id="0">
    <w:p w14:paraId="342DAE31" w14:textId="77777777" w:rsidR="00491486" w:rsidRDefault="00491486" w:rsidP="007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13C4" w14:textId="77777777" w:rsidR="00491486" w:rsidRDefault="00491486" w:rsidP="00793AAA">
      <w:pPr>
        <w:spacing w:after="0" w:line="240" w:lineRule="auto"/>
      </w:pPr>
      <w:r>
        <w:separator/>
      </w:r>
    </w:p>
  </w:footnote>
  <w:footnote w:type="continuationSeparator" w:id="0">
    <w:p w14:paraId="4535FFC2" w14:textId="77777777" w:rsidR="00491486" w:rsidRDefault="00491486" w:rsidP="007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CD25" w14:textId="76A470E9" w:rsidR="00491486" w:rsidRDefault="005D3609" w:rsidP="005D3609">
    <w:pPr>
      <w:pStyle w:val="Header"/>
    </w:pPr>
    <w:r>
      <w:t xml:space="preserve">   </w:t>
    </w:r>
    <w:r w:rsidR="001D4920">
      <w:t xml:space="preserve">Convers Francis, Life of John Eliot: The Apostle to the Indians </w:t>
    </w:r>
    <w:r>
      <w:t xml:space="preserve">        </w:t>
    </w:r>
    <w:r w:rsidR="001D4920">
      <w:t xml:space="preserve">                       </w:t>
    </w:r>
  </w:p>
  <w:p w14:paraId="341FEE04" w14:textId="77777777" w:rsidR="00491486" w:rsidRDefault="00491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846" w14:textId="77777777" w:rsidR="005D3609" w:rsidRDefault="005D3609">
    <w:pPr>
      <w:pStyle w:val="Header"/>
      <w:jc w:val="right"/>
    </w:pPr>
    <w:r>
      <w:t xml:space="preserve">Convers Francis, Life of John Eliot: The Apostle to the Indians                        </w:t>
    </w:r>
    <w:sdt>
      <w:sdtPr>
        <w:id w:val="-6214528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373</w:t>
        </w:r>
        <w:r>
          <w:rPr>
            <w:noProof/>
          </w:rPr>
          <w:fldChar w:fldCharType="end"/>
        </w:r>
      </w:sdtContent>
    </w:sdt>
  </w:p>
  <w:p w14:paraId="12C98934" w14:textId="77777777" w:rsidR="005D3609" w:rsidRDefault="005D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576"/>
    <w:multiLevelType w:val="hybridMultilevel"/>
    <w:tmpl w:val="3D0E9A44"/>
    <w:lvl w:ilvl="0" w:tplc="7960D92E">
      <w:start w:val="316"/>
      <w:numFmt w:val="bullet"/>
      <w:lvlText w:val=""/>
      <w:lvlJc w:val="left"/>
      <w:pPr>
        <w:ind w:left="67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58283B88"/>
    <w:multiLevelType w:val="hybridMultilevel"/>
    <w:tmpl w:val="944A73EC"/>
    <w:lvl w:ilvl="0" w:tplc="7304D150">
      <w:start w:val="124"/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6AA7"/>
    <w:rsid w:val="00015DD2"/>
    <w:rsid w:val="00020A79"/>
    <w:rsid w:val="00023D4F"/>
    <w:rsid w:val="00076141"/>
    <w:rsid w:val="00084B6E"/>
    <w:rsid w:val="000B001A"/>
    <w:rsid w:val="000D0305"/>
    <w:rsid w:val="000D6588"/>
    <w:rsid w:val="000D6D70"/>
    <w:rsid w:val="000E12E3"/>
    <w:rsid w:val="000E5B26"/>
    <w:rsid w:val="000F29BF"/>
    <w:rsid w:val="000F2D4F"/>
    <w:rsid w:val="00121F07"/>
    <w:rsid w:val="001527E7"/>
    <w:rsid w:val="00152C12"/>
    <w:rsid w:val="00162800"/>
    <w:rsid w:val="00162D3B"/>
    <w:rsid w:val="001719D9"/>
    <w:rsid w:val="00187FC7"/>
    <w:rsid w:val="001C1D0D"/>
    <w:rsid w:val="001C6878"/>
    <w:rsid w:val="001C7DF6"/>
    <w:rsid w:val="001D3668"/>
    <w:rsid w:val="001D4021"/>
    <w:rsid w:val="001D40C3"/>
    <w:rsid w:val="001D4920"/>
    <w:rsid w:val="001E444E"/>
    <w:rsid w:val="001F0FC8"/>
    <w:rsid w:val="001F6199"/>
    <w:rsid w:val="0020352F"/>
    <w:rsid w:val="0021325E"/>
    <w:rsid w:val="00222D9F"/>
    <w:rsid w:val="00230BF7"/>
    <w:rsid w:val="00244308"/>
    <w:rsid w:val="00264C2F"/>
    <w:rsid w:val="00267B29"/>
    <w:rsid w:val="00274E0E"/>
    <w:rsid w:val="002778BD"/>
    <w:rsid w:val="00277F9F"/>
    <w:rsid w:val="00281FF3"/>
    <w:rsid w:val="002B14D3"/>
    <w:rsid w:val="002B67C8"/>
    <w:rsid w:val="002D0CCB"/>
    <w:rsid w:val="002D2DD0"/>
    <w:rsid w:val="002F0E0C"/>
    <w:rsid w:val="002F79F8"/>
    <w:rsid w:val="003016C1"/>
    <w:rsid w:val="00331BA3"/>
    <w:rsid w:val="003337C5"/>
    <w:rsid w:val="00352AA2"/>
    <w:rsid w:val="0036481E"/>
    <w:rsid w:val="00375D15"/>
    <w:rsid w:val="003B1206"/>
    <w:rsid w:val="003B12FE"/>
    <w:rsid w:val="003B19A2"/>
    <w:rsid w:val="003B592B"/>
    <w:rsid w:val="003B6FED"/>
    <w:rsid w:val="003D3050"/>
    <w:rsid w:val="003D59DB"/>
    <w:rsid w:val="003D766A"/>
    <w:rsid w:val="004007F3"/>
    <w:rsid w:val="00402625"/>
    <w:rsid w:val="00410D51"/>
    <w:rsid w:val="00415D45"/>
    <w:rsid w:val="0043351F"/>
    <w:rsid w:val="00435F92"/>
    <w:rsid w:val="00471E4C"/>
    <w:rsid w:val="004839F9"/>
    <w:rsid w:val="00485313"/>
    <w:rsid w:val="00491486"/>
    <w:rsid w:val="004958DA"/>
    <w:rsid w:val="004976C0"/>
    <w:rsid w:val="004A48A0"/>
    <w:rsid w:val="004B5375"/>
    <w:rsid w:val="004B60FE"/>
    <w:rsid w:val="004D4D23"/>
    <w:rsid w:val="004F6F7E"/>
    <w:rsid w:val="00501278"/>
    <w:rsid w:val="005277BB"/>
    <w:rsid w:val="0054638A"/>
    <w:rsid w:val="0055426D"/>
    <w:rsid w:val="00554E26"/>
    <w:rsid w:val="0056412E"/>
    <w:rsid w:val="00580450"/>
    <w:rsid w:val="00587048"/>
    <w:rsid w:val="00590AD3"/>
    <w:rsid w:val="005A2706"/>
    <w:rsid w:val="005B04C4"/>
    <w:rsid w:val="005C5F1E"/>
    <w:rsid w:val="005D13F7"/>
    <w:rsid w:val="005D3223"/>
    <w:rsid w:val="005D3609"/>
    <w:rsid w:val="005E6EE0"/>
    <w:rsid w:val="006049A4"/>
    <w:rsid w:val="006069E8"/>
    <w:rsid w:val="00627A0D"/>
    <w:rsid w:val="00627BF4"/>
    <w:rsid w:val="006312DF"/>
    <w:rsid w:val="00634557"/>
    <w:rsid w:val="00634E4F"/>
    <w:rsid w:val="0063669D"/>
    <w:rsid w:val="00662444"/>
    <w:rsid w:val="00670C54"/>
    <w:rsid w:val="006839BC"/>
    <w:rsid w:val="006C5FB2"/>
    <w:rsid w:val="006D4148"/>
    <w:rsid w:val="006D7215"/>
    <w:rsid w:val="006F46CA"/>
    <w:rsid w:val="006F5856"/>
    <w:rsid w:val="00724862"/>
    <w:rsid w:val="00733E9B"/>
    <w:rsid w:val="00736A04"/>
    <w:rsid w:val="00774BAF"/>
    <w:rsid w:val="007802D5"/>
    <w:rsid w:val="00784D33"/>
    <w:rsid w:val="00793AAA"/>
    <w:rsid w:val="007A23F4"/>
    <w:rsid w:val="007B59E5"/>
    <w:rsid w:val="007C39B4"/>
    <w:rsid w:val="007F41C1"/>
    <w:rsid w:val="008044D4"/>
    <w:rsid w:val="008076AE"/>
    <w:rsid w:val="00813DDF"/>
    <w:rsid w:val="008216A4"/>
    <w:rsid w:val="00857E15"/>
    <w:rsid w:val="00864714"/>
    <w:rsid w:val="00876178"/>
    <w:rsid w:val="00885638"/>
    <w:rsid w:val="0088579F"/>
    <w:rsid w:val="00897346"/>
    <w:rsid w:val="008B008A"/>
    <w:rsid w:val="008C0C62"/>
    <w:rsid w:val="008E316B"/>
    <w:rsid w:val="00900D14"/>
    <w:rsid w:val="00907E56"/>
    <w:rsid w:val="009157BD"/>
    <w:rsid w:val="00933EDD"/>
    <w:rsid w:val="00934004"/>
    <w:rsid w:val="00942A94"/>
    <w:rsid w:val="009750F5"/>
    <w:rsid w:val="00976A70"/>
    <w:rsid w:val="009A174A"/>
    <w:rsid w:val="009B6800"/>
    <w:rsid w:val="009D4141"/>
    <w:rsid w:val="009E182E"/>
    <w:rsid w:val="00A119F0"/>
    <w:rsid w:val="00A13D6B"/>
    <w:rsid w:val="00A46FD6"/>
    <w:rsid w:val="00A520ED"/>
    <w:rsid w:val="00A60BE8"/>
    <w:rsid w:val="00A67CB6"/>
    <w:rsid w:val="00A75A62"/>
    <w:rsid w:val="00A85701"/>
    <w:rsid w:val="00AA23F6"/>
    <w:rsid w:val="00AA62F5"/>
    <w:rsid w:val="00AB1364"/>
    <w:rsid w:val="00AB5D3B"/>
    <w:rsid w:val="00AB616F"/>
    <w:rsid w:val="00AB6287"/>
    <w:rsid w:val="00AD4F91"/>
    <w:rsid w:val="00AF2EBE"/>
    <w:rsid w:val="00B02B9E"/>
    <w:rsid w:val="00B4284D"/>
    <w:rsid w:val="00B42E8F"/>
    <w:rsid w:val="00B430C1"/>
    <w:rsid w:val="00B43AAA"/>
    <w:rsid w:val="00B812F4"/>
    <w:rsid w:val="00B83A29"/>
    <w:rsid w:val="00B9178C"/>
    <w:rsid w:val="00BA3D1D"/>
    <w:rsid w:val="00BA4F71"/>
    <w:rsid w:val="00BB6BA0"/>
    <w:rsid w:val="00BD0189"/>
    <w:rsid w:val="00BD26EB"/>
    <w:rsid w:val="00BD74DD"/>
    <w:rsid w:val="00BE2F75"/>
    <w:rsid w:val="00BE5522"/>
    <w:rsid w:val="00BF2EE5"/>
    <w:rsid w:val="00BF5C39"/>
    <w:rsid w:val="00C04C17"/>
    <w:rsid w:val="00C0759B"/>
    <w:rsid w:val="00C26093"/>
    <w:rsid w:val="00C62BA2"/>
    <w:rsid w:val="00C863BC"/>
    <w:rsid w:val="00C94F71"/>
    <w:rsid w:val="00CA0483"/>
    <w:rsid w:val="00CA35D9"/>
    <w:rsid w:val="00CB20CC"/>
    <w:rsid w:val="00CC01C4"/>
    <w:rsid w:val="00CE0E4C"/>
    <w:rsid w:val="00CF24C5"/>
    <w:rsid w:val="00D05664"/>
    <w:rsid w:val="00D1196B"/>
    <w:rsid w:val="00D21652"/>
    <w:rsid w:val="00D21AB9"/>
    <w:rsid w:val="00D22F31"/>
    <w:rsid w:val="00D34674"/>
    <w:rsid w:val="00D433DA"/>
    <w:rsid w:val="00D457A1"/>
    <w:rsid w:val="00D4588E"/>
    <w:rsid w:val="00D55B9A"/>
    <w:rsid w:val="00D7564E"/>
    <w:rsid w:val="00D81689"/>
    <w:rsid w:val="00D87957"/>
    <w:rsid w:val="00D9058A"/>
    <w:rsid w:val="00D91D8E"/>
    <w:rsid w:val="00DA5E1E"/>
    <w:rsid w:val="00DD45E9"/>
    <w:rsid w:val="00DF52CC"/>
    <w:rsid w:val="00E0250A"/>
    <w:rsid w:val="00E17DF4"/>
    <w:rsid w:val="00E40FA2"/>
    <w:rsid w:val="00E43A03"/>
    <w:rsid w:val="00E530F7"/>
    <w:rsid w:val="00E67209"/>
    <w:rsid w:val="00E67725"/>
    <w:rsid w:val="00E70914"/>
    <w:rsid w:val="00E7374B"/>
    <w:rsid w:val="00E73DF7"/>
    <w:rsid w:val="00E90A20"/>
    <w:rsid w:val="00E9307C"/>
    <w:rsid w:val="00E96F07"/>
    <w:rsid w:val="00EA5259"/>
    <w:rsid w:val="00EA5FE2"/>
    <w:rsid w:val="00EB15DC"/>
    <w:rsid w:val="00EB486A"/>
    <w:rsid w:val="00ED0CF7"/>
    <w:rsid w:val="00ED43D0"/>
    <w:rsid w:val="00EE1E59"/>
    <w:rsid w:val="00F16CAF"/>
    <w:rsid w:val="00F41BC9"/>
    <w:rsid w:val="00F64068"/>
    <w:rsid w:val="00F74ED4"/>
    <w:rsid w:val="00F9335B"/>
    <w:rsid w:val="00FD6DA9"/>
    <w:rsid w:val="00FE51B5"/>
    <w:rsid w:val="00FE577D"/>
    <w:rsid w:val="00FF2876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4BB40"/>
  <w14:defaultImageDpi w14:val="0"/>
  <w15:docId w15:val="{D383C80C-731D-490E-B627-64BE3130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AA"/>
  </w:style>
  <w:style w:type="paragraph" w:styleId="Footer">
    <w:name w:val="footer"/>
    <w:basedOn w:val="Normal"/>
    <w:link w:val="FooterChar"/>
    <w:uiPriority w:val="99"/>
    <w:unhideWhenUsed/>
    <w:rsid w:val="0079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7A2-CD1D-48DD-BB28-3EB3274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364</Pages>
  <Words>84569</Words>
  <Characters>419781</Characters>
  <Application>Microsoft Office Word</Application>
  <DocSecurity>0</DocSecurity>
  <Lines>3498</Lines>
  <Paragraphs>1006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25</cp:revision>
  <dcterms:created xsi:type="dcterms:W3CDTF">2017-12-28T12:55:00Z</dcterms:created>
  <dcterms:modified xsi:type="dcterms:W3CDTF">2021-08-16T15:09:00Z</dcterms:modified>
</cp:coreProperties>
</file>