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E5610" w:rsidRDefault="006E5610">
      <w:r>
        <w:t xml:space="preserve">1 Samuel </w:t>
      </w:r>
    </w:p>
    <w:p w:rsidR="003A1587" w:rsidRDefault="006E5610">
      <w:r w:rsidRPr="006E5610">
        <w:t xml:space="preserve">Why was Samuel so highly </w:t>
      </w:r>
      <w:proofErr w:type="gramStart"/>
      <w:r w:rsidRPr="006E5610">
        <w:t>respected</w:t>
      </w:r>
      <w:proofErr w:type="gramEnd"/>
    </w:p>
    <w:p w:rsidR="006F3DD0" w:rsidRPr="006E5610" w:rsidRDefault="006E5610" w:rsidP="00C63B51">
      <w:pPr>
        <w:ind w:left="720"/>
      </w:pPr>
      <w:proofErr w:type="spellStart"/>
      <w:r w:rsidRPr="006E5610">
        <w:t>Jer</w:t>
      </w:r>
      <w:proofErr w:type="spellEnd"/>
      <w:r w:rsidRPr="006E5610">
        <w:t xml:space="preserve"> 15:1 listed on level of Moses</w:t>
      </w:r>
    </w:p>
    <w:p w:rsidR="006F3DD0" w:rsidRPr="006E5610" w:rsidRDefault="006E5610" w:rsidP="00C63B51">
      <w:pPr>
        <w:ind w:left="720"/>
      </w:pPr>
      <w:r w:rsidRPr="006E5610">
        <w:t>Prophet</w:t>
      </w:r>
    </w:p>
    <w:p w:rsidR="006F3DD0" w:rsidRPr="006E5610" w:rsidRDefault="006E5610" w:rsidP="00C63B51">
      <w:pPr>
        <w:ind w:left="720"/>
      </w:pPr>
      <w:r w:rsidRPr="006E5610">
        <w:t>Priest</w:t>
      </w:r>
    </w:p>
    <w:p w:rsidR="006F3DD0" w:rsidRPr="006E5610" w:rsidRDefault="006E5610" w:rsidP="00C63B51">
      <w:pPr>
        <w:ind w:left="720"/>
      </w:pPr>
      <w:r w:rsidRPr="006E5610">
        <w:t>Judge</w:t>
      </w:r>
    </w:p>
    <w:p w:rsidR="006F3DD0" w:rsidRPr="006E5610" w:rsidRDefault="006E5610" w:rsidP="00C63B51">
      <w:pPr>
        <w:ind w:left="720"/>
      </w:pPr>
      <w:r w:rsidRPr="006E5610">
        <w:t xml:space="preserve">Oversaw the introduction of the kingship </w:t>
      </w:r>
      <w:r w:rsidRPr="006E5610">
        <w:br/>
        <w:t xml:space="preserve">  in Israel (2x) theocracy</w:t>
      </w:r>
      <w:r w:rsidR="009B6BE4" w:rsidRPr="006E5610">
        <w:sym w:font="Wingdings" w:char="F0E0"/>
      </w:r>
      <w:r w:rsidRPr="006E5610">
        <w:t xml:space="preserve"> monarchy shift</w:t>
      </w:r>
    </w:p>
    <w:p w:rsidR="006E5610" w:rsidRDefault="006E5610">
      <w:r w:rsidRPr="006E5610">
        <w:t>Did Samuel write it?</w:t>
      </w:r>
    </w:p>
    <w:p w:rsidR="006F3DD0" w:rsidRPr="006E5610" w:rsidRDefault="006E5610" w:rsidP="00C63B51">
      <w:pPr>
        <w:ind w:left="720"/>
      </w:pPr>
      <w:r w:rsidRPr="006E5610">
        <w:t>It’s about Samuel, he is dead by 1 Sam 28</w:t>
      </w:r>
    </w:p>
    <w:p w:rsidR="006E5610" w:rsidRDefault="006E5610">
      <w:r w:rsidRPr="006E5610">
        <w:t>Literary Pattern</w:t>
      </w:r>
    </w:p>
    <w:p w:rsidR="006F3DD0" w:rsidRPr="006E5610" w:rsidRDefault="006E5610" w:rsidP="00C63B51">
      <w:pPr>
        <w:ind w:left="720"/>
      </w:pPr>
      <w:r w:rsidRPr="006E5610">
        <w:t>Demise of old leader</w:t>
      </w:r>
    </w:p>
    <w:p w:rsidR="006F3DD0" w:rsidRPr="006E5610" w:rsidRDefault="006E5610" w:rsidP="00C63B51">
      <w:pPr>
        <w:ind w:left="720"/>
      </w:pPr>
      <w:r w:rsidRPr="006E5610">
        <w:t>God’s selection of new leader</w:t>
      </w:r>
    </w:p>
    <w:p w:rsidR="006F3DD0" w:rsidRPr="006E5610" w:rsidRDefault="006E5610" w:rsidP="00C63B51">
      <w:pPr>
        <w:ind w:left="720"/>
      </w:pPr>
      <w:r w:rsidRPr="006E5610">
        <w:t>Victories of new leader</w:t>
      </w:r>
    </w:p>
    <w:p w:rsidR="006F3DD0" w:rsidRPr="006E5610" w:rsidRDefault="006E5610" w:rsidP="00C63B51">
      <w:pPr>
        <w:ind w:left="720"/>
      </w:pPr>
      <w:r w:rsidRPr="006E5610">
        <w:t>Problems involving new leader</w:t>
      </w:r>
    </w:p>
    <w:p w:rsidR="006E5610" w:rsidRDefault="006E5610">
      <w:r w:rsidRPr="006E5610">
        <w:t>Samuel Cycle</w:t>
      </w:r>
    </w:p>
    <w:p w:rsidR="006F3DD0" w:rsidRPr="006E5610" w:rsidRDefault="006E5610" w:rsidP="00C63B51">
      <w:pPr>
        <w:ind w:left="720"/>
      </w:pPr>
      <w:r w:rsidRPr="006E5610">
        <w:t>Demise of leader:  Eli (1 Sam 1-2)</w:t>
      </w:r>
    </w:p>
    <w:p w:rsidR="006F3DD0" w:rsidRPr="006E5610" w:rsidRDefault="006E5610" w:rsidP="00C63B51">
      <w:pPr>
        <w:ind w:left="720"/>
      </w:pPr>
      <w:r w:rsidRPr="006E5610">
        <w:t>Hannah’s problem—rival, dumb husband (1:8)—canonical link Ruth 4:15</w:t>
      </w:r>
    </w:p>
    <w:p w:rsidR="006F3DD0" w:rsidRPr="006E5610" w:rsidRDefault="006E5610" w:rsidP="006E5610">
      <w:pPr>
        <w:numPr>
          <w:ilvl w:val="1"/>
          <w:numId w:val="4"/>
        </w:numPr>
      </w:pPr>
      <w:r w:rsidRPr="006E5610">
        <w:t xml:space="preserve">Hannah’s </w:t>
      </w:r>
      <w:proofErr w:type="gramStart"/>
      <w:r w:rsidRPr="006E5610">
        <w:t>vow  1:11</w:t>
      </w:r>
      <w:proofErr w:type="gramEnd"/>
    </w:p>
    <w:p w:rsidR="006F3DD0" w:rsidRPr="006E5610" w:rsidRDefault="006E5610" w:rsidP="006E5610">
      <w:pPr>
        <w:numPr>
          <w:ilvl w:val="1"/>
          <w:numId w:val="4"/>
        </w:numPr>
      </w:pPr>
      <w:r w:rsidRPr="006E5610">
        <w:t>Why did Eli jump on her case? (1:13f)</w:t>
      </w:r>
    </w:p>
    <w:p w:rsidR="006F3DD0" w:rsidRPr="006E5610" w:rsidRDefault="006E5610" w:rsidP="00C63B51">
      <w:pPr>
        <w:ind w:left="720"/>
      </w:pPr>
      <w:r w:rsidRPr="006E5610">
        <w:t>Samuel -- God listened (1:20, 28)</w:t>
      </w:r>
    </w:p>
    <w:p w:rsidR="006E5610" w:rsidRDefault="006E5610">
      <w:r w:rsidRPr="006E5610">
        <w:t>Eli’s sons</w:t>
      </w:r>
    </w:p>
    <w:p w:rsidR="006F3DD0" w:rsidRPr="006E5610" w:rsidRDefault="006E5610" w:rsidP="00C63B51">
      <w:pPr>
        <w:ind w:left="720"/>
      </w:pPr>
      <w:r w:rsidRPr="006E5610">
        <w:t>Problems:</w:t>
      </w:r>
    </w:p>
    <w:p w:rsidR="006F3DD0" w:rsidRPr="006E5610" w:rsidRDefault="006E5610" w:rsidP="006E5610">
      <w:pPr>
        <w:numPr>
          <w:ilvl w:val="1"/>
          <w:numId w:val="5"/>
        </w:numPr>
      </w:pPr>
      <w:proofErr w:type="spellStart"/>
      <w:r w:rsidRPr="006E5610">
        <w:t>Riping</w:t>
      </w:r>
      <w:proofErr w:type="spellEnd"/>
      <w:r w:rsidRPr="006E5610">
        <w:t xml:space="preserve"> off meat (2:14)</w:t>
      </w:r>
    </w:p>
    <w:p w:rsidR="006F3DD0" w:rsidRPr="006E5610" w:rsidRDefault="006E5610" w:rsidP="006E5610">
      <w:pPr>
        <w:numPr>
          <w:ilvl w:val="1"/>
          <w:numId w:val="5"/>
        </w:numPr>
      </w:pPr>
      <w:r w:rsidRPr="006E5610">
        <w:t>Messing with women (2:22)</w:t>
      </w:r>
    </w:p>
    <w:p w:rsidR="006F3DD0" w:rsidRPr="006E5610" w:rsidRDefault="006E5610" w:rsidP="00C63B51">
      <w:pPr>
        <w:ind w:left="720"/>
      </w:pPr>
      <w:r w:rsidRPr="006E5610">
        <w:t>Samuel contrast (2:25, 26)</w:t>
      </w:r>
    </w:p>
    <w:p w:rsidR="006F3DD0" w:rsidRPr="006E5610" w:rsidRDefault="006E5610" w:rsidP="00C63B51">
      <w:pPr>
        <w:ind w:left="720"/>
      </w:pPr>
      <w:r w:rsidRPr="006E5610">
        <w:t>How was Eli as a father? (2:29, 33f)</w:t>
      </w:r>
    </w:p>
    <w:p w:rsidR="006F3DD0" w:rsidRPr="006E5610" w:rsidRDefault="006E5610" w:rsidP="006E5610">
      <w:pPr>
        <w:numPr>
          <w:ilvl w:val="1"/>
          <w:numId w:val="5"/>
        </w:numPr>
      </w:pPr>
      <w:r w:rsidRPr="006E5610">
        <w:t>weak man --&gt; weak father --&gt; bad sons</w:t>
      </w:r>
    </w:p>
    <w:p w:rsidR="00C63B51" w:rsidRDefault="00C63B51">
      <w:r>
        <w:br w:type="page"/>
      </w:r>
    </w:p>
    <w:p w:rsidR="006E5610" w:rsidRDefault="006E5610">
      <w:r w:rsidRPr="006E5610">
        <w:lastRenderedPageBreak/>
        <w:t>Call of Samuel</w:t>
      </w:r>
    </w:p>
    <w:p w:rsidR="006F3DD0" w:rsidRPr="006E5610" w:rsidRDefault="006E5610" w:rsidP="00C63B51">
      <w:pPr>
        <w:ind w:left="720"/>
      </w:pPr>
      <w:r w:rsidRPr="006E5610">
        <w:t>Samuel’s night call (3:4ff)</w:t>
      </w:r>
    </w:p>
    <w:p w:rsidR="006F3DD0" w:rsidRPr="006E5610" w:rsidRDefault="006E5610" w:rsidP="00C63B51">
      <w:pPr>
        <w:ind w:left="720"/>
      </w:pPr>
      <w:r w:rsidRPr="006E5610">
        <w:t>Rejection of Eli 3:13</w:t>
      </w:r>
      <w:proofErr w:type="gramStart"/>
      <w:r w:rsidRPr="006E5610">
        <w:t>;  (</w:t>
      </w:r>
      <w:proofErr w:type="gramEnd"/>
      <w:r w:rsidRPr="006E5610">
        <w:t>2:29, 33f)</w:t>
      </w:r>
    </w:p>
    <w:p w:rsidR="006E5610" w:rsidRDefault="006E5610">
      <w:r w:rsidRPr="006E5610">
        <w:t xml:space="preserve">Demise of Old leader </w:t>
      </w:r>
      <w:r>
        <w:t>–</w:t>
      </w:r>
      <w:r w:rsidRPr="006E5610">
        <w:t xml:space="preserve"> Eli</w:t>
      </w:r>
    </w:p>
    <w:p w:rsidR="006E5610" w:rsidRDefault="006E5610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E331E27" wp14:editId="2A1881AE">
                <wp:simplePos x="0" y="0"/>
                <wp:positionH relativeFrom="column">
                  <wp:posOffset>3651250</wp:posOffset>
                </wp:positionH>
                <wp:positionV relativeFrom="paragraph">
                  <wp:posOffset>3142543</wp:posOffset>
                </wp:positionV>
                <wp:extent cx="1226916" cy="457200"/>
                <wp:effectExtent l="19050" t="19050" r="11430" b="19050"/>
                <wp:wrapNone/>
                <wp:docPr id="2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6916" cy="45720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B7F036A" id="Oval 2" o:spid="_x0000_s1026" style="position:absolute;margin-left:287.5pt;margin-top:247.45pt;width:96.6pt;height:3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" filled="f" strokecolor="red" strokeweight="3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3871732</wp:posOffset>
                </wp:positionH>
                <wp:positionV relativeFrom="paragraph">
                  <wp:posOffset>1535092</wp:posOffset>
                </wp:positionV>
                <wp:extent cx="503498" cy="295155"/>
                <wp:effectExtent l="19050" t="19050" r="11430" b="10160"/>
                <wp:wrapNone/>
                <wp:docPr id="1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3498" cy="29515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A837028" id="Oval 1" o:spid="_x0000_s1026" style="position:absolute;margin-left:304.85pt;margin-top:120.85pt;width:39.65pt;height:23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" filled="f" strokecolor="red" strokeweight="3pt">
                <v:stroke joinstyle="miter"/>
              </v:oval>
            </w:pict>
          </mc:Fallback>
        </mc:AlternateContent>
      </w:r>
      <w:r w:rsidRPr="006E5610">
        <w:rPr>
          <w:noProof/>
        </w:rPr>
        <w:drawing>
          <wp:inline distT="0" distB="0" distL="0" distR="0" wp14:anchorId="56226AAF" wp14:editId="634E38DB">
            <wp:extent cx="5943600" cy="4401820"/>
            <wp:effectExtent l="0" t="0" r="0" b="0"/>
            <wp:docPr id="14338" name="Picture 2" descr="Ephraim-Par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8" name="Picture 2" descr="Ephraim-PartA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0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6F3DD0" w:rsidRPr="006E5610" w:rsidRDefault="006E5610" w:rsidP="00C63B51">
      <w:pPr>
        <w:ind w:left="720"/>
      </w:pPr>
      <w:r w:rsidRPr="006E5610">
        <w:t>Capturing the ark:  1 Sam 4-6</w:t>
      </w:r>
    </w:p>
    <w:p w:rsidR="006F3DD0" w:rsidRPr="006E5610" w:rsidRDefault="006E5610" w:rsidP="00C63B51">
      <w:pPr>
        <w:ind w:left="720"/>
      </w:pPr>
      <w:r w:rsidRPr="006E5610">
        <w:t>Bringing the ark out to do battle (Jos 6:6ff; 1 Sam 14:18)</w:t>
      </w:r>
    </w:p>
    <w:p w:rsidR="006F3DD0" w:rsidRPr="006E5610" w:rsidRDefault="006E5610" w:rsidP="00C63B51">
      <w:pPr>
        <w:ind w:left="720"/>
      </w:pPr>
      <w:r w:rsidRPr="006E5610">
        <w:t>Problem:  God in a box mentality</w:t>
      </w:r>
    </w:p>
    <w:p w:rsidR="006F3DD0" w:rsidRPr="006E5610" w:rsidRDefault="006E5610" w:rsidP="006E5610">
      <w:pPr>
        <w:numPr>
          <w:ilvl w:val="1"/>
          <w:numId w:val="7"/>
        </w:numPr>
      </w:pPr>
      <w:r w:rsidRPr="006E5610">
        <w:t>How do we suffer from this also?</w:t>
      </w:r>
    </w:p>
    <w:p w:rsidR="006F3DD0" w:rsidRPr="006E5610" w:rsidRDefault="006E5610" w:rsidP="00C63B51">
      <w:pPr>
        <w:ind w:left="720"/>
      </w:pPr>
      <w:r w:rsidRPr="006E5610">
        <w:t>Philistines freak…remember Egypt 4:8</w:t>
      </w:r>
    </w:p>
    <w:p w:rsidR="006F3DD0" w:rsidRPr="006E5610" w:rsidRDefault="006E5610" w:rsidP="00C63B51">
      <w:pPr>
        <w:ind w:left="720"/>
      </w:pPr>
      <w:r w:rsidRPr="006E5610">
        <w:t>Death:  Eli’s sons – Eli 4:18</w:t>
      </w:r>
    </w:p>
    <w:p w:rsidR="006F3DD0" w:rsidRPr="006E5610" w:rsidRDefault="006E5610" w:rsidP="00C63B51">
      <w:pPr>
        <w:ind w:left="720"/>
      </w:pPr>
      <w:r w:rsidRPr="006E5610">
        <w:t>Birth of Ichabod:  4:21</w:t>
      </w:r>
    </w:p>
    <w:p w:rsidR="006E5610" w:rsidRDefault="006E5610">
      <w:r w:rsidRPr="006E5610">
        <w:t>Philistines and the Ark</w:t>
      </w:r>
    </w:p>
    <w:p w:rsidR="006F3DD0" w:rsidRPr="006E5610" w:rsidRDefault="006E5610" w:rsidP="00C63B51">
      <w:pPr>
        <w:ind w:left="720"/>
      </w:pPr>
      <w:r w:rsidRPr="006E5610">
        <w:t xml:space="preserve">Five Philistine cities (Ashdod, </w:t>
      </w:r>
      <w:proofErr w:type="spellStart"/>
      <w:r w:rsidRPr="006E5610">
        <w:t>Askelon</w:t>
      </w:r>
      <w:proofErr w:type="spellEnd"/>
      <w:r w:rsidRPr="006E5610">
        <w:t xml:space="preserve">, Gath, Gaza, </w:t>
      </w:r>
      <w:proofErr w:type="spellStart"/>
      <w:r w:rsidRPr="006E5610">
        <w:t>Ekron</w:t>
      </w:r>
      <w:proofErr w:type="spellEnd"/>
      <w:r w:rsidRPr="006E5610">
        <w:t xml:space="preserve">)—Pentapolis </w:t>
      </w:r>
    </w:p>
    <w:p w:rsidR="006E5610" w:rsidRDefault="006E5610">
      <w:r w:rsidRPr="006E5610">
        <w:rPr>
          <w:noProof/>
        </w:rPr>
        <w:lastRenderedPageBreak/>
        <w:drawing>
          <wp:inline distT="0" distB="0" distL="0" distR="0" wp14:anchorId="643340E3" wp14:editId="34D22E04">
            <wp:extent cx="5054279" cy="3790709"/>
            <wp:effectExtent l="0" t="0" r="0" b="635"/>
            <wp:docPr id="17410" name="Picture 2" descr="Philistine-Plain-Par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0" name="Picture 2" descr="Philistine-Plain-Part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566" cy="3795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6E5610" w:rsidRDefault="006E5610">
      <w:r w:rsidRPr="006E5610">
        <w:t>Philistines and the Ark</w:t>
      </w:r>
    </w:p>
    <w:p w:rsidR="006F3DD0" w:rsidRPr="006E5610" w:rsidRDefault="006E5610" w:rsidP="00C63B51">
      <w:pPr>
        <w:ind w:left="720"/>
      </w:pPr>
      <w:r w:rsidRPr="006E5610">
        <w:t>Dagon (grain or fish, fertility god/father=El at Ugarit?) 5:5</w:t>
      </w:r>
    </w:p>
    <w:p w:rsidR="006F3DD0" w:rsidRPr="006E5610" w:rsidRDefault="006E5610" w:rsidP="00C63B51">
      <w:pPr>
        <w:ind w:left="720"/>
      </w:pPr>
      <w:r w:rsidRPr="006E5610">
        <w:t>Plagues and returning ark (6:4ff)</w:t>
      </w:r>
    </w:p>
    <w:p w:rsidR="006F3DD0" w:rsidRPr="006E5610" w:rsidRDefault="006E5610" w:rsidP="00C63B51">
      <w:pPr>
        <w:ind w:left="720"/>
      </w:pPr>
      <w:r w:rsidRPr="006E5610">
        <w:t xml:space="preserve">Why did the Philistines make 5 gold tumors &amp; rats? –Cows return to </w:t>
      </w:r>
      <w:proofErr w:type="spellStart"/>
      <w:r w:rsidRPr="006E5610">
        <w:t>Bethshemesh</w:t>
      </w:r>
      <w:proofErr w:type="spellEnd"/>
    </w:p>
    <w:p w:rsidR="006F3DD0" w:rsidRPr="006E5610" w:rsidRDefault="006E5610" w:rsidP="00C63B51">
      <w:pPr>
        <w:ind w:left="720"/>
      </w:pPr>
      <w:r w:rsidRPr="006E5610">
        <w:t>Sympathetic magic –5 Philistine cities</w:t>
      </w:r>
    </w:p>
    <w:p w:rsidR="006E5610" w:rsidRDefault="006E5610">
      <w:r w:rsidRPr="006E5610">
        <w:t>Samuel’s victory</w:t>
      </w:r>
    </w:p>
    <w:p w:rsidR="006F3DD0" w:rsidRPr="006E5610" w:rsidRDefault="006E5610" w:rsidP="00C63B51">
      <w:pPr>
        <w:ind w:left="720"/>
      </w:pPr>
      <w:r w:rsidRPr="006E5610">
        <w:t>Defeats Philistines:  Ebenezer (7:12)</w:t>
      </w:r>
    </w:p>
    <w:p w:rsidR="006F3DD0" w:rsidRPr="006E5610" w:rsidRDefault="00C63B51" w:rsidP="00C63B51">
      <w:r>
        <w:t xml:space="preserve"> </w:t>
      </w:r>
      <w:r>
        <w:tab/>
      </w:r>
      <w:r w:rsidR="006E5610" w:rsidRPr="006E5610">
        <w:t xml:space="preserve">How can Ebenezer be named in 7:12 yet it was called that in 5:1/4:1?  </w:t>
      </w:r>
    </w:p>
    <w:p w:rsidR="006F3DD0" w:rsidRPr="006E5610" w:rsidRDefault="006E5610" w:rsidP="006E5610">
      <w:pPr>
        <w:numPr>
          <w:ilvl w:val="1"/>
          <w:numId w:val="10"/>
        </w:numPr>
      </w:pPr>
      <w:r w:rsidRPr="006E5610">
        <w:t>Error in the Bible</w:t>
      </w:r>
    </w:p>
    <w:p w:rsidR="006F3DD0" w:rsidRPr="006E5610" w:rsidRDefault="006E5610" w:rsidP="00C63B51">
      <w:pPr>
        <w:ind w:left="720"/>
      </w:pPr>
      <w:r w:rsidRPr="006E5610">
        <w:t>What is an anachronism?</w:t>
      </w:r>
    </w:p>
    <w:p w:rsidR="006F3DD0" w:rsidRPr="006E5610" w:rsidRDefault="006E5610" w:rsidP="00C63B51">
      <w:pPr>
        <w:ind w:left="720"/>
      </w:pPr>
      <w:r w:rsidRPr="006E5610">
        <w:t xml:space="preserve">Samuel’s sons:  8:3 </w:t>
      </w:r>
    </w:p>
    <w:p w:rsidR="006E5610" w:rsidRDefault="006E5610">
      <w:r w:rsidRPr="006E5610">
        <w:t>On fathers and sons</w:t>
      </w:r>
    </w:p>
    <w:p w:rsidR="006F3DD0" w:rsidRPr="006E5610" w:rsidRDefault="006E5610" w:rsidP="00C63B51">
      <w:pPr>
        <w:ind w:left="720"/>
      </w:pPr>
      <w:r w:rsidRPr="006E5610">
        <w:rPr>
          <w:u w:val="single"/>
        </w:rPr>
        <w:t>+</w:t>
      </w:r>
      <w:r w:rsidRPr="006E5610">
        <w:t>Eli (godly) ==</w:t>
      </w:r>
      <w:proofErr w:type="gramStart"/>
      <w:r w:rsidRPr="006E5610">
        <w:t>&gt;  -</w:t>
      </w:r>
      <w:proofErr w:type="gramEnd"/>
      <w:r w:rsidRPr="006E5610">
        <w:t>sons (ungodly)</w:t>
      </w:r>
    </w:p>
    <w:p w:rsidR="006F3DD0" w:rsidRPr="006E5610" w:rsidRDefault="006E5610" w:rsidP="00C63B51">
      <w:pPr>
        <w:ind w:left="720"/>
      </w:pPr>
      <w:r w:rsidRPr="006E5610">
        <w:t>+Samuel (godly) ==</w:t>
      </w:r>
      <w:proofErr w:type="gramStart"/>
      <w:r w:rsidRPr="006E5610">
        <w:t>&gt;  -</w:t>
      </w:r>
      <w:proofErr w:type="gramEnd"/>
      <w:r w:rsidRPr="006E5610">
        <w:t xml:space="preserve"> sons (ungodly)</w:t>
      </w:r>
    </w:p>
    <w:p w:rsidR="006F3DD0" w:rsidRPr="006E5610" w:rsidRDefault="006E5610" w:rsidP="00C63B51">
      <w:pPr>
        <w:ind w:left="720"/>
      </w:pPr>
      <w:r w:rsidRPr="006E5610">
        <w:t>-Saul (ungodly) ==&gt; +son (</w:t>
      </w:r>
      <w:proofErr w:type="spellStart"/>
      <w:proofErr w:type="gramStart"/>
      <w:r w:rsidRPr="006E5610">
        <w:t>Jonathan:godly</w:t>
      </w:r>
      <w:proofErr w:type="spellEnd"/>
      <w:proofErr w:type="gramEnd"/>
      <w:r w:rsidRPr="006E5610">
        <w:t>)</w:t>
      </w:r>
    </w:p>
    <w:p w:rsidR="006F3DD0" w:rsidRPr="006E5610" w:rsidRDefault="006E5610" w:rsidP="00C63B51">
      <w:pPr>
        <w:ind w:left="720"/>
      </w:pPr>
      <w:r w:rsidRPr="006E5610">
        <w:lastRenderedPageBreak/>
        <w:t>+David (godly) ==&gt; +son (Solomon) and - son (Absalom)</w:t>
      </w:r>
    </w:p>
    <w:p w:rsidR="006F3DD0" w:rsidRPr="006E5610" w:rsidRDefault="006E5610" w:rsidP="00C63B51">
      <w:pPr>
        <w:ind w:left="720"/>
      </w:pPr>
      <w:r w:rsidRPr="006E5610">
        <w:t>What does it all mean? Each generation’s choice</w:t>
      </w:r>
    </w:p>
    <w:p w:rsidR="006E5610" w:rsidRDefault="006E5610">
      <w:r w:rsidRPr="006E5610">
        <w:t>We want a king</w:t>
      </w:r>
    </w:p>
    <w:p w:rsidR="006F3DD0" w:rsidRPr="006E5610" w:rsidRDefault="006E5610" w:rsidP="00C63B51">
      <w:pPr>
        <w:ind w:left="720"/>
      </w:pPr>
      <w:r w:rsidRPr="006E5610">
        <w:t>Was it wrong for Israel to ask for a king “like the other nations”? (8:4f)</w:t>
      </w:r>
    </w:p>
    <w:p w:rsidR="006F3DD0" w:rsidRPr="006E5610" w:rsidRDefault="006E5610" w:rsidP="00C63B51">
      <w:pPr>
        <w:ind w:left="720"/>
      </w:pPr>
      <w:r w:rsidRPr="006E5610">
        <w:t xml:space="preserve">No: </w:t>
      </w:r>
      <w:proofErr w:type="spellStart"/>
      <w:r w:rsidRPr="006E5610">
        <w:t>Deut</w:t>
      </w:r>
      <w:proofErr w:type="spellEnd"/>
      <w:r w:rsidRPr="006E5610">
        <w:t xml:space="preserve"> 17:14f. </w:t>
      </w:r>
    </w:p>
    <w:p w:rsidR="006F3DD0" w:rsidRPr="006E5610" w:rsidRDefault="006E5610" w:rsidP="00C63B51">
      <w:pPr>
        <w:ind w:left="720"/>
      </w:pPr>
      <w:r w:rsidRPr="006E5610">
        <w:t>They had priests, prophets and judges like the other nations</w:t>
      </w:r>
    </w:p>
    <w:p w:rsidR="006F3DD0" w:rsidRPr="006E5610" w:rsidRDefault="006E5610" w:rsidP="00C63B51">
      <w:pPr>
        <w:ind w:left="720"/>
      </w:pPr>
      <w:r w:rsidRPr="006E5610">
        <w:t>Problem:  rejection of God as king (8:7)</w:t>
      </w:r>
    </w:p>
    <w:p w:rsidR="006F3DD0" w:rsidRPr="006E5610" w:rsidRDefault="006E5610" w:rsidP="00C63B51">
      <w:pPr>
        <w:ind w:left="720"/>
      </w:pPr>
      <w:r w:rsidRPr="006E5610">
        <w:t>Kingship warning: taxes 10%/</w:t>
      </w:r>
      <w:r w:rsidR="009B6BE4" w:rsidRPr="006E5610">
        <w:t xml:space="preserve"> bureaucracy </w:t>
      </w:r>
      <w:r w:rsidRPr="006E5610">
        <w:t xml:space="preserve">/slavery 8:11-18 </w:t>
      </w:r>
    </w:p>
    <w:p w:rsidR="006F3DD0" w:rsidRPr="006E5610" w:rsidRDefault="006E5610" w:rsidP="00C63B51">
      <w:pPr>
        <w:ind w:left="720"/>
      </w:pPr>
      <w:r w:rsidRPr="006E5610">
        <w:t xml:space="preserve">Theocracy </w:t>
      </w:r>
      <w:r w:rsidR="009B6BE4" w:rsidRPr="006E5610">
        <w:sym w:font="Wingdings" w:char="F0E0"/>
      </w:r>
      <w:r w:rsidRPr="006E5610">
        <w:t xml:space="preserve"> Monarchy (major shift)</w:t>
      </w:r>
    </w:p>
    <w:p w:rsidR="006E5610" w:rsidRDefault="006E5610">
      <w:r w:rsidRPr="006E5610">
        <w:t>Saul chosen:  Private</w:t>
      </w:r>
      <w:r>
        <w:t>—</w:t>
      </w:r>
      <w:r w:rsidRPr="006E5610">
        <w:t>Ramah</w:t>
      </w:r>
    </w:p>
    <w:p w:rsidR="006F3DD0" w:rsidRPr="006E5610" w:rsidRDefault="006E5610" w:rsidP="00C63B51">
      <w:pPr>
        <w:ind w:left="720"/>
      </w:pPr>
      <w:r w:rsidRPr="006E5610">
        <w:t xml:space="preserve">Private anointing:  chasing donkeys </w:t>
      </w:r>
    </w:p>
    <w:p w:rsidR="006F3DD0" w:rsidRPr="006E5610" w:rsidRDefault="006E5610" w:rsidP="00C63B51">
      <w:pPr>
        <w:ind w:left="720"/>
      </w:pPr>
      <w:r w:rsidRPr="006E5610">
        <w:t>What does 9:9 say about the date of writing of the book of 1 Sam.? Seer/prophet</w:t>
      </w:r>
    </w:p>
    <w:p w:rsidR="006F3DD0" w:rsidRPr="006E5610" w:rsidRDefault="006E5610" w:rsidP="00C63B51">
      <w:pPr>
        <w:ind w:left="720"/>
      </w:pPr>
      <w:r w:rsidRPr="006E5610">
        <w:t>Focus on Saul’s appearance (9:2)</w:t>
      </w:r>
    </w:p>
    <w:p w:rsidR="006F3DD0" w:rsidRPr="006E5610" w:rsidRDefault="006E5610" w:rsidP="00C63B51">
      <w:pPr>
        <w:ind w:left="720"/>
      </w:pPr>
      <w:r w:rsidRPr="006E5610">
        <w:t>Was Saul initially humble? (9:21)</w:t>
      </w:r>
      <w:r w:rsidR="009B6BE4" w:rsidRPr="006E5610">
        <w:sym w:font="Wingdings" w:char="F0E0"/>
      </w:r>
      <w:r w:rsidRPr="006E5610">
        <w:t xml:space="preserve"> anointing (10:1)</w:t>
      </w:r>
    </w:p>
    <w:p w:rsidR="006F3DD0" w:rsidRPr="006E5610" w:rsidRDefault="006E5610" w:rsidP="00C63B51">
      <w:pPr>
        <w:ind w:left="720"/>
      </w:pPr>
      <w:r w:rsidRPr="006E5610">
        <w:t>What’s the difference between humility and insecurity?</w:t>
      </w:r>
    </w:p>
    <w:p w:rsidR="006F3DD0" w:rsidRPr="006E5610" w:rsidRDefault="006E5610" w:rsidP="00C63B51">
      <w:pPr>
        <w:ind w:left="720"/>
      </w:pPr>
      <w:r w:rsidRPr="006E5610">
        <w:t>Spirit on Saul:  Did believers have Spirit in OT? (10:10)—special gifts in OT; one body in NT</w:t>
      </w:r>
    </w:p>
    <w:p w:rsidR="006E5610" w:rsidRDefault="006E5610">
      <w:r w:rsidRPr="006E5610">
        <w:t>Saul chosen:  2 Public</w:t>
      </w:r>
      <w:r>
        <w:t>—</w:t>
      </w:r>
      <w:proofErr w:type="spellStart"/>
      <w:r w:rsidRPr="006E5610">
        <w:t>Mizpah</w:t>
      </w:r>
      <w:proofErr w:type="spellEnd"/>
    </w:p>
    <w:p w:rsidR="006F3DD0" w:rsidRPr="006E5610" w:rsidRDefault="006E5610" w:rsidP="00C63B51">
      <w:pPr>
        <w:ind w:left="720"/>
      </w:pPr>
      <w:r w:rsidRPr="006E5610">
        <w:t>Hiding in the baggage (10:22f)</w:t>
      </w:r>
    </w:p>
    <w:p w:rsidR="006F3DD0" w:rsidRPr="006E5610" w:rsidRDefault="006E5610" w:rsidP="00C63B51">
      <w:pPr>
        <w:ind w:left="720"/>
      </w:pPr>
      <w:r w:rsidRPr="006E5610">
        <w:t xml:space="preserve">Delivers </w:t>
      </w:r>
      <w:proofErr w:type="spellStart"/>
      <w:r w:rsidRPr="006E5610">
        <w:t>Jabesh</w:t>
      </w:r>
      <w:proofErr w:type="spellEnd"/>
      <w:r w:rsidRPr="006E5610">
        <w:t xml:space="preserve"> Gilead from Ammonites (first victory) (</w:t>
      </w:r>
      <w:proofErr w:type="spellStart"/>
      <w:r w:rsidRPr="006E5610">
        <w:t>ch.</w:t>
      </w:r>
      <w:proofErr w:type="spellEnd"/>
      <w:r w:rsidRPr="006E5610">
        <w:t xml:space="preserve"> 11)</w:t>
      </w:r>
    </w:p>
    <w:p w:rsidR="006F3DD0" w:rsidRPr="006E5610" w:rsidRDefault="006E5610" w:rsidP="00C63B51">
      <w:pPr>
        <w:ind w:left="720"/>
      </w:pPr>
      <w:r w:rsidRPr="006E5610">
        <w:t>3</w:t>
      </w:r>
      <w:r w:rsidRPr="006E5610">
        <w:rPr>
          <w:vertAlign w:val="superscript"/>
        </w:rPr>
        <w:t>rd</w:t>
      </w:r>
      <w:r w:rsidRPr="006E5610">
        <w:t xml:space="preserve"> time: Covenant renewal at Gilgal (11:14f)</w:t>
      </w:r>
    </w:p>
    <w:p w:rsidR="006F3DD0" w:rsidRPr="006E5610" w:rsidRDefault="006E5610" w:rsidP="00C63B51">
      <w:pPr>
        <w:ind w:left="720"/>
      </w:pPr>
      <w:r w:rsidRPr="006E5610">
        <w:t>Samuel’s defense and prayer (12:3, 23)</w:t>
      </w:r>
    </w:p>
    <w:p w:rsidR="006F3DD0" w:rsidRPr="006E5610" w:rsidRDefault="006E5610" w:rsidP="006E5610">
      <w:pPr>
        <w:numPr>
          <w:ilvl w:val="1"/>
          <w:numId w:val="14"/>
        </w:numPr>
      </w:pPr>
      <w:r w:rsidRPr="006E5610">
        <w:t>Is it a sin not to pray for someone?</w:t>
      </w:r>
    </w:p>
    <w:p w:rsidR="006F3DD0" w:rsidRPr="006E5610" w:rsidRDefault="006E5610" w:rsidP="006E5610">
      <w:pPr>
        <w:numPr>
          <w:ilvl w:val="1"/>
          <w:numId w:val="14"/>
        </w:numPr>
      </w:pPr>
      <w:r w:rsidRPr="006E5610">
        <w:t>Responsibility of the leader to pray for his people</w:t>
      </w:r>
    </w:p>
    <w:p w:rsidR="006E5610" w:rsidRDefault="006E5610">
      <w:r w:rsidRPr="006E5610">
        <w:t>1 Sam 13:1 what does it say?</w:t>
      </w:r>
    </w:p>
    <w:p w:rsidR="006F3DD0" w:rsidRPr="006E5610" w:rsidRDefault="006E5610" w:rsidP="006E5610">
      <w:pPr>
        <w:numPr>
          <w:ilvl w:val="1"/>
          <w:numId w:val="15"/>
        </w:numPr>
      </w:pPr>
      <w:r w:rsidRPr="006E5610">
        <w:t>KJV</w:t>
      </w:r>
      <w:proofErr w:type="gramStart"/>
      <w:r w:rsidRPr="006E5610">
        <w:t>:  “</w:t>
      </w:r>
      <w:proofErr w:type="gramEnd"/>
      <w:r w:rsidRPr="006E5610">
        <w:t>Saul reigned 1 year. Then he reigned 2 years”</w:t>
      </w:r>
    </w:p>
    <w:p w:rsidR="006F3DD0" w:rsidRPr="006E5610" w:rsidRDefault="006E5610" w:rsidP="006E5610">
      <w:pPr>
        <w:numPr>
          <w:ilvl w:val="1"/>
          <w:numId w:val="15"/>
        </w:numPr>
      </w:pPr>
      <w:r w:rsidRPr="006E5610">
        <w:t>Old NASB: “Saul was 40 yrs. old reigned 32 yrs.”</w:t>
      </w:r>
    </w:p>
    <w:p w:rsidR="006F3DD0" w:rsidRPr="006E5610" w:rsidRDefault="006E5610" w:rsidP="006E5610">
      <w:pPr>
        <w:numPr>
          <w:ilvl w:val="1"/>
          <w:numId w:val="15"/>
        </w:numPr>
      </w:pPr>
      <w:r w:rsidRPr="006E5610">
        <w:t xml:space="preserve">NIV:        </w:t>
      </w:r>
      <w:proofErr w:type="gramStart"/>
      <w:r w:rsidRPr="006E5610">
        <w:t xml:space="preserve">   “</w:t>
      </w:r>
      <w:proofErr w:type="gramEnd"/>
      <w:r w:rsidRPr="006E5610">
        <w:t>Saul was 30 yrs. old reigned 42 yrs.”</w:t>
      </w:r>
    </w:p>
    <w:p w:rsidR="006F3DD0" w:rsidRPr="006E5610" w:rsidRDefault="006E5610" w:rsidP="006E5610">
      <w:pPr>
        <w:numPr>
          <w:ilvl w:val="1"/>
          <w:numId w:val="15"/>
        </w:numPr>
      </w:pPr>
      <w:r w:rsidRPr="006E5610">
        <w:t xml:space="preserve">NRSV/ESV “Saul was … yrs. old reigned …. yrs.” </w:t>
      </w:r>
    </w:p>
    <w:p w:rsidR="006F3DD0" w:rsidRPr="006E5610" w:rsidRDefault="006E5610" w:rsidP="00C63B51">
      <w:pPr>
        <w:ind w:left="720"/>
      </w:pPr>
      <w:r w:rsidRPr="006E5610">
        <w:t>What does that suggest about the inerrancy of Scripture?  inspiration / transmission</w:t>
      </w:r>
    </w:p>
    <w:p w:rsidR="006F3DD0" w:rsidRPr="006E5610" w:rsidRDefault="006E5610" w:rsidP="00C63B51">
      <w:pPr>
        <w:ind w:left="720"/>
      </w:pPr>
      <w:r w:rsidRPr="006E5610">
        <w:lastRenderedPageBreak/>
        <w:t>What does that suggest about the transmission of Scripture?</w:t>
      </w:r>
    </w:p>
    <w:p w:rsidR="006E5610" w:rsidRDefault="006E5610">
      <w:r w:rsidRPr="006E5610">
        <w:t>Saul’s mistake</w:t>
      </w:r>
    </w:p>
    <w:p w:rsidR="006F3DD0" w:rsidRPr="006E5610" w:rsidRDefault="006E5610" w:rsidP="00C63B51">
      <w:pPr>
        <w:ind w:left="720"/>
      </w:pPr>
      <w:r w:rsidRPr="006E5610">
        <w:t>Fear of Philistines at Gilgal (13:7f)</w:t>
      </w:r>
    </w:p>
    <w:p w:rsidR="006F3DD0" w:rsidRPr="006E5610" w:rsidRDefault="006E5610" w:rsidP="00C63B51">
      <w:pPr>
        <w:ind w:left="720"/>
      </w:pPr>
      <w:r w:rsidRPr="006E5610">
        <w:t>Pious cover up (13:12)</w:t>
      </w:r>
    </w:p>
    <w:p w:rsidR="006F3DD0" w:rsidRPr="006E5610" w:rsidRDefault="006E5610" w:rsidP="00C63B51">
      <w:pPr>
        <w:ind w:left="720"/>
      </w:pPr>
      <w:r w:rsidRPr="006E5610">
        <w:t xml:space="preserve">Samuel’s rebuke (13:13) </w:t>
      </w:r>
      <w:proofErr w:type="gramStart"/>
      <w:r w:rsidRPr="006E5610">
        <w:t>–”if</w:t>
      </w:r>
      <w:proofErr w:type="gramEnd"/>
      <w:r w:rsidRPr="006E5610">
        <w:t xml:space="preserve">” you had </w:t>
      </w:r>
    </w:p>
    <w:p w:rsidR="006F3DD0" w:rsidRPr="006E5610" w:rsidRDefault="006E5610" w:rsidP="00C63B51">
      <w:pPr>
        <w:ind w:left="720"/>
      </w:pPr>
      <w:r w:rsidRPr="006E5610">
        <w:t>Notion of multiple possible futures; everything fixed [determinism]? Contingency (if) with God</w:t>
      </w:r>
    </w:p>
    <w:p w:rsidR="006E5610" w:rsidRDefault="006E5610" w:rsidP="006E5610">
      <w:r w:rsidRPr="006E5610">
        <w:t>Story of Jonathan</w:t>
      </w:r>
    </w:p>
    <w:p w:rsidR="006F3DD0" w:rsidRPr="006E5610" w:rsidRDefault="006E5610" w:rsidP="00C63B51">
      <w:pPr>
        <w:ind w:left="720"/>
      </w:pPr>
      <w:r w:rsidRPr="006E5610">
        <w:t>The story (1 Sam 14:6f) cliff climbing faith</w:t>
      </w:r>
    </w:p>
    <w:p w:rsidR="006F3DD0" w:rsidRPr="006E5610" w:rsidRDefault="006E5610" w:rsidP="00C63B51">
      <w:pPr>
        <w:ind w:left="720"/>
      </w:pPr>
      <w:r w:rsidRPr="006E5610">
        <w:t>Philistines defeated—Hebrew mercenaries mixed in (14:21)</w:t>
      </w:r>
    </w:p>
    <w:p w:rsidR="006F3DD0" w:rsidRPr="006E5610" w:rsidRDefault="006E5610" w:rsidP="00C63B51">
      <w:pPr>
        <w:ind w:left="720"/>
      </w:pPr>
      <w:r w:rsidRPr="006E5610">
        <w:t>Saul’s vow and severity:  14:24, 44</w:t>
      </w:r>
    </w:p>
    <w:p w:rsidR="006F3DD0" w:rsidRPr="006E5610" w:rsidRDefault="006E5610" w:rsidP="00C63B51">
      <w:pPr>
        <w:ind w:left="720"/>
      </w:pPr>
      <w:r w:rsidRPr="006E5610">
        <w:t xml:space="preserve">Irony:  </w:t>
      </w:r>
    </w:p>
    <w:p w:rsidR="006F3DD0" w:rsidRPr="006E5610" w:rsidRDefault="006E5610" w:rsidP="006E5610">
      <w:pPr>
        <w:numPr>
          <w:ilvl w:val="1"/>
          <w:numId w:val="17"/>
        </w:numPr>
      </w:pPr>
      <w:r w:rsidRPr="006E5610">
        <w:t>Will kill his own son (ego violated)</w:t>
      </w:r>
    </w:p>
    <w:p w:rsidR="006F3DD0" w:rsidRPr="006E5610" w:rsidRDefault="006E5610" w:rsidP="006E5610">
      <w:pPr>
        <w:numPr>
          <w:ilvl w:val="1"/>
          <w:numId w:val="17"/>
        </w:numPr>
      </w:pPr>
      <w:r w:rsidRPr="006E5610">
        <w:t xml:space="preserve">Will not kill </w:t>
      </w:r>
      <w:proofErr w:type="spellStart"/>
      <w:r w:rsidRPr="006E5610">
        <w:t>Agag</w:t>
      </w:r>
      <w:proofErr w:type="spellEnd"/>
      <w:r w:rsidRPr="006E5610">
        <w:t xml:space="preserve"> at God’s order (15:8)</w:t>
      </w:r>
    </w:p>
    <w:p w:rsidR="006F3DD0" w:rsidRPr="006E5610" w:rsidRDefault="006E5610" w:rsidP="006E5610">
      <w:pPr>
        <w:numPr>
          <w:ilvl w:val="1"/>
          <w:numId w:val="17"/>
        </w:numPr>
      </w:pPr>
      <w:r w:rsidRPr="006E5610">
        <w:t xml:space="preserve">Violate Saul’s word = death;  </w:t>
      </w:r>
    </w:p>
    <w:p w:rsidR="006F3DD0" w:rsidRPr="006E5610" w:rsidRDefault="006E5610" w:rsidP="006E5610">
      <w:pPr>
        <w:numPr>
          <w:ilvl w:val="1"/>
          <w:numId w:val="17"/>
        </w:numPr>
      </w:pPr>
      <w:r w:rsidRPr="006E5610">
        <w:t>Violate God’s word = no big</w:t>
      </w:r>
    </w:p>
    <w:p w:rsidR="006E5610" w:rsidRDefault="006E5610" w:rsidP="006E5610">
      <w:r w:rsidRPr="006E5610">
        <w:t>God and Saul and Amalekites</w:t>
      </w:r>
    </w:p>
    <w:p w:rsidR="006F3DD0" w:rsidRPr="006E5610" w:rsidRDefault="006E5610" w:rsidP="00C63B51">
      <w:pPr>
        <w:ind w:left="720"/>
      </w:pPr>
      <w:r w:rsidRPr="006E5610">
        <w:t>What does God’s grief mean?  (15:11, 35)</w:t>
      </w:r>
    </w:p>
    <w:p w:rsidR="006F3DD0" w:rsidRPr="006E5610" w:rsidRDefault="006E5610" w:rsidP="00C63B51">
      <w:pPr>
        <w:ind w:left="720"/>
      </w:pPr>
      <w:r w:rsidRPr="006E5610">
        <w:t>Pious cover up (15:14f)</w:t>
      </w:r>
    </w:p>
    <w:p w:rsidR="006F3DD0" w:rsidRPr="006E5610" w:rsidRDefault="006E5610" w:rsidP="006E5610">
      <w:pPr>
        <w:numPr>
          <w:ilvl w:val="1"/>
          <w:numId w:val="18"/>
        </w:numPr>
      </w:pPr>
      <w:r w:rsidRPr="006E5610">
        <w:t xml:space="preserve">Right motives ==&gt; wrong actions </w:t>
      </w:r>
    </w:p>
    <w:p w:rsidR="006F3DD0" w:rsidRPr="006E5610" w:rsidRDefault="006E5610" w:rsidP="006E5610">
      <w:pPr>
        <w:numPr>
          <w:ilvl w:val="1"/>
          <w:numId w:val="18"/>
        </w:numPr>
      </w:pPr>
      <w:r w:rsidRPr="006E5610">
        <w:t>Long as your heart is right!  Right???  Not</w:t>
      </w:r>
    </w:p>
    <w:p w:rsidR="006F3DD0" w:rsidRPr="006E5610" w:rsidRDefault="006E5610" w:rsidP="00C63B51">
      <w:pPr>
        <w:ind w:left="720"/>
      </w:pPr>
      <w:r w:rsidRPr="006E5610">
        <w:t>God’s desire</w:t>
      </w:r>
      <w:proofErr w:type="gramStart"/>
      <w:r w:rsidRPr="006E5610">
        <w:t>:  (</w:t>
      </w:r>
      <w:proofErr w:type="gramEnd"/>
      <w:r w:rsidRPr="006E5610">
        <w:t>15:22-23)</w:t>
      </w:r>
    </w:p>
    <w:p w:rsidR="006F3DD0" w:rsidRPr="006E5610" w:rsidRDefault="006E5610" w:rsidP="00C63B51">
      <w:pPr>
        <w:ind w:left="720"/>
      </w:pPr>
      <w:r w:rsidRPr="006E5610">
        <w:t>God and not changing His mind (15:29)</w:t>
      </w:r>
    </w:p>
    <w:p w:rsidR="006F3DD0" w:rsidRPr="006E5610" w:rsidRDefault="006E5610" w:rsidP="00C63B51">
      <w:pPr>
        <w:ind w:left="720"/>
      </w:pPr>
      <w:r w:rsidRPr="006E5610">
        <w:t>Different uses of language: promise, wish, command, informative, request, imagine, disagreement, irony, dialogue, possibility</w:t>
      </w:r>
    </w:p>
    <w:p w:rsidR="006E5610" w:rsidRDefault="006E5610" w:rsidP="006E5610">
      <w:r w:rsidRPr="006E5610">
        <w:t>David</w:t>
      </w:r>
    </w:p>
    <w:p w:rsidR="006F3DD0" w:rsidRPr="006E5610" w:rsidRDefault="006E5610" w:rsidP="00C63B51">
      <w:pPr>
        <w:ind w:left="720"/>
      </w:pPr>
      <w:r w:rsidRPr="006E5610">
        <w:t>Does God concoct a lie?  (16:2)</w:t>
      </w:r>
    </w:p>
    <w:p w:rsidR="006F3DD0" w:rsidRPr="006E5610" w:rsidRDefault="006E5610" w:rsidP="006E5610">
      <w:pPr>
        <w:numPr>
          <w:ilvl w:val="1"/>
          <w:numId w:val="19"/>
        </w:numPr>
      </w:pPr>
      <w:r w:rsidRPr="006E5610">
        <w:t>Whole truth</w:t>
      </w:r>
    </w:p>
    <w:p w:rsidR="006F3DD0" w:rsidRPr="006E5610" w:rsidRDefault="006E5610" w:rsidP="006E5610">
      <w:pPr>
        <w:numPr>
          <w:ilvl w:val="1"/>
          <w:numId w:val="19"/>
        </w:numPr>
      </w:pPr>
      <w:r w:rsidRPr="006E5610">
        <w:t>Evil versus shrewdness</w:t>
      </w:r>
    </w:p>
    <w:p w:rsidR="006F3DD0" w:rsidRPr="006E5610" w:rsidRDefault="006E5610" w:rsidP="00C63B51">
      <w:pPr>
        <w:ind w:left="720"/>
      </w:pPr>
      <w:r w:rsidRPr="006E5610">
        <w:t>God’s focus on the heart:  16:7</w:t>
      </w:r>
    </w:p>
    <w:p w:rsidR="006F3DD0" w:rsidRPr="006E5610" w:rsidRDefault="006E5610" w:rsidP="00C63B51">
      <w:pPr>
        <w:ind w:left="720"/>
      </w:pPr>
      <w:r w:rsidRPr="006E5610">
        <w:lastRenderedPageBreak/>
        <w:t>Spirit leaves Saul (16:13f) Did he lose his salvation?</w:t>
      </w:r>
    </w:p>
    <w:p w:rsidR="006E5610" w:rsidRDefault="006E5610" w:rsidP="006E5610">
      <w:r w:rsidRPr="006E5610">
        <w:t>Does God send evil spirits on people (16:14)—spirit, OT demons? harp?</w:t>
      </w:r>
    </w:p>
    <w:p w:rsidR="006E5610" w:rsidRDefault="006E5610" w:rsidP="006E5610">
      <w:r w:rsidRPr="006E5610">
        <w:t xml:space="preserve">David’s </w:t>
      </w:r>
      <w:proofErr w:type="gramStart"/>
      <w:r w:rsidRPr="006E5610">
        <w:t>victory</w:t>
      </w:r>
      <w:proofErr w:type="gramEnd"/>
      <w:r w:rsidRPr="006E5610">
        <w:t>-Goliath</w:t>
      </w:r>
    </w:p>
    <w:p w:rsidR="006F3DD0" w:rsidRPr="006E5610" w:rsidRDefault="006E5610" w:rsidP="00C63B51">
      <w:pPr>
        <w:ind w:left="720"/>
      </w:pPr>
      <w:r w:rsidRPr="006E5610">
        <w:t>David’s righteous anger (17:26)</w:t>
      </w:r>
    </w:p>
    <w:p w:rsidR="006F3DD0" w:rsidRPr="006E5610" w:rsidRDefault="006E5610" w:rsidP="00C63B51">
      <w:pPr>
        <w:ind w:left="720"/>
      </w:pPr>
      <w:r w:rsidRPr="006E5610">
        <w:t>Sibling jealousy</w:t>
      </w:r>
      <w:proofErr w:type="gramStart"/>
      <w:r w:rsidRPr="006E5610">
        <w:t>:  (</w:t>
      </w:r>
      <w:proofErr w:type="gramEnd"/>
      <w:r w:rsidRPr="006E5610">
        <w:t xml:space="preserve">17:28)  </w:t>
      </w:r>
    </w:p>
    <w:p w:rsidR="006F3DD0" w:rsidRPr="006E5610" w:rsidRDefault="006E5610" w:rsidP="006E5610">
      <w:pPr>
        <w:numPr>
          <w:ilvl w:val="1"/>
          <w:numId w:val="20"/>
        </w:numPr>
      </w:pPr>
      <w:r w:rsidRPr="006E5610">
        <w:t>Attribution of wrong motives</w:t>
      </w:r>
    </w:p>
    <w:p w:rsidR="006F3DD0" w:rsidRPr="006E5610" w:rsidRDefault="006E5610" w:rsidP="00C63B51">
      <w:pPr>
        <w:ind w:left="720"/>
      </w:pPr>
      <w:r w:rsidRPr="006E5610">
        <w:t>On defeating giants (17:42-47)</w:t>
      </w:r>
    </w:p>
    <w:p w:rsidR="006F3DD0" w:rsidRPr="006E5610" w:rsidRDefault="006E5610" w:rsidP="00C63B51">
      <w:pPr>
        <w:ind w:left="720"/>
      </w:pPr>
      <w:r w:rsidRPr="006E5610">
        <w:t>Height:  over 9’; LXX =4 cubits = 6’9”</w:t>
      </w:r>
    </w:p>
    <w:p w:rsidR="006F3DD0" w:rsidRPr="006E5610" w:rsidRDefault="006E5610" w:rsidP="00C63B51">
      <w:pPr>
        <w:ind w:left="720"/>
      </w:pPr>
      <w:r w:rsidRPr="006E5610">
        <w:t>Women’s troublesome song &amp; Saul’s insecurity (18:7)</w:t>
      </w:r>
    </w:p>
    <w:p w:rsidR="006E5610" w:rsidRDefault="006E5610" w:rsidP="006E5610">
      <w:r w:rsidRPr="006E5610">
        <w:t>Demise of Old leader</w:t>
      </w:r>
    </w:p>
    <w:p w:rsidR="006F3DD0" w:rsidRPr="006E5610" w:rsidRDefault="006E5610" w:rsidP="00C63B51">
      <w:pPr>
        <w:ind w:left="720"/>
      </w:pPr>
      <w:r w:rsidRPr="006E5610">
        <w:t>Saul’s attempts to kill David</w:t>
      </w:r>
    </w:p>
    <w:p w:rsidR="006F3DD0" w:rsidRPr="006E5610" w:rsidRDefault="006E5610" w:rsidP="00C63B51">
      <w:pPr>
        <w:ind w:left="720"/>
      </w:pPr>
      <w:r w:rsidRPr="006E5610">
        <w:t>Michal betrothal foreskins (18:20f, 23, 25)</w:t>
      </w:r>
      <w:r w:rsidRPr="006E5610">
        <w:br/>
        <w:t xml:space="preserve">     description versus prescription again</w:t>
      </w:r>
    </w:p>
    <w:p w:rsidR="006F3DD0" w:rsidRPr="006E5610" w:rsidRDefault="006E5610" w:rsidP="00C63B51">
      <w:pPr>
        <w:ind w:left="720"/>
      </w:pPr>
      <w:r w:rsidRPr="006E5610">
        <w:t>Spearing chucking (19:9, 11); Michal’s idol protection (19:13)</w:t>
      </w:r>
    </w:p>
    <w:p w:rsidR="006F3DD0" w:rsidRPr="006E5610" w:rsidRDefault="006E5610" w:rsidP="00C63B51">
      <w:pPr>
        <w:ind w:left="720"/>
      </w:pPr>
      <w:r w:rsidRPr="006E5610">
        <w:t>Jonathan warns David:  that’s what friends are for (</w:t>
      </w:r>
      <w:proofErr w:type="spellStart"/>
      <w:r w:rsidRPr="006E5610">
        <w:t>ch.</w:t>
      </w:r>
      <w:proofErr w:type="spellEnd"/>
      <w:r w:rsidRPr="006E5610">
        <w:t xml:space="preserve"> 18:3f; 20:9, 17, 33, 41f)</w:t>
      </w:r>
    </w:p>
    <w:p w:rsidR="005D356D" w:rsidRDefault="005D356D" w:rsidP="006E5610">
      <w:r w:rsidRPr="005D356D">
        <w:rPr>
          <w:noProof/>
        </w:rPr>
        <w:drawing>
          <wp:inline distT="0" distB="0" distL="0" distR="0" wp14:anchorId="0DCA10DE" wp14:editId="40A932AD">
            <wp:extent cx="5685729" cy="3634451"/>
            <wp:effectExtent l="0" t="0" r="0" b="4445"/>
            <wp:docPr id="34818" name="Picture 2" descr="Judh-Heartla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18" name="Picture 2" descr="Judh-Heartlan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508" cy="3653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br/>
      </w:r>
    </w:p>
    <w:p w:rsidR="006E5610" w:rsidRDefault="006E5610" w:rsidP="006E5610">
      <w:r w:rsidRPr="006E5610">
        <w:lastRenderedPageBreak/>
        <w:t>David’s fleeing</w:t>
      </w:r>
    </w:p>
    <w:p w:rsidR="006F3DD0" w:rsidRPr="006E5610" w:rsidRDefault="006E5610" w:rsidP="00C63B51">
      <w:pPr>
        <w:ind w:left="720"/>
      </w:pPr>
      <w:r w:rsidRPr="006E5610">
        <w:t>Nob</w:t>
      </w:r>
      <w:proofErr w:type="gramStart"/>
      <w:r w:rsidRPr="006E5610">
        <w:t>:  (</w:t>
      </w:r>
      <w:proofErr w:type="spellStart"/>
      <w:proofErr w:type="gramEnd"/>
      <w:r w:rsidRPr="006E5610">
        <w:t>ch.</w:t>
      </w:r>
      <w:proofErr w:type="spellEnd"/>
      <w:r w:rsidRPr="006E5610">
        <w:t xml:space="preserve"> 21) -- sword, food, 85 priests slain; </w:t>
      </w:r>
      <w:proofErr w:type="spellStart"/>
      <w:r w:rsidRPr="006E5610">
        <w:t>Doeg</w:t>
      </w:r>
      <w:proofErr w:type="spellEnd"/>
      <w:r w:rsidRPr="006E5610">
        <w:t xml:space="preserve"> the Edomite (</w:t>
      </w:r>
      <w:proofErr w:type="spellStart"/>
      <w:r w:rsidRPr="006E5610">
        <w:t>ch.</w:t>
      </w:r>
      <w:proofErr w:type="spellEnd"/>
      <w:r w:rsidRPr="006E5610">
        <w:t xml:space="preserve"> 22)</w:t>
      </w:r>
    </w:p>
    <w:p w:rsidR="006F3DD0" w:rsidRPr="006E5610" w:rsidRDefault="006E5610" w:rsidP="00C63B51">
      <w:pPr>
        <w:ind w:left="720"/>
      </w:pPr>
      <w:r w:rsidRPr="006E5610">
        <w:t>Gath insanity (21:13f)—sympathetic magic</w:t>
      </w:r>
    </w:p>
    <w:p w:rsidR="006F3DD0" w:rsidRPr="006E5610" w:rsidRDefault="006E5610" w:rsidP="00C63B51">
      <w:pPr>
        <w:ind w:left="720"/>
      </w:pPr>
      <w:proofErr w:type="spellStart"/>
      <w:r w:rsidRPr="006E5610">
        <w:t>Keilah</w:t>
      </w:r>
      <w:proofErr w:type="spellEnd"/>
      <w:r w:rsidRPr="006E5610">
        <w:t xml:space="preserve"> deliverance (</w:t>
      </w:r>
      <w:proofErr w:type="spellStart"/>
      <w:r w:rsidRPr="006E5610">
        <w:t>ch.</w:t>
      </w:r>
      <w:proofErr w:type="spellEnd"/>
      <w:r w:rsidRPr="006E5610">
        <w:t xml:space="preserve"> 23:9ff;)</w:t>
      </w:r>
    </w:p>
    <w:p w:rsidR="006F3DD0" w:rsidRPr="006E5610" w:rsidRDefault="006E5610" w:rsidP="006E5610">
      <w:pPr>
        <w:numPr>
          <w:ilvl w:val="1"/>
          <w:numId w:val="22"/>
        </w:numPr>
      </w:pPr>
      <w:r w:rsidRPr="006E5610">
        <w:t xml:space="preserve">Does God know things that never happen?  (cf. 13:13 if Saul had...) ephod: </w:t>
      </w:r>
      <w:proofErr w:type="spellStart"/>
      <w:r w:rsidRPr="006E5610">
        <w:t>Urim</w:t>
      </w:r>
      <w:proofErr w:type="spellEnd"/>
      <w:r w:rsidRPr="006E5610">
        <w:t>/</w:t>
      </w:r>
      <w:proofErr w:type="spellStart"/>
      <w:r w:rsidRPr="006E5610">
        <w:t>Thumim</w:t>
      </w:r>
      <w:proofErr w:type="spellEnd"/>
      <w:r w:rsidRPr="006E5610">
        <w:t xml:space="preserve"> </w:t>
      </w:r>
    </w:p>
    <w:p w:rsidR="006F3DD0" w:rsidRPr="006E5610" w:rsidRDefault="006E5610" w:rsidP="006E5610">
      <w:pPr>
        <w:numPr>
          <w:ilvl w:val="1"/>
          <w:numId w:val="22"/>
        </w:numPr>
      </w:pPr>
      <w:r w:rsidRPr="006E5610">
        <w:t xml:space="preserve">Does God know only what is or what is possible?  </w:t>
      </w:r>
    </w:p>
    <w:p w:rsidR="006F3DD0" w:rsidRPr="006E5610" w:rsidRDefault="006E5610" w:rsidP="006E5610">
      <w:pPr>
        <w:numPr>
          <w:ilvl w:val="1"/>
          <w:numId w:val="22"/>
        </w:numPr>
      </w:pPr>
      <w:r w:rsidRPr="006E5610">
        <w:t xml:space="preserve">Does that leave some room for choice, freedom and variation? Isa. 40:28 </w:t>
      </w:r>
    </w:p>
    <w:p w:rsidR="006E5610" w:rsidRDefault="006E5610" w:rsidP="006E5610">
      <w:proofErr w:type="spellStart"/>
      <w:r w:rsidRPr="006E5610">
        <w:t>Nabal</w:t>
      </w:r>
      <w:proofErr w:type="spellEnd"/>
      <w:r w:rsidRPr="006E5610">
        <w:t xml:space="preserve"> and Abigail</w:t>
      </w:r>
    </w:p>
    <w:p w:rsidR="006F3DD0" w:rsidRPr="006E5610" w:rsidRDefault="006E5610" w:rsidP="00C63B51">
      <w:pPr>
        <w:ind w:left="720"/>
      </w:pPr>
      <w:r w:rsidRPr="006E5610">
        <w:t>The story line and description of Abigail (1 Sam 25:3, 10, 22)</w:t>
      </w:r>
    </w:p>
    <w:p w:rsidR="006F3DD0" w:rsidRPr="006E5610" w:rsidRDefault="006E5610" w:rsidP="00C63B51">
      <w:pPr>
        <w:ind w:left="720"/>
      </w:pPr>
      <w:r w:rsidRPr="006E5610">
        <w:t>On role of woman and foolish men (v. 24ff)</w:t>
      </w:r>
    </w:p>
    <w:p w:rsidR="006F3DD0" w:rsidRPr="006E5610" w:rsidRDefault="006E5610" w:rsidP="00C63B51">
      <w:pPr>
        <w:ind w:left="720"/>
      </w:pPr>
      <w:r w:rsidRPr="006E5610">
        <w:t xml:space="preserve">Lord takes </w:t>
      </w:r>
      <w:proofErr w:type="spellStart"/>
      <w:r w:rsidRPr="006E5610">
        <w:t>Nabal</w:t>
      </w:r>
      <w:proofErr w:type="spellEnd"/>
      <w:r w:rsidRPr="006E5610">
        <w:t xml:space="preserve"> (25:36ff)</w:t>
      </w:r>
    </w:p>
    <w:p w:rsidR="00C63B51" w:rsidRDefault="006E5610" w:rsidP="005D356D">
      <w:pPr>
        <w:ind w:left="720"/>
      </w:pPr>
      <w:r w:rsidRPr="006E5610">
        <w:t xml:space="preserve">David goes to Philistine city of </w:t>
      </w:r>
      <w:proofErr w:type="spellStart"/>
      <w:r w:rsidRPr="006E5610">
        <w:t>Ziklag</w:t>
      </w:r>
      <w:proofErr w:type="spellEnd"/>
      <w:r w:rsidRPr="006E5610">
        <w:t xml:space="preserve"> (27:6f)—note date of statement</w:t>
      </w:r>
    </w:p>
    <w:p w:rsidR="006E5610" w:rsidRDefault="006E5610" w:rsidP="006E5610">
      <w:r w:rsidRPr="006E5610">
        <w:t>David’s sparing Saul</w:t>
      </w:r>
    </w:p>
    <w:p w:rsidR="006F3DD0" w:rsidRPr="006E5610" w:rsidRDefault="006E5610" w:rsidP="00C63B51">
      <w:pPr>
        <w:ind w:left="720"/>
      </w:pPr>
      <w:r w:rsidRPr="006E5610">
        <w:t>1 Sam 24:3</w:t>
      </w:r>
      <w:proofErr w:type="gramStart"/>
      <w:r w:rsidRPr="006E5610">
        <w:t>f  dropping</w:t>
      </w:r>
      <w:proofErr w:type="gramEnd"/>
      <w:r w:rsidRPr="006E5610">
        <w:t xml:space="preserve"> pants in cave</w:t>
      </w:r>
    </w:p>
    <w:p w:rsidR="006F3DD0" w:rsidRPr="006E5610" w:rsidRDefault="006E5610" w:rsidP="00C63B51">
      <w:pPr>
        <w:ind w:left="720"/>
      </w:pPr>
      <w:r w:rsidRPr="006E5610">
        <w:t>1 Sam 26:9 stealing spear while sleeping</w:t>
      </w:r>
    </w:p>
    <w:p w:rsidR="006F3DD0" w:rsidRPr="006E5610" w:rsidRDefault="006E5610" w:rsidP="00C63B51">
      <w:pPr>
        <w:ind w:left="720"/>
      </w:pPr>
      <w:r w:rsidRPr="006E5610">
        <w:t>David’s respect: don’t touch the LORD’s anointed 24:5; 26:9</w:t>
      </w:r>
    </w:p>
    <w:p w:rsidR="006E5610" w:rsidRDefault="006E5610" w:rsidP="006E5610">
      <w:r w:rsidRPr="006E5610">
        <w:t xml:space="preserve">Witch of </w:t>
      </w:r>
      <w:proofErr w:type="spellStart"/>
      <w:r w:rsidRPr="006E5610">
        <w:t>Endor</w:t>
      </w:r>
      <w:proofErr w:type="spellEnd"/>
      <w:r w:rsidRPr="006E5610">
        <w:t xml:space="preserve"> &amp; Saul’s demise</w:t>
      </w:r>
    </w:p>
    <w:p w:rsidR="006F3DD0" w:rsidRPr="006E5610" w:rsidRDefault="006E5610" w:rsidP="00C63B51">
      <w:pPr>
        <w:ind w:left="720"/>
      </w:pPr>
      <w:r w:rsidRPr="006E5610">
        <w:t xml:space="preserve">Story line:  Final Battle in </w:t>
      </w:r>
      <w:proofErr w:type="spellStart"/>
      <w:r w:rsidRPr="006E5610">
        <w:t>Jezreel</w:t>
      </w:r>
      <w:proofErr w:type="spellEnd"/>
      <w:r w:rsidRPr="006E5610">
        <w:t xml:space="preserve"> Valley</w:t>
      </w:r>
    </w:p>
    <w:p w:rsidR="006F3DD0" w:rsidRPr="006E5610" w:rsidRDefault="006E5610" w:rsidP="00C63B51">
      <w:pPr>
        <w:ind w:left="720"/>
      </w:pPr>
      <w:r w:rsidRPr="006E5610">
        <w:t>Lord’s means of communication cut off 28:6</w:t>
      </w:r>
    </w:p>
    <w:p w:rsidR="006F3DD0" w:rsidRPr="006E5610" w:rsidRDefault="006E5610" w:rsidP="00C63B51">
      <w:pPr>
        <w:ind w:left="720"/>
      </w:pPr>
      <w:r w:rsidRPr="006E5610">
        <w:t>Can witches really bring people back from the dead?</w:t>
      </w:r>
    </w:p>
    <w:p w:rsidR="006F3DD0" w:rsidRPr="006E5610" w:rsidRDefault="006E5610" w:rsidP="00C63B51">
      <w:pPr>
        <w:ind w:left="720"/>
      </w:pPr>
      <w:r w:rsidRPr="006E5610">
        <w:t>Are dead people aware of what is going on in this life? (28:15ff)</w:t>
      </w:r>
    </w:p>
    <w:p w:rsidR="006F3DD0" w:rsidRPr="006E5610" w:rsidRDefault="006E5610" w:rsidP="00C63B51">
      <w:pPr>
        <w:ind w:left="720"/>
      </w:pPr>
      <w:r w:rsidRPr="006E5610">
        <w:t>Implications—multi-generational reflections</w:t>
      </w:r>
    </w:p>
    <w:p w:rsidR="006E5610" w:rsidRPr="006E5610" w:rsidRDefault="006E5610" w:rsidP="006E5610"/>
    <w:sectPr w:rsidR="006E5610" w:rsidRPr="006E5610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E5610" w:rsidRDefault="006E5610" w:rsidP="006E5610">
      <w:pPr>
        <w:spacing w:after="0" w:line="240" w:lineRule="auto"/>
      </w:pPr>
      <w:r>
        <w:separator/>
      </w:r>
    </w:p>
  </w:endnote>
  <w:endnote w:type="continuationSeparator" w:id="0">
    <w:p w:rsidR="006E5610" w:rsidRDefault="006E5610" w:rsidP="006E56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80A0B" w:rsidRDefault="00180A0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80A0B" w:rsidRDefault="00180A0B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80A0B" w:rsidRDefault="00180A0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E5610" w:rsidRDefault="006E5610" w:rsidP="006E5610">
      <w:pPr>
        <w:spacing w:after="0" w:line="240" w:lineRule="auto"/>
      </w:pPr>
      <w:r>
        <w:separator/>
      </w:r>
    </w:p>
  </w:footnote>
  <w:footnote w:type="continuationSeparator" w:id="0">
    <w:p w:rsidR="006E5610" w:rsidRDefault="006E5610" w:rsidP="006E56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80A0B" w:rsidRDefault="00180A0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okmarkStart w:id="0" w:name="_GoBack" w:displacedByCustomXml="next"/>
  <w:sdt>
    <w:sdtPr>
      <w:id w:val="-1686129410"/>
      <w:docPartObj>
        <w:docPartGallery w:val="Page Numbers (Top of Page)"/>
        <w:docPartUnique/>
      </w:docPartObj>
    </w:sdtPr>
    <w:sdtEndPr>
      <w:rPr>
        <w:noProof/>
      </w:rPr>
    </w:sdtEndPr>
    <w:sdtContent>
      <w:p w:rsidR="006E5610" w:rsidRDefault="006E5610">
        <w:pPr>
          <w:pStyle w:val="Header"/>
          <w:jc w:val="right"/>
        </w:pPr>
        <w:r>
          <w:t xml:space="preserve">Old Testament Lit. [Hildebrandt] </w:t>
        </w:r>
        <w:r w:rsidR="00C63B51">
          <w:t>1 Samuel</w:t>
        </w:r>
        <w:r>
          <w:t xml:space="preserve">  Lecture 1</w:t>
        </w:r>
        <w:r w:rsidR="00C63B51">
          <w:t>8</w:t>
        </w:r>
        <w:r>
          <w:t xml:space="preserve"> (4/1</w:t>
        </w:r>
        <w:r w:rsidR="00C63B51">
          <w:t>8</w:t>
        </w:r>
        <w:r>
          <w:t xml:space="preserve">/17)  </w:t>
        </w:r>
        <w:bookmarkEnd w:id="0"/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80A0B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:rsidR="006E5610" w:rsidRDefault="006E5610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80A0B" w:rsidRDefault="00180A0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217F18"/>
    <w:multiLevelType w:val="hybridMultilevel"/>
    <w:tmpl w:val="246A7568"/>
    <w:lvl w:ilvl="0" w:tplc="75388564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3444E94">
      <w:start w:val="142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D12C910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40EB1E4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7007292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ED00B7E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D9E17F0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99C1076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D361B36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A00AAC"/>
    <w:multiLevelType w:val="hybridMultilevel"/>
    <w:tmpl w:val="1E700D86"/>
    <w:lvl w:ilvl="0" w:tplc="2020E5AA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14C90C0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AB2C46E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AFC0C30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8ECA4C0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304E584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DEE7328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42A25C0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586DCA6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563EF5"/>
    <w:multiLevelType w:val="hybridMultilevel"/>
    <w:tmpl w:val="E12037E6"/>
    <w:lvl w:ilvl="0" w:tplc="F4C83972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68E6B7E">
      <w:start w:val="142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BDE1C3A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34CDE86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8063BE4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EA02BCA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4D4CED0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E5C0C66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D30A51E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455636"/>
    <w:multiLevelType w:val="hybridMultilevel"/>
    <w:tmpl w:val="35F2F75E"/>
    <w:lvl w:ilvl="0" w:tplc="6EE24144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4204184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2D894CA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3F4A98E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874589E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81C695E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A06131E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1B0F4E8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5A6F5CC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F51735"/>
    <w:multiLevelType w:val="hybridMultilevel"/>
    <w:tmpl w:val="ECBC909A"/>
    <w:lvl w:ilvl="0" w:tplc="DBB2DE0A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96CC7A2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E061B44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9C8DE5C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B3C4EA6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64EF698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9A4CF0A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AFA2460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C0472F8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6D5BF4"/>
    <w:multiLevelType w:val="hybridMultilevel"/>
    <w:tmpl w:val="E528E5AA"/>
    <w:lvl w:ilvl="0" w:tplc="27429520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BB87DDE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D22A166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9EA1742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5A4723A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D342ACE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C2E8A88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A2E652C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E4A4296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1F2170"/>
    <w:multiLevelType w:val="hybridMultilevel"/>
    <w:tmpl w:val="0A80518A"/>
    <w:lvl w:ilvl="0" w:tplc="8E84D632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8AACB32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F02FF74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BD27A84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9E2169E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1204026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8C64F60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BDC4394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590D956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36A64C4"/>
    <w:multiLevelType w:val="hybridMultilevel"/>
    <w:tmpl w:val="0AC440D8"/>
    <w:lvl w:ilvl="0" w:tplc="FEDCE4E2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F60C2D8">
      <w:start w:val="142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0CABB04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BC67E54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98813EC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9E278CE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3E8DA98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6F2FE4A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5763DA4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6246535"/>
    <w:multiLevelType w:val="hybridMultilevel"/>
    <w:tmpl w:val="BEA42810"/>
    <w:lvl w:ilvl="0" w:tplc="4CC20BA0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0E22CA2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5A43E26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B068590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9AC0316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5E2D524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E2A29FC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E203080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F326298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B24339D"/>
    <w:multiLevelType w:val="hybridMultilevel"/>
    <w:tmpl w:val="B62C5518"/>
    <w:lvl w:ilvl="0" w:tplc="EA2AD59E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376BBC6">
      <w:start w:val="142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AF0B108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CD03D0A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59C7174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5DCC0E8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0CA34B0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F9A70F4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F78FB68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C4B787A"/>
    <w:multiLevelType w:val="hybridMultilevel"/>
    <w:tmpl w:val="81867A0A"/>
    <w:lvl w:ilvl="0" w:tplc="326E341A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B10D618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970ECE8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99A2BF6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4FE5240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19E533E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A1E2834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890EED4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57C7A62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EAC3AAA"/>
    <w:multiLevelType w:val="hybridMultilevel"/>
    <w:tmpl w:val="B2FE69B2"/>
    <w:lvl w:ilvl="0" w:tplc="37366A6A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E84168C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0681744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E7C642E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A0CDBEA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C8A896A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0C47218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C769186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4C4CD0C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335443C"/>
    <w:multiLevelType w:val="hybridMultilevel"/>
    <w:tmpl w:val="DEDE9302"/>
    <w:lvl w:ilvl="0" w:tplc="33186B90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84F1D4">
      <w:start w:val="142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932032A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E101998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6D29358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3866E56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716A6DA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8D895FA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F029A6E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F5B466C"/>
    <w:multiLevelType w:val="hybridMultilevel"/>
    <w:tmpl w:val="AD785A24"/>
    <w:lvl w:ilvl="0" w:tplc="8BDE379A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B84E16A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2980D9C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11C7F04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48C641A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D861D40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7CEC2D0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72A5ADC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D3CE50A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3426CC0"/>
    <w:multiLevelType w:val="hybridMultilevel"/>
    <w:tmpl w:val="80C0AD86"/>
    <w:lvl w:ilvl="0" w:tplc="8238299C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7C43308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2C882AA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6EC50E2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CB0C886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29C839E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C027680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8ACB08E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D1EE2F4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56F0430"/>
    <w:multiLevelType w:val="hybridMultilevel"/>
    <w:tmpl w:val="C38ED574"/>
    <w:lvl w:ilvl="0" w:tplc="821AB99A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56E70DA">
      <w:start w:val="142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4E87B54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8327EEA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3823ED0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3A4977C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9F05B08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A80294E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06E802C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D957213"/>
    <w:multiLevelType w:val="hybridMultilevel"/>
    <w:tmpl w:val="1D3AAF3A"/>
    <w:lvl w:ilvl="0" w:tplc="C4A804C4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37491D2">
      <w:start w:val="142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E9CC85C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17CA366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CE81512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FD88A3C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186EBF0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8BC680E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8AE608C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E4E1BDD"/>
    <w:multiLevelType w:val="hybridMultilevel"/>
    <w:tmpl w:val="65840D80"/>
    <w:lvl w:ilvl="0" w:tplc="5B4A7C08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2FAD842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0B2A322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BFC6C84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FB00C0E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42EE840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1A62F7E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56E1900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FE01030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A8F4156"/>
    <w:multiLevelType w:val="hybridMultilevel"/>
    <w:tmpl w:val="805844B8"/>
    <w:lvl w:ilvl="0" w:tplc="98B4C206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8A027B2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1A09488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028B18A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A44F6D6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B3CCF60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F4014E6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4D0D7B6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AE8E224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CA96609"/>
    <w:multiLevelType w:val="hybridMultilevel"/>
    <w:tmpl w:val="50E84ABE"/>
    <w:lvl w:ilvl="0" w:tplc="B762B738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C7EE02A">
      <w:start w:val="142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1860704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806E7B8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3E4D844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F261A6C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BE44F0A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002B3BC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B02A93C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6350E86"/>
    <w:multiLevelType w:val="hybridMultilevel"/>
    <w:tmpl w:val="BA70E74C"/>
    <w:lvl w:ilvl="0" w:tplc="0B7E5128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5DCEFE6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6048454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AE0F36C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9ACE55C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AB8563A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BA62A4A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FAE43DC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79C69CA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73F6C3C"/>
    <w:multiLevelType w:val="hybridMultilevel"/>
    <w:tmpl w:val="0E1CA5D8"/>
    <w:lvl w:ilvl="0" w:tplc="D2ACC9EC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6F89BDA">
      <w:start w:val="142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5EAA47C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75EE600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C1E5AA6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3C6CF1E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E90C21E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10824A4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9CCEB72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BF668BC"/>
    <w:multiLevelType w:val="hybridMultilevel"/>
    <w:tmpl w:val="9A6E010A"/>
    <w:lvl w:ilvl="0" w:tplc="35D46C4C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DE4C1A0">
      <w:start w:val="142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F087BE4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CB283FA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D0619B6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F4EE428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788CBB6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25884A0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55854B4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D49379D"/>
    <w:multiLevelType w:val="hybridMultilevel"/>
    <w:tmpl w:val="8730D24C"/>
    <w:lvl w:ilvl="0" w:tplc="37DC4198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97643E2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2E21610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7048724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2EAE04E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C366C96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25CF0FC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90E9698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AB42AE6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EE858D4"/>
    <w:multiLevelType w:val="hybridMultilevel"/>
    <w:tmpl w:val="187EFD7A"/>
    <w:lvl w:ilvl="0" w:tplc="ED046322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8BE3D46">
      <w:start w:val="142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9B494D0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9E40BE0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864CC1C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8E2B6A2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E3404EC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89447D6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E3E62AA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0"/>
  </w:num>
  <w:num w:numId="3">
    <w:abstractNumId w:val="6"/>
  </w:num>
  <w:num w:numId="4">
    <w:abstractNumId w:val="19"/>
  </w:num>
  <w:num w:numId="5">
    <w:abstractNumId w:val="2"/>
  </w:num>
  <w:num w:numId="6">
    <w:abstractNumId w:val="8"/>
  </w:num>
  <w:num w:numId="7">
    <w:abstractNumId w:val="16"/>
  </w:num>
  <w:num w:numId="8">
    <w:abstractNumId w:val="17"/>
  </w:num>
  <w:num w:numId="9">
    <w:abstractNumId w:val="11"/>
  </w:num>
  <w:num w:numId="10">
    <w:abstractNumId w:val="0"/>
  </w:num>
  <w:num w:numId="11">
    <w:abstractNumId w:val="5"/>
  </w:num>
  <w:num w:numId="12">
    <w:abstractNumId w:val="14"/>
  </w:num>
  <w:num w:numId="13">
    <w:abstractNumId w:val="3"/>
  </w:num>
  <w:num w:numId="14">
    <w:abstractNumId w:val="7"/>
  </w:num>
  <w:num w:numId="15">
    <w:abstractNumId w:val="21"/>
  </w:num>
  <w:num w:numId="16">
    <w:abstractNumId w:val="1"/>
  </w:num>
  <w:num w:numId="17">
    <w:abstractNumId w:val="9"/>
  </w:num>
  <w:num w:numId="18">
    <w:abstractNumId w:val="12"/>
  </w:num>
  <w:num w:numId="19">
    <w:abstractNumId w:val="24"/>
  </w:num>
  <w:num w:numId="20">
    <w:abstractNumId w:val="15"/>
  </w:num>
  <w:num w:numId="21">
    <w:abstractNumId w:val="4"/>
  </w:num>
  <w:num w:numId="22">
    <w:abstractNumId w:val="22"/>
  </w:num>
  <w:num w:numId="23">
    <w:abstractNumId w:val="18"/>
  </w:num>
  <w:num w:numId="24">
    <w:abstractNumId w:val="23"/>
  </w:num>
  <w:num w:numId="25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5610"/>
    <w:rsid w:val="00140FE3"/>
    <w:rsid w:val="00180A0B"/>
    <w:rsid w:val="003A1587"/>
    <w:rsid w:val="003D1CA9"/>
    <w:rsid w:val="003E62D9"/>
    <w:rsid w:val="005D356D"/>
    <w:rsid w:val="00603AB8"/>
    <w:rsid w:val="006E5610"/>
    <w:rsid w:val="006F3DD0"/>
    <w:rsid w:val="0093389B"/>
    <w:rsid w:val="00997595"/>
    <w:rsid w:val="009B6BE4"/>
    <w:rsid w:val="00C63B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39B566D-760B-4780-94A5-BA9A14A521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E561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E561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E5610"/>
  </w:style>
  <w:style w:type="paragraph" w:styleId="Footer">
    <w:name w:val="footer"/>
    <w:basedOn w:val="Normal"/>
    <w:link w:val="FooterChar"/>
    <w:uiPriority w:val="99"/>
    <w:unhideWhenUsed/>
    <w:rsid w:val="006E561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E5610"/>
  </w:style>
  <w:style w:type="paragraph" w:styleId="BalloonText">
    <w:name w:val="Balloon Text"/>
    <w:basedOn w:val="Normal"/>
    <w:link w:val="BalloonTextChar"/>
    <w:uiPriority w:val="99"/>
    <w:semiHidden/>
    <w:unhideWhenUsed/>
    <w:rsid w:val="0093389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389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132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38240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2698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96087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75226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18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8322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39256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71910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03689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1823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99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810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51484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80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28892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00789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925641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7904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90166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862092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238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31754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35619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01327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81222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49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55636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8881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686793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805611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27875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35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91166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989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21132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0098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010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69102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79774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6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88770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70291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9287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95191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854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7372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92965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74973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233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2409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479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62557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8381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25947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90765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6460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943328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420671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61333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32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75693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944208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520678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7762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367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418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47524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77880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261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7866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99627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720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9360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16167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17786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74313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36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20043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3828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1741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61921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03242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06315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07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44393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13046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9511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73992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74525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83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7095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3263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17881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733119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374307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406472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52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32533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2026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85496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593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99505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29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09810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770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568655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34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9156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84270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62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54481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18281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09788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22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06115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55147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732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44910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027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95625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0708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61636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3088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908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96436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55994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03476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61845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0850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97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78542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86321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09435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7921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06905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61937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21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15260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69558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502481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16033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21819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89495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48000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7</Pages>
  <Words>879</Words>
  <Characters>5012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Ted Hildebrandt</dc:creator>
  <cp:keywords/>
  <dc:description/>
  <cp:lastModifiedBy>Ted Hildebrandt</cp:lastModifiedBy>
  <cp:revision>10</cp:revision>
  <cp:lastPrinted>2017-04-18T13:46:00Z</cp:lastPrinted>
  <dcterms:created xsi:type="dcterms:W3CDTF">2017-04-18T12:55:00Z</dcterms:created>
  <dcterms:modified xsi:type="dcterms:W3CDTF">2017-04-25T15:05:00Z</dcterms:modified>
</cp:coreProperties>
</file>