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587" w:rsidRPr="001D3C5A" w:rsidRDefault="00172D32">
      <w:pPr>
        <w:rPr>
          <w:b/>
        </w:rPr>
      </w:pPr>
      <w:r>
        <w:rPr>
          <w:b/>
        </w:rPr>
        <w:t xml:space="preserve">                                                          </w:t>
      </w:r>
      <w:r w:rsidR="00ED5D9B" w:rsidRPr="001D3C5A">
        <w:rPr>
          <w:b/>
        </w:rPr>
        <w:t xml:space="preserve">Genesis 1—Book of Beginnings </w:t>
      </w:r>
    </w:p>
    <w:p w:rsidR="00865629" w:rsidRPr="00172D32" w:rsidRDefault="00865629">
      <w:pPr>
        <w:rPr>
          <w:b/>
        </w:rPr>
      </w:pPr>
      <w:r w:rsidRPr="00172D32">
        <w:rPr>
          <w:b/>
        </w:rPr>
        <w:t>Significance of beginning, middle, end format</w:t>
      </w:r>
    </w:p>
    <w:p w:rsidR="00ED5D9B" w:rsidRPr="00172D32" w:rsidRDefault="00ED5D9B">
      <w:pPr>
        <w:rPr>
          <w:b/>
        </w:rPr>
      </w:pPr>
      <w:r w:rsidRPr="00172D32">
        <w:rPr>
          <w:b/>
        </w:rPr>
        <w:t>Creation:  so what?</w:t>
      </w:r>
    </w:p>
    <w:p w:rsidR="00E174F1" w:rsidRPr="00ED5D9B" w:rsidRDefault="00865629" w:rsidP="00865629">
      <w:r>
        <w:t xml:space="preserve"> </w:t>
      </w:r>
      <w:r>
        <w:tab/>
      </w:r>
      <w:r w:rsidR="00993849" w:rsidRPr="00ED5D9B">
        <w:t>What difference does it make whether the world was created or evolved?</w:t>
      </w:r>
    </w:p>
    <w:p w:rsidR="00E174F1" w:rsidRPr="00ED5D9B" w:rsidRDefault="00993849" w:rsidP="00865629">
      <w:pPr>
        <w:ind w:firstLine="720"/>
      </w:pPr>
      <w:r w:rsidRPr="00ED5D9B">
        <w:t>Could God have used evolutionary processes to accomplish his purposes?</w:t>
      </w:r>
    </w:p>
    <w:p w:rsidR="00E174F1" w:rsidRPr="00ED5D9B" w:rsidRDefault="00993849" w:rsidP="00865629">
      <w:pPr>
        <w:ind w:firstLine="720"/>
      </w:pPr>
      <w:r w:rsidRPr="00ED5D9B">
        <w:t xml:space="preserve">How does that affect your weltanschauung (world view)?  </w:t>
      </w:r>
    </w:p>
    <w:p w:rsidR="00E174F1" w:rsidRPr="00ED5D9B" w:rsidRDefault="00993849" w:rsidP="00865629">
      <w:pPr>
        <w:ind w:firstLine="720"/>
      </w:pPr>
      <w:r w:rsidRPr="00ED5D9B">
        <w:t>How old does the Bible say the earth is?</w:t>
      </w:r>
    </w:p>
    <w:p w:rsidR="00E174F1" w:rsidRPr="00ED5D9B" w:rsidRDefault="00993849" w:rsidP="00865629">
      <w:pPr>
        <w:ind w:firstLine="720"/>
      </w:pPr>
      <w:r w:rsidRPr="00ED5D9B">
        <w:t xml:space="preserve">What is the relationship of </w:t>
      </w:r>
      <w:bookmarkStart w:id="0" w:name="_GoBack"/>
      <w:bookmarkEnd w:id="0"/>
      <w:r w:rsidRPr="00ED5D9B">
        <w:t>Gen 1:1 to Gen 1:2?</w:t>
      </w:r>
    </w:p>
    <w:p w:rsidR="00E174F1" w:rsidRPr="00ED5D9B" w:rsidRDefault="00993849" w:rsidP="00865629">
      <w:pPr>
        <w:ind w:firstLine="720"/>
      </w:pPr>
      <w:r w:rsidRPr="00ED5D9B">
        <w:t xml:space="preserve">1:1 “In the beginning God created the heavens and the earth; </w:t>
      </w:r>
      <w:r w:rsidR="00865629">
        <w:br/>
        <w:t xml:space="preserve"> </w:t>
      </w:r>
      <w:r w:rsidR="00865629">
        <w:tab/>
      </w:r>
      <w:r w:rsidRPr="00ED5D9B">
        <w:t xml:space="preserve">1:2 and the earth was formless and empty, and darkness covered the face of the deep… </w:t>
      </w:r>
      <w:r w:rsidR="00865629">
        <w:br/>
        <w:t xml:space="preserve"> </w:t>
      </w:r>
      <w:r w:rsidR="00865629">
        <w:tab/>
      </w:r>
      <w:r w:rsidR="00865629">
        <w:tab/>
      </w:r>
      <w:r w:rsidRPr="00ED5D9B">
        <w:t>and God said let there be light”</w:t>
      </w:r>
    </w:p>
    <w:p w:rsidR="00ED5D9B" w:rsidRPr="001D3C5A" w:rsidRDefault="001D3C5A">
      <w:pPr>
        <w:rPr>
          <w:b/>
        </w:rPr>
      </w:pPr>
      <w:r w:rsidRPr="001D3C5A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F687613" wp14:editId="3586662F">
                <wp:simplePos x="0" y="0"/>
                <wp:positionH relativeFrom="column">
                  <wp:posOffset>3303905</wp:posOffset>
                </wp:positionH>
                <wp:positionV relativeFrom="paragraph">
                  <wp:posOffset>34381</wp:posOffset>
                </wp:positionV>
                <wp:extent cx="2038985" cy="1313180"/>
                <wp:effectExtent l="38100" t="19050" r="0" b="39370"/>
                <wp:wrapNone/>
                <wp:docPr id="16" name="Explosion: 14 Point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985" cy="1313180"/>
                        </a:xfrm>
                        <a:prstGeom prst="irregularSeal2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C15B57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: 14 Points 16" o:spid="_x0000_s1026" type="#_x0000_t72" style="position:absolute;margin-left:260.15pt;margin-top:2.7pt;width:160.55pt;height:103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" fillcolor="white [3212]" strokecolor="#1f4d78 [1604]" strokeweight="1pt"/>
            </w:pict>
          </mc:Fallback>
        </mc:AlternateContent>
      </w:r>
      <w:r w:rsidR="00ED5D9B" w:rsidRPr="001D3C5A">
        <w:rPr>
          <w:b/>
        </w:rPr>
        <w:t>Independent Clause Discussion</w:t>
      </w:r>
    </w:p>
    <w:p w:rsidR="001D3C5A" w:rsidRDefault="001D3C5A" w:rsidP="001D3C5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D3A67AE" wp14:editId="14A8355C">
                <wp:simplePos x="0" y="0"/>
                <wp:positionH relativeFrom="column">
                  <wp:posOffset>376177</wp:posOffset>
                </wp:positionH>
                <wp:positionV relativeFrom="paragraph">
                  <wp:posOffset>240609</wp:posOffset>
                </wp:positionV>
                <wp:extent cx="1508760" cy="521208"/>
                <wp:effectExtent l="0" t="0" r="15240" b="127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760" cy="52120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CCCCF7" id="Rectangle 14" o:spid="_x0000_s1026" style="position:absolute;margin-left:29.6pt;margin-top:18.95pt;width:118.8pt;height:4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" fillcolor="white [3212]" strokecolor="#1f4d78 [1604]" strokeweight="1pt"/>
            </w:pict>
          </mc:Fallback>
        </mc:AlternateContent>
      </w:r>
      <w:r>
        <w:tab/>
      </w:r>
    </w:p>
    <w:p w:rsidR="001D3C5A" w:rsidRDefault="001D3C5A" w:rsidP="001D3C5A">
      <w:r>
        <w:t xml:space="preserve">               In the beginning, God                                                                 And the earth was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13D846" wp14:editId="585CC4B4">
                <wp:simplePos x="0" y="0"/>
                <wp:positionH relativeFrom="column">
                  <wp:posOffset>4236334</wp:posOffset>
                </wp:positionH>
                <wp:positionV relativeFrom="paragraph">
                  <wp:posOffset>577963</wp:posOffset>
                </wp:positionV>
                <wp:extent cx="208344" cy="462987"/>
                <wp:effectExtent l="19050" t="0" r="20320" b="32385"/>
                <wp:wrapNone/>
                <wp:docPr id="17" name="Arrow: Dow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344" cy="46298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E443C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7" o:spid="_x0000_s1026" type="#_x0000_t67" style="position:absolute;margin-left:333.55pt;margin-top:45.5pt;width:16.4pt;height:36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" adj="16740" fillcolor="black [3200]" strokecolor="black [16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F30DF8" wp14:editId="7C6BE876">
                <wp:simplePos x="0" y="0"/>
                <wp:positionH relativeFrom="column">
                  <wp:posOffset>2048719</wp:posOffset>
                </wp:positionH>
                <wp:positionV relativeFrom="paragraph">
                  <wp:posOffset>10803</wp:posOffset>
                </wp:positionV>
                <wp:extent cx="1059084" cy="138896"/>
                <wp:effectExtent l="0" t="19050" r="46355" b="33020"/>
                <wp:wrapNone/>
                <wp:docPr id="15" name="Arrow: Righ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9084" cy="138896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672A7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5" o:spid="_x0000_s1026" type="#_x0000_t13" style="position:absolute;margin-left:161.3pt;margin-top:.85pt;width:83.4pt;height:10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" adj="20184" fillcolor="black [3200]" strokecolor="black [1600]" strokeweight="1pt"/>
            </w:pict>
          </mc:Fallback>
        </mc:AlternateContent>
      </w:r>
      <w:r>
        <w:tab/>
        <w:t xml:space="preserve">created the heavens </w:t>
      </w:r>
      <w:r>
        <w:tab/>
      </w:r>
      <w:r>
        <w:tab/>
      </w:r>
      <w:r>
        <w:tab/>
      </w:r>
      <w:r>
        <w:tab/>
        <w:t xml:space="preserve">            formless and empty</w:t>
      </w:r>
    </w:p>
    <w:p w:rsidR="001D3C5A" w:rsidRDefault="001D3C5A" w:rsidP="001D3C5A"/>
    <w:p w:rsidR="001D3C5A" w:rsidRDefault="001D3C5A" w:rsidP="001D3C5A">
      <w:pPr>
        <w:tabs>
          <w:tab w:val="left" w:pos="698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807AA13" wp14:editId="591489F2">
                <wp:simplePos x="0" y="0"/>
                <wp:positionH relativeFrom="column">
                  <wp:posOffset>4004841</wp:posOffset>
                </wp:positionH>
                <wp:positionV relativeFrom="paragraph">
                  <wp:posOffset>20835</wp:posOffset>
                </wp:positionV>
                <wp:extent cx="1348450" cy="619246"/>
                <wp:effectExtent l="0" t="0" r="2349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8450" cy="6192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06B0F3" id="Rectangle 18" o:spid="_x0000_s1026" style="position:absolute;margin-left:315.35pt;margin-top:1.65pt;width:106.2pt;height:48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" fillcolor="white [3212]" strokecolor="#1f4d78 [1604]" strokeweight="1pt"/>
            </w:pict>
          </mc:Fallback>
        </mc:AlternateContent>
      </w:r>
      <w:r>
        <w:tab/>
      </w:r>
    </w:p>
    <w:p w:rsidR="001D3C5A" w:rsidRDefault="001D3C5A" w:rsidP="001D3C5A">
      <w:pPr>
        <w:spacing w:after="0" w:line="240" w:lineRule="auto"/>
      </w:pPr>
      <w:r>
        <w:t xml:space="preserve">                                                                                                                                  And God said,</w:t>
      </w:r>
    </w:p>
    <w:p w:rsidR="001D3C5A" w:rsidRDefault="001D3C5A" w:rsidP="001D3C5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Let there be light</w:t>
      </w:r>
    </w:p>
    <w:p w:rsidR="00E174F1" w:rsidRPr="001D3C5A" w:rsidRDefault="00993849" w:rsidP="001D3C5A">
      <w:pPr>
        <w:ind w:left="720"/>
      </w:pPr>
      <w:r w:rsidRPr="001D3C5A">
        <w:rPr>
          <w:b/>
        </w:rPr>
        <w:t>Context:  How does Moses write?</w:t>
      </w:r>
      <w:r w:rsidR="001D3C5A">
        <w:rPr>
          <w:b/>
        </w:rPr>
        <w:t xml:space="preserve">  </w:t>
      </w:r>
      <w:r w:rsidR="001D3C5A" w:rsidRPr="00ED5D9B">
        <w:t>Note literary pattern</w:t>
      </w:r>
    </w:p>
    <w:p w:rsidR="00E174F1" w:rsidRPr="00ED5D9B" w:rsidRDefault="00993849" w:rsidP="00865629">
      <w:pPr>
        <w:ind w:left="720"/>
      </w:pPr>
      <w:r w:rsidRPr="00ED5D9B">
        <w:t xml:space="preserve">Gen 2:4-7 comparison:  </w:t>
      </w:r>
    </w:p>
    <w:p w:rsidR="00E174F1" w:rsidRPr="00ED5D9B" w:rsidRDefault="00993849" w:rsidP="00ED5D9B">
      <w:pPr>
        <w:numPr>
          <w:ilvl w:val="1"/>
          <w:numId w:val="3"/>
        </w:numPr>
      </w:pPr>
      <w:r w:rsidRPr="00ED5D9B">
        <w:t xml:space="preserve">Gen </w:t>
      </w:r>
      <w:proofErr w:type="gramStart"/>
      <w:r w:rsidRPr="00ED5D9B">
        <w:t>2:4  Independent</w:t>
      </w:r>
      <w:proofErr w:type="gramEnd"/>
      <w:r w:rsidRPr="00ED5D9B">
        <w:t xml:space="preserve"> summary statement</w:t>
      </w:r>
    </w:p>
    <w:p w:rsidR="00E174F1" w:rsidRPr="00ED5D9B" w:rsidRDefault="00993849" w:rsidP="00ED5D9B">
      <w:pPr>
        <w:numPr>
          <w:ilvl w:val="1"/>
          <w:numId w:val="3"/>
        </w:numPr>
      </w:pPr>
      <w:r w:rsidRPr="00ED5D9B">
        <w:t>Gen 2:5-6 Negative Circumstantial clause</w:t>
      </w:r>
    </w:p>
    <w:p w:rsidR="00E174F1" w:rsidRPr="00ED5D9B" w:rsidRDefault="00993849" w:rsidP="00ED5D9B">
      <w:pPr>
        <w:numPr>
          <w:ilvl w:val="1"/>
          <w:numId w:val="3"/>
        </w:numPr>
      </w:pPr>
      <w:r w:rsidRPr="00ED5D9B">
        <w:t xml:space="preserve">Gen 2:7 Main </w:t>
      </w:r>
      <w:proofErr w:type="gramStart"/>
      <w:r w:rsidRPr="00ED5D9B">
        <w:t>clause  (</w:t>
      </w:r>
      <w:proofErr w:type="gramEnd"/>
      <w:r w:rsidRPr="00ED5D9B">
        <w:t>cf. Gen 3:1-3)</w:t>
      </w:r>
    </w:p>
    <w:p w:rsidR="00ED5D9B" w:rsidRPr="001D3C5A" w:rsidRDefault="00ED5D9B" w:rsidP="00ED5D9B">
      <w:pPr>
        <w:rPr>
          <w:b/>
        </w:rPr>
      </w:pPr>
      <w:r w:rsidRPr="001D3C5A">
        <w:rPr>
          <w:b/>
        </w:rPr>
        <w:t>Does the creation argue for the existence of God?</w:t>
      </w:r>
    </w:p>
    <w:p w:rsidR="00E174F1" w:rsidRPr="00ED5D9B" w:rsidRDefault="00993849" w:rsidP="00865629">
      <w:pPr>
        <w:ind w:left="720"/>
      </w:pPr>
      <w:r w:rsidRPr="00ED5D9B">
        <w:t>Ps 19:1ff Heavens declare God’s glory</w:t>
      </w:r>
    </w:p>
    <w:p w:rsidR="00E174F1" w:rsidRPr="00ED5D9B" w:rsidRDefault="00993849" w:rsidP="00865629">
      <w:pPr>
        <w:ind w:left="720"/>
      </w:pPr>
      <w:r w:rsidRPr="00ED5D9B">
        <w:t xml:space="preserve">Modernity:  universe is rational and natural no room for God – close </w:t>
      </w:r>
      <w:proofErr w:type="gramStart"/>
      <w:r w:rsidRPr="00ED5D9B">
        <w:t>system,  a</w:t>
      </w:r>
      <w:proofErr w:type="gramEnd"/>
      <w:r w:rsidRPr="00ED5D9B">
        <w:t xml:space="preserve"> machine of cause and effects, no miracles, science rules</w:t>
      </w:r>
    </w:p>
    <w:p w:rsidR="00E174F1" w:rsidRPr="00ED5D9B" w:rsidRDefault="00993849" w:rsidP="00865629">
      <w:pPr>
        <w:ind w:left="720"/>
      </w:pPr>
      <w:r w:rsidRPr="00ED5D9B">
        <w:t>Post-modernity – each has its story but the “God” story is irrelevant to most/me</w:t>
      </w:r>
      <w:r w:rsidRPr="00ED5D9B">
        <w:br/>
        <w:t>miracles-sure why not? PC-</w:t>
      </w:r>
      <w:proofErr w:type="spellStart"/>
      <w:r w:rsidRPr="00ED5D9B">
        <w:t>ized</w:t>
      </w:r>
      <w:proofErr w:type="spellEnd"/>
      <w:r w:rsidRPr="00ED5D9B">
        <w:t xml:space="preserve"> truth?</w:t>
      </w:r>
      <w:r w:rsidRPr="00ED5D9B">
        <w:br/>
        <w:t xml:space="preserve">“I” </w:t>
      </w:r>
      <w:proofErr w:type="spellStart"/>
      <w:r w:rsidRPr="00ED5D9B">
        <w:t>am</w:t>
      </w:r>
      <w:proofErr w:type="spellEnd"/>
      <w:r w:rsidRPr="00ED5D9B">
        <w:t xml:space="preserve"> the center of the universe</w:t>
      </w:r>
    </w:p>
    <w:p w:rsidR="00ED5D9B" w:rsidRPr="001D3C5A" w:rsidRDefault="00ED5D9B">
      <w:pPr>
        <w:rPr>
          <w:b/>
        </w:rPr>
      </w:pPr>
      <w:r w:rsidRPr="001D3C5A">
        <w:rPr>
          <w:b/>
        </w:rPr>
        <w:lastRenderedPageBreak/>
        <w:t>Where did Moses get his material? ANE backgrounds</w:t>
      </w:r>
    </w:p>
    <w:p w:rsidR="00E174F1" w:rsidRPr="00ED5D9B" w:rsidRDefault="00993849" w:rsidP="00865629">
      <w:pPr>
        <w:ind w:left="720"/>
      </w:pPr>
      <w:r w:rsidRPr="00ED5D9B">
        <w:t>Divine voice or zapping?</w:t>
      </w:r>
    </w:p>
    <w:p w:rsidR="00E174F1" w:rsidRPr="00ED5D9B" w:rsidRDefault="00993849" w:rsidP="00865629">
      <w:pPr>
        <w:ind w:left="720"/>
      </w:pPr>
      <w:proofErr w:type="spellStart"/>
      <w:r w:rsidRPr="00ED5D9B">
        <w:t>Enuma</w:t>
      </w:r>
      <w:proofErr w:type="spellEnd"/>
      <w:r w:rsidRPr="00ED5D9B">
        <w:t xml:space="preserve"> </w:t>
      </w:r>
      <w:proofErr w:type="spellStart"/>
      <w:r w:rsidRPr="00ED5D9B">
        <w:t>Elish</w:t>
      </w:r>
      <w:proofErr w:type="spellEnd"/>
      <w:r w:rsidRPr="00ED5D9B">
        <w:t xml:space="preserve"> parallels (Gilgamesh)</w:t>
      </w:r>
    </w:p>
    <w:p w:rsidR="00E174F1" w:rsidRPr="00ED5D9B" w:rsidRDefault="00993849" w:rsidP="00ED5D9B">
      <w:pPr>
        <w:numPr>
          <w:ilvl w:val="1"/>
          <w:numId w:val="5"/>
        </w:numPr>
      </w:pPr>
      <w:r w:rsidRPr="00ED5D9B">
        <w:t>Divine spirit --&gt; primeval chaos</w:t>
      </w:r>
    </w:p>
    <w:p w:rsidR="00E174F1" w:rsidRPr="00ED5D9B" w:rsidRDefault="00993849" w:rsidP="00ED5D9B">
      <w:pPr>
        <w:numPr>
          <w:ilvl w:val="1"/>
          <w:numId w:val="5"/>
        </w:numPr>
      </w:pPr>
      <w:r w:rsidRPr="00ED5D9B">
        <w:t>Light emanated from the gods</w:t>
      </w:r>
    </w:p>
    <w:p w:rsidR="00E174F1" w:rsidRPr="00ED5D9B" w:rsidRDefault="00993849" w:rsidP="00ED5D9B">
      <w:pPr>
        <w:numPr>
          <w:ilvl w:val="1"/>
          <w:numId w:val="5"/>
        </w:numPr>
      </w:pPr>
      <w:r w:rsidRPr="00ED5D9B">
        <w:t>firmament, dry land, luminaries, man</w:t>
      </w:r>
    </w:p>
    <w:p w:rsidR="00E174F1" w:rsidRPr="00ED5D9B" w:rsidRDefault="00993849" w:rsidP="00ED5D9B">
      <w:pPr>
        <w:numPr>
          <w:ilvl w:val="1"/>
          <w:numId w:val="5"/>
        </w:numPr>
      </w:pPr>
      <w:r w:rsidRPr="00ED5D9B">
        <w:t>Gods rested (note similar sequence)</w:t>
      </w:r>
    </w:p>
    <w:p w:rsidR="00E174F1" w:rsidRPr="00ED5D9B" w:rsidRDefault="00993849" w:rsidP="00865629">
      <w:pPr>
        <w:ind w:left="720"/>
      </w:pPr>
      <w:r w:rsidRPr="00ED5D9B">
        <w:t>Was Moses aware of it?</w:t>
      </w:r>
    </w:p>
    <w:p w:rsidR="00E174F1" w:rsidRPr="00ED5D9B" w:rsidRDefault="00993849" w:rsidP="00865629">
      <w:pPr>
        <w:ind w:left="720"/>
      </w:pPr>
      <w:r w:rsidRPr="00ED5D9B">
        <w:t xml:space="preserve">Could Moses have borrowed from it?  </w:t>
      </w:r>
    </w:p>
    <w:p w:rsidR="00ED5D9B" w:rsidRPr="001D3C5A" w:rsidRDefault="00ED5D9B">
      <w:pPr>
        <w:rPr>
          <w:b/>
        </w:rPr>
      </w:pPr>
      <w:r w:rsidRPr="001D3C5A">
        <w:rPr>
          <w:b/>
        </w:rPr>
        <w:t xml:space="preserve">10-fold </w:t>
      </w:r>
      <w:proofErr w:type="spellStart"/>
      <w:r w:rsidRPr="001D3C5A">
        <w:rPr>
          <w:b/>
        </w:rPr>
        <w:t>Toledoth</w:t>
      </w:r>
      <w:proofErr w:type="spellEnd"/>
      <w:r w:rsidRPr="001D3C5A">
        <w:rPr>
          <w:b/>
        </w:rPr>
        <w:t xml:space="preserve"> structure of Genesis</w:t>
      </w:r>
    </w:p>
    <w:p w:rsidR="00E174F1" w:rsidRPr="00ED5D9B" w:rsidRDefault="00993849" w:rsidP="00865629">
      <w:pPr>
        <w:ind w:left="720"/>
      </w:pPr>
      <w:r w:rsidRPr="00ED5D9B">
        <w:t>These are the generations (</w:t>
      </w:r>
      <w:proofErr w:type="spellStart"/>
      <w:proofErr w:type="gramStart"/>
      <w:r w:rsidRPr="00ED5D9B">
        <w:t>toledoth</w:t>
      </w:r>
      <w:proofErr w:type="spellEnd"/>
      <w:r w:rsidRPr="00ED5D9B">
        <w:t>)  Gen</w:t>
      </w:r>
      <w:proofErr w:type="gramEnd"/>
      <w:r w:rsidRPr="00ED5D9B">
        <w:t xml:space="preserve"> 2:4; 5:1; 6:9; 10:1; 11:10, 27; 25:19</w:t>
      </w:r>
    </w:p>
    <w:p w:rsidR="00E174F1" w:rsidRPr="00ED5D9B" w:rsidRDefault="00993849" w:rsidP="00865629">
      <w:pPr>
        <w:ind w:left="720"/>
      </w:pPr>
      <w:r w:rsidRPr="00ED5D9B">
        <w:t xml:space="preserve">Tablet structure:   </w:t>
      </w:r>
      <w:r w:rsidR="00865629">
        <w:t xml:space="preserve">textual </w:t>
      </w:r>
      <w:r w:rsidRPr="00ED5D9B">
        <w:t xml:space="preserve">rhythm   </w:t>
      </w:r>
    </w:p>
    <w:p w:rsidR="00ED5D9B" w:rsidRDefault="00865629" w:rsidP="00ED5D9B">
      <w:r>
        <w:tab/>
      </w:r>
      <w:r w:rsidR="00ED5D9B">
        <w:tab/>
        <w:t xml:space="preserve">Front of tablet:  </w:t>
      </w:r>
      <w:r w:rsidR="00ED5D9B" w:rsidRPr="00ED5D9B">
        <w:t>Title</w:t>
      </w:r>
      <w:r w:rsidR="00ED5D9B">
        <w:t xml:space="preserve">, </w:t>
      </w:r>
      <w:r w:rsidR="00ED5D9B" w:rsidRPr="00ED5D9B">
        <w:t>History</w:t>
      </w:r>
      <w:r w:rsidR="00ED5D9B">
        <w:t xml:space="preserve">, </w:t>
      </w:r>
      <w:r w:rsidR="00ED5D9B" w:rsidRPr="00ED5D9B">
        <w:t>Colophon</w:t>
      </w:r>
      <w:r w:rsidR="00ED5D9B">
        <w:br/>
        <w:t xml:space="preserve"> </w:t>
      </w:r>
      <w:r w:rsidR="00ED5D9B">
        <w:tab/>
      </w:r>
      <w:r>
        <w:tab/>
      </w:r>
      <w:r w:rsidR="00ED5D9B">
        <w:t xml:space="preserve">Back of tablet:  </w:t>
      </w:r>
      <w:r w:rsidR="00ED5D9B" w:rsidRPr="00ED5D9B">
        <w:t>Genealogy</w:t>
      </w:r>
      <w:r w:rsidR="00ED5D9B">
        <w:t xml:space="preserve">, </w:t>
      </w:r>
      <w:r w:rsidR="00ED5D9B" w:rsidRPr="00ED5D9B">
        <w:t>Summary</w:t>
      </w:r>
    </w:p>
    <w:p w:rsidR="00ED5D9B" w:rsidRPr="001D3C5A" w:rsidRDefault="00ED5D9B" w:rsidP="00ED5D9B">
      <w:pPr>
        <w:rPr>
          <w:b/>
        </w:rPr>
      </w:pPr>
      <w:r w:rsidRPr="001D3C5A">
        <w:rPr>
          <w:b/>
        </w:rPr>
        <w:t>Why did Moses include the creation?</w:t>
      </w:r>
    </w:p>
    <w:p w:rsidR="00E174F1" w:rsidRPr="00ED5D9B" w:rsidRDefault="00993849" w:rsidP="00865629">
      <w:pPr>
        <w:ind w:left="720"/>
      </w:pPr>
      <w:r w:rsidRPr="00ED5D9B">
        <w:t xml:space="preserve">Polemic </w:t>
      </w:r>
    </w:p>
    <w:p w:rsidR="00E174F1" w:rsidRPr="00ED5D9B" w:rsidRDefault="00993849" w:rsidP="00ED5D9B">
      <w:pPr>
        <w:numPr>
          <w:ilvl w:val="1"/>
          <w:numId w:val="7"/>
        </w:numPr>
      </w:pPr>
      <w:r w:rsidRPr="00ED5D9B">
        <w:t xml:space="preserve">Fight against evolutionary theory? </w:t>
      </w:r>
    </w:p>
    <w:p w:rsidR="00E174F1" w:rsidRPr="00ED5D9B" w:rsidRDefault="00993849" w:rsidP="00ED5D9B">
      <w:pPr>
        <w:numPr>
          <w:ilvl w:val="1"/>
          <w:numId w:val="7"/>
        </w:numPr>
      </w:pPr>
      <w:r w:rsidRPr="00ED5D9B">
        <w:t>Hermeneutic:  original intent</w:t>
      </w:r>
    </w:p>
    <w:p w:rsidR="00E174F1" w:rsidRPr="00ED5D9B" w:rsidRDefault="00993849" w:rsidP="00ED5D9B">
      <w:pPr>
        <w:numPr>
          <w:ilvl w:val="1"/>
          <w:numId w:val="7"/>
        </w:numPr>
      </w:pPr>
      <w:r w:rsidRPr="00ED5D9B">
        <w:t>Polemic against polytheism</w:t>
      </w:r>
    </w:p>
    <w:p w:rsidR="00E174F1" w:rsidRPr="00ED5D9B" w:rsidRDefault="00993849" w:rsidP="00ED5D9B">
      <w:pPr>
        <w:numPr>
          <w:ilvl w:val="1"/>
          <w:numId w:val="7"/>
        </w:numPr>
      </w:pPr>
      <w:r w:rsidRPr="00ED5D9B">
        <w:t>Cosmogony (why) versus cosmology (what)</w:t>
      </w:r>
    </w:p>
    <w:p w:rsidR="00E174F1" w:rsidRDefault="00993849" w:rsidP="00865629">
      <w:pPr>
        <w:ind w:left="720"/>
      </w:pPr>
      <w:r w:rsidRPr="00ED5D9B">
        <w:t>Doxology:  Ps 136:5-9; Ps. 19:1-6; Ps. 8</w:t>
      </w:r>
      <w:r w:rsidR="00ED5D9B">
        <w:t>; Rev 4:11</w:t>
      </w:r>
    </w:p>
    <w:p w:rsidR="00ED5D9B" w:rsidRPr="001D3C5A" w:rsidRDefault="00ED5D9B" w:rsidP="00ED5D9B">
      <w:pPr>
        <w:rPr>
          <w:b/>
        </w:rPr>
      </w:pPr>
      <w:r w:rsidRPr="001D3C5A">
        <w:rPr>
          <w:b/>
        </w:rPr>
        <w:t xml:space="preserve">Does “create” always mean “out of nothing”  </w:t>
      </w:r>
    </w:p>
    <w:p w:rsidR="00E174F1" w:rsidRPr="00ED5D9B" w:rsidRDefault="00993849" w:rsidP="00865629">
      <w:pPr>
        <w:ind w:left="720"/>
      </w:pPr>
      <w:r w:rsidRPr="00ED5D9B">
        <w:t>Bara:   Gen 1:1 out of nothing (ex nihilo) -- yes (but not always)</w:t>
      </w:r>
    </w:p>
    <w:p w:rsidR="00E174F1" w:rsidRPr="00ED5D9B" w:rsidRDefault="00993849" w:rsidP="00865629">
      <w:pPr>
        <w:ind w:left="1440"/>
      </w:pPr>
      <w:r w:rsidRPr="00ED5D9B">
        <w:t xml:space="preserve">Ps 33:6 By the word of the LORD were </w:t>
      </w:r>
      <w:r w:rsidRPr="00ED5D9B">
        <w:br/>
        <w:t xml:space="preserve">                    the heavens made,        </w:t>
      </w:r>
      <w:r w:rsidRPr="00ED5D9B">
        <w:br/>
        <w:t xml:space="preserve">   their starry host by the breath of his </w:t>
      </w:r>
      <w:r w:rsidRPr="00ED5D9B">
        <w:br/>
        <w:t xml:space="preserve">                       mouth”</w:t>
      </w:r>
    </w:p>
    <w:p w:rsidR="00ED5D9B" w:rsidRDefault="00993849" w:rsidP="001D3C5A">
      <w:pPr>
        <w:ind w:left="720"/>
      </w:pPr>
      <w:r w:rsidRPr="00ED5D9B">
        <w:t>Man was “formed” out of the dust of the ground (Gen. 2:7)—many ways to create and describe the creation process, science can help describe those processes</w:t>
      </w:r>
      <w:r w:rsidR="001D3C5A">
        <w:t xml:space="preserve">  </w:t>
      </w:r>
    </w:p>
    <w:sectPr w:rsidR="00ED5D9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629" w:rsidRDefault="00865629" w:rsidP="00865629">
      <w:pPr>
        <w:spacing w:after="0" w:line="240" w:lineRule="auto"/>
      </w:pPr>
      <w:r>
        <w:separator/>
      </w:r>
    </w:p>
  </w:endnote>
  <w:endnote w:type="continuationSeparator" w:id="0">
    <w:p w:rsidR="00865629" w:rsidRDefault="00865629" w:rsidP="00865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Sort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629" w:rsidRDefault="00865629" w:rsidP="00865629">
      <w:pPr>
        <w:spacing w:after="0" w:line="240" w:lineRule="auto"/>
      </w:pPr>
      <w:r>
        <w:separator/>
      </w:r>
    </w:p>
  </w:footnote>
  <w:footnote w:type="continuationSeparator" w:id="0">
    <w:p w:rsidR="00865629" w:rsidRDefault="00865629" w:rsidP="00865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5377920"/>
      <w:docPartObj>
        <w:docPartGallery w:val="Page Numbers (Top of Page)"/>
        <w:docPartUnique/>
      </w:docPartObj>
    </w:sdtPr>
    <w:sdtEndPr>
      <w:rPr>
        <w:noProof/>
      </w:rPr>
    </w:sdtEndPr>
    <w:sdtContent>
      <w:p w:rsidR="00865629" w:rsidRDefault="00865629">
        <w:pPr>
          <w:pStyle w:val="Header"/>
          <w:jc w:val="right"/>
        </w:pPr>
        <w:r>
          <w:t xml:space="preserve">  Old Testament Lit. Lecture 2-3  </w:t>
        </w:r>
        <w:r w:rsidR="00A31DC8">
          <w:t>[Hildebrandt]</w:t>
        </w:r>
        <w:r>
          <w:t xml:space="preserve">   Genesis 1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1D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65629" w:rsidRDefault="008656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D3466"/>
    <w:multiLevelType w:val="hybridMultilevel"/>
    <w:tmpl w:val="F1468DCC"/>
    <w:lvl w:ilvl="0" w:tplc="4CB0711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EA72CCD0">
      <w:start w:val="21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42D45E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DC5E920E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C206E7E4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CA2EFB70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9B827086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4E1275E8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D44051AE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" w15:restartNumberingAfterBreak="0">
    <w:nsid w:val="0F4A2F6E"/>
    <w:multiLevelType w:val="hybridMultilevel"/>
    <w:tmpl w:val="9DB0DECE"/>
    <w:lvl w:ilvl="0" w:tplc="2F6E01F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AB16E7A2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AEBCD60C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0A026848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112E595E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E67EF21A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677A2C76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F46EC22A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630E676C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2" w15:restartNumberingAfterBreak="0">
    <w:nsid w:val="15AD410A"/>
    <w:multiLevelType w:val="hybridMultilevel"/>
    <w:tmpl w:val="D01C813E"/>
    <w:lvl w:ilvl="0" w:tplc="B65A2E28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24DA0182">
      <w:start w:val="21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E07884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C69497E4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7AB00CDE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F2AA217C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07DE4142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081EC400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EF46126A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3" w15:restartNumberingAfterBreak="0">
    <w:nsid w:val="3DCA2F36"/>
    <w:multiLevelType w:val="hybridMultilevel"/>
    <w:tmpl w:val="D8A4902A"/>
    <w:lvl w:ilvl="0" w:tplc="1DF812AE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255CB244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5C127E60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CD10878E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C4D24C3E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55D42444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A1524DCC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F1FC0B9A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947859A4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4" w15:restartNumberingAfterBreak="0">
    <w:nsid w:val="408B441B"/>
    <w:multiLevelType w:val="hybridMultilevel"/>
    <w:tmpl w:val="1A745B70"/>
    <w:lvl w:ilvl="0" w:tplc="3830FA32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11A2E99C">
      <w:start w:val="21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38BB44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DA0A5358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E30498A8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DBAE28F0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0BA88A52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E19A699A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A136384C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5" w15:restartNumberingAfterBreak="0">
    <w:nsid w:val="431E1F02"/>
    <w:multiLevelType w:val="hybridMultilevel"/>
    <w:tmpl w:val="6E40044A"/>
    <w:lvl w:ilvl="0" w:tplc="067AC576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F8160A26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9A0A1506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08004CC8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0F4E894A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6A780268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A9E08E50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02D282F4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3DB82084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6" w15:restartNumberingAfterBreak="0">
    <w:nsid w:val="561C41F3"/>
    <w:multiLevelType w:val="hybridMultilevel"/>
    <w:tmpl w:val="74984500"/>
    <w:lvl w:ilvl="0" w:tplc="622CC89C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8156484C">
      <w:start w:val="21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6E05B4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0EDEC1F8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C4185FD2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4E72EB3A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D452026A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1838A334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9BF0CC84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7" w15:restartNumberingAfterBreak="0">
    <w:nsid w:val="5B273933"/>
    <w:multiLevelType w:val="hybridMultilevel"/>
    <w:tmpl w:val="1FB24C44"/>
    <w:lvl w:ilvl="0" w:tplc="386286C8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270445E6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081C6082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CFD234EA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5ADAED44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12106044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7256B716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62F61186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C346DE58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8" w15:restartNumberingAfterBreak="0">
    <w:nsid w:val="77B658DA"/>
    <w:multiLevelType w:val="hybridMultilevel"/>
    <w:tmpl w:val="ECA8AA80"/>
    <w:lvl w:ilvl="0" w:tplc="07C08FE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F860271"/>
    <w:multiLevelType w:val="hybridMultilevel"/>
    <w:tmpl w:val="C6B6E8CE"/>
    <w:lvl w:ilvl="0" w:tplc="C2B641DE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6422CF16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35CAD7D4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8D2A0354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27265014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87345336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9EC4777A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F3EE83C8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F0AA5C7A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 w:numId="8">
    <w:abstractNumId w:val="7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D9B"/>
    <w:rsid w:val="00172D32"/>
    <w:rsid w:val="001D3C5A"/>
    <w:rsid w:val="003A1587"/>
    <w:rsid w:val="00865629"/>
    <w:rsid w:val="00993849"/>
    <w:rsid w:val="00A31DC8"/>
    <w:rsid w:val="00D16573"/>
    <w:rsid w:val="00E174F1"/>
    <w:rsid w:val="00ED5D9B"/>
    <w:rsid w:val="00FE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F2CB1"/>
  <w15:chartTrackingRefBased/>
  <w15:docId w15:val="{DB0567BA-2818-4EB1-A2EC-290AA9FC0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D9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D5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65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629"/>
  </w:style>
  <w:style w:type="paragraph" w:styleId="Footer">
    <w:name w:val="footer"/>
    <w:basedOn w:val="Normal"/>
    <w:link w:val="FooterChar"/>
    <w:uiPriority w:val="99"/>
    <w:unhideWhenUsed/>
    <w:rsid w:val="00865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629"/>
  </w:style>
  <w:style w:type="paragraph" w:styleId="BalloonText">
    <w:name w:val="Balloon Text"/>
    <w:basedOn w:val="Normal"/>
    <w:link w:val="BalloonTextChar"/>
    <w:uiPriority w:val="99"/>
    <w:semiHidden/>
    <w:unhideWhenUsed/>
    <w:rsid w:val="00A31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D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4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40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86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186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48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16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802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9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47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75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4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139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21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41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8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30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64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59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639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576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584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393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00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768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19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61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705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8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34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91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77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867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13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1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84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010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1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47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05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13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5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Hildebrandt</dc:creator>
  <cp:keywords/>
  <dc:description/>
  <cp:lastModifiedBy>Ted Hildebrandt</cp:lastModifiedBy>
  <cp:revision>9</cp:revision>
  <cp:lastPrinted>2017-01-24T13:48:00Z</cp:lastPrinted>
  <dcterms:created xsi:type="dcterms:W3CDTF">2017-01-22T12:06:00Z</dcterms:created>
  <dcterms:modified xsi:type="dcterms:W3CDTF">2017-01-24T13:49:00Z</dcterms:modified>
</cp:coreProperties>
</file>