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665" w:rsidRPr="000B4027" w:rsidRDefault="008E1665" w:rsidP="006075F0">
      <w:pPr>
        <w:rPr>
          <w:rFonts w:ascii="Times New Roman" w:hAnsi="Times New Roman" w:cs="Times New Roman"/>
        </w:rPr>
      </w:pPr>
    </w:p>
    <w:p w:rsidR="006075F0" w:rsidRPr="000B4027" w:rsidRDefault="006075F0" w:rsidP="006075F0">
      <w:pPr>
        <w:rPr>
          <w:rFonts w:ascii="Times New Roman" w:hAnsi="Times New Roman" w:cs="Times New Roman"/>
        </w:rPr>
      </w:pPr>
    </w:p>
    <w:p w:rsidR="006075F0" w:rsidRPr="000B4027" w:rsidRDefault="006075F0" w:rsidP="006075F0">
      <w:pPr>
        <w:rPr>
          <w:rFonts w:ascii="Times New Roman" w:hAnsi="Times New Roman" w:cs="Times New Roman"/>
        </w:rPr>
      </w:pPr>
    </w:p>
    <w:p w:rsidR="006075F0" w:rsidRPr="000B4027" w:rsidRDefault="006075F0" w:rsidP="006075F0">
      <w:pPr>
        <w:rPr>
          <w:rFonts w:ascii="Times New Roman" w:hAnsi="Times New Roman" w:cs="Times New Roman"/>
        </w:rPr>
      </w:pPr>
    </w:p>
    <w:p w:rsidR="006075F0" w:rsidRPr="000B4027" w:rsidRDefault="000B4027" w:rsidP="006075F0">
      <w:pPr>
        <w:rPr>
          <w:rFonts w:ascii="Times New Roman" w:hAnsi="Times New Roman" w:cs="Times New Roman"/>
          <w:sz w:val="36"/>
        </w:rPr>
      </w:pPr>
      <w:r w:rsidRPr="000B4027">
        <w:rPr>
          <w:rFonts w:ascii="Times New Roman" w:hAnsi="Times New Roman" w:cs="Times New Roman"/>
          <w:sz w:val="36"/>
        </w:rPr>
        <w:t xml:space="preserve">                            </w:t>
      </w:r>
      <w:r w:rsidR="00E502E6">
        <w:rPr>
          <w:rFonts w:ascii="Times New Roman" w:hAnsi="Times New Roman" w:cs="Times New Roman"/>
          <w:sz w:val="36"/>
        </w:rPr>
        <w:t xml:space="preserve"> </w:t>
      </w:r>
      <w:r w:rsidRPr="000B4027">
        <w:rPr>
          <w:rFonts w:ascii="Times New Roman" w:hAnsi="Times New Roman" w:cs="Times New Roman"/>
          <w:sz w:val="36"/>
        </w:rPr>
        <w:t xml:space="preserve"> </w:t>
      </w:r>
      <w:r w:rsidR="006075F0" w:rsidRPr="000B4027">
        <w:rPr>
          <w:rFonts w:ascii="Times New Roman" w:hAnsi="Times New Roman" w:cs="Times New Roman"/>
          <w:sz w:val="36"/>
        </w:rPr>
        <w:t>HISTO</w:t>
      </w:r>
      <w:r w:rsidRPr="000B4027">
        <w:rPr>
          <w:rFonts w:ascii="Times New Roman" w:hAnsi="Times New Roman" w:cs="Times New Roman"/>
          <w:sz w:val="36"/>
        </w:rPr>
        <w:t>RY</w:t>
      </w:r>
      <w:r w:rsidR="006075F0" w:rsidRPr="000B4027">
        <w:rPr>
          <w:rFonts w:ascii="Times New Roman" w:hAnsi="Times New Roman" w:cs="Times New Roman"/>
          <w:sz w:val="36"/>
        </w:rPr>
        <w:t xml:space="preserve"> </w:t>
      </w:r>
    </w:p>
    <w:p w:rsidR="006075F0" w:rsidRPr="000B4027" w:rsidRDefault="000B4027" w:rsidP="006075F0">
      <w:pPr>
        <w:rPr>
          <w:rFonts w:ascii="Times New Roman" w:hAnsi="Times New Roman" w:cs="Times New Roman"/>
          <w:sz w:val="36"/>
        </w:rPr>
      </w:pPr>
      <w:r w:rsidRPr="000B4027">
        <w:rPr>
          <w:rFonts w:ascii="Times New Roman" w:hAnsi="Times New Roman" w:cs="Times New Roman"/>
          <w:sz w:val="36"/>
        </w:rPr>
        <w:t xml:space="preserve">                               OF THE </w:t>
      </w:r>
    </w:p>
    <w:p w:rsidR="006075F0" w:rsidRPr="000B4027" w:rsidRDefault="000B4027" w:rsidP="006075F0">
      <w:pPr>
        <w:rPr>
          <w:rFonts w:ascii="Times New Roman" w:hAnsi="Times New Roman" w:cs="Times New Roman"/>
          <w:sz w:val="36"/>
        </w:rPr>
      </w:pPr>
      <w:r w:rsidRPr="000B4027">
        <w:rPr>
          <w:rFonts w:ascii="Times New Roman" w:hAnsi="Times New Roman" w:cs="Times New Roman"/>
          <w:sz w:val="36"/>
        </w:rPr>
        <w:t xml:space="preserve">                           </w:t>
      </w:r>
      <w:r w:rsidR="006075F0" w:rsidRPr="000B4027">
        <w:rPr>
          <w:rFonts w:ascii="Times New Roman" w:hAnsi="Times New Roman" w:cs="Times New Roman"/>
          <w:sz w:val="36"/>
        </w:rPr>
        <w:t>WALDENSE</w:t>
      </w:r>
      <w:r w:rsidRPr="000B4027">
        <w:rPr>
          <w:rFonts w:ascii="Times New Roman" w:hAnsi="Times New Roman" w:cs="Times New Roman"/>
          <w:sz w:val="36"/>
        </w:rPr>
        <w:t>S</w:t>
      </w:r>
      <w:r w:rsidR="006075F0" w:rsidRPr="000B4027">
        <w:rPr>
          <w:rFonts w:ascii="Times New Roman" w:hAnsi="Times New Roman" w:cs="Times New Roman"/>
          <w:sz w:val="36"/>
        </w:rPr>
        <w:t xml:space="preserve"> </w:t>
      </w:r>
    </w:p>
    <w:p w:rsidR="006075F0" w:rsidRPr="000B4027" w:rsidRDefault="006075F0" w:rsidP="006075F0">
      <w:pPr>
        <w:rPr>
          <w:rFonts w:ascii="Times New Roman" w:hAnsi="Times New Roman" w:cs="Times New Roman"/>
          <w:sz w:val="36"/>
        </w:rPr>
      </w:pPr>
    </w:p>
    <w:p w:rsidR="006075F0" w:rsidRPr="000B4027" w:rsidRDefault="006075F0" w:rsidP="006075F0">
      <w:pPr>
        <w:rPr>
          <w:rFonts w:ascii="Times New Roman" w:hAnsi="Times New Roman" w:cs="Times New Roman"/>
        </w:rPr>
      </w:pPr>
    </w:p>
    <w:p w:rsidR="006075F0" w:rsidRPr="000B4027" w:rsidRDefault="006075F0" w:rsidP="006075F0">
      <w:pPr>
        <w:rPr>
          <w:rFonts w:ascii="Times New Roman" w:hAnsi="Times New Roman" w:cs="Times New Roman"/>
          <w:sz w:val="26"/>
          <w:szCs w:val="26"/>
        </w:rPr>
      </w:pPr>
    </w:p>
    <w:p w:rsidR="006075F0" w:rsidRPr="000B4027" w:rsidRDefault="000B4027" w:rsidP="006075F0">
      <w:pPr>
        <w:rPr>
          <w:rFonts w:ascii="Times New Roman" w:hAnsi="Times New Roman" w:cs="Times New Roman"/>
          <w:sz w:val="26"/>
          <w:szCs w:val="26"/>
        </w:rPr>
      </w:pPr>
      <w:r w:rsidRPr="000B4027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="006075F0" w:rsidRPr="000B4027">
        <w:rPr>
          <w:rFonts w:ascii="Times New Roman" w:hAnsi="Times New Roman" w:cs="Times New Roman"/>
          <w:sz w:val="26"/>
          <w:szCs w:val="26"/>
        </w:rPr>
        <w:t>B</w:t>
      </w:r>
      <w:r w:rsidRPr="000B4027">
        <w:rPr>
          <w:rFonts w:ascii="Times New Roman" w:hAnsi="Times New Roman" w:cs="Times New Roman"/>
          <w:sz w:val="26"/>
          <w:szCs w:val="26"/>
        </w:rPr>
        <w:t>Y</w:t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 THE </w:t>
      </w:r>
    </w:p>
    <w:p w:rsidR="006075F0" w:rsidRPr="000B4027" w:rsidRDefault="006075F0" w:rsidP="006075F0">
      <w:pPr>
        <w:rPr>
          <w:rFonts w:ascii="Times New Roman" w:hAnsi="Times New Roman" w:cs="Times New Roman"/>
          <w:sz w:val="26"/>
          <w:szCs w:val="26"/>
        </w:rPr>
      </w:pPr>
    </w:p>
    <w:p w:rsidR="006075F0" w:rsidRPr="000B4027" w:rsidRDefault="000B4027" w:rsidP="006075F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</w:t>
      </w:r>
      <w:r w:rsidRPr="000B4027">
        <w:rPr>
          <w:rFonts w:ascii="Times New Roman" w:hAnsi="Times New Roman" w:cs="Times New Roman"/>
          <w:sz w:val="26"/>
          <w:szCs w:val="26"/>
        </w:rPr>
        <w:t>R</w:t>
      </w:r>
      <w:r w:rsidR="006075F0" w:rsidRPr="000B4027">
        <w:rPr>
          <w:rFonts w:ascii="Times New Roman" w:hAnsi="Times New Roman" w:cs="Times New Roman"/>
          <w:sz w:val="26"/>
          <w:szCs w:val="26"/>
        </w:rPr>
        <w:t>ev. J. A. W</w:t>
      </w:r>
      <w:r w:rsidRPr="000B4027">
        <w:rPr>
          <w:rFonts w:ascii="Times New Roman" w:hAnsi="Times New Roman" w:cs="Times New Roman"/>
          <w:sz w:val="26"/>
          <w:szCs w:val="26"/>
        </w:rPr>
        <w:t>Y</w:t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LIE, LL.D., </w:t>
      </w:r>
    </w:p>
    <w:p w:rsidR="006075F0" w:rsidRPr="000B4027" w:rsidRDefault="006075F0" w:rsidP="006075F0">
      <w:pPr>
        <w:rPr>
          <w:rFonts w:ascii="Times New Roman" w:hAnsi="Times New Roman" w:cs="Times New Roman"/>
        </w:rPr>
      </w:pPr>
    </w:p>
    <w:p w:rsidR="006075F0" w:rsidRPr="000B4027" w:rsidRDefault="000B4027" w:rsidP="006075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w:r w:rsidR="006075F0" w:rsidRPr="000B4027">
        <w:rPr>
          <w:rFonts w:ascii="Times New Roman" w:hAnsi="Times New Roman" w:cs="Times New Roman"/>
        </w:rPr>
        <w:t>AUTHOR O</w:t>
      </w:r>
      <w:r>
        <w:rPr>
          <w:rFonts w:ascii="Times New Roman" w:hAnsi="Times New Roman" w:cs="Times New Roman"/>
        </w:rPr>
        <w:t>F</w:t>
      </w:r>
      <w:r w:rsidR="006075F0" w:rsidRPr="000B4027">
        <w:rPr>
          <w:rFonts w:ascii="Times New Roman" w:hAnsi="Times New Roman" w:cs="Times New Roman"/>
        </w:rPr>
        <w:t xml:space="preserve"> "THE PAPACY," "DAYBREAK IN SPAIN," ETC. </w:t>
      </w:r>
    </w:p>
    <w:p w:rsidR="006075F0" w:rsidRPr="000B4027" w:rsidRDefault="006075F0" w:rsidP="006075F0">
      <w:pPr>
        <w:rPr>
          <w:rFonts w:ascii="Times New Roman" w:hAnsi="Times New Roman" w:cs="Times New Roman"/>
        </w:rPr>
      </w:pPr>
    </w:p>
    <w:p w:rsidR="006075F0" w:rsidRPr="000B4027" w:rsidRDefault="006075F0" w:rsidP="006075F0">
      <w:pPr>
        <w:rPr>
          <w:rFonts w:ascii="Times New Roman" w:hAnsi="Times New Roman" w:cs="Times New Roman"/>
        </w:rPr>
      </w:pPr>
    </w:p>
    <w:p w:rsidR="006075F0" w:rsidRPr="000B4027" w:rsidRDefault="006075F0" w:rsidP="006075F0">
      <w:pPr>
        <w:rPr>
          <w:rFonts w:ascii="Times New Roman" w:hAnsi="Times New Roman" w:cs="Times New Roman"/>
        </w:rPr>
      </w:pPr>
    </w:p>
    <w:p w:rsidR="006075F0" w:rsidRPr="000B4027" w:rsidRDefault="000B4027" w:rsidP="006075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</w:t>
      </w:r>
      <w:r w:rsidR="006075F0" w:rsidRPr="000B4027">
        <w:rPr>
          <w:rFonts w:ascii="Times New Roman" w:hAnsi="Times New Roman" w:cs="Times New Roman"/>
        </w:rPr>
        <w:t xml:space="preserve">Cassell, Pettee, Galpin &amp; Co. </w:t>
      </w:r>
    </w:p>
    <w:p w:rsidR="006075F0" w:rsidRPr="000B4027" w:rsidRDefault="000B4027" w:rsidP="006075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</w:t>
      </w:r>
      <w:r w:rsidR="006075F0" w:rsidRPr="000B4027">
        <w:rPr>
          <w:rFonts w:ascii="Times New Roman" w:hAnsi="Times New Roman" w:cs="Times New Roman"/>
        </w:rPr>
        <w:t xml:space="preserve">LONDON, PARIS &amp; NEW YORK. </w:t>
      </w:r>
    </w:p>
    <w:p w:rsidR="006075F0" w:rsidRPr="000B4027" w:rsidRDefault="000B4027" w:rsidP="006075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</w:t>
      </w:r>
      <w:r w:rsidR="006075F0" w:rsidRPr="000B4027">
        <w:rPr>
          <w:rFonts w:ascii="Times New Roman" w:hAnsi="Times New Roman" w:cs="Times New Roman"/>
        </w:rPr>
        <w:t xml:space="preserve">[ALL RIGHTS RESERVED.] </w:t>
      </w:r>
    </w:p>
    <w:p w:rsidR="006075F0" w:rsidRPr="000B4027" w:rsidRDefault="006075F0" w:rsidP="006075F0">
      <w:pPr>
        <w:rPr>
          <w:rFonts w:ascii="Times New Roman" w:hAnsi="Times New Roman" w:cs="Times New Roman"/>
        </w:rPr>
      </w:pPr>
    </w:p>
    <w:p w:rsidR="006075F0" w:rsidRPr="000B4027" w:rsidRDefault="006075F0" w:rsidP="006075F0">
      <w:pPr>
        <w:rPr>
          <w:rFonts w:ascii="Times New Roman" w:hAnsi="Times New Roman" w:cs="Times New Roman"/>
        </w:rPr>
      </w:pPr>
    </w:p>
    <w:p w:rsidR="006075F0" w:rsidRPr="000B4027" w:rsidRDefault="006075F0" w:rsidP="006075F0">
      <w:pPr>
        <w:rPr>
          <w:rFonts w:ascii="Times New Roman" w:hAnsi="Times New Roman" w:cs="Times New Roman"/>
        </w:rPr>
      </w:pPr>
    </w:p>
    <w:p w:rsidR="000B4027" w:rsidRDefault="000B40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075F0" w:rsidRPr="000B4027" w:rsidRDefault="000B4027" w:rsidP="006075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</w:t>
      </w:r>
      <w:r w:rsidR="006075F0" w:rsidRPr="000B4027">
        <w:rPr>
          <w:rFonts w:ascii="Times New Roman" w:hAnsi="Times New Roman" w:cs="Times New Roman"/>
          <w:sz w:val="28"/>
        </w:rPr>
        <w:t>PREFACE.</w:t>
      </w:r>
      <w:r w:rsidR="006075F0" w:rsidRPr="000B4027">
        <w:rPr>
          <w:rFonts w:ascii="Times New Roman" w:hAnsi="Times New Roman" w:cs="Times New Roman"/>
        </w:rPr>
        <w:t xml:space="preserve"> </w:t>
      </w:r>
    </w:p>
    <w:p w:rsidR="006075F0" w:rsidRPr="000B4027" w:rsidRDefault="006075F0" w:rsidP="006075F0">
      <w:pPr>
        <w:rPr>
          <w:rFonts w:ascii="Times New Roman" w:hAnsi="Times New Roman" w:cs="Times New Roman"/>
        </w:rPr>
      </w:pPr>
    </w:p>
    <w:p w:rsidR="006075F0" w:rsidRPr="000B4027" w:rsidRDefault="006075F0" w:rsidP="006075F0">
      <w:pPr>
        <w:rPr>
          <w:rFonts w:ascii="Times New Roman" w:hAnsi="Times New Roman" w:cs="Times New Roman"/>
          <w:sz w:val="26"/>
          <w:szCs w:val="26"/>
        </w:rPr>
      </w:pPr>
      <w:r w:rsidRPr="000B4027">
        <w:rPr>
          <w:rFonts w:ascii="Times New Roman" w:hAnsi="Times New Roman" w:cs="Times New Roman"/>
          <w:sz w:val="26"/>
          <w:szCs w:val="26"/>
        </w:rPr>
        <w:t xml:space="preserve">This work — which is a reprint of the Sixteenth Book of </w:t>
      </w:r>
      <w:r w:rsidR="000B4027" w:rsidRP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the History of Protestantism — is exclusively occupied </w:t>
      </w:r>
      <w:r w:rsidR="000B4027" w:rsidRP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with the subject of the Waldenses. It describes suc- </w:t>
      </w:r>
      <w:r w:rsidR="000B4027" w:rsidRP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cinctly the conflicts they waged and the martyrdoms </w:t>
      </w:r>
      <w:r w:rsidR="000B4027" w:rsidRP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they endured in defence of their faith and their liberty, </w:t>
      </w:r>
      <w:r w:rsidR="000B4027" w:rsidRP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and is published in the present form to meet the re- </w:t>
      </w:r>
      <w:r w:rsidR="000B4027" w:rsidRP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quirements of those who take a special interest in this </w:t>
      </w:r>
      <w:r w:rsidR="000B4027" w:rsidRP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remarkable people. </w:t>
      </w:r>
    </w:p>
    <w:p w:rsidR="006075F0" w:rsidRPr="000B4027" w:rsidRDefault="000B4027" w:rsidP="006075F0">
      <w:pPr>
        <w:rPr>
          <w:rFonts w:ascii="Times New Roman" w:hAnsi="Times New Roman" w:cs="Times New Roman"/>
          <w:sz w:val="26"/>
          <w:szCs w:val="26"/>
        </w:rPr>
      </w:pPr>
      <w:r w:rsidRPr="000B4027">
        <w:rPr>
          <w:rFonts w:ascii="Times New Roman" w:hAnsi="Times New Roman" w:cs="Times New Roman"/>
          <w:sz w:val="26"/>
          <w:szCs w:val="26"/>
        </w:rPr>
        <w:t xml:space="preserve"> </w:t>
      </w:r>
      <w:r w:rsidRPr="000B4027">
        <w:rPr>
          <w:rFonts w:ascii="Times New Roman" w:hAnsi="Times New Roman" w:cs="Times New Roman"/>
          <w:sz w:val="26"/>
          <w:szCs w:val="26"/>
        </w:rPr>
        <w:tab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Recent events in Europe have brought the Waldenses </w:t>
      </w:r>
      <w:r w:rsidRPr="000B4027"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into prominence, and thrown a new light upon the gran- </w:t>
      </w:r>
      <w:r w:rsidRPr="000B4027"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deur of their struggle and the important and enduring </w:t>
      </w:r>
      <w:r w:rsidRPr="000B4027"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issues which have flowed from it. To them, in a very </w:t>
      </w:r>
      <w:r w:rsidRPr="000B4027"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particular manner, are we to trace the constitutional </w:t>
      </w:r>
      <w:r w:rsidRPr="000B4027"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liberties which Italy at this hour enjoys. In the event- </w:t>
      </w:r>
      <w:r w:rsidRPr="000B4027"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ful year of 1848, when a new constitution was being </w:t>
      </w:r>
      <w:r w:rsidRPr="000B4027"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framed for Piedmont, the Waldenses made it plain </w:t>
      </w:r>
      <w:r w:rsidRPr="000B4027"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to the Government that there would not be standing- </w:t>
      </w:r>
      <w:r w:rsidRPr="000B4027"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room for them within the lines of that constitution, unless </w:t>
      </w:r>
      <w:r w:rsidRPr="000B4027"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it embraced the great principle of freedom of conscience. </w:t>
      </w:r>
      <w:r w:rsidRPr="000B4027"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For that principle they had contended during five </w:t>
      </w:r>
      <w:r w:rsidRPr="000B4027"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hundred years, and nothing short of it could they </w:t>
      </w:r>
      <w:r w:rsidRPr="000B4027"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accept as a basis of national settlement, persuaded </w:t>
      </w:r>
      <w:r w:rsidRPr="000B4027"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that any other guarantee of their liberties would be </w:t>
      </w:r>
      <w:r w:rsidRPr="000B4027"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illusory. Their demand was conceded: the principle </w:t>
      </w:r>
    </w:p>
    <w:p w:rsidR="000B4027" w:rsidRDefault="000B40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075F0" w:rsidRPr="000B4027" w:rsidRDefault="000B4027" w:rsidP="006075F0">
      <w:pPr>
        <w:rPr>
          <w:rFonts w:ascii="Times New Roman" w:hAnsi="Times New Roman" w:cs="Times New Roman"/>
          <w:sz w:val="26"/>
          <w:szCs w:val="26"/>
        </w:rPr>
      </w:pPr>
      <w:r w:rsidRPr="000B4027">
        <w:rPr>
          <w:rFonts w:ascii="Times New Roman" w:hAnsi="Times New Roman" w:cs="Times New Roman"/>
          <w:sz w:val="26"/>
          <w:szCs w:val="26"/>
        </w:rPr>
        <w:t xml:space="preserve">vi                   </w:t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THE WALDENSES. </w:t>
      </w:r>
    </w:p>
    <w:p w:rsidR="006075F0" w:rsidRPr="000B4027" w:rsidRDefault="006075F0" w:rsidP="006075F0">
      <w:pPr>
        <w:rPr>
          <w:rFonts w:ascii="Times New Roman" w:hAnsi="Times New Roman" w:cs="Times New Roman"/>
          <w:sz w:val="26"/>
          <w:szCs w:val="26"/>
        </w:rPr>
      </w:pPr>
    </w:p>
    <w:p w:rsidR="006075F0" w:rsidRPr="000B4027" w:rsidRDefault="006075F0" w:rsidP="006075F0">
      <w:pPr>
        <w:rPr>
          <w:rFonts w:ascii="Times New Roman" w:hAnsi="Times New Roman" w:cs="Times New Roman"/>
          <w:sz w:val="26"/>
          <w:szCs w:val="26"/>
        </w:rPr>
      </w:pPr>
      <w:r w:rsidRPr="000B4027">
        <w:rPr>
          <w:rFonts w:ascii="Times New Roman" w:hAnsi="Times New Roman" w:cs="Times New Roman"/>
          <w:sz w:val="26"/>
          <w:szCs w:val="26"/>
        </w:rPr>
        <w:t xml:space="preserve">of freedom of conscience — the root of all liberty — </w:t>
      </w:r>
      <w:r w:rsid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was embodied in the new constitution, and thus the </w:t>
      </w:r>
      <w:r w:rsid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whole inhabitants of Piedmont shared equally with </w:t>
      </w:r>
      <w:r w:rsid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the "Waldenses in a boon which the straggles of the </w:t>
      </w:r>
      <w:r w:rsid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latter had been mainly instrumental in securing. </w:t>
      </w:r>
      <w:r w:rsidR="000B4027">
        <w:rPr>
          <w:rFonts w:ascii="Times New Roman" w:hAnsi="Times New Roman" w:cs="Times New Roman"/>
          <w:sz w:val="26"/>
          <w:szCs w:val="26"/>
        </w:rPr>
        <w:br/>
        <w:t xml:space="preserve">     </w:t>
      </w:r>
      <w:r w:rsidRPr="000B4027">
        <w:rPr>
          <w:rFonts w:ascii="Times New Roman" w:hAnsi="Times New Roman" w:cs="Times New Roman"/>
          <w:sz w:val="26"/>
          <w:szCs w:val="26"/>
        </w:rPr>
        <w:t xml:space="preserve">Not only so: in process of time the constitution of </w:t>
      </w:r>
      <w:r w:rsid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Piedmont was extended to the rest of Italy, and the </w:t>
      </w:r>
      <w:r w:rsid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whole Italian nation is at this hour sharing in the </w:t>
      </w:r>
      <w:r w:rsid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fruits which have sprung from the toil and the blood, </w:t>
      </w:r>
      <w:r w:rsid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the unswerving faith, and the heroic devotion of the </w:t>
      </w:r>
      <w:r w:rsid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Waldenses. Nor is their work finished even yet. They </w:t>
      </w:r>
      <w:r w:rsid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have understood the end for which they have been </w:t>
      </w:r>
      <w:r w:rsid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preserved through so many ages of darkness and con- </w:t>
      </w:r>
      <w:r w:rsid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flict, and have energetically thrown themselves into the </w:t>
      </w:r>
      <w:r w:rsid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evangelisation of modern Italy, and doubtless these </w:t>
      </w:r>
      <w:r w:rsid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ancient confessors are destined to win, in the land </w:t>
      </w:r>
      <w:r w:rsid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where they endured so many dark sorrows, not a few </w:t>
      </w:r>
      <w:r w:rsid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brilliant triumphs, and by the labours of the present </w:t>
      </w:r>
      <w:r w:rsid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to add to the obligations which Christendom owes them </w:t>
      </w:r>
      <w:r w:rsidR="000B4027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for the services of the past. </w:t>
      </w:r>
    </w:p>
    <w:p w:rsidR="006075F0" w:rsidRPr="000B4027" w:rsidRDefault="006075F0" w:rsidP="006075F0">
      <w:pPr>
        <w:rPr>
          <w:rFonts w:ascii="Times New Roman" w:hAnsi="Times New Roman" w:cs="Times New Roman"/>
          <w:sz w:val="26"/>
          <w:szCs w:val="26"/>
        </w:rPr>
      </w:pPr>
    </w:p>
    <w:p w:rsidR="006075F0" w:rsidRPr="000B4027" w:rsidRDefault="000B4027" w:rsidP="006075F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</w:t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J. A. Wylie. </w:t>
      </w:r>
    </w:p>
    <w:p w:rsidR="00E502E6" w:rsidRDefault="000B402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="00E502E6">
        <w:rPr>
          <w:rFonts w:ascii="Times New Roman" w:hAnsi="Times New Roman" w:cs="Times New Roman"/>
          <w:sz w:val="26"/>
          <w:szCs w:val="26"/>
        </w:rPr>
        <w:br w:type="page"/>
      </w:r>
    </w:p>
    <w:p w:rsidR="000B4027" w:rsidRDefault="000B4027">
      <w:pPr>
        <w:rPr>
          <w:rFonts w:ascii="Times New Roman" w:hAnsi="Times New Roman" w:cs="Times New Roman"/>
          <w:sz w:val="26"/>
          <w:szCs w:val="26"/>
        </w:rPr>
      </w:pP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26"/>
        </w:rPr>
      </w:pPr>
      <w:r>
        <w:rPr>
          <w:rFonts w:ascii="Times New Roman" w:hAnsi="Times New Roman" w:cs="Times New Roman"/>
          <w:sz w:val="32"/>
          <w:szCs w:val="26"/>
        </w:rPr>
        <w:t xml:space="preserve">                                         </w:t>
      </w:r>
      <w:r w:rsidR="000B4027" w:rsidRPr="00AC4922">
        <w:rPr>
          <w:rFonts w:ascii="Times New Roman" w:hAnsi="Times New Roman" w:cs="Times New Roman"/>
          <w:sz w:val="32"/>
          <w:szCs w:val="26"/>
        </w:rPr>
        <w:t>CONTENTS.</w:t>
      </w: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/>
        <w:t xml:space="preserve">                                                     </w:t>
      </w:r>
      <w:r w:rsidR="000B4027" w:rsidRPr="00AC4922">
        <w:rPr>
          <w:rFonts w:ascii="Times New Roman" w:hAnsi="Times New Roman" w:cs="Times New Roman"/>
          <w:sz w:val="26"/>
          <w:szCs w:val="26"/>
        </w:rPr>
        <w:t>CHAPTER I.</w:t>
      </w: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 w:rsidR="000B4027" w:rsidRPr="00AC4922">
        <w:rPr>
          <w:rFonts w:ascii="Times New Roman" w:hAnsi="Times New Roman" w:cs="Times New Roman"/>
          <w:sz w:val="26"/>
          <w:szCs w:val="26"/>
        </w:rPr>
        <w:t xml:space="preserve">THE WALDENSES—THEIR VALLEYS.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="000B4027" w:rsidRPr="00AC4922">
        <w:rPr>
          <w:rFonts w:ascii="Times New Roman" w:hAnsi="Times New Roman" w:cs="Times New Roman"/>
          <w:sz w:val="26"/>
          <w:szCs w:val="26"/>
        </w:rPr>
        <w:t>PAG</w:t>
      </w:r>
      <w:r>
        <w:rPr>
          <w:rFonts w:ascii="Times New Roman" w:hAnsi="Times New Roman" w:cs="Times New Roman"/>
          <w:sz w:val="26"/>
          <w:szCs w:val="26"/>
        </w:rPr>
        <w:t>E</w:t>
      </w:r>
    </w:p>
    <w:p w:rsidR="000B4027" w:rsidRPr="00AC4922" w:rsidRDefault="000B4027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4922">
        <w:rPr>
          <w:rFonts w:ascii="Times New Roman" w:hAnsi="Times New Roman" w:cs="Times New Roman"/>
          <w:sz w:val="26"/>
          <w:szCs w:val="26"/>
        </w:rPr>
        <w:t>Submission of the Churches of Lombardy to Rome—The Old Faith</w:t>
      </w: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="000B4027" w:rsidRPr="00AC4922">
        <w:rPr>
          <w:rFonts w:ascii="Times New Roman" w:hAnsi="Times New Roman" w:cs="Times New Roman"/>
          <w:sz w:val="26"/>
          <w:szCs w:val="26"/>
        </w:rPr>
        <w:t>maintained in the Mountains—The Waldensian Churches—Question</w:t>
      </w: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="000B4027" w:rsidRPr="00AC4922">
        <w:rPr>
          <w:rFonts w:ascii="Times New Roman" w:hAnsi="Times New Roman" w:cs="Times New Roman"/>
          <w:sz w:val="26"/>
          <w:szCs w:val="26"/>
        </w:rPr>
        <w:t>of their Antiquity—Approach to their Mountains—Arrangement</w:t>
      </w: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="000B4027" w:rsidRPr="00AC4922">
        <w:rPr>
          <w:rFonts w:ascii="Times New Roman" w:hAnsi="Times New Roman" w:cs="Times New Roman"/>
          <w:sz w:val="26"/>
          <w:szCs w:val="26"/>
        </w:rPr>
        <w:t xml:space="preserve">of their Valleys—Picture of blended Beauty and Grandeur.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0B4027" w:rsidRPr="00AC4922">
        <w:rPr>
          <w:rFonts w:ascii="Times New Roman" w:hAnsi="Times New Roman" w:cs="Times New Roman"/>
          <w:sz w:val="26"/>
          <w:szCs w:val="26"/>
        </w:rPr>
        <w:t>1</w:t>
      </w: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/>
        <w:t xml:space="preserve">                                                   </w:t>
      </w:r>
      <w:r w:rsidR="000B4027" w:rsidRPr="00AC4922">
        <w:rPr>
          <w:rFonts w:ascii="Times New Roman" w:hAnsi="Times New Roman" w:cs="Times New Roman"/>
          <w:sz w:val="26"/>
          <w:szCs w:val="26"/>
        </w:rPr>
        <w:t xml:space="preserve">CHAPTER </w:t>
      </w:r>
      <w:r>
        <w:rPr>
          <w:rFonts w:ascii="Times New Roman" w:hAnsi="Times New Roman" w:cs="Times New Roman"/>
          <w:sz w:val="26"/>
          <w:szCs w:val="26"/>
        </w:rPr>
        <w:t>II</w:t>
      </w:r>
      <w:r w:rsidR="000B4027" w:rsidRPr="00AC492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br/>
        <w:t xml:space="preserve">           </w:t>
      </w:r>
      <w:r w:rsidR="000B4027" w:rsidRPr="00AC4922">
        <w:rPr>
          <w:rFonts w:ascii="Times New Roman" w:hAnsi="Times New Roman" w:cs="Times New Roman"/>
          <w:sz w:val="26"/>
          <w:szCs w:val="26"/>
        </w:rPr>
        <w:t>THE WALDENSES—THEIR MISSIONS AND MAETTEDOMS.</w:t>
      </w:r>
    </w:p>
    <w:p w:rsidR="000B4027" w:rsidRPr="00AC4922" w:rsidRDefault="000B4027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4922">
        <w:rPr>
          <w:rFonts w:ascii="Times New Roman" w:hAnsi="Times New Roman" w:cs="Times New Roman"/>
          <w:sz w:val="26"/>
          <w:szCs w:val="26"/>
        </w:rPr>
        <w:t>Their Synod and College—Their</w:t>
      </w:r>
      <w:r w:rsidR="00AC4922">
        <w:rPr>
          <w:rFonts w:ascii="Times New Roman" w:hAnsi="Times New Roman" w:cs="Times New Roman"/>
          <w:sz w:val="26"/>
          <w:szCs w:val="26"/>
        </w:rPr>
        <w:t xml:space="preserve"> </w:t>
      </w:r>
      <w:r w:rsidRPr="00AC4922">
        <w:rPr>
          <w:rFonts w:ascii="Times New Roman" w:hAnsi="Times New Roman" w:cs="Times New Roman"/>
          <w:sz w:val="26"/>
          <w:szCs w:val="26"/>
        </w:rPr>
        <w:t>Theological Tenets—Romaunt Version</w:t>
      </w: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="000B4027" w:rsidRPr="00AC4922">
        <w:rPr>
          <w:rFonts w:ascii="Times New Roman" w:hAnsi="Times New Roman" w:cs="Times New Roman"/>
          <w:sz w:val="26"/>
          <w:szCs w:val="26"/>
        </w:rPr>
        <w:t>of the New Testament-The Constitution of their Church—</w:t>
      </w: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="000B4027" w:rsidRPr="00AC4922">
        <w:rPr>
          <w:rFonts w:ascii="Times New Roman" w:hAnsi="Times New Roman" w:cs="Times New Roman"/>
          <w:sz w:val="26"/>
          <w:szCs w:val="26"/>
        </w:rPr>
        <w:t>Their Missionary Labours—Wide Diffusion of their Tenets—The</w:t>
      </w: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="000B4027" w:rsidRPr="00AC4922">
        <w:rPr>
          <w:rFonts w:ascii="Times New Roman" w:hAnsi="Times New Roman" w:cs="Times New Roman"/>
          <w:sz w:val="26"/>
          <w:szCs w:val="26"/>
        </w:rPr>
        <w:t xml:space="preserve">Stone Smiting the Image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0B4027" w:rsidRPr="00AC4922">
        <w:rPr>
          <w:rFonts w:ascii="Times New Roman" w:hAnsi="Times New Roman" w:cs="Times New Roman"/>
          <w:sz w:val="26"/>
          <w:szCs w:val="26"/>
        </w:rPr>
        <w:t>10</w:t>
      </w: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/>
        <w:t xml:space="preserve">                                                      </w:t>
      </w:r>
      <w:r w:rsidR="000B4027" w:rsidRPr="00AC4922">
        <w:rPr>
          <w:rFonts w:ascii="Times New Roman" w:hAnsi="Times New Roman" w:cs="Times New Roman"/>
          <w:sz w:val="26"/>
          <w:szCs w:val="26"/>
        </w:rPr>
        <w:t>CHAPTER I</w:t>
      </w:r>
      <w:r>
        <w:rPr>
          <w:rFonts w:ascii="Times New Roman" w:hAnsi="Times New Roman" w:cs="Times New Roman"/>
          <w:sz w:val="26"/>
          <w:szCs w:val="26"/>
        </w:rPr>
        <w:t>II</w:t>
      </w:r>
      <w:r w:rsidR="000B4027" w:rsidRPr="00AC4922">
        <w:rPr>
          <w:rFonts w:ascii="Times New Roman" w:hAnsi="Times New Roman" w:cs="Times New Roman"/>
          <w:sz w:val="26"/>
          <w:szCs w:val="26"/>
        </w:rPr>
        <w:t>.</w:t>
      </w: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="000B4027" w:rsidRPr="00AC4922">
        <w:rPr>
          <w:rFonts w:ascii="Times New Roman" w:hAnsi="Times New Roman" w:cs="Times New Roman"/>
          <w:sz w:val="26"/>
          <w:szCs w:val="26"/>
        </w:rPr>
        <w:t>FIRST PE</w:t>
      </w:r>
      <w:r>
        <w:rPr>
          <w:rFonts w:ascii="Times New Roman" w:hAnsi="Times New Roman" w:cs="Times New Roman"/>
          <w:sz w:val="26"/>
          <w:szCs w:val="26"/>
        </w:rPr>
        <w:t>R</w:t>
      </w:r>
      <w:r w:rsidR="000B4027" w:rsidRPr="00AC4922">
        <w:rPr>
          <w:rFonts w:ascii="Times New Roman" w:hAnsi="Times New Roman" w:cs="Times New Roman"/>
          <w:sz w:val="26"/>
          <w:szCs w:val="26"/>
        </w:rPr>
        <w:t>SEC</w:t>
      </w:r>
      <w:r>
        <w:rPr>
          <w:rFonts w:ascii="Times New Roman" w:hAnsi="Times New Roman" w:cs="Times New Roman"/>
          <w:sz w:val="26"/>
          <w:szCs w:val="26"/>
        </w:rPr>
        <w:t>U</w:t>
      </w:r>
      <w:r w:rsidR="000B4027" w:rsidRPr="00AC4922">
        <w:rPr>
          <w:rFonts w:ascii="Times New Roman" w:hAnsi="Times New Roman" w:cs="Times New Roman"/>
          <w:sz w:val="26"/>
          <w:szCs w:val="26"/>
        </w:rPr>
        <w:t>TIONS OF THE WALDENSES.</w:t>
      </w:r>
    </w:p>
    <w:p w:rsidR="000B4027" w:rsidRPr="00AC4922" w:rsidRDefault="000B4027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4922">
        <w:rPr>
          <w:rFonts w:ascii="Times New Roman" w:hAnsi="Times New Roman" w:cs="Times New Roman"/>
          <w:sz w:val="26"/>
          <w:szCs w:val="26"/>
        </w:rPr>
        <w:t>Their Unique Position in Christendom—Their Twofold Testimony—</w:t>
      </w: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="000B4027" w:rsidRPr="00AC4922">
        <w:rPr>
          <w:rFonts w:ascii="Times New Roman" w:hAnsi="Times New Roman" w:cs="Times New Roman"/>
          <w:sz w:val="26"/>
          <w:szCs w:val="26"/>
        </w:rPr>
        <w:t>They Witness against Rome and for Protestantism—Hated by</w:t>
      </w: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="000B4027" w:rsidRPr="00AC4922">
        <w:rPr>
          <w:rFonts w:ascii="Times New Roman" w:hAnsi="Times New Roman" w:cs="Times New Roman"/>
          <w:sz w:val="26"/>
          <w:szCs w:val="26"/>
        </w:rPr>
        <w:t>Rome—The Cottian Alps—Albigenses and Waldenses—The Waldensian</w:t>
      </w: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="000B4027" w:rsidRPr="00AC4922">
        <w:rPr>
          <w:rFonts w:ascii="Times New Roman" w:hAnsi="Times New Roman" w:cs="Times New Roman"/>
          <w:sz w:val="26"/>
          <w:szCs w:val="26"/>
        </w:rPr>
        <w:t>Territory Proper—Papal Testimony to the Flourishing*</w:t>
      </w: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="000B4027" w:rsidRPr="00AC4922">
        <w:rPr>
          <w:rFonts w:ascii="Times New Roman" w:hAnsi="Times New Roman" w:cs="Times New Roman"/>
          <w:sz w:val="26"/>
          <w:szCs w:val="26"/>
        </w:rPr>
        <w:t>State of their Church in the Fourteenth Century—Early Bulls</w:t>
      </w: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="000B4027" w:rsidRPr="00AC4922">
        <w:rPr>
          <w:rFonts w:ascii="Times New Roman" w:hAnsi="Times New Roman" w:cs="Times New Roman"/>
          <w:sz w:val="26"/>
          <w:szCs w:val="26"/>
        </w:rPr>
        <w:t>against them—Tragedy of Christmas, 1400—Constancy of the Wal</w:t>
      </w:r>
      <w:r>
        <w:rPr>
          <w:rFonts w:ascii="Times New Roman" w:hAnsi="Times New Roman" w:cs="Times New Roman"/>
          <w:sz w:val="26"/>
          <w:szCs w:val="26"/>
        </w:rPr>
        <w:t>-</w:t>
      </w: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="000B4027" w:rsidRPr="00AC4922">
        <w:rPr>
          <w:rFonts w:ascii="Times New Roman" w:hAnsi="Times New Roman" w:cs="Times New Roman"/>
          <w:sz w:val="26"/>
          <w:szCs w:val="26"/>
        </w:rPr>
        <w:t xml:space="preserve">denses—Crusade of Pope Innocent </w:t>
      </w:r>
      <w:proofErr w:type="gramStart"/>
      <w:r w:rsidR="000B4027" w:rsidRPr="00AC4922">
        <w:rPr>
          <w:rFonts w:ascii="Times New Roman" w:hAnsi="Times New Roman" w:cs="Times New Roman"/>
          <w:sz w:val="26"/>
          <w:szCs w:val="26"/>
        </w:rPr>
        <w:t>V</w:t>
      </w:r>
      <w:r>
        <w:rPr>
          <w:rFonts w:ascii="Times New Roman" w:hAnsi="Times New Roman" w:cs="Times New Roman"/>
          <w:sz w:val="26"/>
          <w:szCs w:val="26"/>
        </w:rPr>
        <w:t>III.</w:t>
      </w:r>
      <w:r w:rsidR="000B4027" w:rsidRPr="00AC4922">
        <w:rPr>
          <w:rFonts w:ascii="Times New Roman" w:hAnsi="Times New Roman" w:cs="Times New Roman"/>
          <w:sz w:val="26"/>
          <w:szCs w:val="26"/>
        </w:rPr>
        <w:t>—</w:t>
      </w:r>
      <w:proofErr w:type="gramEnd"/>
      <w:r w:rsidR="000B4027" w:rsidRPr="00AC4922">
        <w:rPr>
          <w:rFonts w:ascii="Times New Roman" w:hAnsi="Times New Roman" w:cs="Times New Roman"/>
          <w:sz w:val="26"/>
          <w:szCs w:val="26"/>
        </w:rPr>
        <w:t>His Bull of 1487—The</w:t>
      </w: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="000B4027" w:rsidRPr="00AC4922">
        <w:rPr>
          <w:rFonts w:ascii="Times New Roman" w:hAnsi="Times New Roman" w:cs="Times New Roman"/>
          <w:sz w:val="26"/>
          <w:szCs w:val="26"/>
        </w:rPr>
        <w:t xml:space="preserve">Army Assembles—Two Frightful Tempests approach the Valleys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0B4027" w:rsidRPr="00AC4922">
        <w:rPr>
          <w:rFonts w:ascii="Times New Roman" w:hAnsi="Times New Roman" w:cs="Times New Roman"/>
          <w:sz w:val="26"/>
          <w:szCs w:val="26"/>
        </w:rPr>
        <w:t>19</w:t>
      </w: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/>
        <w:t xml:space="preserve">                                                       </w:t>
      </w:r>
      <w:r w:rsidR="000B4027" w:rsidRPr="00AC4922">
        <w:rPr>
          <w:rFonts w:ascii="Times New Roman" w:hAnsi="Times New Roman" w:cs="Times New Roman"/>
          <w:sz w:val="26"/>
          <w:szCs w:val="26"/>
        </w:rPr>
        <w:t>CHAPTER IV.</w:t>
      </w: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C</w:t>
      </w:r>
      <w:r w:rsidR="000B4027" w:rsidRPr="00AC4922">
        <w:rPr>
          <w:rFonts w:ascii="Times New Roman" w:hAnsi="Times New Roman" w:cs="Times New Roman"/>
          <w:sz w:val="26"/>
          <w:szCs w:val="26"/>
        </w:rPr>
        <w:t>ATANE</w:t>
      </w:r>
      <w:r>
        <w:rPr>
          <w:rFonts w:ascii="Times New Roman" w:hAnsi="Times New Roman" w:cs="Times New Roman"/>
          <w:sz w:val="26"/>
          <w:szCs w:val="26"/>
        </w:rPr>
        <w:t>C</w:t>
      </w:r>
      <w:r w:rsidR="000B4027" w:rsidRPr="00AC4922">
        <w:rPr>
          <w:rFonts w:ascii="Times New Roman" w:hAnsi="Times New Roman" w:cs="Times New Roman"/>
          <w:sz w:val="26"/>
          <w:szCs w:val="26"/>
        </w:rPr>
        <w:t xml:space="preserve">'S EXPEDITION </w:t>
      </w:r>
      <w:r>
        <w:rPr>
          <w:rFonts w:ascii="Times New Roman" w:hAnsi="Times New Roman" w:cs="Times New Roman"/>
          <w:sz w:val="26"/>
          <w:szCs w:val="26"/>
        </w:rPr>
        <w:t>(1</w:t>
      </w:r>
      <w:r w:rsidR="000B4027" w:rsidRPr="00AC4922">
        <w:rPr>
          <w:rFonts w:ascii="Times New Roman" w:hAnsi="Times New Roman" w:cs="Times New Roman"/>
          <w:sz w:val="26"/>
          <w:szCs w:val="26"/>
        </w:rPr>
        <w:t xml:space="preserve">488) AGAINST THE DAUPHINESE AND </w:t>
      </w:r>
      <w:r>
        <w:rPr>
          <w:rFonts w:ascii="Times New Roman" w:hAnsi="Times New Roman" w:cs="Times New Roman"/>
          <w:sz w:val="26"/>
          <w:szCs w:val="26"/>
        </w:rPr>
        <w:br/>
        <w:t xml:space="preserve">                                   </w:t>
      </w:r>
      <w:r w:rsidR="000B4027" w:rsidRPr="00AC4922">
        <w:rPr>
          <w:rFonts w:ascii="Times New Roman" w:hAnsi="Times New Roman" w:cs="Times New Roman"/>
          <w:sz w:val="26"/>
          <w:szCs w:val="26"/>
        </w:rPr>
        <w:t>PIEDMONTESE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B4027" w:rsidRPr="00AC4922">
        <w:rPr>
          <w:rFonts w:ascii="Times New Roman" w:hAnsi="Times New Roman" w:cs="Times New Roman"/>
          <w:sz w:val="26"/>
          <w:szCs w:val="26"/>
        </w:rPr>
        <w:t>CONFESSORS.</w:t>
      </w:r>
    </w:p>
    <w:p w:rsidR="000B4027" w:rsidRPr="00AC4922" w:rsidRDefault="000B4027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4922">
        <w:rPr>
          <w:rFonts w:ascii="Times New Roman" w:hAnsi="Times New Roman" w:cs="Times New Roman"/>
          <w:sz w:val="26"/>
          <w:szCs w:val="26"/>
        </w:rPr>
        <w:t>The Confessors of the Dauphinese Alps—Attacked—Flee to Mont Pelvoux—</w:t>
      </w: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="000B4027" w:rsidRPr="00AC4922">
        <w:rPr>
          <w:rFonts w:ascii="Times New Roman" w:hAnsi="Times New Roman" w:cs="Times New Roman"/>
          <w:sz w:val="26"/>
          <w:szCs w:val="26"/>
        </w:rPr>
        <w:t>Retreat into a Cave—Are Suffocated—French Crusaders</w:t>
      </w:r>
    </w:p>
    <w:p w:rsidR="000B4027" w:rsidRPr="00AC4922" w:rsidRDefault="000B4027" w:rsidP="00AC4922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AC4922">
        <w:rPr>
          <w:rFonts w:ascii="Times New Roman" w:hAnsi="Times New Roman" w:cs="Times New Roman"/>
          <w:sz w:val="26"/>
          <w:szCs w:val="26"/>
        </w:rPr>
        <w:t>Cross the Alps—Enter the Valley of Pragelas—Piedmontese Army</w:t>
      </w: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="000B4027" w:rsidRPr="00AC4922">
        <w:rPr>
          <w:rFonts w:ascii="Times New Roman" w:hAnsi="Times New Roman" w:cs="Times New Roman"/>
          <w:sz w:val="26"/>
          <w:szCs w:val="26"/>
        </w:rPr>
        <w:t>Advances against La Torre—Deputation of Waldensian Patriarchs</w:t>
      </w: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="000B4027" w:rsidRPr="00AC4922">
        <w:rPr>
          <w:rFonts w:ascii="Times New Roman" w:hAnsi="Times New Roman" w:cs="Times New Roman"/>
          <w:sz w:val="26"/>
          <w:szCs w:val="26"/>
        </w:rPr>
        <w:t>—The Valley of Lucerna—Villaro—Bobbio—Cataneo's Plan of</w:t>
      </w:r>
    </w:p>
    <w:p w:rsidR="000B4027" w:rsidRPr="00AC4922" w:rsidRDefault="00AC4922" w:rsidP="000B4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="000B4027" w:rsidRPr="00AC4922">
        <w:rPr>
          <w:rFonts w:ascii="Times New Roman" w:hAnsi="Times New Roman" w:cs="Times New Roman"/>
          <w:sz w:val="26"/>
          <w:szCs w:val="26"/>
        </w:rPr>
        <w:t>Campaign—His Soldiers Cross the Col Julien—Grandeurs of the</w:t>
      </w:r>
    </w:p>
    <w:p w:rsidR="006075F0" w:rsidRPr="00AC4922" w:rsidRDefault="00AC4922" w:rsidP="000B402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="000B4027" w:rsidRPr="00AC4922">
        <w:rPr>
          <w:rFonts w:ascii="Times New Roman" w:hAnsi="Times New Roman" w:cs="Times New Roman"/>
          <w:sz w:val="26"/>
          <w:szCs w:val="26"/>
        </w:rPr>
        <w:t xml:space="preserve">Pass—Valley of Prali—Defeat of Cataneo's Expedition . . .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0B4027" w:rsidRPr="00AC4922">
        <w:rPr>
          <w:rFonts w:ascii="Times New Roman" w:hAnsi="Times New Roman" w:cs="Times New Roman"/>
          <w:sz w:val="26"/>
          <w:szCs w:val="26"/>
        </w:rPr>
        <w:t>31</w:t>
      </w:r>
    </w:p>
    <w:p w:rsidR="006075F0" w:rsidRPr="000B4027" w:rsidRDefault="006075F0" w:rsidP="006075F0">
      <w:pPr>
        <w:rPr>
          <w:rFonts w:ascii="Times New Roman" w:hAnsi="Times New Roman" w:cs="Times New Roman"/>
          <w:sz w:val="26"/>
          <w:szCs w:val="26"/>
        </w:rPr>
      </w:pPr>
    </w:p>
    <w:p w:rsidR="006075F0" w:rsidRPr="000B4027" w:rsidRDefault="006075F0" w:rsidP="006075F0">
      <w:pPr>
        <w:rPr>
          <w:rFonts w:ascii="Times New Roman" w:hAnsi="Times New Roman" w:cs="Times New Roman"/>
          <w:sz w:val="26"/>
          <w:szCs w:val="26"/>
        </w:rPr>
      </w:pPr>
    </w:p>
    <w:p w:rsidR="00AC7ABF" w:rsidRPr="00AC7ABF" w:rsidRDefault="000B4027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="00AC7ABF">
        <w:rPr>
          <w:rFonts w:ascii="Times New Roman" w:hAnsi="Times New Roman" w:cs="Times New Roman"/>
          <w:sz w:val="26"/>
          <w:szCs w:val="26"/>
        </w:rPr>
        <w:t xml:space="preserve">viii                                </w:t>
      </w:r>
      <w:r w:rsidR="00AC7ABF" w:rsidRPr="00AC7ABF">
        <w:rPr>
          <w:rFonts w:ascii="Times New Roman" w:hAnsi="Times New Roman" w:cs="Times New Roman"/>
          <w:sz w:val="26"/>
          <w:szCs w:val="26"/>
        </w:rPr>
        <w:t xml:space="preserve"> THE WALDENSES.</w:t>
      </w:r>
    </w:p>
    <w:p w:rsid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                                           CHAPTER V.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               FAILURE OF CATANEO'S EXPEDITION.</w:t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  <w:t xml:space="preserve">  </w:t>
      </w:r>
      <w:r w:rsidRPr="00AC7ABF">
        <w:rPr>
          <w:rFonts w:ascii="Times New Roman" w:hAnsi="Times New Roman" w:cs="Times New Roman"/>
          <w:sz w:val="24"/>
          <w:szCs w:val="26"/>
        </w:rPr>
        <w:tab/>
        <w:t xml:space="preserve">    PAGE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>The Valley of Angrogna—An Alternative—The Waldenses Prepare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for Battle—Cataneo's Repulse—His Rage—He Renews the Attempt—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Enters Angrogna with his Army—Advances to the Barrier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—Enters the Chasm—The Waldenses on the point of heing Cut to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Pieces—The Mountain Mist—Deliverance—Utter Rout of the Papal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Army—Pool of Saquet—Sufferings of the "Waldenses—Extinction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of the Invading Host—Deputation to their Prince—Vaudois Children—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 xml:space="preserve">Peace </w:t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  <w:t>43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                                              CHAPTER VI.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                           SYNOD IN THE WALDENSIAN VALLEYS.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>The Old Vine seems Dying—New Life—The Reformation—Tidings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Reach the Waldenses—They Send Deputies into Germany and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Switzerland to Inquire—Joy of OEcolampadius—His Admonitory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Letter—Waldensian Deputies at Strasburg—The Two Churches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a Wonder to each other—Martyrdom of One of the Deputies—Resolution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to Call a Synod in the Valleys—Its Catholic Character— Spot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where it Met—Confession of Faith framed—The Spirit of the Vaudois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Revives—They Rebuild their Churches, &amp;c—Journey of Farel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 xml:space="preserve">and Saunier to the Synod </w:t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  <w:t>52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br/>
        <w:t xml:space="preserve">                                                  CHAPTER VII.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                              PERSECUTIONS AND MARTYRDOMS.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>A Peace of Twenty-eight Years— Flourishing State— Bersour—A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Martyr—Martyrdom of Pastor Gonin—Martyrdoms of a Student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and a Monk— Trial and Burning of a Colporteur—A List of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Horrible Deaths—The Valleys under the Sway of France—Restored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to Savoy— Emmanuel Philibert—Persecution Renewed—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Carignano—Persecution Approaches the Mountains—Deputation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to the Duke—The Old Paths—Remonstrance to the Duke—To the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 xml:space="preserve">Duchess—To the Council </w:t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  <w:t>63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                                               CHAPTER VIII.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                 PREPARATIONS FOR A WAR OF EXTERMINATION.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>Pastor Gilles Carries the Remonstrance to the Duke—No Tidings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for Three Months—The Monks of Pinerolo begin the Persecution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—Raid in San Martino—Philip of Savoy's Attempt at Conciliation—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A Monk's Sermon—The Duke Declares War against the Vaudois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—Dreadful Character of his Army—The Waldenses hold a Fast, &amp;c.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—Skirmishing in Angrogna—Night Panic—La Trinita Occupies the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Val di Lucerna—An Intrigue— Fruitless Concessions—Affecting Incidents—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>La Trinita Demands 20,000 Crowns from the Men of the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7ABF">
        <w:rPr>
          <w:rFonts w:ascii="Times New Roman" w:hAnsi="Times New Roman" w:cs="Times New Roman"/>
          <w:sz w:val="24"/>
          <w:szCs w:val="26"/>
        </w:rPr>
        <w:t xml:space="preserve"> </w:t>
      </w:r>
      <w:r w:rsidRPr="00AC7ABF">
        <w:rPr>
          <w:rFonts w:ascii="Times New Roman" w:hAnsi="Times New Roman" w:cs="Times New Roman"/>
          <w:sz w:val="24"/>
          <w:szCs w:val="26"/>
        </w:rPr>
        <w:tab/>
        <w:t xml:space="preserve">Valleys-He Retires into Winter Quarters- Outrages of his Soldiers </w:t>
      </w:r>
      <w:r w:rsidRPr="00AC7ABF">
        <w:rPr>
          <w:rFonts w:ascii="Times New Roman" w:hAnsi="Times New Roman" w:cs="Times New Roman"/>
          <w:sz w:val="24"/>
          <w:szCs w:val="26"/>
        </w:rPr>
        <w:tab/>
      </w:r>
      <w:r w:rsidRPr="00AC7ABF">
        <w:rPr>
          <w:rFonts w:ascii="Times New Roman" w:hAnsi="Times New Roman" w:cs="Times New Roman"/>
          <w:sz w:val="24"/>
          <w:szCs w:val="26"/>
        </w:rPr>
        <w:tab/>
        <w:t>77</w:t>
      </w:r>
      <w:r>
        <w:rPr>
          <w:rFonts w:ascii="Times New Roman" w:hAnsi="Times New Roman" w:cs="Times New Roman"/>
          <w:sz w:val="26"/>
          <w:szCs w:val="26"/>
        </w:rPr>
        <w:br w:type="page"/>
      </w:r>
      <w:r w:rsidR="00774C30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AC7ABF">
        <w:rPr>
          <w:rFonts w:ascii="Times New Roman" w:hAnsi="Times New Roman" w:cs="Times New Roman"/>
          <w:sz w:val="24"/>
          <w:szCs w:val="24"/>
        </w:rPr>
        <w:t xml:space="preserve">CONTENTS. </w:t>
      </w:r>
      <w:r w:rsidR="00774C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ix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AC7ABF" w:rsidRPr="00AC7ABF">
        <w:rPr>
          <w:rFonts w:ascii="Times New Roman" w:hAnsi="Times New Roman" w:cs="Times New Roman"/>
          <w:sz w:val="24"/>
          <w:szCs w:val="24"/>
        </w:rPr>
        <w:t>CHAPTER IX.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C7ABF" w:rsidRPr="00AC7ABF">
        <w:rPr>
          <w:rFonts w:ascii="Times New Roman" w:hAnsi="Times New Roman" w:cs="Times New Roman"/>
          <w:sz w:val="24"/>
          <w:szCs w:val="24"/>
        </w:rPr>
        <w:t xml:space="preserve">THE GREAT CAMPAIGN OF 1561.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AC7ABF" w:rsidRPr="00AC7ABF">
        <w:rPr>
          <w:rFonts w:ascii="Times New Roman" w:hAnsi="Times New Roman" w:cs="Times New Roman"/>
          <w:sz w:val="24"/>
          <w:szCs w:val="24"/>
        </w:rPr>
        <w:t>PAG</w:t>
      </w:r>
      <w:r>
        <w:rPr>
          <w:rFonts w:ascii="Times New Roman" w:hAnsi="Times New Roman" w:cs="Times New Roman"/>
          <w:sz w:val="24"/>
          <w:szCs w:val="24"/>
        </w:rPr>
        <w:t>E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7ABF">
        <w:rPr>
          <w:rFonts w:ascii="Times New Roman" w:hAnsi="Times New Roman" w:cs="Times New Roman"/>
          <w:sz w:val="24"/>
          <w:szCs w:val="24"/>
        </w:rPr>
        <w:t>Mass or Extermination—Covenant in the "Valleys—Their Solemn Oath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>—How the Waldenses Recant—Their Energetic Preparations—La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>Trinita Advances his Army—Twice Attempts to Enter Angrogna,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>and i</w:t>
      </w:r>
      <w:r>
        <w:rPr>
          <w:rFonts w:ascii="Times New Roman" w:hAnsi="Times New Roman" w:cs="Times New Roman"/>
          <w:sz w:val="24"/>
          <w:szCs w:val="24"/>
        </w:rPr>
        <w:t>s</w:t>
      </w:r>
      <w:r w:rsidR="00AC7ABF" w:rsidRPr="00AC7ABF">
        <w:rPr>
          <w:rFonts w:ascii="Times New Roman" w:hAnsi="Times New Roman" w:cs="Times New Roman"/>
          <w:sz w:val="24"/>
          <w:szCs w:val="24"/>
        </w:rPr>
        <w:t xml:space="preserve"> Repulsed—A Third Attempt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7ABF" w:rsidRPr="00AC7ABF">
        <w:rPr>
          <w:rFonts w:ascii="Times New Roman" w:hAnsi="Times New Roman" w:cs="Times New Roman"/>
          <w:sz w:val="24"/>
          <w:szCs w:val="24"/>
        </w:rPr>
        <w:t>Attacks on Three Points-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>Repulsed on all Three—Ravages the Valley o£ Rora—Receives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AC7ABF" w:rsidRPr="00AC7ABF">
        <w:rPr>
          <w:rFonts w:ascii="Times New Roman" w:hAnsi="Times New Roman" w:cs="Times New Roman"/>
          <w:sz w:val="24"/>
          <w:szCs w:val="24"/>
        </w:rPr>
        <w:t>Reinforcements from France and Spain—Commences a Third</w:t>
      </w:r>
    </w:p>
    <w:p w:rsidR="00AC7ABF" w:rsidRPr="00AC7ABF" w:rsidRDefault="00AC7ABF" w:rsidP="00774C3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C7ABF">
        <w:rPr>
          <w:rFonts w:ascii="Times New Roman" w:hAnsi="Times New Roman" w:cs="Times New Roman"/>
          <w:sz w:val="24"/>
          <w:szCs w:val="24"/>
        </w:rPr>
        <w:t>Campaign—Six Men against an Army—Utter Discomfiture—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>Extinction of La Tr</w:t>
      </w:r>
      <w:r>
        <w:rPr>
          <w:rFonts w:ascii="Times New Roman" w:hAnsi="Times New Roman" w:cs="Times New Roman"/>
          <w:sz w:val="24"/>
          <w:szCs w:val="24"/>
        </w:rPr>
        <w:t>i</w:t>
      </w:r>
      <w:r w:rsidR="00AC7ABF" w:rsidRPr="00AC7ABF">
        <w:rPr>
          <w:rFonts w:ascii="Times New Roman" w:hAnsi="Times New Roman" w:cs="Times New Roman"/>
          <w:sz w:val="24"/>
          <w:szCs w:val="24"/>
        </w:rPr>
        <w:t xml:space="preserve">nita's Host—Peace.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>88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</w:t>
      </w:r>
      <w:r w:rsidR="00AC7ABF" w:rsidRPr="00AC7ABF">
        <w:rPr>
          <w:rFonts w:ascii="Times New Roman" w:hAnsi="Times New Roman" w:cs="Times New Roman"/>
          <w:sz w:val="24"/>
          <w:szCs w:val="24"/>
        </w:rPr>
        <w:t>CHAPTER X.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AC7ABF" w:rsidRPr="00AC7ABF">
        <w:rPr>
          <w:rFonts w:ascii="Times New Roman" w:hAnsi="Times New Roman" w:cs="Times New Roman"/>
          <w:sz w:val="24"/>
          <w:szCs w:val="24"/>
        </w:rPr>
        <w:t>WALDENSIAN COLONIES IN CALABRIA AND APULIA.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7ABF">
        <w:rPr>
          <w:rFonts w:ascii="Times New Roman" w:hAnsi="Times New Roman" w:cs="Times New Roman"/>
          <w:sz w:val="24"/>
          <w:szCs w:val="24"/>
        </w:rPr>
        <w:t>An Inn at Turin—Two Waldensian Youths—A Stranger—Invitation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>to Calabria—The Waldenses Search the Land—They Settle there—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>Their Colony Flourishes—Build Towns—Cultivate Science—They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>Hear of the Reformation—Petition for a Fixed Pastor—Jean Louis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>Paschale sent to them—Apprehended—Brought in Chains to Naples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 xml:space="preserve">—Conducted to Rome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>104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AC7ABF" w:rsidRPr="00AC7ABF">
        <w:rPr>
          <w:rFonts w:ascii="Times New Roman" w:hAnsi="Times New Roman" w:cs="Times New Roman"/>
          <w:sz w:val="24"/>
          <w:szCs w:val="24"/>
        </w:rPr>
        <w:t>CHAPTER XI.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AC7ABF" w:rsidRPr="00AC7ABF">
        <w:rPr>
          <w:rFonts w:ascii="Times New Roman" w:hAnsi="Times New Roman" w:cs="Times New Roman"/>
          <w:sz w:val="24"/>
          <w:szCs w:val="24"/>
        </w:rPr>
        <w:t>EXTINCTION OP WALDENSES IN CALABRIA.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7ABF">
        <w:rPr>
          <w:rFonts w:ascii="Times New Roman" w:hAnsi="Times New Roman" w:cs="Times New Roman"/>
          <w:sz w:val="24"/>
          <w:szCs w:val="24"/>
        </w:rPr>
        <w:t>Arrival of Inquisitors in Calabria—Flight of the Inhabitants of San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>Sexto—Pursued and Destroyed—La Guardia—Its Citizens Seized—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>Their Tortures—Horrible Butchery—The Calabrian Colony Exterminated—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>Louis Paschale—His Condemnation—The Castle of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>St. Angelo—The Pope, Cardinals, and Citizens—The Martyr—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 xml:space="preserve">His Last Words—His Execution—His Tomb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14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AC7ABF" w:rsidRPr="00AC7ABF">
        <w:rPr>
          <w:rFonts w:ascii="Times New Roman" w:hAnsi="Times New Roman" w:cs="Times New Roman"/>
          <w:sz w:val="24"/>
          <w:szCs w:val="24"/>
        </w:rPr>
        <w:t>CHAPTER XII.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AC7ABF" w:rsidRPr="00AC7ABF">
        <w:rPr>
          <w:rFonts w:ascii="Times New Roman" w:hAnsi="Times New Roman" w:cs="Times New Roman"/>
          <w:sz w:val="24"/>
          <w:szCs w:val="24"/>
        </w:rPr>
        <w:t>THE YEAR O</w:t>
      </w:r>
      <w:r>
        <w:rPr>
          <w:rFonts w:ascii="Times New Roman" w:hAnsi="Times New Roman" w:cs="Times New Roman"/>
          <w:sz w:val="24"/>
          <w:szCs w:val="24"/>
        </w:rPr>
        <w:t>F</w:t>
      </w:r>
      <w:r w:rsidR="00AC7ABF" w:rsidRPr="00AC7ABF">
        <w:rPr>
          <w:rFonts w:ascii="Times New Roman" w:hAnsi="Times New Roman" w:cs="Times New Roman"/>
          <w:sz w:val="24"/>
          <w:szCs w:val="24"/>
        </w:rPr>
        <w:t xml:space="preserve"> THE PLAGUE.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7ABF">
        <w:rPr>
          <w:rFonts w:ascii="Times New Roman" w:hAnsi="Times New Roman" w:cs="Times New Roman"/>
          <w:sz w:val="24"/>
          <w:szCs w:val="24"/>
        </w:rPr>
        <w:t>Peace—Re-occupation of their Homes—Partial Famine—Contributions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>of Foreign Churches—Castrocaro, Governor of the Valleys—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AC7ABF" w:rsidRPr="00AC7ABF">
        <w:rPr>
          <w:rFonts w:ascii="Times New Roman" w:hAnsi="Times New Roman" w:cs="Times New Roman"/>
          <w:sz w:val="24"/>
          <w:szCs w:val="24"/>
        </w:rPr>
        <w:t>His Treacheries and Oppressions—Letter of Elector Palatine to the</w:t>
      </w:r>
    </w:p>
    <w:p w:rsidR="00AC7ABF" w:rsidRPr="00AC7ABF" w:rsidRDefault="00774C30" w:rsidP="00774C3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7ABF" w:rsidRPr="00AC7ABF">
        <w:rPr>
          <w:rFonts w:ascii="Times New Roman" w:hAnsi="Times New Roman" w:cs="Times New Roman"/>
          <w:sz w:val="24"/>
          <w:szCs w:val="24"/>
        </w:rPr>
        <w:t>Duke—A Voice raised for Toleration—Fate of Castrocaro—The</w:t>
      </w:r>
    </w:p>
    <w:p w:rsidR="00AC7ABF" w:rsidRPr="00AC7ABF" w:rsidRDefault="00774C30" w:rsidP="00774C3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7ABF" w:rsidRPr="00AC7ABF">
        <w:rPr>
          <w:rFonts w:ascii="Times New Roman" w:hAnsi="Times New Roman" w:cs="Times New Roman"/>
          <w:sz w:val="24"/>
          <w:szCs w:val="24"/>
        </w:rPr>
        <w:t>Plague—Awful Ravages—10,000 Deaths—Only Two Pastors Survive</w:t>
      </w:r>
    </w:p>
    <w:p w:rsidR="00AC7ABF" w:rsidRPr="00AC7ABF" w:rsidRDefault="00AC7ABF" w:rsidP="00774C3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C7ABF">
        <w:rPr>
          <w:rFonts w:ascii="Times New Roman" w:hAnsi="Times New Roman" w:cs="Times New Roman"/>
          <w:sz w:val="24"/>
          <w:szCs w:val="24"/>
        </w:rPr>
        <w:t>—Ministers come from Switzerland, &amp;c—Worship conducted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 xml:space="preserve">henceforward in French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>123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AC7ABF" w:rsidRPr="00AC7ABF">
        <w:rPr>
          <w:rFonts w:ascii="Times New Roman" w:hAnsi="Times New Roman" w:cs="Times New Roman"/>
          <w:sz w:val="24"/>
          <w:szCs w:val="24"/>
        </w:rPr>
        <w:t>CHAPTER XIII.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AC7ABF" w:rsidRPr="00AC7ABF">
        <w:rPr>
          <w:rFonts w:ascii="Times New Roman" w:hAnsi="Times New Roman" w:cs="Times New Roman"/>
          <w:sz w:val="24"/>
          <w:szCs w:val="24"/>
        </w:rPr>
        <w:t>THE GREAT MASSACRE.</w:t>
      </w:r>
    </w:p>
    <w:p w:rsidR="00AC7ABF" w:rsidRPr="00AC7ABF" w:rsidRDefault="00AC7ABF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7ABF">
        <w:rPr>
          <w:rFonts w:ascii="Times New Roman" w:hAnsi="Times New Roman" w:cs="Times New Roman"/>
          <w:sz w:val="24"/>
          <w:szCs w:val="24"/>
        </w:rPr>
        <w:t>Preliminary Attacks—The Propaganda de Fide—Marchioness de Pianeza—</w:t>
      </w:r>
    </w:p>
    <w:p w:rsidR="00AC7ABF" w:rsidRPr="00AC7ABF" w:rsidRDefault="00AC7ABF" w:rsidP="00774C3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C7ABF">
        <w:rPr>
          <w:rFonts w:ascii="Times New Roman" w:hAnsi="Times New Roman" w:cs="Times New Roman"/>
          <w:sz w:val="24"/>
          <w:szCs w:val="24"/>
        </w:rPr>
        <w:t>Gastaldo's Order—Its Barbarous Execution—Greater Sorrows—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>Perfidy of Pianeza—The Massacring Army—Its Attack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AC7ABF" w:rsidRPr="00AC7ABF">
        <w:rPr>
          <w:rFonts w:ascii="Times New Roman" w:hAnsi="Times New Roman" w:cs="Times New Roman"/>
          <w:sz w:val="24"/>
          <w:szCs w:val="24"/>
        </w:rPr>
        <w:t>and Repulse—Treachery—The Massacre Begins—Its Horrors-</w:t>
      </w:r>
    </w:p>
    <w:p w:rsidR="00AC7ABF" w:rsidRPr="00AC7ABF" w:rsidRDefault="00AC7ABF" w:rsidP="00774C3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C7ABF">
        <w:rPr>
          <w:rFonts w:ascii="Times New Roman" w:hAnsi="Times New Roman" w:cs="Times New Roman"/>
          <w:sz w:val="24"/>
          <w:szCs w:val="24"/>
        </w:rPr>
        <w:t>Modes of Torture—Individual Martyrs—Leger collects Evidence</w:t>
      </w:r>
    </w:p>
    <w:p w:rsidR="00AC7ABF" w:rsidRPr="00AC7ABF" w:rsidRDefault="00774C30" w:rsidP="00AC7A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>on the Spot—He Appeals to the Protestant States—Interposition</w:t>
      </w:r>
    </w:p>
    <w:p w:rsid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>of Cromwell—Mission of Sir Samuel Morland—A Martyr's Monument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C7ABF" w:rsidRPr="00AC7ABF">
        <w:rPr>
          <w:rFonts w:ascii="Times New Roman" w:hAnsi="Times New Roman" w:cs="Times New Roman"/>
          <w:sz w:val="24"/>
          <w:szCs w:val="24"/>
        </w:rPr>
        <w:t>132</w:t>
      </w:r>
    </w:p>
    <w:p w:rsidR="00774C30" w:rsidRPr="00774C30" w:rsidRDefault="00774C30" w:rsidP="00E502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E502E6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774C30">
        <w:rPr>
          <w:rFonts w:ascii="Times New Roman" w:hAnsi="Times New Roman" w:cs="Times New Roman"/>
          <w:sz w:val="24"/>
          <w:szCs w:val="24"/>
        </w:rPr>
        <w:t xml:space="preserve"> THE WALDENSES.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774C30">
        <w:rPr>
          <w:rFonts w:ascii="Times New Roman" w:hAnsi="Times New Roman" w:cs="Times New Roman"/>
          <w:sz w:val="24"/>
          <w:szCs w:val="24"/>
        </w:rPr>
        <w:t>CHAPTER XIV.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 xml:space="preserve">EXPLOITS OP GIANAVELLO—MASSACRE AND PILLAGE OP BORA, </w:t>
      </w:r>
      <w:r>
        <w:rPr>
          <w:rFonts w:ascii="Times New Roman" w:hAnsi="Times New Roman" w:cs="Times New Roman"/>
          <w:sz w:val="24"/>
          <w:szCs w:val="24"/>
        </w:rPr>
        <w:t xml:space="preserve">             PAGE</w:t>
      </w:r>
      <w:r>
        <w:rPr>
          <w:rFonts w:ascii="Times New Roman" w:hAnsi="Times New Roman" w:cs="Times New Roman"/>
          <w:sz w:val="24"/>
          <w:szCs w:val="24"/>
        </w:rPr>
        <w:br/>
      </w:r>
      <w:r w:rsidRPr="00774C30">
        <w:rPr>
          <w:rFonts w:ascii="Times New Roman" w:hAnsi="Times New Roman" w:cs="Times New Roman"/>
          <w:sz w:val="24"/>
          <w:szCs w:val="24"/>
        </w:rPr>
        <w:t>Ascent of La Combe—Beauty and Grandeur of Valley of Rora—Gianavello—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His Character—Marquis de Pianeza—His First Assault—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>Brave Repulse—Treachery of the Marquis—No Faith with Heretics —</w:t>
      </w:r>
      <w:r>
        <w:rPr>
          <w:rFonts w:ascii="Times New Roman" w:hAnsi="Times New Roman" w:cs="Times New Roman"/>
          <w:sz w:val="24"/>
          <w:szCs w:val="24"/>
        </w:rPr>
        <w:br/>
      </w:r>
      <w:r w:rsidRPr="00774C30">
        <w:rPr>
          <w:rFonts w:ascii="Times New Roman" w:hAnsi="Times New Roman" w:cs="Times New Roman"/>
          <w:sz w:val="24"/>
          <w:szCs w:val="24"/>
        </w:rPr>
        <w:t xml:space="preserve">Gianavello's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4C30">
        <w:rPr>
          <w:rFonts w:ascii="Times New Roman" w:hAnsi="Times New Roman" w:cs="Times New Roman"/>
          <w:sz w:val="24"/>
          <w:szCs w:val="24"/>
        </w:rPr>
        <w:t>Band—Repulse of Second and Third Attacks-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Death of a Persecutor—An Army raised to invade Rora—Massacre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and Pillage—Letter of Pianeza—Gianavello's Heroic Reply—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Gianavello renews the War—500, against 15,000—Success of the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Waldenses—Horror at the Massacre—Interposition of England-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 xml:space="preserve">Letter of Cromwell—Treaty of Peace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151</w:t>
      </w:r>
    </w:p>
    <w:p w:rsid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774C30">
        <w:rPr>
          <w:rFonts w:ascii="Times New Roman" w:hAnsi="Times New Roman" w:cs="Times New Roman"/>
          <w:sz w:val="24"/>
          <w:szCs w:val="24"/>
        </w:rPr>
        <w:t>CHAPTER XV.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774C30">
        <w:rPr>
          <w:rFonts w:ascii="Times New Roman" w:hAnsi="Times New Roman" w:cs="Times New Roman"/>
          <w:sz w:val="24"/>
          <w:szCs w:val="24"/>
        </w:rPr>
        <w:t>THE EXILE.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>New Troubles—Louis XIV. and his Confessor—Edict against the Vaudois—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Their Defenceless Condition—Their Fight and Victory—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 xml:space="preserve">They Surrender—The Whole Nation Thrown </w:t>
      </w:r>
      <w:proofErr w:type="gramStart"/>
      <w:r w:rsidRPr="00774C30">
        <w:rPr>
          <w:rFonts w:ascii="Times New Roman" w:hAnsi="Times New Roman" w:cs="Times New Roman"/>
          <w:sz w:val="24"/>
          <w:szCs w:val="24"/>
        </w:rPr>
        <w:t>Into</w:t>
      </w:r>
      <w:proofErr w:type="gramEnd"/>
      <w:r w:rsidRPr="00774C30">
        <w:rPr>
          <w:rFonts w:ascii="Times New Roman" w:hAnsi="Times New Roman" w:cs="Times New Roman"/>
          <w:sz w:val="24"/>
          <w:szCs w:val="24"/>
        </w:rPr>
        <w:t xml:space="preserve"> Prison—Utter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Desolation of the Land—Horrors of the Imprisonment—Their Release—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Journey across the Alps—Its Hardships—Arrival of the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 xml:space="preserve">Exiles at Geneva—Their Hospitable Reception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166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774C30">
        <w:rPr>
          <w:rFonts w:ascii="Times New Roman" w:hAnsi="Times New Roman" w:cs="Times New Roman"/>
          <w:sz w:val="24"/>
          <w:szCs w:val="24"/>
        </w:rPr>
        <w:t>CHAPTER XVI.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774C30">
        <w:rPr>
          <w:rFonts w:ascii="Times New Roman" w:hAnsi="Times New Roman" w:cs="Times New Roman"/>
          <w:sz w:val="24"/>
          <w:szCs w:val="24"/>
        </w:rPr>
        <w:t>RETURN TO THE VALLEYS.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>Longings after their Valleys—Thoughts of Returning—Their Re-assembling—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Cross Lake Leman—Begin their March—The "Eight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Hundred "—Cross Mont Cenis—Great Victory in the Valley of the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Dora—First View of their Mountains—Worship on the Mountaintop—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Enter their Valleys—Pass their First Sunday at Prali—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 xml:space="preserve">"Worship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179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774C30">
        <w:rPr>
          <w:rFonts w:ascii="Times New Roman" w:hAnsi="Times New Roman" w:cs="Times New Roman"/>
          <w:sz w:val="24"/>
          <w:szCs w:val="24"/>
        </w:rPr>
        <w:t>CHAPTER XVII.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F</w:t>
      </w:r>
      <w:r w:rsidRPr="00774C30">
        <w:rPr>
          <w:rFonts w:ascii="Times New Roman" w:hAnsi="Times New Roman" w:cs="Times New Roman"/>
          <w:sz w:val="24"/>
          <w:szCs w:val="24"/>
        </w:rPr>
        <w:t>INAL RE-ESTABLISHMENT IN THE VALLEYS.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>Cross the Col Julien—Seize Bobbio—Oath of Sibaud—March to Villaro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—Guerilla War—Retreat to La Balsiglia—Its Strength—Beauty and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Grandeur of San Martino—Encampment on the Balsiglia—Surrounded—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 xml:space="preserve"> </w:t>
      </w:r>
      <w:r w:rsidRPr="00774C30">
        <w:rPr>
          <w:rFonts w:ascii="Times New Roman" w:hAnsi="Times New Roman" w:cs="Times New Roman"/>
          <w:sz w:val="24"/>
          <w:szCs w:val="24"/>
        </w:rPr>
        <w:tab/>
        <w:t>Repulse of the Enemy—Depart for the Winter—Return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of French and Piedmontese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4C30">
        <w:rPr>
          <w:rFonts w:ascii="Times New Roman" w:hAnsi="Times New Roman" w:cs="Times New Roman"/>
          <w:sz w:val="24"/>
          <w:szCs w:val="24"/>
        </w:rPr>
        <w:t>Army in Spring—The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4C30">
        <w:rPr>
          <w:rFonts w:ascii="Times New Roman" w:hAnsi="Times New Roman" w:cs="Times New Roman"/>
          <w:sz w:val="24"/>
          <w:szCs w:val="24"/>
        </w:rPr>
        <w:t>Balsiglia Stormed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774C30">
        <w:rPr>
          <w:rFonts w:ascii="Times New Roman" w:hAnsi="Times New Roman" w:cs="Times New Roman"/>
          <w:sz w:val="24"/>
          <w:szCs w:val="24"/>
        </w:rPr>
        <w:t>—Enemy Driven Back—Final Assault with Cannon—Wonderful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 xml:space="preserve">Deliverance of the Vaudois—Overtures of </w:t>
      </w:r>
      <w:proofErr w:type="gramStart"/>
      <w:r w:rsidRPr="00774C30">
        <w:rPr>
          <w:rFonts w:ascii="Times New Roman" w:hAnsi="Times New Roman" w:cs="Times New Roman"/>
          <w:sz w:val="24"/>
          <w:szCs w:val="24"/>
        </w:rPr>
        <w:t>Peace .</w:t>
      </w:r>
      <w:proofErr w:type="gramEnd"/>
      <w:r w:rsidRPr="00774C3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189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</w:t>
      </w:r>
      <w:r w:rsidRPr="00774C30">
        <w:rPr>
          <w:rFonts w:ascii="Times New Roman" w:hAnsi="Times New Roman" w:cs="Times New Roman"/>
          <w:sz w:val="24"/>
          <w:szCs w:val="24"/>
        </w:rPr>
        <w:t>CHAPTER XV</w:t>
      </w:r>
      <w:r>
        <w:rPr>
          <w:rFonts w:ascii="Times New Roman" w:hAnsi="Times New Roman" w:cs="Times New Roman"/>
          <w:sz w:val="24"/>
          <w:szCs w:val="24"/>
        </w:rPr>
        <w:t>III</w:t>
      </w:r>
      <w:r w:rsidRPr="00774C30">
        <w:rPr>
          <w:rFonts w:ascii="Times New Roman" w:hAnsi="Times New Roman" w:cs="Times New Roman"/>
          <w:sz w:val="24"/>
          <w:szCs w:val="24"/>
        </w:rPr>
        <w:t>.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774C30">
        <w:rPr>
          <w:rFonts w:ascii="Times New Roman" w:hAnsi="Times New Roman" w:cs="Times New Roman"/>
          <w:sz w:val="24"/>
          <w:szCs w:val="24"/>
        </w:rPr>
        <w:t xml:space="preserve">CONDITION OP THE WALDENSES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774C30">
        <w:rPr>
          <w:rFonts w:ascii="Times New Roman" w:hAnsi="Times New Roman" w:cs="Times New Roman"/>
          <w:sz w:val="24"/>
          <w:szCs w:val="24"/>
        </w:rPr>
        <w:t>ROM 1690.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>Annoyances—Burdens—Foreign Contributions—French Revolution-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Spiritual Revivals—Felix Neff—Dr. Gilly—General Beckwith—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Oppressed Condition previous to 1840—Edict of Carlo Alberto-</w:t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Freedom of Conscience—The Vaudois Church, the Door by which</w:t>
      </w:r>
    </w:p>
    <w:p w:rsidR="00AC7ABF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 xml:space="preserve">Religious Liberty Entered Italy—Their Lamp Kindled at Rome.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203</w:t>
      </w:r>
      <w:r w:rsidR="00AC7ABF">
        <w:rPr>
          <w:rFonts w:ascii="Times New Roman" w:hAnsi="Times New Roman" w:cs="Times New Roman"/>
          <w:sz w:val="26"/>
          <w:szCs w:val="26"/>
        </w:rPr>
        <w:br w:type="page"/>
      </w:r>
    </w:p>
    <w:p w:rsidR="00774C30" w:rsidRPr="00774C30" w:rsidRDefault="00774C30" w:rsidP="0077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774C30">
        <w:rPr>
          <w:rFonts w:ascii="Times New Roman" w:hAnsi="Times New Roman" w:cs="Times New Roman"/>
          <w:sz w:val="24"/>
          <w:szCs w:val="24"/>
        </w:rPr>
        <w:t>LIST OF ILL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74C30">
        <w:rPr>
          <w:rFonts w:ascii="Times New Roman" w:hAnsi="Times New Roman" w:cs="Times New Roman"/>
          <w:sz w:val="24"/>
          <w:szCs w:val="24"/>
        </w:rPr>
        <w:t>ST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774C30">
        <w:rPr>
          <w:rFonts w:ascii="Times New Roman" w:hAnsi="Times New Roman" w:cs="Times New Roman"/>
          <w:sz w:val="24"/>
          <w:szCs w:val="24"/>
        </w:rPr>
        <w:t>ATIONS.</w:t>
      </w:r>
    </w:p>
    <w:p w:rsidR="00774C30" w:rsidRPr="00774C30" w:rsidRDefault="00774C30" w:rsidP="007F29FC">
      <w:pPr>
        <w:autoSpaceDE w:val="0"/>
        <w:autoSpaceDN w:val="0"/>
        <w:adjustRightInd w:val="0"/>
        <w:spacing w:after="0" w:line="240" w:lineRule="auto"/>
        <w:ind w:left="5760" w:firstLine="720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>PAG</w:t>
      </w:r>
      <w:r>
        <w:rPr>
          <w:rFonts w:ascii="Times New Roman" w:hAnsi="Times New Roman" w:cs="Times New Roman"/>
          <w:sz w:val="24"/>
          <w:szCs w:val="24"/>
        </w:rPr>
        <w:t>E</w:t>
      </w:r>
    </w:p>
    <w:p w:rsidR="00774C30" w:rsidRPr="00774C30" w:rsidRDefault="00774C30" w:rsidP="00E502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 xml:space="preserve">Map of the Waldensian Valleys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Frontispiece</w:t>
      </w:r>
    </w:p>
    <w:p w:rsidR="00774C30" w:rsidRPr="00774C30" w:rsidRDefault="00774C30" w:rsidP="00E502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 xml:space="preserve">Monte Castelluzzo and the Waldensian Temple </w:t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8</w:t>
      </w:r>
    </w:p>
    <w:p w:rsidR="00774C30" w:rsidRPr="00774C30" w:rsidRDefault="00774C30" w:rsidP="00E502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 xml:space="preserve">Waldensian Missionaries in Guise of Pedlars </w:t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17</w:t>
      </w:r>
    </w:p>
    <w:p w:rsidR="00774C30" w:rsidRPr="00774C30" w:rsidRDefault="00774C30" w:rsidP="00E502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 xml:space="preserve">View in the Valley of Roumeyer, Dauphine </w:t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25</w:t>
      </w:r>
    </w:p>
    <w:p w:rsidR="00774C30" w:rsidRPr="00774C30" w:rsidRDefault="00774C30" w:rsidP="00E502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 xml:space="preserve">View of La Torre </w:t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39</w:t>
      </w:r>
    </w:p>
    <w:p w:rsidR="00774C30" w:rsidRPr="00774C30" w:rsidRDefault="00774C30" w:rsidP="00E502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 xml:space="preserve">View in Turin </w:t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53</w:t>
      </w:r>
    </w:p>
    <w:p w:rsidR="00774C30" w:rsidRPr="00774C30" w:rsidRDefault="00774C30" w:rsidP="00E502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 xml:space="preserve">The Village of Balsiglia, San Martino </w:t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81</w:t>
      </w:r>
    </w:p>
    <w:p w:rsidR="00774C30" w:rsidRPr="00774C30" w:rsidRDefault="00774C30" w:rsidP="00E502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 xml:space="preserve">The Vaudois taking their Oath </w:t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89</w:t>
      </w:r>
    </w:p>
    <w:p w:rsidR="00774C30" w:rsidRPr="00774C30" w:rsidRDefault="00774C30" w:rsidP="00E502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 xml:space="preserve">View in the Village of Angrogna </w:t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97</w:t>
      </w:r>
    </w:p>
    <w:p w:rsidR="00774C30" w:rsidRPr="00774C30" w:rsidRDefault="00774C30" w:rsidP="00E502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 xml:space="preserve">Parting of Paschale from his Betrothed </w:t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  <w:t>111</w:t>
      </w:r>
    </w:p>
    <w:p w:rsidR="00774C30" w:rsidRPr="00774C30" w:rsidRDefault="00774C30" w:rsidP="00E502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 xml:space="preserve">Group of Roman Peasants </w:t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121</w:t>
      </w:r>
    </w:p>
    <w:p w:rsidR="00774C30" w:rsidRPr="00774C30" w:rsidRDefault="00774C30" w:rsidP="00E502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 xml:space="preserve">Interior of St. John Lateran, Rome </w:t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129</w:t>
      </w:r>
    </w:p>
    <w:p w:rsidR="00774C30" w:rsidRPr="00774C30" w:rsidRDefault="00774C30" w:rsidP="00E502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 xml:space="preserve">The Entrance to La Torre </w:t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145</w:t>
      </w:r>
    </w:p>
    <w:p w:rsidR="00774C30" w:rsidRPr="00774C30" w:rsidRDefault="00774C30" w:rsidP="00E502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 xml:space="preserve">Cromwell and Milton </w:t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161</w:t>
      </w:r>
    </w:p>
    <w:p w:rsidR="00774C30" w:rsidRPr="00774C30" w:rsidRDefault="00774C30" w:rsidP="00E502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 xml:space="preserve">The Pass of Pra Del Tor </w:t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169</w:t>
      </w:r>
    </w:p>
    <w:p w:rsidR="00774C30" w:rsidRPr="00774C30" w:rsidRDefault="00774C30" w:rsidP="00E502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 xml:space="preserve">View of the Protestant Church of St. Jean, Waldensian Valleys </w:t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177</w:t>
      </w:r>
    </w:p>
    <w:p w:rsidR="00774C30" w:rsidRPr="00774C30" w:rsidRDefault="00774C30" w:rsidP="00E502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 xml:space="preserve">The Vaudois Crossing Lake Leman by Night </w:t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184</w:t>
      </w:r>
    </w:p>
    <w:p w:rsidR="00774C30" w:rsidRPr="00774C30" w:rsidRDefault="00774C30" w:rsidP="00E502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 xml:space="preserve">View in the Village of San Laurenzo, Angrogna </w:t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193</w:t>
      </w:r>
    </w:p>
    <w:p w:rsidR="00774C30" w:rsidRPr="00774C30" w:rsidRDefault="00774C30" w:rsidP="00E502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 xml:space="preserve">Church of Chahas, the oldest in the Valleys, </w:t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201</w:t>
      </w:r>
    </w:p>
    <w:p w:rsidR="00AC7ABF" w:rsidRPr="00774C30" w:rsidRDefault="00774C30" w:rsidP="00E502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4C30">
        <w:rPr>
          <w:rFonts w:ascii="Times New Roman" w:hAnsi="Times New Roman" w:cs="Times New Roman"/>
          <w:sz w:val="24"/>
          <w:szCs w:val="24"/>
        </w:rPr>
        <w:t xml:space="preserve">Tomb of General Beckwith </w:t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="007F29FC">
        <w:rPr>
          <w:rFonts w:ascii="Times New Roman" w:hAnsi="Times New Roman" w:cs="Times New Roman"/>
          <w:sz w:val="24"/>
          <w:szCs w:val="24"/>
        </w:rPr>
        <w:tab/>
      </w:r>
      <w:r w:rsidRPr="00774C30">
        <w:rPr>
          <w:rFonts w:ascii="Times New Roman" w:hAnsi="Times New Roman" w:cs="Times New Roman"/>
          <w:sz w:val="24"/>
          <w:szCs w:val="24"/>
        </w:rPr>
        <w:t>209</w:t>
      </w:r>
    </w:p>
    <w:p w:rsidR="007F29FC" w:rsidRDefault="007F29F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6075F0" w:rsidRPr="000B4027" w:rsidRDefault="000B4027" w:rsidP="006075F0">
      <w:pPr>
        <w:rPr>
          <w:rFonts w:ascii="Times New Roman" w:hAnsi="Times New Roman" w:cs="Times New Roman"/>
          <w:sz w:val="32"/>
          <w:szCs w:val="26"/>
        </w:rPr>
      </w:pPr>
      <w:r>
        <w:rPr>
          <w:rFonts w:ascii="Times New Roman" w:hAnsi="Times New Roman" w:cs="Times New Roman"/>
          <w:sz w:val="32"/>
          <w:szCs w:val="26"/>
        </w:rPr>
        <w:t xml:space="preserve">                                            </w:t>
      </w:r>
      <w:r w:rsidR="006075F0" w:rsidRPr="000B4027">
        <w:rPr>
          <w:rFonts w:ascii="Times New Roman" w:hAnsi="Times New Roman" w:cs="Times New Roman"/>
          <w:sz w:val="32"/>
          <w:szCs w:val="26"/>
        </w:rPr>
        <w:t xml:space="preserve">CONTENTS. </w:t>
      </w:r>
    </w:p>
    <w:p w:rsidR="006075F0" w:rsidRPr="000B4027" w:rsidRDefault="007F29FC" w:rsidP="006075F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</w:t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CHAPTER I. </w:t>
      </w:r>
    </w:p>
    <w:p w:rsidR="006075F0" w:rsidRPr="000B4027" w:rsidRDefault="007F29FC" w:rsidP="006075F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THE WALDENSES THEIR VALLEYS. </w:t>
      </w:r>
    </w:p>
    <w:p w:rsidR="006075F0" w:rsidRPr="000B4027" w:rsidRDefault="006075F0" w:rsidP="006075F0">
      <w:pPr>
        <w:rPr>
          <w:rFonts w:ascii="Times New Roman" w:hAnsi="Times New Roman" w:cs="Times New Roman"/>
          <w:sz w:val="26"/>
          <w:szCs w:val="26"/>
        </w:rPr>
      </w:pPr>
    </w:p>
    <w:p w:rsidR="006075F0" w:rsidRPr="000B4027" w:rsidRDefault="006075F0" w:rsidP="00E502E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0B4027">
        <w:rPr>
          <w:rFonts w:ascii="Times New Roman" w:hAnsi="Times New Roman" w:cs="Times New Roman"/>
          <w:sz w:val="26"/>
          <w:szCs w:val="26"/>
        </w:rPr>
        <w:t xml:space="preserve">Submission of the Churches of Lombardy to Rome— The Old Faith </w:t>
      </w:r>
      <w:r w:rsidR="007F29FC">
        <w:rPr>
          <w:rFonts w:ascii="Times New Roman" w:hAnsi="Times New Roman" w:cs="Times New Roman"/>
          <w:sz w:val="26"/>
          <w:szCs w:val="26"/>
        </w:rPr>
        <w:br/>
        <w:t xml:space="preserve"> </w:t>
      </w:r>
      <w:r w:rsidR="007F29FC">
        <w:rPr>
          <w:rFonts w:ascii="Times New Roman" w:hAnsi="Times New Roman" w:cs="Times New Roman"/>
          <w:sz w:val="26"/>
          <w:szCs w:val="26"/>
        </w:rPr>
        <w:tab/>
      </w:r>
      <w:r w:rsidRPr="000B4027">
        <w:rPr>
          <w:rFonts w:ascii="Times New Roman" w:hAnsi="Times New Roman" w:cs="Times New Roman"/>
          <w:sz w:val="26"/>
          <w:szCs w:val="26"/>
        </w:rPr>
        <w:t xml:space="preserve">maintained in the Mountains— The Waldensian Churches— Question </w:t>
      </w:r>
      <w:r w:rsidR="007F29FC">
        <w:rPr>
          <w:rFonts w:ascii="Times New Roman" w:hAnsi="Times New Roman" w:cs="Times New Roman"/>
          <w:sz w:val="26"/>
          <w:szCs w:val="26"/>
        </w:rPr>
        <w:br/>
        <w:t xml:space="preserve"> </w:t>
      </w:r>
      <w:r w:rsidR="007F29FC">
        <w:rPr>
          <w:rFonts w:ascii="Times New Roman" w:hAnsi="Times New Roman" w:cs="Times New Roman"/>
          <w:sz w:val="26"/>
          <w:szCs w:val="26"/>
        </w:rPr>
        <w:tab/>
      </w:r>
      <w:r w:rsidRPr="000B4027">
        <w:rPr>
          <w:rFonts w:ascii="Times New Roman" w:hAnsi="Times New Roman" w:cs="Times New Roman"/>
          <w:sz w:val="26"/>
          <w:szCs w:val="26"/>
        </w:rPr>
        <w:t xml:space="preserve">of their Antiquity— Approach to their Mountains— Arrangement of </w:t>
      </w:r>
      <w:r w:rsidR="007F29FC">
        <w:rPr>
          <w:rFonts w:ascii="Times New Roman" w:hAnsi="Times New Roman" w:cs="Times New Roman"/>
          <w:sz w:val="26"/>
          <w:szCs w:val="26"/>
        </w:rPr>
        <w:br/>
        <w:t xml:space="preserve"> </w:t>
      </w:r>
      <w:r w:rsidR="007F29FC">
        <w:rPr>
          <w:rFonts w:ascii="Times New Roman" w:hAnsi="Times New Roman" w:cs="Times New Roman"/>
          <w:sz w:val="26"/>
          <w:szCs w:val="26"/>
        </w:rPr>
        <w:tab/>
      </w:r>
      <w:r w:rsidRPr="000B4027">
        <w:rPr>
          <w:rFonts w:ascii="Times New Roman" w:hAnsi="Times New Roman" w:cs="Times New Roman"/>
          <w:sz w:val="26"/>
          <w:szCs w:val="26"/>
        </w:rPr>
        <w:t xml:space="preserve">their Valleys— Picture of blended Beauty and Grandeur. </w:t>
      </w:r>
    </w:p>
    <w:p w:rsidR="006075F0" w:rsidRPr="000B4027" w:rsidRDefault="006075F0" w:rsidP="006075F0">
      <w:pPr>
        <w:rPr>
          <w:rFonts w:ascii="Times New Roman" w:hAnsi="Times New Roman" w:cs="Times New Roman"/>
          <w:sz w:val="26"/>
          <w:szCs w:val="26"/>
        </w:rPr>
      </w:pPr>
    </w:p>
    <w:p w:rsidR="007F29FC" w:rsidRDefault="006075F0" w:rsidP="00E502E6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B4027">
        <w:rPr>
          <w:rFonts w:ascii="Times New Roman" w:hAnsi="Times New Roman" w:cs="Times New Roman"/>
          <w:sz w:val="26"/>
          <w:szCs w:val="26"/>
        </w:rPr>
        <w:t xml:space="preserve">It was the ninth century, and superstitious beliefs </w:t>
      </w:r>
      <w:r w:rsidR="007F29FC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and idolatrous rites were overspreading the Church, </w:t>
      </w:r>
      <w:r w:rsidR="007F29FC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when Claudius, Bishop of Turin, who was deeply imbued </w:t>
      </w:r>
      <w:r w:rsidR="007F29FC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with the spirit of Augustine, set himself to arrest the </w:t>
      </w:r>
      <w:r w:rsidR="007F29FC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growing corruption with all the fervour of a living </w:t>
      </w:r>
      <w:r w:rsidR="007F29FC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faith, and the vigour of a courageous and powerful </w:t>
      </w:r>
      <w:r w:rsidR="007F29FC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intellect. To the battle for the purity of doctrine he </w:t>
      </w:r>
      <w:r w:rsidR="007F29FC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joined that for the independence of the Churches of </w:t>
      </w:r>
      <w:r w:rsidR="007F29FC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Lombardy. Even in Claude's day they remained free, </w:t>
      </w:r>
      <w:r w:rsidR="007F29FC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although many Churches more remote from Rome had </w:t>
      </w:r>
      <w:r w:rsidR="007F29FC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already been subjugated by that all-conquering power. </w:t>
      </w:r>
      <w:r w:rsidR="007F29FC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The Ambrosian Liturgy was still used in the cathedral </w:t>
      </w:r>
      <w:r w:rsidR="007F29FC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of Milan, and the Augustinian doctrine continued to </w:t>
      </w:r>
      <w:r w:rsidR="007F29FC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be preached from many of the pulpits of Lombardy </w:t>
      </w:r>
      <w:r w:rsidR="007F29FC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and Piedmont. This independence of Rome, and this </w:t>
      </w:r>
      <w:r w:rsidR="007F29FC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greater purity of faith and worship, these Churches </w:t>
      </w:r>
      <w:r w:rsidR="007F29FC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mainly owed to the three Apostolic men whose names </w:t>
      </w:r>
      <w:r w:rsidR="007F29FC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adorn their annals — Ambrose, Vigilantius, and Claude. </w:t>
      </w:r>
      <w:r w:rsidR="007F29FC">
        <w:rPr>
          <w:rFonts w:ascii="Times New Roman" w:hAnsi="Times New Roman" w:cs="Times New Roman"/>
          <w:sz w:val="26"/>
          <w:szCs w:val="26"/>
        </w:rPr>
        <w:br/>
        <w:t xml:space="preserve"> </w:t>
      </w:r>
      <w:r w:rsidR="007F29FC">
        <w:rPr>
          <w:rFonts w:ascii="Times New Roman" w:hAnsi="Times New Roman" w:cs="Times New Roman"/>
          <w:sz w:val="26"/>
          <w:szCs w:val="26"/>
        </w:rPr>
        <w:tab/>
      </w:r>
      <w:r w:rsidRPr="000B4027">
        <w:rPr>
          <w:rFonts w:ascii="Times New Roman" w:hAnsi="Times New Roman" w:cs="Times New Roman"/>
          <w:sz w:val="26"/>
          <w:szCs w:val="26"/>
        </w:rPr>
        <w:t xml:space="preserve">When Claude went to his grave, about the year 840, </w:t>
      </w:r>
      <w:r w:rsidR="007F29FC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the battle, although not altogether dropped, was but </w:t>
      </w:r>
      <w:r w:rsidR="007F29FC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languidly maintained. Attempts were renewed to </w:t>
      </w:r>
      <w:r w:rsidR="007F29FC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induce the Bishops of Milan to accept the epis- </w:t>
      </w:r>
      <w:r w:rsidR="007F29FC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copal pall, the badge of spiritual vassalage, from </w:t>
      </w:r>
      <w:r w:rsidR="007F29FC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the Pope; but it was not till the middle of the </w:t>
      </w:r>
      <w:r w:rsidR="007F29FC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075F0" w:rsidRPr="000B4027" w:rsidRDefault="007F29FC" w:rsidP="006075F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column"/>
        <w:t xml:space="preserve">2                      </w:t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 THE WALDENSES. </w:t>
      </w:r>
    </w:p>
    <w:p w:rsidR="006075F0" w:rsidRPr="000B4027" w:rsidRDefault="007F29FC" w:rsidP="006075F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eleventh century (1059), under Nicholas II., that these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attempts were successful. Petrus Damianus, Bishop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of Ostia, and Anselm, Bishop of Lucca, were dis-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patched by the Pontiff to receive the submission of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the Lombard Churches, and the popular tumults amid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which that submission was extorted sufficiently show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that the spirit of Claude still lingered at the foot of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the Alps. Nor did the clergy conceal the regret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with which they surrendered their ancient liberties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to a power before which the whole earth was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then bowing down; for the Papal legate, Damianus,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informs us that the clergy of Milan maintained in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his presence that " The Ambrosian Church, according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to the ancient institutions of the Fathers, was always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free, without being subject to the laws of Rome, and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that the Pope of Rome had no jurisdiction over their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Church as to the government or constitution of it." * </w:t>
      </w:r>
      <w:r>
        <w:rPr>
          <w:rFonts w:ascii="Times New Roman" w:hAnsi="Times New Roman" w:cs="Times New Roman"/>
          <w:sz w:val="26"/>
          <w:szCs w:val="26"/>
        </w:rPr>
        <w:br/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But if the plains were conquered, not so the moun-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tains. A considerable body of Protesters stood out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against this deed of submission. Of these some crossed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the Alps, descended the Rhine, and raised the standard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of opposition in the diocese of Cologne, where they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were branded as Manicheans, and rewarded with the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stake. Others retired into the valleys of the Pied-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montese Alps, and there maintained their scriptural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faith and their ancient independence. What has just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been related respecting the dioceses of Milan and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Turin settles the question of the apostolicity of the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Churches of the Waldensian valleys. It is not necessary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to show that missionaries were sent from Rome in the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first age to plant Christianity in these valleys, nor is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it necessary to show that these Churches have existed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as distinct and separate communities from early days;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enough that they formed a part, as unquestionably they </w:t>
      </w:r>
      <w:r>
        <w:rPr>
          <w:rFonts w:ascii="Times New Roman" w:hAnsi="Times New Roman" w:cs="Times New Roman"/>
          <w:sz w:val="26"/>
          <w:szCs w:val="26"/>
        </w:rPr>
        <w:br/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did, of the great evangelical Church of the North of </w:t>
      </w:r>
    </w:p>
    <w:p w:rsidR="006075F0" w:rsidRPr="007F29FC" w:rsidRDefault="007F29FC" w:rsidP="006075F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 w:rsidR="006075F0" w:rsidRPr="007F29FC">
        <w:rPr>
          <w:rFonts w:ascii="Times New Roman" w:hAnsi="Times New Roman" w:cs="Times New Roman"/>
          <w:sz w:val="20"/>
          <w:szCs w:val="20"/>
        </w:rPr>
        <w:t>* Pet</w:t>
      </w:r>
      <w:r w:rsidRPr="007F29FC">
        <w:rPr>
          <w:rFonts w:ascii="Times New Roman" w:hAnsi="Times New Roman" w:cs="Times New Roman"/>
          <w:sz w:val="20"/>
          <w:szCs w:val="20"/>
        </w:rPr>
        <w:t xml:space="preserve">rus </w:t>
      </w:r>
      <w:r w:rsidR="006075F0" w:rsidRPr="007F29FC">
        <w:rPr>
          <w:rFonts w:ascii="Times New Roman" w:hAnsi="Times New Roman" w:cs="Times New Roman"/>
          <w:sz w:val="20"/>
          <w:szCs w:val="20"/>
        </w:rPr>
        <w:t xml:space="preserve">Damianus, </w:t>
      </w:r>
      <w:r w:rsidR="006075F0" w:rsidRPr="007F29FC">
        <w:rPr>
          <w:rFonts w:ascii="Times New Roman" w:hAnsi="Times New Roman" w:cs="Times New Roman"/>
          <w:i/>
          <w:sz w:val="20"/>
          <w:szCs w:val="20"/>
        </w:rPr>
        <w:t>Opusc</w:t>
      </w:r>
      <w:r w:rsidR="006075F0" w:rsidRPr="007F29FC">
        <w:rPr>
          <w:rFonts w:ascii="Times New Roman" w:hAnsi="Times New Roman" w:cs="Times New Roman"/>
          <w:sz w:val="20"/>
          <w:szCs w:val="20"/>
        </w:rPr>
        <w:t xml:space="preserve">, p. </w:t>
      </w:r>
      <w:r w:rsidRPr="007F29FC">
        <w:rPr>
          <w:rFonts w:ascii="Times New Roman" w:hAnsi="Times New Roman" w:cs="Times New Roman"/>
          <w:sz w:val="20"/>
          <w:szCs w:val="20"/>
        </w:rPr>
        <w:t>5</w:t>
      </w:r>
      <w:r w:rsidR="006075F0" w:rsidRPr="007F29FC">
        <w:rPr>
          <w:rFonts w:ascii="Times New Roman" w:hAnsi="Times New Roman" w:cs="Times New Roman"/>
          <w:sz w:val="20"/>
          <w:szCs w:val="20"/>
        </w:rPr>
        <w:t>. A</w:t>
      </w:r>
      <w:r w:rsidRPr="007F29FC">
        <w:rPr>
          <w:rFonts w:ascii="Times New Roman" w:hAnsi="Times New Roman" w:cs="Times New Roman"/>
          <w:sz w:val="20"/>
          <w:szCs w:val="20"/>
        </w:rPr>
        <w:t>lli</w:t>
      </w:r>
      <w:r w:rsidR="006075F0" w:rsidRPr="007F29FC">
        <w:rPr>
          <w:rFonts w:ascii="Times New Roman" w:hAnsi="Times New Roman" w:cs="Times New Roman"/>
          <w:sz w:val="20"/>
          <w:szCs w:val="20"/>
        </w:rPr>
        <w:t xml:space="preserve">x, Churches of Piedmont, </w:t>
      </w:r>
      <w:r>
        <w:rPr>
          <w:rFonts w:ascii="Times New Roman" w:hAnsi="Times New Roman" w:cs="Times New Roman"/>
          <w:sz w:val="20"/>
          <w:szCs w:val="20"/>
        </w:rPr>
        <w:br/>
        <w:t xml:space="preserve">      </w:t>
      </w:r>
      <w:r w:rsidR="006075F0" w:rsidRPr="007F29FC">
        <w:rPr>
          <w:rFonts w:ascii="Times New Roman" w:hAnsi="Times New Roman" w:cs="Times New Roman"/>
          <w:sz w:val="20"/>
          <w:szCs w:val="20"/>
        </w:rPr>
        <w:t xml:space="preserve">p. 113. M'Crie, </w:t>
      </w:r>
      <w:r w:rsidRPr="007F29FC">
        <w:rPr>
          <w:rFonts w:ascii="Times New Roman" w:hAnsi="Times New Roman" w:cs="Times New Roman"/>
          <w:i/>
          <w:sz w:val="20"/>
          <w:szCs w:val="20"/>
        </w:rPr>
        <w:t>H</w:t>
      </w:r>
      <w:r w:rsidR="006075F0" w:rsidRPr="007F29FC">
        <w:rPr>
          <w:rFonts w:ascii="Times New Roman" w:hAnsi="Times New Roman" w:cs="Times New Roman"/>
          <w:i/>
          <w:sz w:val="20"/>
          <w:szCs w:val="20"/>
        </w:rPr>
        <w:t>ist, of Reform, in Italy</w:t>
      </w:r>
      <w:r w:rsidR="006075F0" w:rsidRPr="007F29FC">
        <w:rPr>
          <w:rFonts w:ascii="Times New Roman" w:hAnsi="Times New Roman" w:cs="Times New Roman"/>
          <w:sz w:val="20"/>
          <w:szCs w:val="20"/>
        </w:rPr>
        <w:t xml:space="preserve">, p. 2. </w:t>
      </w:r>
    </w:p>
    <w:p w:rsidR="006075F0" w:rsidRPr="000B4027" w:rsidRDefault="0097067D" w:rsidP="006075F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6075F0" w:rsidRPr="000B4027">
        <w:rPr>
          <w:rFonts w:ascii="Times New Roman" w:hAnsi="Times New Roman" w:cs="Times New Roman"/>
          <w:sz w:val="26"/>
          <w:szCs w:val="26"/>
        </w:rPr>
        <w:t>THE "NOBLA L</w:t>
      </w:r>
      <w:r>
        <w:rPr>
          <w:rFonts w:ascii="Times New Roman" w:hAnsi="Times New Roman" w:cs="Times New Roman"/>
          <w:sz w:val="26"/>
          <w:szCs w:val="26"/>
        </w:rPr>
        <w:t>E</w:t>
      </w:r>
      <w:r w:rsidR="006075F0" w:rsidRPr="000B4027">
        <w:rPr>
          <w:rFonts w:ascii="Times New Roman" w:hAnsi="Times New Roman" w:cs="Times New Roman"/>
          <w:sz w:val="26"/>
          <w:szCs w:val="26"/>
        </w:rPr>
        <w:t>Y</w:t>
      </w:r>
      <w:r>
        <w:rPr>
          <w:rFonts w:ascii="Times New Roman" w:hAnsi="Times New Roman" w:cs="Times New Roman"/>
          <w:sz w:val="26"/>
          <w:szCs w:val="26"/>
        </w:rPr>
        <w:t>Ç</w:t>
      </w:r>
      <w:r w:rsidR="006075F0" w:rsidRPr="000B4027">
        <w:rPr>
          <w:rFonts w:ascii="Times New Roman" w:hAnsi="Times New Roman" w:cs="Times New Roman"/>
          <w:sz w:val="26"/>
          <w:szCs w:val="26"/>
        </w:rPr>
        <w:t>ON.</w:t>
      </w:r>
      <w:r>
        <w:rPr>
          <w:rFonts w:ascii="Times New Roman" w:hAnsi="Times New Roman" w:cs="Times New Roman"/>
          <w:sz w:val="26"/>
          <w:szCs w:val="26"/>
        </w:rPr>
        <w:t>”</w:t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6075F0" w:rsidRPr="000B4027">
        <w:rPr>
          <w:rFonts w:ascii="Times New Roman" w:hAnsi="Times New Roman" w:cs="Times New Roman"/>
          <w:sz w:val="26"/>
          <w:szCs w:val="26"/>
        </w:rPr>
        <w:t xml:space="preserve">3 </w:t>
      </w:r>
    </w:p>
    <w:p w:rsidR="006075F0" w:rsidRPr="000B4027" w:rsidRDefault="006075F0" w:rsidP="006075F0">
      <w:pPr>
        <w:rPr>
          <w:rFonts w:ascii="Times New Roman" w:hAnsi="Times New Roman" w:cs="Times New Roman"/>
          <w:sz w:val="26"/>
          <w:szCs w:val="26"/>
        </w:rPr>
      </w:pPr>
      <w:r w:rsidRPr="000B4027">
        <w:rPr>
          <w:rFonts w:ascii="Times New Roman" w:hAnsi="Times New Roman" w:cs="Times New Roman"/>
          <w:sz w:val="26"/>
          <w:szCs w:val="26"/>
        </w:rPr>
        <w:t xml:space="preserve">Italy. This is the proof at once of their apostolicity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and their independence. It attests their descent from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apostolic men, if doctrine be the life of Churches.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When their co-religionists on the plains entered within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the pale of the Roman jurisdiction, they retired within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the mountains, and, spurning alike the tyrannical yoke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and the corrupt tenets of the Church of the Seven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Hills, they preserved in its purity and simplicity the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faith their fathers had handed down to them. Rome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manifestly was the schismatic, she it was that had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abandoned what was once the common faith of Christen-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dom, leaving by that step to all who remained on the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old ground the indisputably valid title of the True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Church. </w:t>
      </w:r>
      <w:r w:rsidR="0097067D">
        <w:rPr>
          <w:rFonts w:ascii="Times New Roman" w:hAnsi="Times New Roman" w:cs="Times New Roman"/>
          <w:sz w:val="26"/>
          <w:szCs w:val="26"/>
        </w:rPr>
        <w:br/>
        <w:t xml:space="preserve"> </w:t>
      </w:r>
      <w:r w:rsidR="0097067D">
        <w:rPr>
          <w:rFonts w:ascii="Times New Roman" w:hAnsi="Times New Roman" w:cs="Times New Roman"/>
          <w:sz w:val="26"/>
          <w:szCs w:val="26"/>
        </w:rPr>
        <w:tab/>
      </w:r>
      <w:r w:rsidRPr="000B4027">
        <w:rPr>
          <w:rFonts w:ascii="Times New Roman" w:hAnsi="Times New Roman" w:cs="Times New Roman"/>
          <w:sz w:val="26"/>
          <w:szCs w:val="26"/>
        </w:rPr>
        <w:t xml:space="preserve">Behind this rampart of mountains, which Providence,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foreseeing the approach of evil days, would almost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seem to have reared on purpose, did the remnant of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the early apostolic Church of Italy kindle their lamp,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and here did that lamp continue to burn all through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the long night which descended on Christendom. There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is a singular concurrence of evidence in favour of their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high antiquity. Their traditions invariably point to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an unbroken descent from the earliest times, as re-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>gards their religious belief. The Nobla Ley</w:t>
      </w:r>
      <w:r w:rsidR="0097067D">
        <w:rPr>
          <w:rFonts w:ascii="Times New Roman" w:hAnsi="Times New Roman" w:cs="Times New Roman"/>
          <w:sz w:val="26"/>
          <w:szCs w:val="26"/>
        </w:rPr>
        <w:t>ç</w:t>
      </w:r>
      <w:r w:rsidRPr="000B4027">
        <w:rPr>
          <w:rFonts w:ascii="Times New Roman" w:hAnsi="Times New Roman" w:cs="Times New Roman"/>
          <w:sz w:val="26"/>
          <w:szCs w:val="26"/>
        </w:rPr>
        <w:t xml:space="preserve">on, which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dates from the year 1100,* goes to prove that the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Waldenses of Piedmont did not owe their rise to Peter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Waldo of Lyons, who did not appear till the latter,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>half of that century (1160). The Nobla Ley</w:t>
      </w:r>
      <w:r w:rsidR="0097067D">
        <w:rPr>
          <w:rFonts w:ascii="Times New Roman" w:hAnsi="Times New Roman" w:cs="Times New Roman"/>
          <w:sz w:val="26"/>
          <w:szCs w:val="26"/>
        </w:rPr>
        <w:t>ç</w:t>
      </w:r>
      <w:r w:rsidRPr="000B4027">
        <w:rPr>
          <w:rFonts w:ascii="Times New Roman" w:hAnsi="Times New Roman" w:cs="Times New Roman"/>
          <w:sz w:val="26"/>
          <w:szCs w:val="26"/>
        </w:rPr>
        <w:t xml:space="preserve">on though f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a poem, is in reality a confession of faith, and could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have been composed only after some considerable study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of the system of Christianity, in contradistinction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to the errors of Rome. How could a Church have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arisen with such a document in her hands? Or how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could these herdsmen and vine-dressers, shut up in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their mountains, have detected the errors against which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="0097067D">
        <w:rPr>
          <w:rFonts w:ascii="Times New Roman" w:hAnsi="Times New Roman" w:cs="Times New Roman"/>
          <w:sz w:val="20"/>
          <w:szCs w:val="20"/>
        </w:rPr>
        <w:t xml:space="preserve">      </w:t>
      </w:r>
      <w:r w:rsidR="0097067D" w:rsidRPr="0097067D">
        <w:rPr>
          <w:rFonts w:ascii="Times New Roman" w:hAnsi="Times New Roman" w:cs="Times New Roman"/>
          <w:sz w:val="20"/>
          <w:szCs w:val="20"/>
        </w:rPr>
        <w:t>* R</w:t>
      </w:r>
      <w:r w:rsidRPr="0097067D">
        <w:rPr>
          <w:rFonts w:ascii="Times New Roman" w:hAnsi="Times New Roman" w:cs="Times New Roman"/>
          <w:sz w:val="20"/>
          <w:szCs w:val="20"/>
        </w:rPr>
        <w:t>ecent German criticism refers the Nobla Ley</w:t>
      </w:r>
      <w:r w:rsidR="0097067D" w:rsidRPr="0097067D">
        <w:rPr>
          <w:rFonts w:ascii="Times New Roman" w:hAnsi="Times New Roman" w:cs="Times New Roman"/>
          <w:sz w:val="20"/>
          <w:szCs w:val="20"/>
        </w:rPr>
        <w:t>ç</w:t>
      </w:r>
      <w:r w:rsidRPr="0097067D">
        <w:rPr>
          <w:rFonts w:ascii="Times New Roman" w:hAnsi="Times New Roman" w:cs="Times New Roman"/>
          <w:sz w:val="20"/>
          <w:szCs w:val="20"/>
        </w:rPr>
        <w:t xml:space="preserve">on to a later </w:t>
      </w:r>
      <w:r w:rsidR="0097067D" w:rsidRPr="0097067D">
        <w:rPr>
          <w:rFonts w:ascii="Times New Roman" w:hAnsi="Times New Roman" w:cs="Times New Roman"/>
          <w:sz w:val="20"/>
          <w:szCs w:val="20"/>
        </w:rPr>
        <w:br/>
      </w:r>
      <w:r w:rsidRPr="0097067D">
        <w:rPr>
          <w:rFonts w:ascii="Times New Roman" w:hAnsi="Times New Roman" w:cs="Times New Roman"/>
          <w:sz w:val="20"/>
          <w:szCs w:val="20"/>
        </w:rPr>
        <w:t xml:space="preserve">date, but still one anterior to the </w:t>
      </w:r>
      <w:r w:rsidR="0097067D">
        <w:rPr>
          <w:rFonts w:ascii="Times New Roman" w:hAnsi="Times New Roman" w:cs="Times New Roman"/>
          <w:sz w:val="20"/>
          <w:szCs w:val="20"/>
        </w:rPr>
        <w:t>R</w:t>
      </w:r>
      <w:r w:rsidRPr="0097067D">
        <w:rPr>
          <w:rFonts w:ascii="Times New Roman" w:hAnsi="Times New Roman" w:cs="Times New Roman"/>
          <w:sz w:val="20"/>
          <w:szCs w:val="20"/>
        </w:rPr>
        <w:t>eformation.</w:t>
      </w:r>
      <w:r w:rsidRPr="000B4027">
        <w:rPr>
          <w:rFonts w:ascii="Times New Roman" w:hAnsi="Times New Roman" w:cs="Times New Roman"/>
          <w:sz w:val="26"/>
          <w:szCs w:val="26"/>
        </w:rPr>
        <w:t xml:space="preserve"> </w:t>
      </w:r>
      <w:r w:rsidR="0097067D">
        <w:rPr>
          <w:rFonts w:ascii="Times New Roman" w:hAnsi="Times New Roman" w:cs="Times New Roman"/>
          <w:sz w:val="26"/>
          <w:szCs w:val="26"/>
        </w:rPr>
        <w:br/>
      </w:r>
    </w:p>
    <w:p w:rsidR="006075F0" w:rsidRPr="000B4027" w:rsidRDefault="006075F0" w:rsidP="006075F0">
      <w:pPr>
        <w:rPr>
          <w:rFonts w:ascii="Times New Roman" w:hAnsi="Times New Roman" w:cs="Times New Roman"/>
          <w:sz w:val="26"/>
          <w:szCs w:val="26"/>
        </w:rPr>
      </w:pPr>
      <w:r w:rsidRPr="000B4027">
        <w:rPr>
          <w:rFonts w:ascii="Times New Roman" w:hAnsi="Times New Roman" w:cs="Times New Roman"/>
          <w:sz w:val="26"/>
          <w:szCs w:val="26"/>
        </w:rPr>
        <w:t xml:space="preserve">4 </w:t>
      </w:r>
      <w:r w:rsidR="0097067D"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Pr="000B4027">
        <w:rPr>
          <w:rFonts w:ascii="Times New Roman" w:hAnsi="Times New Roman" w:cs="Times New Roman"/>
          <w:sz w:val="26"/>
          <w:szCs w:val="26"/>
        </w:rPr>
        <w:t xml:space="preserve">THE WALDENSES. </w:t>
      </w:r>
    </w:p>
    <w:p w:rsidR="006075F0" w:rsidRPr="000B4027" w:rsidRDefault="006075F0" w:rsidP="006075F0">
      <w:pPr>
        <w:rPr>
          <w:rFonts w:ascii="Times New Roman" w:hAnsi="Times New Roman" w:cs="Times New Roman"/>
          <w:sz w:val="26"/>
          <w:szCs w:val="26"/>
        </w:rPr>
      </w:pPr>
      <w:r w:rsidRPr="000B4027">
        <w:rPr>
          <w:rFonts w:ascii="Times New Roman" w:hAnsi="Times New Roman" w:cs="Times New Roman"/>
          <w:sz w:val="26"/>
          <w:szCs w:val="26"/>
        </w:rPr>
        <w:t xml:space="preserve">they bore testimony, and found their way to the truths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of which they made open profession in times of darkness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like these? If we grant that their religious beliefs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were the heritage of former ages, handed down from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an evangelical ancestry, all is plain; but if we maintain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that they were the discovery of the men of those days,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we assert what approaches almost to a miracle. Their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greatest enemies, Claude Seyssel of Turin (1517),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and Reynerius the Inquisitor (1250), have admitted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their antiquity, and stigmatised them as "the most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dangerous of all heretics, because the most ancient." </w:t>
      </w:r>
      <w:r w:rsidR="0097067D">
        <w:rPr>
          <w:rFonts w:ascii="Times New Roman" w:hAnsi="Times New Roman" w:cs="Times New Roman"/>
          <w:sz w:val="26"/>
          <w:szCs w:val="26"/>
        </w:rPr>
        <w:br/>
        <w:t xml:space="preserve"> </w:t>
      </w:r>
      <w:r w:rsidR="0097067D">
        <w:rPr>
          <w:rFonts w:ascii="Times New Roman" w:hAnsi="Times New Roman" w:cs="Times New Roman"/>
          <w:sz w:val="26"/>
          <w:szCs w:val="26"/>
        </w:rPr>
        <w:tab/>
      </w:r>
      <w:r w:rsidRPr="000B4027">
        <w:rPr>
          <w:rFonts w:ascii="Times New Roman" w:hAnsi="Times New Roman" w:cs="Times New Roman"/>
          <w:sz w:val="26"/>
          <w:szCs w:val="26"/>
        </w:rPr>
        <w:t xml:space="preserve">Rorenco, Prior of St. Roch, Turin (1640), was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employed to investigate the origin and antiquity of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the Waldenscs, and of course had access to all the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Waldensian documents in the ducal archives, and being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their bitter enemy he may be presumed to have made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his report not more favourable than he could help.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Yet he states that "they were not a new sect in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the ninth and tenth centuries, and that Claude of Turin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must have detached them from the Church in the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ninth century.'" </w:t>
      </w:r>
      <w:r w:rsidR="0097067D">
        <w:rPr>
          <w:rFonts w:ascii="Times New Roman" w:hAnsi="Times New Roman" w:cs="Times New Roman"/>
          <w:sz w:val="26"/>
          <w:szCs w:val="26"/>
        </w:rPr>
        <w:br/>
        <w:t xml:space="preserve"> </w:t>
      </w:r>
      <w:r w:rsidR="0097067D">
        <w:rPr>
          <w:rFonts w:ascii="Times New Roman" w:hAnsi="Times New Roman" w:cs="Times New Roman"/>
          <w:sz w:val="26"/>
          <w:szCs w:val="26"/>
        </w:rPr>
        <w:tab/>
      </w:r>
      <w:r w:rsidRPr="000B4027">
        <w:rPr>
          <w:rFonts w:ascii="Times New Roman" w:hAnsi="Times New Roman" w:cs="Times New Roman"/>
          <w:sz w:val="26"/>
          <w:szCs w:val="26"/>
        </w:rPr>
        <w:t xml:space="preserve">Within the limits of her own land did God pro-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vide a dwelling for this venerable Church. Let us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bestow a glance upon the region. As one comes from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the south, across the level plain of Piedmont, while yet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nearly a hundred miles off, one sees the Alps rise before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one, stretching like a great wall along the horizon.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From the gates of the morning to those of the setting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sun, the mountains run on in a line of towering magni-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ficence. Pasturages and chestnut-forests clothe their base;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eternal snows crown their summits. How varied are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their forms! Some rise like castles of stupendous strength;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others shoot up tall and tapering like needles; while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others again run along in serrated lines, their summits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torn and cleft by the storms of many thousand winters.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 xml:space="preserve">At the hour of sunrise, what a glory kindles along the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Pr="000B4027">
        <w:rPr>
          <w:rFonts w:ascii="Times New Roman" w:hAnsi="Times New Roman" w:cs="Times New Roman"/>
          <w:sz w:val="26"/>
          <w:szCs w:val="26"/>
        </w:rPr>
        <w:t>crest of that snowy rampart</w:t>
      </w:r>
      <w:r w:rsidR="0097067D">
        <w:rPr>
          <w:rFonts w:ascii="Times New Roman" w:hAnsi="Times New Roman" w:cs="Times New Roman"/>
          <w:sz w:val="26"/>
          <w:szCs w:val="26"/>
        </w:rPr>
        <w:t>!</w:t>
      </w:r>
      <w:r w:rsidRPr="000B4027">
        <w:rPr>
          <w:rFonts w:ascii="Times New Roman" w:hAnsi="Times New Roman" w:cs="Times New Roman"/>
          <w:sz w:val="26"/>
          <w:szCs w:val="26"/>
        </w:rPr>
        <w:t xml:space="preserve"> At sunset the spectacle is </w:t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="0097067D">
        <w:rPr>
          <w:rFonts w:ascii="Times New Roman" w:hAnsi="Times New Roman" w:cs="Times New Roman"/>
          <w:sz w:val="26"/>
          <w:szCs w:val="26"/>
        </w:rPr>
        <w:br/>
      </w:r>
      <w:r w:rsidR="00E502E6"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Pr="000B4027">
        <w:rPr>
          <w:rFonts w:ascii="Times New Roman" w:hAnsi="Times New Roman" w:cs="Times New Roman"/>
          <w:sz w:val="26"/>
          <w:szCs w:val="26"/>
        </w:rPr>
        <w:t xml:space="preserve">MONTE CASTELLUZZO. </w:t>
      </w:r>
      <w:r w:rsidR="00E502E6">
        <w:rPr>
          <w:rFonts w:ascii="Times New Roman" w:hAnsi="Times New Roman" w:cs="Times New Roman"/>
          <w:sz w:val="26"/>
          <w:szCs w:val="26"/>
        </w:rPr>
        <w:t xml:space="preserve">                5</w:t>
      </w:r>
      <w:r w:rsidRPr="000B402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075F0" w:rsidRPr="000B4027" w:rsidRDefault="006075F0" w:rsidP="003A5E73">
      <w:pPr>
        <w:spacing w:line="276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again renewed, and a line of pyres is seen to burn in the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evening sky.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E502E6" w:rsidRPr="00E502E6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Drawing nearer the hills, on a line about thirty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miles west of Turin, there opens before one what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seems a great mountain portal. This is the entrance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the Waldensian territory. A low hill drawn along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front serves as a defence against all who may come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hostile intent, as but too frequently happened in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times gone by, while a stupendous monolith — the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Castelluzzo — shoots up to the clouds, and stands sentinel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at the gate of this renowned region. As one approaches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 Torre the Castelluzzo rises higher and higher, and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irresistibly fixes the eye by the perfect beauty of its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pillar-like form.* But to this mountain a higher interest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belongs than any that mere symmetry can give it. It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is indissolubly linked with martyr-memories, and borrows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halo from the achievements of the past. How often,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days of old, was the confessor hurled sheer down its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awful steep, and dashed on the rocks at its foot I And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there, commingled in one ghastly heap, growing ever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bigger and ghastlier as another and yet another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victim was added to it, lay the mangled bodies of pastor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and peasant, of mother and child</w:t>
      </w:r>
      <w:r w:rsidR="00E502E6" w:rsidRPr="00E502E6">
        <w:rPr>
          <w:rFonts w:ascii="Times New Roman" w:hAnsi="Times New Roman" w:cs="Times New Roman"/>
          <w:sz w:val="24"/>
          <w:szCs w:val="24"/>
        </w:rPr>
        <w:t>!</w:t>
      </w:r>
      <w:r w:rsidRPr="00E502E6">
        <w:rPr>
          <w:rFonts w:ascii="Times New Roman" w:hAnsi="Times New Roman" w:cs="Times New Roman"/>
          <w:sz w:val="24"/>
          <w:szCs w:val="24"/>
        </w:rPr>
        <w:t xml:space="preserve"> It was the tragedies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connected with this mountain mainly that called forth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Milton's noble sonnet: —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E502E6" w:rsidRPr="00E502E6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"Avenge, Lord, Thy slaughtered saints, whose bones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E502E6" w:rsidRPr="00E502E6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Lie scattered on the Alpine mountains cold.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E502E6" w:rsidRPr="00E502E6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E502E6">
        <w:rPr>
          <w:rFonts w:ascii="Times New Roman" w:hAnsi="Times New Roman" w:cs="Times New Roman"/>
          <w:sz w:val="24"/>
          <w:szCs w:val="24"/>
        </w:rPr>
        <w:t xml:space="preserve">* * * in Thy book record their groanB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E502E6" w:rsidRPr="00E502E6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E502E6">
        <w:rPr>
          <w:rFonts w:ascii="Times New Roman" w:hAnsi="Times New Roman" w:cs="Times New Roman"/>
          <w:sz w:val="24"/>
          <w:szCs w:val="24"/>
        </w:rPr>
        <w:t xml:space="preserve">Who were Thy sheep, and in their ancient fold,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E502E6" w:rsidRPr="00E502E6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Slain by the bloody Piedmontese, that rolled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E502E6" w:rsidRPr="00E502E6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Mother with infant down the rocks. Their moans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E502E6" w:rsidRPr="00E502E6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The vales redoubled to the hills, and they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E502E6" w:rsidRPr="00E502E6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To heaven."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E502E6" w:rsidRPr="00E502E6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Waldensian valleys are seven in number; they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were more in ancient times, but the limits of the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Vaudois territory have undergone repeated curtail- </w:t>
      </w:r>
      <w:r w:rsidR="00E502E6" w:rsidRP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0"/>
          <w:szCs w:val="20"/>
        </w:rPr>
        <w:t xml:space="preserve">* The new and elegant temple of the Waldensea now rises near </w:t>
      </w:r>
      <w:r w:rsidR="00E502E6" w:rsidRPr="00E502E6">
        <w:rPr>
          <w:rFonts w:ascii="Times New Roman" w:hAnsi="Times New Roman" w:cs="Times New Roman"/>
          <w:sz w:val="20"/>
          <w:szCs w:val="20"/>
        </w:rPr>
        <w:br/>
      </w:r>
      <w:r w:rsidRPr="00E502E6">
        <w:rPr>
          <w:rFonts w:ascii="Times New Roman" w:hAnsi="Times New Roman" w:cs="Times New Roman"/>
          <w:sz w:val="20"/>
          <w:szCs w:val="20"/>
        </w:rPr>
        <w:t>the foot of the Castelluzzo.</w:t>
      </w:r>
      <w:r w:rsidRPr="000B402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075F0" w:rsidRPr="00E502E6" w:rsidRDefault="00E502E6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>THE WALDENS</w:t>
      </w:r>
      <w:r>
        <w:rPr>
          <w:rFonts w:ascii="Times New Roman" w:hAnsi="Times New Roman" w:cs="Times New Roman"/>
          <w:sz w:val="24"/>
          <w:szCs w:val="24"/>
        </w:rPr>
        <w:t>E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S. </w:t>
      </w:r>
    </w:p>
    <w:p w:rsidR="00E502E6" w:rsidRDefault="006075F0" w:rsidP="003A5E7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ment, and now only seven remain, lying between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Pinerolo on the east and Monte Viso on the west —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pyramidal hill which forms so prominent an ob-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ject from every part of the plain of Piedmont, tower-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ing as it does above the surrounding mountains, and,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like a horn of silver, cutting the ebon of the firmament. </w:t>
      </w:r>
      <w:r w:rsidR="00E502E6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E502E6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The first three valleys run out somewhat like the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spokes of a wheel, the spot on which we stand — the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gateway, namely — being the nave. The first is </w:t>
      </w:r>
      <w:r w:rsidRPr="00E502E6">
        <w:rPr>
          <w:rFonts w:ascii="Times New Roman" w:hAnsi="Times New Roman" w:cs="Times New Roman"/>
          <w:i/>
          <w:sz w:val="24"/>
          <w:szCs w:val="24"/>
        </w:rPr>
        <w:t>Luserna</w:t>
      </w:r>
      <w:r w:rsidRPr="00E502E6">
        <w:rPr>
          <w:rFonts w:ascii="Times New Roman" w:hAnsi="Times New Roman" w:cs="Times New Roman"/>
          <w:sz w:val="24"/>
          <w:szCs w:val="24"/>
        </w:rPr>
        <w:t xml:space="preserve">,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or Valley of Light. It runs right out in a grand gorge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some twelve miles in length by about two in width.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 wears a carpeting of meadows, which the waters of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Pelice keep ever fresh and bright. A profusion of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vines, acacias, and mulberry-trees, fleck it with their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shadows; and a wall of lofty mountains encloses it on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either hand. The second is </w:t>
      </w:r>
      <w:r w:rsidRPr="00E502E6">
        <w:rPr>
          <w:rFonts w:ascii="Times New Roman" w:hAnsi="Times New Roman" w:cs="Times New Roman"/>
          <w:i/>
          <w:sz w:val="24"/>
          <w:szCs w:val="24"/>
        </w:rPr>
        <w:t>Rora</w:t>
      </w:r>
      <w:r w:rsidRPr="00E502E6">
        <w:rPr>
          <w:rFonts w:ascii="Times New Roman" w:hAnsi="Times New Roman" w:cs="Times New Roman"/>
          <w:sz w:val="24"/>
          <w:szCs w:val="24"/>
        </w:rPr>
        <w:t xml:space="preserve">, or Valley of Dews.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 is a vast cup, some fifty miles in circumference, its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sides luxuriantly clothed with meadow and corn-field,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fruit and forest trees, and its rim formed of craggy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peaked mountains, many of them snow-clad. The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third is Angrogna, or Valley of Groans. Of it we shall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speak more particularly afterwards. Beyond the ex-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tremity of the first three valleys are the remaining four,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forming, as it were, the rim of the wheel. These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last are enclosed in their turn by a line of lofty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mountains, which form a wall of defence around the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entire territory. Each valley is a fortress having its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own gate of ingress and egress, with its caves, and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rocks, and mighty chestnut-trees, forming places of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retreat and shelter, so that the highest engineering skill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could not have better adapted each several valley to this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very purpose. It is not less remarkable that, taking all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these valleys together, each is so related to each, the one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opening into the other, that they may be said to form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one fortress of amazing and matchless strength — wholly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impregnable, in fact. All the fortresses of Europe, </w:t>
      </w:r>
      <w:r w:rsidR="00E502E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though combined, would not form a citadel so enor- </w:t>
      </w:r>
      <w:r w:rsidR="00E502E6">
        <w:rPr>
          <w:rFonts w:ascii="Times New Roman" w:hAnsi="Times New Roman" w:cs="Times New Roman"/>
          <w:sz w:val="24"/>
          <w:szCs w:val="24"/>
        </w:rPr>
        <w:br/>
      </w:r>
    </w:p>
    <w:p w:rsidR="00E502E6" w:rsidRDefault="00E502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75F0" w:rsidRPr="00E502E6" w:rsidRDefault="00E502E6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WALDENSIAN VALLEYS. </w:t>
      </w:r>
      <w:r>
        <w:rPr>
          <w:rFonts w:ascii="Times New Roman" w:hAnsi="Times New Roman" w:cs="Times New Roman"/>
          <w:sz w:val="24"/>
          <w:szCs w:val="24"/>
        </w:rPr>
        <w:t xml:space="preserve">                7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5E73" w:rsidRDefault="00E502E6" w:rsidP="003A5E7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ously strong, and so dazzlingly magnificent, as the </w:t>
      </w:r>
      <w:r>
        <w:rPr>
          <w:rFonts w:ascii="Times New Roman" w:hAnsi="Times New Roman" w:cs="Times New Roman"/>
          <w:sz w:val="24"/>
          <w:szCs w:val="24"/>
        </w:rPr>
        <w:br/>
        <w:t>m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ountain dwelling of the Vaudois. "The Eternal, our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God," says Leger, "having destined this land to be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theatre of his marvels, and the bulwark of his ark, has,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by natural means, most marvellously fortified it." The </w:t>
      </w:r>
      <w:r>
        <w:rPr>
          <w:rFonts w:ascii="Times New Roman" w:hAnsi="Times New Roman" w:cs="Times New Roman"/>
          <w:sz w:val="24"/>
          <w:szCs w:val="24"/>
        </w:rPr>
        <w:br/>
        <w:t>b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attle begun in one valley could be continued in another,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carried round the entire territory, till at last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invading foe, overpowered by the rocks rolled upon him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from the mountains, or assailed by enemies which would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start suddenly out of the mist or issue from some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unsuspected cave, found retreat impossible, and, cut off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detail, left his bones to whiten the mountains he had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come to subdue.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These valleys are lovely and fertile, as well as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strong. They are watered by numerous torrents, which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descend from the snows of the summits. The grassy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carpet of their bottom; the mantling vine and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golden grain of their lower slopes; the chalets that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dot their sides, sweetly embowered amid fruit-trees;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and, higher up, the great chestnut-forests and the pasture-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lands, where the herdsmen keep watch over their flocks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all through the summer days and the starlit nights: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nodding crags, from which the torrent leaps into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light; the rivulet, singing with quiet gladness 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shady nook; the mists, moving grandly among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mountains, now veiling, now revealing, their majesty;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the far-off summits, tipped with silver, to be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changed at eve into gleaming gold — make up a picture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blended beauty and grandeur, not equalled, perhaps,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certainly not surpassed, in any other region of the earth.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the heart of their mountains is situated the most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interesting, perhaps, of all their valleys. It was in this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retreat, walled round by "hills whose heads touch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heaven," that their barbes or pastors, from all their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several parishes, were wont to meet in annual synod.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It was here that their college stood, and it was here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their missionaries were trained, and, after ordina-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3A5E73" w:rsidRDefault="003A5E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75F0" w:rsidRPr="00E502E6" w:rsidRDefault="003A5E73" w:rsidP="003A5E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</w:p>
    <w:p w:rsidR="006075F0" w:rsidRPr="00E502E6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tion, were sent forth to sow the good seed, as op- </w:t>
      </w:r>
      <w:r w:rsidR="003A5E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portunity offered, in other lands. Let us visit this </w:t>
      </w:r>
    </w:p>
    <w:p w:rsidR="006075F0" w:rsidRPr="00E502E6" w:rsidRDefault="003A5E73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05770" cy="63717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lie_Picture_Pg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932" cy="637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5F0" w:rsidRPr="00E502E6" w:rsidRDefault="003A5E73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</w:t>
      </w:r>
      <w:r w:rsidR="006075F0" w:rsidRPr="00E502E6">
        <w:rPr>
          <w:rFonts w:ascii="Times New Roman" w:hAnsi="Times New Roman" w:cs="Times New Roman"/>
          <w:sz w:val="24"/>
          <w:szCs w:val="24"/>
        </w:rPr>
        <w:t>TE CASTEL</w:t>
      </w:r>
      <w:r>
        <w:rPr>
          <w:rFonts w:ascii="Times New Roman" w:hAnsi="Times New Roman" w:cs="Times New Roman"/>
          <w:sz w:val="24"/>
          <w:szCs w:val="24"/>
        </w:rPr>
        <w:t>LU</w:t>
      </w:r>
      <w:r w:rsidR="006075F0" w:rsidRPr="00E502E6">
        <w:rPr>
          <w:rFonts w:ascii="Times New Roman" w:hAnsi="Times New Roman" w:cs="Times New Roman"/>
          <w:sz w:val="24"/>
          <w:szCs w:val="24"/>
        </w:rPr>
        <w:t>ZZO AND THE WAL</w:t>
      </w:r>
      <w:r>
        <w:rPr>
          <w:rFonts w:ascii="Times New Roman" w:hAnsi="Times New Roman" w:cs="Times New Roman"/>
          <w:sz w:val="24"/>
          <w:szCs w:val="24"/>
        </w:rPr>
        <w:t>DENSIAN T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EMPLE. </w:t>
      </w:r>
    </w:p>
    <w:p w:rsidR="003A5E73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valley. We ascend to it by the long, narrow, and wind- </w:t>
      </w:r>
      <w:r w:rsidR="003A5E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ing AnTogna. Bright meadows enliven its entrance. </w:t>
      </w:r>
      <w:r w:rsidR="003A5E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mountains on either hand are clothed with the vine, </w:t>
      </w:r>
    </w:p>
    <w:p w:rsidR="003A5E73" w:rsidRPr="003A5E73" w:rsidRDefault="003A5E73" w:rsidP="003A5E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  <w:t xml:space="preserve">       </w:t>
      </w:r>
      <w:r w:rsidRPr="003A5E73">
        <w:rPr>
          <w:rFonts w:ascii="Times New Roman" w:hAnsi="Times New Roman" w:cs="Times New Roman"/>
          <w:sz w:val="24"/>
          <w:szCs w:val="24"/>
        </w:rPr>
        <w:t>THE APOSTOLIC CH</w:t>
      </w:r>
      <w:r>
        <w:rPr>
          <w:rFonts w:ascii="Times New Roman" w:hAnsi="Times New Roman" w:cs="Times New Roman"/>
          <w:sz w:val="24"/>
          <w:szCs w:val="24"/>
        </w:rPr>
        <w:t>URC</w:t>
      </w:r>
      <w:r w:rsidRPr="003A5E73">
        <w:rPr>
          <w:rFonts w:ascii="Times New Roman" w:hAnsi="Times New Roman" w:cs="Times New Roman"/>
          <w:sz w:val="24"/>
          <w:szCs w:val="24"/>
        </w:rPr>
        <w:t xml:space="preserve">H OF ITALY. </w:t>
      </w:r>
      <w:r>
        <w:rPr>
          <w:rFonts w:ascii="Times New Roman" w:hAnsi="Times New Roman" w:cs="Times New Roman"/>
          <w:sz w:val="24"/>
          <w:szCs w:val="24"/>
        </w:rPr>
        <w:t xml:space="preserve">          9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the mulberry, and the chestnut. Anon the valley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3A5E73">
        <w:rPr>
          <w:rFonts w:ascii="Times New Roman" w:hAnsi="Times New Roman" w:cs="Times New Roman"/>
          <w:sz w:val="24"/>
          <w:szCs w:val="24"/>
        </w:rPr>
        <w:t>contracts.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5E73">
        <w:rPr>
          <w:rFonts w:ascii="Times New Roman" w:hAnsi="Times New Roman" w:cs="Times New Roman"/>
          <w:sz w:val="24"/>
          <w:szCs w:val="24"/>
        </w:rPr>
        <w:t>It becomes rough with projecting rocks,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and shady with great trees. A few paces farther, and it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expands into a circular basin, feathery with birches,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musical with falling waters, environed atop by naked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crags, fringed with dark pines, while the white peak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looks down out of heaven. A little in advance the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valley seems shut in by a mountainous wall, drawn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right across it; and beyond, towering sublimely upward,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 xml:space="preserve">is seen an assemblage of snow-clad Alps, amid </w:t>
      </w:r>
      <w:proofErr w:type="gramStart"/>
      <w:r w:rsidRPr="003A5E73">
        <w:rPr>
          <w:rFonts w:ascii="Times New Roman" w:hAnsi="Times New Roman" w:cs="Times New Roman"/>
          <w:sz w:val="24"/>
          <w:szCs w:val="24"/>
        </w:rPr>
        <w:t>which</w:t>
      </w:r>
      <w:proofErr w:type="gramEnd"/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is placed the valley we are in quest of, where burned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 xml:space="preserve">of old the candle of the Waldenses. Some terrible </w:t>
      </w:r>
      <w:r>
        <w:rPr>
          <w:rFonts w:ascii="Times New Roman" w:hAnsi="Times New Roman" w:cs="Times New Roman"/>
          <w:sz w:val="24"/>
          <w:szCs w:val="24"/>
        </w:rPr>
        <w:br/>
      </w:r>
      <w:r w:rsidRPr="003A5E73">
        <w:rPr>
          <w:rFonts w:ascii="Times New Roman" w:hAnsi="Times New Roman" w:cs="Times New Roman"/>
          <w:sz w:val="24"/>
          <w:szCs w:val="24"/>
        </w:rPr>
        <w:t>convulsion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5E73">
        <w:rPr>
          <w:rFonts w:ascii="Times New Roman" w:hAnsi="Times New Roman" w:cs="Times New Roman"/>
          <w:sz w:val="24"/>
          <w:szCs w:val="24"/>
        </w:rPr>
        <w:t>has rent this mountain from top to bottom,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opening a path through it to the valley beyond. We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enter the dark chasm, and proceed along on a narrow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ledge in the mountain's side, hung half-way between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the torrent, which is heard thundering in the abyss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below, and the summits which lean over us above.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Journeying thus for about two miles, we find the pass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beginning to widen, the light to break in, and now we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arrive at the gate of the Pra.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3A5E73">
        <w:rPr>
          <w:rFonts w:ascii="Times New Roman" w:hAnsi="Times New Roman" w:cs="Times New Roman"/>
          <w:sz w:val="24"/>
          <w:szCs w:val="24"/>
        </w:rPr>
        <w:t>There opens before us a noble circular valley, its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grassy bottom watered by torrents, its sides dotted with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dwellings and clothed with corn-fields and pasturages,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with a ring of white peaks encircling it above. This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 xml:space="preserve">was the inner sanctuary of the Waldensian </w:t>
      </w:r>
      <w:proofErr w:type="gramStart"/>
      <w:r w:rsidRPr="003A5E73">
        <w:rPr>
          <w:rFonts w:ascii="Times New Roman" w:hAnsi="Times New Roman" w:cs="Times New Roman"/>
          <w:sz w:val="24"/>
          <w:szCs w:val="24"/>
        </w:rPr>
        <w:t>temple.</w:t>
      </w:r>
      <w:proofErr w:type="gramEnd"/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The rest of Italy had turned aside to idols, the Waldensian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territory alone had been reserved for the worship of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the true God. And was it not meet that on its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native soil a remnant of the Apostolic Church of Italy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should be maintained, that Rome and all Christendom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might have before their eyes a perpetual monument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of what they themselves had once been, and a living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 xml:space="preserve">witness to testify how far they had departed from </w:t>
      </w:r>
      <w:proofErr w:type="gramStart"/>
      <w:r w:rsidRPr="003A5E73">
        <w:rPr>
          <w:rFonts w:ascii="Times New Roman" w:hAnsi="Times New Roman" w:cs="Times New Roman"/>
          <w:sz w:val="24"/>
          <w:szCs w:val="24"/>
        </w:rPr>
        <w:t>their</w:t>
      </w:r>
      <w:proofErr w:type="gramEnd"/>
    </w:p>
    <w:p w:rsidR="003A5E73" w:rsidRPr="003A5E73" w:rsidRDefault="003A5E73" w:rsidP="003A5E7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5E73">
        <w:rPr>
          <w:rFonts w:ascii="Times New Roman" w:hAnsi="Times New Roman" w:cs="Times New Roman"/>
          <w:sz w:val="24"/>
          <w:szCs w:val="24"/>
        </w:rPr>
        <w:t>first faith? *</w:t>
      </w:r>
    </w:p>
    <w:p w:rsidR="003A5E73" w:rsidRPr="003A5E73" w:rsidRDefault="003A5E73" w:rsidP="003A5E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3A5E73">
        <w:rPr>
          <w:rFonts w:ascii="Times New Roman" w:hAnsi="Times New Roman" w:cs="Times New Roman"/>
          <w:sz w:val="20"/>
          <w:szCs w:val="20"/>
        </w:rPr>
        <w:t>* This short description of the "Waldensian valleys is drawn</w:t>
      </w:r>
    </w:p>
    <w:p w:rsidR="003A5E73" w:rsidRDefault="003A5E73" w:rsidP="003A5E73">
      <w:pPr>
        <w:rPr>
          <w:rFonts w:ascii="Times New Roman" w:hAnsi="Times New Roman" w:cs="Times New Roman"/>
          <w:sz w:val="20"/>
          <w:szCs w:val="20"/>
        </w:rPr>
      </w:pPr>
      <w:r w:rsidRPr="003A5E73">
        <w:rPr>
          <w:rFonts w:ascii="Times New Roman" w:hAnsi="Times New Roman" w:cs="Times New Roman"/>
          <w:sz w:val="20"/>
          <w:szCs w:val="20"/>
        </w:rPr>
        <w:t>from the author's personal observations.</w:t>
      </w:r>
    </w:p>
    <w:p w:rsidR="003A5E73" w:rsidRDefault="003A5E7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6075F0" w:rsidRPr="00E502E6" w:rsidRDefault="006075F0" w:rsidP="006075F0">
      <w:pPr>
        <w:rPr>
          <w:rFonts w:ascii="Times New Roman" w:hAnsi="Times New Roman" w:cs="Times New Roman"/>
          <w:sz w:val="24"/>
          <w:szCs w:val="24"/>
        </w:rPr>
      </w:pPr>
    </w:p>
    <w:p w:rsidR="007B1B3A" w:rsidRDefault="007B1B3A" w:rsidP="006075F0">
      <w:pPr>
        <w:rPr>
          <w:rFonts w:ascii="Times New Roman" w:hAnsi="Times New Roman" w:cs="Times New Roman"/>
          <w:sz w:val="24"/>
          <w:szCs w:val="24"/>
        </w:rPr>
      </w:pPr>
    </w:p>
    <w:p w:rsidR="006075F0" w:rsidRPr="00E502E6" w:rsidRDefault="003A5E73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CHAPTER II. </w:t>
      </w:r>
    </w:p>
    <w:p w:rsidR="007B1B3A" w:rsidRDefault="007B1B3A" w:rsidP="006075F0">
      <w:pPr>
        <w:rPr>
          <w:rFonts w:ascii="Times New Roman" w:hAnsi="Times New Roman" w:cs="Times New Roman"/>
          <w:sz w:val="24"/>
          <w:szCs w:val="24"/>
        </w:rPr>
      </w:pPr>
    </w:p>
    <w:p w:rsidR="006075F0" w:rsidRPr="00E502E6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THE WALDENSES THEIR MISSIONS AND MABTYKDOMS. </w:t>
      </w:r>
    </w:p>
    <w:p w:rsidR="006075F0" w:rsidRDefault="006075F0" w:rsidP="006075F0">
      <w:pPr>
        <w:rPr>
          <w:rFonts w:ascii="Times New Roman" w:hAnsi="Times New Roman" w:cs="Times New Roman"/>
          <w:sz w:val="24"/>
          <w:szCs w:val="24"/>
        </w:rPr>
      </w:pPr>
    </w:p>
    <w:p w:rsidR="007B1B3A" w:rsidRPr="00E502E6" w:rsidRDefault="007B1B3A" w:rsidP="006075F0">
      <w:pPr>
        <w:rPr>
          <w:rFonts w:ascii="Times New Roman" w:hAnsi="Times New Roman" w:cs="Times New Roman"/>
          <w:sz w:val="24"/>
          <w:szCs w:val="24"/>
        </w:rPr>
      </w:pPr>
    </w:p>
    <w:p w:rsidR="006075F0" w:rsidRPr="00E502E6" w:rsidRDefault="006075F0" w:rsidP="003A5E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Their Synod and College— Their Theological Tenets— Romaunt Version </w:t>
      </w:r>
      <w:r w:rsidR="003A5E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New Testament— The Constitution of their Church— Their </w:t>
      </w:r>
      <w:r w:rsidR="003A5E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Missionary Labours — Wide Diffusion of their Tenets — The Stone </w:t>
      </w:r>
      <w:r w:rsidR="003A5E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Smiting the Image. </w:t>
      </w:r>
    </w:p>
    <w:p w:rsidR="006075F0" w:rsidRPr="00E502E6" w:rsidRDefault="006075F0" w:rsidP="007B1B3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One would like to have a near view of the barbes or </w:t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pastors, who presided over the school of early Protestant </w:t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theology that existed in the valleys, and to know how it </w:t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fared with evangelical Christianity in the ages that pre- </w:t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ceded the Reformation. But the time is remote, and the </w:t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events are dim. We can but doubtfully glean from </w:t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variety of sources the facts necessary to form a picture </w:t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this venerable Church, and even then the picture </w:t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is not complete. The theology of which this was one </w:t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fountain-heads was not the clear, well-defined, </w:t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comprehensive system which the sixteenth century </w:t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gave us; it was only what the faithful men of the </w:t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Lombard Churches had been able to save from the wreck </w:t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primitive Christianity. True religion, being a revela- </w:t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tion, was from the beginning complete and perfect; </w:t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nevertheless, in this as in every other branch of know- </w:t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ledge, it is only by patient labour that man is able </w:t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extricate and arrange all its parts, and to come into </w:t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full possession of truth. The theology taught in </w:t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former ages in the peak-environed valley in which </w:t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 have in imagination placed ourselves was drawn </w:t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the Bible. The atoning death and justifying </w:t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righteousness of Christ was its cardinal truth. This, </w:t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the Nobla Ley</w:t>
      </w:r>
      <w:r w:rsidR="007B1B3A">
        <w:rPr>
          <w:rFonts w:ascii="Times New Roman" w:hAnsi="Times New Roman" w:cs="Times New Roman"/>
          <w:sz w:val="24"/>
          <w:szCs w:val="24"/>
        </w:rPr>
        <w:t>ç</w:t>
      </w:r>
      <w:r w:rsidRPr="00E502E6">
        <w:rPr>
          <w:rFonts w:ascii="Times New Roman" w:hAnsi="Times New Roman" w:cs="Times New Roman"/>
          <w:sz w:val="24"/>
          <w:szCs w:val="24"/>
        </w:rPr>
        <w:t xml:space="preserve">on and other ancient documents abundantly </w:t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="007B1B3A">
        <w:rPr>
          <w:rFonts w:ascii="Times New Roman" w:hAnsi="Times New Roman" w:cs="Times New Roman"/>
          <w:sz w:val="24"/>
          <w:szCs w:val="24"/>
        </w:rPr>
        <w:br/>
      </w:r>
      <w:r w:rsidR="00E31FB6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E502E6">
        <w:rPr>
          <w:rFonts w:ascii="Times New Roman" w:hAnsi="Times New Roman" w:cs="Times New Roman"/>
          <w:sz w:val="24"/>
          <w:szCs w:val="24"/>
        </w:rPr>
        <w:t>WALDENSIAN "HERESIES."</w:t>
      </w:r>
      <w:r w:rsidR="00E31FB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11 </w:t>
      </w:r>
    </w:p>
    <w:p w:rsidR="006075F0" w:rsidRPr="00E31FB6" w:rsidRDefault="006075F0" w:rsidP="00E31FB6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E502E6">
        <w:rPr>
          <w:rFonts w:ascii="Times New Roman" w:hAnsi="Times New Roman" w:cs="Times New Roman"/>
          <w:sz w:val="24"/>
          <w:szCs w:val="24"/>
        </w:rPr>
        <w:t>testify. The Nobla Ley</w:t>
      </w:r>
      <w:r w:rsidR="00E31FB6">
        <w:rPr>
          <w:rFonts w:ascii="Times New Roman" w:hAnsi="Times New Roman" w:cs="Times New Roman"/>
          <w:sz w:val="24"/>
          <w:szCs w:val="24"/>
        </w:rPr>
        <w:t>ç</w:t>
      </w:r>
      <w:r w:rsidRPr="00E502E6">
        <w:rPr>
          <w:rFonts w:ascii="Times New Roman" w:hAnsi="Times New Roman" w:cs="Times New Roman"/>
          <w:sz w:val="24"/>
          <w:szCs w:val="24"/>
        </w:rPr>
        <w:t xml:space="preserve">on sets forth with tolerable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clearness the doctrine of the Trinity, the fall of man,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incarnation of the Son, the perpetual authority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Decalogue as given by God,* the need of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Divine grace in order to good works, the necessity of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holiness, the institution of the ministry, the resurrection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of the body, and the eternal bliss of heaven</w:t>
      </w:r>
      <w:r w:rsidR="00E31FB6">
        <w:rPr>
          <w:rFonts w:ascii="Times New Roman" w:hAnsi="Times New Roman" w:cs="Times New Roman"/>
          <w:sz w:val="24"/>
          <w:szCs w:val="24"/>
        </w:rPr>
        <w:t>.§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This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creed its professors exemplified in lives of evangelical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virtue. The blamelessness of the Waldenses passed into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proverb, so that one more than ordinarily exempt from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vices of his time was sure to be suspected of being a </w:t>
      </w:r>
      <w:r w:rsidR="00E31FB6">
        <w:rPr>
          <w:rFonts w:ascii="Times New Roman" w:hAnsi="Times New Roman" w:cs="Times New Roman"/>
          <w:sz w:val="24"/>
          <w:szCs w:val="24"/>
        </w:rPr>
        <w:br/>
        <w:t>Vaudes.₸</w:t>
      </w:r>
      <w:r w:rsidR="00E31FB6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E31FB6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If doubt there were regarding the tenets of the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Waldenses, the charges which their enemies have pre-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ferred against them would set that doubt at rest, and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make it tolerably certain that they held substantially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what the apostles before their day, and the Reformers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after it, taught. The indictment against the Waldenses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included a formidable list of "heresies." They held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there had been no true Pope since the days of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Sylvester; that temporal offices and dignities were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not meet for preachers of the Gospel; that the Pope's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pardons were a cheat; that purgatory was a fable; that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relics were simply rotten bones which had belonged to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one knew not whom; that to go on pilgrimage served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 end, save to empty one's purse; that flesh might be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eaten any day if one's appetite served him; that holy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water was not a whit more efficacious than rain-water;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31FB6">
        <w:rPr>
          <w:rFonts w:ascii="Times New Roman" w:hAnsi="Times New Roman" w:cs="Times New Roman"/>
          <w:sz w:val="20"/>
          <w:szCs w:val="20"/>
        </w:rPr>
        <w:t xml:space="preserve">* This disproves the charge of Manioheism brought against them </w:t>
      </w:r>
      <w:r w:rsidR="00E31FB6" w:rsidRPr="00E31FB6">
        <w:rPr>
          <w:rFonts w:ascii="Times New Roman" w:hAnsi="Times New Roman" w:cs="Times New Roman"/>
          <w:sz w:val="20"/>
          <w:szCs w:val="20"/>
        </w:rPr>
        <w:br/>
      </w:r>
      <w:r w:rsidRPr="00E31FB6">
        <w:rPr>
          <w:rFonts w:ascii="Times New Roman" w:hAnsi="Times New Roman" w:cs="Times New Roman"/>
          <w:sz w:val="20"/>
          <w:szCs w:val="20"/>
        </w:rPr>
        <w:t xml:space="preserve">by their enemies. </w:t>
      </w:r>
      <w:r w:rsidR="00E31FB6" w:rsidRPr="00E31FB6">
        <w:rPr>
          <w:rFonts w:ascii="Times New Roman" w:hAnsi="Times New Roman" w:cs="Times New Roman"/>
          <w:sz w:val="20"/>
          <w:szCs w:val="20"/>
        </w:rPr>
        <w:br/>
        <w:t>§</w:t>
      </w:r>
      <w:r w:rsidRPr="00E31FB6">
        <w:rPr>
          <w:rFonts w:ascii="Times New Roman" w:hAnsi="Times New Roman" w:cs="Times New Roman"/>
          <w:sz w:val="20"/>
          <w:szCs w:val="20"/>
        </w:rPr>
        <w:t xml:space="preserve"> Sir Samuel Morland gives the Nobla Zeycon in full in his </w:t>
      </w:r>
      <w:r w:rsidR="00E31FB6" w:rsidRPr="00E31FB6">
        <w:rPr>
          <w:rFonts w:ascii="Times New Roman" w:hAnsi="Times New Roman" w:cs="Times New Roman"/>
          <w:sz w:val="20"/>
          <w:szCs w:val="20"/>
        </w:rPr>
        <w:br/>
      </w:r>
      <w:r w:rsidRPr="00E31FB6">
        <w:rPr>
          <w:rFonts w:ascii="Times New Roman" w:hAnsi="Times New Roman" w:cs="Times New Roman"/>
          <w:sz w:val="20"/>
          <w:szCs w:val="20"/>
        </w:rPr>
        <w:t>H</w:t>
      </w:r>
      <w:r w:rsidR="00E31FB6" w:rsidRPr="00E31FB6">
        <w:rPr>
          <w:rFonts w:ascii="Times New Roman" w:hAnsi="Times New Roman" w:cs="Times New Roman"/>
          <w:sz w:val="20"/>
          <w:szCs w:val="20"/>
        </w:rPr>
        <w:t>i</w:t>
      </w:r>
      <w:r w:rsidRPr="00E31FB6">
        <w:rPr>
          <w:rFonts w:ascii="Times New Roman" w:hAnsi="Times New Roman" w:cs="Times New Roman"/>
          <w:sz w:val="20"/>
          <w:szCs w:val="20"/>
        </w:rPr>
        <w:t xml:space="preserve">story of the Churches of the Waldenses. Allix (chap. 18) gives </w:t>
      </w:r>
      <w:r w:rsidR="00E31FB6" w:rsidRPr="00E31FB6">
        <w:rPr>
          <w:rFonts w:ascii="Times New Roman" w:hAnsi="Times New Roman" w:cs="Times New Roman"/>
          <w:sz w:val="20"/>
          <w:szCs w:val="20"/>
        </w:rPr>
        <w:br/>
      </w:r>
      <w:r w:rsidRPr="00E31FB6">
        <w:rPr>
          <w:rFonts w:ascii="Times New Roman" w:hAnsi="Times New Roman" w:cs="Times New Roman"/>
          <w:sz w:val="20"/>
          <w:szCs w:val="20"/>
        </w:rPr>
        <w:t xml:space="preserve">a summary of it. </w:t>
      </w:r>
      <w:r w:rsidR="00E31FB6">
        <w:rPr>
          <w:rFonts w:ascii="Times New Roman" w:hAnsi="Times New Roman" w:cs="Times New Roman"/>
          <w:sz w:val="20"/>
          <w:szCs w:val="20"/>
        </w:rPr>
        <w:br/>
      </w:r>
      <w:r w:rsidR="00E31FB6" w:rsidRPr="00E31FB6">
        <w:rPr>
          <w:rFonts w:ascii="Times New Roman" w:hAnsi="Times New Roman" w:cs="Times New Roman"/>
          <w:sz w:val="20"/>
          <w:szCs w:val="20"/>
        </w:rPr>
        <w:t>₸</w:t>
      </w:r>
      <w:r w:rsidRPr="00E31FB6">
        <w:rPr>
          <w:rFonts w:ascii="Times New Roman" w:hAnsi="Times New Roman" w:cs="Times New Roman"/>
          <w:sz w:val="20"/>
          <w:szCs w:val="20"/>
        </w:rPr>
        <w:t xml:space="preserve"> The Nobla </w:t>
      </w:r>
      <w:r w:rsidR="00E31FB6" w:rsidRPr="00E31FB6">
        <w:rPr>
          <w:rFonts w:ascii="Times New Roman" w:hAnsi="Times New Roman" w:cs="Times New Roman"/>
          <w:sz w:val="20"/>
          <w:szCs w:val="20"/>
        </w:rPr>
        <w:t>L</w:t>
      </w:r>
      <w:r w:rsidRPr="00E31FB6">
        <w:rPr>
          <w:rFonts w:ascii="Times New Roman" w:hAnsi="Times New Roman" w:cs="Times New Roman"/>
          <w:sz w:val="20"/>
          <w:szCs w:val="20"/>
        </w:rPr>
        <w:t>ey</w:t>
      </w:r>
      <w:r w:rsidR="00E31FB6" w:rsidRPr="00E31FB6">
        <w:rPr>
          <w:rFonts w:ascii="Times New Roman" w:hAnsi="Times New Roman" w:cs="Times New Roman"/>
          <w:sz w:val="20"/>
          <w:szCs w:val="20"/>
        </w:rPr>
        <w:t>ç</w:t>
      </w:r>
      <w:r w:rsidRPr="00E31FB6">
        <w:rPr>
          <w:rFonts w:ascii="Times New Roman" w:hAnsi="Times New Roman" w:cs="Times New Roman"/>
          <w:sz w:val="20"/>
          <w:szCs w:val="20"/>
        </w:rPr>
        <w:t xml:space="preserve">on has the following passage: — " If there be </w:t>
      </w:r>
      <w:r w:rsidR="00E31FB6" w:rsidRPr="00E31FB6">
        <w:rPr>
          <w:rFonts w:ascii="Times New Roman" w:hAnsi="Times New Roman" w:cs="Times New Roman"/>
          <w:sz w:val="20"/>
          <w:szCs w:val="20"/>
        </w:rPr>
        <w:br/>
      </w:r>
      <w:r w:rsidRPr="00E31FB6">
        <w:rPr>
          <w:rFonts w:ascii="Times New Roman" w:hAnsi="Times New Roman" w:cs="Times New Roman"/>
          <w:sz w:val="20"/>
          <w:szCs w:val="20"/>
        </w:rPr>
        <w:t xml:space="preserve">an honest man, "who desires to love God and fear Jesus Christ, </w:t>
      </w:r>
      <w:r w:rsidR="00E31FB6" w:rsidRPr="00E31FB6">
        <w:rPr>
          <w:rFonts w:ascii="Times New Roman" w:hAnsi="Times New Roman" w:cs="Times New Roman"/>
          <w:sz w:val="20"/>
          <w:szCs w:val="20"/>
        </w:rPr>
        <w:br/>
      </w:r>
      <w:r w:rsidRPr="00E31FB6">
        <w:rPr>
          <w:rFonts w:ascii="Times New Roman" w:hAnsi="Times New Roman" w:cs="Times New Roman"/>
          <w:sz w:val="20"/>
          <w:szCs w:val="20"/>
        </w:rPr>
        <w:t xml:space="preserve">who will neither slander, nor swear, nor lie, nor commit adultery, nor </w:t>
      </w:r>
      <w:r w:rsidR="00E31FB6" w:rsidRPr="00E31FB6">
        <w:rPr>
          <w:rFonts w:ascii="Times New Roman" w:hAnsi="Times New Roman" w:cs="Times New Roman"/>
          <w:sz w:val="20"/>
          <w:szCs w:val="20"/>
        </w:rPr>
        <w:br/>
      </w:r>
      <w:r w:rsidRPr="00E31FB6">
        <w:rPr>
          <w:rFonts w:ascii="Times New Roman" w:hAnsi="Times New Roman" w:cs="Times New Roman"/>
          <w:sz w:val="20"/>
          <w:szCs w:val="20"/>
        </w:rPr>
        <w:t xml:space="preserve">kill, nor steal, nor avenge himself of his enemies, they presently </w:t>
      </w:r>
      <w:r w:rsidR="00E31FB6" w:rsidRPr="00E31FB6">
        <w:rPr>
          <w:rFonts w:ascii="Times New Roman" w:hAnsi="Times New Roman" w:cs="Times New Roman"/>
          <w:sz w:val="20"/>
          <w:szCs w:val="20"/>
        </w:rPr>
        <w:br/>
      </w:r>
      <w:r w:rsidRPr="00E31FB6">
        <w:rPr>
          <w:rFonts w:ascii="Times New Roman" w:hAnsi="Times New Roman" w:cs="Times New Roman"/>
          <w:sz w:val="20"/>
          <w:szCs w:val="20"/>
        </w:rPr>
        <w:t xml:space="preserve">say of such a one he is a Vaudes, and worthy of death." </w:t>
      </w:r>
    </w:p>
    <w:p w:rsidR="006075F0" w:rsidRPr="00E502E6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12 </w:t>
      </w:r>
      <w:r w:rsidR="00E31FB6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</w:p>
    <w:p w:rsidR="00E31FB6" w:rsidRDefault="006075F0" w:rsidP="00E31FB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and that prayer in a barn was just as effectual as if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offered in a church. They were accused, moreover, of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having scoffed at the doctrine of transubstantiation, and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having spoken blasphemously of Rome as the harlot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Apocalypse.* </w:t>
      </w:r>
      <w:r w:rsidR="00E31FB6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E31FB6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There is reason to believe, from recent historical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researches, that the Waldenses possessed the New Testa-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ment in the vernacular. The "Lingua Romana," or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Romaunt tongue, was the common language of the south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Europe from the eighth to the fourteenth century.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 was the language of the troubadours and of men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letters in the Dark Ages. Into this tongue — the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Romaunt — was the first translation of the whole of the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New Testament made so early as the twelfth century.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This fact Dr. Gilly has been at great pains to prove in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his work, </w:t>
      </w:r>
      <w:r w:rsidRPr="00E31FB6">
        <w:rPr>
          <w:rFonts w:ascii="Times New Roman" w:hAnsi="Times New Roman" w:cs="Times New Roman"/>
          <w:i/>
          <w:sz w:val="24"/>
          <w:szCs w:val="24"/>
        </w:rPr>
        <w:t>The Romaunt Version</w:t>
      </w:r>
      <w:r w:rsidR="00E31FB6" w:rsidRPr="00E31FB6">
        <w:rPr>
          <w:rFonts w:ascii="Times New Roman" w:hAnsi="Times New Roman" w:cs="Times New Roman"/>
          <w:i/>
          <w:sz w:val="24"/>
          <w:szCs w:val="24"/>
        </w:rPr>
        <w:t>§</w:t>
      </w:r>
      <w:r w:rsidRPr="00E31FB6">
        <w:rPr>
          <w:rFonts w:ascii="Times New Roman" w:hAnsi="Times New Roman" w:cs="Times New Roman"/>
          <w:i/>
          <w:sz w:val="24"/>
          <w:szCs w:val="24"/>
        </w:rPr>
        <w:t xml:space="preserve"> of the Gospel accord- </w:t>
      </w:r>
      <w:r w:rsidR="00E31FB6" w:rsidRPr="00E31FB6">
        <w:rPr>
          <w:rFonts w:ascii="Times New Roman" w:hAnsi="Times New Roman" w:cs="Times New Roman"/>
          <w:i/>
          <w:sz w:val="24"/>
          <w:szCs w:val="24"/>
        </w:rPr>
        <w:br/>
      </w:r>
      <w:r w:rsidRPr="00E31FB6">
        <w:rPr>
          <w:rFonts w:ascii="Times New Roman" w:hAnsi="Times New Roman" w:cs="Times New Roman"/>
          <w:i/>
          <w:sz w:val="24"/>
          <w:szCs w:val="24"/>
        </w:rPr>
        <w:t>ing to John</w:t>
      </w:r>
      <w:r w:rsidRPr="00E502E6">
        <w:rPr>
          <w:rFonts w:ascii="Times New Roman" w:hAnsi="Times New Roman" w:cs="Times New Roman"/>
          <w:sz w:val="24"/>
          <w:szCs w:val="24"/>
        </w:rPr>
        <w:t xml:space="preserve">. The sum of what Dr. Gilly, by a patient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investigation into facts, and a great array of historic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documents, maintains, is that all the books of the New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Testament were translated from the Latin Vulgate into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Romaunt, that this was the first literal version since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fall of the empire, that it [was made in the twelfth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century, and was the first translation available for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popular use. There were numerous earlier translations,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but only of parts of the Word of God, and many of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these were rather paraphrases or digests of Scripture than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translations, and, moreover, they were so bulky, and by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consequence so costly, as to be utterly beyond the reach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common people. This Romaunt version was the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first complete and literal translation of the New Testa-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ment of Holy Scripture; it was made, as Dr. Gilly, by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Pr="00E31FB6">
        <w:rPr>
          <w:rFonts w:ascii="Times New Roman" w:hAnsi="Times New Roman" w:cs="Times New Roman"/>
          <w:sz w:val="20"/>
          <w:szCs w:val="20"/>
        </w:rPr>
        <w:t xml:space="preserve">* See a list of numerous heresies and blasphemies charged upon </w:t>
      </w:r>
      <w:r w:rsidR="00E31FB6" w:rsidRPr="00E31FB6">
        <w:rPr>
          <w:rFonts w:ascii="Times New Roman" w:hAnsi="Times New Roman" w:cs="Times New Roman"/>
          <w:sz w:val="20"/>
          <w:szCs w:val="20"/>
        </w:rPr>
        <w:br/>
      </w:r>
      <w:r w:rsidRPr="00E31FB6">
        <w:rPr>
          <w:rFonts w:ascii="Times New Roman" w:hAnsi="Times New Roman" w:cs="Times New Roman"/>
          <w:sz w:val="20"/>
          <w:szCs w:val="20"/>
        </w:rPr>
        <w:t xml:space="preserve">the Waldenses by the Inquisitor Reynerius, who wrote about the year </w:t>
      </w:r>
      <w:r w:rsidR="00E31FB6" w:rsidRPr="00E31FB6">
        <w:rPr>
          <w:rFonts w:ascii="Times New Roman" w:hAnsi="Times New Roman" w:cs="Times New Roman"/>
          <w:sz w:val="20"/>
          <w:szCs w:val="20"/>
        </w:rPr>
        <w:br/>
      </w:r>
      <w:r w:rsidRPr="00E31FB6">
        <w:rPr>
          <w:rFonts w:ascii="Times New Roman" w:hAnsi="Times New Roman" w:cs="Times New Roman"/>
          <w:sz w:val="20"/>
          <w:szCs w:val="20"/>
        </w:rPr>
        <w:t xml:space="preserve">1250, and extracted by Allix (chap. 22). </w:t>
      </w:r>
      <w:r w:rsidR="00E31FB6" w:rsidRPr="00E31FB6">
        <w:rPr>
          <w:rFonts w:ascii="Times New Roman" w:hAnsi="Times New Roman" w:cs="Times New Roman"/>
          <w:sz w:val="20"/>
          <w:szCs w:val="20"/>
        </w:rPr>
        <w:br/>
        <w:t>§</w:t>
      </w:r>
      <w:r w:rsidRPr="00E31FB6">
        <w:rPr>
          <w:rFonts w:ascii="Times New Roman" w:hAnsi="Times New Roman" w:cs="Times New Roman"/>
          <w:sz w:val="20"/>
          <w:szCs w:val="20"/>
        </w:rPr>
        <w:t xml:space="preserve"> The Romaunt Version of the Gospel according to John, from MS. </w:t>
      </w:r>
      <w:r w:rsidR="00E31FB6" w:rsidRPr="00E31FB6">
        <w:rPr>
          <w:rFonts w:ascii="Times New Roman" w:hAnsi="Times New Roman" w:cs="Times New Roman"/>
          <w:sz w:val="20"/>
          <w:szCs w:val="20"/>
        </w:rPr>
        <w:br/>
      </w:r>
      <w:r w:rsidRPr="00E31FB6">
        <w:rPr>
          <w:rFonts w:ascii="Times New Roman" w:hAnsi="Times New Roman" w:cs="Times New Roman"/>
          <w:sz w:val="20"/>
          <w:szCs w:val="20"/>
        </w:rPr>
        <w:t xml:space="preserve">preserved in Trinity College, Dublin, and in the Bibliothhque du Iioi, </w:t>
      </w:r>
      <w:r w:rsidR="00E31FB6" w:rsidRPr="00E31FB6">
        <w:rPr>
          <w:rFonts w:ascii="Times New Roman" w:hAnsi="Times New Roman" w:cs="Times New Roman"/>
          <w:sz w:val="20"/>
          <w:szCs w:val="20"/>
        </w:rPr>
        <w:br/>
      </w:r>
      <w:r w:rsidRPr="00E31FB6">
        <w:rPr>
          <w:rFonts w:ascii="Times New Roman" w:hAnsi="Times New Roman" w:cs="Times New Roman"/>
          <w:sz w:val="20"/>
          <w:szCs w:val="20"/>
        </w:rPr>
        <w:t xml:space="preserve">Paris. By William Stephen Gilly, D.D., Canon of Durham, and </w:t>
      </w:r>
      <w:r w:rsidR="00E31FB6" w:rsidRPr="00E31FB6">
        <w:rPr>
          <w:rFonts w:ascii="Times New Roman" w:hAnsi="Times New Roman" w:cs="Times New Roman"/>
          <w:sz w:val="20"/>
          <w:szCs w:val="20"/>
        </w:rPr>
        <w:br/>
      </w:r>
      <w:r w:rsidRPr="00E31FB6">
        <w:rPr>
          <w:rFonts w:ascii="Times New Roman" w:hAnsi="Times New Roman" w:cs="Times New Roman"/>
          <w:sz w:val="20"/>
          <w:szCs w:val="20"/>
        </w:rPr>
        <w:t>Vicar of Norham. Loud., 1848.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E31FB6">
        <w:rPr>
          <w:rFonts w:ascii="Times New Roman" w:hAnsi="Times New Roman" w:cs="Times New Roman"/>
          <w:sz w:val="24"/>
          <w:szCs w:val="24"/>
        </w:rPr>
        <w:br/>
      </w:r>
      <w:r w:rsidR="00E31FB6">
        <w:rPr>
          <w:rFonts w:ascii="Times New Roman" w:hAnsi="Times New Roman" w:cs="Times New Roman"/>
          <w:sz w:val="24"/>
          <w:szCs w:val="24"/>
        </w:rPr>
        <w:br w:type="page"/>
      </w:r>
    </w:p>
    <w:p w:rsidR="006075F0" w:rsidRPr="00E502E6" w:rsidRDefault="005E6573" w:rsidP="00E31F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ROMAUNT NEW TESTAMENT.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13 </w:t>
      </w:r>
    </w:p>
    <w:p w:rsidR="005E6573" w:rsidRDefault="006075F0" w:rsidP="005E657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a chain of proofs, shows, most probably under the super-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intendence and at the expense of Peter Waldo of Lyons,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not later than 1180, and so is older than any complete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version in German, French, Italian, Spanish, or English.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This version was widely spread in the south of France,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in the cities of Lombardy. It was in common use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among the Waldenses of Piedmont, and it was no small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part, doubtless, of the testimony borne to truth by these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mountaineers to preserve and circulate it. Of the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Romaunt New Testament six copies have come down to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our day. A copy is preserved at each of the four fol-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lowing places: Lyons, Grenoble, Zurich, Dublin ; and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two copies at Paris. These are small, plain, and por-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table volumes, contrasting with those splendid and pon-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derous folios of the Latin Vulgate, penned in characters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gold and silver, richly illuminated, their bindings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decorated with gems, inviting admiration rather than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study, and unfitted by their size and splendour for the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use of the people. </w:t>
      </w:r>
      <w:r w:rsidR="005E6573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5E6573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The Church of the Alps, in the simplicity of its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constitution, may be held to have been a reflection of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Church of the first centuries. The entire terri-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tory included in the Waldensian limits was divided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into parishes. In each parish was placed a pastor,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who led his flock to the living waters of the Word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God. He preached, he dispensed the Sacraments,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 visited the sick, and catechised the young. With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him was associated in the government of his congre-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gation a consistoiy of laymen. The synod met once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year. It was composed of all the pastors, with an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equal number of laymen, and its most frequent place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meeting was the secluded mountain-engirdled valley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at the head of Angrogna. Sometimes as many as a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hundred and fifty barbes, with the same number of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lay members, would assemble. We can imagine them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seated — it may be on the grassy slopes of the valley </w:t>
      </w:r>
      <w:r w:rsidR="005E657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— a venerable company of humble, learned, earnest </w:t>
      </w:r>
      <w:r w:rsidR="005E6573">
        <w:rPr>
          <w:rFonts w:ascii="Times New Roman" w:hAnsi="Times New Roman" w:cs="Times New Roman"/>
          <w:sz w:val="24"/>
          <w:szCs w:val="24"/>
        </w:rPr>
        <w:br/>
      </w:r>
    </w:p>
    <w:p w:rsidR="005E6573" w:rsidRDefault="005E6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75F0" w:rsidRPr="00E502E6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14</w:t>
      </w:r>
      <w:r w:rsidR="005E6573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WALD</w:t>
      </w:r>
      <w:r w:rsidR="005E6573">
        <w:rPr>
          <w:rFonts w:ascii="Times New Roman" w:hAnsi="Times New Roman" w:cs="Times New Roman"/>
          <w:sz w:val="24"/>
          <w:szCs w:val="24"/>
        </w:rPr>
        <w:t>E</w:t>
      </w:r>
      <w:r w:rsidRPr="00E502E6">
        <w:rPr>
          <w:rFonts w:ascii="Times New Roman" w:hAnsi="Times New Roman" w:cs="Times New Roman"/>
          <w:sz w:val="24"/>
          <w:szCs w:val="24"/>
        </w:rPr>
        <w:t xml:space="preserve">NSES. </w:t>
      </w:r>
    </w:p>
    <w:p w:rsidR="006075F0" w:rsidRPr="00E502E6" w:rsidRDefault="006075F0" w:rsidP="001200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men, presided over by a simple moderator (for higher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office or authority was unknown, amongst them), and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suspending their deliberations respecting the affairs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their Churches, and the condition of their flocks,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only to offer their prayers and praises to the Eternal,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while the majestic snow-clad peaks looked down upon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 from the silent firmament. There needed, verily,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 magnificent fane, no blazonry of mystic rites to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make their assembly august. </w:t>
      </w:r>
      <w:r w:rsidR="00120041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120041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The youth who here sat at the feet of the more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venerable and learned of their barbes used as their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text-book the Holy Scriptures. And not only did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study the sacred volume; they were required to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commit to memory, and be able accurately to recite,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whole Gospels and Epistles. This was a necessary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accomplishment on the part of public instructors in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those ages when printing was unknown, and copies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Word of God were rare. Part of their time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occupied in transcribing the Holy Scriptures, or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portions of them, which they were to distribute when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went forth as missionaries. By this, and by other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agencies, the seed of the Divine Word was scattered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throughout Europe more widely than is commonly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supposed. To this a variety of causes contributed.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There was then a general impression that the world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soon to end. Men thought that they saw the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prognostications of its dissolution in the disorder into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all things had fallen. The pride, luxury, and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profligacy of the clergy, led not a few laymen to ask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if better and more certain guides were not to be had.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Many of the troubadours were religious men, whose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lays were sermons. The hour of deep and universal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slumber had passed; the serf was contending with his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seigneur for personal freedom, and the city was waging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war with the baronial castle for civic and corporate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independence. The New Testament — and, as we learn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incidental notices, portions of the Old — coming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="00120041">
        <w:rPr>
          <w:rFonts w:ascii="Times New Roman" w:hAnsi="Times New Roman" w:cs="Times New Roman"/>
          <w:sz w:val="24"/>
          <w:szCs w:val="24"/>
        </w:rPr>
        <w:br/>
        <w:t xml:space="preserve">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WALDENSIAN MISSIONARIES. </w:t>
      </w:r>
      <w:r w:rsidR="0012004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15 </w:t>
      </w:r>
    </w:p>
    <w:p w:rsidR="00120041" w:rsidRDefault="006075F0" w:rsidP="001200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at this juncture in a language understood alike in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court as in the camp, in the city as in the rural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hamlet, was welcome to many, and its truths obtained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wider promulgation than perhaps had taken place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since the publication of the Vulgate by Jerome. </w:t>
      </w:r>
      <w:r w:rsidR="00120041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120041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After passing a certain time in the school of the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barbes, it was not uncommon for the Waldensian youth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proceed to the seminaries in the great cities of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Lombardy, or to the Sorbonne at Paris. There they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saw other customs, were initiated into other studies,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had a wider horizon around them than in the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seclusion of their native valleys. Many of them be-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came expert dialecticians, and often made converts of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rich merchants with whom they traded, and the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landlords in whose houses they lodged. The priests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seldom cared to meet in argument the Waldensian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missionary. </w:t>
      </w:r>
      <w:r w:rsidR="00120041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120041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To maintain the truth in their own mountains was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not the only object of this people. They felt their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relations to the rest of Christendom. They sought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drive back the darkness, and re-conquer the king-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dom which Rome had overwhelmed. They were an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evangelistic as well as an evangelical Church. It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an old law among them that all who took orders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their Church should, before being eligible to a home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charge, serve three years in the mission field. The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youth on whose head the assembled barbes laid their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hands saw in prospect not a rich benefice, but a possible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martyrdom. The ocean they did not cross. Their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mission field was the realms that lay outspread at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foot of their own mountains. They went forth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two and two, concealing their real character under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guise of a secular profession, most commonly that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merchants or pedlars. They carried silks, jewellery,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other articles, at that time not easily purchasable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save at distant marts, and they were welcomed as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merchants where they would have been spurned as </w:t>
      </w:r>
      <w:r w:rsidR="00120041">
        <w:rPr>
          <w:rFonts w:ascii="Times New Roman" w:hAnsi="Times New Roman" w:cs="Times New Roman"/>
          <w:sz w:val="24"/>
          <w:szCs w:val="24"/>
        </w:rPr>
        <w:br/>
      </w:r>
    </w:p>
    <w:p w:rsidR="006075F0" w:rsidRPr="00E502E6" w:rsidRDefault="006075F0" w:rsidP="001200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16 </w:t>
      </w:r>
      <w:r w:rsidR="00120041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</w:p>
    <w:p w:rsidR="00120041" w:rsidRDefault="006075F0" w:rsidP="001200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missionaries. The door of the cottage and the portal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baron's castle stood equally open to them. But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address was mainly shown in selling, without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money and without price, rarer and more valuable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merchandise than the gems and silks which had procured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 entrance. They took care to carry with them,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concealed among their wares or about their persons,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portions of the Word of God, their own transcrip-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tion commonly, and to this they would draw the at-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tention of the inmates. When they saw a desire to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possess it, they would freely make a gift of it where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means of purchase were absent. </w:t>
      </w:r>
      <w:r w:rsidR="00120041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120041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There was no kingdom of Southern and Central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Europe to which these missionaries did not find their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way, and where they did not leave traces of their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visit in the disciples whom they made. On the west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penetrated into Spain. In Southern France they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found congenial fellow-labourers in the Albigenses, by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whom the seeds of truth were plentifully scattered over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Dauphine and Languedoe. On the east, descending the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Rhine and the Danube, they leavened Germany, Bohemia,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Poland * with their doctrines, their track being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marked with the edifices for worship and the stakes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martyrdom that arose around their steps. Even the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Seven-hilled City they feared not to enter, scattering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seed on ungenial soil, if perchance some of it might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take root and grow. Their naked feet and coarse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woollen garments made them somewhat marked figures,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the streets of a city that clothed itself in purple </w:t>
      </w:r>
      <w:r w:rsidR="00120041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120041">
        <w:rPr>
          <w:rFonts w:ascii="Times New Roman" w:hAnsi="Times New Roman" w:cs="Times New Roman"/>
          <w:sz w:val="20"/>
          <w:szCs w:val="20"/>
        </w:rPr>
        <w:t xml:space="preserve">* Stranski, apud, Lenfant's </w:t>
      </w:r>
      <w:r w:rsidRPr="00120041">
        <w:rPr>
          <w:rFonts w:ascii="Times New Roman" w:hAnsi="Times New Roman" w:cs="Times New Roman"/>
          <w:i/>
          <w:sz w:val="20"/>
          <w:szCs w:val="20"/>
        </w:rPr>
        <w:t>Concile de Constance</w:t>
      </w:r>
      <w:r w:rsidRPr="00120041">
        <w:rPr>
          <w:rFonts w:ascii="Times New Roman" w:hAnsi="Times New Roman" w:cs="Times New Roman"/>
          <w:sz w:val="20"/>
          <w:szCs w:val="20"/>
        </w:rPr>
        <w:t xml:space="preserve">, quoted by Count </w:t>
      </w:r>
      <w:r w:rsidR="00120041" w:rsidRPr="00120041">
        <w:rPr>
          <w:rFonts w:ascii="Times New Roman" w:hAnsi="Times New Roman" w:cs="Times New Roman"/>
          <w:sz w:val="20"/>
          <w:szCs w:val="20"/>
        </w:rPr>
        <w:br/>
      </w:r>
      <w:r w:rsidRPr="00120041">
        <w:rPr>
          <w:rFonts w:ascii="Times New Roman" w:hAnsi="Times New Roman" w:cs="Times New Roman"/>
          <w:sz w:val="20"/>
          <w:szCs w:val="20"/>
        </w:rPr>
        <w:t xml:space="preserve">Valerian Krasinski in his </w:t>
      </w:r>
      <w:r w:rsidRPr="00120041">
        <w:rPr>
          <w:rFonts w:ascii="Times New Roman" w:hAnsi="Times New Roman" w:cs="Times New Roman"/>
          <w:i/>
          <w:sz w:val="20"/>
          <w:szCs w:val="20"/>
        </w:rPr>
        <w:t xml:space="preserve">History of the Rise, Progress, and Decline of </w:t>
      </w:r>
      <w:r w:rsidR="00120041" w:rsidRPr="00120041">
        <w:rPr>
          <w:rFonts w:ascii="Times New Roman" w:hAnsi="Times New Roman" w:cs="Times New Roman"/>
          <w:i/>
          <w:sz w:val="20"/>
          <w:szCs w:val="20"/>
        </w:rPr>
        <w:br/>
      </w:r>
      <w:r w:rsidRPr="00120041">
        <w:rPr>
          <w:rFonts w:ascii="Times New Roman" w:hAnsi="Times New Roman" w:cs="Times New Roman"/>
          <w:i/>
          <w:sz w:val="20"/>
          <w:szCs w:val="20"/>
        </w:rPr>
        <w:t>the Reformation in Poland</w:t>
      </w:r>
      <w:r w:rsidRPr="00120041">
        <w:rPr>
          <w:rFonts w:ascii="Times New Roman" w:hAnsi="Times New Roman" w:cs="Times New Roman"/>
          <w:sz w:val="20"/>
          <w:szCs w:val="20"/>
        </w:rPr>
        <w:t xml:space="preserve">, vol. i., p. 53 ; Lond., 1838. Illyricus </w:t>
      </w:r>
      <w:r w:rsidR="00120041" w:rsidRPr="00120041">
        <w:rPr>
          <w:rFonts w:ascii="Times New Roman" w:hAnsi="Times New Roman" w:cs="Times New Roman"/>
          <w:sz w:val="20"/>
          <w:szCs w:val="20"/>
        </w:rPr>
        <w:br/>
      </w:r>
      <w:r w:rsidRPr="00120041">
        <w:rPr>
          <w:rFonts w:ascii="Times New Roman" w:hAnsi="Times New Roman" w:cs="Times New Roman"/>
          <w:sz w:val="20"/>
          <w:szCs w:val="20"/>
        </w:rPr>
        <w:t>Flacciu</w:t>
      </w:r>
      <w:r w:rsidR="00120041">
        <w:rPr>
          <w:rFonts w:ascii="Times New Roman" w:hAnsi="Times New Roman" w:cs="Times New Roman"/>
          <w:sz w:val="20"/>
          <w:szCs w:val="20"/>
        </w:rPr>
        <w:t>s</w:t>
      </w:r>
      <w:r w:rsidRPr="00120041">
        <w:rPr>
          <w:rFonts w:ascii="Times New Roman" w:hAnsi="Times New Roman" w:cs="Times New Roman"/>
          <w:sz w:val="20"/>
          <w:szCs w:val="20"/>
        </w:rPr>
        <w:t xml:space="preserve">, in hia </w:t>
      </w:r>
      <w:r w:rsidRPr="00120041">
        <w:rPr>
          <w:rFonts w:ascii="Times New Roman" w:hAnsi="Times New Roman" w:cs="Times New Roman"/>
          <w:i/>
          <w:sz w:val="20"/>
          <w:szCs w:val="20"/>
        </w:rPr>
        <w:t>Catalogue Testium Veritatis</w:t>
      </w:r>
      <w:r w:rsidRPr="00120041">
        <w:rPr>
          <w:rFonts w:ascii="Times New Roman" w:hAnsi="Times New Roman" w:cs="Times New Roman"/>
          <w:sz w:val="20"/>
          <w:szCs w:val="20"/>
        </w:rPr>
        <w:t xml:space="preserve"> (Amstelodami, 1679), </w:t>
      </w:r>
      <w:r w:rsidR="00120041" w:rsidRPr="00120041">
        <w:rPr>
          <w:rFonts w:ascii="Times New Roman" w:hAnsi="Times New Roman" w:cs="Times New Roman"/>
          <w:sz w:val="20"/>
          <w:szCs w:val="20"/>
        </w:rPr>
        <w:br/>
      </w:r>
      <w:r w:rsidRPr="00120041">
        <w:rPr>
          <w:rFonts w:ascii="Times New Roman" w:hAnsi="Times New Roman" w:cs="Times New Roman"/>
          <w:sz w:val="20"/>
          <w:szCs w:val="20"/>
        </w:rPr>
        <w:t xml:space="preserve">says: "Pars Valdensium in Germaniam transiit atque apud Bohemoa, </w:t>
      </w:r>
      <w:r w:rsidR="00120041" w:rsidRPr="00120041">
        <w:rPr>
          <w:rFonts w:ascii="Times New Roman" w:hAnsi="Times New Roman" w:cs="Times New Roman"/>
          <w:sz w:val="20"/>
          <w:szCs w:val="20"/>
        </w:rPr>
        <w:br/>
      </w:r>
      <w:r w:rsidRPr="00120041">
        <w:rPr>
          <w:rFonts w:ascii="Times New Roman" w:hAnsi="Times New Roman" w:cs="Times New Roman"/>
          <w:sz w:val="20"/>
          <w:szCs w:val="20"/>
        </w:rPr>
        <w:t xml:space="preserve">in Polonia ao Livonia </w:t>
      </w:r>
      <w:r w:rsidR="00120041">
        <w:rPr>
          <w:rFonts w:ascii="Times New Roman" w:hAnsi="Times New Roman" w:cs="Times New Roman"/>
          <w:sz w:val="20"/>
          <w:szCs w:val="20"/>
        </w:rPr>
        <w:t>s</w:t>
      </w:r>
      <w:r w:rsidRPr="00120041">
        <w:rPr>
          <w:rFonts w:ascii="Times New Roman" w:hAnsi="Times New Roman" w:cs="Times New Roman"/>
          <w:sz w:val="20"/>
          <w:szCs w:val="20"/>
        </w:rPr>
        <w:t>edem fixit." Leger saya that the Walden</w:t>
      </w:r>
      <w:r w:rsidR="00120041">
        <w:rPr>
          <w:rFonts w:ascii="Times New Roman" w:hAnsi="Times New Roman" w:cs="Times New Roman"/>
          <w:sz w:val="20"/>
          <w:szCs w:val="20"/>
        </w:rPr>
        <w:t>s</w:t>
      </w:r>
      <w:r w:rsidRPr="00120041">
        <w:rPr>
          <w:rFonts w:ascii="Times New Roman" w:hAnsi="Times New Roman" w:cs="Times New Roman"/>
          <w:sz w:val="20"/>
          <w:szCs w:val="20"/>
        </w:rPr>
        <w:t xml:space="preserve">es </w:t>
      </w:r>
      <w:r w:rsidR="00120041" w:rsidRPr="00120041">
        <w:rPr>
          <w:rFonts w:ascii="Times New Roman" w:hAnsi="Times New Roman" w:cs="Times New Roman"/>
          <w:sz w:val="20"/>
          <w:szCs w:val="20"/>
        </w:rPr>
        <w:br/>
      </w:r>
      <w:r w:rsidRPr="00120041">
        <w:rPr>
          <w:rFonts w:ascii="Times New Roman" w:hAnsi="Times New Roman" w:cs="Times New Roman"/>
          <w:sz w:val="20"/>
          <w:szCs w:val="20"/>
        </w:rPr>
        <w:t xml:space="preserve">had, ahout the year 1210, Churchea in Slavonia, Sarmatia, and Livonia. </w:t>
      </w:r>
      <w:r w:rsidR="00120041" w:rsidRPr="00120041">
        <w:rPr>
          <w:rFonts w:ascii="Times New Roman" w:hAnsi="Times New Roman" w:cs="Times New Roman"/>
          <w:sz w:val="20"/>
          <w:szCs w:val="20"/>
        </w:rPr>
        <w:br/>
      </w:r>
      <w:r w:rsidRPr="00120041">
        <w:rPr>
          <w:rFonts w:ascii="Times New Roman" w:hAnsi="Times New Roman" w:cs="Times New Roman"/>
          <w:sz w:val="20"/>
          <w:szCs w:val="20"/>
        </w:rPr>
        <w:t>(Histoire G</w:t>
      </w:r>
      <w:r w:rsidR="00120041">
        <w:rPr>
          <w:rFonts w:ascii="Times New Roman" w:hAnsi="Times New Roman" w:cs="Times New Roman"/>
          <w:sz w:val="20"/>
          <w:szCs w:val="20"/>
        </w:rPr>
        <w:t>é</w:t>
      </w:r>
      <w:r w:rsidRPr="00120041">
        <w:rPr>
          <w:rFonts w:ascii="Times New Roman" w:hAnsi="Times New Roman" w:cs="Times New Roman"/>
          <w:sz w:val="20"/>
          <w:szCs w:val="20"/>
        </w:rPr>
        <w:t>n</w:t>
      </w:r>
      <w:r w:rsidR="00120041">
        <w:rPr>
          <w:rFonts w:ascii="Times New Roman" w:hAnsi="Times New Roman" w:cs="Times New Roman"/>
          <w:sz w:val="20"/>
          <w:szCs w:val="20"/>
        </w:rPr>
        <w:t>é</w:t>
      </w:r>
      <w:r w:rsidRPr="00120041">
        <w:rPr>
          <w:rFonts w:ascii="Times New Roman" w:hAnsi="Times New Roman" w:cs="Times New Roman"/>
          <w:sz w:val="20"/>
          <w:szCs w:val="20"/>
        </w:rPr>
        <w:t>ra</w:t>
      </w:r>
      <w:r w:rsidR="00120041">
        <w:rPr>
          <w:rFonts w:ascii="Times New Roman" w:hAnsi="Times New Roman" w:cs="Times New Roman"/>
          <w:sz w:val="20"/>
          <w:szCs w:val="20"/>
        </w:rPr>
        <w:t>le</w:t>
      </w:r>
      <w:r w:rsidRPr="00120041">
        <w:rPr>
          <w:rFonts w:ascii="Times New Roman" w:hAnsi="Times New Roman" w:cs="Times New Roman"/>
          <w:sz w:val="20"/>
          <w:szCs w:val="20"/>
        </w:rPr>
        <w:t xml:space="preserve"> des Eglises Evangiliques des Val</w:t>
      </w:r>
      <w:r w:rsidR="00120041">
        <w:rPr>
          <w:rFonts w:ascii="Times New Roman" w:hAnsi="Times New Roman" w:cs="Times New Roman"/>
          <w:sz w:val="20"/>
          <w:szCs w:val="20"/>
        </w:rPr>
        <w:t>lé</w:t>
      </w:r>
      <w:r w:rsidRPr="00120041">
        <w:rPr>
          <w:rFonts w:ascii="Times New Roman" w:hAnsi="Times New Roman" w:cs="Times New Roman"/>
          <w:sz w:val="20"/>
          <w:szCs w:val="20"/>
        </w:rPr>
        <w:t xml:space="preserve">es du Piedmont </w:t>
      </w:r>
      <w:r w:rsidR="00120041" w:rsidRPr="00120041">
        <w:rPr>
          <w:rFonts w:ascii="Times New Roman" w:hAnsi="Times New Roman" w:cs="Times New Roman"/>
          <w:sz w:val="20"/>
          <w:szCs w:val="20"/>
        </w:rPr>
        <w:br/>
      </w:r>
      <w:r w:rsidRPr="00120041">
        <w:rPr>
          <w:rFonts w:ascii="Times New Roman" w:hAnsi="Times New Roman" w:cs="Times New Roman"/>
          <w:sz w:val="20"/>
          <w:szCs w:val="20"/>
        </w:rPr>
        <w:t>ou Vaudois, vol. ii., pp. 336, 337 ; 1669.)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="001200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22042" cy="758734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ylie_Picture_Pg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40" cy="759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WALDENSI</w:t>
      </w:r>
      <w:r w:rsidR="00120041">
        <w:rPr>
          <w:rFonts w:ascii="Times New Roman" w:hAnsi="Times New Roman" w:cs="Times New Roman"/>
          <w:sz w:val="24"/>
          <w:szCs w:val="24"/>
        </w:rPr>
        <w:t>A</w:t>
      </w:r>
      <w:r w:rsidRPr="00E502E6">
        <w:rPr>
          <w:rFonts w:ascii="Times New Roman" w:hAnsi="Times New Roman" w:cs="Times New Roman"/>
          <w:sz w:val="24"/>
          <w:szCs w:val="24"/>
        </w:rPr>
        <w:t>N MISSIONARIES IN G</w:t>
      </w:r>
      <w:r w:rsidR="00120041">
        <w:rPr>
          <w:rFonts w:ascii="Times New Roman" w:hAnsi="Times New Roman" w:cs="Times New Roman"/>
          <w:sz w:val="24"/>
          <w:szCs w:val="24"/>
        </w:rPr>
        <w:t>UIS</w:t>
      </w:r>
      <w:r w:rsidRPr="00E502E6">
        <w:rPr>
          <w:rFonts w:ascii="Times New Roman" w:hAnsi="Times New Roman" w:cs="Times New Roman"/>
          <w:sz w:val="24"/>
          <w:szCs w:val="24"/>
        </w:rPr>
        <w:t>E O</w:t>
      </w:r>
      <w:r w:rsidR="00120041">
        <w:rPr>
          <w:rFonts w:ascii="Times New Roman" w:hAnsi="Times New Roman" w:cs="Times New Roman"/>
          <w:sz w:val="24"/>
          <w:szCs w:val="24"/>
        </w:rPr>
        <w:t>F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120041">
        <w:rPr>
          <w:rFonts w:ascii="Times New Roman" w:hAnsi="Times New Roman" w:cs="Times New Roman"/>
          <w:sz w:val="24"/>
          <w:szCs w:val="24"/>
        </w:rPr>
        <w:t>PEDLARS</w:t>
      </w:r>
      <w:r w:rsidRPr="00E502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0041" w:rsidRDefault="001200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75F0" w:rsidRPr="00E502E6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18 </w:t>
      </w:r>
      <w:r w:rsidR="00120041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</w:p>
    <w:p w:rsidR="00120041" w:rsidRDefault="006075F0" w:rsidP="001200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and fine linen; and when their real errand was dis-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covered, as sometimes chanced, the rulers of Christen-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dom took care to further, in their own way, the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springing of the seed, by watering it with the blood of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men who had sowed it. * </w:t>
      </w:r>
      <w:r w:rsidR="00120041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120041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Thus did the Bible in those ages, veiling its majesty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its mission, travel silently through Christendom,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entering homes and hearts, and there making its abode.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her lofty seat Rome looked down with contempt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upon the Book and its humble bearers. She aimed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at bowing the necks of kings, thinking if they were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obedient meaner men would not dare revolt, and so sho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took little heed of a power which, weak as it seemed,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destined at a future day to break in pieces the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fabric of her dominion. By-and-by she began to be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uneasy, and to have a boding of calamity. The pene-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trating eye of Innocent III. detected the quarter whence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'danger was to arise. He saw in the labours of these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humble men the beginning of a movement which, if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permitted to go on and gather strength, would one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day sweep away all that it had taken the toils and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intrigues of centuries to achieve. He straightway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commenced those terrible crusades which wasted the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sowers but watered the seed, and helped to bring on,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at its appointed hour, the catastrophe which he sought to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avert.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="00CD2A7A" w:rsidRPr="00CD2A7A">
        <w:rPr>
          <w:rFonts w:ascii="Times New Roman" w:hAnsi="Times New Roman" w:cs="Times New Roman"/>
          <w:sz w:val="20"/>
          <w:szCs w:val="20"/>
        </w:rPr>
        <w:t xml:space="preserve">* M'Crie, </w:t>
      </w:r>
      <w:r w:rsidR="00CD2A7A" w:rsidRPr="00CD2A7A">
        <w:rPr>
          <w:rFonts w:ascii="Times New Roman" w:hAnsi="Times New Roman" w:cs="Times New Roman"/>
          <w:i/>
          <w:sz w:val="20"/>
          <w:szCs w:val="20"/>
        </w:rPr>
        <w:t>Hist. R</w:t>
      </w:r>
      <w:r w:rsidRPr="00CD2A7A">
        <w:rPr>
          <w:rFonts w:ascii="Times New Roman" w:hAnsi="Times New Roman" w:cs="Times New Roman"/>
          <w:i/>
          <w:sz w:val="20"/>
          <w:szCs w:val="20"/>
        </w:rPr>
        <w:t>ef. in Italy</w:t>
      </w:r>
      <w:r w:rsidRPr="00CD2A7A">
        <w:rPr>
          <w:rFonts w:ascii="Times New Roman" w:hAnsi="Times New Roman" w:cs="Times New Roman"/>
          <w:sz w:val="20"/>
          <w:szCs w:val="20"/>
        </w:rPr>
        <w:t>, p. 4.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="00120041">
        <w:rPr>
          <w:rFonts w:ascii="Times New Roman" w:hAnsi="Times New Roman" w:cs="Times New Roman"/>
          <w:sz w:val="24"/>
          <w:szCs w:val="24"/>
        </w:rPr>
        <w:br/>
      </w:r>
      <w:r w:rsidR="00120041">
        <w:rPr>
          <w:rFonts w:ascii="Times New Roman" w:hAnsi="Times New Roman" w:cs="Times New Roman"/>
          <w:sz w:val="24"/>
          <w:szCs w:val="24"/>
        </w:rPr>
        <w:br/>
      </w:r>
    </w:p>
    <w:p w:rsidR="00120041" w:rsidRDefault="001200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75F0" w:rsidRPr="00E502E6" w:rsidRDefault="00CD2A7A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CHAPTER III. </w:t>
      </w:r>
    </w:p>
    <w:p w:rsidR="006075F0" w:rsidRPr="00E502E6" w:rsidRDefault="006075F0" w:rsidP="006075F0">
      <w:pPr>
        <w:rPr>
          <w:rFonts w:ascii="Times New Roman" w:hAnsi="Times New Roman" w:cs="Times New Roman"/>
          <w:sz w:val="24"/>
          <w:szCs w:val="24"/>
        </w:rPr>
      </w:pPr>
    </w:p>
    <w:p w:rsidR="006075F0" w:rsidRDefault="00CD2A7A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>FI</w:t>
      </w:r>
      <w:r>
        <w:rPr>
          <w:rFonts w:ascii="Times New Roman" w:hAnsi="Times New Roman" w:cs="Times New Roman"/>
          <w:sz w:val="24"/>
          <w:szCs w:val="24"/>
        </w:rPr>
        <w:t>R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 PERSECUTIONS OF THE WALDENSES. </w:t>
      </w:r>
    </w:p>
    <w:p w:rsidR="00CD2A7A" w:rsidRPr="00E502E6" w:rsidRDefault="00CD2A7A" w:rsidP="006075F0">
      <w:pPr>
        <w:rPr>
          <w:rFonts w:ascii="Times New Roman" w:hAnsi="Times New Roman" w:cs="Times New Roman"/>
          <w:sz w:val="24"/>
          <w:szCs w:val="24"/>
        </w:rPr>
      </w:pPr>
    </w:p>
    <w:p w:rsidR="00CD2A7A" w:rsidRDefault="006075F0" w:rsidP="00CD2A7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Their Unique Position in Christendom-Their Twofold Testimony— They </w:t>
      </w:r>
      <w:r w:rsidR="00CD2A7A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CD2A7A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Witness against Rome and for Protestantism— Hated by Rome— The </w:t>
      </w:r>
      <w:r w:rsidR="00CD2A7A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CD2A7A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E502E6">
        <w:rPr>
          <w:rFonts w:ascii="Times New Roman" w:hAnsi="Times New Roman" w:cs="Times New Roman"/>
          <w:sz w:val="24"/>
          <w:szCs w:val="24"/>
        </w:rPr>
        <w:t xml:space="preserve">Cottian Alps — Albigenses and Waldenses— The Waldensian Territory </w:t>
      </w:r>
      <w:r w:rsidR="00CD2A7A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CD2A7A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Proper— Papal Testimony to the Flourishing State of their Church </w:t>
      </w:r>
      <w:r w:rsidR="00CD2A7A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CD2A7A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in the Fourteenth Century — Early Bulls against them— Tragedy of </w:t>
      </w:r>
      <w:r w:rsidR="00CD2A7A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CD2A7A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Christmas, 1400— Constancy of the Waldenses— Crusade of Pope In- </w:t>
      </w:r>
      <w:r w:rsidR="00CD2A7A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CD2A7A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nocent </w:t>
      </w:r>
      <w:r w:rsidR="00CD2A7A">
        <w:rPr>
          <w:rFonts w:ascii="Times New Roman" w:hAnsi="Times New Roman" w:cs="Times New Roman"/>
          <w:sz w:val="24"/>
          <w:szCs w:val="24"/>
        </w:rPr>
        <w:t>VIII</w:t>
      </w:r>
      <w:r w:rsidRPr="00E502E6">
        <w:rPr>
          <w:rFonts w:ascii="Times New Roman" w:hAnsi="Times New Roman" w:cs="Times New Roman"/>
          <w:sz w:val="24"/>
          <w:szCs w:val="24"/>
        </w:rPr>
        <w:t xml:space="preserve">.— His Bull of 1487— The Army Assembles— Two Frightful </w:t>
      </w:r>
      <w:r w:rsidR="00CD2A7A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CD2A7A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Tempests approach the Valleys. </w:t>
      </w:r>
    </w:p>
    <w:p w:rsidR="00CD2A7A" w:rsidRDefault="00CD2A7A" w:rsidP="00CD2A7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 stand apart and alone in the Chris-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tian world. Their place on the surface of Europe is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unique; their position in history is not less unique ;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end appointed them to fulfil is one which has been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assigned to them alone, no other people being permitted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share it with them.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 bear a twofold testimony. Like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snow-clad peaks amid which their dwelling is placed,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which look down upon the plains of Italy on the one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side, and the provinces of France on the other, this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people stand equally related to primitive ages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modern times, and give by no means equivocal testimony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respecting both Rome and the Reformation. If they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are old, then Rome is new; if they are pure, then Rome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is corrupt; and if they have retained the faith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apostles, it follows incontestably that Rome has departed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from it. That the Waldensian faith and worship existed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many centuries before Protestantism arose is undeniable;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proofs and monuments of this fact lie scattered over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all the histories and all the lands of mediaeval Europe;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but the antiquity of the Waldenses is the antiquity of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:rsidR="00CD2A7A" w:rsidRDefault="00CD2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D2A7A" w:rsidRDefault="006075F0" w:rsidP="00CD2A7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20 </w:t>
      </w:r>
      <w:r w:rsidR="00CD2A7A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Protestantism. The Church of the Reformation was in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loins of the Waldensian Church ages before the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birth of Luther; her first cradle was placed amid those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terrors and sublimities, those ice-clad peaks and great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bulwarks of rock. In their dispersions over so many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lands — over France, the Low Countries, Germany, Po-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land, Bohemia, Moravia, England, Calabria, Naples —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 sowed the seeds of that great spiritual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revival which, beginning in the days of Wicliffe, and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advancing in the times of Luther and Calvin, awaits its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full consummation in the ages to come. </w:t>
      </w:r>
      <w:r w:rsidR="00CD2A7A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CD2A7A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In the place which the Church of the Alps has held,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the office she has discharged, we see the reason of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peculiar and bitter hostility which Rome has ever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borne this holy and venerable community. It was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natural that Rome should wish to efface so conclusive a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proof of her apostacy, and silence a witness whose testi-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mony so emphatically corroborates the position of Pro-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testantism. The great bulwark of the Reformed Church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is the Word of God; but next to this is the pre-existenee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a community spread throughout Western Christendom,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doctrines and worship substantially one with those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Reformation. </w:t>
      </w:r>
      <w:r w:rsidR="00CD2A7A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CD2A7A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The persecutions of this remarkable people form one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most heroic pages of the Church's history. These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persecutions, protracted through many centuries, were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endured with a patience, a constancy, a bravery, honour-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able to the Gospel as well as to those simple people,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whom the Gospel converted into heroes and martyrs.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resplendent virtues illumined the darkness of their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age; and we turn with no little relief from a Chris-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tendom sunk in barbarism and superstition to this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remnant of an ancient people, who here in their moun-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tain-engirdled territory practised the simplicity, the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piety, and the heroism of a better age. It is the main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object of this work to deal with those persecutions of </w:t>
      </w:r>
      <w:r w:rsidR="00CD2A7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 which connect themselves with the </w:t>
      </w:r>
      <w:r w:rsidR="00CD2A7A">
        <w:rPr>
          <w:rFonts w:ascii="Times New Roman" w:hAnsi="Times New Roman" w:cs="Times New Roman"/>
          <w:sz w:val="24"/>
          <w:szCs w:val="24"/>
        </w:rPr>
        <w:br/>
      </w:r>
    </w:p>
    <w:p w:rsidR="006075F0" w:rsidRPr="00E502E6" w:rsidRDefault="004C1BCB" w:rsidP="00CD2A7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075F0" w:rsidRPr="00E502E6">
        <w:rPr>
          <w:rFonts w:ascii="Times New Roman" w:hAnsi="Times New Roman" w:cs="Times New Roman"/>
          <w:sz w:val="24"/>
          <w:szCs w:val="24"/>
        </w:rPr>
        <w:t>THE LAND O</w:t>
      </w:r>
      <w:r>
        <w:rPr>
          <w:rFonts w:ascii="Times New Roman" w:hAnsi="Times New Roman" w:cs="Times New Roman"/>
          <w:sz w:val="24"/>
          <w:szCs w:val="24"/>
        </w:rPr>
        <w:t>F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ANCIENT PROTESTANTISM.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21 </w:t>
      </w:r>
    </w:p>
    <w:p w:rsidR="004C1BCB" w:rsidRDefault="006075F0" w:rsidP="004C1B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Reformation and which were, in fact, part of that mighty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effort made by Rome to extinguish Protestantism. But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 must introduce ourselves to the great tragedy hy a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brief notice of the attacks which led up to it. </w:t>
      </w:r>
      <w:r w:rsidR="004C1BCB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That part of the Alpine chain which extends be-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tween Turin on the east and Grenoble on the west is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known as the Cottian Alps. This is the dwelling-place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Waldenses, the land of ancient Protestantism. On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west the mountains slope towards the plains of France,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on the east they run down to those of Piedmont.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line of glittering summits, conspicuous among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is the lofty snow-clad peak of Monte Viso on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west, and the craggy escarpments of Genevre on the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east, forms the boundary between the Albigenses and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Waldenses, the two bodies of these early witnesses.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 the western slope were the dwellings of the former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people, and on the eastern those of the latter. Not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entirely so, however, for the Waldenses, crossing the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summits, had taken possession of the more elevated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portion of the western declivities, and scarcely was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there a valley in which their villages and sanctuaries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were not to be found. But in the lower valleys, and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more particularly in the vast and fertile plains of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Dauphin</w:t>
      </w:r>
      <w:r w:rsidR="004C1BCB">
        <w:rPr>
          <w:rFonts w:ascii="Times New Roman" w:hAnsi="Times New Roman" w:cs="Times New Roman"/>
          <w:sz w:val="24"/>
          <w:szCs w:val="24"/>
        </w:rPr>
        <w:t>é</w:t>
      </w:r>
      <w:r w:rsidRPr="00E502E6">
        <w:rPr>
          <w:rFonts w:ascii="Times New Roman" w:hAnsi="Times New Roman" w:cs="Times New Roman"/>
          <w:sz w:val="24"/>
          <w:szCs w:val="24"/>
        </w:rPr>
        <w:t xml:space="preserve"> and Provence, spread out at the foot of the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Alps, the inhabitants were mainly of cis-Alpine or Gallic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extraction, and are known in history as the Albigenses.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How nourishing they were, how numerous and opulent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towns, how rich their corn-ilelds and vineyards,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how polished the manners and cultured the genius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people, we have already said. Innocent III.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exacted terrible expiation of them for their attachment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a purer Christianity than that of Rome. He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launched his bull; he sent forth his inquisitors; and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soon the fertility and beauty of the region were swept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away; city and sanctuary sank in ruins ; and the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plains so recently covered with smiling fields were con-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verted into a desert. The work of destruction had </w:t>
      </w:r>
      <w:r w:rsidR="004C1BCB">
        <w:rPr>
          <w:rFonts w:ascii="Times New Roman" w:hAnsi="Times New Roman" w:cs="Times New Roman"/>
          <w:sz w:val="24"/>
          <w:szCs w:val="24"/>
        </w:rPr>
        <w:br/>
      </w:r>
    </w:p>
    <w:p w:rsidR="006075F0" w:rsidRPr="00E502E6" w:rsidRDefault="004C1BCB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22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</w:p>
    <w:p w:rsidR="004C1BCB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been done with tolerable completeness on the west of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Alps; and after a short pause it was commenced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 the east, it being resolved to pursue these confessors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a pure faith across the mountains, and attack them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those grand valleys which open into Italy, where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lay entrenched, as it were, amid dense chestnut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forests and mighty pinnacles of rock. </w:t>
      </w:r>
      <w:r w:rsidR="004C1BCB"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We place ourselves at the foot of the eastern de-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clivity, about thirty miles to the west of Turin. Behind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us is the vast sweep of the plain of Piedmont. Above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us in front tower the Alps, here forming a crescent of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grand mountains, extending from the escarped summit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leans over Pinerolo on the right, to the pyramidal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peak of Monte Viso, which cleaves the ebon like a horn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silver, and marks the farthest limit of the Waldensian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territory on the left. In the bosom of that mountain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crescent, shaded by its chestnut forests, and encircled by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its glittering peaks, are hung the famous valleys of that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people whose martyrdoms we are now to narrate. </w:t>
      </w:r>
      <w:r w:rsidR="004C1BCB"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In the centre of the picture, right before us, rises the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pillar-like Castelluzzo; behind it is the towering mass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Vandalin; and in front, as if to bar the way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against the entrance of any hostile force into this sacred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territory, is drawn the long, low hill of Bricherasio,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feathery with woods, bristling with great rocks, and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leaving open, between its rugged mass and the spurs of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Monte Friolante on the west, only a narrow avenue,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shaded by walnut and acacia trees, which leads up to the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point where the valleys, spreading out fan-like, bury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themselves in the mountains that open their stony arms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receive them. Historians have enumerated some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thirty persecutions enacted on this little spot. </w:t>
      </w:r>
      <w:r w:rsidR="004C1BCB"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One of the earliest dates in the martyr-history of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this people is 1332, or thereabouts, for the time is not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distinctly marked. The reigning Pope was John XXII.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Desirous of resuming the work of Innocent III., he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ordered the inquisitors to repair to the Valleys of Lucerna </w:t>
      </w:r>
      <w:r w:rsidR="004C1BCB">
        <w:rPr>
          <w:rFonts w:ascii="Times New Roman" w:hAnsi="Times New Roman" w:cs="Times New Roman"/>
          <w:sz w:val="24"/>
          <w:szCs w:val="24"/>
        </w:rPr>
        <w:br/>
      </w:r>
    </w:p>
    <w:p w:rsidR="004C1BCB" w:rsidRDefault="004C1B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75F0" w:rsidRPr="00E502E6" w:rsidRDefault="004C1BCB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T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 POPE AND THE HEKETICS OF THE VALLEYS.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23 </w:t>
      </w:r>
    </w:p>
    <w:p w:rsidR="006075F0" w:rsidRPr="00E502E6" w:rsidRDefault="006075F0" w:rsidP="007239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and Perosa, and execute the laws of the Vatican against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heretics that peopled them. What success attended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expedition is not known, and we instance it chiefly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 this account, that the bull commanding it bears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undesigned testimony to the then flourishing condition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Waldensian Church, inasmuch as it complains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synods, which the Pope calls ''chapters," were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wont to assemble in the Valley of Angrogna, attended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by 500 delegates.* This was before Wicliffe had begun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his career in England.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="00723954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After this date scarcely was there a Pope who did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not bear unintentional testimony to their great numbers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wide diffusion. In 1352 we find Pope Clement VI.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charging the Bishop of Embrun, with whom he asso-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ciates a </w:t>
      </w:r>
      <w:r w:rsidR="00723954">
        <w:rPr>
          <w:rFonts w:ascii="Times New Roman" w:hAnsi="Times New Roman" w:cs="Times New Roman"/>
          <w:sz w:val="24"/>
          <w:szCs w:val="24"/>
        </w:rPr>
        <w:t>F</w:t>
      </w:r>
      <w:r w:rsidRPr="00E502E6">
        <w:rPr>
          <w:rFonts w:ascii="Times New Roman" w:hAnsi="Times New Roman" w:cs="Times New Roman"/>
          <w:sz w:val="24"/>
          <w:szCs w:val="24"/>
        </w:rPr>
        <w:t xml:space="preserve">rancisan friar and inquisitor, to essay the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purification of those parts adjoining his diocese which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were known to be infected with heresy. The territorial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lords and city syndics were invited to aid him. While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providing for the heretics of the Valleys, the Pope did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not overlook those farther off. He urged the Dauphin,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Charles of France, and Louis, King of Naples, to seek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out and punish those of their subjects who had strayed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the faith. Clement referred doubtless to the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Vaudois colonies, which are known to have existed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that age at Naples. The fact that the heresy of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Waldensian mountains extended to the plains at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feet, is attested by the letter of the Pope to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Joanna, wife of the King of Naples, who owned lands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in the Marquisate</w:t>
      </w:r>
      <w:r w:rsidR="00723954">
        <w:rPr>
          <w:rFonts w:ascii="Times New Roman" w:hAnsi="Times New Roman" w:cs="Times New Roman"/>
          <w:sz w:val="24"/>
          <w:szCs w:val="24"/>
        </w:rPr>
        <w:t>§</w:t>
      </w:r>
      <w:r w:rsidRPr="00E502E6">
        <w:rPr>
          <w:rFonts w:ascii="Times New Roman" w:hAnsi="Times New Roman" w:cs="Times New Roman"/>
          <w:sz w:val="24"/>
          <w:szCs w:val="24"/>
        </w:rPr>
        <w:t xml:space="preserve"> of Saluzzo, near the Valleys, urging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her to purge her territory of the heretics that lived in it.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="00723954">
        <w:rPr>
          <w:rFonts w:ascii="Times New Roman" w:hAnsi="Times New Roman" w:cs="Times New Roman"/>
          <w:sz w:val="24"/>
          <w:szCs w:val="24"/>
        </w:rPr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zeal of the Pope, however, was but indifferently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seconded by that of the secular lords. The men they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were enjoined to exterminate were the most industrious </w:t>
      </w:r>
      <w:r w:rsidR="004C1BCB">
        <w:rPr>
          <w:rFonts w:ascii="Times New Roman" w:hAnsi="Times New Roman" w:cs="Times New Roman"/>
          <w:sz w:val="24"/>
          <w:szCs w:val="24"/>
        </w:rPr>
        <w:br/>
      </w:r>
      <w:r w:rsidR="004C1BCB" w:rsidRPr="00723954">
        <w:rPr>
          <w:rFonts w:ascii="Times New Roman" w:hAnsi="Times New Roman" w:cs="Times New Roman"/>
          <w:sz w:val="20"/>
          <w:szCs w:val="20"/>
        </w:rPr>
        <w:br/>
      </w:r>
      <w:r w:rsidRPr="00723954">
        <w:rPr>
          <w:rFonts w:ascii="Times New Roman" w:hAnsi="Times New Roman" w:cs="Times New Roman"/>
          <w:sz w:val="20"/>
          <w:szCs w:val="20"/>
        </w:rPr>
        <w:t xml:space="preserve">* Compare Antoine Monastier, </w:t>
      </w:r>
      <w:r w:rsidRPr="00723954">
        <w:rPr>
          <w:rFonts w:ascii="Times New Roman" w:hAnsi="Times New Roman" w:cs="Times New Roman"/>
          <w:i/>
          <w:sz w:val="20"/>
          <w:szCs w:val="20"/>
        </w:rPr>
        <w:t>History of the Vaudois Church</w:t>
      </w:r>
      <w:r w:rsidRPr="00723954">
        <w:rPr>
          <w:rFonts w:ascii="Times New Roman" w:hAnsi="Times New Roman" w:cs="Times New Roman"/>
          <w:sz w:val="20"/>
          <w:szCs w:val="20"/>
        </w:rPr>
        <w:t xml:space="preserve">, </w:t>
      </w:r>
      <w:r w:rsidR="004C1BCB" w:rsidRPr="00723954">
        <w:rPr>
          <w:rFonts w:ascii="Times New Roman" w:hAnsi="Times New Roman" w:cs="Times New Roman"/>
          <w:sz w:val="20"/>
          <w:szCs w:val="20"/>
        </w:rPr>
        <w:br/>
      </w:r>
      <w:r w:rsidRPr="00723954">
        <w:rPr>
          <w:rFonts w:ascii="Times New Roman" w:hAnsi="Times New Roman" w:cs="Times New Roman"/>
          <w:sz w:val="20"/>
          <w:szCs w:val="20"/>
        </w:rPr>
        <w:t xml:space="preserve">p. 121 (Lond., 1848), with Alexis Muston, </w:t>
      </w:r>
      <w:r w:rsidRPr="00723954">
        <w:rPr>
          <w:rFonts w:ascii="Times New Roman" w:hAnsi="Times New Roman" w:cs="Times New Roman"/>
          <w:i/>
          <w:sz w:val="20"/>
          <w:szCs w:val="20"/>
        </w:rPr>
        <w:t>Israel of the Alps</w:t>
      </w:r>
      <w:r w:rsidRPr="00723954">
        <w:rPr>
          <w:rFonts w:ascii="Times New Roman" w:hAnsi="Times New Roman" w:cs="Times New Roman"/>
          <w:sz w:val="20"/>
          <w:szCs w:val="20"/>
        </w:rPr>
        <w:t xml:space="preserve">, p. 8 </w:t>
      </w:r>
      <w:r w:rsidR="004C1BCB" w:rsidRPr="00723954">
        <w:rPr>
          <w:rFonts w:ascii="Times New Roman" w:hAnsi="Times New Roman" w:cs="Times New Roman"/>
          <w:sz w:val="20"/>
          <w:szCs w:val="20"/>
        </w:rPr>
        <w:br/>
      </w:r>
      <w:r w:rsidRPr="00723954">
        <w:rPr>
          <w:rFonts w:ascii="Times New Roman" w:hAnsi="Times New Roman" w:cs="Times New Roman"/>
          <w:sz w:val="20"/>
          <w:szCs w:val="20"/>
        </w:rPr>
        <w:t xml:space="preserve">(Loud., 1852). </w:t>
      </w:r>
      <w:r w:rsidR="004C1BCB" w:rsidRPr="00723954">
        <w:rPr>
          <w:rFonts w:ascii="Times New Roman" w:hAnsi="Times New Roman" w:cs="Times New Roman"/>
          <w:sz w:val="20"/>
          <w:szCs w:val="20"/>
        </w:rPr>
        <w:br/>
      </w:r>
      <w:r w:rsidR="00723954" w:rsidRPr="00723954">
        <w:rPr>
          <w:rFonts w:ascii="Times New Roman" w:hAnsi="Times New Roman" w:cs="Times New Roman"/>
          <w:sz w:val="20"/>
          <w:szCs w:val="20"/>
        </w:rPr>
        <w:t>§</w:t>
      </w:r>
      <w:r w:rsidRPr="00723954">
        <w:rPr>
          <w:rFonts w:ascii="Times New Roman" w:hAnsi="Times New Roman" w:cs="Times New Roman"/>
          <w:sz w:val="20"/>
          <w:szCs w:val="20"/>
        </w:rPr>
        <w:t xml:space="preserve"> Monastier, </w:t>
      </w:r>
      <w:r w:rsidRPr="00723954">
        <w:rPr>
          <w:rFonts w:ascii="Times New Roman" w:hAnsi="Times New Roman" w:cs="Times New Roman"/>
          <w:i/>
          <w:sz w:val="20"/>
          <w:szCs w:val="20"/>
        </w:rPr>
        <w:t>Hist. Vaudois Church</w:t>
      </w:r>
      <w:r w:rsidRPr="00723954">
        <w:rPr>
          <w:rFonts w:ascii="Times New Roman" w:hAnsi="Times New Roman" w:cs="Times New Roman"/>
          <w:sz w:val="20"/>
          <w:szCs w:val="20"/>
        </w:rPr>
        <w:t xml:space="preserve"> p. 123.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3954" w:rsidRDefault="007239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75F0" w:rsidRPr="00E502E6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24 </w:t>
      </w:r>
      <w:r w:rsidR="00723954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E502E6">
        <w:rPr>
          <w:rFonts w:ascii="Times New Roman" w:hAnsi="Times New Roman" w:cs="Times New Roman"/>
          <w:sz w:val="24"/>
          <w:szCs w:val="24"/>
        </w:rPr>
        <w:t>THE WA</w:t>
      </w:r>
      <w:r w:rsidR="00723954">
        <w:rPr>
          <w:rFonts w:ascii="Times New Roman" w:hAnsi="Times New Roman" w:cs="Times New Roman"/>
          <w:sz w:val="24"/>
          <w:szCs w:val="24"/>
        </w:rPr>
        <w:t>L</w:t>
      </w:r>
      <w:r w:rsidRPr="00E502E6">
        <w:rPr>
          <w:rFonts w:ascii="Times New Roman" w:hAnsi="Times New Roman" w:cs="Times New Roman"/>
          <w:sz w:val="24"/>
          <w:szCs w:val="24"/>
        </w:rPr>
        <w:t xml:space="preserve">DENSES. </w:t>
      </w:r>
    </w:p>
    <w:p w:rsidR="00723954" w:rsidRDefault="006075F0" w:rsidP="007239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and peaceable of their subjects; and willing as they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 doubt were to oblige the Pope, they were naturally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averse to incur so great a loss as would be caused by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destruction of the flower of their populations. Be-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sides, the princes of that age were often at war among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themselves, and had not much leisure or inclination to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make war on the Pope's behalf. Therefore the Papal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thunder sometimes rolled harmlessly over the Valleys,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the mountain-home of these confessors was wonder-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fully shielded till very nearly the era of the Reforma-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tion. We find Gregory XL, in 1373, writing to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Charles V. of France, to complain that his officers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thwarted his inquisitors in Dauphin</w:t>
      </w:r>
      <w:r w:rsidR="00723954">
        <w:rPr>
          <w:rFonts w:ascii="Times New Roman" w:hAnsi="Times New Roman" w:cs="Times New Roman"/>
          <w:sz w:val="24"/>
          <w:szCs w:val="24"/>
        </w:rPr>
        <w:t>é</w:t>
      </w:r>
      <w:r w:rsidRPr="00E502E6">
        <w:rPr>
          <w:rFonts w:ascii="Times New Roman" w:hAnsi="Times New Roman" w:cs="Times New Roman"/>
          <w:sz w:val="24"/>
          <w:szCs w:val="24"/>
        </w:rPr>
        <w:t xml:space="preserve">; that the Papal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judges were not permitted to institute proceedings against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suspected without the consent of the civil judge;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that the disrespect to the spiritual tribunal was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sometimes carried so far as to release condemned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heretics from prison.* Notwithstanding this leniency —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 culpable in the eyes of Rome — on the part of princes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magistrates, the inquisitors were able to make not a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few victims. These acts of violence provoked reprisals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at times on the part of the Waldenses. On one occasion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(1375) the Popish city of Susa was attacked, the Do-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minican convent forced, and the inquisitor put to death.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Other Dominicans were called to expiate their rigour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against the Vaudois with the penalty of their lives. An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obnoxious inquisitor of Turin is said to have been slain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on the highway near Bricherasio.</w:t>
      </w:r>
      <w:r w:rsidR="00723954">
        <w:rPr>
          <w:rFonts w:ascii="Times New Roman" w:hAnsi="Times New Roman" w:cs="Times New Roman"/>
          <w:sz w:val="24"/>
          <w:szCs w:val="24"/>
        </w:rPr>
        <w:t>§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723954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There came evil days to the Popes themselves.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First, they were chased to Avignon; next, the yet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greater calamity of the "schism" befel them; but then-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own afflictions had not the effect of softening then - hearts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towards the confessors of the Alps. During the clouded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era of then - "captivity," and the tempestuous days of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schism, they pursued with the same inflexible rigour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policy of extermination. They were ever and anon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="00723954" w:rsidRPr="00723954">
        <w:rPr>
          <w:rFonts w:ascii="Times New Roman" w:hAnsi="Times New Roman" w:cs="Times New Roman"/>
          <w:sz w:val="20"/>
          <w:szCs w:val="20"/>
        </w:rPr>
        <w:br/>
      </w:r>
      <w:r w:rsidRPr="00723954">
        <w:rPr>
          <w:rFonts w:ascii="Times New Roman" w:hAnsi="Times New Roman" w:cs="Times New Roman"/>
          <w:sz w:val="20"/>
          <w:szCs w:val="20"/>
        </w:rPr>
        <w:t xml:space="preserve">* Monastier, p. 123. </w:t>
      </w:r>
      <w:r w:rsidR="00723954" w:rsidRPr="00723954">
        <w:rPr>
          <w:rFonts w:ascii="Times New Roman" w:hAnsi="Times New Roman" w:cs="Times New Roman"/>
          <w:sz w:val="20"/>
          <w:szCs w:val="20"/>
        </w:rPr>
        <w:t xml:space="preserve">                     §</w:t>
      </w:r>
      <w:r w:rsidRPr="00723954">
        <w:rPr>
          <w:rFonts w:ascii="Times New Roman" w:hAnsi="Times New Roman" w:cs="Times New Roman"/>
          <w:sz w:val="20"/>
          <w:szCs w:val="20"/>
        </w:rPr>
        <w:t xml:space="preserve"> </w:t>
      </w:r>
      <w:r w:rsidR="00723954" w:rsidRPr="00723954">
        <w:rPr>
          <w:rFonts w:ascii="Times New Roman" w:hAnsi="Times New Roman" w:cs="Times New Roman"/>
          <w:i/>
          <w:sz w:val="20"/>
          <w:szCs w:val="20"/>
        </w:rPr>
        <w:t>Ibid</w:t>
      </w:r>
      <w:r w:rsidR="00723954" w:rsidRPr="00723954">
        <w:rPr>
          <w:rFonts w:ascii="Times New Roman" w:hAnsi="Times New Roman" w:cs="Times New Roman"/>
          <w:sz w:val="20"/>
          <w:szCs w:val="20"/>
        </w:rPr>
        <w:t>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="007239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83583" cy="70321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ylie_Picture_Pg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746" cy="704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954" w:rsidRDefault="007239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75F0" w:rsidRPr="00E502E6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26 </w:t>
      </w:r>
      <w:r w:rsidR="0072395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</w:p>
    <w:p w:rsidR="006075F0" w:rsidRPr="00E502E6" w:rsidRDefault="006075F0" w:rsidP="007239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fulminating their persecuting edicts, and their inquisitors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were scouring the Valleys in pursuit of victims. An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inquisitor of the name of Borelli had 150 Vaudois men,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hesides a great number of women, girls, and even young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children, brought to Grenoble and burned alive.* </w:t>
      </w:r>
      <w:r w:rsidR="00723954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closing days of the year 1400 witnessed a terrible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tragedy, the memory of which has not been obliterated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by the many greater which have followed it. The scene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this catastrophe was the Valley of Pragelas, one of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higher reaches of Perosa, which opens near Pinerolo,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is watered by the Clusone. It was the Christmas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1400, and the inhabitants dreaded no attack, believing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themselves sufficiently protected by the snows which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then lay deep on their mountains. They were destined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experience the bitter fact that the rigours of the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season had not quenched the fire of their persecutor's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malice. Borelli, at the head of an armed troop,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broke suddenly into Pragelas, meditating the entire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extinction of its population. The miserable inhabitants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fled in haste to the mountains, carrying on their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shoulders their old men, their sick, and their infants,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knowing what fate awaited them should they leave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 behind. In their flight a great many were over-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taken and slain. Nightfall brought them deliverance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the pursuit, but no deliverance from horrors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not less dreadful. The main body of the fugitives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wandered in the direction of Macel, in the storm-swept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now ice-clad valley of San Martino, where they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encamped on a summit which has ever since, in memory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event, borne the name of the Alberge or Refuge.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Without shelter, without food, the frozen snow around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them, the winter's sky overhead, their sufferings were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inexpressibly great. When morning broke what a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heartrending spectacle did day disclose! Some of the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miserable group lost their hands and feet from frostbite;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while others were stretched out on the snow, stiffened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="00723954" w:rsidRPr="00723954">
        <w:rPr>
          <w:rFonts w:ascii="Times New Roman" w:hAnsi="Times New Roman" w:cs="Times New Roman"/>
          <w:sz w:val="20"/>
          <w:szCs w:val="20"/>
        </w:rPr>
        <w:br/>
        <w:t xml:space="preserve">   </w:t>
      </w:r>
      <w:r w:rsidRPr="00723954">
        <w:rPr>
          <w:rFonts w:ascii="Times New Roman" w:hAnsi="Times New Roman" w:cs="Times New Roman"/>
          <w:sz w:val="20"/>
          <w:szCs w:val="20"/>
        </w:rPr>
        <w:t>* Honastier, p. 123.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="00723954">
        <w:rPr>
          <w:rFonts w:ascii="Times New Roman" w:hAnsi="Times New Roman" w:cs="Times New Roman"/>
          <w:sz w:val="24"/>
          <w:szCs w:val="24"/>
        </w:rPr>
        <w:br/>
        <w:t xml:space="preserve">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PURGING THE VALLEYS. </w:t>
      </w:r>
      <w:r w:rsidR="00723954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27 </w:t>
      </w:r>
    </w:p>
    <w:p w:rsidR="005E7A88" w:rsidRDefault="006075F0" w:rsidP="005E7A8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corpses. Fifty young children, some say eighty, were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found dead with cold, some lying on the bare ice, others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locked in the frozen arms of their mothers, who had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perished on that dreadful night along with their babes.*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the Valley of Pragelas, to this day, sire recites to son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tale of that Christmas tragedy. </w:t>
      </w:r>
      <w:r w:rsidR="00723954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century, the opening of which had been so fear-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fully marked, passed on amid continuous executions of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In the absence of such catastrophes as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of Christmas, 1400, individual Vaudois were kid-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napped by the inquisitors, ever on the track for them, or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waylaid, whenever they ventured down into the plain of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Piedmont, and were carried to Turin and other towns,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burned alive. But Rome saw that she was making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 progress in the extermination of a heresy which had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found a seat amid these hills, as firm as it was ancient.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numbers of the Waldenses were not thinned; their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constancy was not shaken, they still refused to enter the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Roman Church, and they met all the edicts and inquisi-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tors, all the torturings and burnings of their great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persecutor, with a resistance as unyielding as that offered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by their rocks to the tempests of hail and snow which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whirlwinds of winter hurl against them. </w:t>
      </w:r>
      <w:r w:rsidR="00723954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It was the year 1487. A great blow was meditated.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process of purging the Valleys languished. Pope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Innocent VIII., who then filled the Papal chair, re-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membered how his renowned namesake, Innocent III.,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by an act of summary vengeance, had swept the Albi-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gensian heresy from the south of France. Imitating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vigour of his predecessor, he would purge the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Valleys as effectually and as speedily as Innocent III.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had done the plains of Dauphine and Provence. </w:t>
      </w:r>
      <w:r w:rsidR="00723954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first step of the Pope was to issue a bull,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denouncing as heretical those whom he delivered over to </w:t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="00723954">
        <w:rPr>
          <w:rFonts w:ascii="Times New Roman" w:hAnsi="Times New Roman" w:cs="Times New Roman"/>
          <w:sz w:val="24"/>
          <w:szCs w:val="24"/>
        </w:rPr>
        <w:br/>
      </w:r>
      <w:r w:rsidRPr="005E7A88">
        <w:rPr>
          <w:rFonts w:ascii="Times New Roman" w:hAnsi="Times New Roman" w:cs="Times New Roman"/>
          <w:sz w:val="20"/>
          <w:szCs w:val="20"/>
        </w:rPr>
        <w:t xml:space="preserve">* </w:t>
      </w:r>
      <w:r w:rsidRPr="005E7A88">
        <w:rPr>
          <w:rFonts w:ascii="Times New Roman" w:hAnsi="Times New Roman" w:cs="Times New Roman"/>
          <w:i/>
          <w:sz w:val="20"/>
          <w:szCs w:val="20"/>
        </w:rPr>
        <w:t>Histoire Generate des Eglises Evangittques des Val</w:t>
      </w:r>
      <w:r w:rsidR="00723954" w:rsidRPr="005E7A88">
        <w:rPr>
          <w:rFonts w:ascii="Times New Roman" w:hAnsi="Times New Roman" w:cs="Times New Roman"/>
          <w:i/>
          <w:sz w:val="20"/>
          <w:szCs w:val="20"/>
        </w:rPr>
        <w:t>l</w:t>
      </w:r>
      <w:r w:rsidRPr="005E7A88">
        <w:rPr>
          <w:rFonts w:ascii="Times New Roman" w:hAnsi="Times New Roman" w:cs="Times New Roman"/>
          <w:i/>
          <w:sz w:val="20"/>
          <w:szCs w:val="20"/>
        </w:rPr>
        <w:t xml:space="preserve">es de Piedmont, </w:t>
      </w:r>
      <w:r w:rsidR="00723954" w:rsidRPr="005E7A88">
        <w:rPr>
          <w:rFonts w:ascii="Times New Roman" w:hAnsi="Times New Roman" w:cs="Times New Roman"/>
          <w:i/>
          <w:sz w:val="20"/>
          <w:szCs w:val="20"/>
        </w:rPr>
        <w:br/>
      </w:r>
      <w:r w:rsidRPr="005E7A88">
        <w:rPr>
          <w:rFonts w:ascii="Times New Roman" w:hAnsi="Times New Roman" w:cs="Times New Roman"/>
          <w:i/>
          <w:sz w:val="20"/>
          <w:szCs w:val="20"/>
        </w:rPr>
        <w:t>on Vaudoises</w:t>
      </w:r>
      <w:r w:rsidRPr="005E7A88">
        <w:rPr>
          <w:rFonts w:ascii="Times New Roman" w:hAnsi="Times New Roman" w:cs="Times New Roman"/>
          <w:sz w:val="20"/>
          <w:szCs w:val="20"/>
        </w:rPr>
        <w:t xml:space="preserve">. Par Jean Leger. Part ii., pp. 6, 7. Leyden, 1669. </w:t>
      </w:r>
      <w:r w:rsidR="00723954" w:rsidRPr="005E7A88">
        <w:rPr>
          <w:rFonts w:ascii="Times New Roman" w:hAnsi="Times New Roman" w:cs="Times New Roman"/>
          <w:sz w:val="20"/>
          <w:szCs w:val="20"/>
        </w:rPr>
        <w:br/>
      </w:r>
      <w:r w:rsidRPr="005E7A88">
        <w:rPr>
          <w:rFonts w:ascii="Times New Roman" w:hAnsi="Times New Roman" w:cs="Times New Roman"/>
          <w:sz w:val="20"/>
          <w:szCs w:val="20"/>
        </w:rPr>
        <w:t>Monastier, pp. 123, 124.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75F0" w:rsidRPr="00E502E6" w:rsidRDefault="005E7A88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8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</w:p>
    <w:p w:rsidR="005E7A88" w:rsidRDefault="006075F0" w:rsidP="005E7A8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slaughter. This </w:t>
      </w:r>
      <w:r w:rsidR="005E7A88">
        <w:rPr>
          <w:rFonts w:ascii="Times New Roman" w:hAnsi="Times New Roman" w:cs="Times New Roman"/>
          <w:sz w:val="24"/>
          <w:szCs w:val="24"/>
        </w:rPr>
        <w:t>b</w:t>
      </w:r>
      <w:r w:rsidRPr="00E502E6">
        <w:rPr>
          <w:rFonts w:ascii="Times New Roman" w:hAnsi="Times New Roman" w:cs="Times New Roman"/>
          <w:sz w:val="24"/>
          <w:szCs w:val="24"/>
        </w:rPr>
        <w:t xml:space="preserve">ull, after the manner of all such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documents, was expressed in terms as sanctimonious as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its spirit was inexorably cruel. It brings no charge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against these men, as lawless, idle, dishonest, or dis-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orderly j their fault was that they did not worship as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Innocent worshipped, and that they practised a "simu-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lated sanctity," which had the effect of seducing the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sheep of the true fold, therefore he orders "that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malicious and abominable sect of malignants" if they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"refuse to abjure, to be crushed bike venomous snakes.-"* </w:t>
      </w:r>
      <w:r w:rsidR="005E7A88"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To carry out his bull, Innocent VIII. appointed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Albert Cataneo, Archdeacon of Cremona, his legate,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entrusting to him the chief conduct of the enterprise.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 fortified him, moreover, with Papal missives to all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princes, dukes, and powers, within whose dominions any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Vaudois were to be found. The Pope especially accre-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dited him to Charles VIII. of France and Charles II.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Savoy, commanding them to support him with the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whole power of their arms. The bull invited all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Catholics to take up the cross against the heretics; and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stimulate them in this pious work it "absolved from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all ecclesiastical pains and penalties, general and par-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ticular; it released all who joined the crusade from any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oaths they might have taken; it legitimatised their title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any property they might have illegally acquired; and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promised remission of all their sins to such as should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kill any heretic. It annulled all contracts made in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favour of Vaudois, ordered their domestics to abandon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them, forbade all persons to give them any aid what-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ever, and empowered all persons to take possession of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property." </w:t>
      </w:r>
      <w:r w:rsidR="005E7A88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These were powerful incentives — plenary pardon and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unrestrained licence. They were hardly needed to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5E7A88">
        <w:rPr>
          <w:rFonts w:ascii="Times New Roman" w:hAnsi="Times New Roman" w:cs="Times New Roman"/>
          <w:sz w:val="20"/>
          <w:szCs w:val="20"/>
        </w:rPr>
        <w:t xml:space="preserve">* The bull is given in full in Leger, who also says that he had </w:t>
      </w:r>
      <w:r w:rsidR="005E7A88" w:rsidRPr="005E7A88">
        <w:rPr>
          <w:rFonts w:ascii="Times New Roman" w:hAnsi="Times New Roman" w:cs="Times New Roman"/>
          <w:sz w:val="20"/>
          <w:szCs w:val="20"/>
        </w:rPr>
        <w:br/>
      </w:r>
      <w:r w:rsidRPr="005E7A88">
        <w:rPr>
          <w:rFonts w:ascii="Times New Roman" w:hAnsi="Times New Roman" w:cs="Times New Roman"/>
          <w:sz w:val="20"/>
          <w:szCs w:val="20"/>
        </w:rPr>
        <w:t xml:space="preserve">made a faithful copy of it, and lodged it with other documents in the </w:t>
      </w:r>
      <w:r w:rsidR="005E7A88" w:rsidRPr="005E7A88">
        <w:rPr>
          <w:rFonts w:ascii="Times New Roman" w:hAnsi="Times New Roman" w:cs="Times New Roman"/>
          <w:sz w:val="20"/>
          <w:szCs w:val="20"/>
        </w:rPr>
        <w:br/>
      </w:r>
      <w:r w:rsidRPr="005E7A88">
        <w:rPr>
          <w:rFonts w:ascii="Times New Roman" w:hAnsi="Times New Roman" w:cs="Times New Roman"/>
          <w:sz w:val="20"/>
          <w:szCs w:val="20"/>
        </w:rPr>
        <w:t xml:space="preserve">University Library of Cambridge. (Hist. Gen. des Eylixes Vaud., </w:t>
      </w:r>
      <w:r w:rsidR="005E7A88" w:rsidRPr="005E7A88">
        <w:rPr>
          <w:rFonts w:ascii="Times New Roman" w:hAnsi="Times New Roman" w:cs="Times New Roman"/>
          <w:sz w:val="20"/>
          <w:szCs w:val="20"/>
        </w:rPr>
        <w:br/>
      </w:r>
      <w:r w:rsidRPr="005E7A88">
        <w:rPr>
          <w:rFonts w:ascii="Times New Roman" w:hAnsi="Times New Roman" w:cs="Times New Roman"/>
          <w:sz w:val="20"/>
          <w:szCs w:val="20"/>
        </w:rPr>
        <w:t>part ii., pp. 7 — 15.)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5E7A88">
        <w:rPr>
          <w:rFonts w:ascii="Times New Roman" w:hAnsi="Times New Roman" w:cs="Times New Roman"/>
          <w:sz w:val="24"/>
          <w:szCs w:val="24"/>
        </w:rPr>
        <w:br/>
      </w:r>
    </w:p>
    <w:p w:rsidR="006075F0" w:rsidRPr="00E502E6" w:rsidRDefault="005E7A88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POPE'S BULL OF EXTERMINATION.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29 </w:t>
      </w:r>
    </w:p>
    <w:p w:rsidR="005E7A88" w:rsidRDefault="006075F0" w:rsidP="005E7A8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awaken the zeal of the neighbouring populations, always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too ready to show their devotion to Rome by spilling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blood and making a booty of the goods of the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Waldenses. The King of France and the Duke of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Savoy lent a willing ear to the summons from the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Vatican. They made haste to unfurl their banners, and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enlist soldiers in this holy cause, and soon a numerous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army was on its march to sweep from the mountains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where they had dwelt from immemorial time, these con-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fessors of the Gospel faith pure and undefiled. In the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train of this armed host came a motley crowd of volun-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teers, "vagabond adventurers," says Muston, "am-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bitious fanatics, reckless pillagers, merciless assassins,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assembled from all parts of Italy"* — a horde of brigands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short, the worthy tools of the man whose bloody work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were assembled to do. </w:t>
      </w:r>
      <w:r w:rsidR="005E7A88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Before all these arrangements were finished it was the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month of June of 1488. The Pope's bull was talked of in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all countries ; and the din of preparation rung far and near,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 it was not only on the Waldensian mountains, but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 the Waldensian race, wherever dispersed, in Ger-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many, in Calabria, and in other countries, that this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terrible blow was to fall.</w:t>
      </w:r>
      <w:r w:rsidR="005E7A88">
        <w:rPr>
          <w:rFonts w:ascii="Times New Roman" w:hAnsi="Times New Roman" w:cs="Times New Roman"/>
          <w:sz w:val="24"/>
          <w:szCs w:val="24"/>
        </w:rPr>
        <w:t>§</w:t>
      </w:r>
      <w:r w:rsidRPr="00E502E6">
        <w:rPr>
          <w:rFonts w:ascii="Times New Roman" w:hAnsi="Times New Roman" w:cs="Times New Roman"/>
          <w:sz w:val="24"/>
          <w:szCs w:val="24"/>
        </w:rPr>
        <w:t xml:space="preserve"> All kings were invited to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gird on the sword, and come to the help of the Church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the execution of her purpose of effecting an exter-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mination of her enemies that should never need to be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repeated. Wherever a Vaudois foot trod, the soil was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polluted, and had to be cleansed; wherever a Vaudois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breathed, the air was tainted, and must be purified;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wherever Vaudois psalm or prayer ascended, there was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infection of heresy, and around the spot a cordon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must be drawn to protect the spiritual health of the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district. The Pope's bull was thus very universal in its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application, and almost the only people left ignorant of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commotion it had excited, and the bustle of prejoara-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5E7A88">
        <w:rPr>
          <w:rFonts w:ascii="Times New Roman" w:hAnsi="Times New Roman" w:cs="Times New Roman"/>
          <w:sz w:val="20"/>
          <w:szCs w:val="20"/>
        </w:rPr>
        <w:t xml:space="preserve">* Muston, </w:t>
      </w:r>
      <w:r w:rsidRPr="005E7A88">
        <w:rPr>
          <w:rFonts w:ascii="Times New Roman" w:hAnsi="Times New Roman" w:cs="Times New Roman"/>
          <w:i/>
          <w:sz w:val="20"/>
          <w:szCs w:val="20"/>
        </w:rPr>
        <w:t>Israel of the Alps</w:t>
      </w:r>
      <w:r w:rsidRPr="005E7A88">
        <w:rPr>
          <w:rFonts w:ascii="Times New Roman" w:hAnsi="Times New Roman" w:cs="Times New Roman"/>
          <w:sz w:val="20"/>
          <w:szCs w:val="20"/>
        </w:rPr>
        <w:t xml:space="preserve">, p. 10. </w:t>
      </w:r>
      <w:r w:rsidR="005E7A88" w:rsidRPr="005E7A88">
        <w:rPr>
          <w:rFonts w:ascii="Times New Roman" w:hAnsi="Times New Roman" w:cs="Times New Roman"/>
          <w:sz w:val="20"/>
          <w:szCs w:val="20"/>
        </w:rPr>
        <w:br/>
        <w:t>§</w:t>
      </w:r>
      <w:r w:rsidRPr="005E7A88">
        <w:rPr>
          <w:rFonts w:ascii="Times New Roman" w:hAnsi="Times New Roman" w:cs="Times New Roman"/>
          <w:sz w:val="20"/>
          <w:szCs w:val="20"/>
        </w:rPr>
        <w:t xml:space="preserve"> Leger, livr. ii., p. 7.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5E7A88">
        <w:rPr>
          <w:rFonts w:ascii="Times New Roman" w:hAnsi="Times New Roman" w:cs="Times New Roman"/>
          <w:sz w:val="24"/>
          <w:szCs w:val="24"/>
        </w:rPr>
        <w:br/>
      </w:r>
    </w:p>
    <w:p w:rsidR="006075F0" w:rsidRPr="00E502E6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30</w:t>
      </w:r>
      <w:r w:rsidR="005E7A8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WALDENSES. </w:t>
      </w:r>
    </w:p>
    <w:p w:rsidR="005E7A88" w:rsidRDefault="006075F0" w:rsidP="003C75F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tion it had called forth, were those, poor men on whom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this terrible tempest was about to burst. </w:t>
      </w:r>
      <w:r w:rsidR="005E7A88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joint army numbered about 18,000 regular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soldiers. This force was swelled by the thousands of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ruffians, already mentioned, drawn together by the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spiritual and temporal rewards to be earned in this work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combined piety and pillage.* The Piedmontese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division of this host directed their course towards the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"Valleys" proper, on the Italian side of the Alps.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French division, marching from the north, advanced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attack the inhabitants of the Dauphinese Alps, where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Albigensian heresy, recovering somewhat its terrible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excision by Innocent III., had begun again to take root.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Two storms, from opposite points, or rather from all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points, were approaching those mighty mountains, the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sanctuary and citadel of the primitive faith. That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lamp is about to be extinguished at last, which has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burned here during so many ages, and survived so many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tempests. The mailed hand of the Pope is uplifted, and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 wait to see the blow fall.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Pr="005E7A88">
        <w:rPr>
          <w:rFonts w:ascii="Times New Roman" w:hAnsi="Times New Roman" w:cs="Times New Roman"/>
          <w:sz w:val="20"/>
          <w:szCs w:val="20"/>
        </w:rPr>
        <w:t>* Leger, livr. ii., p. 26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="005E7A88">
        <w:rPr>
          <w:rFonts w:ascii="Times New Roman" w:hAnsi="Times New Roman" w:cs="Times New Roman"/>
          <w:sz w:val="24"/>
          <w:szCs w:val="24"/>
        </w:rPr>
        <w:br/>
      </w:r>
      <w:r w:rsidR="005E7A88">
        <w:rPr>
          <w:rFonts w:ascii="Times New Roman" w:hAnsi="Times New Roman" w:cs="Times New Roman"/>
          <w:sz w:val="24"/>
          <w:szCs w:val="24"/>
        </w:rPr>
        <w:br/>
      </w:r>
    </w:p>
    <w:p w:rsidR="005E7A88" w:rsidRDefault="005E7A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75F0" w:rsidRPr="00E502E6" w:rsidRDefault="006075F0" w:rsidP="006075F0">
      <w:pPr>
        <w:rPr>
          <w:rFonts w:ascii="Times New Roman" w:hAnsi="Times New Roman" w:cs="Times New Roman"/>
          <w:sz w:val="24"/>
          <w:szCs w:val="24"/>
        </w:rPr>
      </w:pPr>
    </w:p>
    <w:p w:rsidR="006075F0" w:rsidRPr="00E502E6" w:rsidRDefault="005E7A88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CHAPTER IV. </w:t>
      </w:r>
    </w:p>
    <w:p w:rsidR="006075F0" w:rsidRPr="00E502E6" w:rsidRDefault="006075F0" w:rsidP="006075F0">
      <w:pPr>
        <w:rPr>
          <w:rFonts w:ascii="Times New Roman" w:hAnsi="Times New Roman" w:cs="Times New Roman"/>
          <w:sz w:val="24"/>
          <w:szCs w:val="24"/>
        </w:rPr>
      </w:pPr>
    </w:p>
    <w:p w:rsidR="006075F0" w:rsidRPr="00E502E6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CATANEO'S EXPEDITION (1488) AGAINST THE DAUPHINESE </w:t>
      </w:r>
    </w:p>
    <w:p w:rsidR="006075F0" w:rsidRPr="00E502E6" w:rsidRDefault="003C75F5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PIEDMONTESE CONFESSORS. </w:t>
      </w:r>
    </w:p>
    <w:p w:rsidR="006075F0" w:rsidRPr="00E502E6" w:rsidRDefault="006075F0" w:rsidP="006075F0">
      <w:pPr>
        <w:rPr>
          <w:rFonts w:ascii="Times New Roman" w:hAnsi="Times New Roman" w:cs="Times New Roman"/>
          <w:sz w:val="24"/>
          <w:szCs w:val="24"/>
        </w:rPr>
      </w:pPr>
    </w:p>
    <w:p w:rsidR="003C75F5" w:rsidRDefault="006075F0" w:rsidP="003C75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The Confessors of the Danphinese Alps— Attacked— Flee to Mont Pelvoux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—Retreat into a Cave— Are Suffocated— French Crusaders Cross the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Alps— Enter the Valley of Pragelas— Piedmontese Army Advances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against La Torre— Deputation of Waldensian Patriarchs— The Valley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Lueerna— Villaro— Bobbio — Cataneo's Plan of Campaign— His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Soldiers Cross the Col Julien— Grandeurs of the Pass— Valley of Prali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—Defeat of Cataneo's Expedition. </w:t>
      </w:r>
      <w:r w:rsidR="003C75F5">
        <w:rPr>
          <w:rFonts w:ascii="Times New Roman" w:hAnsi="Times New Roman" w:cs="Times New Roman"/>
          <w:sz w:val="24"/>
          <w:szCs w:val="24"/>
        </w:rPr>
        <w:br/>
      </w:r>
    </w:p>
    <w:p w:rsidR="003C75F5" w:rsidRDefault="003C75F5" w:rsidP="003C75F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 see at this moment two armies on the march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attack the Christians inhabiting the Cottian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Dauphinese Alps. The sword now unsheathed is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 returned to its scabbard only when there breathes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no longer in these mountains a single confessor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faith condemned in the bull of Innocent VIII.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plan of the campaign was to attack at the same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time on two opposite points of the great mountain-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chain; and advancing, the one army from the south-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east, and the other from the north-west, to meet 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Valley of Angrogna, the centre of the territory,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there strike the final blow. Let us follow first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French division of this host, that which is ad-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vancing against the Alps of Dauphine.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This portion of the crusaders was led by a daring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cruel man, skilled in such adventures, the Lord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La Palu. He ascended the mountains with his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fanatics, and entered the Vale of Loyse, a deep gorge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overhung by towering mountains. The inhabitants,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seeing an armed force twenty times their own number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enter their valley, despaired of being able to resist them,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3C75F5" w:rsidRDefault="003C75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75F0" w:rsidRPr="00E502E6" w:rsidRDefault="006075F0" w:rsidP="003C75F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32 </w:t>
      </w:r>
      <w:r w:rsidR="003C75F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</w:p>
    <w:p w:rsidR="003C75F5" w:rsidRDefault="006075F0" w:rsidP="003C75F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and prepared for flight. They placed their old people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children in rustic carts, together with their domestic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utensils, and such store of victuals as the urgency of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occasion permitted them to collect, and driving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herds before them, they began to climb the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rugged slopes of Mount Pelvoux, which rises some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six thousand feet over the level of the valley. They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sang canticles as they climbed the steeps, which served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at once to smooth their rugged path, and to dispel their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terrors. Not a few were overtaken and slaughtered,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theirs was perhaps the happier lot. </w:t>
      </w:r>
      <w:r w:rsidR="003C75F5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About half-way up there is an immense cavern,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called Aigue-Froid, from the cold springs that gush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out from its rocky walls. In front of the cavern is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platform of rock, where the spectator sees beneath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him only fearful precipices, which must be clambered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over before one can reach the entrance to the grotto.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roof of the cave forms a magnificent arch, which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gradually subsides and contracts into a narrow passage,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or throat, and then widens once more, and forms a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roomy hall of irregular form. Into this grotto, as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into an impregnable castle, did the Vaudois enter.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women, infants, and old men, they placed in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inner hall; their cattle and sheep they distributed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along the lateral cavities of the grotto. The able-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bodied men posted themselves at the entrance. Having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barricaded with huge stones both the doorway of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cave and the path that led to it, they deemed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themselves secure. They had provisions to last, Ca-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taneo says in his Memoirs, "two years;" and it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would cost them little effort to hurl headlong down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precipices any one who should attempt to scale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 in order to reach the entrance of the cavern. </w:t>
      </w:r>
      <w:r w:rsidR="003C75F5"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But a device of their pursuer rendered all these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precautions and defences vain. La Palu ascended the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mountain on the other side, and approaching the cave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above, let down his soldiers by ropes from the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3C75F5">
        <w:rPr>
          <w:rFonts w:ascii="Times New Roman" w:hAnsi="Times New Roman" w:cs="Times New Roman"/>
          <w:sz w:val="24"/>
          <w:szCs w:val="24"/>
        </w:rPr>
        <w:br/>
      </w:r>
    </w:p>
    <w:p w:rsidR="006075F0" w:rsidRPr="00E502E6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THE TRAGEDY IN THE TALE OF LOYSE. </w:t>
      </w:r>
      <w:r w:rsidR="003C75F5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33 </w:t>
      </w:r>
    </w:p>
    <w:p w:rsidR="006075F0" w:rsidRPr="00E502E6" w:rsidRDefault="006075F0" w:rsidP="003C75F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precipice overhanging the entrance to the grotto. The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platform in front was thus secured by his soldiers.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Vaudois might have cut the ropes, and dispatched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foes as they were being lowered one by one,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but the boldness of the manoeuvre would seem to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have paralysed them. They retreated into the cavern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find in it their grave. La Palu saw the danger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permitting his men to follow them into the depths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their hiding-place. He adopted the easier and safer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method of piling up at its entrance all the wood 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could collect and setting fire to it. A huge volume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black smoke began to roll into the cave, leaving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the unhappy inmates the miserable alternative of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rushing out and falling by the sword that waited for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them, or of remaining in the interior to be stifled by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murky vapour.* Some rushed out, and were mas-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sacred; but the greater part remained till death slowly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approached them by suffocation. "When the cavern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was afterwards examined</w:t>
      </w:r>
      <w:r w:rsidR="003C75F5">
        <w:rPr>
          <w:rFonts w:ascii="Times New Roman" w:hAnsi="Times New Roman" w:cs="Times New Roman"/>
          <w:sz w:val="24"/>
          <w:szCs w:val="24"/>
        </w:rPr>
        <w:t>.</w:t>
      </w:r>
      <w:r w:rsidRPr="00E502E6">
        <w:rPr>
          <w:rFonts w:ascii="Times New Roman" w:hAnsi="Times New Roman" w:cs="Times New Roman"/>
          <w:sz w:val="24"/>
          <w:szCs w:val="24"/>
        </w:rPr>
        <w:t xml:space="preserve">'' says Muston, "there were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found in it 400 infants, suffocated in their cradles,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or in the arms of their dead mothers. Altogether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there perished in this cavern more than 3,000 Vaudois,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including the entire population of Val Loyse. Cataneo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distributed the property of these unfortunates among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vagabonds who accompanied him, and never again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did the Vaudois Church raise its head in these blood-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stained valleys.''''</w:t>
      </w:r>
      <w:r w:rsidR="003C75F5">
        <w:rPr>
          <w:rFonts w:ascii="Times New Roman" w:hAnsi="Times New Roman" w:cs="Times New Roman"/>
          <w:sz w:val="24"/>
          <w:szCs w:val="24"/>
        </w:rPr>
        <w:t>§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3C75F5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terrible stroke that fell on the Vale of Loyse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the shielding of the neighbouring valleys of Ar-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gentine and Fraissini</w:t>
      </w:r>
      <w:r w:rsidR="003C75F5">
        <w:rPr>
          <w:rFonts w:ascii="Times New Roman" w:hAnsi="Times New Roman" w:cs="Times New Roman"/>
          <w:sz w:val="24"/>
          <w:szCs w:val="24"/>
        </w:rPr>
        <w:t>è</w:t>
      </w:r>
      <w:r w:rsidRPr="00E502E6">
        <w:rPr>
          <w:rFonts w:ascii="Times New Roman" w:hAnsi="Times New Roman" w:cs="Times New Roman"/>
          <w:sz w:val="24"/>
          <w:szCs w:val="24"/>
        </w:rPr>
        <w:t xml:space="preserve">re. Their inhabitants had been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destined to destruction also, but the fate of their co-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religionists taught them that their only chance of safety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lay in resistance. Accordingly, barricading the passes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their valleys, they showed such a front to the foe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when he advanced, that he deemed it prudent to turn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3C75F5" w:rsidRPr="003C75F5">
        <w:rPr>
          <w:rFonts w:ascii="Times New Roman" w:hAnsi="Times New Roman" w:cs="Times New Roman"/>
          <w:sz w:val="20"/>
          <w:szCs w:val="20"/>
        </w:rPr>
        <w:br/>
      </w:r>
      <w:r w:rsidRPr="003C75F5">
        <w:rPr>
          <w:rFonts w:ascii="Times New Roman" w:hAnsi="Times New Roman" w:cs="Times New Roman"/>
          <w:sz w:val="20"/>
          <w:szCs w:val="20"/>
        </w:rPr>
        <w:t xml:space="preserve">* Monastier, p. 128. </w:t>
      </w:r>
      <w:r w:rsidR="003C75F5" w:rsidRPr="003C75F5">
        <w:rPr>
          <w:rFonts w:ascii="Times New Roman" w:hAnsi="Times New Roman" w:cs="Times New Roman"/>
          <w:sz w:val="20"/>
          <w:szCs w:val="20"/>
        </w:rPr>
        <w:br/>
        <w:t>§</w:t>
      </w:r>
      <w:r w:rsidRPr="003C75F5">
        <w:rPr>
          <w:rFonts w:ascii="Times New Roman" w:hAnsi="Times New Roman" w:cs="Times New Roman"/>
          <w:sz w:val="20"/>
          <w:szCs w:val="20"/>
        </w:rPr>
        <w:t xml:space="preserve"> Mu</w:t>
      </w:r>
      <w:r w:rsidR="003C75F5" w:rsidRPr="003C75F5">
        <w:rPr>
          <w:rFonts w:ascii="Times New Roman" w:hAnsi="Times New Roman" w:cs="Times New Roman"/>
          <w:sz w:val="20"/>
          <w:szCs w:val="20"/>
        </w:rPr>
        <w:t>s</w:t>
      </w:r>
      <w:r w:rsidRPr="003C75F5">
        <w:rPr>
          <w:rFonts w:ascii="Times New Roman" w:hAnsi="Times New Roman" w:cs="Times New Roman"/>
          <w:sz w:val="20"/>
          <w:szCs w:val="20"/>
        </w:rPr>
        <w:t>ton, p. 20.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75F5" w:rsidRDefault="003C75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75F0" w:rsidRPr="00E502E6" w:rsidRDefault="003C75F5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</w:p>
    <w:p w:rsidR="003C75F5" w:rsidRDefault="006075F0" w:rsidP="003C75F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away and leave them in peace. This devastating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tempest now swept along to discharge its violence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on other valleys. "One would have thought</w:t>
      </w:r>
      <w:r w:rsidR="003C75F5">
        <w:rPr>
          <w:rFonts w:ascii="Times New Roman" w:hAnsi="Times New Roman" w:cs="Times New Roman"/>
          <w:sz w:val="24"/>
          <w:szCs w:val="24"/>
        </w:rPr>
        <w:t>,</w:t>
      </w:r>
      <w:r w:rsidRPr="00E502E6">
        <w:rPr>
          <w:rFonts w:ascii="Times New Roman" w:hAnsi="Times New Roman" w:cs="Times New Roman"/>
          <w:sz w:val="24"/>
          <w:szCs w:val="24"/>
        </w:rPr>
        <w:t xml:space="preserve">" to use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words of Muston, "that the plague had passed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along the track over which its march lay: it was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only the inquisitors." </w:t>
      </w:r>
      <w:r w:rsidR="003C75F5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A detachment of the French army struck across the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Alps in a south-east direction, holding their course to-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ward the Waldensian Valleys, there to unite with the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main body of the crusaders under Cataneo. They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slaughtered, pillaged, and burned as they went onward,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at last arrived with dripping swords in the Valley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Pragelas. </w:t>
      </w:r>
      <w:r w:rsidR="003C75F5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Valley of Pragelas, where we now see these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assassins, sweeps along, from almost the summit of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Alps, to the south, watered by the rivers Clusone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Dora, and opens on the great plain of Piedmont,  </w:t>
      </w:r>
      <w:r w:rsidR="003C75F5">
        <w:rPr>
          <w:rFonts w:ascii="Times New Roman" w:hAnsi="Times New Roman" w:cs="Times New Roman"/>
          <w:sz w:val="24"/>
          <w:szCs w:val="24"/>
        </w:rPr>
        <w:br/>
        <w:t>h</w:t>
      </w:r>
      <w:r w:rsidRPr="00E502E6">
        <w:rPr>
          <w:rFonts w:ascii="Times New Roman" w:hAnsi="Times New Roman" w:cs="Times New Roman"/>
          <w:sz w:val="24"/>
          <w:szCs w:val="24"/>
        </w:rPr>
        <w:t xml:space="preserve">aving Pinerolo on the one side and Susa on the other.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 was then and long after under the dominion of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France. "Prior to the revocation of the Edict of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Nantes</w:t>
      </w:r>
      <w:r w:rsidR="003C75F5">
        <w:rPr>
          <w:rFonts w:ascii="Times New Roman" w:hAnsi="Times New Roman" w:cs="Times New Roman"/>
          <w:sz w:val="24"/>
          <w:szCs w:val="24"/>
        </w:rPr>
        <w:t>,</w:t>
      </w:r>
      <w:r w:rsidRPr="00E502E6">
        <w:rPr>
          <w:rFonts w:ascii="Times New Roman" w:hAnsi="Times New Roman" w:cs="Times New Roman"/>
          <w:sz w:val="24"/>
          <w:szCs w:val="24"/>
        </w:rPr>
        <w:t xml:space="preserve">' says Muston, "the Vaudois of these valleys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[that is, Pragelas, and the lateral vales branching out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it] possessed eleven parishes, eighteen churches,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sixty-four centres of religious assembling, where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worship was celebrated morning and evening, in as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many hamlets. It was in Laus, in Pragelas, that was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held the famous synod where, 200 years before the Pro-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testant Reformation, 140 Protestant pastors assembled,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each accompanied by two or three lay deputies; and it was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the Val di Pragelas that the Gospel of God made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its way into France prior to the fifteenth century."* </w:t>
      </w:r>
      <w:r w:rsidR="003C75F5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This was the valley of Pragelas which had been the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scene of the terrible tragedy of Christmas, 1400. Again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terror, mourning, and death were carried into it. The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peaceful inhabitants, who were expecting no such in-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vasion, were busy reaping their harvests, when this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3C75F5">
        <w:rPr>
          <w:rFonts w:ascii="Times New Roman" w:hAnsi="Times New Roman" w:cs="Times New Roman"/>
          <w:sz w:val="20"/>
          <w:szCs w:val="20"/>
        </w:rPr>
        <w:t>* Muston, part ii., p. 234.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3C75F5">
        <w:rPr>
          <w:rFonts w:ascii="Times New Roman" w:hAnsi="Times New Roman" w:cs="Times New Roman"/>
          <w:sz w:val="24"/>
          <w:szCs w:val="24"/>
        </w:rPr>
        <w:br/>
      </w:r>
    </w:p>
    <w:p w:rsidR="006075F0" w:rsidRPr="00E502E6" w:rsidRDefault="003C75F5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>CATANEO'S MISCELLANEOUS A</w:t>
      </w:r>
      <w:r>
        <w:rPr>
          <w:rFonts w:ascii="Times New Roman" w:hAnsi="Times New Roman" w:cs="Times New Roman"/>
          <w:sz w:val="24"/>
          <w:szCs w:val="24"/>
        </w:rPr>
        <w:t>R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MY.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35 </w:t>
      </w:r>
    </w:p>
    <w:p w:rsidR="003C75F5" w:rsidRDefault="006075F0" w:rsidP="003C75F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horde of assassins burst upon them. In the first panic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abandoned their dwellings and fled. Many were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overtaken and slain; hamlets and whole villages were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given to the flames; nor could the caves in which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multitudes sought refuge afford any protection. The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horrible barbarity of the Val Loyse was repeated in the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 of Pragelas. Combustible materials were piled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up and fires kindled at the mouths of these hiding-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places; and when extinguished, all was silent within.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Folded together in one motionless beap lay mother and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babe, patriarch and stripling; while the fatal smoke,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had cast them into that deep sleep, was eddying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along the roof, and slowly making its exit into the clear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sunlit summer sky. But the course of this destruction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stayed. After the first surprise the inhabitants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took heart, and turning upon their murderers drove them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their valley, exacting aheavy penalty in the pursuit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 the ravages they had committed in it. </w:t>
      </w:r>
      <w:r w:rsidR="003C75F5"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We now turn to the Piedmontese portion of this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army. It was led by the Papal legate, Cataneo, in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person. It was destined to operate against those valleys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Piedmont which were the most ancient seat of these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religionists, and were deemed the stronghold of the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Vaudois heresy. Cataneo repaired to Pinerolo, which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adjoins the frontier of the doomed territory. Thence 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dispatched a band of preaching monks to convert the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men of the Valleys. These missionaries returned with-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out having, so far as appears, made a single convert.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legate now put his soldiers in motion. Traversing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glorious plain, the Clusone gleaming out through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rich corn-fields and vineyards on their left, and the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mighty rampart of the hills, with their chestnut forests,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pasturages and snows, rising grandly on their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right, and turning round the shoulder of the copse-clad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Bricherasio, this army, with another army of pillagers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cut-throats in its rear, advanced up the long avenue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leads to La Torre, the capital of the Valleys, and </w:t>
      </w:r>
      <w:r w:rsidR="003C75F5">
        <w:rPr>
          <w:rFonts w:ascii="Times New Roman" w:hAnsi="Times New Roman" w:cs="Times New Roman"/>
          <w:sz w:val="24"/>
          <w:szCs w:val="24"/>
        </w:rPr>
        <w:br/>
      </w:r>
    </w:p>
    <w:p w:rsidR="003C75F5" w:rsidRDefault="003C75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126A4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36 </w:t>
      </w:r>
      <w:r w:rsidR="003C75F5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sat down before it. They had come against a simple,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unarmed people, who knew how to tend their vines, and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lead their herds to pasture, but were ignorant of the art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war. It seemed as if the last hour of the Waldensian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race had struck. </w:t>
      </w:r>
      <w:r w:rsidR="003C75F5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Seeing this mighty host before their Valleys, the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Waldenses sent two of their patriarchs to request an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interview with Cataneo, and turn, if possible, his heart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peace. John Campo and John Desiderio were dis-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patched on this embassy. "Do not condemn us with-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out hearing us," said they, "for we are Christians and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faithful subjects; and our Barbes are prepared to prove,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public or in private, that our doctrines are conformable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the Word of God Our hope in God is greater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than our desire to please rflen; beware how you draw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down upon yourselves His anger by persecuting us; for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remember that, if God so wills it, all the forces you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have assembled against us will nothing avail." </w:t>
      </w:r>
      <w:r w:rsidR="003C75F5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These were weighty words, and they were meekly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spoken, but as to changing Cataneo's purpose, or soften-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ing the hearts of the ruffian-host which he led, they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might as well have been addressed to the rocks which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rose around the speakers. Nevertheless, they fell not to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ground.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1126A4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Cataneo, believing that the Vaudois herdsmen would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not stand an hour before his men-at-arms, and desirous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striking a finishing blow, divided his army into a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number of attacking parties, which were to begin the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battle on various points at the same time. The folly of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extending his line so as to embrace the whole territory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led to Cataneo's destruction; but his strategy was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rewarded with a few small successes at first.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1126A4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One troop was stationed at the entrance of the Val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Lucerna; we shall follow its march till it disappears on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mountains which it hopes to conquer, and then we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shall return and nan-ate the more decisive operations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tie campaign under Cataneo in the Val Angrogna. </w:t>
      </w:r>
      <w:r w:rsidR="003C75F5">
        <w:rPr>
          <w:rFonts w:ascii="Times New Roman" w:hAnsi="Times New Roman" w:cs="Times New Roman"/>
          <w:sz w:val="24"/>
          <w:szCs w:val="24"/>
        </w:rPr>
        <w:br/>
      </w:r>
    </w:p>
    <w:p w:rsidR="001126A4" w:rsidRDefault="001126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126A4" w:rsidRDefault="001126A4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>THE MARCH OF CATANEO'</w:t>
      </w:r>
      <w:r>
        <w:rPr>
          <w:rFonts w:ascii="Times New Roman" w:hAnsi="Times New Roman" w:cs="Times New Roman"/>
          <w:sz w:val="24"/>
          <w:szCs w:val="24"/>
        </w:rPr>
        <w:t>S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 w:rsidR="006075F0" w:rsidRPr="00E502E6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CES.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37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first step of the invaders was to occupy the town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f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La Torre</w:t>
      </w:r>
      <w:r>
        <w:rPr>
          <w:rFonts w:ascii="Times New Roman" w:hAnsi="Times New Roman" w:cs="Times New Roman"/>
          <w:sz w:val="24"/>
          <w:szCs w:val="24"/>
        </w:rPr>
        <w:t>,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situated on the angle formed by the junction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 Val Lucerna and the Val Angrogna, the silver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Pelice at its feet and the shadow of the Castelluzzo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covering it. The soldiers were probably spared the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necessity or denied the pleasure of slaughter, the inhabi-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tants having fled to the mountains. The valley beyond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La Torre is too open to admit of being defended, and the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troop advanced along it unopposed. Than this theatre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war nothing in ordinary times is more peaceful,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nothing more grand. A carpet of rich meadows clothes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it from side to side; fruitful trees fleck it with their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shadows j the Pelice waters it; and on either hand is a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wall of mountains, whose sides display successive zones of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festooned vines, golden grain, dark chestnut forests, and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rich pasturages. Over these are hung stupendous battle-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ments of rock; and above all, towering high in air, are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everlasting peaks in their robes of ice and snow. But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sublimities of nature were nothing to men whose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thoughts were only of blood.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Pursuing their march up the valley, the soldiers next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came to Villaro. It is situated about midway between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entrance and head of Lucerna, on a ledge of turf in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side of the great mountains, raised some 200 feet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above the Pelice, which flows past at about a quarter of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 mile's distance. The troop had little difficulty in tak-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ing possession. Most of the inhabitants, warned of the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approach of danger, had fled to the Alps. What Cataneo's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troops inflicted on those who had been unable to make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escape, no history records. The half of Lucerna,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with the towns of La Torre and Villaro and their hamlets,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was in the occupation of Cataneo's soldiers ; their march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so far had been a victorious one, though certainly not a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glorious one, such victories as they had gained being only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over unarmed peasants and bed-rid women.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Resuming their march the troop came next to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Bobbio. The name of Bobbio is not unknown in classic </w:t>
      </w:r>
      <w:r w:rsidR="003C75F5">
        <w:rPr>
          <w:rFonts w:ascii="Times New Roman" w:hAnsi="Times New Roman" w:cs="Times New Roman"/>
          <w:sz w:val="24"/>
          <w:szCs w:val="24"/>
        </w:rPr>
        <w:br/>
      </w:r>
    </w:p>
    <w:p w:rsidR="001126A4" w:rsidRDefault="001126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126A4" w:rsidRDefault="006075F0" w:rsidP="001126A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38</w:t>
      </w:r>
      <w:r w:rsidR="001126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WALDENSES.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story. It nestles at the base of gigantic cliffs, where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lofty summit of the Col la Croix points the way to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France, and overhangs a path which apostolic feet may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have trodden. The Pelice is seen forcing its way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through the dark gorges of the mountains in a thunder-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ing torrent, and meandering in a flood of silver along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valley.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1126A4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At this point the grandeur of the Val Lucerna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attains its height. Let us pause to survey the scene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must here have met the eyes of Cataneo's soldiers,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which, one would suppose, might have turned them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their cruel purpose. Immediately behind Bobhio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shoots up the "Barion</w:t>
      </w:r>
      <w:r w:rsidR="001126A4">
        <w:rPr>
          <w:rFonts w:ascii="Times New Roman" w:hAnsi="Times New Roman" w:cs="Times New Roman"/>
          <w:sz w:val="24"/>
          <w:szCs w:val="24"/>
        </w:rPr>
        <w:t>,</w:t>
      </w:r>
      <w:r w:rsidRPr="00E502E6">
        <w:rPr>
          <w:rFonts w:ascii="Times New Roman" w:hAnsi="Times New Roman" w:cs="Times New Roman"/>
          <w:sz w:val="24"/>
          <w:szCs w:val="24"/>
        </w:rPr>
        <w:t xml:space="preserve">" symmetrical as Egyptian obe-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lisk, but far taller and more massive. Its summit rises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3,000 feet above the roofs of the little town. Compared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this majestic monolith the proudest monument of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Europe's proudest capital is a mere toy. Yet even the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Barion is but one item in this assemblage of glories.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Overtopping it behind, and sweeping round the extremity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valley, is a glorious amphitheatre of crags and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precipices, enclosed by a background of great mountains,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some rounded like domes, others sharp as needles; and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rising out of this sea of hills, are the grander and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loftier forms of the Alp des Rousses and the Col de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Malaure, which guard the gloomy pass that winds its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way through splintered rocks and under overhanging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precipices, till it opens into the valleys of the French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Protestants, and lands the traveller on the plains of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Dauphin</w:t>
      </w:r>
      <w:r w:rsidR="001126A4">
        <w:rPr>
          <w:rFonts w:ascii="Times New Roman" w:hAnsi="Times New Roman" w:cs="Times New Roman"/>
          <w:sz w:val="24"/>
          <w:szCs w:val="24"/>
        </w:rPr>
        <w:t>é</w:t>
      </w:r>
      <w:r w:rsidRPr="00E502E6">
        <w:rPr>
          <w:rFonts w:ascii="Times New Roman" w:hAnsi="Times New Roman" w:cs="Times New Roman"/>
          <w:sz w:val="24"/>
          <w:szCs w:val="24"/>
        </w:rPr>
        <w:t xml:space="preserve">. In this unrivalled amphitheatre sits Bohbio,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summer buried in blossoms and fruit, and in winter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wrapped in the shadows of its great mountains, and the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mists of their tempests. What a contrast between the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still repose and grand sublimity of nature and the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dreadful errand on which the men now pressing forward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the little town are bent! To them nature speaks in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vain! they are engrossed with but one thought.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1126A4">
        <w:rPr>
          <w:rFonts w:ascii="Times New Roman" w:hAnsi="Times New Roman" w:cs="Times New Roman"/>
          <w:sz w:val="24"/>
          <w:szCs w:val="24"/>
        </w:rPr>
        <w:t xml:space="preserve">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capture of Bobbio — an easy task — put the </w:t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1126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16944" cy="6926943"/>
            <wp:effectExtent l="0" t="0" r="317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lie_Picture_Pg3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693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3C75F5">
        <w:rPr>
          <w:rFonts w:ascii="Times New Roman" w:hAnsi="Times New Roman" w:cs="Times New Roman"/>
          <w:sz w:val="24"/>
          <w:szCs w:val="24"/>
        </w:rPr>
        <w:br/>
      </w:r>
      <w:r w:rsidR="001126A4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E502E6">
        <w:rPr>
          <w:rFonts w:ascii="Times New Roman" w:hAnsi="Times New Roman" w:cs="Times New Roman"/>
          <w:sz w:val="24"/>
          <w:szCs w:val="24"/>
        </w:rPr>
        <w:t>VIEW OF LA TO</w:t>
      </w:r>
      <w:r w:rsidR="001126A4">
        <w:rPr>
          <w:rFonts w:ascii="Times New Roman" w:hAnsi="Times New Roman" w:cs="Times New Roman"/>
          <w:sz w:val="24"/>
          <w:szCs w:val="24"/>
        </w:rPr>
        <w:t>RR</w:t>
      </w:r>
      <w:r w:rsidRPr="00E502E6">
        <w:rPr>
          <w:rFonts w:ascii="Times New Roman" w:hAnsi="Times New Roman" w:cs="Times New Roman"/>
          <w:sz w:val="24"/>
          <w:szCs w:val="24"/>
        </w:rPr>
        <w:t xml:space="preserve">E. </w:t>
      </w:r>
    </w:p>
    <w:p w:rsidR="001126A4" w:rsidRDefault="001126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75F0" w:rsidRPr="00E502E6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40 </w:t>
      </w:r>
      <w:r w:rsidR="001126A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</w:p>
    <w:p w:rsidR="001126A4" w:rsidRDefault="006075F0" w:rsidP="00397E8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soldiers in possession of the entire Valley of Lu</w:t>
      </w:r>
      <w:r w:rsidR="001126A4">
        <w:rPr>
          <w:rFonts w:ascii="Times New Roman" w:hAnsi="Times New Roman" w:cs="Times New Roman"/>
          <w:sz w:val="24"/>
          <w:szCs w:val="24"/>
        </w:rPr>
        <w:t>c</w:t>
      </w:r>
      <w:r w:rsidRPr="00E502E6">
        <w:rPr>
          <w:rFonts w:ascii="Times New Roman" w:hAnsi="Times New Roman" w:cs="Times New Roman"/>
          <w:sz w:val="24"/>
          <w:szCs w:val="24"/>
        </w:rPr>
        <w:t xml:space="preserve">erna;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its inhabitants had been chased to the Alps, or their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blood mingled with the waters of their own Pelice.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Other and remoter expeditions were now projected.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plan was to traverse the Col Julien, sweep down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 the Valley of Prali, which lies on the north of it,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chastise its inhabitants, pass on to the Valleys of San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Martino and Perosa, and pursuing the circuit of the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Valleys, and clearing the ground as they went onward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its inveterate heresy, at least of its heretics, join the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main body of crusaders, who, they expected, would by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this time have finished their work in the Valley of An-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grogna, and all together celebrate their victory. They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would then be able to say that they had gone the round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Waldensian territory, and had at last effected the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long-meditated work, so often attempted, but hitherto in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vain, of the utter extirpation of its heresy. But the war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destined to have a very different termination. </w:t>
      </w:r>
      <w:r w:rsidR="001126A4">
        <w:rPr>
          <w:rFonts w:ascii="Times New Roman" w:hAnsi="Times New Roman" w:cs="Times New Roman"/>
          <w:sz w:val="24"/>
          <w:szCs w:val="24"/>
        </w:rPr>
        <w:br/>
        <w:t xml:space="preserve">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expedition across the Col Julien was immediately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commenced. A corps of 700 men was detached from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army in Lueerna for this service.* The ascent of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mountain opens immediately on the north side of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Bobbio. We see the soldiers toiling upwards on the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track, which is a mere foot-path formed by the herdsmen.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At every short distance they pass the thick-planted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chalets and hamlets sweetly embowered amid mantling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vines, or the branches of the apple and cherry tree, or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goodlier chestnut; but the inhabitants have fled.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have now reached a great height on the mountain-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side. Beneath is Bobbio, a speck of brown. There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is the Valley of Lueerna, a ribbon of green, with a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thread of silver woven into it, and lying along amid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masses of mighty rocks. There, across Lueerna, are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great mountains that enclose the Valley of Bora,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standing up in the silent sky; on the right are the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spiky crags that bristle along the Pass of Mirabouc,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="001126A4" w:rsidRPr="001126A4">
        <w:rPr>
          <w:rFonts w:ascii="Times New Roman" w:hAnsi="Times New Roman" w:cs="Times New Roman"/>
          <w:sz w:val="20"/>
          <w:szCs w:val="20"/>
        </w:rPr>
        <w:t xml:space="preserve">        </w:t>
      </w:r>
      <w:r w:rsidRPr="001126A4">
        <w:rPr>
          <w:rFonts w:ascii="Times New Roman" w:hAnsi="Times New Roman" w:cs="Times New Roman"/>
          <w:sz w:val="20"/>
          <w:szCs w:val="20"/>
        </w:rPr>
        <w:t>* Monastier, p. 129.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1126A4">
        <w:rPr>
          <w:rFonts w:ascii="Times New Roman" w:hAnsi="Times New Roman" w:cs="Times New Roman"/>
          <w:sz w:val="24"/>
          <w:szCs w:val="24"/>
        </w:rPr>
        <w:br/>
      </w:r>
    </w:p>
    <w:p w:rsidR="006075F0" w:rsidRPr="00E502E6" w:rsidRDefault="001126A4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>THE COL JULI</w:t>
      </w:r>
      <w:r>
        <w:rPr>
          <w:rFonts w:ascii="Times New Roman" w:hAnsi="Times New Roman" w:cs="Times New Roman"/>
          <w:sz w:val="24"/>
          <w:szCs w:val="24"/>
        </w:rPr>
        <w:t>E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 EXPEDITION.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1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7E83" w:rsidRDefault="006075F0" w:rsidP="00397E8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that leads to France, and yonder in the east is a glimpse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far-extending Plains of Piedmont.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="00397E83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But the summit is yet a long way off, and the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soldiers of the Papal legate, bearing their weapons, to be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employed, not in venturesome battle, but in cowardly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massacre, toil up the ascent. As they gain on the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mountain, they look down on pinnacles which half an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hour before had looked down on them. Other heights,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tall as the former, still rise above them; they climb to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these airy spires, which in their turn sink beneath their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feet. This process they repeat again and again, and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at last they come out upon the downs that clothe the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shoulders of the mountain. Now it is that the scene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around them becomes one of stupendous and inexpress-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ible grandeur. Away to the east, now fully under the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eye, is the plain of Piedmont, green as meadow, and level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as ocean. At their feet yawn gorges and abysses, while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spiky pinnacles peer up from below as if to buttress the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mountain. The horizon is filled with Alpine peaks, con-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spicuous among which, on the east, is the Col la Vechera,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whose snow-clad summit draws the eye to the more than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classic valley over which it towers, where the Earbes in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ancient days were wont to assemble in synod, and whence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missionaries went forth, at the peril of life, to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distribute the Scriptures and sow the seed of the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Kingdom. It was not unmarked, doubtless, by this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corps, forming, as they meant it should do, the ter-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minating point of their expedition in the Val di An-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grogna. On the west, the crowning glory of the scene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Monte Viso, standing up in bold relief in the ebon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vault, in a robe of silver. But in vain had Nature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spread out her magnificence before men who had neither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eyes to see nor hearts to feel her glory.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="00397E83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Climbing on their hands and knees the steep grassy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slope in which the pass terminates, they looked down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the summit on the Valley of Prali, at that moment </w:t>
      </w:r>
      <w:r w:rsidR="001126A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scene of peace. Its great snow-clad hills, conspicuous </w:t>
      </w:r>
      <w:r w:rsidR="001126A4">
        <w:rPr>
          <w:rFonts w:ascii="Times New Roman" w:hAnsi="Times New Roman" w:cs="Times New Roman"/>
          <w:sz w:val="24"/>
          <w:szCs w:val="24"/>
        </w:rPr>
        <w:br/>
      </w:r>
    </w:p>
    <w:p w:rsidR="00397E83" w:rsidRDefault="00397E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75F0" w:rsidRPr="00E502E6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42 </w:t>
      </w:r>
      <w:r w:rsidR="00397E83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E502E6">
        <w:rPr>
          <w:rFonts w:ascii="Times New Roman" w:hAnsi="Times New Roman" w:cs="Times New Roman"/>
          <w:sz w:val="24"/>
          <w:szCs w:val="24"/>
        </w:rPr>
        <w:t>THE WALD</w:t>
      </w:r>
      <w:r w:rsidR="00397E83">
        <w:rPr>
          <w:rFonts w:ascii="Times New Roman" w:hAnsi="Times New Roman" w:cs="Times New Roman"/>
          <w:sz w:val="24"/>
          <w:szCs w:val="24"/>
        </w:rPr>
        <w:t>E</w:t>
      </w:r>
      <w:r w:rsidRPr="00E502E6">
        <w:rPr>
          <w:rFonts w:ascii="Times New Roman" w:hAnsi="Times New Roman" w:cs="Times New Roman"/>
          <w:sz w:val="24"/>
          <w:szCs w:val="24"/>
        </w:rPr>
        <w:t xml:space="preserve">NSES. </w:t>
      </w:r>
    </w:p>
    <w:p w:rsidR="00397E83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among which is the Col d'Abries, kept guard around it.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Down their sides rolled foaming torrents, which, uniting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the valley, flowed along in a full and rapid river.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Over the bosom of the plain were scattered numerous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hamlets. Suddenly on the mountains above had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gathered this flock of vultures that with greedy eyes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were looking down upon their prey. Impatient to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begin their work, the 700 assassins rushed down on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plain. </w:t>
      </w:r>
      <w:r w:rsidR="00397E83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troop had reckoned that, no tidings of their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approach having reached this secluded valley, they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would fall upon its unarmed peasants as falls the ava-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lanche, and crush them. But it was not to be so.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Instead, of fleeing, panic-struck, as the invaders expected,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men of Prali hastily assembled, and stood to their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defence. Battle was joined at the hamlet of Pommiers.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weapons of the Vaudois were rude, but their trust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God, and their indignation at the cowardly and bloody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assault, gave them strength and courage. The Pied-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montese soldiers, wearied with the rugged, slippery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tracks they had traversed, fell beneath the blows of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opponents. Every man of them was cut down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the exception of one ensign.* Of all the 700, he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alone survived. During the carnage, he made his escape,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ascending the banks of a mountain torrent, he crept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into a cavity which the summer heats had formed in a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mass of snow. There he remained hid for some days;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at last, cold and hunger drove him forth to cast himself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upon the mercy of the men of Prali. They were gene-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rous enough to pardon this solitary survivor of the host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had come to massacre them. They sent him back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across the Col Julien, to tell those from whom he had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come that the Vaudois had courage to fight for their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hearths and altars, and that of the army of 700 which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had sent to slay them, he only had escaped to carry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tidings of the fate which had befallen his companions.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397E83">
        <w:rPr>
          <w:rFonts w:ascii="Times New Roman" w:hAnsi="Times New Roman" w:cs="Times New Roman"/>
          <w:sz w:val="20"/>
          <w:szCs w:val="20"/>
        </w:rPr>
        <w:t>* Monastier, p. 130.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397E83">
        <w:rPr>
          <w:rFonts w:ascii="Times New Roman" w:hAnsi="Times New Roman" w:cs="Times New Roman"/>
          <w:sz w:val="24"/>
          <w:szCs w:val="24"/>
        </w:rPr>
        <w:br/>
      </w:r>
    </w:p>
    <w:p w:rsidR="00397E83" w:rsidRDefault="00397E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97E83" w:rsidRDefault="00397E83" w:rsidP="006075F0">
      <w:pPr>
        <w:rPr>
          <w:rFonts w:ascii="Times New Roman" w:hAnsi="Times New Roman" w:cs="Times New Roman"/>
          <w:sz w:val="24"/>
          <w:szCs w:val="24"/>
        </w:rPr>
      </w:pPr>
    </w:p>
    <w:p w:rsidR="00397E83" w:rsidRDefault="00397E83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CHAPTER V.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6075F0" w:rsidRPr="00E502E6" w:rsidRDefault="00397E83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>FAILURE OF CATA</w:t>
      </w:r>
      <w:r>
        <w:rPr>
          <w:rFonts w:ascii="Times New Roman" w:hAnsi="Times New Roman" w:cs="Times New Roman"/>
          <w:sz w:val="24"/>
          <w:szCs w:val="24"/>
        </w:rPr>
        <w:t>N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EO'S EXPEDITION. </w:t>
      </w:r>
    </w:p>
    <w:p w:rsidR="00397E83" w:rsidRDefault="00397E83" w:rsidP="00397E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97E83" w:rsidRDefault="00397E83" w:rsidP="00397E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97E83" w:rsidRDefault="00397E83" w:rsidP="00397E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Valley of Angrogna— An Alternative— The Waldenses Prepare for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Battle— Cataneo's Repulse — His Rage — He Renews the Attempt-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Enters Angrogna with his Army — Advances to the Barrier— Enters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Chasm— The Waldenses on the point of being Cut to Pieces— The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Mountain Mist— Deliverance— Utter Rout of the Papal Army— Pool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Saquet— Sufferings of the Waldenses— Extinction of the Invading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Host— Deputation to their Prince— Vaudois Children— Peace. </w:t>
      </w:r>
    </w:p>
    <w:p w:rsidR="00397E83" w:rsidRDefault="00397E83" w:rsidP="00397E8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camp of Cataneo was pitched almost at the gates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La Torre, beneath the shadow of the Castelluzzo.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Papal legate is about to try to force his way into the Val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di Angrogna. This valley opens hard by the spot where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legate had established his camp, and runs on for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 dozen miles into the Alps, a magnificent succession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narrow gorges and open dells, walled throughout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by majestic mountains, and terminating in a noble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circular basin — the Pra del Tor — which is set round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with snowy peaks, and forms the most venerated spot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all the Waldensian territory, inasmuch as it was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seat of their college, and the meeting-place of their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Barbes. </w:t>
      </w:r>
      <w:r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the Pra del Tor, or Meadow of the Tower, Cataneo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expected to surprise the mass of the Waldensian people,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now gathered into it as being the strongest refuge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which their hills afforded. There, too, he expected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be joined by the corps which he had sent round by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Lucerna to make the circuit of the Valleys, and after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devastating Prali and San Martino, to climb the mountain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barrier and join their companions in the Pra, little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imagining that the soldiers he had dispatched on that </w:t>
      </w:r>
    </w:p>
    <w:p w:rsidR="006075F0" w:rsidRPr="00E502E6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44</w:t>
      </w:r>
      <w:r w:rsidR="00397E83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WALD</w:t>
      </w:r>
      <w:r w:rsidR="00397E83">
        <w:rPr>
          <w:rFonts w:ascii="Times New Roman" w:hAnsi="Times New Roman" w:cs="Times New Roman"/>
          <w:sz w:val="24"/>
          <w:szCs w:val="24"/>
        </w:rPr>
        <w:t>E</w:t>
      </w:r>
      <w:r w:rsidRPr="00E502E6">
        <w:rPr>
          <w:rFonts w:ascii="Times New Roman" w:hAnsi="Times New Roman" w:cs="Times New Roman"/>
          <w:sz w:val="24"/>
          <w:szCs w:val="24"/>
        </w:rPr>
        <w:t xml:space="preserve">NSES. </w:t>
      </w:r>
    </w:p>
    <w:p w:rsidR="00397E83" w:rsidRDefault="006075F0" w:rsidP="00397E8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errand of massacre were now enriching with their corpses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Valleys they had been sent to subdue. In that same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spot where the Barbes had so often met in synod, and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enacted rules for the government of their Church and the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spread of their faith, the Papal legate would reunite his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victorious host, and finish the campaign by proclaiming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now the Waldensian heresy, root and branch, was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extinct. </w:t>
      </w:r>
      <w:r w:rsidR="00397E83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 — their humble supplication for peace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having been contemptuously rejected, as we have already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said — had three courses in their choice — to go to mass,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be butchered as sheep, or to fight for their lives. They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chose the last, and made ready for battle. But first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must remove to a place of safety all who were un-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able to bear arms. </w:t>
      </w:r>
      <w:r w:rsidR="00397E83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Packing up their kneading-troughs, their ovens, and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other culinary utensils, laying their aged on their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shoulders, and their sick in couches, and leading their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children by the hand, they began to climb the hills, in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direction of the Pra del Tor, at the head of the Val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di Angrogna. Transporting their household stuff, they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could be seen traversing the rugged paths, and making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mountains resound with psalms, which they sweetly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sung as they journeyed up the ascent. Those who re-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mained busied tbemselves in manufacturing pikes and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other weapons of defence and attack, in repairing the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barricades, in arranging themselves into fighting parties,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assigning to the various corps the posts they were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defend. </w:t>
      </w:r>
      <w:r w:rsidR="00397E83"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Cataneo now put his soldiers in motion. Advancing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near the town of La Torre, they made a sharp turn to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right, and entered the Val di Angrogna. Its opening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offers no obstruction, being soft and even as any meadow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all England. By-and-by it begins to swell into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heights of Rocomaneot, where the Vaudois had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resolved to make a stand. Their fighting men were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posted along its ridge. Their army was of the simplest.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397E83">
        <w:rPr>
          <w:rFonts w:ascii="Times New Roman" w:hAnsi="Times New Roman" w:cs="Times New Roman"/>
          <w:sz w:val="24"/>
          <w:szCs w:val="24"/>
        </w:rPr>
        <w:br/>
      </w:r>
    </w:p>
    <w:p w:rsidR="00397E83" w:rsidRDefault="00397E83" w:rsidP="00397E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  <w:t xml:space="preserve">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>A VA</w:t>
      </w:r>
      <w:r>
        <w:rPr>
          <w:rFonts w:ascii="Times New Roman" w:hAnsi="Times New Roman" w:cs="Times New Roman"/>
          <w:sz w:val="24"/>
          <w:szCs w:val="24"/>
        </w:rPr>
        <w:t xml:space="preserve">UDOIS </w:t>
      </w:r>
      <w:r w:rsidR="006075F0" w:rsidRPr="00E502E6">
        <w:rPr>
          <w:rFonts w:ascii="Times New Roman" w:hAnsi="Times New Roman" w:cs="Times New Roman"/>
          <w:sz w:val="24"/>
          <w:szCs w:val="24"/>
        </w:rPr>
        <w:t>VICTO</w:t>
      </w:r>
      <w:r>
        <w:rPr>
          <w:rFonts w:ascii="Times New Roman" w:hAnsi="Times New Roman" w:cs="Times New Roman"/>
          <w:sz w:val="24"/>
          <w:szCs w:val="24"/>
        </w:rPr>
        <w:t>R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Y.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45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bow was almost their only weapon of attack.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wore bucklers of skin, covered with the bark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chestnut-tree, the better to resist thrust of pike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or cut of sword. In the hollow behind, protected by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rising ground on which their fathers, husbands,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brothers were posted, were a number of women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children, gathered there for shelter. The Pied-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montese host pressed up the acclivity, discharging 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shower of arrows as they advanced, and the Waldensian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line on which these missiles fell, seemed to waver,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to be on the point of giving way. Those behind,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espying the danger, fell on their knees and, extending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hands in supplication to the God of battles, cried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aloud, "O God of our fathers, help us I O God, deliver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us!" That cry was heard by the attacking host,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especially by one of its captains, Le Noir of Mondovi,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or the Black Mondovi, a proud, bigoted, bloodthirsty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man. He instantly shouted out that his soldiers would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give the answer, accompanying his threat with horrible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blasphemies. The Black Mondovi raised his visor as 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spoke. At the instant an arrow from the bow of Pierre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Revel, of Angrogna, entering between his eyes, trans-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fixed his skull, and he fell on the earth a corpse.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fall of this daring leader disheartened the Papal army.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soldiers began to fall back. They were chased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down the slopes by the Vaudois, who now descended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upon them like one of their own mountain torrents.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Having driven then invaders to the plain, cutting ofE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not a few in their flight, they returned as the evening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began to fall, to celebrate with songs, on the heights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where they had won it, the victory with which it had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pleased the God of their fathers to crown their arms.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Cataneo burned with rage and shame at being de-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feated by these herdsmen. In a few days, reassembling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his host, he made a second attempt to enter the Angrogna.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This promised to be successful. He passed the height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Roeomaneot, where he had encountered his first defeat,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397E83" w:rsidRDefault="00397E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819AE" w:rsidRDefault="006075F0" w:rsidP="00DE44B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46 </w:t>
      </w:r>
      <w:r w:rsidR="00397E8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E502E6">
        <w:rPr>
          <w:rFonts w:ascii="Times New Roman" w:hAnsi="Times New Roman" w:cs="Times New Roman"/>
          <w:sz w:val="24"/>
          <w:szCs w:val="24"/>
        </w:rPr>
        <w:t>THE WALD</w:t>
      </w:r>
      <w:r w:rsidR="00397E83">
        <w:rPr>
          <w:rFonts w:ascii="Times New Roman" w:hAnsi="Times New Roman" w:cs="Times New Roman"/>
          <w:sz w:val="24"/>
          <w:szCs w:val="24"/>
        </w:rPr>
        <w:t>E</w:t>
      </w:r>
      <w:r w:rsidRPr="00E502E6">
        <w:rPr>
          <w:rFonts w:ascii="Times New Roman" w:hAnsi="Times New Roman" w:cs="Times New Roman"/>
          <w:sz w:val="24"/>
          <w:szCs w:val="24"/>
        </w:rPr>
        <w:t xml:space="preserve">NSES.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without meeting any resistance. He led his soldiers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into the narrow defiles beyond. Here great rocks over-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hang the path : mighty chestnut-trees fling their branches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across the way, veiling it in gloom, and far down thun-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ders the torrent that waters the valley. Still advancing,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 found himself, without fighting, in possession of the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ample and fruitful expanse into which, these defiles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passed, the valley opens. He was now master so far of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Val di Angrogna, comprehending the numerous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hamlets, with their finely cultivated fields and vineyards,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 the left of the torrent. But he had seen none of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inhabitants. These, he knew, were with the men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Lucerna in the Pra del Tor. Between him and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his prey rose the "Barricade," a steep unscaleable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mountain, which runs like a wall across the valley,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and forms a rampart to the famous "Meadow</w:t>
      </w:r>
      <w:r w:rsidR="009819AE">
        <w:rPr>
          <w:rFonts w:ascii="Times New Roman" w:hAnsi="Times New Roman" w:cs="Times New Roman"/>
          <w:sz w:val="24"/>
          <w:szCs w:val="24"/>
        </w:rPr>
        <w:t>,</w:t>
      </w:r>
      <w:r w:rsidRPr="00E502E6">
        <w:rPr>
          <w:rFonts w:ascii="Times New Roman" w:hAnsi="Times New Roman" w:cs="Times New Roman"/>
          <w:sz w:val="24"/>
          <w:szCs w:val="24"/>
        </w:rPr>
        <w:t xml:space="preserve">'' which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combines the solemnity of sanctuary with the strength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citadel.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9819AE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Must the advance of the Papal legate and his army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here end? It seemed as if it must. Cataneo was in a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vast cul-de-sac. He could see the white peaks round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Pra, but between him and the Pra itself rose, in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Cyclopean strength and height, the Barricade. He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searched and, unhappily for himself, found an entrance.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Some convulsion of nature has here rent the mountains,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through the long, narrow, and dark chasm thus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formed lies the one only path that leads to the head of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Angrogna. The leader of the Papal host boldly ordered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his men to enter and traverse this frightful gorge, not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knowing how few of them he should ever lead back.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only pathway through this chasm is a rocky ledge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 the side of the mountain, so narrow that not more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than two abreast can advance along it. If assailed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either in front, or in rear, or from above, there is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absolutely no retreat. Nor is there room for the party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attacked to fight. The pathway is hung midway be-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tween the bottom of the gorge, along which rolls the </w:t>
      </w:r>
      <w:r w:rsidR="00397E83">
        <w:rPr>
          <w:rFonts w:ascii="Times New Roman" w:hAnsi="Times New Roman" w:cs="Times New Roman"/>
          <w:sz w:val="24"/>
          <w:szCs w:val="24"/>
        </w:rPr>
        <w:br/>
      </w:r>
    </w:p>
    <w:p w:rsidR="00DE44B1" w:rsidRDefault="006075F0" w:rsidP="00DE44B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THE LEGATE'S SOLDIERS IN THE MOUNTAIN GO</w:t>
      </w:r>
      <w:r w:rsidR="009819AE">
        <w:rPr>
          <w:rFonts w:ascii="Times New Roman" w:hAnsi="Times New Roman" w:cs="Times New Roman"/>
          <w:sz w:val="24"/>
          <w:szCs w:val="24"/>
        </w:rPr>
        <w:t>R</w:t>
      </w:r>
      <w:r w:rsidRPr="00E502E6">
        <w:rPr>
          <w:rFonts w:ascii="Times New Roman" w:hAnsi="Times New Roman" w:cs="Times New Roman"/>
          <w:sz w:val="24"/>
          <w:szCs w:val="24"/>
        </w:rPr>
        <w:t xml:space="preserve">GE. </w:t>
      </w:r>
      <w:r w:rsidR="009819AE">
        <w:rPr>
          <w:rFonts w:ascii="Times New Roman" w:hAnsi="Times New Roman" w:cs="Times New Roman"/>
          <w:sz w:val="24"/>
          <w:szCs w:val="24"/>
        </w:rPr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47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stream, and the summit of the mountain. Here the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naked cliff runs sheer up for at least one thousand feet;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there it leans over the path in stupendous masses, which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look as if about to fall. Here lateral fissures admit the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golden beams of the sun, which relieve the darkness of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pass, and make it visible. There a half -acre or so of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level space gives standing-room on the mountain's side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a clump of birches, with their tall silvery trunks, or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chalet, with its bit of bright close-shaven meadow.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But these only partially relieve the terrors of the chasm,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runs on from one to two miles, when, with a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burst of light, and a sudden flashing of white peaks on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eye, it opens into an amphitheatre of meadow of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dimensions so goodly, that an entire nation might find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room to encamp in it.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DE44B1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It was into this terrible defile that the soldiers of the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Papal legate now marched. They kept advancing, as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best they could, along the narrow ledge. They were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now nearing the Pra. It seemed impossible for their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prey to escape them. Assembled on this spot the Wal-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densian people had but one neck, and the Papal soldiers,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 Cataneo believed, were to sever that neck at a blow.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But God was watching over the Vaudois. He had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said of the Papal legate and his army, as of another tyrant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former days, "I will put my hook in thy nose, and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my bridle in thy lips, and I will cause thee to return by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way by which thou earnest." But by what agency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the advance of that host to be stayed? Will some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mighty angel smite Cataneo' s army, as he did Sen-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nacherib's? No angel blockaded the pass. Will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thunder-bolts and hailstones be rained upon Cataneo' s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soldiers, as of old on Sisera's? The thunders slept;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hail fell not. Will earthquake and whirlwind dis-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comfit them? No earthquake rocked the ground; no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whirlwinds rent the mountains. The instrumentality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now put in motion to shield the Vaudois from destruction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one of the lightest and frailest in all nature; yet </w:t>
      </w:r>
      <w:r w:rsidR="00397E83">
        <w:rPr>
          <w:rFonts w:ascii="Times New Roman" w:hAnsi="Times New Roman" w:cs="Times New Roman"/>
          <w:sz w:val="24"/>
          <w:szCs w:val="24"/>
        </w:rPr>
        <w:br/>
      </w:r>
    </w:p>
    <w:p w:rsidR="006075F0" w:rsidRPr="00E502E6" w:rsidRDefault="00DE44B1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48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</w:p>
    <w:p w:rsidR="00DE44B1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no bars of adamant could have more effectually shut the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pass, and brought the march of the host to an instant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halt.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DE44B1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A white cloud, no bigger than a man's hand., unob-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served by the Piedmontese, but keenly watched by the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Vaudois, was seen to gather on the mountain's summit,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about the time the army would be entering the defile.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cloud grew rapidly bigger and blacker. It began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descend. It came rolling down the mountain's side,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wave on wave, like an ocean tumbling out of heaven — a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sea of murky vapour. It fell right into the chasm in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was the Papal army, sealing it up, and fining it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top to bottom with a thick black fog. In a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moment the host were in night ; they were bewildered,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stupefied, and could see neither before nor behind, could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neither advance nor retreat. They halted in a state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bordering on terror.*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DE44B1">
        <w:rPr>
          <w:rFonts w:ascii="Times New Roman" w:hAnsi="Times New Roman" w:cs="Times New Roman"/>
          <w:sz w:val="24"/>
          <w:szCs w:val="24"/>
        </w:rPr>
        <w:t xml:space="preserve">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 interpreted this as an interposition of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Providence in their behalf. It had given them the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power of repelling the invader. Climbing the slopes of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Pra, and issuing from all their hiding-places in its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environs, they spread themselves over the mountains,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paths of which were familiar to them, and while the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host stood riveted beneath them, caught in the double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toils of the defile and the mist, they tore up huge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stones and rocks, and sent them thundering down into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ravine. The Papal soldiers were crushed where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stood. Nor was this all. Some of the Waldenses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boldly entered the chasm, sword in hand, and attacked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 in front. Consternation seized the Piedmontese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host. Panic impelled them to flee, but their effort to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escape was more fatal than the sword of the Vaudois, or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rocks that, swift as arrow, came bounding down the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mountain. They jostled one another ; they threw each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other down in the struggle; some were trodden to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death; others were rolled over the precipice, and crushed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DE44B1">
        <w:rPr>
          <w:rFonts w:ascii="Times New Roman" w:hAnsi="Times New Roman" w:cs="Times New Roman"/>
          <w:sz w:val="24"/>
          <w:szCs w:val="24"/>
        </w:rPr>
        <w:br/>
      </w:r>
      <w:r w:rsidRPr="00DE44B1">
        <w:rPr>
          <w:rFonts w:ascii="Times New Roman" w:hAnsi="Times New Roman" w:cs="Times New Roman"/>
          <w:sz w:val="20"/>
          <w:szCs w:val="20"/>
        </w:rPr>
        <w:t>* Monastier, pp. 133-4.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397E83">
        <w:rPr>
          <w:rFonts w:ascii="Times New Roman" w:hAnsi="Times New Roman" w:cs="Times New Roman"/>
          <w:sz w:val="24"/>
          <w:szCs w:val="24"/>
        </w:rPr>
        <w:br/>
      </w:r>
    </w:p>
    <w:p w:rsidR="00DE44B1" w:rsidRDefault="00DE44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C7E5F" w:rsidRDefault="00DE44B1" w:rsidP="009C7E5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GULF OF SAQUET.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49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 the rocks below, or drowned in the torrent, and so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perished miserably.*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fate of one of these invaders has been preserved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story. He was a certain Captain Saquet, a man, it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is said, of gigantic stature, from Polonghera, in Pied-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mont. He began, like his Philistine prototype, to vent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curses on the Waldensian dogs. The words were yet in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his mouth when his foot slipped. Rolling over the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precipice, and tumbling into the torrent of the Angrogna,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 was carried away by the stream, and his body finally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deposited in a deep eddy or whirlpool, called in the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patois of the country a "tompie</w:t>
      </w:r>
      <w:r>
        <w:rPr>
          <w:rFonts w:ascii="Times New Roman" w:hAnsi="Times New Roman" w:cs="Times New Roman"/>
          <w:sz w:val="24"/>
          <w:szCs w:val="24"/>
        </w:rPr>
        <w:t>,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'' from the noise made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by its waters. It bears to this day the name of the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Tompie de Saquet, or Gulf of Saquet.</w:t>
      </w:r>
      <w:r>
        <w:rPr>
          <w:rFonts w:ascii="Times New Roman" w:hAnsi="Times New Roman" w:cs="Times New Roman"/>
          <w:sz w:val="24"/>
          <w:szCs w:val="24"/>
        </w:rPr>
        <w:t>§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This war hung above the Valleys, like a cloud of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tempest, for a whole year. It inflicted much suffering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loss upon the Waldenses; their homes were burned,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fields devastated, their goods carried off, and their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persons slain; but the invaders suffered heavier losses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than they inflicted. Of the 18,000 regular troops, to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which we may add about an equal number of despera-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does, with which the campaign opened, few ever returned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their homes. They left their bones on the mountains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had come to subdue. They were cut off mostly in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detail. They were led weary chases from valley to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mountain and from mountain to valley. The rocks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DE44B1">
        <w:rPr>
          <w:rFonts w:ascii="Times New Roman" w:hAnsi="Times New Roman" w:cs="Times New Roman"/>
          <w:sz w:val="20"/>
          <w:szCs w:val="20"/>
        </w:rPr>
        <w:t xml:space="preserve">* Monastier, p. 134. </w:t>
      </w:r>
      <w:r w:rsidR="00397E83" w:rsidRPr="00DE44B1">
        <w:rPr>
          <w:rFonts w:ascii="Times New Roman" w:hAnsi="Times New Roman" w:cs="Times New Roman"/>
          <w:sz w:val="20"/>
          <w:szCs w:val="20"/>
        </w:rPr>
        <w:br/>
      </w:r>
      <w:r w:rsidRPr="00DE44B1">
        <w:rPr>
          <w:rFonts w:ascii="Times New Roman" w:hAnsi="Times New Roman" w:cs="Times New Roman"/>
          <w:sz w:val="20"/>
          <w:szCs w:val="20"/>
        </w:rPr>
        <w:t>§</w:t>
      </w:r>
      <w:r w:rsidR="006075F0" w:rsidRPr="00DE44B1">
        <w:rPr>
          <w:rFonts w:ascii="Times New Roman" w:hAnsi="Times New Roman" w:cs="Times New Roman"/>
          <w:sz w:val="20"/>
          <w:szCs w:val="20"/>
        </w:rPr>
        <w:t xml:space="preserve"> The Author was shown this pool when he visited the chasm. </w:t>
      </w:r>
      <w:r w:rsidR="00397E83" w:rsidRPr="00DE44B1">
        <w:rPr>
          <w:rFonts w:ascii="Times New Roman" w:hAnsi="Times New Roman" w:cs="Times New Roman"/>
          <w:sz w:val="20"/>
          <w:szCs w:val="20"/>
        </w:rPr>
        <w:br/>
      </w:r>
      <w:r w:rsidR="006075F0" w:rsidRPr="00DE44B1">
        <w:rPr>
          <w:rFonts w:ascii="Times New Roman" w:hAnsi="Times New Roman" w:cs="Times New Roman"/>
          <w:sz w:val="20"/>
          <w:szCs w:val="20"/>
        </w:rPr>
        <w:t xml:space="preserve">None of the "Waldensian valleys is hetter illustrated hy the sad, </w:t>
      </w:r>
      <w:r w:rsidR="00397E83" w:rsidRPr="00DE44B1">
        <w:rPr>
          <w:rFonts w:ascii="Times New Roman" w:hAnsi="Times New Roman" w:cs="Times New Roman"/>
          <w:sz w:val="20"/>
          <w:szCs w:val="20"/>
        </w:rPr>
        <w:br/>
      </w:r>
      <w:r w:rsidR="006075F0" w:rsidRPr="00DE44B1">
        <w:rPr>
          <w:rFonts w:ascii="Times New Roman" w:hAnsi="Times New Roman" w:cs="Times New Roman"/>
          <w:sz w:val="20"/>
          <w:szCs w:val="20"/>
        </w:rPr>
        <w:t xml:space="preserve">yet glorious, scenes of their martyrdom than this Valley of An- </w:t>
      </w:r>
      <w:r w:rsidR="00397E83" w:rsidRPr="00DE44B1">
        <w:rPr>
          <w:rFonts w:ascii="Times New Roman" w:hAnsi="Times New Roman" w:cs="Times New Roman"/>
          <w:sz w:val="20"/>
          <w:szCs w:val="20"/>
        </w:rPr>
        <w:br/>
      </w:r>
      <w:r w:rsidR="006075F0" w:rsidRPr="00DE44B1">
        <w:rPr>
          <w:rFonts w:ascii="Times New Roman" w:hAnsi="Times New Roman" w:cs="Times New Roman"/>
          <w:sz w:val="20"/>
          <w:szCs w:val="20"/>
        </w:rPr>
        <w:t xml:space="preserve">grogna. Every rock in it has its story. As you pass through it </w:t>
      </w:r>
      <w:r w:rsidR="00397E83" w:rsidRPr="00DE44B1">
        <w:rPr>
          <w:rFonts w:ascii="Times New Roman" w:hAnsi="Times New Roman" w:cs="Times New Roman"/>
          <w:sz w:val="20"/>
          <w:szCs w:val="20"/>
        </w:rPr>
        <w:br/>
      </w:r>
      <w:r w:rsidR="006075F0" w:rsidRPr="00DE44B1">
        <w:rPr>
          <w:rFonts w:ascii="Times New Roman" w:hAnsi="Times New Roman" w:cs="Times New Roman"/>
          <w:sz w:val="20"/>
          <w:szCs w:val="20"/>
        </w:rPr>
        <w:t xml:space="preserve">you are shown the spot where young children were dashed against </w:t>
      </w:r>
      <w:r w:rsidR="00397E83" w:rsidRPr="00DE44B1">
        <w:rPr>
          <w:rFonts w:ascii="Times New Roman" w:hAnsi="Times New Roman" w:cs="Times New Roman"/>
          <w:sz w:val="20"/>
          <w:szCs w:val="20"/>
        </w:rPr>
        <w:br/>
      </w:r>
      <w:r w:rsidR="006075F0" w:rsidRPr="00DE44B1">
        <w:rPr>
          <w:rFonts w:ascii="Times New Roman" w:hAnsi="Times New Roman" w:cs="Times New Roman"/>
          <w:sz w:val="20"/>
          <w:szCs w:val="20"/>
        </w:rPr>
        <w:t xml:space="preserve">the stones — the spot where men and women, stripped naked, were </w:t>
      </w:r>
      <w:r w:rsidR="00397E83" w:rsidRPr="00DE44B1">
        <w:rPr>
          <w:rFonts w:ascii="Times New Roman" w:hAnsi="Times New Roman" w:cs="Times New Roman"/>
          <w:sz w:val="20"/>
          <w:szCs w:val="20"/>
        </w:rPr>
        <w:br/>
      </w:r>
      <w:r w:rsidR="006075F0" w:rsidRPr="00DE44B1">
        <w:rPr>
          <w:rFonts w:ascii="Times New Roman" w:hAnsi="Times New Roman" w:cs="Times New Roman"/>
          <w:sz w:val="20"/>
          <w:szCs w:val="20"/>
        </w:rPr>
        <w:t xml:space="preserve">rolled up as balls, and precipitated down the mountain, and where, </w:t>
      </w:r>
      <w:r w:rsidR="00397E83" w:rsidRPr="00DE44B1">
        <w:rPr>
          <w:rFonts w:ascii="Times New Roman" w:hAnsi="Times New Roman" w:cs="Times New Roman"/>
          <w:sz w:val="20"/>
          <w:szCs w:val="20"/>
        </w:rPr>
        <w:br/>
      </w:r>
      <w:r w:rsidR="006075F0" w:rsidRPr="00DE44B1">
        <w:rPr>
          <w:rFonts w:ascii="Times New Roman" w:hAnsi="Times New Roman" w:cs="Times New Roman"/>
          <w:sz w:val="20"/>
          <w:szCs w:val="20"/>
        </w:rPr>
        <w:t xml:space="preserve">caught ty the stump of tree, or projecting angle of rock, they hung </w:t>
      </w:r>
      <w:r w:rsidR="00397E83" w:rsidRPr="00DE44B1">
        <w:rPr>
          <w:rFonts w:ascii="Times New Roman" w:hAnsi="Times New Roman" w:cs="Times New Roman"/>
          <w:sz w:val="20"/>
          <w:szCs w:val="20"/>
        </w:rPr>
        <w:br/>
      </w:r>
      <w:r w:rsidR="006075F0" w:rsidRPr="00DE44B1">
        <w:rPr>
          <w:rFonts w:ascii="Times New Roman" w:hAnsi="Times New Roman" w:cs="Times New Roman"/>
          <w:sz w:val="20"/>
          <w:szCs w:val="20"/>
        </w:rPr>
        <w:t xml:space="preserve">transfixed, enduring for days the agony of a living death. You are </w:t>
      </w:r>
      <w:r w:rsidR="00397E83" w:rsidRPr="00DE44B1">
        <w:rPr>
          <w:rFonts w:ascii="Times New Roman" w:hAnsi="Times New Roman" w:cs="Times New Roman"/>
          <w:sz w:val="20"/>
          <w:szCs w:val="20"/>
        </w:rPr>
        <w:br/>
      </w:r>
      <w:r w:rsidR="006075F0" w:rsidRPr="00DE44B1">
        <w:rPr>
          <w:rFonts w:ascii="Times New Roman" w:hAnsi="Times New Roman" w:cs="Times New Roman"/>
          <w:sz w:val="20"/>
          <w:szCs w:val="20"/>
        </w:rPr>
        <w:t xml:space="preserve">shown the entrance of caves, into which some hundreds of the </w:t>
      </w:r>
      <w:r w:rsidR="00397E83" w:rsidRPr="00DE44B1">
        <w:rPr>
          <w:rFonts w:ascii="Times New Roman" w:hAnsi="Times New Roman" w:cs="Times New Roman"/>
          <w:sz w:val="20"/>
          <w:szCs w:val="20"/>
        </w:rPr>
        <w:br/>
      </w:r>
      <w:r w:rsidR="006075F0" w:rsidRPr="00DE44B1">
        <w:rPr>
          <w:rFonts w:ascii="Times New Roman" w:hAnsi="Times New Roman" w:cs="Times New Roman"/>
          <w:sz w:val="20"/>
          <w:szCs w:val="20"/>
        </w:rPr>
        <w:t xml:space="preserve">Vaudois having fled, their enemies, lighting a fire at the mouth of </w:t>
      </w:r>
      <w:r w:rsidR="00397E83" w:rsidRPr="00DE44B1">
        <w:rPr>
          <w:rFonts w:ascii="Times New Roman" w:hAnsi="Times New Roman" w:cs="Times New Roman"/>
          <w:sz w:val="20"/>
          <w:szCs w:val="20"/>
        </w:rPr>
        <w:br/>
      </w:r>
      <w:r w:rsidR="006075F0" w:rsidRPr="00DE44B1">
        <w:rPr>
          <w:rFonts w:ascii="Times New Roman" w:hAnsi="Times New Roman" w:cs="Times New Roman"/>
          <w:sz w:val="20"/>
          <w:szCs w:val="20"/>
        </w:rPr>
        <w:t xml:space="preserve">their hiding place, ruthlessly killed them all. Time would fail to tell </w:t>
      </w:r>
      <w:r w:rsidR="00397E83" w:rsidRPr="00DE44B1">
        <w:rPr>
          <w:rFonts w:ascii="Times New Roman" w:hAnsi="Times New Roman" w:cs="Times New Roman"/>
          <w:sz w:val="20"/>
          <w:szCs w:val="20"/>
        </w:rPr>
        <w:br/>
      </w:r>
      <w:r w:rsidR="006075F0" w:rsidRPr="00DE44B1">
        <w:rPr>
          <w:rFonts w:ascii="Times New Roman" w:hAnsi="Times New Roman" w:cs="Times New Roman"/>
          <w:sz w:val="20"/>
          <w:szCs w:val="20"/>
        </w:rPr>
        <w:t>even a tithe of what has been done and suffered in thia famous pass.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50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rolled upon them gave them at once death and burial.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were met in narrow defiles and cut to pieces.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Flying parties of "Waldenses would suddenly issue from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mist, or from some cave known only to themselves,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attack and discomfit the foe, and then as suddenly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retreat into the friendly vapour or the sheltering rock.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Thus it came to pass that, in the words of Muston,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"this army of invaders vanished from the Vaudois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mountains as rain in the sands of the desert."*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"God," says Leger, "turned the heart of their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prince toward this poor people." He sent a prelate to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Valleys, to assure them of his good-will, and to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intimate his wish to receive their deputies. They sent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twelve of their more venerable men to Turin, who being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admitted into the duke's presence, gave him such an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account of their faith, that he candidly confessed that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 had been misled in what he had done against them,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would not again suffer such wrongs to be inflicted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upon them. He several times said that he " had not so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virtuous, so faithful, and so obedient subjects as the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Vaudois."</w:t>
      </w:r>
      <w:r>
        <w:rPr>
          <w:rFonts w:ascii="Times New Roman" w:hAnsi="Times New Roman" w:cs="Times New Roman"/>
          <w:sz w:val="24"/>
          <w:szCs w:val="24"/>
        </w:rPr>
        <w:t>§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 caused the deputies a little surprise by expressing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 wish to see some of the Vaudois children. Twelve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infants, with their mothers, were straightway sent for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from the valley of Angrogna, and presented before the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prince. He examined them narrowly. He found them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well formed, and testified his admiration of their healthy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faces, clear eyes and lively prattle. He had been told,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 said, that "the Vaudois children were monsters,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with only one eye placed in the middle of the fore-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head, four rows of black teeth, and other similar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deformities."</w:t>
      </w:r>
      <w:r>
        <w:rPr>
          <w:rFonts w:ascii="Times New Roman" w:hAnsi="Times New Roman" w:cs="Times New Roman"/>
          <w:sz w:val="24"/>
          <w:szCs w:val="24"/>
        </w:rPr>
        <w:t>₸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prince, Charles II., a youth of only twenty,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years, but humane and wise, confirmed the privileges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DE44B1">
        <w:rPr>
          <w:rFonts w:ascii="Times New Roman" w:hAnsi="Times New Roman" w:cs="Times New Roman"/>
          <w:sz w:val="20"/>
          <w:szCs w:val="20"/>
        </w:rPr>
        <w:t xml:space="preserve">* Muston, p. 11. </w:t>
      </w:r>
      <w:r w:rsidR="00397E83" w:rsidRPr="00DE44B1">
        <w:rPr>
          <w:rFonts w:ascii="Times New Roman" w:hAnsi="Times New Roman" w:cs="Times New Roman"/>
          <w:sz w:val="20"/>
          <w:szCs w:val="20"/>
        </w:rPr>
        <w:br/>
      </w:r>
      <w:r w:rsidRPr="00DE44B1">
        <w:rPr>
          <w:rFonts w:ascii="Times New Roman" w:hAnsi="Times New Roman" w:cs="Times New Roman"/>
          <w:sz w:val="20"/>
          <w:szCs w:val="20"/>
        </w:rPr>
        <w:t>§</w:t>
      </w:r>
      <w:r w:rsidR="006075F0" w:rsidRPr="00DE44B1">
        <w:rPr>
          <w:rFonts w:ascii="Times New Roman" w:hAnsi="Times New Roman" w:cs="Times New Roman"/>
          <w:sz w:val="20"/>
          <w:szCs w:val="20"/>
        </w:rPr>
        <w:t xml:space="preserve"> Leger, livr. ii., p. 26. </w:t>
      </w:r>
      <w:r w:rsidR="00397E83" w:rsidRPr="00DE44B1">
        <w:rPr>
          <w:rFonts w:ascii="Times New Roman" w:hAnsi="Times New Roman" w:cs="Times New Roman"/>
          <w:sz w:val="20"/>
          <w:szCs w:val="20"/>
        </w:rPr>
        <w:br/>
      </w:r>
      <w:r w:rsidRPr="00DE44B1">
        <w:rPr>
          <w:rFonts w:ascii="Times New Roman" w:hAnsi="Times New Roman" w:cs="Times New Roman"/>
          <w:sz w:val="20"/>
          <w:szCs w:val="20"/>
        </w:rPr>
        <w:t>₸</w:t>
      </w:r>
      <w:r w:rsidR="006075F0" w:rsidRPr="00DE44B1">
        <w:rPr>
          <w:rFonts w:ascii="Times New Roman" w:hAnsi="Times New Roman" w:cs="Times New Roman"/>
          <w:sz w:val="20"/>
          <w:szCs w:val="20"/>
        </w:rPr>
        <w:t xml:space="preserve"> </w:t>
      </w:r>
      <w:r w:rsidR="006075F0" w:rsidRPr="00DE44B1">
        <w:rPr>
          <w:rFonts w:ascii="Times New Roman" w:hAnsi="Times New Roman" w:cs="Times New Roman"/>
          <w:i/>
          <w:sz w:val="20"/>
          <w:szCs w:val="20"/>
        </w:rPr>
        <w:t>Ibid</w:t>
      </w:r>
      <w:r w:rsidR="006075F0" w:rsidRPr="00DE44B1">
        <w:rPr>
          <w:rFonts w:ascii="Times New Roman" w:hAnsi="Times New Roman" w:cs="Times New Roman"/>
          <w:sz w:val="20"/>
          <w:szCs w:val="20"/>
        </w:rPr>
        <w:t>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397E8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A BRIEF RESPITE EROM PERSECUTION.</w:t>
      </w:r>
      <w:r w:rsidR="009C7E5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51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immunities of the Vaudois, and dismissed them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with his promise that they should he unmolested in the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future.* The Churches of the Valleys now enjoyed a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short respite from persecution.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9C7E5F">
        <w:rPr>
          <w:rFonts w:ascii="Times New Roman" w:hAnsi="Times New Roman" w:cs="Times New Roman"/>
          <w:sz w:val="20"/>
          <w:szCs w:val="20"/>
        </w:rPr>
        <w:t>* Leger and Grilles say that it was Philip V</w:t>
      </w:r>
      <w:r w:rsidR="009C7E5F">
        <w:rPr>
          <w:rFonts w:ascii="Times New Roman" w:hAnsi="Times New Roman" w:cs="Times New Roman"/>
          <w:sz w:val="20"/>
          <w:szCs w:val="20"/>
        </w:rPr>
        <w:t>II</w:t>
      </w:r>
      <w:r w:rsidR="006075F0" w:rsidRPr="009C7E5F">
        <w:rPr>
          <w:rFonts w:ascii="Times New Roman" w:hAnsi="Times New Roman" w:cs="Times New Roman"/>
          <w:sz w:val="20"/>
          <w:szCs w:val="20"/>
        </w:rPr>
        <w:t xml:space="preserve">. who put an </w:t>
      </w:r>
      <w:r w:rsidR="009C7E5F" w:rsidRPr="009C7E5F">
        <w:rPr>
          <w:rFonts w:ascii="Times New Roman" w:hAnsi="Times New Roman" w:cs="Times New Roman"/>
          <w:sz w:val="20"/>
          <w:szCs w:val="20"/>
        </w:rPr>
        <w:br/>
      </w:r>
      <w:r w:rsidR="006075F0" w:rsidRPr="009C7E5F">
        <w:rPr>
          <w:rFonts w:ascii="Times New Roman" w:hAnsi="Times New Roman" w:cs="Times New Roman"/>
          <w:sz w:val="20"/>
          <w:szCs w:val="20"/>
        </w:rPr>
        <w:t xml:space="preserve">end to this war. Monastier says they " are mistaken, for this prince </w:t>
      </w:r>
      <w:r w:rsidR="009C7E5F" w:rsidRPr="009C7E5F">
        <w:rPr>
          <w:rFonts w:ascii="Times New Roman" w:hAnsi="Times New Roman" w:cs="Times New Roman"/>
          <w:sz w:val="20"/>
          <w:szCs w:val="20"/>
        </w:rPr>
        <w:br/>
      </w:r>
      <w:r w:rsidR="006075F0" w:rsidRPr="009C7E5F">
        <w:rPr>
          <w:rFonts w:ascii="Times New Roman" w:hAnsi="Times New Roman" w:cs="Times New Roman"/>
          <w:sz w:val="20"/>
          <w:szCs w:val="20"/>
        </w:rPr>
        <w:t xml:space="preserve">was then in France, and did not begin to reign till 1496." This </w:t>
      </w:r>
      <w:r w:rsidR="009C7E5F" w:rsidRPr="009C7E5F">
        <w:rPr>
          <w:rFonts w:ascii="Times New Roman" w:hAnsi="Times New Roman" w:cs="Times New Roman"/>
          <w:sz w:val="20"/>
          <w:szCs w:val="20"/>
        </w:rPr>
        <w:br/>
      </w:r>
      <w:r w:rsidR="006075F0" w:rsidRPr="009C7E5F">
        <w:rPr>
          <w:rFonts w:ascii="Times New Roman" w:hAnsi="Times New Roman" w:cs="Times New Roman"/>
          <w:sz w:val="20"/>
          <w:szCs w:val="20"/>
        </w:rPr>
        <w:t>peace was granted in 1489</w:t>
      </w:r>
      <w:r w:rsidR="009C7E5F">
        <w:rPr>
          <w:rFonts w:ascii="Times New Roman" w:hAnsi="Times New Roman" w:cs="Times New Roman"/>
          <w:sz w:val="20"/>
          <w:szCs w:val="20"/>
        </w:rPr>
        <w:t>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9C7E5F">
        <w:rPr>
          <w:rFonts w:ascii="Times New Roman" w:hAnsi="Times New Roman" w:cs="Times New Roman"/>
          <w:sz w:val="24"/>
          <w:szCs w:val="24"/>
        </w:rPr>
        <w:br/>
      </w:r>
    </w:p>
    <w:p w:rsidR="009C7E5F" w:rsidRDefault="009C7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C7E5F" w:rsidRDefault="009C7E5F" w:rsidP="009C7E5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CHAPTER VI.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SYNOD IN THE WALDENSIAN VALLEYS.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Old Vine seems Dying— New Life— The Reformation— Tidings Reach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Waldenses— They Send Deputies into Germany and Switzerland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Inquire— Joy of QScolampadius— His Admonitory Letter— Walden-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sian Deputies at Strasburg— The Two Churches a Wonder to each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other— Martyrdom of One of the Deputies, Resolution to Call a Synod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the Valleys— Its Catholic Character— Spot where it Met— Confession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Faith framed— The Spirit of the Vaudois Revives— They Rebuild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Churches, &amp;c. — Journey of Farel and Saunier to the Synod. </w:t>
      </w:r>
    </w:p>
    <w:p w:rsidR="009C7E5F" w:rsidRDefault="009C7E5F" w:rsidP="009C7E5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The Duke o</w:t>
      </w:r>
      <w:r>
        <w:rPr>
          <w:rFonts w:ascii="Times New Roman" w:hAnsi="Times New Roman" w:cs="Times New Roman"/>
          <w:sz w:val="24"/>
          <w:szCs w:val="24"/>
        </w:rPr>
        <w:t>f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Savoy was sincere in the promise that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Vaudois should not be disturbed, but fully to make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it good was not altogether in his power. He could take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care that such armies of crusaders as that which mus-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tered under the standard of Cataneo should not invade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Valleys, but he could not guard them from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secret machinations of the priesthood. In the absence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 armed crusader, the missionary and the inquisitor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assailed them. Some where seduced, others were kid-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napped, and carried off to the Holy Office. To these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annoyances was added the yet greater evil of a decaying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piety. A desire for repose made many conform out-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wardly to the Romish Church. " In order to be shielded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from all interruption in their journeys on business, they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obtained from the priests, who were settled in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Valleys, certificates or testimonials of their being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Papists."* To obtain this credential it was necessary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attend the Romish chapel, to confess, to go to mass,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to have their children baptised by the priests. For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this shameful and criminal dissimulation they fancied they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9C7E5F">
        <w:rPr>
          <w:rFonts w:ascii="Times New Roman" w:hAnsi="Times New Roman" w:cs="Times New Roman"/>
          <w:sz w:val="20"/>
          <w:szCs w:val="20"/>
        </w:rPr>
        <w:t xml:space="preserve">* Monastier, </w:t>
      </w:r>
      <w:r w:rsidR="006075F0" w:rsidRPr="009C7E5F">
        <w:rPr>
          <w:rFonts w:ascii="Times New Roman" w:hAnsi="Times New Roman" w:cs="Times New Roman"/>
          <w:i/>
          <w:sz w:val="20"/>
          <w:szCs w:val="20"/>
        </w:rPr>
        <w:t>Hist, of the Vaudois</w:t>
      </w:r>
      <w:r w:rsidR="006075F0" w:rsidRPr="009C7E5F">
        <w:rPr>
          <w:rFonts w:ascii="Times New Roman" w:hAnsi="Times New Roman" w:cs="Times New Roman"/>
          <w:sz w:val="20"/>
          <w:szCs w:val="20"/>
        </w:rPr>
        <w:t>, p. 138.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:rsidR="009C7E5F" w:rsidRDefault="009C7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8791" cy="7921171"/>
            <wp:effectExtent l="0" t="0" r="444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lie_Picture_Pg5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179" cy="793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5F" w:rsidRDefault="009C7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75F0" w:rsidRPr="00E502E6" w:rsidRDefault="006075F0" w:rsidP="009C7E5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54 </w:t>
      </w:r>
      <w:r w:rsidR="009C7E5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</w:p>
    <w:p w:rsidR="00C40D26" w:rsidRDefault="006075F0" w:rsidP="00C40D2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made amends by muttering to themselves when they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entered the Romish temples, "Cave of robbers, may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God confound thee!"* At the same time they continued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attend the preaching of the Vaudois pastors, and to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submit themselves to their censures. But beyond all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question the men who practised these deceits, and the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Church that tolerated them, had greatly declined. Tbat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old vine seemed to be dying. A little while and it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would disappear from off those mountains which it had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 long covered with the shadow of its boughs.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C40D26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But He who had planted it "looked down from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heaven and visited it." It was now that the Reforma-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tion broke out. The river of the Water of Life was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opened a second time, and began to flow through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Christendom. The old and dying stock in the Alps,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drinking of the celestial stream, lived anew; its boughs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began to be covered with blossoms and fruit as of old.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C40D26">
        <w:rPr>
          <w:rFonts w:ascii="Times New Roman" w:hAnsi="Times New Roman" w:cs="Times New Roman"/>
          <w:sz w:val="24"/>
          <w:szCs w:val="24"/>
        </w:rPr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Reformation had begun its career, and had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already stirred most of the countries of Europe to their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depths before tidings of the mighty change reached these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secluded mountains. When at last the great news was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announced, the Vaudois "were as men who dreamed."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Eager to have them confirmed, and to know to what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extent the yoke of Rome had been cast off by the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nations of Europe, they sent forth Pastor Martin, of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valley of Lucerna, on a mission of inquiry. In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1526 he returned with the amazing intelligence that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light of the old Evangel had broken on Ger-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many, on Switzerland, on France, and that every day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adding to the number of those who openly professed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same doctrines to which the Vaudois had borne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witness from ancient times. To attest what he said, he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produced the books he had received in Germany contain-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ing the views of the Reformers</w:t>
      </w:r>
      <w:r w:rsidR="00C40D26">
        <w:rPr>
          <w:rFonts w:ascii="Times New Roman" w:hAnsi="Times New Roman" w:cs="Times New Roman"/>
          <w:sz w:val="24"/>
          <w:szCs w:val="24"/>
        </w:rPr>
        <w:t>.§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C40D26">
        <w:rPr>
          <w:rFonts w:ascii="Times New Roman" w:hAnsi="Times New Roman" w:cs="Times New Roman"/>
          <w:sz w:val="24"/>
          <w:szCs w:val="24"/>
        </w:rPr>
        <w:t xml:space="preserve">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remnant of the Vaudois on the north of the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9C7E5F" w:rsidRPr="00C40D26">
        <w:rPr>
          <w:rFonts w:ascii="Times New Roman" w:hAnsi="Times New Roman" w:cs="Times New Roman"/>
          <w:sz w:val="20"/>
          <w:szCs w:val="20"/>
        </w:rPr>
        <w:br/>
      </w:r>
      <w:r w:rsidRPr="00C40D26">
        <w:rPr>
          <w:rFonts w:ascii="Times New Roman" w:hAnsi="Times New Roman" w:cs="Times New Roman"/>
          <w:sz w:val="20"/>
          <w:szCs w:val="20"/>
        </w:rPr>
        <w:t xml:space="preserve">* Monaatier, Sist. of the Vaudois, p. 138. </w:t>
      </w:r>
      <w:r w:rsidR="009C7E5F" w:rsidRPr="00C40D26">
        <w:rPr>
          <w:rFonts w:ascii="Times New Roman" w:hAnsi="Times New Roman" w:cs="Times New Roman"/>
          <w:sz w:val="20"/>
          <w:szCs w:val="20"/>
        </w:rPr>
        <w:br/>
      </w:r>
      <w:r w:rsidR="00C40D26" w:rsidRPr="00C40D26">
        <w:rPr>
          <w:rFonts w:ascii="Times New Roman" w:hAnsi="Times New Roman" w:cs="Times New Roman"/>
          <w:sz w:val="20"/>
          <w:szCs w:val="20"/>
        </w:rPr>
        <w:t>§</w:t>
      </w:r>
      <w:r w:rsidRPr="00C40D26">
        <w:rPr>
          <w:rFonts w:ascii="Times New Roman" w:hAnsi="Times New Roman" w:cs="Times New Roman"/>
          <w:sz w:val="20"/>
          <w:szCs w:val="20"/>
        </w:rPr>
        <w:t xml:space="preserve"> Gi</w:t>
      </w:r>
      <w:r w:rsidR="00C40D26" w:rsidRPr="00C40D26">
        <w:rPr>
          <w:rFonts w:ascii="Times New Roman" w:hAnsi="Times New Roman" w:cs="Times New Roman"/>
          <w:sz w:val="20"/>
          <w:szCs w:val="20"/>
        </w:rPr>
        <w:t>lle</w:t>
      </w:r>
      <w:r w:rsidRPr="00C40D26">
        <w:rPr>
          <w:rFonts w:ascii="Times New Roman" w:hAnsi="Times New Roman" w:cs="Times New Roman"/>
          <w:sz w:val="20"/>
          <w:szCs w:val="20"/>
        </w:rPr>
        <w:t xml:space="preserve">s, p. 30, Monastier, p. 141. </w:t>
      </w:r>
      <w:r w:rsidR="009C7E5F" w:rsidRPr="00C40D26">
        <w:rPr>
          <w:rFonts w:ascii="Times New Roman" w:hAnsi="Times New Roman" w:cs="Times New Roman"/>
          <w:sz w:val="20"/>
          <w:szCs w:val="20"/>
        </w:rPr>
        <w:br/>
      </w:r>
    </w:p>
    <w:p w:rsidR="00C40D26" w:rsidRDefault="00C40D26" w:rsidP="00C40D2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ECOLAMPADIUS AND THE CHUKCHES OP PKOVENCE.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55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Alps also sent out men to collect information respecting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great spiritual revolution which, had so surprised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gladdened them. In 1530 the Churches of Pro-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vence and Dauphine commissioned George Morel, of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Merindol, and Pierre Masson, of Bergundy, to visit the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Reformers of Switzerland and Germany, and hring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them word touching their doctrine and manner of life.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deputies met in conference with the members of the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Protestant Churches of Neuchatel, Morat, and Bern.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had also interviews with Berthold Haller and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William Farel. Going on to Basle they presented to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CEcolampadius, in October, 1530, a document in Latin,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containing a complete account of their ecclesiastical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discipline, worship, doctrine, and manners. They begged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return that CEcolampadius would say whether he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approved of the order and doctrine of their Church, and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if he held it to be defective, to specify in what points,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to what extent. The elder Church submitted itself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the younger.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visit of these two pastors of this ancient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Church gave unspeakable joy to the Reformer of Basle.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 heard in them the voice of the primitive and apostolic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Church speaking to the Christians of the sixteenth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century, and bidding them welcome within the gates of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City of God. "What a miracle was before him!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For ages had this Church been in the fires, yet she had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not been consumed. Was not this encouragement to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those who were just entering into persecutions not less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terrific?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"We render thanks," said </w:t>
      </w:r>
      <w:r>
        <w:rPr>
          <w:rFonts w:ascii="Times New Roman" w:hAnsi="Times New Roman" w:cs="Times New Roman"/>
          <w:sz w:val="24"/>
          <w:szCs w:val="24"/>
        </w:rPr>
        <w:t>O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Ecolampadius in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his letter, October 13th, 1530, to the Churches of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Provence, "to our most gracious Father that he has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called you into such marvellous light, during ages in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which such thick darkness has. covered almost the whole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world under the empire of Antichrist. We love you as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brethren."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But his affection for them did not blind him to their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declensions, nor make him withhold those admonitions </w:t>
      </w:r>
      <w:r w:rsidR="009C7E5F">
        <w:rPr>
          <w:rFonts w:ascii="Times New Roman" w:hAnsi="Times New Roman" w:cs="Times New Roman"/>
          <w:sz w:val="24"/>
          <w:szCs w:val="24"/>
        </w:rPr>
        <w:br/>
      </w:r>
    </w:p>
    <w:p w:rsidR="00C40D26" w:rsidRDefault="006075F0" w:rsidP="00C40D2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56 </w:t>
      </w:r>
      <w:r w:rsidR="00C40D2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he saw to be needed. </w:t>
      </w:r>
      <w:r w:rsidR="00C40D26">
        <w:rPr>
          <w:rFonts w:ascii="Times New Roman" w:hAnsi="Times New Roman" w:cs="Times New Roman"/>
          <w:sz w:val="24"/>
          <w:szCs w:val="24"/>
        </w:rPr>
        <w:t>“</w:t>
      </w:r>
      <w:r w:rsidRPr="00E502E6">
        <w:rPr>
          <w:rFonts w:ascii="Times New Roman" w:hAnsi="Times New Roman" w:cs="Times New Roman"/>
          <w:sz w:val="24"/>
          <w:szCs w:val="24"/>
        </w:rPr>
        <w:t xml:space="preserve">As we approve of many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things among you</w:t>
      </w:r>
      <w:r w:rsidR="00C40D26">
        <w:rPr>
          <w:rFonts w:ascii="Times New Roman" w:hAnsi="Times New Roman" w:cs="Times New Roman"/>
          <w:sz w:val="24"/>
          <w:szCs w:val="24"/>
        </w:rPr>
        <w:t>,”</w:t>
      </w:r>
      <w:r w:rsidRPr="00E502E6">
        <w:rPr>
          <w:rFonts w:ascii="Times New Roman" w:hAnsi="Times New Roman" w:cs="Times New Roman"/>
          <w:sz w:val="24"/>
          <w:szCs w:val="24"/>
        </w:rPr>
        <w:t xml:space="preserve"> he wrote, "so there are several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we wish to see amended. We are informed that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fear of persecution has caused you to dissemble and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conceal your faith </w:t>
      </w:r>
      <w:r w:rsidR="00C40D26">
        <w:rPr>
          <w:rFonts w:ascii="Times New Roman" w:hAnsi="Times New Roman" w:cs="Times New Roman"/>
          <w:sz w:val="24"/>
          <w:szCs w:val="24"/>
        </w:rPr>
        <w:t xml:space="preserve">. . .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There is no concord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between Christ and Belial. You commune with un-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believers; you take part in their abominable masses, in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the death and passion of Christ are blasphemed.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. . . I know your weakness, but it becomes those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who have been redeemed by the blood of Christ to be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more courageous. It is better for us to die than to be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overcome by temptation." It was thus that </w:t>
      </w:r>
      <w:r w:rsidR="00C40D26">
        <w:rPr>
          <w:rFonts w:ascii="Times New Roman" w:hAnsi="Times New Roman" w:cs="Times New Roman"/>
          <w:sz w:val="24"/>
          <w:szCs w:val="24"/>
        </w:rPr>
        <w:t>O</w:t>
      </w:r>
      <w:r w:rsidRPr="00E502E6">
        <w:rPr>
          <w:rFonts w:ascii="Times New Roman" w:hAnsi="Times New Roman" w:cs="Times New Roman"/>
          <w:sz w:val="24"/>
          <w:szCs w:val="24"/>
        </w:rPr>
        <w:t xml:space="preserve">Ecolam-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padius, speaking in the name of the Church of the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Reformation, repaid the Church of the Alps for the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services she had rendered to the world in former ages.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By sharp, faithful, brotherly rebuke, he sought to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restore to her the purity and glory which she had lost.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C40D26">
        <w:rPr>
          <w:rFonts w:ascii="Times New Roman" w:hAnsi="Times New Roman" w:cs="Times New Roman"/>
          <w:sz w:val="24"/>
          <w:szCs w:val="24"/>
        </w:rPr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Having finished with </w:t>
      </w:r>
      <w:r w:rsidR="00C40D26">
        <w:rPr>
          <w:rFonts w:ascii="Times New Roman" w:hAnsi="Times New Roman" w:cs="Times New Roman"/>
          <w:sz w:val="24"/>
          <w:szCs w:val="24"/>
        </w:rPr>
        <w:t>O</w:t>
      </w:r>
      <w:r w:rsidRPr="00E502E6">
        <w:rPr>
          <w:rFonts w:ascii="Times New Roman" w:hAnsi="Times New Roman" w:cs="Times New Roman"/>
          <w:sz w:val="24"/>
          <w:szCs w:val="24"/>
        </w:rPr>
        <w:t xml:space="preserve">Ecolampadius, the deputies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went on to Strasburg. There they had interviews with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Bucer and Capito. A similar statement of their faith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the Reformers of that city drew forth similar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congratulations and counsels. In the clear light of her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morning the Reformation Church saw many things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had grown dim in the evening of the Vaudois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Church; and the Reformers willingly permitted their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elder sister the benefit of their own wider views. If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men of the sixteenth century recognised the voice of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primitive Christianity speaking in the Vaudois, the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latter heard the voice of the Bible, or rather of God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himself, speaking in the Reformers, and submitted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themselves with modesty and docility to their reproofs.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last had become first.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C40D26">
        <w:rPr>
          <w:rFonts w:ascii="Times New Roman" w:hAnsi="Times New Roman" w:cs="Times New Roman"/>
          <w:sz w:val="24"/>
          <w:szCs w:val="24"/>
        </w:rPr>
        <w:t xml:space="preserve">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A manifold interest belongs to the meeting of these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two Churches. Each is a miracle to the other. The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preservation of the Vaudois Church for so many ages,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amid the fires of persecution, made her a wonder to the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Church of the sixteenth century. The bringing up of </w:t>
      </w:r>
      <w:r w:rsidR="009C7E5F">
        <w:rPr>
          <w:rFonts w:ascii="Times New Roman" w:hAnsi="Times New Roman" w:cs="Times New Roman"/>
          <w:sz w:val="24"/>
          <w:szCs w:val="24"/>
        </w:rPr>
        <w:br/>
      </w:r>
    </w:p>
    <w:p w:rsidR="00C40D26" w:rsidRDefault="00C40D26" w:rsidP="00C40D2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075F0" w:rsidRPr="00E502E6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HE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VAUDOIS AND REFO</w:t>
      </w:r>
      <w:r>
        <w:rPr>
          <w:rFonts w:ascii="Times New Roman" w:hAnsi="Times New Roman" w:cs="Times New Roman"/>
          <w:sz w:val="24"/>
          <w:szCs w:val="24"/>
        </w:rPr>
        <w:t>R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MED CHURCHES.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57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latter from the dead made her a yet greater wonder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the Church of the first century. These two Churches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compare their respective beliefs: they find that their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creeds are not twain, but one. They compare the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sources of their knowledge: they find that they have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both of them drawn their doctrine from the Word of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God; they are not two Churches, they are one. They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are the elder and younger members of the same glori-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ous family, the children of the same Father. What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 magnificent monument of the true antiquity and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genuine catholicity of Protestantism!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Only one of the two Provence deputies returned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from their visit to the Reformers of Switzerland. On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way back, at Dijon, suspicion, from some cause or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other, fell on Pierre Masson. He was thrown into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prison, and ultimately condemned and burned. His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fellow-deputy was allowed to go on his way. George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Morel, bearing the answers of the Reformers, and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especially the letters of </w:t>
      </w:r>
      <w:r>
        <w:rPr>
          <w:rFonts w:ascii="Times New Roman" w:hAnsi="Times New Roman" w:cs="Times New Roman"/>
          <w:sz w:val="24"/>
          <w:szCs w:val="24"/>
        </w:rPr>
        <w:t>OE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colampadius, happily arrived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safety in Provence.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documents he brought with him were much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canvassed. Their contents caused these two ancient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Churches mingled joy and sorrow; the former, however,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greatly predominating. The news touching the numer-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ous body of Christians, now appearing in many lands,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so full of knowledge, and faith, and courage, was literally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astounding. The confessors of the Alps thought that they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were alone in the world; every successive century saw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numbers thinning, and their spirit growing less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resolute; their ancient enemy, on the other hand, was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steadfastly widening her dominion and strengthening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her sway. A little longer, they imagined, and all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public faithful profession of the Gospel would cease. It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was at that moment they were told that a new army of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champions had arisen to maintain the old battle. This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announcement explained and justified the past to them,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for now they beheld the fruits of their fathers' blood. </w:t>
      </w:r>
    </w:p>
    <w:p w:rsidR="00C40D26" w:rsidRDefault="00C40D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75F0" w:rsidRPr="00E502E6" w:rsidRDefault="00C40D26" w:rsidP="00C40D2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8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>THE WALDENS</w:t>
      </w:r>
      <w:r>
        <w:rPr>
          <w:rFonts w:ascii="Times New Roman" w:hAnsi="Times New Roman" w:cs="Times New Roman"/>
          <w:sz w:val="24"/>
          <w:szCs w:val="24"/>
        </w:rPr>
        <w:t>E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S.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who had fought the battle were not to have the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honour of the victory. That was reserved for comba-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tants who had newly come into the field. They had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forfeited this reward, they painfully felt, by their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defections; hence the regret that mingled with their joy.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proceeded to discuss the answers that should be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made to the Churches of the Protestant faith, consider-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ing especially whether they should adopt the reforms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urged upon them in the communications which their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deputies had brought back from the Swiss and German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Reformers. The great majority of the Vaudois barbes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were of opinion that they ought. A small minority,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however, were opposed to this, because they thought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it did not become the new disciples to dictate to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old, or because they themselves were secretly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inclined to the Roman superstitions. They went back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again to the Reformers for advice; and, after repeated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interchange of views, it was finally resolved to convene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 synod in the Valleys, at which all the questions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between the two Churches might be debated, and the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relations which they were to sustain towards each other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time to come, determined. If the Church of the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Alps was to continue apart, as before the Reformation,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she felt that she must justify her position by proving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existence of great and substantial differences in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doctrine between herself and the newly-arisen Church.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But if no such differences existed, she would not, and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dared not, remain separate and alone; she must unite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with the Church of the Reformation.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It was resolved that the coming synod should be a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truly oecumenical one — a general assembly of all the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children of the Protestant faith. A hearty invitation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was sent forth, and it was cordially and generally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responded to. All the Waldensian Churches in the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bosom of the Alps were represented in this synod. The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Albigensiau communities on the north of the chain, and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Vaudois Churches in Calabria, sent deputies to it. </w:t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9C7E5F">
        <w:rPr>
          <w:rFonts w:ascii="Times New Roman" w:hAnsi="Times New Roman" w:cs="Times New Roman"/>
          <w:sz w:val="24"/>
          <w:szCs w:val="24"/>
        </w:rPr>
        <w:br/>
      </w:r>
      <w:r w:rsidR="00073C5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>THE S</w:t>
      </w:r>
      <w:r>
        <w:rPr>
          <w:rFonts w:ascii="Times New Roman" w:hAnsi="Times New Roman" w:cs="Times New Roman"/>
          <w:sz w:val="24"/>
          <w:szCs w:val="24"/>
        </w:rPr>
        <w:t>Y</w:t>
      </w:r>
      <w:r w:rsidR="006075F0" w:rsidRPr="00E502E6">
        <w:rPr>
          <w:rFonts w:ascii="Times New Roman" w:hAnsi="Times New Roman" w:cs="Times New Roman"/>
          <w:sz w:val="24"/>
          <w:szCs w:val="24"/>
        </w:rPr>
        <w:t>NOD OF CHAMFO</w:t>
      </w:r>
      <w:r w:rsidR="00073C5A">
        <w:rPr>
          <w:rFonts w:ascii="Times New Roman" w:hAnsi="Times New Roman" w:cs="Times New Roman"/>
          <w:sz w:val="24"/>
          <w:szCs w:val="24"/>
        </w:rPr>
        <w:t>R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ANS. </w:t>
      </w:r>
      <w:r w:rsidR="00ED5E0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59 </w:t>
      </w:r>
    </w:p>
    <w:p w:rsidR="00073C5A" w:rsidRDefault="006075F0" w:rsidP="00073C5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The Churches of French Switzerland chose William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Farel and Anthony Saunier to attend it.* From even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more distant lands, as Bohemia, came men to deliberate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vote in this famous convention.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="00073C5A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representatives assembled on the 12th of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October, 1532. Two years earlier the Augsburg Con-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fession had been given to the world, marking the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culmination of the German Reformation. A yea</w:t>
      </w:r>
      <w:r w:rsidR="00073C5A">
        <w:rPr>
          <w:rFonts w:ascii="Times New Roman" w:hAnsi="Times New Roman" w:cs="Times New Roman"/>
          <w:sz w:val="24"/>
          <w:szCs w:val="24"/>
        </w:rPr>
        <w:t>r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before, Zwingle had died on the field of Cappel. In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France, the Reformation was beginning to be illustrated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by the heroic deaths of its children. Calvin had not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taken his prominent place at Geneva, but he was already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enrolled under the Protestant banner. The princes of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Schmalkald League were standing at bay in the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presence of Charles V. It was a critical yet glorious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era in the annals of Protestantism which saw this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assembly convened. It met at the town of Chamforans,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the heart of the Valley of Angrogna. There are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few grander or stronger positions in all that valley than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site occupied by this little town. The approach to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 was defended by the heights of Roeomaneot and La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Serre, and by defiles which now contract, now widen,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but are everywhere overhung by great rocks and mighty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chestnut trees, behind and above which rise the taller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peaks, some of them snow-clad. A little beyond La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Serre is the plateau on which the town stood, over-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looking the grassy bosom of the valley, which is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watered by the crystal torrent, dotted by numerous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chalets, and runs on for about two miles, till shut in by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steep, naked precipices of the Barricade, which,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stretching from side to side of Angrogna, leaves only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long, dark chasm we have already described, as the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pathway to the Pra del Tor, whose majestic mountains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here rise on the sight and suggest to the traveller the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idea that he is drawing nigh some city of celestial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magnificence. The town of Chamforans does not now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="00ED5E03">
        <w:rPr>
          <w:rFonts w:ascii="Times New Roman" w:hAnsi="Times New Roman" w:cs="Times New Roman"/>
          <w:sz w:val="20"/>
          <w:szCs w:val="20"/>
        </w:rPr>
        <w:br/>
      </w:r>
      <w:r w:rsidR="00073C5A" w:rsidRPr="00073C5A">
        <w:rPr>
          <w:rFonts w:ascii="Times New Roman" w:hAnsi="Times New Roman" w:cs="Times New Roman"/>
          <w:sz w:val="20"/>
          <w:szCs w:val="20"/>
        </w:rPr>
        <w:t>* R</w:t>
      </w:r>
      <w:r w:rsidRPr="00073C5A">
        <w:rPr>
          <w:rFonts w:ascii="Times New Roman" w:hAnsi="Times New Roman" w:cs="Times New Roman"/>
          <w:sz w:val="20"/>
          <w:szCs w:val="20"/>
        </w:rPr>
        <w:t>uchat, to</w:t>
      </w:r>
      <w:r w:rsidR="00073C5A" w:rsidRPr="00073C5A">
        <w:rPr>
          <w:rFonts w:ascii="Times New Roman" w:hAnsi="Times New Roman" w:cs="Times New Roman"/>
          <w:sz w:val="20"/>
          <w:szCs w:val="20"/>
        </w:rPr>
        <w:t>m.</w:t>
      </w:r>
      <w:r w:rsidRPr="00073C5A">
        <w:rPr>
          <w:rFonts w:ascii="Times New Roman" w:hAnsi="Times New Roman" w:cs="Times New Roman"/>
          <w:sz w:val="20"/>
          <w:szCs w:val="20"/>
        </w:rPr>
        <w:t xml:space="preserve"> iii., pp. 176, 657.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3C5A" w:rsidRDefault="006075F0" w:rsidP="00073C5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60</w:t>
      </w:r>
      <w:r w:rsidR="00073C5A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WALDENSES.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exist; its only representative at this day is a solitary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farmhouse.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="00073C5A">
        <w:rPr>
          <w:rFonts w:ascii="Times New Roman" w:hAnsi="Times New Roman" w:cs="Times New Roman"/>
          <w:sz w:val="24"/>
          <w:szCs w:val="24"/>
        </w:rPr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synod sat for six consecutive days. All the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points raised in the communications received from the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Protestant Churches were freely discussed by the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assembled barbes and elders. Their findings were em-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bodied in a "Short Confession of Faith</w:t>
      </w:r>
      <w:r w:rsidR="00073C5A">
        <w:rPr>
          <w:rFonts w:ascii="Times New Roman" w:hAnsi="Times New Roman" w:cs="Times New Roman"/>
          <w:sz w:val="24"/>
          <w:szCs w:val="24"/>
        </w:rPr>
        <w:t>,”</w:t>
      </w:r>
      <w:r w:rsidRPr="00E502E6">
        <w:rPr>
          <w:rFonts w:ascii="Times New Roman" w:hAnsi="Times New Roman" w:cs="Times New Roman"/>
          <w:sz w:val="24"/>
          <w:szCs w:val="24"/>
        </w:rPr>
        <w:t xml:space="preserve"> which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Monastier says "may be considered as a supplement to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ancient Confession of Faith of the year 1120, which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 does not contradict in any point."* It consists of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seventeen articles, f the chief of which are the Moral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inability of man; election to eternal life; the will of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God, as made known in the Bible, the only rule of duty;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the doctrine of two Sacraments only, Baptism and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Lord's Supper.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="00073C5A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lamp which had been on the point of expiring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began, after this synod, to burn with its former bright-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ness. The ancient spirit of the Waldenses revived.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no longer practised those dissimulations and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cowardly concealments to which they had had recourse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avoid persecution. They no longer feared to confess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faith. Henceforward they were never seen at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mass, or in the Popish churches. They refused to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recognise the priests of Rome as ministers of Christ,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under no circumstances would they receive any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spiritual benefit or service at their hands.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="00073C5A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Another sign of the new life that now animated the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Vaudois was their setting about the work of rebuilding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churches. For fifty years before, public worship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may be said to have ceased in their Valleys. Their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churches had been razed by the persecutor, and the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Vaudois feared to rebuild them lest they should draw </w:t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="00C40D26">
        <w:rPr>
          <w:rFonts w:ascii="Times New Roman" w:hAnsi="Times New Roman" w:cs="Times New Roman"/>
          <w:sz w:val="24"/>
          <w:szCs w:val="24"/>
        </w:rPr>
        <w:br/>
      </w:r>
      <w:r w:rsidRPr="00073C5A">
        <w:rPr>
          <w:rFonts w:ascii="Times New Roman" w:hAnsi="Times New Roman" w:cs="Times New Roman"/>
          <w:sz w:val="20"/>
          <w:szCs w:val="20"/>
        </w:rPr>
        <w:t xml:space="preserve">* Mist, of the Vaud., p. 146. </w:t>
      </w:r>
      <w:r w:rsidR="00C40D26" w:rsidRPr="00073C5A">
        <w:rPr>
          <w:rFonts w:ascii="Times New Roman" w:hAnsi="Times New Roman" w:cs="Times New Roman"/>
          <w:sz w:val="20"/>
          <w:szCs w:val="20"/>
        </w:rPr>
        <w:br/>
      </w:r>
      <w:r w:rsidR="00073C5A" w:rsidRPr="00073C5A">
        <w:rPr>
          <w:rFonts w:ascii="Times New Roman" w:hAnsi="Times New Roman" w:cs="Times New Roman"/>
          <w:sz w:val="20"/>
          <w:szCs w:val="20"/>
        </w:rPr>
        <w:t>§</w:t>
      </w:r>
      <w:r w:rsidRPr="00073C5A">
        <w:rPr>
          <w:rFonts w:ascii="Times New Roman" w:hAnsi="Times New Roman" w:cs="Times New Roman"/>
          <w:sz w:val="20"/>
          <w:szCs w:val="20"/>
        </w:rPr>
        <w:t xml:space="preserve"> It is entitled, says Leger, "A Brief Confession of Faith made by </w:t>
      </w:r>
      <w:r w:rsidR="00C40D26" w:rsidRPr="00073C5A">
        <w:rPr>
          <w:rFonts w:ascii="Times New Roman" w:hAnsi="Times New Roman" w:cs="Times New Roman"/>
          <w:sz w:val="20"/>
          <w:szCs w:val="20"/>
        </w:rPr>
        <w:br/>
      </w:r>
      <w:r w:rsidRPr="00073C5A">
        <w:rPr>
          <w:rFonts w:ascii="Times New Roman" w:hAnsi="Times New Roman" w:cs="Times New Roman"/>
          <w:sz w:val="20"/>
          <w:szCs w:val="20"/>
        </w:rPr>
        <w:t xml:space="preserve">the Pastors and Meads of Families of the Valleys of Piedmont." "It is </w:t>
      </w:r>
      <w:r w:rsidR="00C40D26" w:rsidRPr="00073C5A">
        <w:rPr>
          <w:rFonts w:ascii="Times New Roman" w:hAnsi="Times New Roman" w:cs="Times New Roman"/>
          <w:sz w:val="20"/>
          <w:szCs w:val="20"/>
        </w:rPr>
        <w:br/>
      </w:r>
      <w:r w:rsidRPr="00073C5A">
        <w:rPr>
          <w:rFonts w:ascii="Times New Roman" w:hAnsi="Times New Roman" w:cs="Times New Roman"/>
          <w:sz w:val="20"/>
          <w:szCs w:val="20"/>
        </w:rPr>
        <w:t xml:space="preserve">preserved," he adds, "with other documents, in the Library of the </w:t>
      </w:r>
      <w:r w:rsidR="00C40D26" w:rsidRPr="00073C5A">
        <w:rPr>
          <w:rFonts w:ascii="Times New Roman" w:hAnsi="Times New Roman" w:cs="Times New Roman"/>
          <w:sz w:val="20"/>
          <w:szCs w:val="20"/>
        </w:rPr>
        <w:br/>
      </w:r>
      <w:r w:rsidRPr="00073C5A">
        <w:rPr>
          <w:rFonts w:ascii="Times New Roman" w:hAnsi="Times New Roman" w:cs="Times New Roman"/>
          <w:sz w:val="20"/>
          <w:szCs w:val="20"/>
        </w:rPr>
        <w:t xml:space="preserve">University of Cambridge." </w:t>
      </w:r>
      <w:r w:rsidR="00073C5A" w:rsidRPr="00073C5A">
        <w:rPr>
          <w:rFonts w:ascii="Times New Roman" w:hAnsi="Times New Roman" w:cs="Times New Roman"/>
          <w:sz w:val="20"/>
          <w:szCs w:val="20"/>
        </w:rPr>
        <w:t>(</w:t>
      </w:r>
      <w:r w:rsidRPr="00073C5A">
        <w:rPr>
          <w:rFonts w:ascii="Times New Roman" w:hAnsi="Times New Roman" w:cs="Times New Roman"/>
          <w:sz w:val="20"/>
          <w:szCs w:val="20"/>
        </w:rPr>
        <w:t>Mist, des Vaud., livr. i., p. 95,)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C40D26">
        <w:rPr>
          <w:rFonts w:ascii="Times New Roman" w:hAnsi="Times New Roman" w:cs="Times New Roman"/>
          <w:sz w:val="24"/>
          <w:szCs w:val="24"/>
        </w:rPr>
        <w:br/>
      </w:r>
    </w:p>
    <w:p w:rsidR="006075F0" w:rsidRPr="00E502E6" w:rsidRDefault="00073C5A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6075F0" w:rsidRPr="00E502E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U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DOIS </w:t>
      </w:r>
      <w:r>
        <w:rPr>
          <w:rFonts w:ascii="Times New Roman" w:hAnsi="Times New Roman" w:cs="Times New Roman"/>
          <w:sz w:val="24"/>
          <w:szCs w:val="24"/>
        </w:rPr>
        <w:t>G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IFT TO THE REFORMED CHURCHES.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61 </w:t>
      </w:r>
    </w:p>
    <w:p w:rsidR="00ED5E03" w:rsidRDefault="006075F0" w:rsidP="00ED5E0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down upon themselves a new storm of violence and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blood. A cave would serve at times as a place of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meeting. In more peaceful years the house of their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barbe, or of some of their chief men, would be converted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into a church; and when the weather was fine, they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would assemble on the mountain side, under the great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boughs of their ancestral trees. But their old sanctu-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aries they dared not raise from the ruins into which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persecutor had cast them. They might say with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ancient Jews, "The holy and beautiful house in which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our fathers praised Thee is burned with fire, and all our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pleasant things are laid waste." But now, strengthened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by the fellowship and counsels of their Protestant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brethren, churches arose, and the worship of God was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reinstituted. Hard by the place where the synod met,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at Lorenzo, namely, was the first of these post-Refor-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mation churches set up; others speedily followed in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other valleys; pastors were multiplied; crowds flocked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their preaching, and not a few came from the plains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Piedmont, and from remote parts of their valleys, to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drink of these living waters again flowing in their land. </w:t>
      </w:r>
      <w:r w:rsidR="00ED5E03"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Yet another token did this old Church give of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vigorous life that was now flowing in her veins. This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a translation of the Scriptures into the French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tongue. At the synod, the resolution was taken to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translate and print both the Old and New Testaments,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and, as this was to be done at the sole charge of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Vaudois, it was considered as their gift to the Churches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Reformation. A most appropriate and noble gift!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Book which the Waldenses had received from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primitive Church — which their fathers had preserved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their blood — which their barbes had laboriously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transcribed and circulated — they now put into the hands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Reformers, constituting them along with them-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selves the custodians of this, the ark of the world's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hopes. Robert Olivetan, a near relative of Calvin, was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asked to undertake the translation, and he executed it </w:t>
      </w:r>
      <w:r w:rsidR="00ED5E03">
        <w:rPr>
          <w:rFonts w:ascii="Times New Roman" w:hAnsi="Times New Roman" w:cs="Times New Roman"/>
          <w:sz w:val="24"/>
          <w:szCs w:val="24"/>
        </w:rPr>
        <w:br/>
      </w:r>
    </w:p>
    <w:p w:rsidR="00ED5E03" w:rsidRDefault="00ED5E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D5E03" w:rsidRDefault="006075F0" w:rsidP="00ED5E0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62</w:t>
      </w:r>
      <w:r w:rsidR="00ED5E03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WALDENSES.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the help of his great kinsman, it is believed. It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printed in folio, in black letter, at Neuchatel, in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year 1535, by Pierre de Wingle, commonly called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Picard. The entire expense was defrayed by the Wal-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denses, who collected for this object 1,500 crowns of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gold, a large sum for so poor a people. Thus did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Waldensian Church emphatically proclaim, at the com-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mencement of this new era in her existence, that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Word of God was her one sole foundation. </w:t>
      </w:r>
      <w:r w:rsidR="00ED5E03"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As has been already mentioned, a commission to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attend the synod had been given by the Churches of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French Switzerland to Farel and Saunier. Its fulfil-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ment necessarily involved great toil and peril. One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crosses the Alps at this day so easily, that it is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difficult to conceive the toil and danger that attended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journey then. The deputies could not take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ordinary tracks across the mountains for fear of pursuit;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were compelled to travel by unfrequented paths.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way often led by the edge of precipices and abysses,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up steep and dangerous ascents, and across fields of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frozen snow. Nor were their pursuers the only dangers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had to fear; they were exposed to death from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blinding drifts and tempests of the hills. Nevertheless,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arrived in safety in the Valleys, and added by their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presence and their counsels to the dignity of this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first great ecclesiastical assembly of modern times. Of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this we have a somewhat remarkable proof. Three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years thereafter, a Vaudois, Jean Peyrel, of Angrogna,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being cast into prison, deposed on his trial that "he had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kept guard for the ministers who taught the good law,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who were assembled in the town of Chamforans, in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centre of Angrogna; and that amongst others present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there was one called Farel, who had a red beard, and a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beautiful white horse; and two others acccompanied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him, one of whom had a horse, almost black, and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other was very tall, and rather lame."*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="00ED5E03" w:rsidRPr="00ED5E03">
        <w:rPr>
          <w:rFonts w:ascii="Times New Roman" w:hAnsi="Times New Roman" w:cs="Times New Roman"/>
          <w:sz w:val="20"/>
          <w:szCs w:val="20"/>
        </w:rPr>
        <w:br/>
      </w:r>
      <w:r w:rsidRPr="00ED5E03">
        <w:rPr>
          <w:rFonts w:ascii="Times New Roman" w:hAnsi="Times New Roman" w:cs="Times New Roman"/>
          <w:sz w:val="20"/>
          <w:szCs w:val="20"/>
        </w:rPr>
        <w:t>* Gille</w:t>
      </w:r>
      <w:r w:rsidR="00ED5E03" w:rsidRPr="00ED5E03">
        <w:rPr>
          <w:rFonts w:ascii="Times New Roman" w:hAnsi="Times New Roman" w:cs="Times New Roman"/>
          <w:sz w:val="20"/>
          <w:szCs w:val="20"/>
        </w:rPr>
        <w:t>s</w:t>
      </w:r>
      <w:r w:rsidRPr="00ED5E03">
        <w:rPr>
          <w:rFonts w:ascii="Times New Roman" w:hAnsi="Times New Roman" w:cs="Times New Roman"/>
          <w:sz w:val="20"/>
          <w:szCs w:val="20"/>
        </w:rPr>
        <w:t>, p. 40. Monastier, p. 146.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5E03" w:rsidRDefault="00ED5E03" w:rsidP="006075F0">
      <w:pPr>
        <w:rPr>
          <w:rFonts w:ascii="Times New Roman" w:hAnsi="Times New Roman" w:cs="Times New Roman"/>
          <w:sz w:val="24"/>
          <w:szCs w:val="24"/>
        </w:rPr>
      </w:pPr>
    </w:p>
    <w:p w:rsidR="00ED5E03" w:rsidRDefault="00ED5E03" w:rsidP="006075F0">
      <w:pPr>
        <w:rPr>
          <w:rFonts w:ascii="Times New Roman" w:hAnsi="Times New Roman" w:cs="Times New Roman"/>
          <w:sz w:val="24"/>
          <w:szCs w:val="24"/>
        </w:rPr>
      </w:pPr>
    </w:p>
    <w:p w:rsidR="00ED5E03" w:rsidRDefault="00ED5E03" w:rsidP="00ED5E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CHAPTER VII.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PERSECUTIONS AND MARTYRDOMS.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ED5E03" w:rsidRDefault="00ED5E03" w:rsidP="00ED5E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 Peace of Twenty-eight Years— Flourishing State — Bersour— A Martyr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— Martyrdom of Pastor Gonin— Martyrdoms of a Student and a Monk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— Trial and Burning of a Colporteur— A List of Horrible Deaths—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Valleys under the Sway of France— Restored to Savoy—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— Emmanuel Philibert— Persecution Renewed— Carignano— Persecu-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tion Approaches the Mountains— Deputation to the Duke— The Old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Paths— Remonstrance to the Duke— to the Duchess— to the Council.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ED5E03" w:rsidRDefault="00ED5E03" w:rsidP="00ED5E0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Church of the Alps had peace for twenty-eight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years. This was a time of great spiritual prosperity.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Sanctuaries arose in all her Valleys; her pastors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teachers were found too few, and men of learning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zeal, some of them from foreign lands, pressed into her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service. Individuals and families in the cities on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plain of Piedmont embraced her faith; and the crowds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attended her worship were continually growing.*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short, this venerable Church had a second youth.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Her lamp, retrimmed, burned with a brightness that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justified her time-honoured motto, "A light shining 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darkness." The darkness was not now so deep as it had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been; the hours of night were drawing to a close. Nor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was the Vaudois community the only light that now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shone in Christendom. It was one of a constellation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lights, whose brilliance was beginning to irradiate the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D5E03">
        <w:rPr>
          <w:rFonts w:ascii="Times New Roman" w:hAnsi="Times New Roman" w:cs="Times New Roman"/>
          <w:sz w:val="20"/>
          <w:szCs w:val="20"/>
        </w:rPr>
        <w:t xml:space="preserve">* George Morel states, in his Memoirs, that at this time there </w:t>
      </w:r>
      <w:r w:rsidRPr="00ED5E03">
        <w:rPr>
          <w:rFonts w:ascii="Times New Roman" w:hAnsi="Times New Roman" w:cs="Times New Roman"/>
          <w:sz w:val="20"/>
          <w:szCs w:val="20"/>
        </w:rPr>
        <w:br/>
      </w:r>
      <w:r w:rsidR="006075F0" w:rsidRPr="00ED5E03">
        <w:rPr>
          <w:rFonts w:ascii="Times New Roman" w:hAnsi="Times New Roman" w:cs="Times New Roman"/>
          <w:sz w:val="20"/>
          <w:szCs w:val="20"/>
        </w:rPr>
        <w:t xml:space="preserve">were more than 800,000 persons of the religion of the Vaudois. </w:t>
      </w:r>
      <w:r w:rsidRPr="00ED5E03">
        <w:rPr>
          <w:rFonts w:ascii="Times New Roman" w:hAnsi="Times New Roman" w:cs="Times New Roman"/>
          <w:sz w:val="20"/>
          <w:szCs w:val="20"/>
        </w:rPr>
        <w:br/>
      </w:r>
      <w:r w:rsidR="006075F0" w:rsidRPr="00ED5E03">
        <w:rPr>
          <w:rFonts w:ascii="Times New Roman" w:hAnsi="Times New Roman" w:cs="Times New Roman"/>
          <w:sz w:val="20"/>
          <w:szCs w:val="20"/>
        </w:rPr>
        <w:t xml:space="preserve">(Leger, </w:t>
      </w:r>
      <w:r w:rsidR="006075F0" w:rsidRPr="00ED5E03">
        <w:rPr>
          <w:rFonts w:ascii="Times New Roman" w:hAnsi="Times New Roman" w:cs="Times New Roman"/>
          <w:i/>
          <w:sz w:val="20"/>
          <w:szCs w:val="20"/>
        </w:rPr>
        <w:t>Hist, des Vaudois</w:t>
      </w:r>
      <w:r w:rsidR="006075F0" w:rsidRPr="00ED5E03">
        <w:rPr>
          <w:rFonts w:ascii="Times New Roman" w:hAnsi="Times New Roman" w:cs="Times New Roman"/>
          <w:sz w:val="20"/>
          <w:szCs w:val="20"/>
        </w:rPr>
        <w:t xml:space="preserve">, livr. ii., p. 27.) He includes, of course, in </w:t>
      </w:r>
      <w:r w:rsidRPr="00ED5E03">
        <w:rPr>
          <w:rFonts w:ascii="Times New Roman" w:hAnsi="Times New Roman" w:cs="Times New Roman"/>
          <w:sz w:val="20"/>
          <w:szCs w:val="20"/>
        </w:rPr>
        <w:br/>
      </w:r>
      <w:r w:rsidR="006075F0" w:rsidRPr="00ED5E03">
        <w:rPr>
          <w:rFonts w:ascii="Times New Roman" w:hAnsi="Times New Roman" w:cs="Times New Roman"/>
          <w:sz w:val="20"/>
          <w:szCs w:val="20"/>
        </w:rPr>
        <w:t xml:space="preserve">this estimate the Vaudois in the Valleys, on the plain of Piedmont, in </w:t>
      </w:r>
      <w:r w:rsidRPr="00ED5E03">
        <w:rPr>
          <w:rFonts w:ascii="Times New Roman" w:hAnsi="Times New Roman" w:cs="Times New Roman"/>
          <w:sz w:val="20"/>
          <w:szCs w:val="20"/>
        </w:rPr>
        <w:br/>
      </w:r>
      <w:r w:rsidR="006075F0" w:rsidRPr="00ED5E03">
        <w:rPr>
          <w:rFonts w:ascii="Times New Roman" w:hAnsi="Times New Roman" w:cs="Times New Roman"/>
          <w:sz w:val="20"/>
          <w:szCs w:val="20"/>
        </w:rPr>
        <w:t xml:space="preserve">Naples and Calabria, in the South of France, and in the countries of </w:t>
      </w:r>
      <w:r w:rsidRPr="00ED5E03">
        <w:rPr>
          <w:rFonts w:ascii="Times New Roman" w:hAnsi="Times New Roman" w:cs="Times New Roman"/>
          <w:sz w:val="20"/>
          <w:szCs w:val="20"/>
        </w:rPr>
        <w:br/>
      </w:r>
      <w:r w:rsidR="006075F0" w:rsidRPr="00ED5E03">
        <w:rPr>
          <w:rFonts w:ascii="Times New Roman" w:hAnsi="Times New Roman" w:cs="Times New Roman"/>
          <w:sz w:val="20"/>
          <w:szCs w:val="20"/>
        </w:rPr>
        <w:t>Germany.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ED5E03" w:rsidRDefault="006075F0" w:rsidP="00A704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64 </w:t>
      </w:r>
      <w:r w:rsidR="00ED5E0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skies of the Church with an effulgence which no former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age had known. </w:t>
      </w:r>
      <w:r w:rsidR="00ED5E03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exemption from persecution, which the Wal-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denses enjoyed during this period, was not absolute, but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comparative. The lukewarm are seldom molested ; and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quickened zeal of the Vaudois brought with it a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revival of the persecutor's malignity, though it did not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find vent in violences so dreadful as the tempests that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had lately smitten them. Only two years after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synod — that is, in 1534 — wholesale destruction fell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upon the Vaudois Churches of Provence; but the sad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story of their extinction will more appropriately be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told elsewhere. In the valleys of Piedmont events were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time to time occurring that showed that the inquisi-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tor's vengeance had been scotched, not killed. While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Vaudois as a race were prosperous, their churches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multiplying, and their faith extending its geographical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area from one year to another, individual Vaudois were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being at times seized, and put to death, at the stake, on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rack, or by the cord. </w:t>
      </w:r>
      <w:r w:rsidR="00ED5E03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Three years after, the persecution broke out anew,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raged for a short time. Charles III. of Savoy, a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prince of mild manners, but under the rule of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priests, being solicited by the Archbishop of Turin and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inquisitor of the same city, gave his consent to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"hunting down" the heretics of the Valleys.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commission was given to a nobleman of the name of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Bersour, whose residence was at Pinerolo, near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entrance of the Valley of Perosa. Bersour, a man of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savage disposition, collected a troop of 500 horse and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foot, and attacked the Valley of Angrogna. He was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repulsed, but the storm which had rolled away from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mountains fell upon the plains. Turning to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Vaudois who resided around his own residence, he seized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great number of persons, whom he threw into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prisons and convents of Pinerolo and the Inquisition of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Turin. Many of them suffered in the flames. One of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="00ED5E03">
        <w:rPr>
          <w:rFonts w:ascii="Times New Roman" w:hAnsi="Times New Roman" w:cs="Times New Roman"/>
          <w:sz w:val="24"/>
          <w:szCs w:val="24"/>
        </w:rPr>
        <w:br/>
        <w:t xml:space="preserve">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A PARABLE AT THE STAKE. </w:t>
      </w:r>
      <w:r w:rsidR="00ED5E03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65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these martyrs, Catalan Girard, quaintly taught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spectators a parabolic lesson, standing at the pile. From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amid the flames he asked for two stones, which were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instantly brought him. The crowd looked on in silence,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curious to know what he meant to do with them. Rub-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bing them against each other, he said, "You think to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extinguish our poor Churches by your persecutions.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You can no more do so, than I with my feeble hands can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crush these stones." * </w:t>
      </w:r>
      <w:r w:rsidR="00ED5E03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Heavier tempests seemed about to descend, when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suddenly the sky cleared above the confessors of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Alps. It was a change in the politics of Europe in this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instance, as in many others, that stayed the arm of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persecution. Francis I. of France demanded of Charles,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Duke of Savoy, permission to march an army through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his dominions. The object of the French king was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recovery of the Duchy of Milan, a long-contested prize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between himself and Charles V. The Duke of Savoy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refused the request of his brother monarch ; but reflect-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ing that the passes of the Alps were in the hands of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men whom he was persecuting, and that should 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continue his oppressions, the Vaudois might open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gates of his kingdom to the enemy, he sent orders to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Bersour to stop the persecution in the Valleys. </w:t>
      </w:r>
      <w:r w:rsidR="00ED5E03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In 1536, the Waldensian Church had to mourn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loss of one of the more distinguished of her pastors.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Martin Gonin, of Angrogna — a man of public spirit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rare gifts — who had gone to Geneva on ecclesias-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tical affairs, was returning through Dauphine, when 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apprehended on suspicion of being a spy. 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cleared himself of that charge, but the gaoler searching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his person, and discovering certain papers upon him, 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convicted of what the Parliament of Grenoble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accounted a much greater crime — heresy. Condemned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die, he was led forth at night, and drowned in the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river Isere. He would have suffered at the stake had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="00A70458">
        <w:rPr>
          <w:rFonts w:ascii="Times New Roman" w:hAnsi="Times New Roman" w:cs="Times New Roman"/>
          <w:sz w:val="24"/>
          <w:szCs w:val="24"/>
        </w:rPr>
        <w:br/>
        <w:t xml:space="preserve">                    </w:t>
      </w:r>
      <w:r w:rsidR="00ED5E03" w:rsidRPr="00A70458">
        <w:rPr>
          <w:rFonts w:ascii="Times New Roman" w:hAnsi="Times New Roman" w:cs="Times New Roman"/>
          <w:sz w:val="20"/>
          <w:szCs w:val="20"/>
        </w:rPr>
        <w:t>*</w:t>
      </w:r>
      <w:r w:rsidRPr="00A70458">
        <w:rPr>
          <w:rFonts w:ascii="Times New Roman" w:hAnsi="Times New Roman" w:cs="Times New Roman"/>
          <w:sz w:val="20"/>
          <w:szCs w:val="20"/>
        </w:rPr>
        <w:t xml:space="preserve"> Leger, livr. ii., p. 27.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ED5E03">
        <w:rPr>
          <w:rFonts w:ascii="Times New Roman" w:hAnsi="Times New Roman" w:cs="Times New Roman"/>
          <w:sz w:val="24"/>
          <w:szCs w:val="24"/>
        </w:rPr>
        <w:br/>
      </w:r>
      <w:r w:rsidR="00ED5E03">
        <w:rPr>
          <w:rFonts w:ascii="Times New Roman" w:hAnsi="Times New Roman" w:cs="Times New Roman"/>
          <w:sz w:val="24"/>
          <w:szCs w:val="24"/>
        </w:rPr>
        <w:br w:type="page"/>
      </w:r>
    </w:p>
    <w:p w:rsidR="006075F0" w:rsidRPr="00E502E6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66</w:t>
      </w:r>
      <w:r w:rsidR="00ED5E03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WALD</w:t>
      </w:r>
      <w:r w:rsidR="00ED5E03">
        <w:rPr>
          <w:rFonts w:ascii="Times New Roman" w:hAnsi="Times New Roman" w:cs="Times New Roman"/>
          <w:sz w:val="24"/>
          <w:szCs w:val="24"/>
        </w:rPr>
        <w:t>E</w:t>
      </w:r>
      <w:r w:rsidRPr="00E502E6">
        <w:rPr>
          <w:rFonts w:ascii="Times New Roman" w:hAnsi="Times New Roman" w:cs="Times New Roman"/>
          <w:sz w:val="24"/>
          <w:szCs w:val="24"/>
        </w:rPr>
        <w:t xml:space="preserve">NSES. </w:t>
      </w:r>
    </w:p>
    <w:p w:rsidR="00A70458" w:rsidRDefault="006075F0" w:rsidP="00A704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not his persecutors feared the effect o</w:t>
      </w:r>
      <w:r w:rsidR="00A70458">
        <w:rPr>
          <w:rFonts w:ascii="Times New Roman" w:hAnsi="Times New Roman" w:cs="Times New Roman"/>
          <w:sz w:val="24"/>
          <w:szCs w:val="24"/>
        </w:rPr>
        <w:t>f</w:t>
      </w:r>
      <w:r w:rsidRPr="00E502E6">
        <w:rPr>
          <w:rFonts w:ascii="Times New Roman" w:hAnsi="Times New Roman" w:cs="Times New Roman"/>
          <w:sz w:val="24"/>
          <w:szCs w:val="24"/>
        </w:rPr>
        <w:t xml:space="preserve"> his dying words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upon the spectators.* </w:t>
      </w:r>
      <w:r w:rsidR="00A70458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There were others, also called to ascend the martyr-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pile, whose names we must not pass over in silence.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Two pastors returning from Geneva to their flocks in the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Valleys, in company of three French Protestants, were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seized at the Col de Tamiers, in Savoy, and carried to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Chambery. There all five were tried, condemned, and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burned. The fate of Nicolas Sartoire is yet more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touching. He was a student of theology at Geneva,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held one of those bursaries which the Lords of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Bern had allotted for the training of young men as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pastors in the Churches of the Valleys. He set out to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spend his holiday with his family in Piedmont. We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know how Vaudois heart yearns for its native mountains;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nor would the coming of the youth awaken less lively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anticipations on the part of his friends. The paternal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threshold, alas! he was never to cross; his native Valleys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 was to tread no more. Travelling by the pass of St.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Bernard, and the grand valley of Aosta, he had just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passed the Italian frontier, when he was apprehended on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suspicion of heresy. It was the month of May,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when all was life and beauty in the vales and mountains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around him; he himself was in the spring-time of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existence; it was hard to lay down life at such a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moment; but the great captain from whose feet he had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just come, had taught him that the first duty of a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soldier of Christ is obedience. He confessed his Lord,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nor could promises or threats — and both were</w:t>
      </w:r>
      <w:r w:rsidR="00A70458">
        <w:rPr>
          <w:rFonts w:ascii="Times New Roman" w:hAnsi="Times New Roman" w:cs="Times New Roman"/>
          <w:sz w:val="24"/>
          <w:szCs w:val="24"/>
        </w:rPr>
        <w:t xml:space="preserve"> tried —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make him waver. He continued steadfast unto the end,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on the 4th of May, 1557, he was brought forth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from his dungeon at Aosta, and burned alive</w:t>
      </w:r>
      <w:r w:rsidR="00A70458">
        <w:rPr>
          <w:rFonts w:ascii="Times New Roman" w:hAnsi="Times New Roman" w:cs="Times New Roman"/>
          <w:sz w:val="24"/>
          <w:szCs w:val="24"/>
        </w:rPr>
        <w:t>.§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A70458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martyr who died thus heroically at Aosta was a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youth, the one we are now to contemplate was a man of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fifty. Geofroi Varaile was a native of the town of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Busco, in Piedmont. His father had been a captain in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A70458">
        <w:rPr>
          <w:rFonts w:ascii="Times New Roman" w:hAnsi="Times New Roman" w:cs="Times New Roman"/>
          <w:sz w:val="20"/>
          <w:szCs w:val="20"/>
        </w:rPr>
        <w:t xml:space="preserve">* Monastier, p. 153. </w:t>
      </w:r>
      <w:r w:rsidR="00A70458" w:rsidRPr="00A70458">
        <w:rPr>
          <w:rFonts w:ascii="Times New Roman" w:hAnsi="Times New Roman" w:cs="Times New Roman"/>
          <w:sz w:val="20"/>
          <w:szCs w:val="20"/>
        </w:rPr>
        <w:t xml:space="preserve">       §</w:t>
      </w:r>
      <w:r w:rsidRPr="00A70458">
        <w:rPr>
          <w:rFonts w:ascii="Times New Roman" w:hAnsi="Times New Roman" w:cs="Times New Roman"/>
          <w:sz w:val="20"/>
          <w:szCs w:val="20"/>
        </w:rPr>
        <w:t xml:space="preserve"> Leg</w:t>
      </w:r>
      <w:r w:rsidR="00A70458" w:rsidRPr="00A70458">
        <w:rPr>
          <w:rFonts w:ascii="Times New Roman" w:hAnsi="Times New Roman" w:cs="Times New Roman"/>
          <w:sz w:val="20"/>
          <w:szCs w:val="20"/>
        </w:rPr>
        <w:t>e</w:t>
      </w:r>
      <w:r w:rsidRPr="00A70458">
        <w:rPr>
          <w:rFonts w:ascii="Times New Roman" w:hAnsi="Times New Roman" w:cs="Times New Roman"/>
          <w:sz w:val="20"/>
          <w:szCs w:val="20"/>
        </w:rPr>
        <w:t>r, livr. ii., p. 29.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A70458">
        <w:rPr>
          <w:rFonts w:ascii="Times New Roman" w:hAnsi="Times New Roman" w:cs="Times New Roman"/>
          <w:sz w:val="24"/>
          <w:szCs w:val="24"/>
        </w:rPr>
        <w:br/>
      </w:r>
    </w:p>
    <w:p w:rsidR="00A70458" w:rsidRDefault="00A70458" w:rsidP="00A704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  <w:t xml:space="preserve">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>MARTY</w:t>
      </w:r>
      <w:r>
        <w:rPr>
          <w:rFonts w:ascii="Times New Roman" w:hAnsi="Times New Roman" w:cs="Times New Roman"/>
          <w:sz w:val="24"/>
          <w:szCs w:val="24"/>
        </w:rPr>
        <w:t>R</w:t>
      </w:r>
      <w:r w:rsidR="006075F0" w:rsidRPr="00E502E6">
        <w:rPr>
          <w:rFonts w:ascii="Times New Roman" w:hAnsi="Times New Roman" w:cs="Times New Roman"/>
          <w:sz w:val="24"/>
          <w:szCs w:val="24"/>
        </w:rPr>
        <w:t>DOM OP VA</w:t>
      </w:r>
      <w:r>
        <w:rPr>
          <w:rFonts w:ascii="Times New Roman" w:hAnsi="Times New Roman" w:cs="Times New Roman"/>
          <w:sz w:val="24"/>
          <w:szCs w:val="24"/>
        </w:rPr>
        <w:t>R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AILE.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67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army of murderers who, in 1488, ravaged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Valleys of Lucerna and Angrogna. The son in 1520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became a monk, and possessing the gift of a rare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eloquence, he was sent on a preaching tour, in company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with another cowled ecclesiastic, yet more famous, Ber-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nardo Ochino of Sienna, the founder of the order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Capuchins. The arguments of the men he was sent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convert staggered Varaile. He fled to Geneva, and 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city of the Reformers he was taught more fully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"way of life." Ordained as a pastor, he returned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Valleys, where "like another Paul, says Leger, "he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preached the faith he once destroyed." After a ministry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some months, he set out to pay a visit of a few days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his native town of Busco. He was apprehended by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monks who were lying in wait for him. He was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condemned to death by the Inquisition of Turin. His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execution took place in the castle-piazza of the same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city, March 29th, 1558. He walked to the place where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 was to die with a firm step and a serene countenance;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 addressed the vast multitude around his pile in a way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drew tears from many eyes; after this, he began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sing with a loud voice, and so continued till he sank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amid the flames.*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Two years before this, the same piazza, the castle-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yard at Turin, had witnessed a similar spectacle. Bar-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thelemy Hector was a bookseller in Poictiers. A man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warm but well-tempered zeal, he travelled as far as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Valleys, diffusing that knowledge that maketh wise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unto salvation. In the assemblage of white peaks that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look down on the Pra del Tor is one named La Vechera,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so called because the cows love the rich grass that clothes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its sides in summer-time. Barthelemy Hector would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take his seat on the slopes of the mountain, and gather-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ing the herdsmen and agriculturists of the Pra round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him, would induce them to buy his books, by reading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passages to them. Portions of the Scriptures also </w:t>
      </w:r>
      <w:r>
        <w:rPr>
          <w:rFonts w:ascii="Times New Roman" w:hAnsi="Times New Roman" w:cs="Times New Roman"/>
          <w:sz w:val="24"/>
          <w:szCs w:val="24"/>
        </w:rPr>
        <w:br/>
      </w:r>
      <w:r w:rsidRPr="00A70458">
        <w:rPr>
          <w:rFonts w:ascii="Times New Roman" w:hAnsi="Times New Roman" w:cs="Times New Roman"/>
          <w:sz w:val="20"/>
          <w:szCs w:val="20"/>
        </w:rPr>
        <w:br/>
      </w:r>
      <w:r w:rsidR="006075F0" w:rsidRPr="00A70458">
        <w:rPr>
          <w:rFonts w:ascii="Times New Roman" w:hAnsi="Times New Roman" w:cs="Times New Roman"/>
          <w:sz w:val="20"/>
          <w:szCs w:val="20"/>
        </w:rPr>
        <w:t xml:space="preserve">* Leger, </w:t>
      </w:r>
      <w:r w:rsidRPr="00A70458">
        <w:rPr>
          <w:rFonts w:ascii="Times New Roman" w:hAnsi="Times New Roman" w:cs="Times New Roman"/>
          <w:sz w:val="20"/>
          <w:szCs w:val="20"/>
        </w:rPr>
        <w:t>li</w:t>
      </w:r>
      <w:r w:rsidR="006075F0" w:rsidRPr="00A70458">
        <w:rPr>
          <w:rFonts w:ascii="Times New Roman" w:hAnsi="Times New Roman" w:cs="Times New Roman"/>
          <w:sz w:val="20"/>
          <w:szCs w:val="20"/>
        </w:rPr>
        <w:t>v</w:t>
      </w:r>
      <w:r w:rsidRPr="00A70458">
        <w:rPr>
          <w:rFonts w:ascii="Times New Roman" w:hAnsi="Times New Roman" w:cs="Times New Roman"/>
          <w:sz w:val="20"/>
          <w:szCs w:val="20"/>
        </w:rPr>
        <w:t>r</w:t>
      </w:r>
      <w:r w:rsidR="006075F0" w:rsidRPr="00A70458">
        <w:rPr>
          <w:rFonts w:ascii="Times New Roman" w:hAnsi="Times New Roman" w:cs="Times New Roman"/>
          <w:sz w:val="20"/>
          <w:szCs w:val="20"/>
        </w:rPr>
        <w:t>. ii., p. 29. Monastier, p. 168.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0458" w:rsidRDefault="006075F0" w:rsidP="00A704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68 </w:t>
      </w:r>
      <w:r w:rsidR="00A7045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would he recite to the grandames and maidens as they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watched their goats, or plied the distaff. His steps were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tracked by the inquisitor, even amid these wild solitudes.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 was dragged to Turin, to answer for the crime of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selling Genevese books. His defence before his judges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discovered an admirable courage and wisdom. </w:t>
      </w:r>
      <w:r w:rsidR="00A70458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"You have been caught in the act,'" said his judge,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"of selling books that contain heresy. What say you? " </w:t>
      </w:r>
      <w:r w:rsidR="00A70458">
        <w:rPr>
          <w:rFonts w:ascii="Times New Roman" w:hAnsi="Times New Roman" w:cs="Times New Roman"/>
          <w:sz w:val="24"/>
          <w:szCs w:val="24"/>
        </w:rPr>
        <w:br/>
        <w:t xml:space="preserve">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"If the Bible is heresy to you, it is truth to me,"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replied the prisoner. </w:t>
      </w:r>
      <w:r w:rsidR="00A70458">
        <w:rPr>
          <w:rFonts w:ascii="Times New Roman" w:hAnsi="Times New Roman" w:cs="Times New Roman"/>
          <w:sz w:val="24"/>
          <w:szCs w:val="24"/>
        </w:rPr>
        <w:br/>
        <w:t xml:space="preserve">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"But you use the Bible to deter men from going to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mass," urged the judge. </w:t>
      </w:r>
      <w:r w:rsidR="00A70458">
        <w:rPr>
          <w:rFonts w:ascii="Times New Roman" w:hAnsi="Times New Roman" w:cs="Times New Roman"/>
          <w:sz w:val="24"/>
          <w:szCs w:val="24"/>
        </w:rPr>
        <w:br/>
        <w:t xml:space="preserve">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"If the Bible deters men from going to mass,"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responded Barthelemy, "it is a proof that God dis-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approves of it, and that the mass is idolatry." </w:t>
      </w:r>
      <w:r w:rsidR="00A70458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judge, deeming it expedient to make short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shrift with such' a heretic, exclaimed, " Retract." </w:t>
      </w:r>
      <w:r w:rsidR="00A70458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"I have spoken only truth," said the bookseller,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"can I change truth as I would a garment?" </w:t>
      </w:r>
      <w:r w:rsidR="00A70458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His judges kept him some months in prison, in the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hope that his recantation would save them the necessity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burning him. This unwillingness to have resort to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last penalty was owing to no feeling of pity for the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prisoner, but entirely to the conviction that these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repeated executions were endangering the cause of their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Church. "The smoke of these martyr-piles," as was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said with reference to the death of Patrick Hamilton,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"was infecting those on whom it blew." But the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constancy of Barthelemy compelled his persecutors to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disregard these prudential considerations. At last,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despairing of his abjuration, they brought him forth and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consigned him to the flames. His behaviour at the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stake "drew rivers of tears," says Leger, "from the eyes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many in the Popish crowd around his stake, while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others vented reproaches and invectives against the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cruelty of the monks and the inquisitors.*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="00A70458" w:rsidRPr="00A70458">
        <w:rPr>
          <w:rFonts w:ascii="Times New Roman" w:hAnsi="Times New Roman" w:cs="Times New Roman"/>
          <w:sz w:val="20"/>
          <w:szCs w:val="20"/>
        </w:rPr>
        <w:br/>
      </w:r>
      <w:r w:rsidRPr="00A70458">
        <w:rPr>
          <w:rFonts w:ascii="Times New Roman" w:hAnsi="Times New Roman" w:cs="Times New Roman"/>
          <w:sz w:val="20"/>
          <w:szCs w:val="20"/>
        </w:rPr>
        <w:t>* Leger, livr. ii., p. 28.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SU</w:t>
      </w:r>
      <w:r w:rsidR="00A70458">
        <w:rPr>
          <w:rFonts w:ascii="Times New Roman" w:hAnsi="Times New Roman" w:cs="Times New Roman"/>
          <w:sz w:val="24"/>
          <w:szCs w:val="24"/>
        </w:rPr>
        <w:t>RR</w:t>
      </w:r>
      <w:r w:rsidRPr="00E502E6">
        <w:rPr>
          <w:rFonts w:ascii="Times New Roman" w:hAnsi="Times New Roman" w:cs="Times New Roman"/>
          <w:sz w:val="24"/>
          <w:szCs w:val="24"/>
        </w:rPr>
        <w:t>E</w:t>
      </w:r>
      <w:r w:rsidR="00A70458">
        <w:rPr>
          <w:rFonts w:ascii="Times New Roman" w:hAnsi="Times New Roman" w:cs="Times New Roman"/>
          <w:sz w:val="24"/>
          <w:szCs w:val="24"/>
        </w:rPr>
        <w:t>R</w:t>
      </w:r>
      <w:r w:rsidRPr="00E502E6">
        <w:rPr>
          <w:rFonts w:ascii="Times New Roman" w:hAnsi="Times New Roman" w:cs="Times New Roman"/>
          <w:sz w:val="24"/>
          <w:szCs w:val="24"/>
        </w:rPr>
        <w:t xml:space="preserve">INGS </w:t>
      </w:r>
      <w:r w:rsidR="00A70458">
        <w:rPr>
          <w:rFonts w:ascii="Times New Roman" w:hAnsi="Times New Roman" w:cs="Times New Roman"/>
          <w:sz w:val="24"/>
          <w:szCs w:val="24"/>
        </w:rPr>
        <w:t>OF VAULDOIS</w:t>
      </w:r>
      <w:r w:rsidRPr="00E502E6">
        <w:rPr>
          <w:rFonts w:ascii="Times New Roman" w:hAnsi="Times New Roman" w:cs="Times New Roman"/>
          <w:sz w:val="24"/>
          <w:szCs w:val="24"/>
        </w:rPr>
        <w:t xml:space="preserve"> CONFESSO</w:t>
      </w:r>
      <w:r w:rsidR="00A70458">
        <w:rPr>
          <w:rFonts w:ascii="Times New Roman" w:hAnsi="Times New Roman" w:cs="Times New Roman"/>
          <w:sz w:val="24"/>
          <w:szCs w:val="24"/>
        </w:rPr>
        <w:t>R</w:t>
      </w:r>
      <w:r w:rsidRPr="00E502E6">
        <w:rPr>
          <w:rFonts w:ascii="Times New Roman" w:hAnsi="Times New Roman" w:cs="Times New Roman"/>
          <w:sz w:val="24"/>
          <w:szCs w:val="24"/>
        </w:rPr>
        <w:t xml:space="preserve">S. </w:t>
      </w:r>
      <w:r w:rsidR="00A70458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69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These are only a few of the many martyrs by whom,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even during this period of comparative peace and pros-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perity, the Church of the Valleys was called to testify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against Rome. Some of these martyrs perished by cruel,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barbarous, and most horrible methods. To recite all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these cases would be beyond our purpose, and to depict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revolting and infamous details would be to narrate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what no reader could peruse. We shall quote only part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brief summary of Muston. "There is no town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Piedmont," says he, "under a Vaudois pastor, where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some of our brethren have not been put to death . . .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Hugo Chiamps of Fi</w:t>
      </w:r>
      <w:r w:rsidR="00A70458">
        <w:rPr>
          <w:rFonts w:ascii="Times New Roman" w:hAnsi="Times New Roman" w:cs="Times New Roman"/>
          <w:sz w:val="24"/>
          <w:szCs w:val="24"/>
        </w:rPr>
        <w:t>u</w:t>
      </w:r>
      <w:r w:rsidRPr="00E502E6">
        <w:rPr>
          <w:rFonts w:ascii="Times New Roman" w:hAnsi="Times New Roman" w:cs="Times New Roman"/>
          <w:sz w:val="24"/>
          <w:szCs w:val="24"/>
        </w:rPr>
        <w:t xml:space="preserve">estrelle had his entrails torn from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his living body, at Turin. Peter Geymarali of Bobbio,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like manner, had his entrails taken out at Lucerna,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a fierce cat thrust in their place to torture him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further; Maria Romano was buried alive at Rocco-patia;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Magdalen Foulano underwent the same fate at San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Giovanni; Susan Michelini was bound hand and foot, and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left to perish of cold and hunger at Saracena. Bartho-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lomew Fache, gashed with sabres, had the wounds filled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up with quicklime, and perished thus in agony at Fenile;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Daniel Michelini had his tongue torn out at Bobbio for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having praised God. James Baridari perished covered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sulphurous matches, which had been forced into his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flesh under the nails, between the fingers, in the nostrils,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the lips, and over all his body, and then lighted.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Daniel Revelli had his mouth filled with gunpowder,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which, being lighted, blew his head to pieces. Maria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Monnen, taken at Liousa, had the flesh cut from her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cheek and chin bone, so that her jaw was left bare, and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she was thus left to perish. Paul Gamier was slowly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sliced to pieces at Rora. Thomas Margueti was mutila-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ted in an indescribable manner at Miraboco, and Susan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Jaquin cut in bits at La Torre. Sara Rostagnol was slit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open from the legs to the bosom, and so left to perish on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road between Eyral and Lucerna. Anne Charbonnier </w:t>
      </w:r>
      <w:r w:rsidR="00A70458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impaled and carried thus on a pike, as a standard. </w:t>
      </w:r>
    </w:p>
    <w:p w:rsidR="00A70458" w:rsidRDefault="00A704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75F0" w:rsidRPr="00E502E6" w:rsidRDefault="00A70458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</w:p>
    <w:p w:rsidR="007176FC" w:rsidRDefault="006075F0" w:rsidP="007176F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from San Giovanni to La Torre. Daniel Rambaud, at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Paesano, had his nails torn off, then his fingers chopped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off, then his feet and his hands, then his arms and his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legs, with each successive refusal on his part to abjure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Gospel."* Thus the roll of martyrs runs on, and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each new sufferer comes a new, a more excruciating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more horrible mode of torture and death. </w:t>
      </w:r>
      <w:r w:rsidR="007176FC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We have already mentioned the demand which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King of France made upon the Duke of Savoy,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Charles III., that he would permit him to march an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army through his territories. The reply was a refusal; but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Francis I. must needs have a road into Italy. Accord-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ingly he seized upon Piedmont, and held possession of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it, together with the Waldensian valleys, for twenty-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three years. The Waldenses had found the sway of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Francis I. more tolerant than that of their own princes;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 though Francis hated Lutheranism, the necessities of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his policy often compelled him to court the Lutherans,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so it came to pass that while he was burning heretics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Paris he spared them in the Valleys. But the general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peace of Chateau Cambresis, April 3rd, 1559, restored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Piedmont, with the exception of Turin, to its former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rulers of the House of Savoy,</w:t>
      </w:r>
      <w:r w:rsidR="007176FC">
        <w:rPr>
          <w:rFonts w:ascii="Times New Roman" w:hAnsi="Times New Roman" w:cs="Times New Roman"/>
          <w:sz w:val="24"/>
          <w:szCs w:val="24"/>
        </w:rPr>
        <w:t>§</w:t>
      </w:r>
      <w:r w:rsidRPr="00E502E6">
        <w:rPr>
          <w:rFonts w:ascii="Times New Roman" w:hAnsi="Times New Roman" w:cs="Times New Roman"/>
          <w:sz w:val="24"/>
          <w:szCs w:val="24"/>
        </w:rPr>
        <w:t xml:space="preserve"> Charles III. had been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succeeded in 1553 by Emmanuel Philibert. Philibert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a prince of superior talents and humane disposition,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the Vaudois cherished the hope that under him they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would be permitted to live in peace, and to worship as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fathers had done. What strengthened these just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expectations was the fact that Philibert had married a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sister of the King of France, Henry II., who had been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carefully instructed in the Protestant faith by her illus-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trious relations, Margaret, Queen of Navarre, and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Renee of France, daughter of Louis XII. But, alas!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treaty that restored Emmanuel Philibert to the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throne of his ancestors, contained a clause binding the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contracting parties to extinguish heresy. This was to </w:t>
      </w:r>
      <w:r w:rsidR="007176FC">
        <w:rPr>
          <w:rFonts w:ascii="Times New Roman" w:hAnsi="Times New Roman" w:cs="Times New Roman"/>
          <w:sz w:val="24"/>
          <w:szCs w:val="24"/>
        </w:rPr>
        <w:br/>
      </w:r>
      <w:r w:rsidR="007176FC" w:rsidRPr="007176FC">
        <w:rPr>
          <w:rFonts w:ascii="Times New Roman" w:hAnsi="Times New Roman" w:cs="Times New Roman"/>
          <w:sz w:val="20"/>
          <w:szCs w:val="20"/>
        </w:rPr>
        <w:br/>
      </w:r>
      <w:r w:rsidRPr="007176FC">
        <w:rPr>
          <w:rFonts w:ascii="Times New Roman" w:hAnsi="Times New Roman" w:cs="Times New Roman"/>
          <w:sz w:val="20"/>
          <w:szCs w:val="20"/>
        </w:rPr>
        <w:t xml:space="preserve">* Muston, Israel of the Alps, chap. 8. </w:t>
      </w:r>
      <w:r w:rsidR="007176FC" w:rsidRPr="007176FC">
        <w:rPr>
          <w:rFonts w:ascii="Times New Roman" w:hAnsi="Times New Roman" w:cs="Times New Roman"/>
          <w:sz w:val="20"/>
          <w:szCs w:val="20"/>
        </w:rPr>
        <w:t>§</w:t>
      </w:r>
      <w:r w:rsidRPr="007176FC">
        <w:rPr>
          <w:rFonts w:ascii="Times New Roman" w:hAnsi="Times New Roman" w:cs="Times New Roman"/>
          <w:sz w:val="20"/>
          <w:szCs w:val="20"/>
        </w:rPr>
        <w:t xml:space="preserve"> Leger, livr. ii., p. 29.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7176FC">
        <w:rPr>
          <w:rFonts w:ascii="Times New Roman" w:hAnsi="Times New Roman" w:cs="Times New Roman"/>
          <w:sz w:val="24"/>
          <w:szCs w:val="24"/>
        </w:rPr>
        <w:br/>
      </w:r>
    </w:p>
    <w:p w:rsidR="006075F0" w:rsidRPr="00E502E6" w:rsidRDefault="007176FC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RE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NEWAL OF PERSECUTION.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71 </w:t>
      </w:r>
    </w:p>
    <w:p w:rsidR="008E1665" w:rsidRPr="008E1665" w:rsidRDefault="006075F0" w:rsidP="008E1665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send him back to his subjects with a dagger in his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hand. </w:t>
      </w:r>
      <w:r w:rsidR="008E1665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Whatever the ldng might incline — and, strengthened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by the counsels of his Protestant queen, he would doubt-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less, if he could, have dealt humanely by his faithful sub-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jects, the Vaudois — his intentions were overborne by men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stronger wills and more determined resolves.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inquisitors of his kingdom, the nuncio of the Pope, and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ambassadors of Spain and France, united in urging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upon him the purgation of his dominions, in terms of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agreement in the Treaty of Peace. The unhappy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monarch, unable to resist these powerful solicitations,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issued on the 15th February, 1560, an edict forbidding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his subjects to hear the Protestant preachers in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 of Lucerna, or anywhere else, under pain of a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fine of 100 dollars of gold for the first offence, and of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galleys for life for the second. This edict had refer-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ence mainly to the Protestants on the plain of Piedmont,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who resorted in crowds to hear sermon in the Valleys.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There followed, however, in a short time, a yet severer edict,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commanding attendance at mass under pain of death.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carry out this cruel decree, a commission was given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a prince of the blood, Philip of Savoy, Count de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Eaconis, and with him was associated George Costa,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Count de la Triuita, and Thomas Jacomel, the Inquisitor-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General, a man as cruel in disposition as he was licen-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tious in manners. To these was added a certain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Councillor Corbis, but he was not of the stuff which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business required, and so, after witnessing a few initial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scenes of barbarity and horror, he resigned his commis-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sion.* </w:t>
      </w:r>
      <w:r w:rsidR="008E1665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first burst of the tempest fell on Carignano.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This town reposes sweetly on one of the spurs of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Apennines, about twenty miles to the south-west of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Turin. It contained many Protestants, some of whom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were of good position. The wealthiest were selected and </w:t>
      </w:r>
      <w:r w:rsidR="008E1665">
        <w:rPr>
          <w:rFonts w:ascii="Times New Roman" w:hAnsi="Times New Roman" w:cs="Times New Roman"/>
          <w:sz w:val="24"/>
          <w:szCs w:val="24"/>
        </w:rPr>
        <w:br/>
      </w:r>
    </w:p>
    <w:p w:rsidR="008E1665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8E1665">
        <w:rPr>
          <w:rFonts w:ascii="Times New Roman" w:hAnsi="Times New Roman" w:cs="Times New Roman"/>
          <w:sz w:val="20"/>
          <w:szCs w:val="20"/>
        </w:rPr>
        <w:t>* Monastier, chap. 19, p. 172. Muston, chap. 10., p. 52.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8E1665">
        <w:rPr>
          <w:rFonts w:ascii="Times New Roman" w:hAnsi="Times New Roman" w:cs="Times New Roman"/>
          <w:sz w:val="24"/>
          <w:szCs w:val="24"/>
        </w:rPr>
        <w:br/>
      </w:r>
    </w:p>
    <w:p w:rsidR="008E1665" w:rsidRDefault="006075F0" w:rsidP="008E166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72 </w:t>
      </w:r>
      <w:r w:rsidR="008E1665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dragged to the burning-pile, in order to strike terror into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rest. The blow had not fallen in vain; the profes-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sors of the Protestant creed in Carignano were scattered;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some fled to Turin, then under the domination of France,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some to other places, and some, alas! frightened by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tempest in front, turned back and sought refuge in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darkness behind them. They had desired the "better coun-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try</w:t>
      </w:r>
      <w:r w:rsidR="008E1665">
        <w:rPr>
          <w:rFonts w:ascii="Times New Roman" w:hAnsi="Times New Roman" w:cs="Times New Roman"/>
          <w:sz w:val="24"/>
          <w:szCs w:val="24"/>
        </w:rPr>
        <w:t>,</w:t>
      </w:r>
      <w:r w:rsidRPr="00E502E6">
        <w:rPr>
          <w:rFonts w:ascii="Times New Roman" w:hAnsi="Times New Roman" w:cs="Times New Roman"/>
          <w:sz w:val="24"/>
          <w:szCs w:val="24"/>
        </w:rPr>
        <w:t xml:space="preserve">'' but could not enter in at the cost of exile and death. </w:t>
      </w:r>
      <w:r w:rsidR="008E1665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Having done its work in Carignano, this desolating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tempest held its way across the plain of Piedmont,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towards those great mountains which were the ancient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fortress of the truth, marking its track through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villages and country communes in terror, in pillage, and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blood. It moved like one of those thunder-clouds which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traveller on the Alps may often descry beneath him,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traversing the same plain, and shooting its lightnings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earthwards as it advances. Wherever it was known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there was a Vaudois congregation, thither did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cloud turn. And now we behold it at the foot of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Waldensian Alps — at the entrance of the Valleys, within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whose mighty natural bulwarks crowds of fugitives from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towns and villages on the plain have already found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asylum. </w:t>
      </w:r>
      <w:r w:rsidR="008E1665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Rumours of the confiscations, arrests, cruel tortures,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horrible deaths which had befallen the Churches at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foot of their mountains, had preceded the appearance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crusaders at the entrance of the Valleys.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same devastation which had befallen the flourishing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Churches on the plain of Piedmont, seemed to impend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over the Churches in the bosom of the Alps. At this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juncture the pastors and leading laymen assembled to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deliberate on the steps to be taken. Having fasted and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humbled themselves before God, they sought by earnest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prayer the direction of his Holy Spirit.* They resolved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approach the throne of their prince, and by humble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remonstrance and petition, set forth the state of their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8E1665">
        <w:rPr>
          <w:rFonts w:ascii="Times New Roman" w:hAnsi="Times New Roman" w:cs="Times New Roman"/>
          <w:sz w:val="20"/>
          <w:szCs w:val="20"/>
        </w:rPr>
        <w:t>* Leger, livr. ii., p. 29.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8E1665">
        <w:rPr>
          <w:rFonts w:ascii="Times New Roman" w:hAnsi="Times New Roman" w:cs="Times New Roman"/>
          <w:sz w:val="24"/>
          <w:szCs w:val="24"/>
        </w:rPr>
        <w:br/>
      </w:r>
    </w:p>
    <w:p w:rsidR="006014CB" w:rsidRDefault="008E1665" w:rsidP="006014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  <w:t xml:space="preserve">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"HUMBLE PETITION" OP THE VAUDOIS.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73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affairs and the justice of their cause. Their first claim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was to be heard before being condemned — a right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denied to no one accused, however criminal. They next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solemnly disclaimed the main offence laid to their charge,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of departing from the true faith, and of adopting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doctrines unknown to the Scriptures, and the early ages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 Church. Their faith was that which Christ Him-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self had taught; which the apostles, following their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Great Master, had preached; which the Fathers had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vindicated with their pens, and the martyrs with their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blood, and which the first four Councils had ratified,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proclaimed to be the faith of the Christian world. Prom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"old paths," the Bible and all antiquity being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witnesses, they had never turned aside; from father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son they had continued these 1,500 years to walk therein.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mountains shielded no novelties; they had bowed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knee to no strange gods, and, if they were heretics,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so too were the first four Councils; and so too were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apostles themselves. If they erred, it was in the com-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pany of the confessors and martyrs of the early ages.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were willing any moment to appeal their cause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 General Council, provided that Council were willing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decide the question by the only infallible standard they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knew, the Word of God. If on this evidence they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should be convicted of even one heresy, most willingly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would they surrender it. On this, the main point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indictment, what more could they promise ? Show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us, they said, what the errors are which you ask us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renounce under the penalty of death, and you shall not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need to ask a second time.*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6014CB">
        <w:rPr>
          <w:rFonts w:ascii="Times New Roman" w:hAnsi="Times New Roman" w:cs="Times New Roman"/>
          <w:sz w:val="20"/>
          <w:szCs w:val="20"/>
        </w:rPr>
        <w:t xml:space="preserve">* "First, we do protest before the Almighty and All-just God, </w:t>
      </w:r>
      <w:r w:rsidRPr="006014CB">
        <w:rPr>
          <w:rFonts w:ascii="Times New Roman" w:hAnsi="Times New Roman" w:cs="Times New Roman"/>
          <w:sz w:val="20"/>
          <w:szCs w:val="20"/>
        </w:rPr>
        <w:br/>
      </w:r>
      <w:r w:rsidR="006075F0" w:rsidRPr="006014CB">
        <w:rPr>
          <w:rFonts w:ascii="Times New Roman" w:hAnsi="Times New Roman" w:cs="Times New Roman"/>
          <w:sz w:val="20"/>
          <w:szCs w:val="20"/>
        </w:rPr>
        <w:t xml:space="preserve">before whose tribunal we must all one day appear, that we intend to </w:t>
      </w:r>
      <w:r w:rsidRPr="006014CB">
        <w:rPr>
          <w:rFonts w:ascii="Times New Roman" w:hAnsi="Times New Roman" w:cs="Times New Roman"/>
          <w:sz w:val="20"/>
          <w:szCs w:val="20"/>
        </w:rPr>
        <w:br/>
      </w:r>
      <w:r w:rsidR="006075F0" w:rsidRPr="006014CB">
        <w:rPr>
          <w:rFonts w:ascii="Times New Roman" w:hAnsi="Times New Roman" w:cs="Times New Roman"/>
          <w:sz w:val="20"/>
          <w:szCs w:val="20"/>
        </w:rPr>
        <w:t xml:space="preserve">live and die in the holy faith, piety, and religion of our Lord Jesns </w:t>
      </w:r>
      <w:r w:rsidRPr="006014CB">
        <w:rPr>
          <w:rFonts w:ascii="Times New Roman" w:hAnsi="Times New Roman" w:cs="Times New Roman"/>
          <w:sz w:val="20"/>
          <w:szCs w:val="20"/>
        </w:rPr>
        <w:br/>
      </w:r>
      <w:r w:rsidR="006075F0" w:rsidRPr="006014CB">
        <w:rPr>
          <w:rFonts w:ascii="Times New Roman" w:hAnsi="Times New Roman" w:cs="Times New Roman"/>
          <w:sz w:val="20"/>
          <w:szCs w:val="20"/>
        </w:rPr>
        <w:t xml:space="preserve">Christ, and that we do abhor all heresies that have been, and are, </w:t>
      </w:r>
      <w:r w:rsidRPr="006014CB">
        <w:rPr>
          <w:rFonts w:ascii="Times New Roman" w:hAnsi="Times New Roman" w:cs="Times New Roman"/>
          <w:sz w:val="20"/>
          <w:szCs w:val="20"/>
        </w:rPr>
        <w:br/>
      </w:r>
      <w:r w:rsidR="006075F0" w:rsidRPr="006014CB">
        <w:rPr>
          <w:rFonts w:ascii="Times New Roman" w:hAnsi="Times New Roman" w:cs="Times New Roman"/>
          <w:sz w:val="20"/>
          <w:szCs w:val="20"/>
        </w:rPr>
        <w:t xml:space="preserve">condemned by the Word of God. We do embrace the most holy </w:t>
      </w:r>
      <w:r w:rsidRPr="006014CB">
        <w:rPr>
          <w:rFonts w:ascii="Times New Roman" w:hAnsi="Times New Roman" w:cs="Times New Roman"/>
          <w:sz w:val="20"/>
          <w:szCs w:val="20"/>
        </w:rPr>
        <w:br/>
      </w:r>
      <w:r w:rsidR="006075F0" w:rsidRPr="006014CB">
        <w:rPr>
          <w:rFonts w:ascii="Times New Roman" w:hAnsi="Times New Roman" w:cs="Times New Roman"/>
          <w:sz w:val="20"/>
          <w:szCs w:val="20"/>
        </w:rPr>
        <w:t xml:space="preserve">doctrine of the prophets and apostles, as likewise of the Nicene and </w:t>
      </w:r>
      <w:r w:rsidRPr="006014CB">
        <w:rPr>
          <w:rFonts w:ascii="Times New Roman" w:hAnsi="Times New Roman" w:cs="Times New Roman"/>
          <w:sz w:val="20"/>
          <w:szCs w:val="20"/>
        </w:rPr>
        <w:br/>
      </w:r>
      <w:r w:rsidR="006075F0" w:rsidRPr="006014CB">
        <w:rPr>
          <w:rFonts w:ascii="Times New Roman" w:hAnsi="Times New Roman" w:cs="Times New Roman"/>
          <w:sz w:val="20"/>
          <w:szCs w:val="20"/>
        </w:rPr>
        <w:t xml:space="preserve">Athanasian Creeds; we do subscribe to the four Councils, and to all </w:t>
      </w:r>
      <w:r w:rsidRPr="006014CB">
        <w:rPr>
          <w:rFonts w:ascii="Times New Roman" w:hAnsi="Times New Roman" w:cs="Times New Roman"/>
          <w:sz w:val="20"/>
          <w:szCs w:val="20"/>
        </w:rPr>
        <w:br/>
      </w:r>
      <w:r w:rsidR="006075F0" w:rsidRPr="006014CB">
        <w:rPr>
          <w:rFonts w:ascii="Times New Roman" w:hAnsi="Times New Roman" w:cs="Times New Roman"/>
          <w:sz w:val="20"/>
          <w:szCs w:val="20"/>
        </w:rPr>
        <w:t xml:space="preserve">the ancient Fathers, in all such things as are not repugnant to the </w:t>
      </w:r>
      <w:r w:rsidRPr="006014CB">
        <w:rPr>
          <w:rFonts w:ascii="Times New Roman" w:hAnsi="Times New Roman" w:cs="Times New Roman"/>
          <w:sz w:val="20"/>
          <w:szCs w:val="20"/>
        </w:rPr>
        <w:br/>
      </w:r>
      <w:r w:rsidR="006075F0" w:rsidRPr="006014CB">
        <w:rPr>
          <w:rFonts w:ascii="Times New Roman" w:hAnsi="Times New Roman" w:cs="Times New Roman"/>
          <w:sz w:val="20"/>
          <w:szCs w:val="20"/>
        </w:rPr>
        <w:t>analogy of faith." (Leger, livr. ii., pp. 30 — 1.)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74</w:t>
      </w:r>
      <w:r w:rsidR="006014CB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THE WALDENSES.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duty to God did not weaken their allegiance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prince. To piety they added loyalty. The throne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before which they now stood had not more faithful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devoted subjects than they. When had they plotted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treason, or disputed lawful command of their sovereign?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Nay, the more they feared God, the more they honoured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king. Their services, their substance, their life, were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all at the disposal of their prince; they were willing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lay them all down in defence of his lawful prerogative;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one thing only they could not surrender — their con-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science. </w:t>
      </w:r>
      <w:r>
        <w:rPr>
          <w:rFonts w:ascii="Times New Roman" w:hAnsi="Times New Roman" w:cs="Times New Roman"/>
          <w:sz w:val="24"/>
          <w:szCs w:val="24"/>
        </w:rPr>
        <w:br/>
      </w:r>
      <w:r w:rsidR="006014CB"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As regarded their Romanist fellow-subjects of Pied-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mont, they had lived in good-neighbourhood with them.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Whose person had they injured — whose property had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robbed — whom had they over-reached in their bar-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gains ? Had they not been kind, courteous, honest?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If their hills had vied in fertility with the naturally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richer plains at their feet, and if their mountain-homes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had been filled with store of corn, and oil, and wine, not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always found in Piedmontese dwellings, to what was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this owing, save to their superior industry, frugality,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skill ? Never had marauding expedition descended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from their hills to carry off the goods of their neigh-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bours, or to inflict retaliation for the many murders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robberies to which they had had to submit. Why,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then, should their neighbours rise against them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exterminate them, as if they were a horde of evil-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doers, in whose neighbourhood no man could live 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peace ; and why should their sovereign unsheathe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sword against those who had never been found dis-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turbers of his kingdom, nor plotters against his govern-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ment, but who, on the contrary, had ever striven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maintain the authority of his law, and the honour of his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throne? "One thing is certain, most serene prince</w:t>
      </w:r>
      <w:r w:rsidR="006014C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said, in conclusion," that the Word of God will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not perish, but will abide for ever. If, then, our religion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is the pure Word of God, as we are persuaded it is,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6D0ABC" w:rsidRDefault="006014CB" w:rsidP="006D0A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  <w:t>T</w:t>
      </w:r>
      <w:r w:rsidR="006075F0" w:rsidRPr="00E502E6">
        <w:rPr>
          <w:rFonts w:ascii="Times New Roman" w:hAnsi="Times New Roman" w:cs="Times New Roman"/>
          <w:sz w:val="24"/>
          <w:szCs w:val="24"/>
        </w:rPr>
        <w:t>HE VA</w:t>
      </w:r>
      <w:r>
        <w:rPr>
          <w:rFonts w:ascii="Times New Roman" w:hAnsi="Times New Roman" w:cs="Times New Roman"/>
          <w:sz w:val="24"/>
          <w:szCs w:val="24"/>
        </w:rPr>
        <w:t>U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DOIS APPEAL TO THE DUCHESS OF SAVOY.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75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not a human invention, no human power will be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able to abolish it."*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Never was there a more solemn, or a more just, or a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more respectful remonstrance presented to any throne.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wrong about to be done them was enormous, yet not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 angry word, nor a single accusatory sentence, do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Vaudois permit themselves to utter. But to what avail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this solemn protest, this triumphant vindication?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more complete and conclusive it is, the more manifest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does it make the immense injustice and the flagrant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criminality of the House of Savoy. The more,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Vaudois put themselves in the right, the more they put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Church of Rome in the wrong ; and they who have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already doomed them to perish are but the more reso-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lutely determined to carry out their purpose.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This document was accompanied by two others: one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the queen, and one to the Council. The one to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queen is differently conceived from that to the duke.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offer no apology for their faith: the queen herself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was of it. They allude in a few touching terms to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sufferings they had already been subjected to, and to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yet greater that appeared to impend. This was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enough, they knew, to awaken all her sympathies, and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enlist her as their advocate with the king, after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example of Esther, and other noble women in former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times, who valued their lofty station less for its dazzling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honours, than for the opportunities it gave them of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shielding the persecuted confessors of the truth,</w:t>
      </w:r>
      <w:r>
        <w:rPr>
          <w:rFonts w:ascii="Times New Roman" w:hAnsi="Times New Roman" w:cs="Times New Roman"/>
          <w:sz w:val="24"/>
          <w:szCs w:val="24"/>
        </w:rPr>
        <w:t>§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6014CB">
        <w:rPr>
          <w:rFonts w:ascii="Times New Roman" w:hAnsi="Times New Roman" w:cs="Times New Roman"/>
          <w:sz w:val="20"/>
          <w:szCs w:val="20"/>
        </w:rPr>
        <w:t xml:space="preserve">* See in Leger (livr. ii., pp. 30—1) the petition of the Vaudois </w:t>
      </w:r>
      <w:r w:rsidR="008E1665" w:rsidRPr="006014CB">
        <w:rPr>
          <w:rFonts w:ascii="Times New Roman" w:hAnsi="Times New Roman" w:cs="Times New Roman"/>
          <w:sz w:val="20"/>
          <w:szCs w:val="20"/>
        </w:rPr>
        <w:br/>
      </w:r>
      <w:r w:rsidR="006075F0" w:rsidRPr="006014CB">
        <w:rPr>
          <w:rFonts w:ascii="Times New Roman" w:hAnsi="Times New Roman" w:cs="Times New Roman"/>
          <w:sz w:val="20"/>
          <w:szCs w:val="20"/>
        </w:rPr>
        <w:t xml:space="preserve">presented "Au Serenissime et tres-Puissant Prince, Philibert Em- </w:t>
      </w:r>
      <w:r w:rsidR="008E1665" w:rsidRPr="006014CB">
        <w:rPr>
          <w:rFonts w:ascii="Times New Roman" w:hAnsi="Times New Roman" w:cs="Times New Roman"/>
          <w:sz w:val="20"/>
          <w:szCs w:val="20"/>
        </w:rPr>
        <w:br/>
      </w:r>
      <w:r w:rsidR="006075F0" w:rsidRPr="006014CB">
        <w:rPr>
          <w:rFonts w:ascii="Times New Roman" w:hAnsi="Times New Roman" w:cs="Times New Roman"/>
          <w:sz w:val="20"/>
          <w:szCs w:val="20"/>
        </w:rPr>
        <w:t xml:space="preserve">manuel, Duo de Savoye, Prince de Piemont, notre tres-Clement </w:t>
      </w:r>
      <w:r w:rsidR="008E1665" w:rsidRPr="006014CB">
        <w:rPr>
          <w:rFonts w:ascii="Times New Roman" w:hAnsi="Times New Roman" w:cs="Times New Roman"/>
          <w:sz w:val="20"/>
          <w:szCs w:val="20"/>
        </w:rPr>
        <w:br/>
      </w:r>
      <w:r w:rsidR="006075F0" w:rsidRPr="006014CB">
        <w:rPr>
          <w:rFonts w:ascii="Times New Roman" w:hAnsi="Times New Roman" w:cs="Times New Roman"/>
          <w:sz w:val="20"/>
          <w:szCs w:val="20"/>
        </w:rPr>
        <w:t xml:space="preserve">Seigneur " (To the Serene and most Mighty Prince, Philibert Em- </w:t>
      </w:r>
      <w:r w:rsidR="008E1665" w:rsidRPr="006014CB">
        <w:rPr>
          <w:rFonts w:ascii="Times New Roman" w:hAnsi="Times New Roman" w:cs="Times New Roman"/>
          <w:sz w:val="20"/>
          <w:szCs w:val="20"/>
        </w:rPr>
        <w:br/>
      </w:r>
      <w:r w:rsidR="006075F0" w:rsidRPr="006014CB">
        <w:rPr>
          <w:rFonts w:ascii="Times New Roman" w:hAnsi="Times New Roman" w:cs="Times New Roman"/>
          <w:sz w:val="20"/>
          <w:szCs w:val="20"/>
        </w:rPr>
        <w:t xml:space="preserve">manuel, Duke of Savoy, Prince of Piedmont, our most Gracious Lord). </w:t>
      </w:r>
      <w:r w:rsidR="008E1665" w:rsidRPr="006014CB">
        <w:rPr>
          <w:rFonts w:ascii="Times New Roman" w:hAnsi="Times New Roman" w:cs="Times New Roman"/>
          <w:sz w:val="20"/>
          <w:szCs w:val="20"/>
        </w:rPr>
        <w:br/>
      </w:r>
      <w:r w:rsidRPr="006014CB">
        <w:rPr>
          <w:rFonts w:ascii="Times New Roman" w:hAnsi="Times New Roman" w:cs="Times New Roman"/>
          <w:sz w:val="20"/>
          <w:szCs w:val="20"/>
        </w:rPr>
        <w:t>§</w:t>
      </w:r>
      <w:r w:rsidR="006075F0" w:rsidRPr="006014CB">
        <w:rPr>
          <w:rFonts w:ascii="Times New Roman" w:hAnsi="Times New Roman" w:cs="Times New Roman"/>
          <w:sz w:val="20"/>
          <w:szCs w:val="20"/>
        </w:rPr>
        <w:t xml:space="preserve"> See in Leger (livr. ii., p. 32), "A la tres-Vertueuse et tres- </w:t>
      </w:r>
      <w:r w:rsidR="008E1665" w:rsidRPr="006014CB">
        <w:rPr>
          <w:rFonts w:ascii="Times New Roman" w:hAnsi="Times New Roman" w:cs="Times New Roman"/>
          <w:sz w:val="20"/>
          <w:szCs w:val="20"/>
        </w:rPr>
        <w:br/>
      </w:r>
      <w:r w:rsidR="006075F0" w:rsidRPr="006014CB">
        <w:rPr>
          <w:rFonts w:ascii="Times New Roman" w:hAnsi="Times New Roman" w:cs="Times New Roman"/>
          <w:sz w:val="20"/>
          <w:szCs w:val="20"/>
        </w:rPr>
        <w:t xml:space="preserve">Excellente Dame, Madame Marguerite de France, Duchesse de Savoye </w:t>
      </w:r>
      <w:r w:rsidR="008E1665" w:rsidRPr="006014CB">
        <w:rPr>
          <w:rFonts w:ascii="Times New Roman" w:hAnsi="Times New Roman" w:cs="Times New Roman"/>
          <w:sz w:val="20"/>
          <w:szCs w:val="20"/>
        </w:rPr>
        <w:br/>
      </w:r>
      <w:r w:rsidR="006075F0" w:rsidRPr="006014CB">
        <w:rPr>
          <w:rFonts w:ascii="Times New Roman" w:hAnsi="Times New Roman" w:cs="Times New Roman"/>
          <w:sz w:val="20"/>
          <w:szCs w:val="20"/>
        </w:rPr>
        <w:t xml:space="preserve">et de Berry" — "the petition of her poor and humble subjects, the </w:t>
      </w:r>
      <w:r w:rsidR="008E1665" w:rsidRPr="006014CB">
        <w:rPr>
          <w:rFonts w:ascii="Times New Roman" w:hAnsi="Times New Roman" w:cs="Times New Roman"/>
          <w:sz w:val="20"/>
          <w:szCs w:val="20"/>
        </w:rPr>
        <w:br/>
      </w:r>
      <w:r w:rsidR="006075F0" w:rsidRPr="006014CB">
        <w:rPr>
          <w:rFonts w:ascii="Times New Roman" w:hAnsi="Times New Roman" w:cs="Times New Roman"/>
          <w:sz w:val="20"/>
          <w:szCs w:val="20"/>
        </w:rPr>
        <w:t xml:space="preserve">inhabitants of the Valleys of Lucerna and Angrogna, and Perosa and </w:t>
      </w:r>
      <w:r w:rsidR="008E1665" w:rsidRPr="006014CB">
        <w:rPr>
          <w:rFonts w:ascii="Times New Roman" w:hAnsi="Times New Roman" w:cs="Times New Roman"/>
          <w:sz w:val="20"/>
          <w:szCs w:val="20"/>
        </w:rPr>
        <w:br/>
      </w:r>
      <w:r w:rsidR="006075F0" w:rsidRPr="006014CB">
        <w:rPr>
          <w:rFonts w:ascii="Times New Roman" w:hAnsi="Times New Roman" w:cs="Times New Roman"/>
          <w:sz w:val="20"/>
          <w:szCs w:val="20"/>
        </w:rPr>
        <w:t xml:space="preserve">San Martino, and all those of the plain who call purely upon the </w:t>
      </w:r>
      <w:r w:rsidR="008E1665" w:rsidRPr="006014CB">
        <w:rPr>
          <w:rFonts w:ascii="Times New Roman" w:hAnsi="Times New Roman" w:cs="Times New Roman"/>
          <w:sz w:val="20"/>
          <w:szCs w:val="20"/>
        </w:rPr>
        <w:br/>
      </w:r>
      <w:r w:rsidR="006075F0" w:rsidRPr="006014CB">
        <w:rPr>
          <w:rFonts w:ascii="Times New Roman" w:hAnsi="Times New Roman" w:cs="Times New Roman"/>
          <w:sz w:val="20"/>
          <w:szCs w:val="20"/>
        </w:rPr>
        <w:t>name of the Lord Jesus."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76</w:t>
      </w:r>
      <w:r w:rsidR="006D0AB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THE WALDENSES.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remonstrance presented to the Council was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couched in terms more plain and direct, yet still re-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spectful. They bade the counsellors of the king beware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what they did; they warned them that every drop of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innocent blood they should spill they would one day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have to account for; that if the blood of Abel, though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only that of one man, cried with a voice so loud that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God heard it in heaven, and came down to call its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shedder to a reckoning, how much mightier the cry that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would arise from the blood of a whole nation, and how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much more terrible the vengeance with which it would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 visited I In fine, they reminded the Council that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what they asked was not an unknown privilege in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Piedmont, nor would they be the first or the only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persons who had enjoyed that indulgence if it should be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extended to them. Did not the Jew and the Saracen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live unmolested in their cities? Did they not permit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Israelite to build his synagogue, and the Moor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read his Koran, without annoyance or restraint?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Was it a great thing that the faith of the Bible should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 placed on the same level in this respect with that of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Crescent, and that the descendants of the men who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for generations had been the subjects of the House of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Savoy, and who had enriched the dominions with their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virtues, and defended them with their blood, should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 treated with the same humanity that was shown to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alien and the unbeliever?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D0ABC"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These petitions the confessors of the Alps dispatched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the proper quarter, and having done so, they waited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 answer with eyes lifted up to heaven. If that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answer should be peace, with what gratitude to God and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their prince would they hail it! should it be other-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wise, they were ready to accept that alternative too;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were prepared to die.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8E1665">
        <w:rPr>
          <w:rFonts w:ascii="Times New Roman" w:hAnsi="Times New Roman" w:cs="Times New Roman"/>
          <w:sz w:val="24"/>
          <w:szCs w:val="24"/>
        </w:rPr>
        <w:br/>
      </w:r>
    </w:p>
    <w:p w:rsidR="006D0ABC" w:rsidRDefault="006D0A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D0ABC" w:rsidRDefault="008E1665" w:rsidP="006D0AB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D0ABC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CHAPTER VIII.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D0AB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PREPARATIONS FOR A WAR OF EXTERMINATION.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Pastor Gillea Carries the Remonstrance to the Duke— No Tidings for </w:t>
      </w:r>
      <w:r>
        <w:rPr>
          <w:rFonts w:ascii="Times New Roman" w:hAnsi="Times New Roman" w:cs="Times New Roman"/>
          <w:sz w:val="24"/>
          <w:szCs w:val="24"/>
        </w:rPr>
        <w:br/>
      </w:r>
      <w:r w:rsidR="006D0ABC">
        <w:rPr>
          <w:rFonts w:ascii="Times New Roman" w:hAnsi="Times New Roman" w:cs="Times New Roman"/>
          <w:sz w:val="24"/>
          <w:szCs w:val="24"/>
        </w:rPr>
        <w:t xml:space="preserve"> </w:t>
      </w:r>
      <w:r w:rsidR="006D0ABC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>Three Months— The Monks of Pinerolo begin the</w:t>
      </w:r>
      <w:r w:rsidR="006D0ABC">
        <w:rPr>
          <w:rFonts w:ascii="Times New Roman" w:hAnsi="Times New Roman" w:cs="Times New Roman"/>
          <w:sz w:val="24"/>
          <w:szCs w:val="24"/>
        </w:rPr>
        <w:t xml:space="preserve">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Persecution— Raid </w:t>
      </w:r>
      <w:r>
        <w:rPr>
          <w:rFonts w:ascii="Times New Roman" w:hAnsi="Times New Roman" w:cs="Times New Roman"/>
          <w:sz w:val="24"/>
          <w:szCs w:val="24"/>
        </w:rPr>
        <w:br/>
      </w:r>
      <w:r w:rsidR="006D0ABC">
        <w:rPr>
          <w:rFonts w:ascii="Times New Roman" w:hAnsi="Times New Roman" w:cs="Times New Roman"/>
          <w:sz w:val="24"/>
          <w:szCs w:val="24"/>
        </w:rPr>
        <w:t xml:space="preserve"> </w:t>
      </w:r>
      <w:r w:rsidR="006D0ABC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San Martino— Philip of Savoy's Attempt at Conciliation— A Monk's </w:t>
      </w:r>
      <w:r>
        <w:rPr>
          <w:rFonts w:ascii="Times New Roman" w:hAnsi="Times New Roman" w:cs="Times New Roman"/>
          <w:sz w:val="24"/>
          <w:szCs w:val="24"/>
        </w:rPr>
        <w:br/>
      </w:r>
      <w:r w:rsidR="006D0ABC">
        <w:rPr>
          <w:rFonts w:ascii="Times New Roman" w:hAnsi="Times New Roman" w:cs="Times New Roman"/>
          <w:sz w:val="24"/>
          <w:szCs w:val="24"/>
        </w:rPr>
        <w:t xml:space="preserve"> </w:t>
      </w:r>
      <w:r w:rsidR="006D0ABC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Sermon —The Duke Declares War against the Vaudois— Dreadful </w:t>
      </w:r>
      <w:r>
        <w:rPr>
          <w:rFonts w:ascii="Times New Roman" w:hAnsi="Times New Roman" w:cs="Times New Roman"/>
          <w:sz w:val="24"/>
          <w:szCs w:val="24"/>
        </w:rPr>
        <w:br/>
      </w:r>
      <w:r w:rsidR="006D0ABC">
        <w:rPr>
          <w:rFonts w:ascii="Times New Roman" w:hAnsi="Times New Roman" w:cs="Times New Roman"/>
          <w:sz w:val="24"/>
          <w:szCs w:val="24"/>
        </w:rPr>
        <w:t xml:space="preserve"> </w:t>
      </w:r>
      <w:r w:rsidR="006D0ABC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Character of his Army— The Waldenses hold a Fast, &amp;c— Skirmishing </w:t>
      </w:r>
      <w:r>
        <w:rPr>
          <w:rFonts w:ascii="Times New Roman" w:hAnsi="Times New Roman" w:cs="Times New Roman"/>
          <w:sz w:val="24"/>
          <w:szCs w:val="24"/>
        </w:rPr>
        <w:br/>
      </w:r>
      <w:r w:rsidR="006D0ABC">
        <w:rPr>
          <w:rFonts w:ascii="Times New Roman" w:hAnsi="Times New Roman" w:cs="Times New Roman"/>
          <w:sz w:val="24"/>
          <w:szCs w:val="24"/>
        </w:rPr>
        <w:t xml:space="preserve"> </w:t>
      </w:r>
      <w:r w:rsidR="006D0ABC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Angrogna— Night Panic— La Trinita Occupies the Val di Lucerna— </w:t>
      </w:r>
      <w:r>
        <w:rPr>
          <w:rFonts w:ascii="Times New Roman" w:hAnsi="Times New Roman" w:cs="Times New Roman"/>
          <w:sz w:val="24"/>
          <w:szCs w:val="24"/>
        </w:rPr>
        <w:br/>
      </w:r>
      <w:r w:rsidR="006D0ABC">
        <w:rPr>
          <w:rFonts w:ascii="Times New Roman" w:hAnsi="Times New Roman" w:cs="Times New Roman"/>
          <w:sz w:val="24"/>
          <w:szCs w:val="24"/>
        </w:rPr>
        <w:t xml:space="preserve"> </w:t>
      </w:r>
      <w:r w:rsidR="006D0ABC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 Intrigue— Fruitless Concessions— Affecting Incidents— La Trinita </w:t>
      </w:r>
      <w:r>
        <w:rPr>
          <w:rFonts w:ascii="Times New Roman" w:hAnsi="Times New Roman" w:cs="Times New Roman"/>
          <w:sz w:val="24"/>
          <w:szCs w:val="24"/>
        </w:rPr>
        <w:br/>
      </w:r>
      <w:r w:rsidR="006D0ABC">
        <w:rPr>
          <w:rFonts w:ascii="Times New Roman" w:hAnsi="Times New Roman" w:cs="Times New Roman"/>
          <w:sz w:val="24"/>
          <w:szCs w:val="24"/>
        </w:rPr>
        <w:t xml:space="preserve"> </w:t>
      </w:r>
      <w:r w:rsidR="006D0ABC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Demands 20,000 Crowns from the Men of the Valleys— He Retires into </w:t>
      </w:r>
      <w:r>
        <w:rPr>
          <w:rFonts w:ascii="Times New Roman" w:hAnsi="Times New Roman" w:cs="Times New Roman"/>
          <w:sz w:val="24"/>
          <w:szCs w:val="24"/>
        </w:rPr>
        <w:br/>
      </w:r>
      <w:r w:rsidR="006D0ABC">
        <w:rPr>
          <w:rFonts w:ascii="Times New Roman" w:hAnsi="Times New Roman" w:cs="Times New Roman"/>
          <w:sz w:val="24"/>
          <w:szCs w:val="24"/>
        </w:rPr>
        <w:t xml:space="preserve"> </w:t>
      </w:r>
      <w:r w:rsidR="006D0ABC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Winter Quarters— Outrages of his Soldiers. </w:t>
      </w:r>
    </w:p>
    <w:p w:rsidR="006D0ABC" w:rsidRDefault="008E1665" w:rsidP="006D0A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Where was the Vaudois who would put his life in his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hand, and carry this remonstrance to the Duke?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dangerous service was undertaken by M. Gilles, Pastor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Bricherasio, a devoted and courageous man. A com-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panion was associated with him, but wearied out with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rebuffs and insults he met with, he abandoned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mission, and left its conduct to Grilles alone. The duke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then lived at Nice, for Turin, his capital, was still in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hands of the French, and the length of the journey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very considerably increased its risks. Gilles reached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Nice in safety, however, and after many difficulties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delays he had an interview with Queen Margaret, who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undertook to place the representations of which he was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bearer in the hands of her husband, the duke.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deputy had an interview also with Philip of Savoy,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duke's brother, and one of the commissioners under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Act for the purgation of the Valleys. The Waldensian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pastor was, on the whole, well received by him. Un-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equally yoked with the cruel and bigoted Count La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Trinita, Philip of Savoy soon became disgusted, and left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bloody business wholly in the hands of his fellow-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6D0ABC" w:rsidRDefault="006D0A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D0ABC" w:rsidRDefault="006075F0" w:rsidP="006D0A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78 </w:t>
      </w:r>
      <w:r w:rsidR="006D0ABC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commissioner.* As regarded the queen, her heart was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the Valleys; the cause of the poor Vaudois was her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cause also. But she stood alone as their intercessor with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duke ; her voice was drowned by the solicitations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threats of the prelates, the King of Spain, and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Pope</w:t>
      </w:r>
      <w:r w:rsidR="006D0ABC">
        <w:rPr>
          <w:rFonts w:ascii="Times New Roman" w:hAnsi="Times New Roman" w:cs="Times New Roman"/>
          <w:sz w:val="24"/>
          <w:szCs w:val="24"/>
        </w:rPr>
        <w:t>.§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D0ABC">
        <w:rPr>
          <w:rFonts w:ascii="Times New Roman" w:hAnsi="Times New Roman" w:cs="Times New Roman"/>
          <w:sz w:val="24"/>
          <w:szCs w:val="24"/>
        </w:rPr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For three months there came neither letter nor edict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the court at Nice. If the men of the Valleys were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impatient to know the fate that awaited them, their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enemies, athirst for plunder and blood, were still more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so. The latter, unable longer to restrain their passions,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began persecution on their own account. They thought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knew their sovereign's intentions, and made bold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anticipate them.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D0ABC">
        <w:rPr>
          <w:rFonts w:ascii="Times New Roman" w:hAnsi="Times New Roman" w:cs="Times New Roman"/>
          <w:sz w:val="24"/>
          <w:szCs w:val="24"/>
        </w:rPr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tocsin was rung out from the Monastery of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Pinerolo. Perched on the frontier of the Valleys,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monks of this establishment kept their eyes fixed upon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heretics of the mountains, as vultures watch their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prey, ever ready to sweep down upon hamlet or valley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when they found it unguarded. They hired a troop of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marauders, whom they sent forth to pillage. The band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returned, driving before them a wretched company of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captives, whom they had dragged from their homes and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vineyards in the mountains. The poorer sort they burnt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alive, or sent to the galleys; the rich they imprisoned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till they had paid the ransom to which they were held.</w:t>
      </w:r>
      <w:r w:rsidR="006D0ABC">
        <w:rPr>
          <w:rFonts w:ascii="Times New Roman" w:hAnsi="Times New Roman" w:cs="Times New Roman"/>
          <w:sz w:val="24"/>
          <w:szCs w:val="24"/>
        </w:rPr>
        <w:t>₸</w:t>
      </w:r>
      <w:r w:rsidRPr="00E502E6">
        <w:rPr>
          <w:rFonts w:ascii="Times New Roman" w:hAnsi="Times New Roman" w:cs="Times New Roman"/>
          <w:sz w:val="24"/>
          <w:szCs w:val="24"/>
        </w:rPr>
        <w:t xml:space="preserve"> 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D0ABC">
        <w:rPr>
          <w:rFonts w:ascii="Times New Roman" w:hAnsi="Times New Roman" w:cs="Times New Roman"/>
          <w:sz w:val="24"/>
          <w:szCs w:val="24"/>
        </w:rPr>
        <w:t xml:space="preserve">     T</w:t>
      </w:r>
      <w:r w:rsidRPr="00E502E6">
        <w:rPr>
          <w:rFonts w:ascii="Times New Roman" w:hAnsi="Times New Roman" w:cs="Times New Roman"/>
          <w:sz w:val="24"/>
          <w:szCs w:val="24"/>
        </w:rPr>
        <w:t xml:space="preserve">he example of the monks was followed by certain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Popish landlords in the Valley of San Martino.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two seigneurs of Perrier attacked, before day-break of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April 2nd, 1560, the villagers of Eioclareto, with an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armed band. Some they slaughtered, the rest they drove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out, without clothes or food, to perish on the snow-clad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hills. The ruffians who had expelled them took posses-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sion of their dwellings, protesting that no one should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enter them unless he were willing to go to mass. They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6D0ABC">
        <w:rPr>
          <w:rFonts w:ascii="Times New Roman" w:hAnsi="Times New Roman" w:cs="Times New Roman"/>
          <w:sz w:val="20"/>
          <w:szCs w:val="20"/>
        </w:rPr>
        <w:t xml:space="preserve">* Muston, p. 68. </w:t>
      </w:r>
      <w:r w:rsidR="006D0ABC" w:rsidRPr="006D0ABC">
        <w:rPr>
          <w:rFonts w:ascii="Times New Roman" w:hAnsi="Times New Roman" w:cs="Times New Roman"/>
          <w:sz w:val="20"/>
          <w:szCs w:val="20"/>
        </w:rPr>
        <w:t xml:space="preserve">     §</w:t>
      </w:r>
      <w:r w:rsidRPr="006D0ABC">
        <w:rPr>
          <w:rFonts w:ascii="Times New Roman" w:hAnsi="Times New Roman" w:cs="Times New Roman"/>
          <w:sz w:val="20"/>
          <w:szCs w:val="20"/>
        </w:rPr>
        <w:t xml:space="preserve"> Muston, p. 72. </w:t>
      </w:r>
      <w:r w:rsidR="008E1665" w:rsidRPr="006D0ABC">
        <w:rPr>
          <w:rFonts w:ascii="Times New Roman" w:hAnsi="Times New Roman" w:cs="Times New Roman"/>
          <w:sz w:val="20"/>
          <w:szCs w:val="20"/>
        </w:rPr>
        <w:br/>
      </w:r>
      <w:r w:rsidR="006D0ABC" w:rsidRPr="006D0ABC">
        <w:rPr>
          <w:rFonts w:ascii="Times New Roman" w:hAnsi="Times New Roman" w:cs="Times New Roman"/>
          <w:sz w:val="20"/>
          <w:szCs w:val="20"/>
        </w:rPr>
        <w:t>₸</w:t>
      </w:r>
      <w:r w:rsidRPr="006D0ABC">
        <w:rPr>
          <w:rFonts w:ascii="Times New Roman" w:hAnsi="Times New Roman" w:cs="Times New Roman"/>
          <w:sz w:val="20"/>
          <w:szCs w:val="20"/>
        </w:rPr>
        <w:t xml:space="preserve"> Muston, p. 69. Monastier, p. 178.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D0ABC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A SUGGESTED COMPROMISE. </w:t>
      </w:r>
      <w:r w:rsidR="006D0ABC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79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kept possession only three days, for the Protestants of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 of Clusone, to the number of 400, hearing of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outrage, crossed the mountains, drove out the invaders,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reinstated their brethren.*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D0ABC">
        <w:rPr>
          <w:rFonts w:ascii="Times New Roman" w:hAnsi="Times New Roman" w:cs="Times New Roman"/>
          <w:sz w:val="24"/>
          <w:szCs w:val="24"/>
        </w:rPr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Next appeared in the Valleys, Philip of Savoy,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Count de </w:t>
      </w:r>
      <w:r w:rsidR="006D0ABC">
        <w:rPr>
          <w:rFonts w:ascii="Times New Roman" w:hAnsi="Times New Roman" w:cs="Times New Roman"/>
          <w:sz w:val="24"/>
          <w:szCs w:val="24"/>
        </w:rPr>
        <w:t>R</w:t>
      </w:r>
      <w:r w:rsidRPr="00E502E6">
        <w:rPr>
          <w:rFonts w:ascii="Times New Roman" w:hAnsi="Times New Roman" w:cs="Times New Roman"/>
          <w:sz w:val="24"/>
          <w:szCs w:val="24"/>
        </w:rPr>
        <w:t xml:space="preserve">aconis, and Chief Commissioner. He was an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earnest Roman Catholic, but a humane and upright man.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 attended sermon one day in the Protestant church of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Angrogna, and was so much pleased with what he heard,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he obtained from the pastor an outline of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Vaudois faith, so as to send it to Rome, in the hope that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Pope would cease to persecute a creed that seemed so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little heretical. A sanguine hope truly! Where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honest count had seen very little heresy, the Pope,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Pius IV., saw a great deal; and would not even permit a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disputation with the "Waldensian pastors, as the count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had proposed. He would stretch his benignity no further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than to absolve " from their past crimes " all who were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willing to enter the Church of Rome. This was not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very encouraging, still the count did not abandon his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idea of conciliation. In June, 1560, he came a second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time to the Valley of Lucerna, accompanied by his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colleague, La Trinita, and assembling the pastors and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heads of families, he told them that the persecution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would cease immediately, provided they would consent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hear the preachers he had brought with him, </w:t>
      </w:r>
      <w:r w:rsidRPr="006D0ABC">
        <w:rPr>
          <w:rFonts w:ascii="Times New Roman" w:hAnsi="Times New Roman" w:cs="Times New Roman"/>
          <w:i/>
          <w:sz w:val="24"/>
          <w:szCs w:val="24"/>
        </w:rPr>
        <w:t xml:space="preserve">Brothers </w:t>
      </w:r>
      <w:r w:rsidR="008E1665" w:rsidRPr="006D0ABC">
        <w:rPr>
          <w:rFonts w:ascii="Times New Roman" w:hAnsi="Times New Roman" w:cs="Times New Roman"/>
          <w:i/>
          <w:sz w:val="24"/>
          <w:szCs w:val="24"/>
        </w:rPr>
        <w:br/>
      </w:r>
      <w:r w:rsidRPr="006D0ABC">
        <w:rPr>
          <w:rFonts w:ascii="Times New Roman" w:hAnsi="Times New Roman" w:cs="Times New Roman"/>
          <w:i/>
          <w:sz w:val="24"/>
          <w:szCs w:val="24"/>
        </w:rPr>
        <w:t>of the Christian Doctrine</w:t>
      </w:r>
      <w:r w:rsidRPr="00E502E6">
        <w:rPr>
          <w:rFonts w:ascii="Times New Roman" w:hAnsi="Times New Roman" w:cs="Times New Roman"/>
          <w:sz w:val="24"/>
          <w:szCs w:val="24"/>
        </w:rPr>
        <w:t xml:space="preserve">. He further proposed that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should silence their own ministers while they were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making trial of his. The Vaudois expressed their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willingness to consent, provided the count's ministers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preached the piire Gospel; but if they preached human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traditions, they (the Vaudois) would be under the neces-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sity of withholding their consent</w:t>
      </w:r>
      <w:r w:rsidR="006D0ABC">
        <w:rPr>
          <w:rFonts w:ascii="Times New Roman" w:hAnsi="Times New Roman" w:cs="Times New Roman"/>
          <w:sz w:val="24"/>
          <w:szCs w:val="24"/>
        </w:rPr>
        <w:t>;</w:t>
      </w:r>
      <w:r w:rsidRPr="00E502E6">
        <w:rPr>
          <w:rFonts w:ascii="Times New Roman" w:hAnsi="Times New Roman" w:cs="Times New Roman"/>
          <w:sz w:val="24"/>
          <w:szCs w:val="24"/>
        </w:rPr>
        <w:t xml:space="preserve"> and, as regarded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silencing their own ministers, it was only reasonable that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should be permitted first to make trial of the count's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preachers. A few days after, they had a taste of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D0ABC">
        <w:rPr>
          <w:rFonts w:ascii="Times New Roman" w:hAnsi="Times New Roman" w:cs="Times New Roman"/>
          <w:sz w:val="20"/>
          <w:szCs w:val="20"/>
        </w:rPr>
        <w:br/>
      </w:r>
      <w:r w:rsidRPr="006D0ABC">
        <w:rPr>
          <w:rFonts w:ascii="Times New Roman" w:hAnsi="Times New Roman" w:cs="Times New Roman"/>
          <w:sz w:val="20"/>
          <w:szCs w:val="20"/>
        </w:rPr>
        <w:t>* Muston, p. 70. Monastier, pp. 176</w:t>
      </w:r>
      <w:r w:rsidR="006D0ABC" w:rsidRPr="006D0ABC">
        <w:rPr>
          <w:rFonts w:ascii="Times New Roman" w:hAnsi="Times New Roman" w:cs="Times New Roman"/>
          <w:sz w:val="20"/>
          <w:szCs w:val="20"/>
        </w:rPr>
        <w:t>-</w:t>
      </w:r>
      <w:r w:rsidRPr="006D0ABC">
        <w:rPr>
          <w:rFonts w:ascii="Times New Roman" w:hAnsi="Times New Roman" w:cs="Times New Roman"/>
          <w:sz w:val="20"/>
          <w:szCs w:val="20"/>
        </w:rPr>
        <w:t>7.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80 </w:t>
      </w:r>
      <w:r w:rsidR="006D0AB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new expositors. Selecting the ablest among them, they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made him ascend the pulpit, and hold forth to a Vaudois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congregation. He took a very effectual way to make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them listen. "I will demonstrate to you</w:t>
      </w:r>
      <w:r w:rsidR="006D0ABC">
        <w:rPr>
          <w:rFonts w:ascii="Times New Roman" w:hAnsi="Times New Roman" w:cs="Times New Roman"/>
          <w:sz w:val="24"/>
          <w:szCs w:val="24"/>
        </w:rPr>
        <w:t>,</w:t>
      </w:r>
      <w:r w:rsidR="006D0ABC" w:rsidRPr="00E502E6">
        <w:rPr>
          <w:rFonts w:ascii="Times New Roman" w:hAnsi="Times New Roman" w:cs="Times New Roman"/>
          <w:sz w:val="24"/>
          <w:szCs w:val="24"/>
        </w:rPr>
        <w:t>"</w:t>
      </w:r>
      <w:r w:rsidRPr="00E502E6">
        <w:rPr>
          <w:rFonts w:ascii="Times New Roman" w:hAnsi="Times New Roman" w:cs="Times New Roman"/>
          <w:sz w:val="24"/>
          <w:szCs w:val="24"/>
        </w:rPr>
        <w:t xml:space="preserve"> said he,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"that the mass is found in Scripture. The word massah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signifies 'sent/ does it not?" "Not precisely</w:t>
      </w:r>
      <w:r w:rsidR="006D0ABC">
        <w:rPr>
          <w:rFonts w:ascii="Times New Roman" w:hAnsi="Times New Roman" w:cs="Times New Roman"/>
          <w:sz w:val="24"/>
          <w:szCs w:val="24"/>
        </w:rPr>
        <w:t>,</w:t>
      </w:r>
      <w:r w:rsidRPr="00E502E6">
        <w:rPr>
          <w:rFonts w:ascii="Times New Roman" w:hAnsi="Times New Roman" w:cs="Times New Roman"/>
          <w:sz w:val="24"/>
          <w:szCs w:val="24"/>
        </w:rPr>
        <w:t xml:space="preserve">'' replied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his hearers, who knew more about Hebrew than was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convenient for the preacher. "The primitive expression</w:t>
      </w:r>
      <w:r w:rsidR="006D0ABC">
        <w:rPr>
          <w:rFonts w:ascii="Times New Roman" w:hAnsi="Times New Roman" w:cs="Times New Roman"/>
          <w:sz w:val="24"/>
          <w:szCs w:val="24"/>
        </w:rPr>
        <w:t>,</w:t>
      </w:r>
      <w:r w:rsidRPr="00E502E6">
        <w:rPr>
          <w:rFonts w:ascii="Times New Roman" w:hAnsi="Times New Roman" w:cs="Times New Roman"/>
          <w:sz w:val="24"/>
          <w:szCs w:val="24"/>
        </w:rPr>
        <w:t xml:space="preserve">''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continued he, "</w:t>
      </w:r>
      <w:r w:rsidRPr="006D0ABC">
        <w:rPr>
          <w:rFonts w:ascii="Times New Roman" w:hAnsi="Times New Roman" w:cs="Times New Roman"/>
          <w:i/>
          <w:sz w:val="24"/>
          <w:szCs w:val="24"/>
        </w:rPr>
        <w:t>Ite missa est</w:t>
      </w:r>
      <w:r w:rsidRPr="00E502E6">
        <w:rPr>
          <w:rFonts w:ascii="Times New Roman" w:hAnsi="Times New Roman" w:cs="Times New Roman"/>
          <w:sz w:val="24"/>
          <w:szCs w:val="24"/>
        </w:rPr>
        <w:t xml:space="preserve">, was employed to dismiss the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auditory, was it not?" "That is quite true</w:t>
      </w:r>
      <w:r w:rsidR="006D0ABC">
        <w:rPr>
          <w:rFonts w:ascii="Times New Roman" w:hAnsi="Times New Roman" w:cs="Times New Roman"/>
          <w:sz w:val="24"/>
          <w:szCs w:val="24"/>
        </w:rPr>
        <w:t>,</w:t>
      </w:r>
      <w:r w:rsidR="006D0ABC" w:rsidRPr="00E502E6">
        <w:rPr>
          <w:rFonts w:ascii="Times New Roman" w:hAnsi="Times New Roman" w:cs="Times New Roman"/>
          <w:sz w:val="24"/>
          <w:szCs w:val="24"/>
        </w:rPr>
        <w:t>"</w:t>
      </w:r>
      <w:r w:rsidRPr="00E502E6">
        <w:rPr>
          <w:rFonts w:ascii="Times New Roman" w:hAnsi="Times New Roman" w:cs="Times New Roman"/>
          <w:sz w:val="24"/>
          <w:szCs w:val="24"/>
        </w:rPr>
        <w:t xml:space="preserve"> replied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his hearers, without very clearly seeing how it bore on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his argument. "Well, then, you see, gentlemen, that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mass is found in the Holy Scripture."* The congre-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gation were unable to determine whether the preacher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arguing with them, or simply laughing at them.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D0ABC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Finding the Waldenses obdurate, as he deemed them,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Duke of Savoy, in October, 1560, declared war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against them. Early in that month a dreadful rumour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reached the Valleys, namely, that the duke was levying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 army to exterminate them. The news was but too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true. The duke offered a free pardon to all "outlaws,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convicts, and vagabonds "who would enrol as volunteers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serve against the Vaudois. Soon an army of a truly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dreadful character was assembled. The Vaudois seemed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doomed to total and inevitable destruction. The pastors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chief persons assembled to deliberate on the measures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be taken at this terrible crisis. Feeling that their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refuge was in God alone, they resolved that they would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take no means for deliverance which might be offensive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him, or dishonourable to themselves. The pastors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were to exhort every one to apply to God, with true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faith, sincere repentance, and ardent prayer; and as to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defensive measures, they recommended that each family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should collect their provisions, clothes, utensils, and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herds, and be ready at a moment's notice to convey them,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together with all infirm persons, to their strongholds in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D0ABC">
        <w:rPr>
          <w:rFonts w:ascii="Times New Roman" w:hAnsi="Times New Roman" w:cs="Times New Roman"/>
          <w:sz w:val="24"/>
          <w:szCs w:val="24"/>
        </w:rPr>
        <w:br/>
      </w:r>
      <w:r w:rsidRPr="006D0ABC">
        <w:rPr>
          <w:rFonts w:ascii="Times New Roman" w:hAnsi="Times New Roman" w:cs="Times New Roman"/>
          <w:sz w:val="20"/>
          <w:szCs w:val="20"/>
        </w:rPr>
        <w:t xml:space="preserve">* </w:t>
      </w:r>
      <w:r w:rsidR="006D0ABC" w:rsidRPr="006D0ABC">
        <w:rPr>
          <w:rFonts w:ascii="Times New Roman" w:hAnsi="Times New Roman" w:cs="Times New Roman"/>
          <w:sz w:val="20"/>
          <w:szCs w:val="20"/>
        </w:rPr>
        <w:t>Muston</w:t>
      </w:r>
      <w:r w:rsidRPr="006D0ABC">
        <w:rPr>
          <w:rFonts w:ascii="Times New Roman" w:hAnsi="Times New Roman" w:cs="Times New Roman"/>
          <w:sz w:val="20"/>
          <w:szCs w:val="20"/>
        </w:rPr>
        <w:t>, p. 71. Monastier, pp. 177</w:t>
      </w:r>
      <w:r w:rsidR="006D0ABC" w:rsidRPr="006D0ABC">
        <w:rPr>
          <w:rFonts w:ascii="Times New Roman" w:hAnsi="Times New Roman" w:cs="Times New Roman"/>
          <w:sz w:val="20"/>
          <w:szCs w:val="20"/>
        </w:rPr>
        <w:t>-</w:t>
      </w:r>
      <w:r w:rsidRPr="006D0ABC">
        <w:rPr>
          <w:rFonts w:ascii="Times New Roman" w:hAnsi="Times New Roman" w:cs="Times New Roman"/>
          <w:sz w:val="20"/>
          <w:szCs w:val="20"/>
        </w:rPr>
        <w:t>8.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8E1665">
        <w:rPr>
          <w:rFonts w:ascii="Times New Roman" w:hAnsi="Times New Roman" w:cs="Times New Roman"/>
          <w:sz w:val="24"/>
          <w:szCs w:val="24"/>
        </w:rPr>
        <w:br/>
      </w:r>
      <w:r w:rsidR="006D0A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83200" cy="736237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lie_Picture_Pg8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474" cy="73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5F0" w:rsidRPr="00E502E6" w:rsidRDefault="00C75AFD" w:rsidP="006D0A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</w:t>
      </w:r>
      <w:r w:rsidR="006D0ABC">
        <w:rPr>
          <w:rFonts w:ascii="Times New Roman" w:hAnsi="Times New Roman" w:cs="Times New Roman"/>
          <w:sz w:val="24"/>
          <w:szCs w:val="24"/>
        </w:rPr>
        <w:t>V</w:t>
      </w:r>
      <w:r w:rsidR="006075F0" w:rsidRPr="00E502E6">
        <w:rPr>
          <w:rFonts w:ascii="Times New Roman" w:hAnsi="Times New Roman" w:cs="Times New Roman"/>
          <w:sz w:val="24"/>
          <w:szCs w:val="24"/>
        </w:rPr>
        <w:t>ILLAGE O</w:t>
      </w:r>
      <w:r w:rsidR="006D0ABC">
        <w:rPr>
          <w:rFonts w:ascii="Times New Roman" w:hAnsi="Times New Roman" w:cs="Times New Roman"/>
          <w:sz w:val="24"/>
          <w:szCs w:val="24"/>
        </w:rPr>
        <w:t>F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BALSIGLIA, SAN MA</w:t>
      </w:r>
      <w:r w:rsidR="006D0ABC">
        <w:rPr>
          <w:rFonts w:ascii="Times New Roman" w:hAnsi="Times New Roman" w:cs="Times New Roman"/>
          <w:sz w:val="24"/>
          <w:szCs w:val="24"/>
        </w:rPr>
        <w:t>R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TINO. </w:t>
      </w:r>
    </w:p>
    <w:p w:rsidR="00C75AFD" w:rsidRDefault="00C75A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75F0" w:rsidRPr="00E502E6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82 </w:t>
      </w:r>
      <w:r w:rsidR="00C75AFD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</w:p>
    <w:p w:rsidR="00471D25" w:rsidRDefault="006075F0" w:rsidP="00471D2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the mountains. Meanwhile, the duke's army — if the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collected ruffianism of Piedmont could be so called — came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nearer every day.* </w:t>
      </w:r>
      <w:r w:rsidR="00471D25">
        <w:rPr>
          <w:rFonts w:ascii="Times New Roman" w:hAnsi="Times New Roman" w:cs="Times New Roman"/>
          <w:sz w:val="24"/>
          <w:szCs w:val="24"/>
        </w:rPr>
        <w:br/>
        <w:t xml:space="preserve">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On the 31st of October, a proclamation was posted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throughout the Valley of Angrogna, calling on the in-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habitants to return within the Roman pale, under penalty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extermination by fire and sword. On the day follow-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ing, the 1st of November, the Papal army appeared at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Bubiana, on the right bank of the Pelice, at the entrance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the Waldensian Valleys. The host numbered 4,000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infantry and 200 horse;</w:t>
      </w:r>
      <w:r w:rsidR="00471D25">
        <w:rPr>
          <w:rFonts w:ascii="Times New Roman" w:hAnsi="Times New Roman" w:cs="Times New Roman"/>
          <w:sz w:val="24"/>
          <w:szCs w:val="24"/>
        </w:rPr>
        <w:t>§</w:t>
      </w:r>
      <w:r w:rsidRPr="00E502E6">
        <w:rPr>
          <w:rFonts w:ascii="Times New Roman" w:hAnsi="Times New Roman" w:cs="Times New Roman"/>
          <w:sz w:val="24"/>
          <w:szCs w:val="24"/>
        </w:rPr>
        <w:t xml:space="preserve"> comprising, besides the des-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peradoes that formed its main body, a few veterans,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who had seen a great deal of service in the wars with </w:t>
      </w:r>
      <w:r w:rsidR="00471D25">
        <w:rPr>
          <w:rFonts w:ascii="Times New Roman" w:hAnsi="Times New Roman" w:cs="Times New Roman"/>
          <w:sz w:val="24"/>
          <w:szCs w:val="24"/>
        </w:rPr>
        <w:br/>
        <w:t>F</w:t>
      </w:r>
      <w:r w:rsidRPr="00E502E6">
        <w:rPr>
          <w:rFonts w:ascii="Times New Roman" w:hAnsi="Times New Roman" w:cs="Times New Roman"/>
          <w:sz w:val="24"/>
          <w:szCs w:val="24"/>
        </w:rPr>
        <w:t xml:space="preserve">rance. </w:t>
      </w:r>
      <w:r w:rsidR="00471D25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Vaudois, the enemy being now in sight, humbled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themselves, in a public fast, before God. Next, they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partook together of the Lord's Supper. Refreshed in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soul by these services, they proceeded to put in execution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measures previously resolved on. The old men and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women climbed the mountains, awakening the echoes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the psalms which they sung on their way to the Pra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del Tor, within whose natural ramparts of rock and snow-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clad peaks they sought asylum. The Vaudois popula-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tion of the Valleys at that time was not more than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18,000; their armed men did not exceed 1,200;</w:t>
      </w:r>
      <w:r w:rsidR="00471D25">
        <w:rPr>
          <w:rFonts w:ascii="Times New Roman" w:hAnsi="Times New Roman" w:cs="Times New Roman"/>
          <w:sz w:val="24"/>
          <w:szCs w:val="24"/>
        </w:rPr>
        <w:t>₸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these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were distributed at various passes and barricades to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oppose the enemy, who was now near. </w:t>
      </w:r>
      <w:r w:rsidR="00471D25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On the 2nd of November the Piedmontese army,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putting itself in motion, crossed the Pelice, and advanced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along the narrow defile that leads up to the Valleys,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having the heights of Bricherasio on the right, and the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spurs of Monte Friolante on the left, with the towering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="00471D25" w:rsidRPr="00471D25">
        <w:rPr>
          <w:rFonts w:ascii="Times New Roman" w:hAnsi="Times New Roman" w:cs="Times New Roman"/>
          <w:sz w:val="20"/>
          <w:szCs w:val="20"/>
        </w:rPr>
        <w:br/>
      </w:r>
      <w:r w:rsidRPr="00471D25">
        <w:rPr>
          <w:rFonts w:ascii="Times New Roman" w:hAnsi="Times New Roman" w:cs="Times New Roman"/>
          <w:sz w:val="20"/>
          <w:szCs w:val="20"/>
        </w:rPr>
        <w:t xml:space="preserve">* Muston, p. 72. Monastier, p. 182. </w:t>
      </w:r>
      <w:r w:rsidR="00471D25" w:rsidRPr="00471D25">
        <w:rPr>
          <w:rFonts w:ascii="Times New Roman" w:hAnsi="Times New Roman" w:cs="Times New Roman"/>
          <w:sz w:val="20"/>
          <w:szCs w:val="20"/>
        </w:rPr>
        <w:br/>
        <w:t>§</w:t>
      </w:r>
      <w:r w:rsidRPr="00471D25">
        <w:rPr>
          <w:rFonts w:ascii="Times New Roman" w:hAnsi="Times New Roman" w:cs="Times New Roman"/>
          <w:sz w:val="20"/>
          <w:szCs w:val="20"/>
        </w:rPr>
        <w:t xml:space="preserve"> Letter of Scipio Lentullus, Pastor of San Giovanni. (Leger, </w:t>
      </w:r>
      <w:r w:rsidR="00471D25" w:rsidRPr="00471D25">
        <w:rPr>
          <w:rFonts w:ascii="Times New Roman" w:hAnsi="Times New Roman" w:cs="Times New Roman"/>
          <w:sz w:val="20"/>
          <w:szCs w:val="20"/>
        </w:rPr>
        <w:br/>
      </w:r>
      <w:r w:rsidRPr="00471D25">
        <w:rPr>
          <w:rFonts w:ascii="Times New Roman" w:hAnsi="Times New Roman" w:cs="Times New Roman"/>
          <w:i/>
          <w:sz w:val="20"/>
          <w:szCs w:val="20"/>
        </w:rPr>
        <w:t xml:space="preserve">Hist, </w:t>
      </w:r>
      <w:r w:rsidR="00471D25" w:rsidRPr="00471D25">
        <w:rPr>
          <w:rFonts w:ascii="Times New Roman" w:hAnsi="Times New Roman" w:cs="Times New Roman"/>
          <w:i/>
          <w:sz w:val="20"/>
          <w:szCs w:val="20"/>
        </w:rPr>
        <w:t>d</w:t>
      </w:r>
      <w:r w:rsidRPr="00471D25">
        <w:rPr>
          <w:rFonts w:ascii="Times New Roman" w:hAnsi="Times New Roman" w:cs="Times New Roman"/>
          <w:i/>
          <w:sz w:val="20"/>
          <w:szCs w:val="20"/>
        </w:rPr>
        <w:t>es Eglis</w:t>
      </w:r>
      <w:r w:rsidR="00471D25" w:rsidRPr="00471D25">
        <w:rPr>
          <w:rFonts w:ascii="Times New Roman" w:hAnsi="Times New Roman" w:cs="Times New Roman"/>
          <w:i/>
          <w:sz w:val="20"/>
          <w:szCs w:val="20"/>
        </w:rPr>
        <w:t>e</w:t>
      </w:r>
      <w:r w:rsidRPr="00471D25">
        <w:rPr>
          <w:rFonts w:ascii="Times New Roman" w:hAnsi="Times New Roman" w:cs="Times New Roman"/>
          <w:i/>
          <w:sz w:val="20"/>
          <w:szCs w:val="20"/>
        </w:rPr>
        <w:t>s Va</w:t>
      </w:r>
      <w:r w:rsidR="00471D25" w:rsidRPr="00471D25">
        <w:rPr>
          <w:rFonts w:ascii="Times New Roman" w:hAnsi="Times New Roman" w:cs="Times New Roman"/>
          <w:i/>
          <w:sz w:val="20"/>
          <w:szCs w:val="20"/>
        </w:rPr>
        <w:t>u</w:t>
      </w:r>
      <w:r w:rsidRPr="00471D25">
        <w:rPr>
          <w:rFonts w:ascii="Times New Roman" w:hAnsi="Times New Roman" w:cs="Times New Roman"/>
          <w:i/>
          <w:sz w:val="20"/>
          <w:szCs w:val="20"/>
        </w:rPr>
        <w:t>d</w:t>
      </w:r>
      <w:r w:rsidRPr="00471D25">
        <w:rPr>
          <w:rFonts w:ascii="Times New Roman" w:hAnsi="Times New Roman" w:cs="Times New Roman"/>
          <w:sz w:val="20"/>
          <w:szCs w:val="20"/>
        </w:rPr>
        <w:t xml:space="preserve">., </w:t>
      </w:r>
      <w:r w:rsidR="00471D25">
        <w:rPr>
          <w:rFonts w:ascii="Times New Roman" w:hAnsi="Times New Roman" w:cs="Times New Roman"/>
          <w:sz w:val="20"/>
          <w:szCs w:val="20"/>
        </w:rPr>
        <w:t>li</w:t>
      </w:r>
      <w:r w:rsidRPr="00471D25">
        <w:rPr>
          <w:rFonts w:ascii="Times New Roman" w:hAnsi="Times New Roman" w:cs="Times New Roman"/>
          <w:sz w:val="20"/>
          <w:szCs w:val="20"/>
        </w:rPr>
        <w:t>v</w:t>
      </w:r>
      <w:r w:rsidR="00471D25">
        <w:rPr>
          <w:rFonts w:ascii="Times New Roman" w:hAnsi="Times New Roman" w:cs="Times New Roman"/>
          <w:sz w:val="20"/>
          <w:szCs w:val="20"/>
        </w:rPr>
        <w:t>r</w:t>
      </w:r>
      <w:r w:rsidRPr="00471D25">
        <w:rPr>
          <w:rFonts w:ascii="Times New Roman" w:hAnsi="Times New Roman" w:cs="Times New Roman"/>
          <w:sz w:val="20"/>
          <w:szCs w:val="20"/>
        </w:rPr>
        <w:t xml:space="preserve">. ii., p. 35.) </w:t>
      </w:r>
      <w:r w:rsidR="00471D25" w:rsidRPr="00471D25">
        <w:rPr>
          <w:rFonts w:ascii="Times New Roman" w:hAnsi="Times New Roman" w:cs="Times New Roman"/>
          <w:sz w:val="20"/>
          <w:szCs w:val="20"/>
        </w:rPr>
        <w:br/>
        <w:t>₸</w:t>
      </w:r>
      <w:r w:rsidRPr="00471D25">
        <w:rPr>
          <w:rFonts w:ascii="Times New Roman" w:hAnsi="Times New Roman" w:cs="Times New Roman"/>
          <w:sz w:val="20"/>
          <w:szCs w:val="20"/>
        </w:rPr>
        <w:t xml:space="preserve"> So says the Pastor of Giovanni, Scipio Lentullus, in the letter </w:t>
      </w:r>
      <w:r w:rsidR="00471D25" w:rsidRPr="00471D25">
        <w:rPr>
          <w:rFonts w:ascii="Times New Roman" w:hAnsi="Times New Roman" w:cs="Times New Roman"/>
          <w:sz w:val="20"/>
          <w:szCs w:val="20"/>
        </w:rPr>
        <w:br/>
      </w:r>
      <w:r w:rsidRPr="00471D25">
        <w:rPr>
          <w:rFonts w:ascii="Times New Roman" w:hAnsi="Times New Roman" w:cs="Times New Roman"/>
          <w:sz w:val="20"/>
          <w:szCs w:val="20"/>
        </w:rPr>
        <w:t>already referred to. (Leger, livr. ii., p. 35.)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471D25">
        <w:rPr>
          <w:rFonts w:ascii="Times New Roman" w:hAnsi="Times New Roman" w:cs="Times New Roman"/>
          <w:sz w:val="24"/>
          <w:szCs w:val="24"/>
        </w:rPr>
        <w:br/>
      </w:r>
    </w:p>
    <w:p w:rsidR="00471D25" w:rsidRDefault="00471D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71D25" w:rsidRDefault="00471D25" w:rsidP="00471D2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PANIC AMONG THE PIEDMONTESE.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83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masses of the Vandalin and Castelluzzo in front.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Piedmontese encamped in the meadows of San Giovanni,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within a stone's-throw of the point where the Val di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Lueerna and the Val di Angrogna divide, the former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expand into a noble breadth of meadow and vineyard,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running on between magnificent mountains, with their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rich clothing of pastures, chestnut groves, and chalets,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till it ends in the savage Pass of Mirabouc; and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latter to wind and climb in a grand succession of pre-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cipice, and gorge, and grassy dell, till it issues in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funnel-shaped valley around which the ice-crowned moun-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tains stand the everlasting sentinels.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It was the latter of these two valleys (Angrogna)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La Trinita first essayed to enter. He marched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1,200 men into it, the wings of his army deploying over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its bordering heights of La Cotiere. His soldiers were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opposed by only a small body of Vaudois, some of whom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were armed solely with the sling and the cross-bow.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Skirmishing with the foe, the Vaudois retired, fighting,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the higher grounds. When the evening set in, neither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side could claim a decided advantage. Wearied with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skirmishing, both armies encamped for the night —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Vaudois on the heights of Roccomaneot, and the Pied-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montese, their camp-fires lighted, on the lower hills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La Cotiere. </w:t>
      </w:r>
      <w:r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Suddenly the silence of the evening was startled by 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derisive shout that rose from the Piedmontese host.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What had happened to evoke these sounds of contempt?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had descried, between them and the sky, on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heights above them, the bending figures of the Vaudois.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 their knees, the Waldensian warriors were supplica-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ting the God of battles. Hardly had the scoffs with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which the Piedmontese hailed the act died away, when 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drum was heard to beat in a side valley. A child had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got hold of the instrument, and was amusing itself with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it. The soldiers of La Trinita saw in imagination 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fresh body of Waldensians advancing from this lateral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E044A1" w:rsidRDefault="00471D25" w:rsidP="00E044A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  <w:t xml:space="preserve">84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THE WALDENSES.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defile to rush upon them. They seized their arms in no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little disorder. The Vaudois, seeing the movement of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the foe, seized theirs also, and rushed down-hill to anti-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cipate the attack. The Piedmontese threw away their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arms and fled, chased by the Waldenses, thus losing in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half an hour the ground it had cost them a day's fight-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ing to gain. The weapons abandoned by the fugitives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formed a much-needed and most opportune supply to the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Vaudois. As the result of the combats of the day, La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Trinita had sixty-seven men slain; of the Vaudois, three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only had fallen.* </w:t>
      </w:r>
      <w:r w:rsidRPr="00471D25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Opening on the left of La Trinita was the corn-clad,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vine-clad, and mountain-ramparted Valley of Lucerna,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with its towns, La Torre, Villaro, Bobbio, and others,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forming the noblest of the Waldensian Valleys. La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Trinita now occupied this valley with his soldiers. This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was comparatively an easy achievement, almost all its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inhabitants having fled to the Pra del Tor. Those that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remained were mostly Romanists, who were, at that time,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mixed with the Waldensian population, and even they,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committing their wives and daughters to the keeping of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their Vaudois neighbours, had sent them with them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to the Pra del Tor, to escape the brutal outrages of the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Papal army. On the following days La Trinita fought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some small affairs with the Vaudois, in all of which he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was repulsed with considerable slaughter. The arduous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nature of the task he had in hand now began to dawn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upon him. </w:t>
      </w:r>
      <w:r w:rsidRPr="00471D25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The mountaineers, he saw, were courageous, and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determined to die rather than submit their conscience to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the Pope, and their families to the passions of his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soldiers. He discovered, moreover, that they were a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simple and confiding people, utterly unversed in the ways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 xml:space="preserve">of intrigue. He was delighted to find these qualities in </w:t>
      </w:r>
      <w:r w:rsidRPr="00471D25"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4"/>
          <w:szCs w:val="24"/>
        </w:rPr>
        <w:t>them, because he thought he saw how he could turn them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471D25">
        <w:rPr>
          <w:rFonts w:ascii="Times New Roman" w:hAnsi="Times New Roman" w:cs="Times New Roman"/>
          <w:sz w:val="20"/>
          <w:szCs w:val="20"/>
        </w:rPr>
        <w:t xml:space="preserve">* Letter of Scipio Lentullus. (Leger, livr. ii., p. So.) Muston, </w:t>
      </w:r>
      <w:r w:rsidRPr="00471D25">
        <w:rPr>
          <w:rFonts w:ascii="Times New Roman" w:hAnsi="Times New Roman" w:cs="Times New Roman"/>
          <w:sz w:val="20"/>
          <w:szCs w:val="20"/>
        </w:rPr>
        <w:br/>
      </w:r>
      <w:r w:rsidR="006075F0" w:rsidRPr="00471D25">
        <w:rPr>
          <w:rFonts w:ascii="Times New Roman" w:hAnsi="Times New Roman" w:cs="Times New Roman"/>
          <w:sz w:val="20"/>
          <w:szCs w:val="20"/>
        </w:rPr>
        <w:t>pp. 73</w:t>
      </w:r>
      <w:r w:rsidRPr="00471D25">
        <w:rPr>
          <w:rFonts w:ascii="Times New Roman" w:hAnsi="Times New Roman" w:cs="Times New Roman"/>
          <w:sz w:val="20"/>
          <w:szCs w:val="20"/>
        </w:rPr>
        <w:t>-</w:t>
      </w:r>
      <w:r w:rsidR="006075F0" w:rsidRPr="00471D25">
        <w:rPr>
          <w:rFonts w:ascii="Times New Roman" w:hAnsi="Times New Roman" w:cs="Times New Roman"/>
          <w:sz w:val="20"/>
          <w:szCs w:val="20"/>
        </w:rPr>
        <w:t>4.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E044A1" w:rsidRDefault="00471D25" w:rsidP="00E044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OUTWITTING THE VAUDOIS.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85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account. He had tools with him as cunning and vile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as himself — Jacomel, the inquisitor; and Gastaud, his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secretary; the latter feigned a love for the Gospel.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These men he set to work. When they had prepared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matters, he assembled the leading men of the Waldenses,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recited to them some flattering words, which he had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heard, or professed to have heard, the duke and duchess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make use of towards them; he protested that this was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no pleasant business in which he was engaged, and that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 would be glad to have it off his hands; peace, 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thought, could easily be arranged, if they would only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make a few small concessions to show that they were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reasonable men; he would propose that they should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deposit their arms in the house of one of their syndics,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permit him, for form's sake, to go with a small train,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celebrate mass in the Church of St. Laurenzo, 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Angrogna, and afterwards pay a visit to the Pra del Tor.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La Trinita's proposal proved the correctness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estimate he had formed of Vaudois confidingness.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people spent a whole night in deliberating over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count's proposition, and, contrary to the opinion of their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pastors and some of their laymen, agreed to accept it.* </w:t>
      </w:r>
      <w:r>
        <w:rPr>
          <w:rFonts w:ascii="Times New Roman" w:hAnsi="Times New Roman" w:cs="Times New Roman"/>
          <w:sz w:val="24"/>
          <w:szCs w:val="24"/>
        </w:rPr>
        <w:br/>
      </w:r>
      <w:r w:rsidR="00E044A1"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Papal general said his mass in the Protestant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church. After this he traversed the gloomy denies that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led up to the famous Pra, on whose green slopes, with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snowy battlements, he was so desirous to feast his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eyes; though, it is said, he showed evident trepidation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when he passed the black pool of Tompie, with its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memories of retribution. Having accomplished these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feats in safety, he returned to wear the mask a little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longer. </w:t>
      </w:r>
      <w:r>
        <w:rPr>
          <w:rFonts w:ascii="Times New Roman" w:hAnsi="Times New Roman" w:cs="Times New Roman"/>
          <w:sz w:val="24"/>
          <w:szCs w:val="24"/>
        </w:rPr>
        <w:br/>
      </w:r>
      <w:r w:rsidR="00E044A1"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 resumed the efforts on which he professed to be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so earnestly and laudably bent, of effecting peace.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duke had now come nearer, and was living at Vereelli,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 the plain of Piedmont; La Trinita thought that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Vaudois ought by all means to send deputies thither. It </w:t>
      </w:r>
      <w:r>
        <w:rPr>
          <w:rFonts w:ascii="Times New Roman" w:hAnsi="Times New Roman" w:cs="Times New Roman"/>
          <w:sz w:val="24"/>
          <w:szCs w:val="24"/>
        </w:rPr>
        <w:br/>
      </w:r>
      <w:r w:rsidR="00E044A1">
        <w:rPr>
          <w:rFonts w:ascii="Times New Roman" w:hAnsi="Times New Roman" w:cs="Times New Roman"/>
          <w:sz w:val="24"/>
          <w:szCs w:val="24"/>
        </w:rPr>
        <w:br/>
      </w:r>
      <w:r w:rsidR="006075F0" w:rsidRPr="00E044A1">
        <w:rPr>
          <w:rFonts w:ascii="Times New Roman" w:hAnsi="Times New Roman" w:cs="Times New Roman"/>
          <w:sz w:val="20"/>
          <w:szCs w:val="20"/>
        </w:rPr>
        <w:t xml:space="preserve">* </w:t>
      </w:r>
      <w:r w:rsidR="00E044A1" w:rsidRPr="00E044A1">
        <w:rPr>
          <w:rFonts w:ascii="Times New Roman" w:hAnsi="Times New Roman" w:cs="Times New Roman"/>
          <w:sz w:val="20"/>
          <w:szCs w:val="20"/>
        </w:rPr>
        <w:t>Leger</w:t>
      </w:r>
      <w:r w:rsidR="006075F0" w:rsidRPr="00E044A1">
        <w:rPr>
          <w:rFonts w:ascii="Times New Roman" w:hAnsi="Times New Roman" w:cs="Times New Roman"/>
          <w:sz w:val="20"/>
          <w:szCs w:val="20"/>
        </w:rPr>
        <w:t>, livr. ii., p. 35. Monastier, pp. 184</w:t>
      </w:r>
      <w:r w:rsidR="00E044A1" w:rsidRPr="00E044A1">
        <w:rPr>
          <w:rFonts w:ascii="Times New Roman" w:hAnsi="Times New Roman" w:cs="Times New Roman"/>
          <w:sz w:val="20"/>
          <w:szCs w:val="20"/>
        </w:rPr>
        <w:t>-</w:t>
      </w:r>
      <w:r w:rsidR="006075F0" w:rsidRPr="00E044A1">
        <w:rPr>
          <w:rFonts w:ascii="Times New Roman" w:hAnsi="Times New Roman" w:cs="Times New Roman"/>
          <w:sz w:val="20"/>
          <w:szCs w:val="20"/>
        </w:rPr>
        <w:t>5.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:rsidR="00E044A1" w:rsidRDefault="00E044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044A1" w:rsidRDefault="006075F0" w:rsidP="00E044A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86</w:t>
      </w:r>
      <w:r w:rsidR="00E044A1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WALDENS</w:t>
      </w:r>
      <w:r w:rsidR="00E044A1">
        <w:rPr>
          <w:rFonts w:ascii="Times New Roman" w:hAnsi="Times New Roman" w:cs="Times New Roman"/>
          <w:sz w:val="24"/>
          <w:szCs w:val="24"/>
        </w:rPr>
        <w:t>E</w:t>
      </w:r>
      <w:r w:rsidRPr="00E502E6">
        <w:rPr>
          <w:rFonts w:ascii="Times New Roman" w:hAnsi="Times New Roman" w:cs="Times New Roman"/>
          <w:sz w:val="24"/>
          <w:szCs w:val="24"/>
        </w:rPr>
        <w:t xml:space="preserve">S.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would strengthen their supplication — indeed, all hut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insure its success — if they would raise a sum of </w:t>
      </w:r>
      <w:r w:rsidR="00E044A1">
        <w:rPr>
          <w:rFonts w:ascii="Times New Roman" w:hAnsi="Times New Roman" w:cs="Times New Roman"/>
          <w:sz w:val="24"/>
          <w:szCs w:val="24"/>
        </w:rPr>
        <w:t>2</w:t>
      </w:r>
      <w:r w:rsidRPr="00E502E6">
        <w:rPr>
          <w:rFonts w:ascii="Times New Roman" w:hAnsi="Times New Roman" w:cs="Times New Roman"/>
          <w:sz w:val="24"/>
          <w:szCs w:val="24"/>
        </w:rPr>
        <w:t xml:space="preserve">0,000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crowns. On payment of this sum he would withdraw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his army, and leave them to practice their religion in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peace.* The Vaudois, unable to conceive of dissimula-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tion like La Trinita's, made concession after concession.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had previously laid down their arms; they now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sent deputies to the duke; next they taxed themselves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buy off his soldiers; and last, and worst of all, at the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demand of La Trinita, they sent away their pastors. It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dreadful to think of a journey across the Col Julien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at that season; yet it had to be gone. Over its snowy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summits, where the winter drifts were continually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obliterating the track, and piling up fresh wreaths;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across the Valleys of Prali and San Martino, and over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ice-clad mountains beyond, had this sorrowful band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pastors to pursue their way, to find refuge among the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Protestants in the French Valley of Pragelas. This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difficult and dangerous route was forced upon them, the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more direct road through the Valley of Perosa being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closed by the marauders and assassins that infested it,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especially by those in the pay of the monks of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Pinerolo.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="00E044A1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count believed that the poor people were now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entirely in his power. His soldiers did their pleasure in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Valley of Lucerna. They pillaged the houses aban-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doned by the Vaudois. The few inhabitants who had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remained, as well as those who had returned, thinking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during the negotiations for peace hostilities would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 suspended, were fain to make their escape a second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time, and to seek refuge in the woods and caves of the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higher reaches of the Valleys. The outrages committed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by the ruffians to whom the Valley of Lucerna was now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given over were of a kind that cannot be told. The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historian Grilles has recorded a touching instance. A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helpless man, who had lived a hundred and three years,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="00E044A1">
        <w:rPr>
          <w:rFonts w:ascii="Times New Roman" w:hAnsi="Times New Roman" w:cs="Times New Roman"/>
          <w:sz w:val="24"/>
          <w:szCs w:val="24"/>
        </w:rPr>
        <w:br/>
      </w:r>
      <w:r w:rsidRPr="00E044A1">
        <w:rPr>
          <w:rFonts w:ascii="Times New Roman" w:hAnsi="Times New Roman" w:cs="Times New Roman"/>
          <w:sz w:val="20"/>
          <w:szCs w:val="20"/>
        </w:rPr>
        <w:t>* Leger, livr. ii., p. 35.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ATROCITIES IN THE WALDENSIAN VALLEYS. </w:t>
      </w:r>
      <w:r w:rsidR="00E044A1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87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placed in a cave, and his granddaughter, a girl of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seventeen, was left to take care of him. The soldiers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found out his hiding-place; the old man was murdered,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outrage was offered to his granddaughter. She fled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the brutal pursuit of the soldiers, leaped over a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precipice and died. In another instance, an old man was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pursued to the brink of a precipice by one of La Trinita's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soldiers. The Vaudois had no alternative but to throw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himself over the brink or die by the sword of his pur-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suer. He stopped, turned round, and dropped on his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knees, as if to supplicate for his life. The trooper was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raising his sword to strike him dead, when the Vaudois,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clasping him tightly round the legs, and swaying himself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backwards with all his might, rolled over the precipice,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dragging the soldier with him into the abyss.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="00E044A1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Part of the sum agreed upon between La Trinita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the Waldenses had now been paid to him. To raise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this money the poor people were under the necessity of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selling their herds. The count now withdrew his army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into winter quarters at Cavour, a point so near the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Valleys that a few hours'' march would enable him to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re-enter them at any moment. The corn, and oil, and wine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 had not been able to carry away he destroyed. Even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mills he broke in pieces. His design appeared to be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leave the Vaudois only the alternative of submission,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or of dying of hunger on their mountains. To afflict them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yet more, he placed garrisons here and there in the Val-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leys ; and, in the very wantonness of tyranny, required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those who were themselves without bread to provide food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 his soldiers. These soldiers were continually prowling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about in search of victims on whom to gratify their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cruelty and their lust. Those who had the unspeakable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misfortune to be dragged into their den, had to undergo,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if men, excruciating torture; if women, revolting out-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rage.*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="00E044A1">
        <w:rPr>
          <w:rFonts w:ascii="Times New Roman" w:hAnsi="Times New Roman" w:cs="Times New Roman"/>
          <w:sz w:val="20"/>
          <w:szCs w:val="20"/>
        </w:rPr>
        <w:br/>
      </w:r>
      <w:r w:rsidR="00E044A1" w:rsidRPr="00E044A1">
        <w:rPr>
          <w:rFonts w:ascii="Times New Roman" w:hAnsi="Times New Roman" w:cs="Times New Roman"/>
          <w:sz w:val="20"/>
          <w:szCs w:val="20"/>
        </w:rPr>
        <w:t xml:space="preserve">   </w:t>
      </w:r>
      <w:r w:rsidRPr="00E044A1">
        <w:rPr>
          <w:rFonts w:ascii="Times New Roman" w:hAnsi="Times New Roman" w:cs="Times New Roman"/>
          <w:sz w:val="20"/>
          <w:szCs w:val="20"/>
        </w:rPr>
        <w:t>* Mu</w:t>
      </w:r>
      <w:r w:rsidR="00E044A1" w:rsidRPr="00E044A1">
        <w:rPr>
          <w:rFonts w:ascii="Times New Roman" w:hAnsi="Times New Roman" w:cs="Times New Roman"/>
          <w:sz w:val="20"/>
          <w:szCs w:val="20"/>
        </w:rPr>
        <w:t>s</w:t>
      </w:r>
      <w:r w:rsidRPr="00E044A1">
        <w:rPr>
          <w:rFonts w:ascii="Times New Roman" w:hAnsi="Times New Roman" w:cs="Times New Roman"/>
          <w:sz w:val="20"/>
          <w:szCs w:val="20"/>
        </w:rPr>
        <w:t>ton, p. 77. Monastier, pp. 186</w:t>
      </w:r>
      <w:r w:rsidR="00E044A1" w:rsidRPr="00E044A1">
        <w:rPr>
          <w:rFonts w:ascii="Times New Roman" w:hAnsi="Times New Roman" w:cs="Times New Roman"/>
          <w:sz w:val="20"/>
          <w:szCs w:val="20"/>
        </w:rPr>
        <w:t>-</w:t>
      </w:r>
      <w:r w:rsidRPr="00E044A1">
        <w:rPr>
          <w:rFonts w:ascii="Times New Roman" w:hAnsi="Times New Roman" w:cs="Times New Roman"/>
          <w:sz w:val="20"/>
          <w:szCs w:val="20"/>
        </w:rPr>
        <w:t>7.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471D25">
        <w:rPr>
          <w:rFonts w:ascii="Times New Roman" w:hAnsi="Times New Roman" w:cs="Times New Roman"/>
          <w:sz w:val="24"/>
          <w:szCs w:val="24"/>
        </w:rPr>
        <w:br/>
      </w:r>
    </w:p>
    <w:p w:rsidR="00E044A1" w:rsidRDefault="00E044A1" w:rsidP="00E044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471D2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CHAPTER IX.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="00471D2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>THE GREAT CAMPAIGN O</w:t>
      </w:r>
      <w:r>
        <w:rPr>
          <w:rFonts w:ascii="Times New Roman" w:hAnsi="Times New Roman" w:cs="Times New Roman"/>
          <w:sz w:val="24"/>
          <w:szCs w:val="24"/>
        </w:rPr>
        <w:t>F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1561.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Mass or Extermination— Covenant in the Valleys— Their Solemn Oath-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How the Waldenses Eeeant— Their Energetic Preparations— La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Trinita Advances his Army — Twice attempts to Enter Angrogna,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is Repulsed— A Third Attempt— Attacks on Three Points— He-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pulsed on all Three— Ravages the "Valley of Rora- Receives Rein-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forcements from France and Spain— Commences a Third Campaign —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Six Men against an Army— Utter Discomfiture— Extinction of La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Trinita's Host— Peace. </w:t>
      </w:r>
    </w:p>
    <w:p w:rsidR="00E044A1" w:rsidRDefault="00471D25" w:rsidP="00E044A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These frightful inflictions the Waldenses had submitted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to, in the hope that the deputies whom they had sent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the duke would bring back with them an honourable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peace. The impatience with which they waited their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return may well be conceived. At last, after an abscence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six weeks, the commissioners reappeared in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Valleys; but their dejected faces, even before they had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uttered a word, told that they had not succeeded. They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had been sent back with an order, enjoining on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Vaudois unconditional submission to the church of Rome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 pain of extermination. To enforce that order to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uttermost a more numerous army was at that moment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being raised. The mass or universal slaughter — such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was the alternative now presented to them. </w:t>
      </w:r>
      <w:r>
        <w:rPr>
          <w:rFonts w:ascii="Times New Roman" w:hAnsi="Times New Roman" w:cs="Times New Roman"/>
          <w:sz w:val="24"/>
          <w:szCs w:val="24"/>
        </w:rPr>
        <w:br/>
      </w:r>
      <w:r w:rsidR="00E044A1"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spirit of the people woke up. Rather than thus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disgrace their ancestors, imperil their own souls,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entail a heritage of slavery on their children, they would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die a thousand times. Their depression was gone; they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were as men who had awakened from heavy sleep; they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had found their arms. Their first care was to recall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pastors, their next to raise up their fallen churches,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12315B" w:rsidRDefault="00E044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1231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63605" cy="7460343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lie_Picture_Pg8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639" cy="746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5B" w:rsidRDefault="001231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71D25" w:rsidRDefault="006075F0" w:rsidP="00E044A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90</w:t>
      </w:r>
      <w:r w:rsidR="00E044A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WALDENSES.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their third to resume public service in them. Daily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courage grew, and once more joy lighted up their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faces.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="00E044A1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There came letters of sympathy and promises of help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their fellow-Protestants of Geneva, Dauphine, and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Prance. Over the two latter countries persecution at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hour impended, but their own dangers made them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all the more ready to succour their brethren of the Valleys.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"Thereupon</w:t>
      </w:r>
      <w:r w:rsidR="00E044A1">
        <w:rPr>
          <w:rFonts w:ascii="Times New Roman" w:hAnsi="Times New Roman" w:cs="Times New Roman"/>
          <w:sz w:val="24"/>
          <w:szCs w:val="24"/>
        </w:rPr>
        <w:t>,</w:t>
      </w:r>
      <w:r w:rsidR="00E044A1" w:rsidRPr="00E502E6">
        <w:rPr>
          <w:rFonts w:ascii="Times New Roman" w:hAnsi="Times New Roman" w:cs="Times New Roman"/>
          <w:sz w:val="24"/>
          <w:szCs w:val="24"/>
        </w:rPr>
        <w:t>"</w:t>
      </w:r>
      <w:r w:rsidRPr="00E502E6">
        <w:rPr>
          <w:rFonts w:ascii="Times New Roman" w:hAnsi="Times New Roman" w:cs="Times New Roman"/>
          <w:sz w:val="24"/>
          <w:szCs w:val="24"/>
        </w:rPr>
        <w:t xml:space="preserve"> says an historian, "took place one of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those grand and solemn scenes, which, at once heroic and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religious, seem rather adapted for an epic poem than for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grave history."*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="00E044A1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 of Lucerna sent deputies across the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mountains, then covered to a great depth with snow, to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propose an alliance with the Protestants of the Valley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Pragelas, who were at that time threatened by their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sovereign, Francis I. The proposed alliance was joy-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fully accepted. Assembling on a plateau of snow facing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mountains of Sestrieres, and the chain of the Guine-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vert, the deputies swore to stand by each other, and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render mutual support in the coming struggle.</w:t>
      </w:r>
      <w:r w:rsidR="00E044A1">
        <w:rPr>
          <w:rFonts w:ascii="Times New Roman" w:hAnsi="Times New Roman" w:cs="Times New Roman"/>
          <w:sz w:val="24"/>
          <w:szCs w:val="24"/>
        </w:rPr>
        <w:t>§</w:t>
      </w:r>
      <w:r w:rsidRPr="00E502E6">
        <w:rPr>
          <w:rFonts w:ascii="Times New Roman" w:hAnsi="Times New Roman" w:cs="Times New Roman"/>
          <w:sz w:val="24"/>
          <w:szCs w:val="24"/>
        </w:rPr>
        <w:t xml:space="preserve"> It was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agreed that this oath of alliance should be sworn with a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like solemnity in the Waldensian Valleys.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="00E044A1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deputies from Pragelas, crossing the Mount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Julien, arrived at Bobbio on the 21st January, 1561.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coming was singularly opportune. On the evening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before, a ducal proclamation had been published in the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Valleys, commanding the Vaudois, within twenty-four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hours, to give attendance at mass, or abide the con-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sequences — "fire, sword, the cord: the three arguments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Romanism," says Muston. This was the first news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which the Pragelese deputies were met on their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arrival. With all the more enthusiasm they proceeded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renew their oath. Ascending a low hill behind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Bobbio, the deputies from Pragelas, and those from </w:t>
      </w:r>
      <w:r w:rsidR="00471D25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Lucerna, standing erect in the midst of the assembled </w:t>
      </w:r>
      <w:r w:rsidR="00E044A1">
        <w:rPr>
          <w:rFonts w:ascii="Times New Roman" w:hAnsi="Times New Roman" w:cs="Times New Roman"/>
          <w:sz w:val="24"/>
          <w:szCs w:val="24"/>
        </w:rPr>
        <w:br/>
      </w:r>
      <w:r w:rsidR="00E044A1">
        <w:rPr>
          <w:rFonts w:ascii="Times New Roman" w:hAnsi="Times New Roman" w:cs="Times New Roman"/>
          <w:sz w:val="24"/>
          <w:szCs w:val="24"/>
        </w:rPr>
        <w:br/>
      </w:r>
      <w:r w:rsidR="00E044A1" w:rsidRPr="00E044A1">
        <w:rPr>
          <w:rFonts w:ascii="Times New Roman" w:hAnsi="Times New Roman" w:cs="Times New Roman"/>
          <w:sz w:val="20"/>
          <w:szCs w:val="20"/>
        </w:rPr>
        <w:t>*</w:t>
      </w:r>
      <w:r w:rsidRPr="00E044A1">
        <w:rPr>
          <w:rFonts w:ascii="Times New Roman" w:hAnsi="Times New Roman" w:cs="Times New Roman"/>
          <w:sz w:val="20"/>
          <w:szCs w:val="20"/>
        </w:rPr>
        <w:t xml:space="preserve"> Muston, p. 78.</w:t>
      </w:r>
      <w:r w:rsidR="00E044A1" w:rsidRPr="00E044A1">
        <w:rPr>
          <w:rFonts w:ascii="Times New Roman" w:hAnsi="Times New Roman" w:cs="Times New Roman"/>
          <w:sz w:val="20"/>
          <w:szCs w:val="20"/>
        </w:rPr>
        <w:t xml:space="preserve">          §</w:t>
      </w:r>
      <w:r w:rsidRPr="00E044A1">
        <w:rPr>
          <w:rFonts w:ascii="Times New Roman" w:hAnsi="Times New Roman" w:cs="Times New Roman"/>
          <w:sz w:val="20"/>
          <w:szCs w:val="20"/>
        </w:rPr>
        <w:t xml:space="preserve"> Monastier, p. 188. Muston, p. 78.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471D25">
        <w:rPr>
          <w:rFonts w:ascii="Times New Roman" w:hAnsi="Times New Roman" w:cs="Times New Roman"/>
          <w:sz w:val="24"/>
          <w:szCs w:val="24"/>
        </w:rPr>
        <w:br/>
      </w:r>
    </w:p>
    <w:p w:rsidR="006075F0" w:rsidRPr="00E502E6" w:rsidRDefault="00471D25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VAUDOIS OATH.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91 </w:t>
      </w:r>
    </w:p>
    <w:p w:rsidR="0012315B" w:rsidRDefault="006075F0" w:rsidP="001231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heads of families, who kneeled around, pronounced these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words — </w:t>
      </w:r>
      <w:r w:rsidR="0012315B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"In the name of the Vaudois Churches of the Alps,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Dauphine, and of Piedmont, which have ever been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united, and of which we are the representatives, we here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promise, our hands on our Bibles, and in the presence of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God, that all our Valleys shall courageously sustain each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other in matters of religion, without prejudice to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obedience due to their legitimate superiors. </w:t>
      </w:r>
      <w:r w:rsidR="0012315B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"We promise to maintain the Bible, whole and with-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out admixture, according to the usage of the true Apos-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tolic Church, persevering in this holy religion, though it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 at the peril of our life, in order that we may transmit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 to our children, intact and pure, as we received it from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our fathers. </w:t>
      </w:r>
      <w:r w:rsidR="0012315B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"We promise aid and succour to our persecuted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brothers, not regarding our individual interests, but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common cause; and not relying upon man, but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upon God."* </w:t>
      </w:r>
      <w:r w:rsidR="0012315B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physical grandeurs of the spot were in meet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accordance with the moral sublimity of the transaction.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Immediately beneath was spread out the green bosom of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valley, with here and there the silver of the Pelice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gleaming out amid vineyards and acacia-groves. Filling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horizon on all sides save one stood up an array of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magnificent mountains, white with the snows of winter.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Conspicuous among them were the grand peaks of the Col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 Malure and the Col de la Croix. They looked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silent and majestic witnesses of the oath in which a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heroic people bound themselves to die rather than permit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defilement of their hearths, and the profanation of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altars, by the hordes of an idolatrous tyranny. It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in this grand fashion that the Waldenses opened one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most brilliant campaigns ever waged by their arms. </w:t>
      </w:r>
      <w:r w:rsidR="0012315B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next morning, according to the duke's order,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must choose between the mass and the penalty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12315B" w:rsidRPr="0012315B">
        <w:rPr>
          <w:rFonts w:ascii="Times New Roman" w:hAnsi="Times New Roman" w:cs="Times New Roman"/>
          <w:sz w:val="20"/>
          <w:szCs w:val="20"/>
        </w:rPr>
        <w:t xml:space="preserve">    </w:t>
      </w:r>
      <w:r w:rsidRPr="0012315B">
        <w:rPr>
          <w:rFonts w:ascii="Times New Roman" w:hAnsi="Times New Roman" w:cs="Times New Roman"/>
          <w:sz w:val="20"/>
          <w:szCs w:val="20"/>
        </w:rPr>
        <w:t xml:space="preserve">* </w:t>
      </w:r>
      <w:r w:rsidR="0012315B" w:rsidRPr="0012315B">
        <w:rPr>
          <w:rFonts w:ascii="Times New Roman" w:hAnsi="Times New Roman" w:cs="Times New Roman"/>
          <w:sz w:val="20"/>
          <w:szCs w:val="20"/>
        </w:rPr>
        <w:t>M</w:t>
      </w:r>
      <w:r w:rsidRPr="0012315B">
        <w:rPr>
          <w:rFonts w:ascii="Times New Roman" w:hAnsi="Times New Roman" w:cs="Times New Roman"/>
          <w:sz w:val="20"/>
          <w:szCs w:val="20"/>
        </w:rPr>
        <w:t>uston, pp. 78</w:t>
      </w:r>
      <w:r w:rsidR="0012315B" w:rsidRPr="0012315B">
        <w:rPr>
          <w:rFonts w:ascii="Times New Roman" w:hAnsi="Times New Roman" w:cs="Times New Roman"/>
          <w:sz w:val="20"/>
          <w:szCs w:val="20"/>
        </w:rPr>
        <w:t>-</w:t>
      </w:r>
      <w:r w:rsidRPr="0012315B">
        <w:rPr>
          <w:rFonts w:ascii="Times New Roman" w:hAnsi="Times New Roman" w:cs="Times New Roman"/>
          <w:sz w:val="20"/>
          <w:szCs w:val="20"/>
        </w:rPr>
        <w:t>9</w:t>
      </w:r>
      <w:r w:rsidRPr="00E502E6">
        <w:rPr>
          <w:rFonts w:ascii="Times New Roman" w:hAnsi="Times New Roman" w:cs="Times New Roman"/>
          <w:sz w:val="24"/>
          <w:szCs w:val="24"/>
        </w:rPr>
        <w:t xml:space="preserve">. </w:t>
      </w:r>
      <w:r w:rsidR="0012315B">
        <w:rPr>
          <w:rFonts w:ascii="Times New Roman" w:hAnsi="Times New Roman" w:cs="Times New Roman"/>
          <w:sz w:val="24"/>
          <w:szCs w:val="24"/>
        </w:rPr>
        <w:br/>
      </w:r>
    </w:p>
    <w:p w:rsidR="0012315B" w:rsidRDefault="006075F0" w:rsidP="001231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92 </w:t>
      </w:r>
      <w:r w:rsidR="0012315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502E6">
        <w:rPr>
          <w:rFonts w:ascii="Times New Roman" w:hAnsi="Times New Roman" w:cs="Times New Roman"/>
          <w:sz w:val="24"/>
          <w:szCs w:val="24"/>
        </w:rPr>
        <w:t>T</w:t>
      </w:r>
      <w:r w:rsidR="0012315B">
        <w:rPr>
          <w:rFonts w:ascii="Times New Roman" w:hAnsi="Times New Roman" w:cs="Times New Roman"/>
          <w:sz w:val="24"/>
          <w:szCs w:val="24"/>
        </w:rPr>
        <w:t>H</w:t>
      </w:r>
      <w:r w:rsidRPr="00E502E6">
        <w:rPr>
          <w:rFonts w:ascii="Times New Roman" w:hAnsi="Times New Roman" w:cs="Times New Roman"/>
          <w:sz w:val="24"/>
          <w:szCs w:val="24"/>
        </w:rPr>
        <w:t>E WALD</w:t>
      </w:r>
      <w:r w:rsidR="0012315B">
        <w:rPr>
          <w:rFonts w:ascii="Times New Roman" w:hAnsi="Times New Roman" w:cs="Times New Roman"/>
          <w:sz w:val="24"/>
          <w:szCs w:val="24"/>
        </w:rPr>
        <w:t>E</w:t>
      </w:r>
      <w:r w:rsidRPr="00E502E6">
        <w:rPr>
          <w:rFonts w:ascii="Times New Roman" w:hAnsi="Times New Roman" w:cs="Times New Roman"/>
          <w:sz w:val="24"/>
          <w:szCs w:val="24"/>
        </w:rPr>
        <w:t xml:space="preserve">NSES.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annexed to refusal. A neighbouring church — one of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those which had been taken from them — stood ready,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altar decked and tapers lighted, for the Vaudois to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hear their first mass. Hardly had the day dawned when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expected penitents were at the church door. They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would show the duke in what fashion they meant to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read their recantation. They entered the building. A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moment they stood surveying the strange transformation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church had undergone, and then they set to work.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extinguish the tapers, pull down the images, and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sweep into the street rosary, and crucifix, and all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other paraphernalia of the Popish worship, was but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work of a few minutes. The minister, Humbert Artus,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then ascended the pulpit, and reading out as his text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Isaiah xlv. </w:t>
      </w:r>
      <w:r w:rsidR="0012315B">
        <w:rPr>
          <w:rFonts w:ascii="Times New Roman" w:hAnsi="Times New Roman" w:cs="Times New Roman"/>
          <w:sz w:val="24"/>
          <w:szCs w:val="24"/>
        </w:rPr>
        <w:t>2</w:t>
      </w:r>
      <w:r w:rsidRPr="00E502E6">
        <w:rPr>
          <w:rFonts w:ascii="Times New Roman" w:hAnsi="Times New Roman" w:cs="Times New Roman"/>
          <w:sz w:val="24"/>
          <w:szCs w:val="24"/>
        </w:rPr>
        <w:t xml:space="preserve">0 — "Assemble yourselves and come ; draw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near together, ye that are escaped of the nations : they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have no knowledge that set up the wood of their graven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image, and pray unto a God that cannot save'" —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preached a sermon which struck- the key-note of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campaign then opening. </w:t>
      </w:r>
      <w:r w:rsidR="0012315B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inhabitants of the hamlets and chalets in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mountains rushed down, like their own winter torrents,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into Lucerna, and the army of the Vaudois reinforced, set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out to purge the temple at Villaro. On their way they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encountered the Piedmontese garrison. They attacked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drove them back; the monks, seigneurs, and magis-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trates, who had come to receive the abjuration of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heretics, accompanying the troops in their ignominious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flight. The whole band of fugitives — soldiers, priests,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judges — shut themselves up in the town of Villaro,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was now besieged by the Vaudois. Thrice did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garrison from La Torre attempt to raise the siege, and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thrice were they repulsed. At last, on the tenth day,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garrison surrendered, and had their lives spared, two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Waldensian pastors accompanying them to La Torre,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soldiers expressing greater confidence in them than in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any other escort. </w:t>
      </w:r>
      <w:r w:rsidR="0012315B">
        <w:rPr>
          <w:rFonts w:ascii="Times New Roman" w:hAnsi="Times New Roman" w:cs="Times New Roman"/>
          <w:sz w:val="24"/>
          <w:szCs w:val="24"/>
        </w:rPr>
        <w:br/>
      </w:r>
    </w:p>
    <w:p w:rsidR="0012315B" w:rsidRDefault="006075F0" w:rsidP="001231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VAUDOIS PREPARATIONS FOR DEFENCE.</w:t>
      </w:r>
      <w:r w:rsidR="0012315B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93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Count La, Trinita, seeing his garrison driven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out, struck his encampment at Cavour, and moved his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army into the Valleys. He again essayed to sow dis-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sension amongst the Vaudois by entangling them in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negotiations for peace, but by this time they had learned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too well the value of his promises to pay the least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attention to them, or to intermit for an hour their pre-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parations for defence. It was now the beginning of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February, 1561. </w:t>
      </w:r>
      <w:r w:rsidR="0012315B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Vaudois laboured with the zeal of men who feel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their cause is a great and a righteous one, and are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prepared to sacrifice all for it. They erected barricades;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planted ambushes; they appointed signals, to tele-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graph the movements of the enemy from post to post.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"Every house," says Muston, "became a manufactory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oft pikes, bullets, and other weapons." They selected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best marksmen their Valleys could furnish, and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formed them into the " Flying Company," whose duty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 |was to hasten to the point where danger pressed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the' most. To each body of fighting men they attached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two pastors, to maintain the morale of their army.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pastors, morning and evening, led the public devotions;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the|r prayed with the soldiers before going into battle;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when the fighting was over, and the Vaudois were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chasing the enemy down their great mountains, and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thrpugh their dark gorges, they exerted themselves to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prevent the victory from being stained by any unneces-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sary effusion of blood. </w:t>
      </w:r>
      <w:r w:rsidR="0012315B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La Trinita knew well that if he would subjugate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Valleys, and bring the campaign to a successful end,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 must make himself master of the Pra del Tor. Into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vast natural citadel was now gathered the main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body of the Waldensian people. What of their herds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provisions remained to them had been transported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thither; there they had constructed mills and baking-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ovens; there, too, sat their council, and thence directed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whole operations of the defence. A blow struck </w:t>
      </w:r>
    </w:p>
    <w:p w:rsidR="0012315B" w:rsidRDefault="001231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2315B" w:rsidRDefault="0012315B" w:rsidP="001231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there would crush the Vaudois' heart, and convert what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 regarded as their impregnable castle into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tomb. </w:t>
      </w:r>
      <w:r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Deferring the chastisement of the other valleys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meanwhile, La Trinita directed all his efforts against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Angrogna. His first attempt to enter it with his army-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was made on the 4th February. The fightirjg lasted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till night, and ended in his repulse. His second attempt,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three days after, carried him some considerable way into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Angrogna, burning and ravaging, but his partial success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cost him dear, and the ground won had ultimately to be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abandoned.*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14th of February saw the severest struggle.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Employing all his strategy to make himself master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 much-coveted Pra, with all in it, he divided his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army into three corps, and advanced against it from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three points. One body of troops, marching along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gorges of the Angrogna, and traversing the narrow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chasm that leads up to the Pra, attacked it on the south.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Another body, climbing the heights from Pramol,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crossing the snowy flanks of La V</w:t>
      </w:r>
      <w:r>
        <w:rPr>
          <w:rFonts w:ascii="Times New Roman" w:hAnsi="Times New Roman" w:cs="Times New Roman"/>
          <w:sz w:val="24"/>
          <w:szCs w:val="24"/>
        </w:rPr>
        <w:t>ê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chera, tried to force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an entrance on the east</w:t>
      </w:r>
      <w:r>
        <w:rPr>
          <w:rFonts w:ascii="Times New Roman" w:hAnsi="Times New Roman" w:cs="Times New Roman"/>
          <w:sz w:val="24"/>
          <w:szCs w:val="24"/>
        </w:rPr>
        <w:t>;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while a third, ascending from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San Martino, and crossing the lofty summits that wall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the Pra on the north, descended upon it from that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quarter. The count's confident expectation was that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if his men should be unable to force an entrance at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one point, they were sure to do so at another.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No scout had given warning of what was approach-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ing. "While three armies were marching to attack them,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Waldenses, in their grand valley, with its rampart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ice-crowned peaks, were engaged in their morning devo-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tions. Suddenly the cries of fugitives, and the shouts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assailants, issuing from the narrow chasm on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south, broke upon their ear, together with the smoke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burning hamlets. Of the three points of attack, this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was the easiest to be defended. Six brave Waldensian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12315B">
        <w:rPr>
          <w:rFonts w:ascii="Times New Roman" w:hAnsi="Times New Roman" w:cs="Times New Roman"/>
          <w:sz w:val="20"/>
          <w:szCs w:val="20"/>
        </w:rPr>
        <w:t>*</w:t>
      </w:r>
      <w:r w:rsidR="006075F0" w:rsidRPr="0012315B">
        <w:rPr>
          <w:rFonts w:ascii="Times New Roman" w:hAnsi="Times New Roman" w:cs="Times New Roman"/>
          <w:sz w:val="20"/>
          <w:szCs w:val="20"/>
        </w:rPr>
        <w:t xml:space="preserve"> Monastier, p. 190. Muston, p. 80.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12315B" w:rsidRDefault="0012315B" w:rsidP="001231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WALDENSIAN SUCCESSES.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95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youths strode down the valley, to stop the way against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La Trinita's soldiers. They were six against an army.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road by which the soldiers were advancing is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long and gloomy, and overhung by great rocks, and so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narrow that only two men can march abreast. On this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side rises the mountain; on that, far down, thunders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torrent; a ledge in the steep face of the cliff, running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here in the darkness, there in the sunshine, serves as 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pathway. It leads to what is termed the gate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Pra. That gateway is formed by an angle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mountain, which obtrudes upon the narrow ledge on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one side, while a huge rock rises on the other,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still further narrows the point of ingress into the Pra del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Tor. Access into the famous Pra, of which La Trinita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was now striving to make himself master, there is not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 this side, save through this narrow opening; seeing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on the right rises the mountain; on the left yawns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gulf, into which, if one steps aside but in the least,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 tumbles headlong. To friend and foe alike the only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entrance into the Pra del Tor on the south is by this gate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Nature's own erecting. It was here that the six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Waldensian warriors took their stand.* Immovable as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own Alps, they not only checked the advance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host, but drove it back in a panic-stricken mass,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which made the precipices of the defile doubly fatal.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Others would have hastened to their aid, had not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danger suddenly presented itself in another quarter. On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the heights of La V</w:t>
      </w:r>
      <m:oMath>
        <m:r>
          <w:rPr>
            <w:rFonts w:ascii="Cambria Math" w:hAnsi="Cambria Math" w:cs="Times New Roman"/>
            <w:sz w:val="24"/>
            <w:szCs w:val="24"/>
          </w:rPr>
          <m:t>ê</m:t>
        </m:r>
      </m:oMath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chera, crossing the snow, was de-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scried an armed troop, making their entrance into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valley on the east. Before they had time to descend they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were met by the Waldenses, who dispersed them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made them flee. Two of the attacking parties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count have failed; will the third have better success? </w:t>
      </w:r>
      <w:r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As the Waldenses were pursuing the routed enemy on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La Vechera, they saw yet another armed troop, which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had crossed the mountains that separate the Val San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12315B">
        <w:rPr>
          <w:rFonts w:ascii="Times New Roman" w:hAnsi="Times New Roman" w:cs="Times New Roman"/>
          <w:sz w:val="20"/>
          <w:szCs w:val="20"/>
        </w:rPr>
        <w:t>* Monastier, p. 191.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12315B" w:rsidRDefault="006075F0" w:rsidP="001231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96 </w:t>
      </w:r>
      <w:r w:rsidR="0012315B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Martino from tlie Pra del Tor on the north, descending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upon them. Instantly the alarm was raised. A few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men only could they dispatch to meet the invaders.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These lay in ambush at the mouth of a defile through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the attacking party was making its way down into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Pra. Emerging from the defile, and looking down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into the valley beneath them, they exclaimed, "Haste,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 haste! Angrogna is ours." The Vaudois, starting up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 and crying out, "It is you that are ours," rushed upon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lthem sword in hand. Trusting to their superior num-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ibers, the Piedmontese soldiers fought desperately. But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few minutes sufficed for the men of the Valleys to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aurry from the points where they were now victorious,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tp the assistance of their brethren. The invaders, seeing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themselves attacked on all sides, turned and fled up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slopes they had just descended. Many were slain, nor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would a man of them have re-crossed the mountains but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 the pastor of the Flying Company, who, raising his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voice to the utmost pitch, entreated the pursuers to spare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lives of those who were no longer able to resist.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Among the slain was Charles Truchet, who so cruelly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ravaged the commune of Rioclaret a few months before.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stone from a sling laid him prostrate on the ground,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his head was cut off with his own sword. Louis de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Monteuil, another noted persecutor of the Vaudois,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perished in the same action. </w:t>
      </w:r>
      <w:r w:rsidR="0012315B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Furious at his repulse, the count La Trinita turned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his arms against the almost defenceless Valley of Rora.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 ravaged it, burning its little town, and chasing away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its population of eighty families, who escaped over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snows of the mountains to Villaro, in the Valley of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Lucerna. That valley he next entered with his soldiers,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though it was for the moment almost depopulated,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Popish general received so warm a welcome from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those peasants who remained that, after being again and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again beaten, he was fain to draw off his men-at-arms,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retreat to his old quarters at Cavour, there to chew </w:t>
      </w:r>
    </w:p>
    <w:p w:rsidR="0012315B" w:rsidRDefault="001231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2315B" w:rsidRDefault="001A20C9" w:rsidP="001231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43808" cy="7427686"/>
            <wp:effectExtent l="0" t="0" r="952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ylie_Picture_Pg9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087" cy="743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C9" w:rsidRDefault="001A20C9" w:rsidP="001231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12315B">
        <w:rPr>
          <w:rFonts w:ascii="Times New Roman" w:hAnsi="Times New Roman" w:cs="Times New Roman"/>
          <w:sz w:val="24"/>
          <w:szCs w:val="24"/>
        </w:rPr>
        <w:t>V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IEW IN THE VILLAGE OF ANGROGNA.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98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cud over </w:t>
      </w:r>
      <w:r>
        <w:rPr>
          <w:rFonts w:ascii="Times New Roman" w:hAnsi="Times New Roman" w:cs="Times New Roman"/>
          <w:sz w:val="24"/>
          <w:szCs w:val="24"/>
        </w:rPr>
        <w:t>hi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 misfortunes, and hatch new stratagems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plan new attacks, which he fondly hoped would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retrieve his disgraces.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La Trinita spent a month in reinforcing his army,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greatly weakened by the losses it had sustained.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King of France sent him ten companies of foot, and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some other choice soldiers.* There came a regiment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from Spain; and numerous volunteers from Piedmont,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comprising many of the nobility. From 4,000,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original number of his army, it was now raised to 7,000.</w:t>
      </w:r>
      <w:r>
        <w:rPr>
          <w:rFonts w:ascii="Times New Roman" w:hAnsi="Times New Roman" w:cs="Times New Roman"/>
          <w:sz w:val="24"/>
          <w:szCs w:val="24"/>
        </w:rPr>
        <w:t>§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 thought himself strong enough to begin a third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campaign. He was confident that this time he would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wipe out the disgrace which had befallen his arms, and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sweep from the earth at once and for ever the great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scandal of the Waldenses. He again directed all his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efforts against Angrogna, the heart and bulwark of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Valleys.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It was Sunday, the 17th of March, 1561. The whole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 Vaudois assembled in the Pra del Tor had met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 the morning of that day, soon after dawn, as was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wont, to unite in public devotion. The first rays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 rising sun were beginning to light up the white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hills around them, and the last cadences of their morn-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ing psalm were dying away on the grassy slopes of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Pra, when a sudden alarm was raised. The enemy was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approaching by three routes. On the ridges of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eastern summits appeared one body of armed men;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another was defiling up the chasm, and in a few minutes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would pour itself, through the gateway already described,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into the Pra; while a third was forcing itself over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rocks by a path intermediate between the two. In-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stantly the enemy was met on all the points of approach.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 handful of Waldensians sufficed to thrust back along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narrow gorge the fine of glittering cuirassed men,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who were defiling through it. At the other two points,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where bastions of rock and earth had been erected,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1A20C9">
        <w:rPr>
          <w:rFonts w:ascii="Times New Roman" w:hAnsi="Times New Roman" w:cs="Times New Roman"/>
          <w:sz w:val="20"/>
          <w:szCs w:val="20"/>
        </w:rPr>
        <w:t xml:space="preserve">* Leger, part ii., p. 36. Gilles, chap. 25. </w:t>
      </w:r>
      <w:r w:rsidRPr="001A20C9">
        <w:rPr>
          <w:rFonts w:ascii="Times New Roman" w:hAnsi="Times New Roman" w:cs="Times New Roman"/>
          <w:sz w:val="20"/>
          <w:szCs w:val="20"/>
        </w:rPr>
        <w:t xml:space="preserve">     §</w:t>
      </w:r>
      <w:r w:rsidR="006075F0" w:rsidRPr="001A20C9">
        <w:rPr>
          <w:rFonts w:ascii="Times New Roman" w:hAnsi="Times New Roman" w:cs="Times New Roman"/>
          <w:sz w:val="20"/>
          <w:szCs w:val="20"/>
        </w:rPr>
        <w:t xml:space="preserve"> Hid., part ii., p. 37.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12315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>LA T</w:t>
      </w:r>
      <w:r>
        <w:rPr>
          <w:rFonts w:ascii="Times New Roman" w:hAnsi="Times New Roman" w:cs="Times New Roman"/>
          <w:sz w:val="24"/>
          <w:szCs w:val="24"/>
        </w:rPr>
        <w:t>R</w:t>
      </w:r>
      <w:r w:rsidR="006075F0" w:rsidRPr="00E502E6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NI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TA DEFEATED.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99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fighting was severe, and the dead lay thick, hut the day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at both places went against the invaders. Some of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ablest captains were among the slain. The number of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soldiers killed was so great that Count La Trinita is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said to have sat down and wept when he beheld the heaps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 dead.* It was matter of astonishment at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time that the Waldenses did not pursue the invaders, for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had they done so, being so much better acquainted with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mountain-paths, not one of all that host would have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been left alive to carry tidings of its discomfiture to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inhabitants of Piedmont. Their pastors restrained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victorious Vaudois, having laid it down as a maxim at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beginning of the campaign that they would use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with moderation and clemency whatever victories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"God of battles " might be pleased to give them, and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they would spill no blood unless when absolutely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necessary to prevent their own being shed.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number of slain Piedmontese was again out of all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proportion to those who had fallen on the other side ;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so much so, that it was currently said in the cities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of Piedmont that "God was fighting for the barbets."</w:t>
      </w:r>
      <w:r>
        <w:rPr>
          <w:rFonts w:ascii="Times New Roman" w:hAnsi="Times New Roman" w:cs="Times New Roman"/>
          <w:sz w:val="24"/>
          <w:szCs w:val="24"/>
        </w:rPr>
        <w:t>§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More deeply humiliated and disgraced than ever, La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Trinita led back the remains of his army to its old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quarters. Well had it been for him if he had never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set foot within the Waldensian territory, and not less so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for many of those who followed him, including not a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few of the nobles of Piedmont, whose bones were now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bleaching on the mountains of the Vaudois. But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Popish general was slow to learn the lesson of these events.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Even yet he harboured the design of returning to assail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fatal valley where he had lost so many laurels, and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buried so many soldiers</w:t>
      </w:r>
      <w:r>
        <w:rPr>
          <w:rFonts w:ascii="Times New Roman" w:hAnsi="Times New Roman" w:cs="Times New Roman"/>
          <w:sz w:val="24"/>
          <w:szCs w:val="24"/>
        </w:rPr>
        <w:t>;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but he covered his purpose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with craft. . Negotiations had been opened between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men of the Valleys and the Duke of Savoy, and as they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were proceeding satisfactorily, the Vaudois were with-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1A20C9">
        <w:rPr>
          <w:rFonts w:ascii="Times New Roman" w:hAnsi="Times New Roman" w:cs="Times New Roman"/>
          <w:sz w:val="20"/>
          <w:szCs w:val="20"/>
        </w:rPr>
        <w:t xml:space="preserve">* Muston, p. 83. </w:t>
      </w:r>
      <w:r>
        <w:rPr>
          <w:rFonts w:ascii="Times New Roman" w:hAnsi="Times New Roman" w:cs="Times New Roman"/>
          <w:sz w:val="20"/>
          <w:szCs w:val="20"/>
        </w:rPr>
        <w:t xml:space="preserve">       §</w:t>
      </w:r>
      <w:r w:rsidR="006075F0" w:rsidRPr="001A20C9">
        <w:rPr>
          <w:rFonts w:ascii="Times New Roman" w:hAnsi="Times New Roman" w:cs="Times New Roman"/>
          <w:sz w:val="20"/>
          <w:szCs w:val="20"/>
        </w:rPr>
        <w:t xml:space="preserve"> </w:t>
      </w:r>
      <w:r w:rsidRPr="001A20C9">
        <w:rPr>
          <w:rFonts w:ascii="Times New Roman" w:hAnsi="Times New Roman" w:cs="Times New Roman"/>
          <w:i/>
          <w:sz w:val="20"/>
          <w:szCs w:val="20"/>
        </w:rPr>
        <w:t>Ib</w:t>
      </w:r>
      <w:r w:rsidR="006075F0" w:rsidRPr="001A20C9">
        <w:rPr>
          <w:rFonts w:ascii="Times New Roman" w:hAnsi="Times New Roman" w:cs="Times New Roman"/>
          <w:i/>
          <w:sz w:val="20"/>
          <w:szCs w:val="20"/>
        </w:rPr>
        <w:t>id</w:t>
      </w:r>
      <w:r w:rsidR="006075F0" w:rsidRPr="001A20C9">
        <w:rPr>
          <w:rFonts w:ascii="Times New Roman" w:hAnsi="Times New Roman" w:cs="Times New Roman"/>
          <w:sz w:val="20"/>
          <w:szCs w:val="20"/>
        </w:rPr>
        <w:t>. Monastier, p. 194.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12315B">
        <w:rPr>
          <w:rFonts w:ascii="Times New Roman" w:hAnsi="Times New Roman" w:cs="Times New Roman"/>
          <w:sz w:val="24"/>
          <w:szCs w:val="24"/>
        </w:rPr>
        <w:br/>
      </w:r>
    </w:p>
    <w:p w:rsidR="001A20C9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100 </w:t>
      </w:r>
      <w:r w:rsidR="0012315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out suspicions of evil. This was the moment that La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Trinita chose to attack them. He hastily assembled his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troops, and on the night of the 16th April he marched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 against the Pra del Tor, hoping to enter it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unopposed, and give the Vaudois "as sheep to the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slaughter."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="001A20C9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snows around the Pra were beginning to burn in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light of morniDg when the attention of the people, </w:t>
      </w:r>
      <w:r w:rsidR="0012315B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who had just ended their united worship, was attracted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by unusual sounds which were heard to issue from the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gorge that led into the valley. On the instant six brave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mountaineers rushed to the gateway that opens from the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gorge. The long file of La Trinita's soldiers was seen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advancing two abreast, their helmets and cuirasses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glittering in the light. The six Vaudois made their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arrangements, and calmly waited till the enemy was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near. The first two Vaudois, holding loaded muskets,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knelt down. The second two stood erect, ready to fire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over the heads of the first two. The third two under-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took the loading of the weapons as they were discharged.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invaders came on. As the first two of the enemy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turned the rock they were shot down by the two fore-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most Vaudois. The next two of the attacking force fell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like manner by the shot of the Vaudois in the rear.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third rank of the enemy presented themselves only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be laid by the side of their comrades. In a few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minutes a little heap of dead bodies blocked the pass,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rendering impossible the advance of the accumulating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file of the enemy in the chasm. </w:t>
      </w:r>
      <w:r w:rsidR="001A20C9"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Meanwhile, other Vaudois climbed the mountains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overhang the gorge in which the Piedmontese army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imprisoned. Tearing up the great stones with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the hill-side was strewn, the Vaudois sent them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rolling down upon the host. Unable to advance from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wall of dead in front, and unable to flee from the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ever-accumulating masses behind, the soldiers were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crushed in dozens by the falling rocks. Panic set in: </w:t>
      </w:r>
      <w:r w:rsidR="001A20C9">
        <w:rPr>
          <w:rFonts w:ascii="Times New Roman" w:hAnsi="Times New Roman" w:cs="Times New Roman"/>
          <w:sz w:val="24"/>
          <w:szCs w:val="24"/>
        </w:rPr>
        <w:br/>
      </w:r>
      <w:r w:rsidR="001A20C9">
        <w:rPr>
          <w:rFonts w:ascii="Times New Roman" w:hAnsi="Times New Roman" w:cs="Times New Roman"/>
          <w:sz w:val="24"/>
          <w:szCs w:val="24"/>
        </w:rPr>
        <w:br/>
      </w:r>
    </w:p>
    <w:p w:rsidR="001A20C9" w:rsidRDefault="001A20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75F0" w:rsidRPr="00E502E6" w:rsidRDefault="001A20C9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>A BLOOD-DYED TOR</w:t>
      </w:r>
      <w:r w:rsidR="00934D03">
        <w:rPr>
          <w:rFonts w:ascii="Times New Roman" w:hAnsi="Times New Roman" w:cs="Times New Roman"/>
          <w:sz w:val="24"/>
          <w:szCs w:val="24"/>
        </w:rPr>
        <w:t>R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ENT.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101 </w:t>
      </w:r>
    </w:p>
    <w:p w:rsidR="00934D03" w:rsidRDefault="006075F0" w:rsidP="00934D03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and panic in such a position was dreadful. Wedged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together on the narrow ledge, with a murderous rain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rocks falling on them, their struggle to escape was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frightful. They jostled one another, and trod each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other under foot, while vast numbers fell over the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precipice, and were dashed on the rocks or drowned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the torrent.* When those at the entrance of the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valley, who were watching the result, saw the crystal of the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Angrogna begin about midday to be changed into blood,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"Ah I" said they, "the Pra del Tor has been taken; La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Trinita has triumphed; there flows the blood of the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Vaudois." And, indeed, the count on beginning his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march that morning is said to have boasted that by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noon the torrent of the Angrogna would be seen to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change colour; and so in truth it did. Instead of a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pellucid stream, rolling along on a white gravelly bed,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is its usual appearance at the mouth of the valley,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 was now deeply dyed from recent slaughter. But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when the few who had escaped the catastrophe returned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tell what had that day passed within the defiles of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Angrogna, it was seen that it was not the blood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Vaudois, but the blood of their ruthless invaders,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dyed the waters of the Angrogna. The count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withdrew on that same night with his army, to return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 more to the Valleys. </w:t>
      </w:r>
      <w:r w:rsidR="00934D03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Negotiations were again resumed, not this time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through the Count La Trinita, but through Philip of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Savoy, Count of Baconis, and were speedily brought to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satisfactory issue. The Duke of Savoy had but small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merit in making peace with the men whom he found 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could not conquer. The capitulation was signed on the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5th of June, 1561, and its first clause granted an in-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demnity for all offences. It is open to remark that this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indemnity was given to those who had suffered, not to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those who had committed the offences it condoned. The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articles that followed permitted the Vaudois to erect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934D03" w:rsidRPr="00934D03">
        <w:rPr>
          <w:rFonts w:ascii="Times New Roman" w:hAnsi="Times New Roman" w:cs="Times New Roman"/>
          <w:sz w:val="20"/>
          <w:szCs w:val="20"/>
        </w:rPr>
        <w:br/>
      </w:r>
      <w:r w:rsidRPr="00934D03">
        <w:rPr>
          <w:rFonts w:ascii="Times New Roman" w:hAnsi="Times New Roman" w:cs="Times New Roman"/>
          <w:sz w:val="20"/>
          <w:szCs w:val="20"/>
        </w:rPr>
        <w:t>* Leger, part ii., p. 37. Muston, p. 85.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102</w:t>
      </w:r>
      <w:r w:rsidR="00934D0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WALDENSES.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churches in their Valleys, with the exception of two or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threeof their towns, andtoholdpublic worship — in short, to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celebrate all the offices of their religion. All the "ancient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franchises, immunities, and privileges, whether conceded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by his Highness, or by his Highness's predecessors</w:t>
      </w:r>
      <w:r w:rsidR="00934D03">
        <w:rPr>
          <w:rFonts w:ascii="Times New Roman" w:hAnsi="Times New Roman" w:cs="Times New Roman"/>
          <w:sz w:val="24"/>
          <w:szCs w:val="24"/>
        </w:rPr>
        <w:t>,</w:t>
      </w:r>
      <w:r w:rsidRPr="00E502E6">
        <w:rPr>
          <w:rFonts w:ascii="Times New Roman" w:hAnsi="Times New Roman" w:cs="Times New Roman"/>
          <w:sz w:val="24"/>
          <w:szCs w:val="24"/>
        </w:rPr>
        <w:t xml:space="preserve">''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were renewed, provided they were vouched by public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documents.* Such was the arrangement that closed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this war of fifteen months. The Vaudois ascribed it in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great part to the influence of the good Duchess Mar-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garet. The Pope designated it a "pernicious example,"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he feared would not want imitators in those times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when the love of many to the Roman See was waxing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cold. It stank in the nostrils of the prelates and monks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Piedmont, to whom the heretics had been a free booty.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Nevertheless, Duke Emanuel Philibert faithfully main-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tained its stipulations, the duchess being by his side to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counteract any pressure in the contrary direction. This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peace, together with the summer that was now opening,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began to slowly efface the deep scars persecution had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left on the Valleys; and what further helped to console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reanimate this brave but afflicted people, were the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sympathy and aid universally tendered them by Protes-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tants abroad, in particular by Calvin and the Elector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Palatine, the latter addressing a spirited letter to the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duke on behalf of his persecuted subjects.</w:t>
      </w:r>
      <w:r w:rsidR="00934D03">
        <w:rPr>
          <w:rFonts w:ascii="Times New Roman" w:hAnsi="Times New Roman" w:cs="Times New Roman"/>
          <w:sz w:val="24"/>
          <w:szCs w:val="24"/>
        </w:rPr>
        <w:t>§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934D03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Nothing was more admirable than the spirit of de-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votion which the Vaudois exhibited all through these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terrible conflicts. Their Valleys resounded not less with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voice of prayer and praise, than with the din of arms.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opponents came from carousing, from blaspheming,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murdering, to engage in battle; the Waldenses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rose from their knees to unsheathe the sword, and wield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 in a cause which they firmly believed to be that of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Him to whom they had bent in supplication. When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934D03">
        <w:rPr>
          <w:rFonts w:ascii="Times New Roman" w:hAnsi="Times New Roman" w:cs="Times New Roman"/>
          <w:sz w:val="20"/>
          <w:szCs w:val="20"/>
        </w:rPr>
        <w:t xml:space="preserve">* The Articles of Capitulation are given in full in Leger, part ii., </w:t>
      </w:r>
      <w:r w:rsidR="00934D03" w:rsidRPr="00934D03">
        <w:rPr>
          <w:rFonts w:ascii="Times New Roman" w:hAnsi="Times New Roman" w:cs="Times New Roman"/>
          <w:sz w:val="20"/>
          <w:szCs w:val="20"/>
        </w:rPr>
        <w:br/>
      </w:r>
      <w:r w:rsidRPr="00934D03">
        <w:rPr>
          <w:rFonts w:ascii="Times New Roman" w:hAnsi="Times New Roman" w:cs="Times New Roman"/>
          <w:sz w:val="20"/>
          <w:szCs w:val="20"/>
        </w:rPr>
        <w:t>pp. 38</w:t>
      </w:r>
      <w:r w:rsidR="00934D03" w:rsidRPr="00934D03">
        <w:rPr>
          <w:rFonts w:ascii="Times New Roman" w:hAnsi="Times New Roman" w:cs="Times New Roman"/>
          <w:sz w:val="20"/>
          <w:szCs w:val="20"/>
        </w:rPr>
        <w:t>-</w:t>
      </w:r>
      <w:r w:rsidRPr="00934D03">
        <w:rPr>
          <w:rFonts w:ascii="Times New Roman" w:hAnsi="Times New Roman" w:cs="Times New Roman"/>
          <w:sz w:val="20"/>
          <w:szCs w:val="20"/>
        </w:rPr>
        <w:t xml:space="preserve">40. </w:t>
      </w:r>
      <w:r w:rsidR="00934D03" w:rsidRPr="00934D03">
        <w:rPr>
          <w:rFonts w:ascii="Times New Roman" w:hAnsi="Times New Roman" w:cs="Times New Roman"/>
          <w:sz w:val="20"/>
          <w:szCs w:val="20"/>
        </w:rPr>
        <w:br/>
        <w:t>§</w:t>
      </w:r>
      <w:r w:rsidRPr="00934D03">
        <w:rPr>
          <w:rFonts w:ascii="Times New Roman" w:hAnsi="Times New Roman" w:cs="Times New Roman"/>
          <w:sz w:val="20"/>
          <w:szCs w:val="20"/>
        </w:rPr>
        <w:t xml:space="preserve"> Leger, part ii., p. 41. </w:t>
      </w:r>
    </w:p>
    <w:p w:rsidR="00934D03" w:rsidRDefault="00934D0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934D03" w:rsidRDefault="00934D03" w:rsidP="00934D0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>VA</w:t>
      </w:r>
      <w:r>
        <w:rPr>
          <w:rFonts w:ascii="Times New Roman" w:hAnsi="Times New Roman" w:cs="Times New Roman"/>
          <w:sz w:val="24"/>
          <w:szCs w:val="24"/>
        </w:rPr>
        <w:t>UD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OIS REJOICINGS AFTER BATTLE.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103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little army went a-field their barbes always accom-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panied it, to inspirit the soldiers by suitable exhortations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before joining battle, and to moderate in the hour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victory a vengeance which, however excusable, would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yet have tarnished the glory of the triumph. "When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fighting men hastened to the bastion or to the defile,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pastors betook themselves to the mountain's slope, or to its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summit, and there with uplifted hands supplicated help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from the "Lord, strong and mighty, the Lord mighty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in battle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502E6">
        <w:rPr>
          <w:rFonts w:ascii="Times New Roman" w:hAnsi="Times New Roman" w:cs="Times New Roman"/>
          <w:sz w:val="24"/>
          <w:szCs w:val="24"/>
        </w:rPr>
        <w:t>"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When the battle had ceased, and the enemy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were in flight, and the victors had returned from chasing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invaders from their Valleys, the grey-haired pastor,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lion-hearted man of battle, the matron, the maiden,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stripling, and the little child, would assemble in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Pra del Tor, and while the setting sun was kindling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into glory the mountain-tops of their once more ran-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somed land, they would raise their voices together,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sing the old war-song of Judah, in strains so heroic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the great rocks around them would send back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thunder of their praise in louder echoes than those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battle whose triumphant issue they were celebrating.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:rsidR="00934D03" w:rsidRDefault="00934D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34D03" w:rsidRDefault="00934D03" w:rsidP="00934D0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34D03" w:rsidRDefault="00934D03" w:rsidP="00934D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CHAPTER X.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934D03" w:rsidRDefault="00934D03" w:rsidP="00934D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WALDENSIAN COLONIES IN CALABEIA AND APULIA.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934D03" w:rsidRDefault="00934D03" w:rsidP="00934D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 Inn at Turin— Two Waldensian Youths— A Stranger— Invitation to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Calabria— The Waldenses Search the Land— They Settle there—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Colony Flourishes— Build Towns— Cultivate Science— They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Hear of the Reformation— Petition for a Fixed Pastor— Jean Louis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Paschale sent to them— Apprehended— Brought in Chains to Naples-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Conducted to Borne. </w:t>
      </w:r>
    </w:p>
    <w:p w:rsidR="00934D03" w:rsidRDefault="00934D03" w:rsidP="00934D0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One day, about the year 1340, two Waldensian youths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were seated in an inn in Turin, engaged in earnest con-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versation respecting their home prospects. Shut up 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valleys, and cultivating with toil their somewhat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sterile mountains, they sighed for wider limits and 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more fertile land. "Come with me," said a stranger,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who had been listening unperceived to their discourse,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"Come with me, and I will give you fertile fields for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your barren rocks.'" The person who now courteously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addressed the youths, and whose steps Providence had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directed to the same hotel with themselves, was a gentle-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man from Calabria, at the southern extremity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Italian Peninsula.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 their return to the Valleys the youths reported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words of the stranger, and the flattering hopes 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had held out should they be willing to migrate to this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southern land, where skies more genial, and an earth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more fertile, would reward their labour with more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bounteous harvests. The elders of the Vaudois people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listened not without interest. The population of their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Valleys had recently been largely increased by numbers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Albigensian refugees, who had escaped from the mas-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sacres of Innocent III. in the south of France; and the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934D03" w:rsidRDefault="00934D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A4ED1" w:rsidRDefault="00934D03" w:rsidP="004A4ED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>A WALDENSIAN COLONY.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105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Waldenses, feeling themselves overcrowded, were pre-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pared to welcome any fair scheme that promised an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enlargement of their boundaries. But before acceding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the proposition of the stranger, they thought it advis-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able to send competent persons to examine this new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them unknown land. The Vaudois explorers returned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with a flattering account of the conditions and capabili-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ties of the country they had been invited to occupy.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Compared with their own more northern mountains,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whose summits Winter covered all the year through with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his snows, whose gorges were swept by furious gusts,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whose sides were stripped of their corn and vines by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devastating torrents, Calabria was a land of promise.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"There are beautiful hills," says the historian Gilles,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describing this settlement, "clothed with all kinds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fruit-trees spontaneously springing up according to their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situation — in the plains, vines and chestnuts; on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rising ground, walnuts and every fruit-tree. Every-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where were seen rich arable land and few labourers."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 considerable body of emigrants set out for this new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country. The young men were accompanied to their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future homes with partners. They carried with them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Bible in the Romance version, "that holy ark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New Covenant, and of everlasting peace</w:t>
      </w:r>
      <w:r w:rsidR="004A4ED1">
        <w:rPr>
          <w:rFonts w:ascii="Times New Roman" w:hAnsi="Times New Roman" w:cs="Times New Roman"/>
          <w:sz w:val="24"/>
          <w:szCs w:val="24"/>
        </w:rPr>
        <w:t>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'' </w:t>
      </w:r>
      <w:r>
        <w:rPr>
          <w:rFonts w:ascii="Times New Roman" w:hAnsi="Times New Roman" w:cs="Times New Roman"/>
          <w:sz w:val="24"/>
          <w:szCs w:val="24"/>
        </w:rPr>
        <w:br/>
      </w:r>
      <w:r w:rsidR="004A4ED1"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conditions of their emigration offered a reason-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able security for the free and undisturbed exercise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worship. "By a convention with the local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seigneurs, ratified later by the King of Naples, Fer-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dinand of Arragon, they were permitted to govern their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own affairs, civil and spiritual, by their own magistrates,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their own pastors."* Their first settlement was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near the town of Montalto. Half a century later rose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city of San Sexto, which afterwards became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capital of the colony. Other towns and villages sprang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up, and the region, which before had been thinly in-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habited, and but poorly cultivated, was soon transformed </w:t>
      </w:r>
      <w:r>
        <w:rPr>
          <w:rFonts w:ascii="Times New Roman" w:hAnsi="Times New Roman" w:cs="Times New Roman"/>
          <w:sz w:val="24"/>
          <w:szCs w:val="24"/>
        </w:rPr>
        <w:br/>
      </w:r>
      <w:r w:rsidR="004A4ED1" w:rsidRPr="004A4ED1">
        <w:rPr>
          <w:rFonts w:ascii="Times New Roman" w:hAnsi="Times New Roman" w:cs="Times New Roman"/>
          <w:sz w:val="20"/>
          <w:szCs w:val="20"/>
        </w:rPr>
        <w:br/>
      </w:r>
      <w:r w:rsidR="006075F0" w:rsidRPr="004A4ED1">
        <w:rPr>
          <w:rFonts w:ascii="Times New Roman" w:hAnsi="Times New Roman" w:cs="Times New Roman"/>
          <w:sz w:val="20"/>
          <w:szCs w:val="20"/>
        </w:rPr>
        <w:t>* Muston, p. 37.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4A4ED1">
        <w:rPr>
          <w:rFonts w:ascii="Times New Roman" w:hAnsi="Times New Roman" w:cs="Times New Roman"/>
          <w:sz w:val="24"/>
          <w:szCs w:val="24"/>
        </w:rPr>
        <w:t>1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06 </w:t>
      </w:r>
      <w:r w:rsidR="004A4ED1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into a smiling garden. The swelling hills were clothed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with fruit-trees, and the plains waved with luxuriant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crops. The Marquis of Spinello was so struck with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prosperity and wealth of the settlements, that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 offered to cede lands on his own vast and fertile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estates where these colonists might build cities and plant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vineyards. One of their towns he authorised them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surround with a wall; hence its name, La Guardia.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This town, situated on a height near the sea, soon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became populous and opulent.* </w:t>
      </w:r>
      <w:r>
        <w:rPr>
          <w:rFonts w:ascii="Times New Roman" w:hAnsi="Times New Roman" w:cs="Times New Roman"/>
          <w:sz w:val="24"/>
          <w:szCs w:val="24"/>
        </w:rPr>
        <w:br/>
      </w:r>
      <w:r w:rsidR="004A4ED1"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Towards the close of the same century, another body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Vaudois emigrants from Provence arrived in the south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Italy. The new-comers settled in Apulia, not far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from their Calabrian brethren. Villages and towns arose,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the region speedily put on a new face under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improved arts and husbandry of the colonists. Their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smiling homes, which looked forth from amid groves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orange and myrtle, their hills covered with the olive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vine, their corn-fields and pasture-lands, were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marvel and the envy of their neighbours. </w:t>
      </w:r>
      <w:r>
        <w:rPr>
          <w:rFonts w:ascii="Times New Roman" w:hAnsi="Times New Roman" w:cs="Times New Roman"/>
          <w:sz w:val="24"/>
          <w:szCs w:val="24"/>
        </w:rPr>
        <w:br/>
      </w:r>
      <w:r w:rsidR="004A4ED1"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1500 there arrived in Calabria yet another emi-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gration from the Valleys of Pragelas and Praissinieres.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This third body of colonists established themselves on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Volturata, a river which flows from the Apennines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into the Bay of Tarento. With the increase of their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numbers came an increase of prosperity to the colonists.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neighbours, who knew not the secret of this pros-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perity, were lost in wonder and admiration of it.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physical attributes of the region occupied by the emi-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grants differed in no respect from those of their own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lands, both were placed under the same sky, but how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different the aspect of the one from that of the other!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soil, touched by the plough of Vaudois, seemed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feel a charm that made it open its bosom and yield 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tenfold increase. The vine tended by Vaudois hands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bore richer clusters, and strove in generous rivalry with </w:t>
      </w:r>
      <w:r>
        <w:rPr>
          <w:rFonts w:ascii="Times New Roman" w:hAnsi="Times New Roman" w:cs="Times New Roman"/>
          <w:sz w:val="24"/>
          <w:szCs w:val="24"/>
        </w:rPr>
        <w:br/>
      </w:r>
      <w:r w:rsidR="004A4ED1">
        <w:rPr>
          <w:rFonts w:ascii="Times New Roman" w:hAnsi="Times New Roman" w:cs="Times New Roman"/>
          <w:sz w:val="24"/>
          <w:szCs w:val="24"/>
        </w:rPr>
        <w:br/>
      </w:r>
      <w:r w:rsidR="006075F0" w:rsidRPr="004A4ED1">
        <w:rPr>
          <w:rFonts w:ascii="Times New Roman" w:hAnsi="Times New Roman" w:cs="Times New Roman"/>
          <w:sz w:val="20"/>
          <w:szCs w:val="20"/>
        </w:rPr>
        <w:t>* Leger, part ii., p. 333.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8F5A6A" w:rsidRDefault="004A4ED1" w:rsidP="004A4ED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075F0" w:rsidRPr="00E502E6">
        <w:rPr>
          <w:rFonts w:ascii="Times New Roman" w:hAnsi="Times New Roman" w:cs="Times New Roman"/>
          <w:sz w:val="24"/>
          <w:szCs w:val="24"/>
        </w:rPr>
        <w:t>PROSPERITY OF THE VAUDOIS COLONIES.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107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fig and the olive to outdo them in enriching with its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produce the Vaudois board. And how delightful the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quiet and order of their towns; and the air of happiness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 the faces of the people I And how sweet to listen to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bleating of the flocks on the hills, the lowing of the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herds in the meadows, the song of the reaper and grape-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gatherer, and the merry voices of children at play around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hamlets and villages! For about 200 years these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colonies continued to flourish.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8F5A6A"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"It is a curious circumstance," says the historian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M'Crie, "that the first gleam of light, at the revival of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letters, shone on that remote spot of Italy where the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Vaudois had found an asylum. Petrarch first acquired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 knowledge of the Greek tongue from Barlaam, a monk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Calabria; and Boccaccio was taught it from Leontius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Pilatus, who was a hearer of Barlaam, if not also a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native of the same place</w:t>
      </w:r>
      <w:r w:rsidR="008F5A6A">
        <w:rPr>
          <w:rFonts w:ascii="Times New Roman" w:hAnsi="Times New Roman" w:cs="Times New Roman"/>
          <w:sz w:val="24"/>
          <w:szCs w:val="24"/>
        </w:rPr>
        <w:t>.</w:t>
      </w:r>
      <w:r w:rsidR="008F5A6A" w:rsidRPr="00E502E6">
        <w:rPr>
          <w:rFonts w:ascii="Times New Roman" w:hAnsi="Times New Roman" w:cs="Times New Roman"/>
          <w:sz w:val="24"/>
          <w:szCs w:val="24"/>
        </w:rPr>
        <w:t>"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* Muston says that "the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sciences flourished among them."</w:t>
      </w:r>
      <w:r w:rsidR="008F5A6A">
        <w:rPr>
          <w:rFonts w:ascii="Times New Roman" w:hAnsi="Times New Roman" w:cs="Times New Roman"/>
          <w:sz w:val="24"/>
          <w:szCs w:val="24"/>
        </w:rPr>
        <w:t>§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The day of the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Renaissance had not yet broken. The flight of scholars,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which was to bear with it the seeds of ancient learning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the West, had not yet taken place; but the Vaudois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Calabria would seem to have anticipated that great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literary revival. They had brought with them the Scrip-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tures in the Romance version. They possessed doubtless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taste and genius for which the Romance nations were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then famous; and, moreover, in their southern settlement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may have had access to some knowledge of those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sciences which the Saracens then so assiduously culti-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vated; and what so likely, with their leisure and wealth,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as that these Vaudois should turn their attention to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letters as well as to husbandry, and make their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adopted country vocal with the strains of that min-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strelsy with which Provence and Dauphine had re-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sounded so melodiously, till its music was quenched at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once and for ever by the murderous arms of Simon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8F5A6A">
        <w:rPr>
          <w:rFonts w:ascii="Times New Roman" w:hAnsi="Times New Roman" w:cs="Times New Roman"/>
          <w:sz w:val="20"/>
          <w:szCs w:val="20"/>
        </w:rPr>
        <w:t xml:space="preserve">* M'Crie, Italy, pp. 7, 8. </w:t>
      </w:r>
      <w:r w:rsidR="00934D03" w:rsidRPr="008F5A6A">
        <w:rPr>
          <w:rFonts w:ascii="Times New Roman" w:hAnsi="Times New Roman" w:cs="Times New Roman"/>
          <w:sz w:val="20"/>
          <w:szCs w:val="20"/>
        </w:rPr>
        <w:br/>
      </w:r>
      <w:r w:rsidR="008F5A6A" w:rsidRPr="008F5A6A">
        <w:rPr>
          <w:rFonts w:ascii="Times New Roman" w:hAnsi="Times New Roman" w:cs="Times New Roman"/>
          <w:sz w:val="20"/>
          <w:szCs w:val="20"/>
        </w:rPr>
        <w:t>§</w:t>
      </w:r>
      <w:r w:rsidR="006075F0" w:rsidRPr="008F5A6A">
        <w:rPr>
          <w:rFonts w:ascii="Times New Roman" w:hAnsi="Times New Roman" w:cs="Times New Roman"/>
          <w:sz w:val="20"/>
          <w:szCs w:val="20"/>
        </w:rPr>
        <w:t xml:space="preserve"> Muston, Israel of the Alps, p. 38.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934D03">
        <w:rPr>
          <w:rFonts w:ascii="Times New Roman" w:hAnsi="Times New Roman" w:cs="Times New Roman"/>
          <w:sz w:val="24"/>
          <w:szCs w:val="24"/>
        </w:rPr>
        <w:br/>
      </w:r>
    </w:p>
    <w:p w:rsidR="008F5A6A" w:rsidRDefault="006075F0" w:rsidP="004A4ED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108 </w:t>
      </w:r>
      <w:r w:rsidR="008F5A6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 Montfort? But here we can only doubtfully guess,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 tlie records of this interesting people are scanty and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dubious.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8F5A6A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These colonists kept up their connection with the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mother country of the Valleys, though situated at the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opposite extremity of Italy. To keep alive their faith,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was the connecting link, pastors were sent in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relays of two to minister in the churches of Calabria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and Apulia</w:t>
      </w:r>
      <w:r w:rsidR="008F5A6A">
        <w:rPr>
          <w:rFonts w:ascii="Times New Roman" w:hAnsi="Times New Roman" w:cs="Times New Roman"/>
          <w:sz w:val="24"/>
          <w:szCs w:val="24"/>
        </w:rPr>
        <w:t>;</w:t>
      </w:r>
      <w:r w:rsidRPr="00E502E6">
        <w:rPr>
          <w:rFonts w:ascii="Times New Roman" w:hAnsi="Times New Roman" w:cs="Times New Roman"/>
          <w:sz w:val="24"/>
          <w:szCs w:val="24"/>
        </w:rPr>
        <w:t xml:space="preserve"> and when they had fulfilled their term of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two years they were replaced by other two. The barbes,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 their way back to the Valleys, visited their brethren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the Italian towns; for at that time there were few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cities in the peninsula in which the Vaudois were not to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 found. The grandfather of the Vaudois historian,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Grilles, in one of these pastoral visits to Venice, was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assured by the Waldenses whom he there conversed with,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there were not fewer than 6,000 of their nation in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city. Fear had not yet awakened the suspicions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kindled the hatred of the Romanists, for the Refor-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mation was not yet come. Nor did the Waldenses care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thrust their opinions upon the notice of their neigh-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bours. Still the priests could not help observing that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manners of these northern settlers were, in many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things, peculiar and strange. They eschewed revels and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fetes; they had their children taught by foreign school-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masters; in their churches was neither image nor lighted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taper; they never went on pilgrimage; they buried their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dead without the aid of the priests; and never were they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known to bring a candle to the Virgin's shrine, or pur-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chase a mass for the help of their dead relatives. These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peculiarities were certainly startling, but one thing went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far to atone for them — they paid with the utmost punc-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tuality and fidelity their stipulated tithes; and as the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value of their lands was yearly increasing, there was a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corresponding yearly increase in both the tithe due to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priest and the rent payable to the landlord, and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neither was anxious to disturb a state of things so bene- </w:t>
      </w:r>
      <w:r w:rsidR="00934D03">
        <w:rPr>
          <w:rFonts w:ascii="Times New Roman" w:hAnsi="Times New Roman" w:cs="Times New Roman"/>
          <w:sz w:val="24"/>
          <w:szCs w:val="24"/>
        </w:rPr>
        <w:br/>
      </w:r>
    </w:p>
    <w:p w:rsidR="008F5A6A" w:rsidRDefault="008F5A6A" w:rsidP="004A4ED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JEAN LOUIS PASCHALE.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109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fioial to himself, and which was every day becoming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more advantageous.*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But in the middle of the sixteenth century the breath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Protestantism from the North began to move over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these colonies. The pastors who visited them told them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 synod which had been held in Angrogna in 1532,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which had been as the "beginning of months" to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ancient Church of the Valleys. More glorious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tidings still did they communicate to the Christians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Calabria. In Germany, in France, in Switzerland,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in Denmark the old Gospel had blazed forth in a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splendour unknown to it for ages. The Lamp of the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Alps was no longer the one solitary light in the world: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around it was a circle of mighty torches, whose rays,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blending with those of the older luminary, were com-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bining to dispel the night from Christendom. At the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hearing of these stupendous things their spirit revived: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past conformity appeared to them like cowardice;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they, too, would take part in the great work of the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emancipation of the nations, by making open confession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 truth. No longer content with the mere visit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a pastor, they petitioned the mother Cburch to send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them one who might permanently discharge amongst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them the office of the holy ministry</w:t>
      </w:r>
      <w:r>
        <w:rPr>
          <w:rFonts w:ascii="Times New Roman" w:hAnsi="Times New Roman" w:cs="Times New Roman"/>
          <w:sz w:val="24"/>
          <w:szCs w:val="24"/>
        </w:rPr>
        <w:t>.§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There was at that time a young minister at Geneva,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 native of Italy, and him the Church of the Valleys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designated to the perilous but honourable post. His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name was Jean Louis Paschale; he was a native of Coni,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the Plain of Piedmont. By birth a Romanist, his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first profession was that of arms; but from a knight of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sword he had become, like Loyola, though in a truer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sense, a knight of th</w:t>
      </w:r>
      <w:r>
        <w:rPr>
          <w:rFonts w:ascii="Times New Roman" w:hAnsi="Times New Roman" w:cs="Times New Roman"/>
          <w:sz w:val="24"/>
          <w:szCs w:val="24"/>
        </w:rPr>
        <w:t xml:space="preserve">e Cross. He had just completed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934D03" w:rsidRPr="008F5A6A">
        <w:rPr>
          <w:rFonts w:ascii="Times New Roman" w:hAnsi="Times New Roman" w:cs="Times New Roman"/>
          <w:sz w:val="20"/>
          <w:szCs w:val="20"/>
        </w:rPr>
        <w:br/>
      </w:r>
      <w:r w:rsidR="006075F0" w:rsidRPr="008F5A6A">
        <w:rPr>
          <w:rFonts w:ascii="Times New Roman" w:hAnsi="Times New Roman" w:cs="Times New Roman"/>
          <w:sz w:val="20"/>
          <w:szCs w:val="20"/>
        </w:rPr>
        <w:t xml:space="preserve">* Perrin, Histoire des Vaudois, p. 197. Monastier, pp. 203-4. </w:t>
      </w:r>
      <w:r w:rsidR="00934D03" w:rsidRPr="008F5A6A">
        <w:rPr>
          <w:rFonts w:ascii="Times New Roman" w:hAnsi="Times New Roman" w:cs="Times New Roman"/>
          <w:sz w:val="20"/>
          <w:szCs w:val="20"/>
        </w:rPr>
        <w:br/>
      </w:r>
      <w:r w:rsidRPr="008F5A6A">
        <w:rPr>
          <w:rFonts w:ascii="Times New Roman" w:hAnsi="Times New Roman" w:cs="Times New Roman"/>
          <w:sz w:val="20"/>
          <w:szCs w:val="20"/>
        </w:rPr>
        <w:t>§</w:t>
      </w:r>
      <w:r w:rsidR="006075F0" w:rsidRPr="008F5A6A">
        <w:rPr>
          <w:rFonts w:ascii="Times New Roman" w:hAnsi="Times New Roman" w:cs="Times New Roman"/>
          <w:sz w:val="20"/>
          <w:szCs w:val="20"/>
        </w:rPr>
        <w:t xml:space="preserve"> Muston, p. 38. Monastier and M'Crie say that the application </w:t>
      </w:r>
      <w:r w:rsidR="00934D03" w:rsidRPr="008F5A6A">
        <w:rPr>
          <w:rFonts w:ascii="Times New Roman" w:hAnsi="Times New Roman" w:cs="Times New Roman"/>
          <w:sz w:val="20"/>
          <w:szCs w:val="20"/>
        </w:rPr>
        <w:br/>
      </w:r>
      <w:r w:rsidR="006075F0" w:rsidRPr="008F5A6A">
        <w:rPr>
          <w:rFonts w:ascii="Times New Roman" w:hAnsi="Times New Roman" w:cs="Times New Roman"/>
          <w:sz w:val="20"/>
          <w:szCs w:val="20"/>
        </w:rPr>
        <w:t xml:space="preserve">for a pastor was made to Geneva, and that Pasohale set out for </w:t>
      </w:r>
      <w:r w:rsidR="00934D03" w:rsidRPr="008F5A6A">
        <w:rPr>
          <w:rFonts w:ascii="Times New Roman" w:hAnsi="Times New Roman" w:cs="Times New Roman"/>
          <w:sz w:val="20"/>
          <w:szCs w:val="20"/>
        </w:rPr>
        <w:br/>
      </w:r>
      <w:r w:rsidR="006075F0" w:rsidRPr="008F5A6A">
        <w:rPr>
          <w:rFonts w:ascii="Times New Roman" w:hAnsi="Times New Roman" w:cs="Times New Roman"/>
          <w:sz w:val="20"/>
          <w:szCs w:val="20"/>
        </w:rPr>
        <w:t xml:space="preserve">Calahria, accompanied hy another minister and two schoolmasters. It </w:t>
      </w:r>
      <w:r w:rsidR="00934D03" w:rsidRPr="008F5A6A">
        <w:rPr>
          <w:rFonts w:ascii="Times New Roman" w:hAnsi="Times New Roman" w:cs="Times New Roman"/>
          <w:sz w:val="20"/>
          <w:szCs w:val="20"/>
        </w:rPr>
        <w:br/>
      </w:r>
      <w:r w:rsidR="006075F0" w:rsidRPr="008F5A6A">
        <w:rPr>
          <w:rFonts w:ascii="Times New Roman" w:hAnsi="Times New Roman" w:cs="Times New Roman"/>
          <w:sz w:val="20"/>
          <w:szCs w:val="20"/>
        </w:rPr>
        <w:t xml:space="preserve">is prohable that the application was made to Geneva through the in- </w:t>
      </w:r>
      <w:r w:rsidR="00934D03" w:rsidRPr="008F5A6A">
        <w:rPr>
          <w:rFonts w:ascii="Times New Roman" w:hAnsi="Times New Roman" w:cs="Times New Roman"/>
          <w:sz w:val="20"/>
          <w:szCs w:val="20"/>
        </w:rPr>
        <w:br/>
      </w:r>
      <w:r w:rsidR="006075F0" w:rsidRPr="008F5A6A">
        <w:rPr>
          <w:rFonts w:ascii="Times New Roman" w:hAnsi="Times New Roman" w:cs="Times New Roman"/>
          <w:sz w:val="20"/>
          <w:szCs w:val="20"/>
        </w:rPr>
        <w:t>termediation of the home Church.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934D03">
        <w:rPr>
          <w:rFonts w:ascii="Times New Roman" w:hAnsi="Times New Roman" w:cs="Times New Roman"/>
          <w:sz w:val="24"/>
          <w:szCs w:val="24"/>
        </w:rPr>
        <w:br/>
      </w:r>
    </w:p>
    <w:p w:rsidR="006075F0" w:rsidRPr="00E502E6" w:rsidRDefault="006075F0" w:rsidP="008F5A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110</w:t>
      </w:r>
      <w:r w:rsidR="008F5A6A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WALDENS</w:t>
      </w:r>
      <w:r w:rsidR="008F5A6A">
        <w:rPr>
          <w:rFonts w:ascii="Times New Roman" w:hAnsi="Times New Roman" w:cs="Times New Roman"/>
          <w:sz w:val="24"/>
          <w:szCs w:val="24"/>
        </w:rPr>
        <w:t>E</w:t>
      </w:r>
      <w:r w:rsidRPr="00E502E6">
        <w:rPr>
          <w:rFonts w:ascii="Times New Roman" w:hAnsi="Times New Roman" w:cs="Times New Roman"/>
          <w:sz w:val="24"/>
          <w:szCs w:val="24"/>
        </w:rPr>
        <w:t xml:space="preserve">S.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his theological studies at Lausanne. He was betrothed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a young Piedmontese Protestant, Camilla Guerina.*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"Alas I" she sorrowfully exclaimed, when he intimated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her his departure for Calabria, "so near to Rome and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 far from me." They parted, nevermore to meet on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earth.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8F5A6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young minister carried with him to Calabria the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energetic spirit of Geneva. His preaching was with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power j the zeal and courage of the Calabrian flock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revived, and the light formerly hid under a bushel was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now openly displayed. Its splendour attracted the igno-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rance and awoke the fanaticism of the region. The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priests, who had tolerated a heresy that had conducted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itself so modestly, and paid its dues so punctually, could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 blind no longer. The Marquis of Spinello, who had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been the protector of these colonists hitherto, finding his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kindness more than repaid in the flourishing condition of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his states, was compelled to move against them. "That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dreadful thing, Lutheranism," he was told, "had broken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in, and would soon destroy all things."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8F5A6A">
        <w:rPr>
          <w:rFonts w:ascii="Times New Roman" w:hAnsi="Times New Roman" w:cs="Times New Roman"/>
          <w:sz w:val="24"/>
          <w:szCs w:val="24"/>
        </w:rPr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marquis summoned the pastor and his flock before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him. After a few moments' address from Paschale, the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marquis dismissed the members of the congregation with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sharp reprimand, but the pastor he threw into the dun-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geons of Foscalda. The bishop of the diocese next took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matter into his own hands, and removed Paschale to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prison of Cosenza, where he was confined eight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months.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8F5A6A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Pope heard of the case, and delegated Cardinal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Alexandrini, Inquisitor-General, to extinguish the heresy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in the Kingdom of Naples.</w:t>
      </w:r>
      <w:r w:rsidR="008F5A6A">
        <w:rPr>
          <w:rFonts w:ascii="Times New Roman" w:hAnsi="Times New Roman" w:cs="Times New Roman"/>
          <w:sz w:val="24"/>
          <w:szCs w:val="24"/>
        </w:rPr>
        <w:t>§</w:t>
      </w:r>
      <w:r w:rsidRPr="00E502E6">
        <w:rPr>
          <w:rFonts w:ascii="Times New Roman" w:hAnsi="Times New Roman" w:cs="Times New Roman"/>
          <w:sz w:val="24"/>
          <w:szCs w:val="24"/>
        </w:rPr>
        <w:t xml:space="preserve"> Alexandrini ordered Pas-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chale to be removed from the Castle of Cosenza, and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conducted to Naples. On the journey he was subjected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terrible sufferings. Chained to a gang of prisoners —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handcuffs so tight that they entered the flesh — 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spent nine days on the road, sleeping at night on the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934D03" w:rsidRPr="008F5A6A">
        <w:rPr>
          <w:rFonts w:ascii="Times New Roman" w:hAnsi="Times New Roman" w:cs="Times New Roman"/>
          <w:sz w:val="20"/>
          <w:szCs w:val="20"/>
        </w:rPr>
        <w:br/>
      </w:r>
      <w:r w:rsidRPr="008F5A6A">
        <w:rPr>
          <w:rFonts w:ascii="Times New Roman" w:hAnsi="Times New Roman" w:cs="Times New Roman"/>
          <w:sz w:val="20"/>
          <w:szCs w:val="20"/>
        </w:rPr>
        <w:t xml:space="preserve">* M'Crie, p. 324. </w:t>
      </w:r>
      <w:r w:rsidR="008F5A6A" w:rsidRPr="008F5A6A">
        <w:rPr>
          <w:rFonts w:ascii="Times New Roman" w:hAnsi="Times New Roman" w:cs="Times New Roman"/>
          <w:sz w:val="20"/>
          <w:szCs w:val="20"/>
        </w:rPr>
        <w:t xml:space="preserve">               §</w:t>
      </w:r>
      <w:r w:rsidRPr="008F5A6A">
        <w:rPr>
          <w:rFonts w:ascii="Times New Roman" w:hAnsi="Times New Roman" w:cs="Times New Roman"/>
          <w:sz w:val="20"/>
          <w:szCs w:val="20"/>
        </w:rPr>
        <w:t xml:space="preserve"> M</w:t>
      </w:r>
      <w:r w:rsidR="008F5A6A" w:rsidRPr="008F5A6A">
        <w:rPr>
          <w:rFonts w:ascii="Times New Roman" w:hAnsi="Times New Roman" w:cs="Times New Roman"/>
          <w:sz w:val="20"/>
          <w:szCs w:val="20"/>
        </w:rPr>
        <w:t>o</w:t>
      </w:r>
      <w:r w:rsidRPr="008F5A6A">
        <w:rPr>
          <w:rFonts w:ascii="Times New Roman" w:hAnsi="Times New Roman" w:cs="Times New Roman"/>
          <w:sz w:val="20"/>
          <w:szCs w:val="20"/>
        </w:rPr>
        <w:t>nastier, p. 205.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8F5A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9125" cy="75692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ylie_Picture_Pg1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14" cy="758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934D03">
        <w:rPr>
          <w:rFonts w:ascii="Times New Roman" w:hAnsi="Times New Roman" w:cs="Times New Roman"/>
          <w:sz w:val="24"/>
          <w:szCs w:val="24"/>
        </w:rPr>
        <w:br/>
      </w:r>
      <w:r w:rsidR="008F5A6A">
        <w:rPr>
          <w:rFonts w:ascii="Times New Roman" w:hAnsi="Times New Roman" w:cs="Times New Roman"/>
          <w:sz w:val="24"/>
          <w:szCs w:val="24"/>
        </w:rPr>
        <w:t xml:space="preserve">                     P</w:t>
      </w:r>
      <w:r w:rsidRPr="00E502E6">
        <w:rPr>
          <w:rFonts w:ascii="Times New Roman" w:hAnsi="Times New Roman" w:cs="Times New Roman"/>
          <w:sz w:val="24"/>
          <w:szCs w:val="24"/>
        </w:rPr>
        <w:t xml:space="preserve">ARTING OF PASCHALE FROM HIS BETROTHED* </w:t>
      </w:r>
    </w:p>
    <w:p w:rsidR="006075F0" w:rsidRPr="00E502E6" w:rsidRDefault="008F5A6A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12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</w:p>
    <w:p w:rsidR="0021017F" w:rsidRDefault="006075F0" w:rsidP="0021017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bare earth, which was exchanged on his arrival at Naples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 a deep, damp dungeon,* the stench of which almost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suffocated him. </w:t>
      </w:r>
      <w:r w:rsidR="0021017F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On the 16th of May, 1560, Paschale was taken in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chains to Rome, and imprisoned in the Torre di Nona,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where he was thrust into a cell not less noisome than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which he had occupied at Naples. </w:t>
      </w:r>
      <w:r w:rsidR="0021017F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His brother, Bartolomeo, having obtained letters of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recommendation, came from Coni to procure, if possible,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some mitigation of his fate. The interview between the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two brothers, as told by Bartolomeo, was most affecting.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"It was quite hideous to see him," says he, "with his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bare head, and his hands and arms lacerated by the small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cords with which he was bound, like one about to be led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the gibbet. On advancing to embrace him I sank to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ground. </w:t>
      </w:r>
      <w:r w:rsidR="0021017F">
        <w:rPr>
          <w:rFonts w:ascii="Times New Roman" w:hAnsi="Times New Roman" w:cs="Times New Roman"/>
          <w:sz w:val="24"/>
          <w:szCs w:val="24"/>
        </w:rPr>
        <w:t>‘</w:t>
      </w:r>
      <w:r w:rsidRPr="00E502E6">
        <w:rPr>
          <w:rFonts w:ascii="Times New Roman" w:hAnsi="Times New Roman" w:cs="Times New Roman"/>
          <w:sz w:val="24"/>
          <w:szCs w:val="24"/>
        </w:rPr>
        <w:t>My brother</w:t>
      </w:r>
      <w:r w:rsidR="0021017F">
        <w:rPr>
          <w:rFonts w:ascii="Times New Roman" w:hAnsi="Times New Roman" w:cs="Times New Roman"/>
          <w:sz w:val="24"/>
          <w:szCs w:val="24"/>
        </w:rPr>
        <w:t>,’</w:t>
      </w:r>
      <w:r w:rsidRPr="00E502E6">
        <w:rPr>
          <w:rFonts w:ascii="Times New Roman" w:hAnsi="Times New Roman" w:cs="Times New Roman"/>
          <w:sz w:val="24"/>
          <w:szCs w:val="24"/>
        </w:rPr>
        <w:t xml:space="preserve"> said he, 'if you are a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Christian, why do you distress yourself thus? Do you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know that a leaf cannot fall to the ground without the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will of God  Comfort yourself in Christ Jesus, for the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present troubles are not worthy to be compared with the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glory to come.'" His brother, a Romanist, offered him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half his fortune if only he would recant, and save his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life. Even this token of affection could not move him.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"Oh, my brother!" said he, "the danger in which you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are involved gives me more distress than all that I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suffer."</w:t>
      </w:r>
      <w:r w:rsidR="0021017F">
        <w:rPr>
          <w:rFonts w:ascii="Times New Roman" w:hAnsi="Times New Roman" w:cs="Times New Roman"/>
          <w:sz w:val="24"/>
          <w:szCs w:val="24"/>
        </w:rPr>
        <w:t>§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21017F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He wrote to his affianced bride with a pen which, if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 softened the picture of his own great sufferings, freely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expressed the affection he bore for her, which "grows,"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said he, "with that I feel for God." Nor was he un-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mindful of his flock in Calabria. "My state is this,"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says he, in a letter which he addressed to them, "I feel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my joy increase every day, as I approach nearer the hour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which I shall be offered a sweet-smelling sacrifice to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Lord Jesus Christ, my faithful Saviour; yea, so in-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expressible is my joy that I seem to myself to be free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="0021017F" w:rsidRPr="0021017F">
        <w:rPr>
          <w:rFonts w:ascii="Times New Roman" w:hAnsi="Times New Roman" w:cs="Times New Roman"/>
          <w:sz w:val="20"/>
          <w:szCs w:val="20"/>
        </w:rPr>
        <w:br/>
      </w:r>
      <w:r w:rsidRPr="0021017F">
        <w:rPr>
          <w:rFonts w:ascii="Times New Roman" w:hAnsi="Times New Roman" w:cs="Times New Roman"/>
          <w:sz w:val="20"/>
          <w:szCs w:val="20"/>
        </w:rPr>
        <w:t xml:space="preserve">* M'Crie, p. 325. </w:t>
      </w:r>
      <w:r w:rsidR="0021017F" w:rsidRPr="0021017F">
        <w:rPr>
          <w:rFonts w:ascii="Times New Roman" w:hAnsi="Times New Roman" w:cs="Times New Roman"/>
          <w:sz w:val="20"/>
          <w:szCs w:val="20"/>
        </w:rPr>
        <w:t xml:space="preserve">                    §</w:t>
      </w:r>
      <w:r w:rsidRPr="0021017F">
        <w:rPr>
          <w:rFonts w:ascii="Times New Roman" w:hAnsi="Times New Roman" w:cs="Times New Roman"/>
          <w:sz w:val="20"/>
          <w:szCs w:val="20"/>
        </w:rPr>
        <w:t xml:space="preserve"> M'Crie, pp. 325-7.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21017F">
        <w:rPr>
          <w:rFonts w:ascii="Times New Roman" w:hAnsi="Times New Roman" w:cs="Times New Roman"/>
          <w:sz w:val="24"/>
          <w:szCs w:val="24"/>
        </w:rPr>
        <w:br/>
      </w:r>
    </w:p>
    <w:p w:rsidR="0021017F" w:rsidRDefault="0021017F" w:rsidP="002101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  <w:t xml:space="preserve">                       PASCHALE’S GAIN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113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from captivity, and am prepared to die for Christ,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not only once, but ten thousand times, if it were pos-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sible ; nevertheless, I persevere in imploring the Divine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assistance by prayer, for I am convinced that man is 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miserable creature when left to himself, and not upheld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directed by God." * </w:t>
      </w:r>
      <w:r>
        <w:rPr>
          <w:rFonts w:ascii="Times New Roman" w:hAnsi="Times New Roman" w:cs="Times New Roman"/>
          <w:sz w:val="24"/>
          <w:szCs w:val="24"/>
        </w:rPr>
        <w:br/>
      </w:r>
      <w:r w:rsidRPr="0021017F">
        <w:rPr>
          <w:rFonts w:ascii="Times New Roman" w:hAnsi="Times New Roman" w:cs="Times New Roman"/>
          <w:sz w:val="20"/>
          <w:szCs w:val="20"/>
        </w:rPr>
        <w:br/>
      </w:r>
      <w:r w:rsidR="006075F0" w:rsidRPr="0021017F">
        <w:rPr>
          <w:rFonts w:ascii="Times New Roman" w:hAnsi="Times New Roman" w:cs="Times New Roman"/>
          <w:sz w:val="20"/>
          <w:szCs w:val="20"/>
        </w:rPr>
        <w:t>* Ibid., pp. 326-7.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:rsidR="0021017F" w:rsidRDefault="002101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1017F" w:rsidRDefault="0021017F" w:rsidP="002101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CHAPTER XI.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21017F" w:rsidRDefault="0021017F" w:rsidP="002101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EXTINCTION OF WALDENSES IN CALABEIA.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21017F" w:rsidRDefault="0021017F" w:rsidP="002101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Arrival of Inquisitors in Calabria— Flight of the Inhabitants of San Sexto </w:t>
      </w:r>
      <w:r>
        <w:rPr>
          <w:rFonts w:ascii="Times New Roman" w:hAnsi="Times New Roman" w:cs="Times New Roman"/>
          <w:sz w:val="24"/>
          <w:szCs w:val="24"/>
        </w:rPr>
        <w:br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—Pursued and Destroyed— La Guardia— Its Citizens Seized— Their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Tortures— Horrible Butchery— The Calabrian Colony Exterminated—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Louis Paschale— His Condemnation— The Castle of St. Angelo— The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Pope, Cardinals, and Citizens— The Martyr— His Last Words— His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Execution— His Tomb.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21017F" w:rsidRDefault="0021017F" w:rsidP="0021017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While Paschale was calmly awaiting a martyr's death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his dungeon at Rome, how fared it with his flock 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Calabria, on whom the gathering storm had burst 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terrific violence?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When it was known that Protestant ministers had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been sent from Geneva to the Waldensian Churches 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Calabria, the Inquisitor- General, as already mentioned,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two Dominican monks, Valerio Malvieino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Alfonso Urbino, were dispatched by the Sacred College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reduce these Churches to the obedience of the Papal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See, or stamp them out. They arrived at San Sexto,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assembling the inhabitants, assured them it was not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intended to do them any harm, would they but dismiss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Lutheran teachers and come to mass. The bell was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rung for the celebration of the Sacrament, but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citizens, instead of attending the service, left the town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a body, and retired to a neighbouring wood. Con-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cealing their chagrin, the inquisitors took their departure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from San Sexto, and set out for La Guardia, the gates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which they locked behind them when they had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entered, to prevent a second flight. Assembling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inhabitants, they told them that their co-religionists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San Sexto had renounced their errors, and dutifully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:rsidR="0021017F" w:rsidRDefault="002101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1017F" w:rsidRDefault="0021017F" w:rsidP="0021017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>MASSACRE OF VA</w:t>
      </w:r>
      <w:r>
        <w:rPr>
          <w:rFonts w:ascii="Times New Roman" w:hAnsi="Times New Roman" w:cs="Times New Roman"/>
          <w:sz w:val="24"/>
          <w:szCs w:val="24"/>
        </w:rPr>
        <w:t>U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DOIS COLONISTS.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115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attended mass, and they exhorted them to follow their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good example, and return to the fold of the Roman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shepherd; warning them at the same time, that should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'they refuse they would expose themselves, as heretics,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loss of goods and life. The poor people, taken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unawares, and believing what was told them, consented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hear mass; but no sooner was the ceremony ended,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the gates of the town opened, than they learned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deceit which had been practised upon them. Indignant,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at the same time ashamed of their own weakness,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resolved to leave the place in a body, and join their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brethren in the woods, but were withheld from their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purpose by the persuasion and promises of their feudal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superior, Spinello.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Inquisitor-General, Alexandrini, now made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request for two companies of men-at-arms, to enable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him to execute his mission. The required aid was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instantly given, and the soldiers were sent in pursuit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 inhabitants of San Sexto. Tracking them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hiding-places, in the thickets and the caves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mountains, they slaughtered many of them; others, who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escaped, were pursued with bloodhounds, as if they had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been wild beasts. Some of these fugitives scaled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craggy summits of the Apennines, and hurling down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stones on the soldiers who attempted to follow them,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compelled them to desist from the pursuit.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Alexandrini dispatched a messenger to Naples for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more troops to quell what he called the rebellion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Vaudois. The viceroy obeyed the summons by coming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person with an army. He attempted to storm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fugitives, now strongly entrenched in the great moun-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tains, whose summits of splintered rock, towering high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above the pine forests that clothe their sides, presented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fugitives an almost inaccessible retreat. The Wal-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denses offered to emigrate ; but the viceroy would listen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nothing but their return within the pale of the Church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Rome. They were prepared to yield their lives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F97EDE" w:rsidRDefault="0021017F" w:rsidP="0021017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16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rather than accept peace on such conditions. The viceroy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now ordered his men to advance; but the shower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rocks that met his soldiers in the ascent hurled them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bottom, a discomfited mass, in which maimed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dying were confusedly mingled with the corpses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slain.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viceroy, seeing the difficulty of the enterprise,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issued an edict promising a free pardon to all bandits,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outlaws, and other criminals who might be willing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undertake the task of scaling the mountains and attack-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ing the strongholds of the Waldenses. In obedience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this summons, there assembled a mob of desperadoes,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who were but too familiar with the secret paths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Apennines. Threading their way through the woods,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clambering over the great rocks, these assassins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rushed from every side on the barricades on the summit,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butchered the poor Vaudois. Thus were the in-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habitants of San Sexto exterminated, some dying by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sword, some by fire, while others were torn by blood-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hounds or perished by famine.*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While the outlaws of the Neapolitan viceroy were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busy in the mountains, the Inquisitor-General and his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monks were pursuing their work of blood at La Guardia.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military force at their command not enabling them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take summary measures with the inhabitants, they had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recourse to stratagem. Enticing the citizens outside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gates, and placing soldiers in ambush, they succeeded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getting into their </w:t>
      </w:r>
      <w:r>
        <w:rPr>
          <w:rFonts w:ascii="Times New Roman" w:hAnsi="Times New Roman" w:cs="Times New Roman"/>
          <w:sz w:val="24"/>
          <w:szCs w:val="24"/>
        </w:rPr>
        <w:t>power upwards of 1,600 persons.§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these, seventy were sent in chains to Montalto,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tortured, in the hope of compelling them to accuse them-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selves of practising shameful crimes in their religious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assemblies. No such confession, however, could the most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prolonged tortures wring from them. "Stefano Carlino,"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says M'Crie, "was tortured till his bowels gushed out;"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another prisoner, named Verminel, "was kept during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21017F">
        <w:rPr>
          <w:rFonts w:ascii="Times New Roman" w:hAnsi="Times New Roman" w:cs="Times New Roman"/>
          <w:sz w:val="20"/>
          <w:szCs w:val="20"/>
        </w:rPr>
        <w:t>* Leger, part ii., p. 333. M'Crie, p. 303. Mu</w:t>
      </w:r>
      <w:r w:rsidRPr="0021017F">
        <w:rPr>
          <w:rFonts w:ascii="Times New Roman" w:hAnsi="Times New Roman" w:cs="Times New Roman"/>
          <w:sz w:val="20"/>
          <w:szCs w:val="20"/>
        </w:rPr>
        <w:t>s</w:t>
      </w:r>
      <w:r w:rsidR="006075F0" w:rsidRPr="0021017F">
        <w:rPr>
          <w:rFonts w:ascii="Times New Roman" w:hAnsi="Times New Roman" w:cs="Times New Roman"/>
          <w:sz w:val="20"/>
          <w:szCs w:val="20"/>
        </w:rPr>
        <w:t xml:space="preserve">ton, p. 41. </w:t>
      </w:r>
      <w:r w:rsidRPr="0021017F">
        <w:rPr>
          <w:rFonts w:ascii="Times New Roman" w:hAnsi="Times New Roman" w:cs="Times New Roman"/>
          <w:sz w:val="20"/>
          <w:szCs w:val="20"/>
        </w:rPr>
        <w:br/>
      </w:r>
      <w:r>
        <w:rPr>
          <w:rFonts w:ascii="Times New Roman" w:hAnsi="Times New Roman" w:cs="Times New Roman"/>
          <w:sz w:val="20"/>
          <w:szCs w:val="20"/>
        </w:rPr>
        <w:t>§</w:t>
      </w:r>
      <w:r w:rsidR="006075F0" w:rsidRPr="0021017F">
        <w:rPr>
          <w:rFonts w:ascii="Times New Roman" w:hAnsi="Times New Roman" w:cs="Times New Roman"/>
          <w:sz w:val="20"/>
          <w:szCs w:val="20"/>
        </w:rPr>
        <w:t xml:space="preserve"> Monastier, p. 206.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 xml:space="preserve">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TRAGEDY AT MONTALTO.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117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eight hours on a horrid instrument called the hell, but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persisted in denying the atrocious calumny."* Some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were thrown from the tops of towers, or precipitated over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cliffs; others were torn with iron whips, and finally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beaten to death with fiery brands; and others, smeared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with pitch, were burned alive.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But these horrors pale before the bloody tragedy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at Montalto, enacted by the Marquis di Buccianici,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whose zeal was quickened, it is said, by the promise of 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cardinal's hat to his brother if he would clear Calabria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heresy. One's blood runs cold at the perusal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deed. It was witnessed by a servant to Ascanio Caraccioli,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himself a Roman Catholic, and described by him in 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letter, which was published in Italy, along with other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accounts of the horrible transaction, and has been quoted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by M'Crie. "Most illustrious sir, I have now to inform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you of the dreadful justice which began to be executed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 these Lutherans early this morning, being the 11th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June. And, to tell you the truth, I can compare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it to nothing but the slaughter of so many sheep. They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were all shut up in one house as in a sheep-fold.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executioner went, and bringing out one of them, covered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his face with a napkin, or </w:t>
      </w:r>
      <w:r w:rsidR="006075F0" w:rsidRPr="00F97EDE">
        <w:rPr>
          <w:rFonts w:ascii="Times New Roman" w:hAnsi="Times New Roman" w:cs="Times New Roman"/>
          <w:i/>
          <w:sz w:val="24"/>
          <w:szCs w:val="24"/>
        </w:rPr>
        <w:t>benda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, as we call it, led him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out to a field near the house, and causing him to kneel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down, cut his throat with a knife. Then, taking off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bloody napkin, he went and brought out another, whom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he put to deat</w:t>
      </w:r>
      <w:r w:rsidR="00F97EDE">
        <w:rPr>
          <w:rFonts w:ascii="Times New Roman" w:hAnsi="Times New Roman" w:cs="Times New Roman"/>
          <w:sz w:val="24"/>
          <w:szCs w:val="24"/>
        </w:rPr>
        <w:t>h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after the same manner. In this way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whole number, amounting to eighty-eight men, were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butchered. I leave you to figure to yourself the lamen-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table spectacle, for I can scarcely refrain from tears while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 write; nor was there any person, after witnessing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execution of one, could stand to look on a second.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meekness and patience with which they went to martyr-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dom and death are incredible. Some of them at their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death professed themselves of the same faith with us,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but the greater part died in their cursed obstinacy. All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F97EDE">
        <w:rPr>
          <w:rFonts w:ascii="Times New Roman" w:hAnsi="Times New Roman" w:cs="Times New Roman"/>
          <w:sz w:val="20"/>
          <w:szCs w:val="20"/>
        </w:rPr>
        <w:t>* M'Crie, p. 304.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F97EDE" w:rsidRDefault="006075F0" w:rsidP="0021017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118 </w:t>
      </w:r>
      <w:r w:rsidR="00F97ED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old met their death with cheerfulness, but the young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exhibited symptoms of fear. I still shudder while I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think of the executioner with the bloody knife in his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teeth, the dripping napkin in his hand, and his arms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besmeared with gore, going to the house, and taking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out one victim after another, just as a butcher does the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sheep which he means to kill."* Their bodies were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quartered, and stuck up on pikes along the high road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leading from Montalto to Ch</w:t>
      </w:r>
      <w:r w:rsidR="00F97EDE">
        <w:rPr>
          <w:rFonts w:ascii="Times New Roman" w:hAnsi="Times New Roman" w:cs="Times New Roman"/>
          <w:sz w:val="24"/>
          <w:szCs w:val="24"/>
        </w:rPr>
        <w:t>â</w:t>
      </w:r>
      <w:r w:rsidRPr="00E502E6">
        <w:rPr>
          <w:rFonts w:ascii="Times New Roman" w:hAnsi="Times New Roman" w:cs="Times New Roman"/>
          <w:sz w:val="24"/>
          <w:szCs w:val="24"/>
        </w:rPr>
        <w:t xml:space="preserve">teau-Vilar, a distance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thirty-six miles.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="00F97EDE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Numbers of men and women were burned alive, many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were drafted off to the Spanish galleys, some made their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submission to Rome, and a few, escaping from the scene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these horrors, reached, after infinite toil, their native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Valleys, to tell that the once-flourishing Waldensian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colony and Church in Calabria no longer existed, and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they only had been left to carry tidings to their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brethren of its utter extermination.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="00F97EDE">
        <w:rPr>
          <w:rFonts w:ascii="Times New Roman" w:hAnsi="Times New Roman" w:cs="Times New Roman"/>
          <w:sz w:val="24"/>
          <w:szCs w:val="24"/>
        </w:rPr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Meanwhile, preparations had been made at Rome for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trial of Jean Louis Paschale. On the 8th of Septem-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ber, 1560, he was brought out of his prison, conducted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the Convent della Minerva, and cited before the Papal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tribunal. He confessed his Saviour, and, with a serenity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which the countenances of his judges were strangers,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 listened to the sentence of death, which was carried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into execution on the following day.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="00F97EDE">
        <w:rPr>
          <w:rFonts w:ascii="Times New Roman" w:hAnsi="Times New Roman" w:cs="Times New Roman"/>
          <w:sz w:val="24"/>
          <w:szCs w:val="24"/>
        </w:rPr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Standing upon the summit of the Janiculum Mount,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vast crowds could witness the spectacle. In front the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Campagna spreads out its once glorious but now desolated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bosom  and winding through it like a thread of gold is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seen the Tiber, while the Apennines, sweeping round it in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craggy grandeur, enclose it like a vast wall. Immediately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beneath, uprearing her domes and monuments and palaces,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an air that seems to say, "I sit a queen," is the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city of Rome. Yonder, asserting an easy supremacy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="00F97EDE">
        <w:rPr>
          <w:rFonts w:ascii="Times New Roman" w:hAnsi="Times New Roman" w:cs="Times New Roman"/>
          <w:sz w:val="20"/>
          <w:szCs w:val="20"/>
        </w:rPr>
        <w:t xml:space="preserve">* Pantaleon, </w:t>
      </w:r>
      <w:r w:rsidR="00F97EDE" w:rsidRPr="00F97EDE">
        <w:rPr>
          <w:rFonts w:ascii="Times New Roman" w:hAnsi="Times New Roman" w:cs="Times New Roman"/>
          <w:i/>
          <w:sz w:val="20"/>
          <w:szCs w:val="20"/>
        </w:rPr>
        <w:t>R</w:t>
      </w:r>
      <w:r w:rsidRPr="00F97EDE">
        <w:rPr>
          <w:rFonts w:ascii="Times New Roman" w:hAnsi="Times New Roman" w:cs="Times New Roman"/>
          <w:i/>
          <w:sz w:val="20"/>
          <w:szCs w:val="20"/>
        </w:rPr>
        <w:t xml:space="preserve">erum in Eccles. Gest. </w:t>
      </w:r>
      <w:proofErr w:type="gramStart"/>
      <w:r w:rsidR="00F97EDE">
        <w:rPr>
          <w:rFonts w:ascii="Times New Roman" w:hAnsi="Times New Roman" w:cs="Times New Roman"/>
          <w:i/>
          <w:sz w:val="20"/>
          <w:szCs w:val="20"/>
        </w:rPr>
        <w:t>H</w:t>
      </w:r>
      <w:r w:rsidRPr="00F97EDE">
        <w:rPr>
          <w:rFonts w:ascii="Times New Roman" w:hAnsi="Times New Roman" w:cs="Times New Roman"/>
          <w:i/>
          <w:sz w:val="20"/>
          <w:szCs w:val="20"/>
        </w:rPr>
        <w:t>ist</w:t>
      </w:r>
      <w:r w:rsidRPr="00F97EDE">
        <w:rPr>
          <w:rFonts w:ascii="Times New Roman" w:hAnsi="Times New Roman" w:cs="Times New Roman"/>
          <w:sz w:val="20"/>
          <w:szCs w:val="20"/>
        </w:rPr>
        <w:t>.,ff.</w:t>
      </w:r>
      <w:proofErr w:type="gramEnd"/>
      <w:r w:rsidRPr="00F97EDE">
        <w:rPr>
          <w:rFonts w:ascii="Times New Roman" w:hAnsi="Times New Roman" w:cs="Times New Roman"/>
          <w:sz w:val="20"/>
          <w:szCs w:val="20"/>
        </w:rPr>
        <w:t xml:space="preserve"> 337 — 8. De Porta, </w:t>
      </w:r>
      <w:r w:rsidR="0021017F" w:rsidRPr="00F97EDE">
        <w:rPr>
          <w:rFonts w:ascii="Times New Roman" w:hAnsi="Times New Roman" w:cs="Times New Roman"/>
          <w:sz w:val="20"/>
          <w:szCs w:val="20"/>
        </w:rPr>
        <w:br/>
      </w:r>
      <w:r w:rsidRPr="00F97EDE">
        <w:rPr>
          <w:rFonts w:ascii="Times New Roman" w:hAnsi="Times New Roman" w:cs="Times New Roman"/>
          <w:sz w:val="20"/>
          <w:szCs w:val="20"/>
        </w:rPr>
        <w:t xml:space="preserve">torn. </w:t>
      </w:r>
      <w:proofErr w:type="gramStart"/>
      <w:r w:rsidRPr="00F97EDE">
        <w:rPr>
          <w:rFonts w:ascii="Times New Roman" w:hAnsi="Times New Roman" w:cs="Times New Roman"/>
          <w:sz w:val="20"/>
          <w:szCs w:val="20"/>
        </w:rPr>
        <w:t>ii.,pp.</w:t>
      </w:r>
      <w:proofErr w:type="gramEnd"/>
      <w:r w:rsidRPr="00F97EDE">
        <w:rPr>
          <w:rFonts w:ascii="Times New Roman" w:hAnsi="Times New Roman" w:cs="Times New Roman"/>
          <w:sz w:val="20"/>
          <w:szCs w:val="20"/>
        </w:rPr>
        <w:t xml:space="preserve"> 309, 312 — ex M'Crie, pp. 305—6.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="00F97EDE">
        <w:rPr>
          <w:rFonts w:ascii="Times New Roman" w:hAnsi="Times New Roman" w:cs="Times New Roman"/>
          <w:sz w:val="24"/>
          <w:szCs w:val="24"/>
        </w:rPr>
        <w:t xml:space="preserve"> </w:t>
      </w:r>
      <w:r w:rsidRPr="00E502E6">
        <w:rPr>
          <w:rFonts w:ascii="Times New Roman" w:hAnsi="Times New Roman" w:cs="Times New Roman"/>
          <w:sz w:val="24"/>
          <w:szCs w:val="24"/>
        </w:rPr>
        <w:t xml:space="preserve">PREPARATIONS FOR THE EXECUTION OF PASCHALE. </w:t>
      </w:r>
      <w:r w:rsidR="00F97EDE">
        <w:rPr>
          <w:rFonts w:ascii="Times New Roman" w:hAnsi="Times New Roman" w:cs="Times New Roman"/>
          <w:sz w:val="24"/>
          <w:szCs w:val="24"/>
        </w:rPr>
        <w:t xml:space="preserve">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119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amid the other f abrics of the Eternal City, is the scarred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riven yet Titanic form of the Coliseum, with its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stains of early Christian blood not yet washed out.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By its side, the partner of its guilt and doom, lies the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Palatine, once the palace of the world's master, now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low mound of ruins, with its row of melancholy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cypresses, the only mourners on that site of vanished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glory and fallen empire. Nearer, burning in the midday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sun, is the proud cupola of St. Peter's, flanked on the one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side by the buildings of the Inquisition, and on the other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by the huge Mole of Hadrian, beneath whose gloomy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ramparts old Tiber rolls sluggishly and sullenly along.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But what shout is this which we hear? Why does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Rome keep holiday ? Why do all her bells ring? Lo!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every street and piazza eager crowds rush forth,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uniting in one overwhelming and surging stream,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are seen rolling across the Bridge of St. Angelo,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pressing in at the gates of the old fortress, which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are thrown wide open to admit this mass of human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beings.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="00F97EDE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Entering the court-yard of the old castle, an imposing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sight meets the eye. What a confluence of ranks, digni-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ties, and grandeurs! In the centre is placed a chair,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emblazonry of which tells us that it claims to rise in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authority and dignity over the throne of kings. The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Pontiff, Pius IV., has already taken his seat upon it, for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 has determined to be present at the tragedy of to-day.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Behind his chair, in scarlet robes, are his cardinals and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counsellors, with many dignitaries besides in mitres and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cowls, ranged in circles, according to their place in the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Papal body. Behind the ecclesiastics are seated, row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 row, the nobility and beauty of Rome. Plumes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wave, stars gleam, and seem to mock the frocks and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cowls gathered near them, whose wearers, however,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would not exchange these mystic garments for all the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bravery that blazes around them. The vast sweep of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Court of St. Angelo is densely occupied. Its ample </w:t>
      </w:r>
      <w:r w:rsidR="0021017F">
        <w:rPr>
          <w:rFonts w:ascii="Times New Roman" w:hAnsi="Times New Roman" w:cs="Times New Roman"/>
          <w:sz w:val="24"/>
          <w:szCs w:val="24"/>
        </w:rPr>
        <w:br/>
      </w:r>
    </w:p>
    <w:p w:rsidR="00F97EDE" w:rsidRDefault="006075F0" w:rsidP="00F97ED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120 </w:t>
      </w:r>
      <w:r w:rsidR="00F97EDE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floor is covered from end to end with a closely-wedged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mass of citizens, who have come to see the spectacle.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the centre of the throng, rising a little way over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sea of human heads, is seen a scaffold, with an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iron stake, and beside it a bundle of faggots.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="00F97EDE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A slight movement begins to be perceptible in the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crowd beside the gate. Some one is entering. The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next moment a storm of hissing and execration salutes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ear. It is plain that the person who has just made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his entrance is the object of universal dislike. The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clank of irons on the stone floor of the court, as he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comes forward, tells how heavily his limbs are loaded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fetters. He is still young; but his face is pale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haggard with suffering. He lifts his eyes, and with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countenance undismayed surveys the vast assembly, and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dismal apparatus that stands in the midst of it,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waiting its victim. There sits a calm courage on his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brow; the serene light of deep, untroubled peace beams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his eye. He mounts the scaffold, and stands beside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stake. Every eye is now turned, not on the wearer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tiara, but on the man who is clad in the sanbenito.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"Good people</w:t>
      </w:r>
      <w:r w:rsidR="00F97EDE">
        <w:rPr>
          <w:rFonts w:ascii="Times New Roman" w:hAnsi="Times New Roman" w:cs="Times New Roman"/>
          <w:sz w:val="24"/>
          <w:szCs w:val="24"/>
        </w:rPr>
        <w:t>,</w:t>
      </w:r>
      <w:r w:rsidR="00F97EDE" w:rsidRPr="00E502E6">
        <w:rPr>
          <w:rFonts w:ascii="Times New Roman" w:hAnsi="Times New Roman" w:cs="Times New Roman"/>
          <w:sz w:val="24"/>
          <w:szCs w:val="24"/>
        </w:rPr>
        <w:t>"</w:t>
      </w:r>
      <w:r w:rsidRPr="00E502E6">
        <w:rPr>
          <w:rFonts w:ascii="Times New Roman" w:hAnsi="Times New Roman" w:cs="Times New Roman"/>
          <w:sz w:val="24"/>
          <w:szCs w:val="24"/>
        </w:rPr>
        <w:t xml:space="preserve"> says the martyr — and the whole as-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sembly keep silence — "I am come here to die for con-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fessing the doctrine of my Divine Master and Saviour,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Jesus Christ." Then turning to Pius IV. he arraigned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him as the enemy of Christ, the persecutor of his people,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the Anti-Christ of Scripture, and concluded by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summoning him and all his cardinals to answer for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cruelties and murders before the throne of the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Lamb. "At his words," says the historian Crespin,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"the people were deeply moved, and the Pope and the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cardinals gnashed their teeth." *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="00F97EDE">
        <w:rPr>
          <w:rFonts w:ascii="Times New Roman" w:hAnsi="Times New Roman" w:cs="Times New Roman"/>
          <w:sz w:val="24"/>
          <w:szCs w:val="24"/>
        </w:rPr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inquisitors hastily gave the signal. The exe-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cutioners came round him, and having strangled him,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kindled the faggots, and the flames blazing up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Pr="00F97EDE">
        <w:rPr>
          <w:rFonts w:ascii="Times New Roman" w:hAnsi="Times New Roman" w:cs="Times New Roman"/>
          <w:sz w:val="20"/>
          <w:szCs w:val="20"/>
        </w:rPr>
        <w:t xml:space="preserve">* Crespin, </w:t>
      </w:r>
      <w:r w:rsidR="00F97EDE" w:rsidRPr="00F97EDE">
        <w:rPr>
          <w:rFonts w:ascii="Times New Roman" w:hAnsi="Times New Roman" w:cs="Times New Roman"/>
          <w:i/>
          <w:sz w:val="20"/>
          <w:szCs w:val="20"/>
        </w:rPr>
        <w:t>H</w:t>
      </w:r>
      <w:r w:rsidRPr="00F97EDE">
        <w:rPr>
          <w:rFonts w:ascii="Times New Roman" w:hAnsi="Times New Roman" w:cs="Times New Roman"/>
          <w:i/>
          <w:sz w:val="20"/>
          <w:szCs w:val="20"/>
        </w:rPr>
        <w:t>ist</w:t>
      </w:r>
      <w:r w:rsidR="00F97EDE">
        <w:rPr>
          <w:rFonts w:ascii="Times New Roman" w:hAnsi="Times New Roman" w:cs="Times New Roman"/>
          <w:i/>
          <w:sz w:val="20"/>
          <w:szCs w:val="20"/>
        </w:rPr>
        <w:t>.</w:t>
      </w:r>
      <w:r w:rsidRPr="00F97EDE">
        <w:rPr>
          <w:rFonts w:ascii="Times New Roman" w:hAnsi="Times New Roman" w:cs="Times New Roman"/>
          <w:i/>
          <w:sz w:val="20"/>
          <w:szCs w:val="20"/>
        </w:rPr>
        <w:t xml:space="preserve"> del Martyrs</w:t>
      </w:r>
      <w:r w:rsidRPr="00F97EDE">
        <w:rPr>
          <w:rFonts w:ascii="Times New Roman" w:hAnsi="Times New Roman" w:cs="Times New Roman"/>
          <w:sz w:val="20"/>
          <w:szCs w:val="20"/>
        </w:rPr>
        <w:t xml:space="preserve">, pp. </w:t>
      </w:r>
      <w:r w:rsidR="00F97EDE">
        <w:rPr>
          <w:rFonts w:ascii="Times New Roman" w:hAnsi="Times New Roman" w:cs="Times New Roman"/>
          <w:sz w:val="20"/>
          <w:szCs w:val="20"/>
        </w:rPr>
        <w:t>5</w:t>
      </w:r>
      <w:r w:rsidRPr="00F97EDE">
        <w:rPr>
          <w:rFonts w:ascii="Times New Roman" w:hAnsi="Times New Roman" w:cs="Times New Roman"/>
          <w:sz w:val="20"/>
          <w:szCs w:val="20"/>
        </w:rPr>
        <w:t>06</w:t>
      </w:r>
      <w:r w:rsidR="00F97EDE">
        <w:rPr>
          <w:rFonts w:ascii="Times New Roman" w:hAnsi="Times New Roman" w:cs="Times New Roman"/>
          <w:sz w:val="20"/>
          <w:szCs w:val="20"/>
        </w:rPr>
        <w:t>-</w:t>
      </w:r>
      <w:r w:rsidRPr="00F97EDE">
        <w:rPr>
          <w:rFonts w:ascii="Times New Roman" w:hAnsi="Times New Roman" w:cs="Times New Roman"/>
          <w:sz w:val="20"/>
          <w:szCs w:val="20"/>
        </w:rPr>
        <w:t xml:space="preserve">16. Leger, part i., p. 204, </w:t>
      </w:r>
      <w:r w:rsidR="0021017F" w:rsidRPr="00F97EDE">
        <w:rPr>
          <w:rFonts w:ascii="Times New Roman" w:hAnsi="Times New Roman" w:cs="Times New Roman"/>
          <w:sz w:val="20"/>
          <w:szCs w:val="20"/>
        </w:rPr>
        <w:br/>
      </w:r>
      <w:r w:rsidRPr="00F97EDE">
        <w:rPr>
          <w:rFonts w:ascii="Times New Roman" w:hAnsi="Times New Roman" w:cs="Times New Roman"/>
          <w:sz w:val="20"/>
          <w:szCs w:val="20"/>
        </w:rPr>
        <w:t>and part ii., p. 335.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21017F">
        <w:rPr>
          <w:rFonts w:ascii="Times New Roman" w:hAnsi="Times New Roman" w:cs="Times New Roman"/>
          <w:sz w:val="24"/>
          <w:szCs w:val="24"/>
        </w:rPr>
        <w:br/>
      </w:r>
      <w:r w:rsidR="00F97E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06695" cy="7841343"/>
            <wp:effectExtent l="0" t="0" r="825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lie_Picture_Pg12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997" cy="786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17F">
        <w:rPr>
          <w:rFonts w:ascii="Times New Roman" w:hAnsi="Times New Roman" w:cs="Times New Roman"/>
          <w:sz w:val="24"/>
          <w:szCs w:val="24"/>
        </w:rPr>
        <w:br/>
      </w:r>
    </w:p>
    <w:p w:rsidR="006075F0" w:rsidRPr="00E502E6" w:rsidRDefault="00F97EDE" w:rsidP="0060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6075F0" w:rsidRPr="00E502E6">
        <w:rPr>
          <w:rFonts w:ascii="Times New Roman" w:hAnsi="Times New Roman" w:cs="Times New Roman"/>
          <w:sz w:val="24"/>
          <w:szCs w:val="24"/>
        </w:rPr>
        <w:t>122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THE WALDENSES. </w:t>
      </w:r>
    </w:p>
    <w:p w:rsidR="00A468FC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speedily reduced his body to ashes. For once the Pope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had performed his function. With his key of fire, which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 may truly claim to carry, he had opened the celestial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doors, and had sent his poor prisoner from the dark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dungeons of the Inquisition, to dwell in the palace of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sky. </w:t>
      </w:r>
      <w:r w:rsidR="00A468FC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So died, or rather passed into the life eternal, Jean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Louis Paschale, the Waldensian missionary and pastor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flock in Calabria. His ashes were collected and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thrown into the Tiber, and by the Tiber they were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borne to the Mediterranean. And this was the grave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preacher-martyr, whose noble bearing and un-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daunted courage before the Pope himself gave added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value to his splendid testimony for the Protestant cause.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Time may consume the marble, violence or war may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drag down the monumental pile; </w:t>
      </w:r>
      <w:r w:rsidR="00A468FC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A468FC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"The pyramids that cleave heaven's jewelled portal; </w:t>
      </w:r>
      <w:r w:rsidR="00A468FC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A468FC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Elean Jove's star-spangled dome; the tomb </w:t>
      </w:r>
      <w:r w:rsidR="00A468FC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A468FC">
        <w:rPr>
          <w:rFonts w:ascii="Times New Roman" w:hAnsi="Times New Roman" w:cs="Times New Roman"/>
          <w:sz w:val="24"/>
          <w:szCs w:val="24"/>
        </w:rPr>
        <w:tab/>
      </w:r>
      <w:r w:rsidRPr="00E502E6">
        <w:rPr>
          <w:rFonts w:ascii="Times New Roman" w:hAnsi="Times New Roman" w:cs="Times New Roman"/>
          <w:sz w:val="24"/>
          <w:szCs w:val="24"/>
        </w:rPr>
        <w:t xml:space="preserve">Where rich Mausolus sleeps — are not immortal."*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But the tomb of the far-sounding sea to which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ashes of Paschale were committed, with a final display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impotent rage, was a nobler mausoleum than ever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Pome raised to any of her Pontiffs.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A468FC">
        <w:rPr>
          <w:rFonts w:ascii="Times New Roman" w:hAnsi="Times New Roman" w:cs="Times New Roman"/>
          <w:sz w:val="20"/>
          <w:szCs w:val="20"/>
        </w:rPr>
        <w:t>* Sextus JPropertius (Oranstoun's translation), p. 119,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A468FC">
        <w:rPr>
          <w:rFonts w:ascii="Times New Roman" w:hAnsi="Times New Roman" w:cs="Times New Roman"/>
          <w:sz w:val="24"/>
          <w:szCs w:val="24"/>
        </w:rPr>
        <w:br/>
      </w:r>
    </w:p>
    <w:p w:rsidR="00A468FC" w:rsidRDefault="00A468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468FC" w:rsidRDefault="00A468FC" w:rsidP="00A468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CHAPTER XII.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A468FC" w:rsidRDefault="00A468FC" w:rsidP="00A468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Y</w:t>
      </w:r>
      <w:r w:rsidR="006075F0" w:rsidRPr="00E502E6">
        <w:rPr>
          <w:rFonts w:ascii="Times New Roman" w:hAnsi="Times New Roman" w:cs="Times New Roman"/>
          <w:sz w:val="24"/>
          <w:szCs w:val="24"/>
        </w:rPr>
        <w:t>EA</w:t>
      </w:r>
      <w:r>
        <w:rPr>
          <w:rFonts w:ascii="Times New Roman" w:hAnsi="Times New Roman" w:cs="Times New Roman"/>
          <w:sz w:val="24"/>
          <w:szCs w:val="24"/>
        </w:rPr>
        <w:t>R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OE THE PLAGUE.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A468FC" w:rsidRDefault="00A468FC" w:rsidP="00A468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Peace— Re-occupation of their Homes— Partial Famine— Contributions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Foreign Churches— Castrocaro, Governor of the Valleys— His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Treacheries and Oppressions — Letter of Elector Palatine to the Duke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— A Voice raised for Toleration — Fate of Castrocaro — The Plague —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Awful Ravages— 10,000 Deaths— Only Two Pastors Survive— Ministers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come from Switzerland, &amp;c— Worship conducted henceforward in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French.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A468FC" w:rsidRDefault="006075F0" w:rsidP="00A468F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A whole century nearly passed away between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trampling out of the Protestant Church in Calabria,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the next great persecution which befel that venerable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people whose tragic history we are recording. We can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touch only the more prominent of the events which fill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up the interval. </w:t>
      </w:r>
      <w:r w:rsidR="00A468FC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war that La Trinita, so ingloriously for himself,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had waged against the Waldenses, ended, as we have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seen, in a treaty of peace, which was signed at Cavour on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5th of June, 1561, between Philip of Savoy and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deputies of the Valleys. But though the cloud had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rolled past, it had left numerous and affecting memorials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desolation it had inflicted. The inhabitants de-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scended from the mountains to exchange the weapons of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war for the spade and the pruning-knife. With steps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slow and feeble the aged and the infirm were let down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into the vales, to sit once more at noon or at eve beneath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shadow of their vines and ancestral chestnut-trees.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But, alas! how often did the tear of sorrow moisten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eye as it marked the desolation and ruin that deformed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those scenes lately so fair and smiling! The fruit-bearing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trees cut down; vineyard and corn-field marred; hamlets </w:t>
      </w:r>
      <w:r w:rsidR="00A468FC">
        <w:rPr>
          <w:rFonts w:ascii="Times New Roman" w:hAnsi="Times New Roman" w:cs="Times New Roman"/>
          <w:sz w:val="24"/>
          <w:szCs w:val="24"/>
        </w:rPr>
        <w:br/>
      </w:r>
    </w:p>
    <w:p w:rsidR="00A468FC" w:rsidRDefault="00A468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468FC" w:rsidRDefault="006075F0" w:rsidP="00A42C0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124 </w:t>
      </w:r>
      <w:r w:rsidR="00A468FC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burned; villages, in some cases, a heap of ruins, all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testified to the rage of the enemy who had invaded their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land. Years must pass before these deep scars could be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effaced, and the beauty of their Valleys restored. And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there were yet tender griefs weighing upon them. How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many were there who had lived under the same roof -tree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them, and joined night and morning in the same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psalm, who would return no more! </w:t>
      </w:r>
      <w:r w:rsidR="00A468FC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Distress, bordering on famine, began to invade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Valleys. Seven months of incessant fighting had left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 no time to cultivate the fields; and now the stock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last year's provisions was exhausted, and starvation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stared them in the face. Before the treaty of peace was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signed, the time of sowing was past, and when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autumn came there was scarcely anything to reap. Their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destitution was further aggravated by the fugitives from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Calabria, who began about this time to arrive in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Valleys. Escaping with nothing but their lives, they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presented themselves in hunger and nakedness. Their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brethren opened their arms to receive them, and though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own necessities were great, they nevertheless shared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them the little they had. </w:t>
      </w:r>
      <w:r w:rsidR="00A468FC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tale of the suffering now prevailing in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Valleys was known in other countries, and evoked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sympathy of their Protestant brethren. Calvin, with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characteristic promptness and ardour, led in the move-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ment for their relief. By his advice they sent deputies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represent their case to the Churches of Protestantism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abroad, and collections were made for them in Geneva,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France, Switzerland, and Germany. The subscriptions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were headed by the Elector Palatine, after whom came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Duke of Wurtemburg, the Canton of Bern,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Church at Strasburg, and others. </w:t>
      </w:r>
      <w:r w:rsidR="00A468FC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By-and-by, seed-time and harvest were restored in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Valleys; smiling chalets began again to dot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sides of their mountains, and to rise by the banks of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torrents; and the miseries which La Trinita's </w:t>
      </w:r>
      <w:r w:rsidR="00A468FC">
        <w:rPr>
          <w:rFonts w:ascii="Times New Roman" w:hAnsi="Times New Roman" w:cs="Times New Roman"/>
          <w:sz w:val="24"/>
          <w:szCs w:val="24"/>
        </w:rPr>
        <w:br/>
      </w:r>
    </w:p>
    <w:p w:rsidR="00A42C0C" w:rsidRDefault="00A468FC" w:rsidP="00A42C0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  <w:t xml:space="preserve">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FRESH TROUBLES FOR THE VAUDOIS.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125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campaign had entailed upon them were passing into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oblivion, when their vexations were renewed by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appointment of a deputy-governor of their Valleys,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Castrocaro, a Tuscan by birth.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This man had served against the Vaudois as a colonel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militia under La Trinita; he had been taken prisoner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an encounter with them, but honourably treated,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at length generously released. He returned the Wal-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denses evil for good. His appointment as Governor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Valleys he owed mainly to his acquaintance with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Duchess Margaret, the protectress of the Vaudois, into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whose favour he had ingratiated himself by professing 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warm affection for the men of the Valleys; and his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friendship with the Archbishop of Turin, to whom 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had pledged himself to do his utmost to convert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Vaudois to Romanism. When at length Castrocaro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arrived in the Valleys in the character of governor, 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forgot his professions to the duchess, but faithfully set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about fulfilling the promise he had made to the arch-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bishop. </w:t>
      </w:r>
      <w:r>
        <w:rPr>
          <w:rFonts w:ascii="Times New Roman" w:hAnsi="Times New Roman" w:cs="Times New Roman"/>
          <w:sz w:val="24"/>
          <w:szCs w:val="24"/>
        </w:rPr>
        <w:br/>
      </w:r>
      <w:r w:rsidR="00A42C0C"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new governor began by restricting the liberties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guaranteed to their Churches in the treaty of peace; 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next ordered the dismissal of certain of the pastors,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when their congregations refused to comply, he began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fine and imprison the recusants. He sent false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calumnious reports to the court of the duke, and intro-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duced a troop of soldiers into the country, on the pretext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the Waldenses were breaking out into rebellion.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 built the fortress of Mirabouc, at the foot of the Col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 la Croix, in the narrow gorge that leads from Bobbio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France, to close this gate of exit from their terri-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tory, and overawe the Valley of Lucerna. At last 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threatened to renew the war unless the Waldenses should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comply with his wishes. </w:t>
      </w:r>
      <w:r>
        <w:rPr>
          <w:rFonts w:ascii="Times New Roman" w:hAnsi="Times New Roman" w:cs="Times New Roman"/>
          <w:sz w:val="24"/>
          <w:szCs w:val="24"/>
        </w:rPr>
        <w:br/>
      </w:r>
      <w:r w:rsidR="00A42C0C"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What was to be done? They carried their com-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plaints and remonstrances to Turin; but, alas!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ear of the duke and duchess had been poisoned by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A42C0C" w:rsidRDefault="00A42C0C" w:rsidP="00A42C0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126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malice and craft of the governor. Soon again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old alternative would be presented to them,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mass or death.*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their extremity they sought the help of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Protestant princes of Germany. The cry from the Alps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found a responsive echo from the German plains.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great Protestant chiefs of the Fatherland, especially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Frederick, Elector Palatine, saw in these poor oppressed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herdsmen and vine-dressers his brethren, and with zeal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warmth espoused their cause. He indited a letter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the duke, distinguished for its elevation of sentiment,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as well as the catholicity of its views. It is a noble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defence of the rights of conscience, and an eloquent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pleading in behalf of toleration. "Let your highness,"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says the Elector, "know that there is a God in heaven,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who not only contemplates the actions, but also tries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hearts and reins of men, and from whom nothing is hid.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Let your highness take care not voluntarily to make war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upon God, and not to persecute Christ in bis members.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. . . . Persecution, moreover, will never advance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cause it pretends to defend. The ashes of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martyrs are the seed of the Christian Church. For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Church resembles the palm-tree, whose stem only shoots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up the taller the greater the weights that are hung upon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it. Let your highness consider that the Christian re-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ligion was established by persuasion, and not by vio-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lence; and as it is certain that religion is nothing else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than a firm and enlightened persuasion of God, and of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his will, as revealed in his Word, and engraven in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hearts of believers by his Holy Spirit, it cannot, when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once rooted, be torn away by tortures."</w:t>
      </w:r>
      <w:r>
        <w:rPr>
          <w:rFonts w:ascii="Times New Roman" w:hAnsi="Times New Roman" w:cs="Times New Roman"/>
          <w:sz w:val="24"/>
          <w:szCs w:val="24"/>
        </w:rPr>
        <w:t xml:space="preserve">§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So did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Elector Palatine warn the duke.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These are remarkable words when we think that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were written in the middle of the sixteenth century.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 question whether our own age could express itself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A468FC" w:rsidRPr="00A42C0C">
        <w:rPr>
          <w:rFonts w:ascii="Times New Roman" w:hAnsi="Times New Roman" w:cs="Times New Roman"/>
          <w:sz w:val="20"/>
          <w:szCs w:val="20"/>
        </w:rPr>
        <w:br/>
      </w:r>
      <w:r w:rsidR="006075F0" w:rsidRPr="00A42C0C">
        <w:rPr>
          <w:rFonts w:ascii="Times New Roman" w:hAnsi="Times New Roman" w:cs="Times New Roman"/>
          <w:sz w:val="20"/>
          <w:szCs w:val="20"/>
        </w:rPr>
        <w:t>* Muston, chap. 16. Mona</w:t>
      </w:r>
      <w:r w:rsidRPr="00A42C0C">
        <w:rPr>
          <w:rFonts w:ascii="Times New Roman" w:hAnsi="Times New Roman" w:cs="Times New Roman"/>
          <w:sz w:val="20"/>
          <w:szCs w:val="20"/>
        </w:rPr>
        <w:t>s</w:t>
      </w:r>
      <w:r w:rsidR="006075F0" w:rsidRPr="00A42C0C">
        <w:rPr>
          <w:rFonts w:ascii="Times New Roman" w:hAnsi="Times New Roman" w:cs="Times New Roman"/>
          <w:sz w:val="20"/>
          <w:szCs w:val="20"/>
        </w:rPr>
        <w:t xml:space="preserve">tier, chap. 21. </w:t>
      </w:r>
      <w:r w:rsidR="00A468FC" w:rsidRPr="00A42C0C">
        <w:rPr>
          <w:rFonts w:ascii="Times New Roman" w:hAnsi="Times New Roman" w:cs="Times New Roman"/>
          <w:sz w:val="20"/>
          <w:szCs w:val="20"/>
        </w:rPr>
        <w:br/>
      </w:r>
      <w:r w:rsidRPr="00A42C0C">
        <w:rPr>
          <w:rFonts w:ascii="Times New Roman" w:hAnsi="Times New Roman" w:cs="Times New Roman"/>
          <w:sz w:val="20"/>
          <w:szCs w:val="20"/>
        </w:rPr>
        <w:t>§</w:t>
      </w:r>
      <w:r w:rsidR="006075F0" w:rsidRPr="00A42C0C">
        <w:rPr>
          <w:rFonts w:ascii="Times New Roman" w:hAnsi="Times New Roman" w:cs="Times New Roman"/>
          <w:sz w:val="20"/>
          <w:szCs w:val="20"/>
        </w:rPr>
        <w:t xml:space="preserve"> See the letter in full in Leger, part i., pp. 41 — 5.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THE TRAITOR’S  DEATH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127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more justly on the subject of the rights of conscience,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spirituality of religion, and the impolicy, as well as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criminality, of persecution. We sometimes apologise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for the cruel deeds of Spain and France, on the ground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 intolerance and blindness of the age. But six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years before the St. Bartholomew Massacre was enacted,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this great voice had been raised in Christendom for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toleration.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What effect this letter had upon the duke we do not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certainly know, but from about this time Castrocaro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moderated his violence, though he still continued at in-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tervals to terrify the poor people he so basely oppressed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by fulminating against them the most atrocious threats.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 the death of Emanuel Philibert, in 1580, the villainy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 governor came to light. The young Duke Charles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Emanuel ordered his arrest; but the execution of it was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 matter of difficulty, for Castrocaro had entrenched him-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self in the Castle of La Torre, and surrounded himself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with a band of desperadoes, to which he had added, for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his yet greater defence, a pack of ferocious bloodhounds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unusual size and strength.* A captain of his guard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betrayed him, and thus as he had maintained himself by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treachery, so by treachery did his doom at last overtake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him. He was carried to Turin, where he perished in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prison</w:t>
      </w:r>
      <w:r>
        <w:rPr>
          <w:rFonts w:ascii="Times New Roman" w:hAnsi="Times New Roman" w:cs="Times New Roman"/>
          <w:sz w:val="24"/>
          <w:szCs w:val="24"/>
        </w:rPr>
        <w:t>.§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Famine, persecution, war — all three, sometimes in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succession and sometimes together — had afflicted this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much-enduring people, but now they were to be visited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by pestilence. For some years they had enjoyed an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unusual peace; and this quiet was the more remarkable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inasmuch as all around their mountains Europe was in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combustion. Their brethren of the Reformed Church in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France, in Spain, and in Italy were falling on the field,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perishing by massacre, or dying at the stake, while they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were guarded from harm. But now a new calamity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carried gloom and mourning into their Valleys. On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A42C0C">
        <w:rPr>
          <w:rFonts w:ascii="Times New Roman" w:hAnsi="Times New Roman" w:cs="Times New Roman"/>
          <w:sz w:val="20"/>
          <w:szCs w:val="20"/>
        </w:rPr>
        <w:t xml:space="preserve">* Muston, p. 98. </w:t>
      </w:r>
      <w:r w:rsidRPr="00A42C0C">
        <w:rPr>
          <w:rFonts w:ascii="Times New Roman" w:hAnsi="Times New Roman" w:cs="Times New Roman"/>
          <w:sz w:val="20"/>
          <w:szCs w:val="20"/>
        </w:rPr>
        <w:t xml:space="preserve">                 §</w:t>
      </w:r>
      <w:r w:rsidR="006075F0" w:rsidRPr="00A42C0C">
        <w:rPr>
          <w:rFonts w:ascii="Times New Roman" w:hAnsi="Times New Roman" w:cs="Times New Roman"/>
          <w:sz w:val="20"/>
          <w:szCs w:val="20"/>
        </w:rPr>
        <w:t xml:space="preserve"> Monastier, p. 222.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128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morning of the 23rd of August, 1629, a cloud of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unusual blackness gathered on the summit of the Col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Julien. It burst in a water-spout or deluge.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torrents rolled down the mountain on both sides, and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villages of Bobbio and Prali, situated the one in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southern and the other in the northern valley, were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overflown by the sudden inundation. Many of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houses were swept away, and the inhabitants had barely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time to save their lives by flight. In September of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same year, there came an icy wind, accompanied by a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dry cloud, which scathed their Valleys and destroyed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crop of the chestnut-tree. There followed a second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deluge of rain, which completely ruined the vintage.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These calamities were the more grievous inasmuch as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succeeded a year of partial famine. The Vaudois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pastors assembled in solemn synod, to humble themselves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to lift up their voices in prayer to God. Little did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imagine that at that moment a still heavier calamity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hung over them, and that this was the last time they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were ever to meet one another on earth.*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1630, a French army, under Marshal Schomberg,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suddenly occupied the Valleys. In that army were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many volunteers, who had made their escape from a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virulent contagious disease then raging in France.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weather was hot, and the seeds of the pestilence which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army had brought with it speedily developed them-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selves. The plague showed itself in the first week of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May in the Valley of Perosaj it next broke out in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more northern Valley of San Martino; and soon it spread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throughout all the Valleys. The pastors met together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supplicate the Almighty, and to concert practical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measures for checking the ravages of this mysterious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terrible scourge.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purchased medicine and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collected provisions for the poor.f They visited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sick, consoled the dying, and preached in the open air to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crowds, solemnised and eager to listen.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6075F0" w:rsidRPr="00A42C0C">
        <w:rPr>
          <w:rFonts w:ascii="Times New Roman" w:hAnsi="Times New Roman" w:cs="Times New Roman"/>
          <w:sz w:val="20"/>
          <w:szCs w:val="20"/>
        </w:rPr>
        <w:t>* Muston, p. 111.</w:t>
      </w:r>
      <w:r w:rsidRPr="00A42C0C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6075F0" w:rsidRPr="00A42C0C">
        <w:rPr>
          <w:rFonts w:ascii="Times New Roman" w:hAnsi="Times New Roman" w:cs="Times New Roman"/>
          <w:sz w:val="20"/>
          <w:szCs w:val="20"/>
        </w:rPr>
        <w:t xml:space="preserve"> </w:t>
      </w:r>
      <w:r w:rsidRPr="00A42C0C">
        <w:rPr>
          <w:rFonts w:ascii="Times New Roman" w:hAnsi="Times New Roman" w:cs="Times New Roman"/>
          <w:sz w:val="20"/>
          <w:szCs w:val="20"/>
        </w:rPr>
        <w:t>§</w:t>
      </w:r>
      <w:r w:rsidR="006075F0" w:rsidRPr="00A42C0C">
        <w:rPr>
          <w:rFonts w:ascii="Times New Roman" w:hAnsi="Times New Roman" w:cs="Times New Roman"/>
          <w:sz w:val="20"/>
          <w:szCs w:val="20"/>
        </w:rPr>
        <w:t xml:space="preserve"> Monastier, p. 241. </w:t>
      </w:r>
      <w:r w:rsidR="00A468FC">
        <w:rPr>
          <w:rFonts w:ascii="Times New Roman" w:hAnsi="Times New Roman" w:cs="Times New Roman"/>
          <w:sz w:val="24"/>
          <w:szCs w:val="24"/>
        </w:rPr>
        <w:br/>
      </w:r>
    </w:p>
    <w:p w:rsidR="00A42C0C" w:rsidRDefault="00A42C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8050" cy="7522029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lie_Picture_Pg12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922" cy="75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42C0C" w:rsidRDefault="00A42C0C" w:rsidP="00A42C0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8FC" w:rsidRDefault="006075F0" w:rsidP="00D236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130</w:t>
      </w:r>
      <w:r w:rsidR="00A42C0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WALDENSES.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July and August the heat was excessive, and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malady raged yet more furiously. In the month of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July four of the pastors were carried off hy the plague;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August seven others died; and in the following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month another, the twelfth, was mortally stricken.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There remained now only three pastors, and it was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remarked that they belonged to three several valleys —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Lucerna, Martino, and Perosa. The three survivors met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 the heights of Angrogna, to consult with the deputies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various parishes regarding the means of providing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 the celebration of worship. They wrote to Geneva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Dauphine requesting that pastors might be sent to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supply the place of those whom the plague had struck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down, that so the venerable Church of the Valleys, which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had survived so many calamities, might not become ex-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tinct. They also recalled Antoine Leger from Constantinople.*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A42C0C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plague subsided during the winter, but in spring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(1631) it rose up again in renewed force. Of the three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surviving pastors, one other died; leaving thus only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two, Pierre Gilles of Lucerna, and Valerius Gross of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Martino. With the heats of the summer the pestilence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waxed in strength. Armies, going and coming in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Valleys, suffered equally with the inhabitants. Horse-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men would be seen to drop from the saddle on the high-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way, seized with sudden illness. Soldiers and sutlers,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struck in by-paths, lay there infecting the air with their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corpses. In La Torre alone fifty families became ex-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tinct. The most moderate estimate of the numbers cut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off by the plague is 10,000, or from a half to two-thirds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entire population of the Valleys. The corn in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many places remained uncut, the grapes rotted on the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bough, and the fruit dropped from the tree. Strangers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who had come to find health in the pure mountain air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D236BC">
        <w:rPr>
          <w:rFonts w:ascii="Times New Roman" w:hAnsi="Times New Roman" w:cs="Times New Roman"/>
          <w:sz w:val="20"/>
          <w:szCs w:val="20"/>
        </w:rPr>
        <w:br/>
      </w:r>
      <w:r w:rsidRPr="00D236BC">
        <w:rPr>
          <w:rFonts w:ascii="Times New Roman" w:hAnsi="Times New Roman" w:cs="Times New Roman"/>
          <w:sz w:val="20"/>
          <w:szCs w:val="20"/>
        </w:rPr>
        <w:t xml:space="preserve">* Muston, pp. 112 — 3. Antoine Logcr was uncle of Leger the </w:t>
      </w:r>
      <w:r w:rsidR="00A468FC" w:rsidRPr="00D236BC">
        <w:rPr>
          <w:rFonts w:ascii="Times New Roman" w:hAnsi="Times New Roman" w:cs="Times New Roman"/>
          <w:sz w:val="20"/>
          <w:szCs w:val="20"/>
        </w:rPr>
        <w:br/>
      </w:r>
      <w:r w:rsidRPr="00D236BC">
        <w:rPr>
          <w:rFonts w:ascii="Times New Roman" w:hAnsi="Times New Roman" w:cs="Times New Roman"/>
          <w:sz w:val="20"/>
          <w:szCs w:val="20"/>
        </w:rPr>
        <w:t xml:space="preserve">historian. He had been tutor for many years in the family of the </w:t>
      </w:r>
      <w:r w:rsidR="00A468FC" w:rsidRPr="00D236BC">
        <w:rPr>
          <w:rFonts w:ascii="Times New Roman" w:hAnsi="Times New Roman" w:cs="Times New Roman"/>
          <w:sz w:val="20"/>
          <w:szCs w:val="20"/>
        </w:rPr>
        <w:br/>
      </w:r>
      <w:r w:rsidRPr="00D236BC">
        <w:rPr>
          <w:rFonts w:ascii="Times New Roman" w:hAnsi="Times New Roman" w:cs="Times New Roman"/>
          <w:sz w:val="20"/>
          <w:szCs w:val="20"/>
        </w:rPr>
        <w:t>Am</w:t>
      </w:r>
      <w:r w:rsidR="00D236BC">
        <w:rPr>
          <w:rFonts w:ascii="Times New Roman" w:hAnsi="Times New Roman" w:cs="Times New Roman"/>
          <w:sz w:val="20"/>
          <w:szCs w:val="20"/>
        </w:rPr>
        <w:t>b</w:t>
      </w:r>
      <w:r w:rsidRPr="00D236BC">
        <w:rPr>
          <w:rFonts w:ascii="Times New Roman" w:hAnsi="Times New Roman" w:cs="Times New Roman"/>
          <w:sz w:val="20"/>
          <w:szCs w:val="20"/>
        </w:rPr>
        <w:t>assador of Holland at Constantinople.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A468FC">
        <w:rPr>
          <w:rFonts w:ascii="Times New Roman" w:hAnsi="Times New Roman" w:cs="Times New Roman"/>
          <w:sz w:val="24"/>
          <w:szCs w:val="24"/>
        </w:rPr>
        <w:br/>
      </w:r>
      <w:r w:rsidR="00A468FC">
        <w:rPr>
          <w:rFonts w:ascii="Times New Roman" w:hAnsi="Times New Roman" w:cs="Times New Roman"/>
          <w:sz w:val="24"/>
          <w:szCs w:val="24"/>
        </w:rPr>
        <w:br w:type="page"/>
      </w:r>
    </w:p>
    <w:p w:rsidR="006075F0" w:rsidRPr="00E502E6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RAVAGES OF THE PLAG</w:t>
      </w:r>
      <w:r w:rsidR="00D236BC">
        <w:rPr>
          <w:rFonts w:ascii="Times New Roman" w:hAnsi="Times New Roman" w:cs="Times New Roman"/>
          <w:sz w:val="24"/>
          <w:szCs w:val="24"/>
        </w:rPr>
        <w:t>U</w:t>
      </w:r>
      <w:r w:rsidRPr="00E502E6">
        <w:rPr>
          <w:rFonts w:ascii="Times New Roman" w:hAnsi="Times New Roman" w:cs="Times New Roman"/>
          <w:sz w:val="24"/>
          <w:szCs w:val="24"/>
        </w:rPr>
        <w:t xml:space="preserve">E AMONG THE VAUDOIS. </w:t>
      </w:r>
      <w:r w:rsidR="00D236BC">
        <w:rPr>
          <w:rFonts w:ascii="Times New Roman" w:hAnsi="Times New Roman" w:cs="Times New Roman"/>
          <w:sz w:val="24"/>
          <w:szCs w:val="24"/>
        </w:rPr>
        <w:t xml:space="preserve">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131 </w:t>
      </w:r>
    </w:p>
    <w:p w:rsidR="00D236BC" w:rsidRDefault="006075F0" w:rsidP="006075F0">
      <w:pPr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obtained from the soil nothing but a grave. Towns and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villages, which had rung so recently from the sounds of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industry, were now silent. Parents were without children,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children were without parents. Patriarchs, who had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been wont with pride and joy to gather round them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numerous grandchildren, had seen them sicken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die, and were now alone. The venerable pastor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Gilles lost his four elder sons. Though continually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present in the homes of the stricken, and at the bed-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sides of the dying, he himself was spared to compile the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monuments of his ancient Church, and narrate among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other woes that which had just passed over his native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land, and "part of which he had been." </w:t>
      </w:r>
      <w:r w:rsidR="00D236BC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>Of the Vaudoi</w:t>
      </w:r>
      <w:r w:rsidR="00D236BC">
        <w:rPr>
          <w:rFonts w:ascii="Times New Roman" w:hAnsi="Times New Roman" w:cs="Times New Roman"/>
          <w:sz w:val="24"/>
          <w:szCs w:val="24"/>
        </w:rPr>
        <w:t>s pastors only two now remained</w:t>
      </w:r>
      <w:r w:rsidRPr="00E502E6">
        <w:rPr>
          <w:rFonts w:ascii="Times New Roman" w:hAnsi="Times New Roman" w:cs="Times New Roman"/>
          <w:sz w:val="24"/>
          <w:szCs w:val="24"/>
        </w:rPr>
        <w:t xml:space="preserve">; and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ministers hastened from Geneva and other places to the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Valleys, lest the old lamp should go out. The services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Waldensian Churches had hitherto been performed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the Italian tongue, but the new pastors could speak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only French. Worship was henceforward conducted in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language, but the Vaudois soon came to understand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it, their own ancient tongue being a dialect between the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French and Italian. Another change introduced at this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time was the assimilation of their ritual to that of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Geneva. And further, the primitive and affectionate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name of Barba was dropped, and the modern title sub-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stituted, Monsieur le Ministre.*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="00D236BC" w:rsidRPr="00D236BC">
        <w:rPr>
          <w:rFonts w:ascii="Times New Roman" w:hAnsi="Times New Roman" w:cs="Times New Roman"/>
          <w:sz w:val="20"/>
          <w:szCs w:val="20"/>
        </w:rPr>
        <w:br/>
      </w:r>
      <w:r w:rsidRPr="00D236BC">
        <w:rPr>
          <w:rFonts w:ascii="Times New Roman" w:hAnsi="Times New Roman" w:cs="Times New Roman"/>
          <w:sz w:val="20"/>
          <w:szCs w:val="20"/>
        </w:rPr>
        <w:t>* Monastier, chap. 18. Muston pp. 242</w:t>
      </w:r>
      <w:r w:rsidR="00D236BC" w:rsidRPr="00D236BC">
        <w:rPr>
          <w:rFonts w:ascii="Times New Roman" w:hAnsi="Times New Roman" w:cs="Times New Roman"/>
          <w:sz w:val="20"/>
          <w:szCs w:val="20"/>
        </w:rPr>
        <w:t>-</w:t>
      </w:r>
      <w:r w:rsidRPr="00D236BC">
        <w:rPr>
          <w:rFonts w:ascii="Times New Roman" w:hAnsi="Times New Roman" w:cs="Times New Roman"/>
          <w:sz w:val="20"/>
          <w:szCs w:val="20"/>
        </w:rPr>
        <w:t>3.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D236BC">
        <w:rPr>
          <w:rFonts w:ascii="Times New Roman" w:hAnsi="Times New Roman" w:cs="Times New Roman"/>
          <w:sz w:val="24"/>
          <w:szCs w:val="24"/>
        </w:rPr>
        <w:br/>
      </w:r>
    </w:p>
    <w:p w:rsidR="00D236BC" w:rsidRDefault="00D236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236BC" w:rsidRDefault="00D236BC" w:rsidP="00D236B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CHAPTER XIII.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D236BC" w:rsidRDefault="00D236BC" w:rsidP="00D236B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GREAT MASSACRE.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D236BC" w:rsidRDefault="00D236BC" w:rsidP="00D236B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Preliminary Attacks— The Propaganda de Fide — Marchioness de Pianeza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— Gastaldo's Order — Its Barbarous Execution — Greater Sorrows — Per-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fidy of Pianeza— The Massacring Army— Its Attack and Repulse —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Treachery— The Massacre Begins — Its Horrors— Modes of Torture-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Individual Martyrs— Leger collects Evidence on the Spot— He Appeals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the Protestant States — Interposition of Cromwell— Mission of Sir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Samuel Morland— A Martyr's Monument.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D236BC" w:rsidRDefault="006075F0" w:rsidP="00D236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The first labour of trie Waldenses, on the departure of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plague, was the re-organisation of society. There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not a house in all their Valleys where death had not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been; all ties had been rent, the family was all but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extinct; but now, the destroyer being gone, the scattered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inhabitants began to draw together, and to join hand and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heart in restoring the ruined churches, raising up the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fallen habitations, and creating anew family and home. </w:t>
      </w:r>
      <w:r w:rsidR="00D236BC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Other events of an auspicious kind, which occurred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at this time, contributed to revive the spirits of the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Waldenses, and to brighten with a gleam of hope the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scene of the recent great catastrophe. The army took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its departure, peace having been signed between the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French monarch and the duke, and the Valleys returned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once more under the dominion of the House of Savoy.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decade and a half of comparative tranquillity allowed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population to root itself anew, and their Valleys and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mountain-sides to be brought again under tillage. Fif-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teen years — how short a breathing-space amid storms so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awful! </w:t>
      </w:r>
      <w:r w:rsidR="00D236BC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These fifteen years draw to a close; it is now 1650,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the Vaudois are entering within the shadow of their </w:t>
      </w:r>
      <w:r w:rsidR="00D236BC">
        <w:rPr>
          <w:rFonts w:ascii="Times New Roman" w:hAnsi="Times New Roman" w:cs="Times New Roman"/>
          <w:sz w:val="24"/>
          <w:szCs w:val="24"/>
        </w:rPr>
        <w:br/>
      </w:r>
    </w:p>
    <w:p w:rsidR="00D236BC" w:rsidRDefault="00D236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236BC" w:rsidRDefault="00D236BC" w:rsidP="00D236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A TR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UE DAUGHTER OF THE MEDICI.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133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greatest woe. The throne of Savoy was at this time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filled by Charles Emmanuel II., a youth of fifteen. 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was a prince of mild and humane disposition; hut 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was counselled and ruled by his mother, the Duchess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Christina, who had been appointed regent of the kingdom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during his minority. That mother was sprung of a race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which has ever been noted for its dissimulation, its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cruelty, and its bigoted devotion to Rome. She was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daughter of Henry IV. and Mary de Medici,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granddaughter of that Catherine de Medici whose name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stands so conspicuously connected with a tragedy which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has received, as it merited, the execration of mankind —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St. Bartholomew Massacre. The ferocious temper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gloomy superstition of the grandmother had de-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scended to the granddaughter. In no reign did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tears and blood of the "Waldenses flow so profusely, 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fact for which we cannot satisfactorily account, unless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 the supposition that the sufferings which now over-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whelmed them came not from the mild prince who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occupied the throne, but from the cold, cruel, and blood-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thirsty regent who governed the kingdom. In short,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there is reason to believe that it was not the facile spirit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,the House of Savoy, but the astute spirit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Medici, prompted by the Vatican, that enacted those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scenes of carnage that we are now to record.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blow did not descend all at once; a series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lesser attacks heralded the great and consummating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stroke. Machinations, chicaneries, and legal robberies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paved the way for an extermination that was meant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 complete and final. </w:t>
      </w:r>
      <w:r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First of </w:t>
      </w:r>
      <w:proofErr w:type="gramStart"/>
      <w:r w:rsidR="006075F0" w:rsidRPr="00E502E6">
        <w:rPr>
          <w:rFonts w:ascii="Times New Roman" w:hAnsi="Times New Roman" w:cs="Times New Roman"/>
          <w:sz w:val="24"/>
          <w:szCs w:val="24"/>
        </w:rPr>
        <w:t>all</w:t>
      </w:r>
      <w:proofErr w:type="gramEnd"/>
      <w:r w:rsidR="006075F0" w:rsidRPr="00E502E6">
        <w:rPr>
          <w:rFonts w:ascii="Times New Roman" w:hAnsi="Times New Roman" w:cs="Times New Roman"/>
          <w:sz w:val="24"/>
          <w:szCs w:val="24"/>
        </w:rPr>
        <w:t xml:space="preserve"> came the monks. Pestilence, as we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have seen, visited the Valleys in 1630. There came,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however, a second plague — not this time the pestilence,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but a swarm of Capuchins. They had been sent to con-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vert the heretics, and they began by eagerly challenging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pastors to a controversy, in which they felt sure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triumphing. A few attempts, however, convinced them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D236BC" w:rsidRDefault="00D236BC" w:rsidP="00D236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34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victory was not to be so easily won as they had fondly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thought. The heretics made "a Pope of their Bible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236BC">
        <w:rPr>
          <w:rFonts w:ascii="Times New Roman" w:hAnsi="Times New Roman" w:cs="Times New Roman"/>
          <w:sz w:val="24"/>
          <w:szCs w:val="24"/>
        </w:rPr>
        <w:t xml:space="preserve"> </w:t>
      </w:r>
      <w:r w:rsidRPr="00E502E6">
        <w:rPr>
          <w:rFonts w:ascii="Times New Roman" w:hAnsi="Times New Roman" w:cs="Times New Roman"/>
          <w:sz w:val="24"/>
          <w:szCs w:val="24"/>
        </w:rPr>
        <w:t>"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complained, and as this was a book which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Fathers had not studied, they did not know where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find the passages which they were sure would confute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Vaudois pastors; they could silence them only by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banishing them, and among others whom they drove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into exile was the accomplished Antoine Leger,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uncle of the historian. Thus were the people deprived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their natural leaders.* The Vaudois were forbidden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 pain of confiscation and death to purchase or farm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lands outside their own narrow territories. Certain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churches were closed. Their territory was con-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verted into a prison by an order forbidding them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cross the frontier even for a few hours, unless on fair-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days. The wholly Protestant communes of Bobbio,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Villaro, Angrogna, and Bora were ordered to maintain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each a mission of Capuchins; and foreign Protestants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were interdicted from settling in the Valleys under pain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death, and a fine of 1,000 gold crowns upon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communes that should receive them. This law was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levelled against their pastors, who, since the plague,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were mostly French or Swiss. It was hoped that in 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few years the Vaudois would be without ministers.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Monts-de-Piete were established to induce the Vaudois,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whom confiscations, bad harvests, and the billeting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soldiers had reduced to great straits, to pawn their goods,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when all had been put in pledge they were offered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restitution in full on condition of renouncing their faith.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Dowries were promised to young maidens on the same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terms.</w:t>
      </w:r>
      <w:r>
        <w:rPr>
          <w:rFonts w:ascii="Times New Roman" w:hAnsi="Times New Roman" w:cs="Times New Roman"/>
          <w:sz w:val="24"/>
          <w:szCs w:val="24"/>
        </w:rPr>
        <w:t>§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These various arts had a success surprisingly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small. Some dozen of Waldensian perverts were added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the Boman Church. It was plain that the good work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proselytising was proceeding too slowly. More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efficient measures must be had recourse to. </w:t>
      </w:r>
      <w:r>
        <w:rPr>
          <w:rFonts w:ascii="Times New Roman" w:hAnsi="Times New Roman" w:cs="Times New Roman"/>
          <w:sz w:val="24"/>
          <w:szCs w:val="24"/>
        </w:rPr>
        <w:br/>
        <w:t xml:space="preserve">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Society for the "Propagation of the Faith."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D236BC">
        <w:rPr>
          <w:rFonts w:ascii="Times New Roman" w:hAnsi="Times New Roman" w:cs="Times New Roman"/>
          <w:sz w:val="20"/>
          <w:szCs w:val="20"/>
        </w:rPr>
        <w:t xml:space="preserve">* Muston, p. 126. </w:t>
      </w:r>
      <w:r w:rsidRPr="00D236BC">
        <w:rPr>
          <w:rFonts w:ascii="Times New Roman" w:hAnsi="Times New Roman" w:cs="Times New Roman"/>
          <w:sz w:val="20"/>
          <w:szCs w:val="20"/>
        </w:rPr>
        <w:t xml:space="preserve">    §</w:t>
      </w:r>
      <w:r w:rsidR="006075F0" w:rsidRPr="00D236BC">
        <w:rPr>
          <w:rFonts w:ascii="Times New Roman" w:hAnsi="Times New Roman" w:cs="Times New Roman"/>
          <w:sz w:val="20"/>
          <w:szCs w:val="20"/>
        </w:rPr>
        <w:t xml:space="preserve"> Muston, p. 129.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D236BC" w:rsidRDefault="00D236BC" w:rsidP="00D236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PROPAGATION OF THE FAITH</w:t>
      </w:r>
      <w:r w:rsidR="006075F0" w:rsidRPr="00E502E6">
        <w:rPr>
          <w:rFonts w:ascii="Times New Roman" w:hAnsi="Times New Roman" w:cs="Times New Roman"/>
          <w:sz w:val="24"/>
          <w:szCs w:val="24"/>
        </w:rPr>
        <w:t>."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135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established by Pope Gregory XV. in 16</w:t>
      </w:r>
      <w:r>
        <w:rPr>
          <w:rFonts w:ascii="Times New Roman" w:hAnsi="Times New Roman" w:cs="Times New Roman"/>
          <w:sz w:val="24"/>
          <w:szCs w:val="24"/>
        </w:rPr>
        <w:t>22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, had already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been spread over Italy and France. The object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society was originally set forth in words sufficiently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simple and innocent—"De Propaganda Fide" (for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Propagation of the Faith). Since the first institution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this society, however, its object had undergone en-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largement, or, if not its object, at all events its title.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Its first modern designation was supplemented by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emphatic words, "et Extirpandis H</w:t>
      </w:r>
      <w:r>
        <w:rPr>
          <w:rFonts w:ascii="Times New Roman" w:hAnsi="Times New Roman" w:cs="Times New Roman"/>
          <w:sz w:val="24"/>
          <w:szCs w:val="24"/>
        </w:rPr>
        <w:t>a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ereticis " (and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Extirpation of Heretics). The membership of the society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soon became numerous: it included both laymen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priests ; all ranks, from the noble and the prelate to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peasant and the pauper, pressed forward to enrol them-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selves in it — the inducement being a plenary indulgence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all who should take part in the good work so unmis-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takably indicated in the one brief and pithy clause, "et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Extirpandis H</w:t>
      </w:r>
      <w:r>
        <w:rPr>
          <w:rFonts w:ascii="Times New Roman" w:hAnsi="Times New Roman" w:cs="Times New Roman"/>
          <w:sz w:val="24"/>
          <w:szCs w:val="24"/>
        </w:rPr>
        <w:t>a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ereticis." The societies in the smaller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towns reported to the metropolitan cities ; the metro-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politan cities to the capital; and the capitals to Rome,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where, in the words of Leger, "sat the great spider that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held the threads of this mighty web."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1650 the "Council of the Propagation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Faith" was established at Turin. The chief councillors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state, the great lords of the country, and the digni-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taries of the Church enrolled themselves as a presiding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board. Societies of women were formed, at the head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which was the Marchioness de Pianeza. She was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first lady at court; and as she had not worn "the white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rose of a blameless life," she was all the more zealous 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this cause, in the hope of making expiation for the errors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 past. She was at infinite pains to further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object of the society; and her own eager spirit she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infused into all under her. "The lady propagandists,"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says Leger,* "distributed the towns into districts,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each visited the district assigned to her twice a week,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suborning simple girls, servant maids, and young chil-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D236BC">
        <w:rPr>
          <w:rFonts w:ascii="Times New Roman" w:hAnsi="Times New Roman" w:cs="Times New Roman"/>
          <w:sz w:val="20"/>
          <w:szCs w:val="20"/>
        </w:rPr>
        <w:t>* Leger, part ii., chap. 6, pp. 72</w:t>
      </w:r>
      <w:r w:rsidRPr="00D236BC">
        <w:rPr>
          <w:rFonts w:ascii="Times New Roman" w:hAnsi="Times New Roman" w:cs="Times New Roman"/>
          <w:sz w:val="20"/>
          <w:szCs w:val="20"/>
        </w:rPr>
        <w:t>-</w:t>
      </w:r>
      <w:r w:rsidR="006075F0" w:rsidRPr="00D236BC">
        <w:rPr>
          <w:rFonts w:ascii="Times New Roman" w:hAnsi="Times New Roman" w:cs="Times New Roman"/>
          <w:sz w:val="20"/>
          <w:szCs w:val="20"/>
        </w:rPr>
        <w:t>3.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295121" w:rsidRDefault="006075F0" w:rsidP="0029512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136 </w:t>
      </w:r>
      <w:r w:rsidR="00D236B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dren by their flattering allurements and fair promises,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doing evil turns to such as would not listen to them.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had their spies everywhere, who, among other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information, ascertained in what Protestant families dis-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agreement existed, and hither would the propagandists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repair, stirring up the flame of dissension in order to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separate the husband from the wife, the wife from the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husband, the children from the parents; promising them,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indeed giving them, great advantages, if they would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consent to attend mass. Did they hear of a tradesman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whose business was falling off, or of a gentleman who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gambling or otherwise was in want of money, these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ladies were at hand with their </w:t>
      </w:r>
      <w:r w:rsidRPr="00D236BC">
        <w:rPr>
          <w:rFonts w:ascii="Times New Roman" w:hAnsi="Times New Roman" w:cs="Times New Roman"/>
          <w:i/>
          <w:sz w:val="24"/>
          <w:szCs w:val="24"/>
        </w:rPr>
        <w:t>Dabo tibi</w:t>
      </w:r>
      <w:r w:rsidRPr="00E502E6">
        <w:rPr>
          <w:rFonts w:ascii="Times New Roman" w:hAnsi="Times New Roman" w:cs="Times New Roman"/>
          <w:sz w:val="24"/>
          <w:szCs w:val="24"/>
        </w:rPr>
        <w:t xml:space="preserve"> (I will give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thee), on condition of apostacy; and the prisoner was in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like manner relieved from his dungeon, who would give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himself up to them. To meet the very heavy expenses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this proselytising, to keep the machinery at work, to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purchase the souls that sold themselves for bread, regular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collections were made in the chapels, and in private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families, in the shops, in the inns, in the gambling-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houses, in the streets — everywhere was alms-begging in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operation. The Marchioness of Pianeza herself, great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lady as she was, used every second or third day to make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circuit in search of subscriptions, even going into the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taverns for that purpose If any person of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condition, who was believed able to contribute a coin,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chanced to arrive at any hotel in town, these ladies did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not fail to wait upon him, purse in hand, and solicit a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donation. "When persons of substance known to belong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the religion [Reformed] arrived in Turin, they did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not scruple to ask money of them for the propagation of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faith, and the influence of the marchioness, or fear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losing their errand and ruining their affairs, would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often induce such to comply." </w:t>
      </w:r>
      <w:r w:rsidR="00D236BC"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While busied in the prosecution of these schemes the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Marchioness de Pianeza was stricken with death. Feel-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ing remorse, and wishing to make atonement, she sum-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="00D236BC">
        <w:rPr>
          <w:rFonts w:ascii="Times New Roman" w:hAnsi="Times New Roman" w:cs="Times New Roman"/>
          <w:sz w:val="24"/>
          <w:szCs w:val="24"/>
        </w:rPr>
        <w:br/>
        <w:t xml:space="preserve">                  </w:t>
      </w:r>
      <w:r w:rsidRPr="00E502E6">
        <w:rPr>
          <w:rFonts w:ascii="Times New Roman" w:hAnsi="Times New Roman" w:cs="Times New Roman"/>
          <w:sz w:val="24"/>
          <w:szCs w:val="24"/>
        </w:rPr>
        <w:t>THE O</w:t>
      </w:r>
      <w:r w:rsidR="00D236BC">
        <w:rPr>
          <w:rFonts w:ascii="Times New Roman" w:hAnsi="Times New Roman" w:cs="Times New Roman"/>
          <w:sz w:val="24"/>
          <w:szCs w:val="24"/>
        </w:rPr>
        <w:t>R</w:t>
      </w:r>
      <w:r w:rsidRPr="00E502E6">
        <w:rPr>
          <w:rFonts w:ascii="Times New Roman" w:hAnsi="Times New Roman" w:cs="Times New Roman"/>
          <w:sz w:val="24"/>
          <w:szCs w:val="24"/>
        </w:rPr>
        <w:t xml:space="preserve">DER TO QUIT. </w:t>
      </w:r>
      <w:r w:rsidR="00D236BC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137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moned her lord, from whom she had heen parted many-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years, to her bedside, and charged him, as he valued the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repose of her soul and the safety of his own, to continue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good work, on which her heart had been so much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set, of converting the Vaudois. To stimulate his zeal,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she bequeathed him a sum of money, which, however,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 could not touch till he had fulfilled the condition on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it was granted. The marquis undertook the task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the utmost goodwill.* A bigot and a soldier, he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could think of only one way of converting the Vaudois.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 was now that the storm burst.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On the 25th of January, 1655, came the famous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order of Gastaldo. This decree commanded all the Vau-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dois families domiciled in the communes of Lucerna,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Fenile, Bubiana, Bricherasio, San Giovanni, and La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Torre — in short, the whole of that rich district that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separates their capital from the plain of Piedmont — to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quit their dwellings within three days, and retire into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Valleys of Bobbio, Angrogna, and Rora. This they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were to do on pain of death. They were further required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sell their lands to Romanists within twenty days.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Those who were willing to abjure the Protestant faith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were exempted from the decree.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Anything more inhuman and barbarous under the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circumstances than this edict it would not be easy to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imagine. It was the depth of winter, and an Alpine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winter has terrors unknown to the winters of even more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northern regions. How ever could a population like that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 which the decree fell, including young children and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old men, the sick and bed-ridden, the blind and the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lame, undertake a journey across swollen rivers, through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valleys buried in snow, and over mountains covered with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ice? They must inevitably perish, and the edict that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cast them out was but another form of condemning them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die of cold and hunger. "Pray ye" said Christ,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when warning his disciples to flee when they should see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295121">
        <w:rPr>
          <w:rFonts w:ascii="Times New Roman" w:hAnsi="Times New Roman" w:cs="Times New Roman"/>
          <w:sz w:val="20"/>
          <w:szCs w:val="20"/>
        </w:rPr>
        <w:t>* Mu</w:t>
      </w:r>
      <w:r w:rsidR="00295121" w:rsidRPr="00295121">
        <w:rPr>
          <w:rFonts w:ascii="Times New Roman" w:hAnsi="Times New Roman" w:cs="Times New Roman"/>
          <w:sz w:val="20"/>
          <w:szCs w:val="20"/>
        </w:rPr>
        <w:t>s</w:t>
      </w:r>
      <w:r w:rsidRPr="00295121">
        <w:rPr>
          <w:rFonts w:ascii="Times New Roman" w:hAnsi="Times New Roman" w:cs="Times New Roman"/>
          <w:sz w:val="20"/>
          <w:szCs w:val="20"/>
        </w:rPr>
        <w:t>ton, p. 130.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D236BC">
        <w:rPr>
          <w:rFonts w:ascii="Times New Roman" w:hAnsi="Times New Roman" w:cs="Times New Roman"/>
          <w:sz w:val="24"/>
          <w:szCs w:val="24"/>
        </w:rPr>
        <w:br/>
      </w:r>
    </w:p>
    <w:p w:rsidR="00295121" w:rsidRDefault="006075F0" w:rsidP="0029512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138 </w:t>
      </w:r>
      <w:r w:rsidR="0029512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Roman armies gathering round Jerusalem, "pray ye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your flight be not in the winter." The Romish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Propaganda at Turin chose this season for the enforced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flight of the Vaudois. Cold were the icy peaks that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looked down on this miserable troop, who were now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fording the torrents and now struggling up the mountain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tracks; but the heart of the persecutor was colder still.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True, an alternative was offered them; they might go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mass. Did they avail themselves of it? The historian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Leger informs us that he had a congregation of well-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nigh 2,000 persons, and that not a man of them all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accepted the alternative. "I can well bear them this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testimony," he observes, " seeing I was their pastor for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eleven years, and I knew every one of them by name;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judge, reader, whether I had not cause to weep for joy,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as well as for sorrow, when I saw that all the fury of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these wolves was not able to influence one of these lambs,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that no earthly advantage could shake their con-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stancy. And when I marked the traces of their blood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 the snow and ice over which they had dragged their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lacerated limbs, had I not cause to bless God that I had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seen accomplished in their poor bodies what remained of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measure of the sufferings of Christ, and especially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when I beheld this heavy cross borne by them with a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fortitude so noble?"*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Vaudois of the other valleys welcomed these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poor exiles, and joyfully shared with them their own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humble and scanty fare. They spread the table for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all, and loaded it with polenta and roasted chestnuts,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the milk and butter of their mountains, to which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did not forget to add a cup of that red wine which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their valleys produce.</w:t>
      </w:r>
      <w:r w:rsidR="00295121">
        <w:rPr>
          <w:rFonts w:ascii="Times New Roman" w:hAnsi="Times New Roman" w:cs="Times New Roman"/>
          <w:sz w:val="24"/>
          <w:szCs w:val="24"/>
        </w:rPr>
        <w:t>§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Their enemies were amazed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when they saw the whole community rise up as one man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depart.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Greater woes trod fast upon the heels of this initial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calamity. A part only of the Vaudois nation had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295121">
        <w:rPr>
          <w:rFonts w:ascii="Times New Roman" w:hAnsi="Times New Roman" w:cs="Times New Roman"/>
          <w:sz w:val="20"/>
          <w:szCs w:val="20"/>
        </w:rPr>
        <w:t xml:space="preserve">* Leger, part, ii., chap. 8, p. 94. </w:t>
      </w:r>
      <w:r w:rsidR="00295121" w:rsidRPr="00295121">
        <w:rPr>
          <w:rFonts w:ascii="Times New Roman" w:hAnsi="Times New Roman" w:cs="Times New Roman"/>
          <w:sz w:val="20"/>
          <w:szCs w:val="20"/>
        </w:rPr>
        <w:t xml:space="preserve">      §</w:t>
      </w:r>
      <w:r w:rsidRPr="00295121">
        <w:rPr>
          <w:rFonts w:ascii="Times New Roman" w:hAnsi="Times New Roman" w:cs="Times New Roman"/>
          <w:sz w:val="20"/>
          <w:szCs w:val="20"/>
        </w:rPr>
        <w:t xml:space="preserve"> Monastier, p. 266.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D236BC">
        <w:rPr>
          <w:rFonts w:ascii="Times New Roman" w:hAnsi="Times New Roman" w:cs="Times New Roman"/>
          <w:sz w:val="24"/>
          <w:szCs w:val="24"/>
        </w:rPr>
        <w:br/>
      </w:r>
    </w:p>
    <w:p w:rsidR="00295121" w:rsidRDefault="006075F0" w:rsidP="0029512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THE MARQUIS DE PIANEZA AT LA TORRE. </w:t>
      </w:r>
      <w:r w:rsidR="00295121">
        <w:rPr>
          <w:rFonts w:ascii="Times New Roman" w:hAnsi="Times New Roman" w:cs="Times New Roman"/>
          <w:sz w:val="24"/>
          <w:szCs w:val="24"/>
        </w:rPr>
        <w:t xml:space="preserve">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139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suffered from the cruel decree of Gastaldo; but the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fixed object of the Propaganda was the extirpation of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entire race, and the matter was gone about with con-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summate perfidy and deliberate cruelty. From the upper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valleys, to which they had retired, the Waldenses sent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respectful representations to the court of Turin. They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described their piteous condition in terms so moving —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it would have been hard to have exaggerated it —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besought the fulfilment of treaties in which the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honour and truth of the House of Savoy were pledged, in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language so temperate and just, that one would have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thought that their supplication must needs prevail. Alas,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no</w:t>
      </w:r>
      <w:r w:rsidR="00295121">
        <w:rPr>
          <w:rFonts w:ascii="Times New Roman" w:hAnsi="Times New Roman" w:cs="Times New Roman"/>
          <w:sz w:val="24"/>
          <w:szCs w:val="24"/>
        </w:rPr>
        <w:t>!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ear of their prince had been poisoned by false-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hood. Even access to him was denied them. As re-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garded the Propaganda, their remonstrances, though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accompanied with tears and groans, were wholly un-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heeded. The Vaudois were but charming deaf adders.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were put off with equivocal answers and delusive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promises till the fatal 17th of April had arrived, when it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no longer necessary to dissemble and equivocate.*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On the day above named, April 17th, 1655, the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Marquis de Pianeza departed secretly at midnight from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Turin, and appeared before the Valleys at the head of an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army of 15,000 men.</w:t>
      </w:r>
      <w:r w:rsidR="00295121">
        <w:rPr>
          <w:rFonts w:ascii="Times New Roman" w:hAnsi="Times New Roman" w:cs="Times New Roman"/>
          <w:sz w:val="24"/>
          <w:szCs w:val="24"/>
        </w:rPr>
        <w:t>§</w:t>
      </w:r>
      <w:r w:rsidRPr="00E502E6">
        <w:rPr>
          <w:rFonts w:ascii="Times New Roman" w:hAnsi="Times New Roman" w:cs="Times New Roman"/>
          <w:sz w:val="24"/>
          <w:szCs w:val="24"/>
        </w:rPr>
        <w:t xml:space="preserve"> Waldensian deputies were by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appointment knocking at the door of the marquis in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Turin, while he himself was on the road to La Torre.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 appeared under the walls of that town at eight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o'clock on Saturday evening, the same 17th of April,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attended by about 300 men; the main body of his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army he had left encamped on the plain. That army,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secretly prepared, was composed of Piedmontese, com-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prising a good many banditti, who were promised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pardon and plunder should they behave themselves well,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some companies of Bavarians, six regiments of French,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whose thirst for blood the Huguenot wars had not been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able to slake, and several companies of Irish Romanists,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="00D236BC" w:rsidRPr="00295121">
        <w:rPr>
          <w:rFonts w:ascii="Times New Roman" w:hAnsi="Times New Roman" w:cs="Times New Roman"/>
          <w:sz w:val="20"/>
          <w:szCs w:val="20"/>
        </w:rPr>
        <w:br/>
      </w:r>
      <w:r w:rsidRPr="00295121">
        <w:rPr>
          <w:rFonts w:ascii="Times New Roman" w:hAnsi="Times New Roman" w:cs="Times New Roman"/>
          <w:sz w:val="20"/>
          <w:szCs w:val="20"/>
        </w:rPr>
        <w:t xml:space="preserve">* Leger, part ii., pp. 95 — 6. </w:t>
      </w:r>
      <w:r w:rsidR="00295121" w:rsidRPr="00295121">
        <w:rPr>
          <w:rFonts w:ascii="Times New Roman" w:hAnsi="Times New Roman" w:cs="Times New Roman"/>
          <w:sz w:val="20"/>
          <w:szCs w:val="20"/>
        </w:rPr>
        <w:t xml:space="preserve">     §</w:t>
      </w:r>
      <w:r w:rsidRPr="00295121">
        <w:rPr>
          <w:rFonts w:ascii="Times New Roman" w:hAnsi="Times New Roman" w:cs="Times New Roman"/>
          <w:sz w:val="20"/>
          <w:szCs w:val="20"/>
        </w:rPr>
        <w:t xml:space="preserve"> </w:t>
      </w:r>
      <w:r w:rsidR="00295121" w:rsidRPr="00295121">
        <w:rPr>
          <w:rFonts w:ascii="Times New Roman" w:hAnsi="Times New Roman" w:cs="Times New Roman"/>
          <w:sz w:val="20"/>
          <w:szCs w:val="20"/>
        </w:rPr>
        <w:t>Ib</w:t>
      </w:r>
      <w:r w:rsidRPr="00295121">
        <w:rPr>
          <w:rFonts w:ascii="Times New Roman" w:hAnsi="Times New Roman" w:cs="Times New Roman"/>
          <w:sz w:val="20"/>
          <w:szCs w:val="20"/>
        </w:rPr>
        <w:t>id, part iv., p. 108.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D236BC">
        <w:rPr>
          <w:rFonts w:ascii="Times New Roman" w:hAnsi="Times New Roman" w:cs="Times New Roman"/>
          <w:sz w:val="24"/>
          <w:szCs w:val="24"/>
        </w:rPr>
        <w:br/>
      </w:r>
    </w:p>
    <w:p w:rsidR="00295121" w:rsidRDefault="006075F0" w:rsidP="0029512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140</w:t>
      </w:r>
      <w:r w:rsidR="00295121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WALDENSES.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who, banished by Cromwell, arrived in Piedmont dripping 1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the massacre of their Protestant fellow-subjects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their native land.*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 had hastily constructed a barricade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at the entrance of La Torre. The marquis ordered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his soldiers to storm it ; but the besieged resisted so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stoutly that, after three hours' fighting, the enemy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found he had made no advance. At one o'clock on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Sunday morning, Count Amadeus of Lucerna, who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knew the locality, made a flank movement along the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banks of the Pelice, stole silently through the meadows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orchards, and, advancing from the opposite quarter,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attacked the Vaudois in the rear. They faced round,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pierced the ranks of their assailants, and made good their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retreat to the hills, leaving La Torre in the hands of the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enemy. The Vaudois had lost only three men in all that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fighting. It was now between two and three o'clock on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Sunday morning, and though the hour was early, the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Romanists repaired in a body to the church and chanted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Te Deum.f The day was Palm-Sunday, and in this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fashion did the Roman Church, by her soldiers, celebrate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great festival of love and goodwill in the Walden-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sian Valleys.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Vaudois were once more on their mountains.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families had been previously transported to their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natural fastnesses. Their sentinels kept watch night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day along the frontier heights. They could see the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movements of Pianeza's army on the plains beneath.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beheld their orchards falling by the axes, and their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dwellings being consumed by the torches of the soldiers.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 Monday the 19th, and Tuesday the 20th, a series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skirmishes took place along the line of their mountain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passes and forts. The Vaudois, though poorly armed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vastly outnumbered — for they were but as one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a hundred — were victorious on all points. The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Popish soldiers fell back in ignominious rout, carrying </w:t>
      </w:r>
      <w:r w:rsidR="00D236BC">
        <w:rPr>
          <w:rFonts w:ascii="Times New Roman" w:hAnsi="Times New Roman" w:cs="Times New Roman"/>
          <w:sz w:val="24"/>
          <w:szCs w:val="24"/>
        </w:rPr>
        <w:br/>
      </w:r>
      <w:r w:rsidR="00295121" w:rsidRPr="00295121">
        <w:rPr>
          <w:rFonts w:ascii="Times New Roman" w:hAnsi="Times New Roman" w:cs="Times New Roman"/>
          <w:sz w:val="20"/>
          <w:szCs w:val="20"/>
        </w:rPr>
        <w:br/>
      </w:r>
      <w:r w:rsidRPr="00295121">
        <w:rPr>
          <w:rFonts w:ascii="Times New Roman" w:hAnsi="Times New Roman" w:cs="Times New Roman"/>
          <w:sz w:val="20"/>
          <w:szCs w:val="20"/>
        </w:rPr>
        <w:t xml:space="preserve">* Monastier, p. 267. </w:t>
      </w:r>
      <w:r w:rsidR="00295121" w:rsidRPr="00295121">
        <w:rPr>
          <w:rFonts w:ascii="Times New Roman" w:hAnsi="Times New Roman" w:cs="Times New Roman"/>
          <w:sz w:val="20"/>
          <w:szCs w:val="20"/>
        </w:rPr>
        <w:t xml:space="preserve">            §</w:t>
      </w:r>
      <w:r w:rsidRPr="00295121">
        <w:rPr>
          <w:rFonts w:ascii="Times New Roman" w:hAnsi="Times New Roman" w:cs="Times New Roman"/>
          <w:sz w:val="20"/>
          <w:szCs w:val="20"/>
        </w:rPr>
        <w:t xml:space="preserve"> Muston, p. 135.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D236BC">
        <w:rPr>
          <w:rFonts w:ascii="Times New Roman" w:hAnsi="Times New Roman" w:cs="Times New Roman"/>
          <w:sz w:val="24"/>
          <w:szCs w:val="24"/>
        </w:rPr>
        <w:br/>
      </w:r>
    </w:p>
    <w:p w:rsidR="006075F0" w:rsidRPr="00E502E6" w:rsidRDefault="006075F0" w:rsidP="0029512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THE CRAFTY MA</w:t>
      </w:r>
      <w:r w:rsidR="00295121">
        <w:rPr>
          <w:rFonts w:ascii="Times New Roman" w:hAnsi="Times New Roman" w:cs="Times New Roman"/>
          <w:sz w:val="24"/>
          <w:szCs w:val="24"/>
        </w:rPr>
        <w:t>R</w:t>
      </w:r>
      <w:r w:rsidRPr="00E502E6">
        <w:rPr>
          <w:rFonts w:ascii="Times New Roman" w:hAnsi="Times New Roman" w:cs="Times New Roman"/>
          <w:sz w:val="24"/>
          <w:szCs w:val="24"/>
        </w:rPr>
        <w:t xml:space="preserve">QUIS AND THE SIMPLE VAUDOIS. </w:t>
      </w:r>
      <w:r w:rsidR="00295121">
        <w:rPr>
          <w:rFonts w:ascii="Times New Roman" w:hAnsi="Times New Roman" w:cs="Times New Roman"/>
          <w:sz w:val="24"/>
          <w:szCs w:val="24"/>
        </w:rPr>
        <w:t xml:space="preserve">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141 </w:t>
      </w:r>
    </w:p>
    <w:p w:rsidR="004F478E" w:rsidRDefault="00295121" w:rsidP="004F47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wondrous tales of the Vaudois' valour and heroism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comrades on the plain, and infusing incipient panic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into the camp.* </w:t>
      </w:r>
      <w:r>
        <w:rPr>
          <w:rFonts w:ascii="Times New Roman" w:hAnsi="Times New Roman" w:cs="Times New Roman"/>
          <w:sz w:val="24"/>
          <w:szCs w:val="24"/>
        </w:rPr>
        <w:br/>
      </w:r>
      <w:r w:rsidR="004F478E"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Guilt is ever cowardly. Pianeza now began to have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misgivings touching the issue. The recollection that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mighty armies had aforetime perished on these moun-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tains haunted and disquieted him. He betook him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 weapon which the Waldenses have ever been less able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cope with than the sword. On Wednesday, the 21st,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before daybreak, he announced, by sound of trumpet at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various Vaudois entrenchments, his willingness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receive their deputies and treat for peace. Delegates set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out for his camp, and on their arrival at head-quarters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were received with the utmost urbanity, and sumptuously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entertained. Pianeza expressed the utmost regret for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excesses his soldiers had committed, and which had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been done, he said, contrary to orders. He protested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he had come into their valleys only to track a few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fugitives who had disobeyed Gastaldo's order, that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higher communes had nothing to fear, and that if they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would admit a single regiment each for a few days, 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token of their loyalty, all would be amicably ended.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craft of the man conquered the deputies, and despite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warnings of the more sagacious, the pastor Leger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particular, the Waldensps opened the passes of their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valleys and the doors of their dwellings to the soldiers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Pianeza. </w:t>
      </w:r>
      <w:r>
        <w:rPr>
          <w:rFonts w:ascii="Times New Roman" w:hAnsi="Times New Roman" w:cs="Times New Roman"/>
          <w:sz w:val="24"/>
          <w:szCs w:val="24"/>
        </w:rPr>
        <w:br/>
      </w:r>
      <w:r w:rsidR="004F478E"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Alas! alas! these poor people were undone. They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had received under their roof the murderers of them-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selves and their families. The first two days, the 22nd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23rd of April, were passed in comparative peace,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soldiers eating at the same table, sleeping under the same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roof, and conversing freely with their destined victims.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This interval was needed to allow every preparation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 made for what was to follow. The enemy now oc-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cupied the towns, the villages, the cottages, and the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4F478E">
        <w:rPr>
          <w:rFonts w:ascii="Times New Roman" w:hAnsi="Times New Roman" w:cs="Times New Roman"/>
          <w:sz w:val="20"/>
          <w:szCs w:val="20"/>
        </w:rPr>
        <w:t>* Leger, part ii., pp. 108</w:t>
      </w:r>
      <w:r w:rsidR="004F478E">
        <w:rPr>
          <w:rFonts w:ascii="Times New Roman" w:hAnsi="Times New Roman" w:cs="Times New Roman"/>
          <w:sz w:val="20"/>
          <w:szCs w:val="20"/>
        </w:rPr>
        <w:t>-</w:t>
      </w:r>
      <w:r w:rsidR="006075F0" w:rsidRPr="004F478E">
        <w:rPr>
          <w:rFonts w:ascii="Times New Roman" w:hAnsi="Times New Roman" w:cs="Times New Roman"/>
          <w:sz w:val="20"/>
          <w:szCs w:val="20"/>
        </w:rPr>
        <w:t>9.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478E" w:rsidRDefault="006075F0" w:rsidP="004F47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142 </w:t>
      </w:r>
      <w:r w:rsidR="004F478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roads throughout the valleys. They hung upon the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heights. Two great passes led into </w:t>
      </w:r>
      <w:r w:rsidR="004F478E">
        <w:rPr>
          <w:rFonts w:ascii="Times New Roman" w:hAnsi="Times New Roman" w:cs="Times New Roman"/>
          <w:sz w:val="24"/>
          <w:szCs w:val="24"/>
        </w:rPr>
        <w:t>F</w:t>
      </w:r>
      <w:r w:rsidRPr="00E502E6">
        <w:rPr>
          <w:rFonts w:ascii="Times New Roman" w:hAnsi="Times New Roman" w:cs="Times New Roman"/>
          <w:sz w:val="24"/>
          <w:szCs w:val="24"/>
        </w:rPr>
        <w:t xml:space="preserve">rance: the one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over the snows of the lofty Col Julien, and the other by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Valley of Queyras into Dauphine. But, alas! escape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not possible by either outlet. No one could traverse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Col Julien at this season and live, and the fortress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Mirabouc, that guarded the narrow gorge which led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into the Valley of Queyras, the enemy had been careful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secure.* The Vaudois were enclosed as in a net —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shut in as in a prison.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4F478E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At last the blow fell with the sudden crash of the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thunderbolt. At four o'clock on the morning of Satur-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day, the 24th of April, 1655, the signal was given from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the castle-hill of La Torre.</w:t>
      </w:r>
      <w:r w:rsidR="004F478E">
        <w:rPr>
          <w:rFonts w:ascii="Times New Roman" w:hAnsi="Times New Roman" w:cs="Times New Roman"/>
          <w:sz w:val="24"/>
          <w:szCs w:val="24"/>
        </w:rPr>
        <w:t>§</w:t>
      </w:r>
      <w:r w:rsidRPr="00E502E6">
        <w:rPr>
          <w:rFonts w:ascii="Times New Roman" w:hAnsi="Times New Roman" w:cs="Times New Roman"/>
          <w:sz w:val="24"/>
          <w:szCs w:val="24"/>
        </w:rPr>
        <w:t xml:space="preserve"> But who shall rehearse the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tragedy that followed? "It is Cain a second time</w:t>
      </w:r>
      <w:r w:rsidR="004F478E">
        <w:rPr>
          <w:rFonts w:ascii="Times New Roman" w:hAnsi="Times New Roman" w:cs="Times New Roman"/>
          <w:sz w:val="24"/>
          <w:szCs w:val="24"/>
        </w:rPr>
        <w:t>,</w:t>
      </w:r>
      <w:r w:rsidRPr="00E502E6">
        <w:rPr>
          <w:rFonts w:ascii="Times New Roman" w:hAnsi="Times New Roman" w:cs="Times New Roman"/>
          <w:sz w:val="24"/>
          <w:szCs w:val="24"/>
        </w:rPr>
        <w:t xml:space="preserve">'' says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Monastier, "shedding the blood of his brother Abel."</w:t>
      </w:r>
      <w:r w:rsidR="004F478E">
        <w:rPr>
          <w:rFonts w:ascii="Times New Roman" w:hAnsi="Times New Roman" w:cs="Times New Roman"/>
          <w:sz w:val="24"/>
          <w:szCs w:val="24"/>
        </w:rPr>
        <w:t>₸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 the instant a thousand assassins began. the work of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death. Dismay, horror, agony, woe in a moment over-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spread the Valleys of Lucerna and Angrogna. Though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Pandemonium had sent forth its fiends to riot in crime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revel in blood, they could not have outdone the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soldiers of the Propaganda. Though the victims climbed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hills with what speed they could, the murderer was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 their track. The torrents as they rolled down from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heights soon began to be tinged with blood. Gleams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lurid light burst out through the dark smoke that was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rolling through the vales, for a priest and monk accom-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panied each party of soldiers, to set fire to the houses as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soon as the inmates had been dispatched. Alas</w:t>
      </w:r>
      <w:r w:rsidR="004F478E">
        <w:rPr>
          <w:rFonts w:ascii="Times New Roman" w:hAnsi="Times New Roman" w:cs="Times New Roman"/>
          <w:sz w:val="24"/>
          <w:szCs w:val="24"/>
        </w:rPr>
        <w:t>!</w:t>
      </w:r>
      <w:r w:rsidRPr="00E502E6">
        <w:rPr>
          <w:rFonts w:ascii="Times New Roman" w:hAnsi="Times New Roman" w:cs="Times New Roman"/>
          <w:sz w:val="24"/>
          <w:szCs w:val="24"/>
        </w:rPr>
        <w:t xml:space="preserve"> what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sounds are those that repeatedly strike the ear? The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cries and groans of the dying were echoed and re-echoed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the rocks around, and it seemed as if the mountains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had taken up a wailing for the slaughter of their chil-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dren. "Our Valley of Lucerna," exclaims Leger, "which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4F478E">
        <w:rPr>
          <w:rFonts w:ascii="Times New Roman" w:hAnsi="Times New Roman" w:cs="Times New Roman"/>
          <w:sz w:val="20"/>
          <w:szCs w:val="20"/>
        </w:rPr>
        <w:t xml:space="preserve">* Leger, part ii., p. 110. </w:t>
      </w:r>
      <w:r w:rsidR="00295121" w:rsidRPr="004F478E">
        <w:rPr>
          <w:rFonts w:ascii="Times New Roman" w:hAnsi="Times New Roman" w:cs="Times New Roman"/>
          <w:sz w:val="20"/>
          <w:szCs w:val="20"/>
        </w:rPr>
        <w:br/>
      </w:r>
      <w:r w:rsidR="004F478E" w:rsidRPr="004F478E">
        <w:rPr>
          <w:rFonts w:ascii="Times New Roman" w:hAnsi="Times New Roman" w:cs="Times New Roman"/>
          <w:sz w:val="20"/>
          <w:szCs w:val="20"/>
        </w:rPr>
        <w:t>§</w:t>
      </w:r>
      <w:r w:rsidRPr="004F478E">
        <w:rPr>
          <w:rFonts w:ascii="Times New Roman" w:hAnsi="Times New Roman" w:cs="Times New Roman"/>
          <w:sz w:val="20"/>
          <w:szCs w:val="20"/>
        </w:rPr>
        <w:t xml:space="preserve"> So says Leger, who was an eye-witness of these horrors. </w:t>
      </w:r>
      <w:r w:rsidR="00295121" w:rsidRPr="004F478E">
        <w:rPr>
          <w:rFonts w:ascii="Times New Roman" w:hAnsi="Times New Roman" w:cs="Times New Roman"/>
          <w:sz w:val="20"/>
          <w:szCs w:val="20"/>
        </w:rPr>
        <w:br/>
      </w:r>
      <w:r w:rsidR="004F478E" w:rsidRPr="004F478E">
        <w:rPr>
          <w:rFonts w:ascii="Times New Roman" w:hAnsi="Times New Roman" w:cs="Times New Roman"/>
          <w:sz w:val="20"/>
          <w:szCs w:val="20"/>
        </w:rPr>
        <w:t>₸</w:t>
      </w:r>
      <w:r w:rsidRPr="004F478E">
        <w:rPr>
          <w:rFonts w:ascii="Times New Roman" w:hAnsi="Times New Roman" w:cs="Times New Roman"/>
          <w:sz w:val="20"/>
          <w:szCs w:val="20"/>
        </w:rPr>
        <w:t xml:space="preserve"> Monaster, p. 270.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295121">
        <w:rPr>
          <w:rFonts w:ascii="Times New Roman" w:hAnsi="Times New Roman" w:cs="Times New Roman"/>
          <w:sz w:val="24"/>
          <w:szCs w:val="24"/>
        </w:rPr>
        <w:br/>
      </w:r>
    </w:p>
    <w:p w:rsidR="004F478E" w:rsidRDefault="006075F0" w:rsidP="004F47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ATROCITIES OF THE PIEDMONTESE MASSAC</w:t>
      </w:r>
      <w:r w:rsidR="004F478E">
        <w:rPr>
          <w:rFonts w:ascii="Times New Roman" w:hAnsi="Times New Roman" w:cs="Times New Roman"/>
          <w:sz w:val="24"/>
          <w:szCs w:val="24"/>
        </w:rPr>
        <w:t>R</w:t>
      </w:r>
      <w:r w:rsidRPr="00E502E6">
        <w:rPr>
          <w:rFonts w:ascii="Times New Roman" w:hAnsi="Times New Roman" w:cs="Times New Roman"/>
          <w:sz w:val="24"/>
          <w:szCs w:val="24"/>
        </w:rPr>
        <w:t xml:space="preserve">ES. </w:t>
      </w:r>
      <w:r w:rsidR="004F478E">
        <w:rPr>
          <w:rFonts w:ascii="Times New Roman" w:hAnsi="Times New Roman" w:cs="Times New Roman"/>
          <w:sz w:val="24"/>
          <w:szCs w:val="24"/>
        </w:rPr>
        <w:t xml:space="preserve">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143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like a Goshen, was now converted into a Mount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Etna, darting forth cinders and fire and flames. The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earth resembled a furnace, and the air was filled with a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darkness like that of Egypt, which might be felt, from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smoke of towns, villages, temples, mansions, granges,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buildings, all burning in the flames of the Vatican."*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4F478E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soldiers were not content with the quick dispatch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sword, they invented new and hitherto unheard-of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modes of torture and death. No man at this day dare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write in plain words all the disgusting and horrible deeds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these men; their wickedness can never be all known,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because it never can be all told.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4F478E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From the awful narration of Leger, we select only a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few instances; but even these few, however mildly stated,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grow, without our intending it, into a group of horrors.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Little children were torn from the arms of their mothers,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clasped by their tiny feet, and their heads dashed against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rocks; or were held between two soldiers and their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quivering limbs torn up by main force. Their mangled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bodies were then thrown on the highways or fields, to be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devoured by beasts. The sick and the aged were burned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alive in their dwellings. Some had their hands and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arms and legs lopped off, and fire applied to the severed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parts to staunch the bleeding and prolong their suffering.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Some were flayed alive, some were roasted alive, some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disembowelled; or tied to trees in their own orchards,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their hearts cut out. Some were horribly mutilated,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of others the brains were boiled and eaten by these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cannibals. Some were fastened down into the furrows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their own fields, and ploughed into the soil as men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plough manure into it. Others were buried alive. Fathers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were marched to death with the heads of their sons sus-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pended round their necks. Parents were compelled to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look on while their children were first outraged, then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massacred, before being themselves permitted to die. But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here we must stop. We cannot proceed farther in Leger's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4F478E" w:rsidRPr="004F478E">
        <w:rPr>
          <w:rFonts w:ascii="Times New Roman" w:hAnsi="Times New Roman" w:cs="Times New Roman"/>
          <w:sz w:val="20"/>
          <w:szCs w:val="20"/>
        </w:rPr>
        <w:br/>
      </w:r>
      <w:r w:rsidRPr="004F478E">
        <w:rPr>
          <w:rFonts w:ascii="Times New Roman" w:hAnsi="Times New Roman" w:cs="Times New Roman"/>
          <w:sz w:val="20"/>
          <w:szCs w:val="20"/>
        </w:rPr>
        <w:t>* Leger, part ii., p. 113.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295121">
        <w:rPr>
          <w:rFonts w:ascii="Times New Roman" w:hAnsi="Times New Roman" w:cs="Times New Roman"/>
          <w:sz w:val="24"/>
          <w:szCs w:val="24"/>
        </w:rPr>
        <w:br/>
      </w:r>
    </w:p>
    <w:p w:rsidR="004F478E" w:rsidRDefault="006075F0" w:rsidP="004F47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144</w:t>
      </w:r>
      <w:r w:rsidR="004F478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4F478E">
        <w:rPr>
          <w:rFonts w:ascii="Times New Roman" w:hAnsi="Times New Roman" w:cs="Times New Roman"/>
          <w:sz w:val="24"/>
          <w:szCs w:val="24"/>
        </w:rPr>
        <w:t>T</w:t>
      </w:r>
      <w:r w:rsidRPr="00E502E6">
        <w:rPr>
          <w:rFonts w:ascii="Times New Roman" w:hAnsi="Times New Roman" w:cs="Times New Roman"/>
          <w:sz w:val="24"/>
          <w:szCs w:val="24"/>
        </w:rPr>
        <w:t xml:space="preserve">HE WALDENSES.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awful narration. There come vile, abominable, and mon-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strous deeds, utterly and overwhelmingly disgusting,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horrible and fiendish, which we dare not transcribe. The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heart sickens, and the brain begins to swim. "My hand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trembles</w:t>
      </w:r>
      <w:r w:rsidR="004F478E">
        <w:rPr>
          <w:rFonts w:ascii="Times New Roman" w:hAnsi="Times New Roman" w:cs="Times New Roman"/>
          <w:sz w:val="24"/>
          <w:szCs w:val="24"/>
        </w:rPr>
        <w:t>,</w:t>
      </w:r>
      <w:r w:rsidRPr="00E502E6">
        <w:rPr>
          <w:rFonts w:ascii="Times New Roman" w:hAnsi="Times New Roman" w:cs="Times New Roman"/>
          <w:sz w:val="24"/>
          <w:szCs w:val="24"/>
        </w:rPr>
        <w:t xml:space="preserve">'' says Leger, "so that I scarce can hold the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pen, and my tears mingle in torrents with my ink, while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 write the deeds of these children of darkness — blacker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even than the Prince of Darkness himself.''*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4F478E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No general account, however awful, can convey so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correct an idea of the horrors of this persecution as would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history of individual cases; but this we are precluded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giving. Could we take these martyrs one by one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— could we describe the tragical fate of Peter Simeon of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Angrogna — the barbarous death of Magdalene, wife of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Peter Pilon of Villaro — the sad story — but no, that story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could not be told — of Anne, daughter of John Charbonier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La Torre — the cruel martyrdom of Paul Gamier of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Rora, whose eyes were first plucked out, who next en-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dured other horrible indignities, and, last of all, was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flayed alive, and his skin, divided into four parts, ex-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tended on the window gratings of the four principal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houses in Lucerna — could we describe these cases, with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hundreds of others equally horrible and appalling, our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narrative would grow so harrowing that our readers,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unable to proceed, would turn from the page. Literally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did the Waldenses suffer all the things of which the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apostle speaks, as endured by the martyrs of old, with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other torments not then invented, or which the rage of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even a Nero shrank from inflicting: — "They were stoned,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were sawn asunder, were tempted, were slain with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sword; they wandered about in sheep-skins and goat-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skins; being destitute, afflicted, tormented (of whom the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world was not worthy); they wandered in deserts, and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in mountains, and in dens, and caves of the earth</w:t>
      </w:r>
      <w:r w:rsidR="004F478E">
        <w:rPr>
          <w:rFonts w:ascii="Times New Roman" w:hAnsi="Times New Roman" w:cs="Times New Roman"/>
          <w:sz w:val="24"/>
          <w:szCs w:val="24"/>
        </w:rPr>
        <w:t>.</w:t>
      </w:r>
      <w:r w:rsidR="004F478E" w:rsidRPr="00E502E6">
        <w:rPr>
          <w:rFonts w:ascii="Times New Roman" w:hAnsi="Times New Roman" w:cs="Times New Roman"/>
          <w:sz w:val="24"/>
          <w:szCs w:val="24"/>
        </w:rPr>
        <w:t>"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4F478E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These cruelties form a scene that is unparalleled and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unique in the history of at least civilised countries.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295121" w:rsidRPr="004F478E">
        <w:rPr>
          <w:rFonts w:ascii="Times New Roman" w:hAnsi="Times New Roman" w:cs="Times New Roman"/>
          <w:sz w:val="20"/>
          <w:szCs w:val="20"/>
        </w:rPr>
        <w:br/>
      </w:r>
      <w:r w:rsidRPr="004F478E">
        <w:rPr>
          <w:rFonts w:ascii="Times New Roman" w:hAnsi="Times New Roman" w:cs="Times New Roman"/>
          <w:sz w:val="20"/>
          <w:szCs w:val="20"/>
        </w:rPr>
        <w:t>* Leger, part ii., p. 111.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295121">
        <w:rPr>
          <w:rFonts w:ascii="Times New Roman" w:hAnsi="Times New Roman" w:cs="Times New Roman"/>
          <w:sz w:val="24"/>
          <w:szCs w:val="24"/>
        </w:rPr>
        <w:br/>
      </w:r>
    </w:p>
    <w:p w:rsidR="004F478E" w:rsidRDefault="004F47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60499" cy="7612743"/>
            <wp:effectExtent l="0" t="0" r="698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lie_Picture_Pg14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261" cy="762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EC" w:rsidRDefault="004F478E" w:rsidP="004F47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THE ENTRA</w:t>
      </w:r>
      <w:r w:rsidR="006075F0" w:rsidRPr="00E502E6">
        <w:rPr>
          <w:rFonts w:ascii="Times New Roman" w:hAnsi="Times New Roman" w:cs="Times New Roman"/>
          <w:sz w:val="24"/>
          <w:szCs w:val="24"/>
        </w:rPr>
        <w:t>NCE TO LA TO</w:t>
      </w:r>
      <w:r>
        <w:rPr>
          <w:rFonts w:ascii="Times New Roman" w:hAnsi="Times New Roman" w:cs="Times New Roman"/>
          <w:sz w:val="24"/>
          <w:szCs w:val="24"/>
        </w:rPr>
        <w:t>RR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E.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146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There have been tragedies in which more blood was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spilt and more life sacrificed, but none in which the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actors were so completely dehumanised, and the forms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suffering' so monstrously disgusting, so unutterably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cruel and revolting. The Piedmontese Massacres in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this respect stand alone. They are more fiendish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than all the atrocities and murders before or since, and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Leger may still advance his challenge to "all travellers,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all who have studied the history of ancient and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modern pagans, whether among the Chinese, Tartars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Turks, they ever witnessed or heard tell of such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execrable perfidies and barbarities</w:t>
      </w:r>
      <w:r>
        <w:rPr>
          <w:rFonts w:ascii="Times New Roman" w:hAnsi="Times New Roman" w:cs="Times New Roman"/>
          <w:sz w:val="24"/>
          <w:szCs w:val="24"/>
        </w:rPr>
        <w:t>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''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authors of these deeds, thinking it may be that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very atrocity would make the world slow to believe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them, made bold to deny that they had ever been done,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even before the blood was well dry in the Valleys.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Pastor Leger took instant and effectual means to de-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monstrate the falsehood of that denial, and to provide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clear, irrefragable, and indubitable proof of these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awful crimes should go down to posterity. He travelled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from commune to commune, immediately after the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massacre, attended by notaries, who took down the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depositions and attestations of the survivors and eye-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witnesses of these deeds, in presence of the council and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consistory of the place.* From the evidence of these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witnesses he compiled and gave to the world a book,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which Dr. Gilly truly characterised as one of the most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" dreadful" in existence.</w:t>
      </w:r>
      <w:r w:rsidR="003A21EC">
        <w:rPr>
          <w:rFonts w:ascii="Times New Roman" w:hAnsi="Times New Roman" w:cs="Times New Roman"/>
          <w:sz w:val="24"/>
          <w:szCs w:val="24"/>
        </w:rPr>
        <w:t xml:space="preserve">§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The originals of these de-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positions Leger gave to Sir Samuel Morland, who de-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posited them, together with other valuable documents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pertaining to the Waldenses, in the Library of the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University of Cambridge.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3A21EC">
        <w:rPr>
          <w:rFonts w:ascii="Times New Roman" w:hAnsi="Times New Roman" w:cs="Times New Roman"/>
          <w:sz w:val="20"/>
          <w:szCs w:val="20"/>
        </w:rPr>
        <w:t xml:space="preserve">* Leger, part ii., p. 112. </w:t>
      </w:r>
      <w:r w:rsidR="00295121" w:rsidRPr="003A21EC">
        <w:rPr>
          <w:rFonts w:ascii="Times New Roman" w:hAnsi="Times New Roman" w:cs="Times New Roman"/>
          <w:sz w:val="20"/>
          <w:szCs w:val="20"/>
        </w:rPr>
        <w:br/>
      </w:r>
      <w:r w:rsidR="003A21EC" w:rsidRPr="003A21EC">
        <w:rPr>
          <w:rFonts w:ascii="Times New Roman" w:hAnsi="Times New Roman" w:cs="Times New Roman"/>
          <w:sz w:val="20"/>
          <w:szCs w:val="20"/>
        </w:rPr>
        <w:t>§</w:t>
      </w:r>
      <w:r w:rsidR="006075F0" w:rsidRPr="003A21EC">
        <w:rPr>
          <w:rFonts w:ascii="Times New Roman" w:hAnsi="Times New Roman" w:cs="Times New Roman"/>
          <w:sz w:val="20"/>
          <w:szCs w:val="20"/>
        </w:rPr>
        <w:t xml:space="preserve"> The took is that from which we have so largely quoted, en- </w:t>
      </w:r>
      <w:r w:rsidR="00295121" w:rsidRPr="003A21EC">
        <w:rPr>
          <w:rFonts w:ascii="Times New Roman" w:hAnsi="Times New Roman" w:cs="Times New Roman"/>
          <w:sz w:val="20"/>
          <w:szCs w:val="20"/>
        </w:rPr>
        <w:br/>
      </w:r>
      <w:r w:rsidR="006075F0" w:rsidRPr="003A21EC">
        <w:rPr>
          <w:rFonts w:ascii="Times New Roman" w:hAnsi="Times New Roman" w:cs="Times New Roman"/>
          <w:i/>
          <w:sz w:val="20"/>
          <w:szCs w:val="20"/>
        </w:rPr>
        <w:t xml:space="preserve">titled </w:t>
      </w:r>
      <w:r w:rsidR="003A21EC" w:rsidRPr="003A21EC">
        <w:rPr>
          <w:rFonts w:ascii="Times New Roman" w:hAnsi="Times New Roman" w:cs="Times New Roman"/>
          <w:i/>
          <w:sz w:val="20"/>
          <w:szCs w:val="20"/>
        </w:rPr>
        <w:t>H</w:t>
      </w:r>
      <w:r w:rsidR="006075F0" w:rsidRPr="003A21EC">
        <w:rPr>
          <w:rFonts w:ascii="Times New Roman" w:hAnsi="Times New Roman" w:cs="Times New Roman"/>
          <w:i/>
          <w:sz w:val="20"/>
          <w:szCs w:val="20"/>
        </w:rPr>
        <w:t>istoire G</w:t>
      </w:r>
      <w:r w:rsidR="003A21EC">
        <w:rPr>
          <w:rFonts w:ascii="Times New Roman" w:hAnsi="Times New Roman" w:cs="Times New Roman"/>
          <w:i/>
          <w:sz w:val="20"/>
          <w:szCs w:val="20"/>
        </w:rPr>
        <w:t>é</w:t>
      </w:r>
      <w:r w:rsidR="006075F0" w:rsidRPr="003A21EC">
        <w:rPr>
          <w:rFonts w:ascii="Times New Roman" w:hAnsi="Times New Roman" w:cs="Times New Roman"/>
          <w:i/>
          <w:sz w:val="20"/>
          <w:szCs w:val="20"/>
        </w:rPr>
        <w:t>n</w:t>
      </w:r>
      <w:r w:rsidR="003A21EC">
        <w:rPr>
          <w:rFonts w:ascii="Times New Roman" w:hAnsi="Times New Roman" w:cs="Times New Roman"/>
          <w:i/>
          <w:sz w:val="20"/>
          <w:szCs w:val="20"/>
        </w:rPr>
        <w:t>é</w:t>
      </w:r>
      <w:r w:rsidR="006075F0" w:rsidRPr="003A21EC">
        <w:rPr>
          <w:rFonts w:ascii="Times New Roman" w:hAnsi="Times New Roman" w:cs="Times New Roman"/>
          <w:i/>
          <w:sz w:val="20"/>
          <w:szCs w:val="20"/>
        </w:rPr>
        <w:t>rale des Eglises Evangeliques des Vall</w:t>
      </w:r>
      <w:r w:rsidR="003A21EC">
        <w:rPr>
          <w:rFonts w:ascii="Times New Roman" w:hAnsi="Times New Roman" w:cs="Times New Roman"/>
          <w:i/>
          <w:sz w:val="20"/>
          <w:szCs w:val="20"/>
        </w:rPr>
        <w:t>é</w:t>
      </w:r>
      <w:r w:rsidR="006075F0" w:rsidRPr="003A21EC">
        <w:rPr>
          <w:rFonts w:ascii="Times New Roman" w:hAnsi="Times New Roman" w:cs="Times New Roman"/>
          <w:i/>
          <w:sz w:val="20"/>
          <w:szCs w:val="20"/>
        </w:rPr>
        <w:t>es de P</w:t>
      </w:r>
      <w:r w:rsidR="003A21EC" w:rsidRPr="003A21EC">
        <w:rPr>
          <w:rFonts w:ascii="Times New Roman" w:hAnsi="Times New Roman" w:cs="Times New Roman"/>
          <w:i/>
          <w:sz w:val="20"/>
          <w:szCs w:val="20"/>
        </w:rPr>
        <w:t>iem</w:t>
      </w:r>
      <w:r w:rsidR="006075F0" w:rsidRPr="003A21EC">
        <w:rPr>
          <w:rFonts w:ascii="Times New Roman" w:hAnsi="Times New Roman" w:cs="Times New Roman"/>
          <w:i/>
          <w:sz w:val="20"/>
          <w:szCs w:val="20"/>
        </w:rPr>
        <w:t xml:space="preserve">ont </w:t>
      </w:r>
      <w:r w:rsidR="00295121" w:rsidRPr="003A21EC">
        <w:rPr>
          <w:rFonts w:ascii="Times New Roman" w:hAnsi="Times New Roman" w:cs="Times New Roman"/>
          <w:i/>
          <w:sz w:val="20"/>
          <w:szCs w:val="20"/>
        </w:rPr>
        <w:br/>
      </w:r>
      <w:r w:rsidR="006075F0" w:rsidRPr="003A21EC">
        <w:rPr>
          <w:rFonts w:ascii="Times New Roman" w:hAnsi="Times New Roman" w:cs="Times New Roman"/>
          <w:i/>
          <w:sz w:val="20"/>
          <w:szCs w:val="20"/>
        </w:rPr>
        <w:t>ou Vaudoises</w:t>
      </w:r>
      <w:r w:rsidR="006075F0" w:rsidRPr="003A21EC">
        <w:rPr>
          <w:rFonts w:ascii="Times New Roman" w:hAnsi="Times New Roman" w:cs="Times New Roman"/>
          <w:sz w:val="20"/>
          <w:szCs w:val="20"/>
        </w:rPr>
        <w:t xml:space="preserve">. Par Jean Leger, Pasteur et Moderateur des Eglises des </w:t>
      </w:r>
      <w:r w:rsidR="00295121" w:rsidRPr="003A21EC">
        <w:rPr>
          <w:rFonts w:ascii="Times New Roman" w:hAnsi="Times New Roman" w:cs="Times New Roman"/>
          <w:sz w:val="20"/>
          <w:szCs w:val="20"/>
        </w:rPr>
        <w:br/>
      </w:r>
      <w:r w:rsidR="006075F0" w:rsidRPr="003A21EC">
        <w:rPr>
          <w:rFonts w:ascii="Times New Roman" w:hAnsi="Times New Roman" w:cs="Times New Roman"/>
          <w:sz w:val="20"/>
          <w:szCs w:val="20"/>
        </w:rPr>
        <w:t xml:space="preserve">Vallees, et depuis la violence de la Persecution, appele a l'Eglise </w:t>
      </w:r>
      <w:r w:rsidR="00295121" w:rsidRPr="003A21EC">
        <w:rPr>
          <w:rFonts w:ascii="Times New Roman" w:hAnsi="Times New Roman" w:cs="Times New Roman"/>
          <w:sz w:val="20"/>
          <w:szCs w:val="20"/>
        </w:rPr>
        <w:br/>
      </w:r>
      <w:r w:rsidR="006075F0" w:rsidRPr="003A21EC">
        <w:rPr>
          <w:rFonts w:ascii="Times New Roman" w:hAnsi="Times New Roman" w:cs="Times New Roman"/>
          <w:sz w:val="20"/>
          <w:szCs w:val="20"/>
        </w:rPr>
        <w:t>"Wallonne de Leyde. A. Leyde, 1669.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21EC" w:rsidRDefault="003A21EC" w:rsidP="003A21E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>THE VA</w:t>
      </w:r>
      <w:r>
        <w:rPr>
          <w:rFonts w:ascii="Times New Roman" w:hAnsi="Times New Roman" w:cs="Times New Roman"/>
          <w:sz w:val="24"/>
          <w:szCs w:val="24"/>
        </w:rPr>
        <w:t>U</w:t>
      </w:r>
      <w:r w:rsidR="006075F0" w:rsidRPr="00E502E6">
        <w:rPr>
          <w:rFonts w:ascii="Times New Roman" w:hAnsi="Times New Roman" w:cs="Times New Roman"/>
          <w:sz w:val="24"/>
          <w:szCs w:val="24"/>
        </w:rPr>
        <w:t>DOIS APPEAL TO E</w:t>
      </w:r>
      <w:r>
        <w:rPr>
          <w:rFonts w:ascii="Times New Roman" w:hAnsi="Times New Roman" w:cs="Times New Roman"/>
          <w:sz w:val="24"/>
          <w:szCs w:val="24"/>
        </w:rPr>
        <w:t>UR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OPE.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147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Uncontrollable grief seized the hearts of the sur-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vivors at the sight of their brethren slain, their country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devastated, and their Church overthrown. "Oh that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my head were waters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502E6">
        <w:rPr>
          <w:rFonts w:ascii="Times New Roman" w:hAnsi="Times New Roman" w:cs="Times New Roman"/>
          <w:sz w:val="24"/>
          <w:szCs w:val="24"/>
        </w:rPr>
        <w:t>"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exclaims Leger, "and mine eyes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 fountain of tears, that I might weep day and night for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slain of the daughter of my people I Behold and see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if there be any sorrow like unto my sorrow." "It was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then," he adds, "that the fugitives, who had been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snatched as brands from the burning, could address God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the words of the 79th Psalm, which literally as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emphatically describes their condition: — </w:t>
      </w:r>
    </w:p>
    <w:p w:rsidR="003A21EC" w:rsidRDefault="003A21EC" w:rsidP="003A21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"'God, the heathen are come into thine inheritances,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Thy holy temple have they defiled;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have laid Jerusalem on heaps.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dead </w:t>
      </w:r>
      <w:r>
        <w:rPr>
          <w:rFonts w:ascii="Times New Roman" w:hAnsi="Times New Roman" w:cs="Times New Roman"/>
          <w:sz w:val="24"/>
          <w:szCs w:val="24"/>
        </w:rPr>
        <w:t>b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odies of thy servants have they given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be meat unto the fowls of heaven,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flesh of thy saints unto the beasts of the earth,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blood have they shed like water ; . . . .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there was none to bury them!"* </w:t>
      </w:r>
      <w:r w:rsidR="00295121">
        <w:rPr>
          <w:rFonts w:ascii="Times New Roman" w:hAnsi="Times New Roman" w:cs="Times New Roman"/>
          <w:sz w:val="24"/>
          <w:szCs w:val="24"/>
        </w:rPr>
        <w:br/>
      </w:r>
    </w:p>
    <w:p w:rsidR="003A21EC" w:rsidRDefault="006075F0" w:rsidP="003A21E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When the storm had abated, Leger assembled the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scattered survivors, in order to take counsel with them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as to the steps to be now taken. It does not surprise us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find that some had begun to entertain the idea of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abandoning the Valleys altogether. Leger strongly dis-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suaded them against the thought of forsaking their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ancient inheritance. They must, he said, rebuild their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Zion in the faith that the God of their fathers would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not permit the Church of the Valleys to be finally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overthrown. To encourage them, he undertook to lay a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representation of their sufferings and broken condition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before their brethren of other countries, who, he was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sure, would hasten to their help at this great crisis.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These counsels prevailed. "Our tears are no longer of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water," so wrote the remnant of the slaughtered Vaudois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the Protestants of Europe, "they are of blood; they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do not merely obscure our sight, they choke our very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hearts. Our hands tremble and our heads ache by the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3A21EC">
        <w:rPr>
          <w:rFonts w:ascii="Times New Roman" w:hAnsi="Times New Roman" w:cs="Times New Roman"/>
          <w:sz w:val="20"/>
          <w:szCs w:val="20"/>
        </w:rPr>
        <w:t>* Leger, part ii., p. 113.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21EC" w:rsidRDefault="006075F0" w:rsidP="003A21E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148 </w:t>
      </w:r>
      <w:r w:rsidR="003A21E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many blows we have received. "We cannot frame an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epistle answerable to the intent of our minds, and the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strangeness of our desolations. We pray you to excuse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us, and to collect amid our groans the meaning of what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 fain would utter." After this touching introduction,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proceeded with a representation of their state, ex-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pressing themselves in terms the moderation of which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contrasts strongly with the extent of their wrongs. Pro-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testant Europe was horror-struck when it heard of the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massacre.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3A21EC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Nowhere did these awful tidings awaken a deeper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sympathy or kindle a stronger indignation than in Eng-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land. Cromwell, who was then at the head of the State,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proclaimed a fast, ordered a collection for the sufferers,*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wrote to all the Protestant princes, and to the King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France, with the intent of enlisting their sympathy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aid in behalf of the Vaudois. One of the noblest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as well as most sacred of the tasks ever undertaken by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great poet, who then acted as the Protector's Latin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secretary, was the writing of these letters. Milton's pen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not less gloriously occupied when writing in behalf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these venerable sufferers for conscience'' sake, than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when writing "Paradise Lost." In token of the deep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interest he took in this affair, Cromwell sent Sir Samuel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Morland with a letter to the Duke of Savoy, expressive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astonishment and sorrow he felt at the barbarities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had been committed on those who were his breth-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ren in the faith. Cromwell's ambassador visited the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Valleys on his way to Turin, and saw with his own eyes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frightful spectacle which the region still presented.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"If," said he, addressing the duke, the horrors he had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just seen giving point to his eloquence, and kindling his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republican plainness into Puritan fervour, "If the tyrants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Pr="003A21EC">
        <w:rPr>
          <w:rFonts w:ascii="Times New Roman" w:hAnsi="Times New Roman" w:cs="Times New Roman"/>
          <w:sz w:val="20"/>
          <w:szCs w:val="20"/>
        </w:rPr>
        <w:t xml:space="preserve">* The sum collected in England waB, in round numbers, £38,000. </w:t>
      </w:r>
      <w:r w:rsidR="00295121" w:rsidRPr="003A21EC">
        <w:rPr>
          <w:rFonts w:ascii="Times New Roman" w:hAnsi="Times New Roman" w:cs="Times New Roman"/>
          <w:sz w:val="20"/>
          <w:szCs w:val="20"/>
        </w:rPr>
        <w:br/>
      </w:r>
      <w:r w:rsidRPr="003A21EC">
        <w:rPr>
          <w:rFonts w:ascii="Times New Roman" w:hAnsi="Times New Roman" w:cs="Times New Roman"/>
          <w:sz w:val="20"/>
          <w:szCs w:val="20"/>
        </w:rPr>
        <w:t xml:space="preserve">Of this, £16,000 was invested, on the security of the State, to pension </w:t>
      </w:r>
      <w:r w:rsidR="00295121" w:rsidRPr="003A21EC">
        <w:rPr>
          <w:rFonts w:ascii="Times New Roman" w:hAnsi="Times New Roman" w:cs="Times New Roman"/>
          <w:sz w:val="20"/>
          <w:szCs w:val="20"/>
        </w:rPr>
        <w:br/>
      </w:r>
      <w:r w:rsidRPr="003A21EC">
        <w:rPr>
          <w:rFonts w:ascii="Times New Roman" w:hAnsi="Times New Roman" w:cs="Times New Roman"/>
          <w:sz w:val="20"/>
          <w:szCs w:val="20"/>
        </w:rPr>
        <w:t xml:space="preserve">pastors, schoolmasters, and students in the Valleys. This latter sum </w:t>
      </w:r>
      <w:r w:rsidR="00295121" w:rsidRPr="003A21EC">
        <w:rPr>
          <w:rFonts w:ascii="Times New Roman" w:hAnsi="Times New Roman" w:cs="Times New Roman"/>
          <w:sz w:val="20"/>
          <w:szCs w:val="20"/>
        </w:rPr>
        <w:br/>
      </w:r>
      <w:r w:rsidRPr="003A21EC">
        <w:rPr>
          <w:rFonts w:ascii="Times New Roman" w:hAnsi="Times New Roman" w:cs="Times New Roman"/>
          <w:sz w:val="20"/>
          <w:szCs w:val="20"/>
        </w:rPr>
        <w:t xml:space="preserve">was appropriated by Charles II., on the pretext that he was not bound </w:t>
      </w:r>
      <w:r w:rsidR="00295121" w:rsidRPr="003A21EC">
        <w:rPr>
          <w:rFonts w:ascii="Times New Roman" w:hAnsi="Times New Roman" w:cs="Times New Roman"/>
          <w:sz w:val="20"/>
          <w:szCs w:val="20"/>
        </w:rPr>
        <w:br/>
      </w:r>
      <w:r w:rsidRPr="003A21EC">
        <w:rPr>
          <w:rFonts w:ascii="Times New Roman" w:hAnsi="Times New Roman" w:cs="Times New Roman"/>
          <w:sz w:val="20"/>
          <w:szCs w:val="20"/>
        </w:rPr>
        <w:t>to implement the engagements of a usurper.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21EC" w:rsidRDefault="003A21EC" w:rsidP="003A21E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THE MARTYR’S MONUMENT</w:t>
      </w:r>
      <w:r w:rsidR="006075F0" w:rsidRPr="00E502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149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all times and ages were alive again, they would doubt-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less be ashamed to find that nothing barbarous nor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inhuman, in comparison of these deeds, had ever been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invented by them. In the meantime," he continued,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"the angels are stricken with horror; men are dizzy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with amazement; heaven itself appears astonished with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cries of the dying, and the very earth to blush with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gore of so many innocent persons. Avenge not thy-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self, O God, for this mighty wickedness, this parricidal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slaughter! Let thy blood, O Christ, wash out this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blood!"*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 have repeatedly mentioned the Castelluzzo in our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narrative of this people and their many martyrdoms. It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is closely connected with the Massacre of 1655, and as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such kindled the muse of Milton. It stands at the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entrance of the Valleys, its feet swathed in feathery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woods ; above which is a mass of debris and fallen rocks,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which countless tempests have gathered like a girdle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round its middle. From amidst these the supreme column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shoots up, pillar-like, and touches that white cloud which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is floating past in mid-heaven. One can see a dark spot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 the face of the cliff just below the crowning rocks of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summit. It would be taken for the shadow of a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passing cloud upon the mountain, were it not that it is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immovable. That is the mouth of a cave so roomy, it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is said, as to be able to contain some hundreds. To this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friendly chamber the Waldenses were wont to flee when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valley beneath was a perfect Pandemonium, glitter-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ing with steel, red with crime, and ringing with execra-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tions and blasphemies. To this cave many of the Vaudois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fled on occasion of the great massacre. But, alas! thither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3A21EC">
        <w:rPr>
          <w:rFonts w:ascii="Times New Roman" w:hAnsi="Times New Roman" w:cs="Times New Roman"/>
          <w:sz w:val="20"/>
          <w:szCs w:val="20"/>
        </w:rPr>
        <w:t xml:space="preserve">* The History of 'the Evangelical Chwches of the Valleys of Piedmont: </w:t>
      </w:r>
      <w:r w:rsidR="00295121" w:rsidRPr="003A21EC">
        <w:rPr>
          <w:rFonts w:ascii="Times New Roman" w:hAnsi="Times New Roman" w:cs="Times New Roman"/>
          <w:sz w:val="20"/>
          <w:szCs w:val="20"/>
        </w:rPr>
        <w:br/>
      </w:r>
      <w:r w:rsidR="006075F0" w:rsidRPr="003A21EC">
        <w:rPr>
          <w:rFonts w:ascii="Times New Roman" w:hAnsi="Times New Roman" w:cs="Times New Roman"/>
          <w:sz w:val="20"/>
          <w:szCs w:val="20"/>
        </w:rPr>
        <w:t xml:space="preserve">containing a most exact Geographical Description of the place, and a </w:t>
      </w:r>
      <w:r w:rsidR="00295121" w:rsidRPr="003A21EC">
        <w:rPr>
          <w:rFonts w:ascii="Times New Roman" w:hAnsi="Times New Roman" w:cs="Times New Roman"/>
          <w:sz w:val="20"/>
          <w:szCs w:val="20"/>
        </w:rPr>
        <w:br/>
      </w:r>
      <w:r w:rsidR="006075F0" w:rsidRPr="003A21EC">
        <w:rPr>
          <w:rFonts w:ascii="Times New Roman" w:hAnsi="Times New Roman" w:cs="Times New Roman"/>
          <w:sz w:val="20"/>
          <w:szCs w:val="20"/>
        </w:rPr>
        <w:t xml:space="preserve">faithful Account of the Doctrine, Life, and Persecutions of the ancient </w:t>
      </w:r>
      <w:r w:rsidR="00295121" w:rsidRPr="003A21EC">
        <w:rPr>
          <w:rFonts w:ascii="Times New Roman" w:hAnsi="Times New Roman" w:cs="Times New Roman"/>
          <w:sz w:val="20"/>
          <w:szCs w:val="20"/>
        </w:rPr>
        <w:br/>
      </w:r>
      <w:r w:rsidR="006075F0" w:rsidRPr="003A21EC">
        <w:rPr>
          <w:rFonts w:ascii="Times New Roman" w:hAnsi="Times New Roman" w:cs="Times New Roman"/>
          <w:sz w:val="20"/>
          <w:szCs w:val="20"/>
        </w:rPr>
        <w:t xml:space="preserve">Inhabitants, together with a most naked and punctual Eelation of the </w:t>
      </w:r>
      <w:r w:rsidR="00295121" w:rsidRPr="003A21EC">
        <w:rPr>
          <w:rFonts w:ascii="Times New Roman" w:hAnsi="Times New Roman" w:cs="Times New Roman"/>
          <w:sz w:val="20"/>
          <w:szCs w:val="20"/>
        </w:rPr>
        <w:br/>
      </w:r>
      <w:r w:rsidR="006075F0" w:rsidRPr="003A21EC">
        <w:rPr>
          <w:rFonts w:ascii="Times New Roman" w:hAnsi="Times New Roman" w:cs="Times New Roman"/>
          <w:sz w:val="20"/>
          <w:szCs w:val="20"/>
        </w:rPr>
        <w:t xml:space="preserve">late Moody Massacre, 1655. By Samuel Morland, Esq., His Highness' </w:t>
      </w:r>
      <w:r w:rsidR="00295121" w:rsidRPr="003A21EC">
        <w:rPr>
          <w:rFonts w:ascii="Times New Roman" w:hAnsi="Times New Roman" w:cs="Times New Roman"/>
          <w:sz w:val="20"/>
          <w:szCs w:val="20"/>
        </w:rPr>
        <w:br/>
      </w:r>
      <w:r w:rsidR="006075F0" w:rsidRPr="003A21EC">
        <w:rPr>
          <w:rFonts w:ascii="Times New Roman" w:hAnsi="Times New Roman" w:cs="Times New Roman"/>
          <w:sz w:val="20"/>
          <w:szCs w:val="20"/>
        </w:rPr>
        <w:t xml:space="preserve">Commissioner Extraordinary for the Affairs of the said Valleys. </w:t>
      </w:r>
      <w:r w:rsidR="00295121" w:rsidRPr="003A21EC">
        <w:rPr>
          <w:rFonts w:ascii="Times New Roman" w:hAnsi="Times New Roman" w:cs="Times New Roman"/>
          <w:sz w:val="20"/>
          <w:szCs w:val="20"/>
        </w:rPr>
        <w:br/>
      </w:r>
      <w:r w:rsidR="006075F0" w:rsidRPr="003A21EC">
        <w:rPr>
          <w:rFonts w:ascii="Times New Roman" w:hAnsi="Times New Roman" w:cs="Times New Roman"/>
          <w:sz w:val="20"/>
          <w:szCs w:val="20"/>
        </w:rPr>
        <w:t>London, 1658.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150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persecutor tracked them, and dragging them forth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rolled them down the awful precipice.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law that indissolubly links great crimes with the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spot where they were perpetrated, has written the Mas-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sacre of 1655 on this mountain, and given it in eternal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keeping to its rock. There is not another such martyrs'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monument in the whole world. While the Castelluzzo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stands the memory of this great crime cannot die; through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all the ages it will continue to cry, and that cry our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sublimest poet has interpreted in his sublime sonnet: — </w:t>
      </w:r>
      <w:r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"Avenge, Lord, Thy slaughtered saints, whose tones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Lie scattered on the Alpine mountains cold;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Even them who kept Thy truth so pure of old,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When all our fathers worshipt stocks and stones,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Forget not: in Thy hook record their groans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"Who were Thy sheep, and in their ancient fold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Slain by the bloody Piedmontese, that roll'd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Mother with infant down the rocks. Their moans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vales redoubled to the hills, and they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heaven. Their martyr'd blood and ashes sow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O'er all the Italian fields, where still doth sway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triple tyrant; that from these may grow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 hundredfold, who having learned Thy way,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Early may fly the Babylonian woe." </w:t>
      </w:r>
      <w:r w:rsidR="00295121">
        <w:rPr>
          <w:rFonts w:ascii="Times New Roman" w:hAnsi="Times New Roman" w:cs="Times New Roman"/>
          <w:sz w:val="24"/>
          <w:szCs w:val="24"/>
        </w:rPr>
        <w:br/>
      </w:r>
      <w:r w:rsidR="00295121">
        <w:rPr>
          <w:rFonts w:ascii="Times New Roman" w:hAnsi="Times New Roman" w:cs="Times New Roman"/>
          <w:sz w:val="24"/>
          <w:szCs w:val="24"/>
        </w:rPr>
        <w:br/>
      </w:r>
    </w:p>
    <w:p w:rsidR="003A21EC" w:rsidRDefault="003A21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A21EC" w:rsidRDefault="003A21EC" w:rsidP="006075F0">
      <w:pPr>
        <w:rPr>
          <w:rFonts w:ascii="Times New Roman" w:hAnsi="Times New Roman" w:cs="Times New Roman"/>
          <w:sz w:val="24"/>
          <w:szCs w:val="24"/>
        </w:rPr>
      </w:pPr>
    </w:p>
    <w:p w:rsidR="00117086" w:rsidRDefault="003A21EC" w:rsidP="0011708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CHAPTER XIV. </w:t>
      </w:r>
      <w:r w:rsidR="00295121">
        <w:rPr>
          <w:rFonts w:ascii="Times New Roman" w:hAnsi="Times New Roman" w:cs="Times New Roman"/>
          <w:sz w:val="24"/>
          <w:szCs w:val="24"/>
        </w:rPr>
        <w:br/>
      </w:r>
    </w:p>
    <w:p w:rsidR="00117086" w:rsidRDefault="00295121" w:rsidP="0011708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EXPLOITS OP GIANAVELLO MASSACRE AND PILLAGE OF </w:t>
      </w:r>
      <w:r>
        <w:rPr>
          <w:rFonts w:ascii="Times New Roman" w:hAnsi="Times New Roman" w:cs="Times New Roman"/>
          <w:sz w:val="24"/>
          <w:szCs w:val="24"/>
        </w:rPr>
        <w:br/>
      </w:r>
      <w:r w:rsidR="003A21EC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RORA.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B757C0" w:rsidRDefault="00295121" w:rsidP="00B757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Ascent of La Combe— Beauty and Grandeur of Valley of Rora— Gianavello </w:t>
      </w:r>
      <w:r>
        <w:rPr>
          <w:rFonts w:ascii="Times New Roman" w:hAnsi="Times New Roman" w:cs="Times New Roman"/>
          <w:sz w:val="24"/>
          <w:szCs w:val="24"/>
        </w:rPr>
        <w:br/>
      </w:r>
      <w:r w:rsidR="00117086">
        <w:rPr>
          <w:rFonts w:ascii="Times New Roman" w:hAnsi="Times New Roman" w:cs="Times New Roman"/>
          <w:sz w:val="24"/>
          <w:szCs w:val="24"/>
        </w:rPr>
        <w:t xml:space="preserve"> </w:t>
      </w:r>
      <w:r w:rsidR="00117086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— His Character — Marquis de Pianeza — His First Assault — Brave Re- </w:t>
      </w:r>
      <w:r w:rsidR="00117086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117086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pulse—Treachery of the Marquis— No Faith with Heretics— Giana- </w:t>
      </w:r>
      <w:r w:rsidR="00117086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117086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vello's Band— Repulse of Second and Third Attacks— Death of a </w:t>
      </w:r>
      <w:r w:rsidR="00117086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117086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Persecutor— An Army raised to invade Rora— Massacre and Pillage — </w:t>
      </w:r>
      <w:r w:rsidR="00117086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117086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Letter of Pianeza— Gianavello's Heroic Reply— Gianavello renews the </w:t>
      </w:r>
      <w:r w:rsidR="00117086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117086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War— 500 against 15,000— Success of the Waldenses— Horror at the </w:t>
      </w:r>
      <w:r w:rsidR="00117086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117086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Massacre— Interposition of England— Letter of Cromwell— Treaty of </w:t>
      </w:r>
      <w:r w:rsidR="00117086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117086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Peace. </w:t>
      </w:r>
      <w:r w:rsidR="00117086">
        <w:rPr>
          <w:rFonts w:ascii="Times New Roman" w:hAnsi="Times New Roman" w:cs="Times New Roman"/>
          <w:sz w:val="24"/>
          <w:szCs w:val="24"/>
        </w:rPr>
        <w:br/>
      </w:r>
    </w:p>
    <w:p w:rsidR="00117086" w:rsidRDefault="006075F0" w:rsidP="00B757C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The next tragic episode in the history of the "Waldenses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takes us to the Valley o£ Rora. The invasion and out-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rages of which this valley became the scene were con-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temporaneous with the horrors of the great massacre.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what we are now to relate, feats of heroism are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blended with deeds of suffering, and we are called to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admire the valour of the patriot, as well as the patience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martyr. </w:t>
      </w:r>
      <w:r w:rsidR="00117086"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Valley of Rora lies on the left as one enters La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Torre; it is separated from Lueerna by a barrier of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mountains. Rora has two entrances : one by a side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ravine, which branches off about two miles before reach-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ing La Torre, and the other by crossing the Valley of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Lueerna and climbing the mountains. This last is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worthy of being briefly described. We start, let us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sttppose, from the town of La Torre; we skirt the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Castelluzzo on the right, which high in air hangs its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precipices, with their many tragic memories, above us. </w:t>
      </w:r>
      <w:r w:rsidR="00117086">
        <w:rPr>
          <w:rFonts w:ascii="Times New Roman" w:hAnsi="Times New Roman" w:cs="Times New Roman"/>
          <w:sz w:val="24"/>
          <w:szCs w:val="24"/>
        </w:rPr>
        <w:br/>
        <w:t>F</w:t>
      </w:r>
      <w:r w:rsidRPr="00E502E6">
        <w:rPr>
          <w:rFonts w:ascii="Times New Roman" w:hAnsi="Times New Roman" w:cs="Times New Roman"/>
          <w:sz w:val="24"/>
          <w:szCs w:val="24"/>
        </w:rPr>
        <w:t xml:space="preserve">rom this point we turn to the left, descend into the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valley, traverse its bright meadows, here shaded by the </w:t>
      </w:r>
    </w:p>
    <w:p w:rsidR="00117086" w:rsidRDefault="00117086" w:rsidP="0011708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152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viae which stretches its arms in classic freedom from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tree to tree. We cross the torrent of the Pelice by 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small bridge, and hold on our way till we reach the foot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 mountains of La Combe, that wall in the Valley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R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ora. We begin to climb by a winding path.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Pasturage and vineyard give place to chestnut forest;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chestnut in its turn yields to the pine; and, as we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mount still higher, we find ourselves amid the naked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ledges of the mountain, with their gushing rills, mar-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gined by moss or other Alpine herbage.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 ascent of two hours brings us to the summit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pass. We have here a pedestal, some 4,000 feet 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height, in the midst of a stupendous amphitheatre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Alps, from which to view their glories. How profoundly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deep the valley from which we have just climbed up!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 thread of silver is now the Pelice; a patch of green 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few inches square is now the meadow; the chestnut-tree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is a mere dot, hardly visible; and yonder are La Torre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the white Villaro, so tiny that they look as if they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could be packed into a child's toy-box.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But while all else has diminished, the mountains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seem to have enlarged their bulk and increased their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stature. High above us towers the summit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Castelluzzo; still higher rise the rolling masses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Vandalin, the lower slopes of which form a vast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magnificent hanging garden, utterly dwarfing those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which were among the wonders of Babylon. And 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far distance the eye rests on a tumultuous sea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mountains, here rising in needles, there running off 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long serrated ridges, and there standing up in massive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peaks of naked granite, wearing the shining garments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which winter weaves for the giants of the Alps.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 now descend into the Valley of </w:t>
      </w:r>
      <w:r>
        <w:rPr>
          <w:rFonts w:ascii="Times New Roman" w:hAnsi="Times New Roman" w:cs="Times New Roman"/>
          <w:sz w:val="24"/>
          <w:szCs w:val="24"/>
        </w:rPr>
        <w:t>R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ora. It lies at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our feet, a cup of verdure, some sixty miles in circum-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ference, its sides and bottom variously clothed with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corn-field and meadow, with vineyard and orchard, with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walnut, the cherry, and all fruit-bearing trees, from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117086" w:rsidRDefault="00117086" w:rsidP="0011708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>CAPTAIN JOSH</w:t>
      </w:r>
      <w:r>
        <w:rPr>
          <w:rFonts w:ascii="Times New Roman" w:hAnsi="Times New Roman" w:cs="Times New Roman"/>
          <w:sz w:val="24"/>
          <w:szCs w:val="24"/>
        </w:rPr>
        <w:t>U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 GIANAVELLO.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153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amid which numerous brown ch</w:t>
      </w:r>
      <w:r>
        <w:rPr>
          <w:rFonts w:ascii="Times New Roman" w:hAnsi="Times New Roman" w:cs="Times New Roman"/>
          <w:sz w:val="24"/>
          <w:szCs w:val="24"/>
        </w:rPr>
        <w:t>â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lets peep out.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great mountains sweep round the valley like a wall,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among them, pre-eminent in glory as in stature, stands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monarch of the Cottian Alps — Monte Viso.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As among the Jews of old, so among the Waldenses,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God raised up, from time to time, mighty men of valour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deliver his people. One of the most remarkable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these men was Gianavello, commonly known as Captain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Joshua Gianavello, a native of this same Valley of Rora.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 appears, from the accounts that have come down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us, to have possessed all the qualities of a great military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leader. He was a man of daring courage, of resolute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purpose, and of venturous enterprise. He had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faculty, so essential in a commander, of skilful com-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bination. He was fertile in resource, and self-possessed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emergencies; he was quick to resolve, and prompt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execute. His devotion and energy were the means,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under God, of mitigating somewhat the horrors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Massacre of 1655, and his heroism ultimately rolled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back the tide of that great calamity, and made it recoil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upon its authors. It was the morning of the 24th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April, 1655, the day which saw the butchery commenced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we have described above. On that same day 500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soldiers were dispatched by the Marquis de Pianeza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Valley of Rora, to massacre its unoffending and un-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suspecting inhabitants. Ascending from the Valley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Pelice, they had gained the summit of the pass,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were already descending on the town of Rora, stealthily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swiftly, as a herd of wolves might descend upon 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sheep-fold, or as, says Leger, "a brood of vultures might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descend upon a flock of harmless doves." Happily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Gianavello, who had known for weeks before that 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storm was gathering, though he knew not when or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where it would burst, was on the outlook. He saw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troop, and guessed their errand. There was not 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moment to be lost; a little longer, and not a man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would be left alive in Rora to carry tidings of its fate to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117086" w:rsidRDefault="006075F0" w:rsidP="0011708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154 </w:t>
      </w:r>
      <w:r w:rsidR="00117086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next commune. But was Gianavello single-handed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attack an army of 500 men? He stole up-hill, under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cover of the rocks and trees, and on his way he prevailed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 six peasants, brave men like himself, to join him in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repelling the invaders. The heroic little band marched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 till they were near the troop, then hiding amid the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bushes, they lay in ambush by the side of the path. The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soldiers came on, little suspecting the trap into which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were marching. Gianavello and his men fired, and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so unerring an aim that seven of the troop fell dead.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Then, reloading their pieces, and dexterously changing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ground, they fired again with a like effect. The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attack was unexpected ; the foe was invisible; the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frightened imaginations of Pianeza's soldiers multiplied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tenfold the number of their assailants. They began to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retreat. But Gianavello and his men, bounding from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cover to cover like so many chamois, hung upon their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rear, and did deadly execution with their bullets. The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invaders left 54 of their number dead behind them ; and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thus did these seven peasants chase from their Valley of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Bora the 500 assassins who had come to murder its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peaceful inhabitants.* </w:t>
      </w:r>
      <w:r w:rsidR="00117086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That same afternoon the people of </w:t>
      </w:r>
      <w:r w:rsidR="00117086">
        <w:rPr>
          <w:rFonts w:ascii="Times New Roman" w:hAnsi="Times New Roman" w:cs="Times New Roman"/>
          <w:sz w:val="24"/>
          <w:szCs w:val="24"/>
        </w:rPr>
        <w:t>R</w:t>
      </w:r>
      <w:r w:rsidRPr="00E502E6">
        <w:rPr>
          <w:rFonts w:ascii="Times New Roman" w:hAnsi="Times New Roman" w:cs="Times New Roman"/>
          <w:sz w:val="24"/>
          <w:szCs w:val="24"/>
        </w:rPr>
        <w:t xml:space="preserve">ora, who were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ignorant of the f earful murders which were at that very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moment proceeding in the valleys of their brethren, re-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paired to the Marquis de Pianeza to complain of the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attack. The marquis affected ignorance of the whole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affair. "Those who invaded your valley," said he, "were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set of banditti. You did right to repel them. Go back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your families and fear nothing; I pledge my word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honour that no evil shall happen to you." </w:t>
      </w:r>
      <w:r w:rsidR="00117086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These deceitful words did not impose upon Gianavello.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 had a wholesome recollection of the maxim enacted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by the Council of Constance, and so often put in practice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the Valleys, "No faith is to be kept with heretics."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Pianeza, he knew, was the agent of the " Council of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117086">
        <w:rPr>
          <w:rFonts w:ascii="Times New Roman" w:hAnsi="Times New Roman" w:cs="Times New Roman"/>
          <w:sz w:val="20"/>
          <w:szCs w:val="20"/>
        </w:rPr>
        <w:t>* Leger, part ii., chap. 11, p. 186.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7086" w:rsidRDefault="00117086" w:rsidP="0011708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ALL IS LOST, SAVE YOURSELVES!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155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Extirpation." Hardly had the next morning broken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when the hero-peasant was abroad, scanning with eagle-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eye the mountain paths that led into his valley.  It was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not long till his suspicions were more than justified.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Six hundred men-at-arms, chosen with special reference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this difficult enterprise, were seen ascending the moun-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tain Cassuleto, to do what their comrades of the previous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day had failed to accomplish. Gianavello had now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mustered a little host of eighteen, of whom twelve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were armed with muskets and swords, and six with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only the sling. These he divided into three parties,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each consisting of four musketeers and two slingers,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 posted them in a defile, through which he saw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invaders must pass. No sooner had the van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enemy entered the gorge than a shower of bullets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stones from invisible hands saluted them. Every bullet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stone did its work. The first discharge brought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down an officer and twelve men. That volley was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succeeded by others equally fatal. The cry was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raised, "All is lost, save yourselves</w:t>
      </w:r>
      <w:r>
        <w:rPr>
          <w:rFonts w:ascii="Times New Roman" w:hAnsi="Times New Roman" w:cs="Times New Roman"/>
          <w:sz w:val="24"/>
          <w:szCs w:val="24"/>
        </w:rPr>
        <w:t>!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" The flight was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precipitate, for every bush and rock seemed to vomit forth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deadly missiles. Thus a second ignominious retreat rid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Valley of Rora of these murderers.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inhabitants carried their complaints a second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time to Pianeza. "Concealing,'' as Leger says, "the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ferocity of the tiger under the skin of the fox/' 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assured the deputies that the attack had been the result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a misunderstanding; that certain accusations had been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lodged against them, the falsity of which had since been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discovered, and now they might return to their homes,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for they had nothing to fear. No sooner were they gone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than Pianeza began vigorously to prepare for a third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attack.*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 organised a battalion of from 800 to 900 men.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Next morning, this host made a rapid march on Bora,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seized all the avenues leading into the valley, and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117086">
        <w:rPr>
          <w:rFonts w:ascii="Times New Roman" w:hAnsi="Times New Roman" w:cs="Times New Roman"/>
          <w:sz w:val="20"/>
          <w:szCs w:val="20"/>
        </w:rPr>
        <w:t>*</w:t>
      </w:r>
      <w:r w:rsidR="006075F0" w:rsidRPr="00117086">
        <w:rPr>
          <w:rFonts w:ascii="Times New Roman" w:hAnsi="Times New Roman" w:cs="Times New Roman"/>
          <w:sz w:val="20"/>
          <w:szCs w:val="20"/>
        </w:rPr>
        <w:t xml:space="preserve"> Leger, part ii., pp. 186-7.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117086" w:rsidRDefault="006075F0" w:rsidP="0011708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156 </w:t>
      </w:r>
      <w:r w:rsidR="00117086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chasing the inhabitants to the caves in Monte Friolante,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set fire to their dwellings, having first plundered them.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Captain Joshua Gianavello, at the head of his little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troop; saw the enemy enter, but their numbers were so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overwhelming that he waited a more favourable moment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 attacking them. The soldiers were retiring, laden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their booty, and driving before them the cattle of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peasants. Gianavello knelt down before his hero-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band, and giving thanks to God, who had twice by his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hand saved his people, he prayed that the hearts and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arms of his followers might be strengthened, to work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yet another deliverance. He then attacked the foe.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spoilers turned and then fled up-hill, in the hope of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escaping into the Valley of the Pelice, throwing away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booty in their flight. When they had gained the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pass, and begun their descent, their flight became yet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more disastrous; great stones, torn up and rolled after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them, were mingled with the bullets, and did deadly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execution upon them, while the precipices over which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fell in their haste consummated their destruction.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few who survived fled to Villaro.* </w:t>
      </w:r>
      <w:r w:rsidR="00117086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Marquis de Pianeza, instead of seeing in these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events the finger of God, was only the more inflamed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rage, and the more resolutely bent on the extir-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pation of every heretic from the Valley of Rora. He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assembled all the royal troops then under his command,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or which could be spared from the massacre in which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were occupied in the other valleys, in order to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surround the little territory. This was now the fourth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attack on the commune of Rora, but the invaders were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destined once more to recoil before the shock of its heroic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defenders. Some 8,000 men had been got under arms,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were ready to march against Rora, but the im-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patience of a certain Captain Mario, who had signalised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himself in the massacre at Bobbio, and wished to ap-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propriate the entire glory of the enterprise, would not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117086">
        <w:rPr>
          <w:rFonts w:ascii="Times New Roman" w:hAnsi="Times New Roman" w:cs="Times New Roman"/>
          <w:sz w:val="20"/>
          <w:szCs w:val="20"/>
        </w:rPr>
        <w:t>* Leger, part ii., p. 187. Muston, pp. 146-7.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117086">
        <w:rPr>
          <w:rFonts w:ascii="Times New Roman" w:hAnsi="Times New Roman" w:cs="Times New Roman"/>
          <w:sz w:val="24"/>
          <w:szCs w:val="24"/>
        </w:rPr>
        <w:br/>
      </w:r>
    </w:p>
    <w:p w:rsidR="00B757C0" w:rsidRDefault="00117086" w:rsidP="00B757C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PIANEZA’S LAST EFFORT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157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permit </w:t>
      </w:r>
      <w:r>
        <w:rPr>
          <w:rFonts w:ascii="Times New Roman" w:hAnsi="Times New Roman" w:cs="Times New Roman"/>
          <w:sz w:val="24"/>
          <w:szCs w:val="24"/>
        </w:rPr>
        <w:t>hi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 to await the movement of the main body.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 marched two hours in advance, with three companies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regular troops, few of whom ever returned. Their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ferocious leader, borne along by the rush of his panic-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stricken soldiers, was precipitated over the edge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rock into the stream, and badly bruised. He was drawn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out and carried to Lucerna, where he died two days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afterwards, in great torment of body, and yet greater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torment of mind. Of the three companies which he led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this fatal expedition, one was composed of Irish, who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had been banished by Cromwell, and who met in this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distant land the death they had inflicted on others 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own, leaving their corpses to fatten those valleys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which were to have been theirs had they succeeded 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purging them of heresy and heretics.*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This series of strange events was now drawing to an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end. The fury of Pianeza knew no bounds. This war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his, though waged only with herdsmen, had brought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him nothing but disgrace, and the loss of his bravest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soldiers. Victor Amadeus once observed that "the skin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every Vaudois cost him fifteen of his best Piedmon-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tese soldiers." Pianeza had lost some hundreds of his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best soldiers, and yet not one of the little troop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Gianavello, dead or alive, had he been able to get into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his hands. Nevertheless, he resolved to continue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struggle, but with a much greater army. He assembled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10,000, and attacked Rora on three sides at once.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While Gianavello was bravely combating with the first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troop of 3,000, on the summit of the pass that gives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entrance from the Valley of the Pelice, a second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6,000 had entered by the ravine at the foot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valley; and a third of 1,000 had crossed the mountains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divide Bagnolo from Rora. But, alas! who shall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describe the horrors that followed the entrance of these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assassins? Blood, burning, and rapine in an instant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overwhelmed the little community. No distinction was </w:t>
      </w:r>
      <w:r>
        <w:rPr>
          <w:rFonts w:ascii="Times New Roman" w:hAnsi="Times New Roman" w:cs="Times New Roman"/>
          <w:sz w:val="24"/>
          <w:szCs w:val="24"/>
        </w:rPr>
        <w:br/>
      </w:r>
      <w:r w:rsidRPr="00B757C0">
        <w:rPr>
          <w:rFonts w:ascii="Times New Roman" w:hAnsi="Times New Roman" w:cs="Times New Roman"/>
          <w:sz w:val="20"/>
          <w:szCs w:val="20"/>
        </w:rPr>
        <w:br/>
      </w:r>
      <w:r w:rsidR="006075F0" w:rsidRPr="00B757C0">
        <w:rPr>
          <w:rFonts w:ascii="Times New Roman" w:hAnsi="Times New Roman" w:cs="Times New Roman"/>
          <w:sz w:val="20"/>
          <w:szCs w:val="20"/>
        </w:rPr>
        <w:t>* Leger, part ii., p. 188. Muston, pp. 148-9.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B757C0" w:rsidRDefault="006075F0" w:rsidP="0011708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158 </w:t>
      </w:r>
      <w:r w:rsidR="00B757C0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made of age or sex. None had pity for their tender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years; none had reverence for their grey hairs. Happy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who were slain at once, and thus escaped horrible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indignities and tortures. The few spared from the sword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were carried away as captives, and among these were the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wife and the three daughters of Gianavello.*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B757C0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There was now nothing more in the Valley of Rora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 which the patriot-hero could do battle. The light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his hearth was quenched, his village was a heap of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smoking ruins, his fathers and brethren had fallen by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sword ; but rising superior to these accumulated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calamities, he marched his little troop over the moun-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tains, to await on the frontier of his country whatever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opportunities Providence might yet open to him of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wielding his sword in defence of the ancient liberties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the glorious faith of his people.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B757C0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It was at this time that Pianeza, intending to deal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finishing blow that should crush the hero of Rora,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wrote to Gianavello as follows: — "I exhort you for the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last time to renounce your heresy. This is the only hope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your obtaining the pardon of your prince, and of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saving the life of your wife and daughters, now my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prisoners, and whom, if you continue obstinate, I will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burn alive. As for yourself, my soldiers shall no longer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pursue you, but I will set such a price upon your head,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as that, were you Beelzebub himself, you shall infallibly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 taken ; and be assured that, if you fall alive into my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hands, there are no torments with which I will not punish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your rebellion.* To these ferocious threats Gianavello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magnanimously and promptly replied: "There are no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torments so terrible, no death so barbarous, that I would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not choose rather than deny my Saviour. Your threats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cannot cause me to renounce my faith; they but fortify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me in it. Should the Marquis de Pianeza cause my wife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daughters to pass through the fire, it can but con-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sume their mortal bodies; their souls I commend to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B757C0" w:rsidRPr="00B757C0">
        <w:rPr>
          <w:rFonts w:ascii="Times New Roman" w:hAnsi="Times New Roman" w:cs="Times New Roman"/>
          <w:sz w:val="20"/>
          <w:szCs w:val="20"/>
        </w:rPr>
        <w:br/>
      </w:r>
      <w:r w:rsidRPr="00B757C0">
        <w:rPr>
          <w:rFonts w:ascii="Times New Roman" w:hAnsi="Times New Roman" w:cs="Times New Roman"/>
          <w:sz w:val="20"/>
          <w:szCs w:val="20"/>
        </w:rPr>
        <w:t xml:space="preserve">* Leger, part ii., p. 189. Monastier, p. 277. </w:t>
      </w:r>
      <w:r w:rsidR="00117086">
        <w:rPr>
          <w:rFonts w:ascii="Times New Roman" w:hAnsi="Times New Roman" w:cs="Times New Roman"/>
          <w:sz w:val="24"/>
          <w:szCs w:val="24"/>
        </w:rPr>
        <w:br/>
      </w:r>
    </w:p>
    <w:p w:rsidR="00B757C0" w:rsidRDefault="00B757C0" w:rsidP="0011708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>THE PEASANT-HERO O</w:t>
      </w:r>
      <w:r>
        <w:rPr>
          <w:rFonts w:ascii="Times New Roman" w:hAnsi="Times New Roman" w:cs="Times New Roman"/>
          <w:sz w:val="24"/>
          <w:szCs w:val="24"/>
        </w:rPr>
        <w:t>F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 w:rsidR="006075F0" w:rsidRPr="00E502E6">
        <w:rPr>
          <w:rFonts w:ascii="Times New Roman" w:hAnsi="Times New Roman" w:cs="Times New Roman"/>
          <w:sz w:val="24"/>
          <w:szCs w:val="24"/>
        </w:rPr>
        <w:t>ORA.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159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God, trusting that he will have mercy on them, and on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mine, should it please him that I fall into the marquis's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hands."* We do not know whether Pianeza was capable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seeing that this was the most mortifying defeat he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had yet sustained at the hands of the peasant-hero of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R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ora; and that he might as well war against the Alps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themselves as against a cause that could infuse a spirit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like this into its champions. Gianavello's reply, observes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Leger, "certified him as a chosen instrument in the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hands of God for the recovery of his country seemingly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lost."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Gianavello had saved from the wreck of his family his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infant son, and his first care was to seek a place of safety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for him. Laying him on his shoulders, he passed the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frozen Alps which separate the Valley of Lucerna from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France, and entrusted the child to the care of a relative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resident at Queyras, in the Valleys of the French Pro-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testants. With the child he carried thither the tidings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 awful massacre of his people. Indignation was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roused. Not a few were willing to join his standard,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brave spirits like himself; and, with his little band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greatly recruited, he repassed the Alps in a few weeks,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begin his second and more successful campaign. On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his arrival in the Valleys he was joined by Giaheri,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under whom a troop had been assembling to avenge the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massacre of their brethren.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Giaheri, Captain Gianavello had found a com-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panion worthy of himself, and worthy of the cause for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which he was now in arms. Of this heroic man Leger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has recorded that, "though he possessed the courage of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 lion, he was as humble as a lamb, always giving to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God the glory of his victories; well versed in Scripture,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understanding controversy, and of great natural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talent." The massacre had reduced the Vaudois race to all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but utter extermination, and 500 men were all that the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two leaders could collect around their standard. The army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B757C0">
        <w:rPr>
          <w:rFonts w:ascii="Times New Roman" w:hAnsi="Times New Roman" w:cs="Times New Roman"/>
          <w:sz w:val="20"/>
          <w:szCs w:val="20"/>
        </w:rPr>
        <w:br/>
      </w:r>
      <w:r w:rsidR="006075F0" w:rsidRPr="00B757C0">
        <w:rPr>
          <w:rFonts w:ascii="Times New Roman" w:hAnsi="Times New Roman" w:cs="Times New Roman"/>
          <w:sz w:val="20"/>
          <w:szCs w:val="20"/>
        </w:rPr>
        <w:t>* Leger, part ii. p. 189.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117086">
        <w:rPr>
          <w:rFonts w:ascii="Times New Roman" w:hAnsi="Times New Roman" w:cs="Times New Roman"/>
          <w:sz w:val="24"/>
          <w:szCs w:val="24"/>
        </w:rPr>
        <w:br/>
      </w:r>
    </w:p>
    <w:p w:rsidR="00B757C0" w:rsidRDefault="006075F0" w:rsidP="00B757C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160</w:t>
      </w:r>
      <w:r w:rsidR="00B757C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WALDENSES.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opposed to them, and at this time in their Valleys, was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15,000 to 20,000 strong, consisting of trained and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picked soldiers. Nothing but an impulse from the God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battles could have moved these two men, with such a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handful, to take the field against such odds. To the eye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a common hero all would have seemed lost; but the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courage of these two Christian warriors was based on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faith. They believed that God would not permit his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cause to perish, or the lamp of the Valleys to be extin-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guished</w:t>
      </w:r>
      <w:r w:rsidR="00B757C0">
        <w:rPr>
          <w:rFonts w:ascii="Times New Roman" w:hAnsi="Times New Roman" w:cs="Times New Roman"/>
          <w:sz w:val="24"/>
          <w:szCs w:val="24"/>
        </w:rPr>
        <w:t>;</w:t>
      </w:r>
      <w:r w:rsidRPr="00E502E6">
        <w:rPr>
          <w:rFonts w:ascii="Times New Roman" w:hAnsi="Times New Roman" w:cs="Times New Roman"/>
          <w:sz w:val="24"/>
          <w:szCs w:val="24"/>
        </w:rPr>
        <w:t xml:space="preserve"> and, few though they were, they knew that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God was able by their humble instrumentality to save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country and Church. In this faith they unsheathed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sword; and so valiantly did they wield it, that soon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sword became the terror of the Piedmontese armies.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ancient promise was fulfilled, "The people that do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know their God shall be strong and do exploits</w:t>
      </w:r>
      <w:r w:rsidR="00B757C0">
        <w:rPr>
          <w:rFonts w:ascii="Times New Roman" w:hAnsi="Times New Roman" w:cs="Times New Roman"/>
          <w:sz w:val="24"/>
          <w:szCs w:val="24"/>
        </w:rPr>
        <w:t>.</w:t>
      </w:r>
      <w:r w:rsidRPr="00E502E6">
        <w:rPr>
          <w:rFonts w:ascii="Times New Roman" w:hAnsi="Times New Roman" w:cs="Times New Roman"/>
          <w:sz w:val="24"/>
          <w:szCs w:val="24"/>
        </w:rPr>
        <w:t xml:space="preserve">''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B757C0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We cannot go into details. Prodigies of valour were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performed by this little host. "I had always considered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Vaudois to be men," said Descombies, who had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joined them, "but I found them lions." Nothing could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withstand the fury of their attack. Post after post and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village after village were wrested from the Piedmontese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troops. Soon the enemy was driven from the upper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valleys. The war now passed down into the plain of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Piedmont, and there it was waged with the same heroism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the same success. They besieged and took several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towns, they fought not a few pitched battles; and in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those actions they were nearly always victorious, though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opposed by more than ten times their number. Their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success could hardly be credited had it not been recorded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by historians whose veracity is above suspicion, and the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accuracy of whose statements was attested by eye-wit-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nesses. Not unfrequently did it happen at the close of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day's fighting that 1,400 Piedmontese dead covered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field of battle, while not more than six or seven of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 had fallen. Such success might well be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termed miraculous; and not only did it appear so to the </w:t>
      </w:r>
      <w:r w:rsidR="00117086">
        <w:rPr>
          <w:rFonts w:ascii="Times New Roman" w:hAnsi="Times New Roman" w:cs="Times New Roman"/>
          <w:sz w:val="24"/>
          <w:szCs w:val="24"/>
        </w:rPr>
        <w:br/>
      </w:r>
    </w:p>
    <w:p w:rsidR="00B757C0" w:rsidRDefault="007413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30595" cy="756557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lie_Picture_Pg16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426" cy="75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7C0">
        <w:rPr>
          <w:rFonts w:ascii="Times New Roman" w:hAnsi="Times New Roman" w:cs="Times New Roman"/>
          <w:sz w:val="24"/>
          <w:szCs w:val="24"/>
        </w:rPr>
        <w:br w:type="page"/>
      </w:r>
    </w:p>
    <w:p w:rsidR="005320EF" w:rsidRDefault="006075F0" w:rsidP="005320E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162 </w:t>
      </w:r>
      <w:r w:rsidR="00B757C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="00117086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Vaudois themselves, but even to their foes, who could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not refrain from expressing their conviction "that surely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God was on the side of the Barbets."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5320EF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While the Vaudois were thus heroically maintaining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cause by arms, and rolling back the chastisement of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war on those from whom its miseries had come, tidings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their wrongs were travelling to all the Protestant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States of Europe. Wherever these tidings came a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feeling of horror was evoked, and the cruelty of the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Government of Savoy was universally and loudly exe-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crated. All confessed that such a tale of woe they had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never before heard. But the Protestant States did not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content themselves with simply condemning these deeds;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judged it to be their clear duty to move in behalf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this poor and greatly oppressed people; and foremost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among those who did themselves lasting honour by in-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terposing in behalf of a people "drawn unto death and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ready to perish," was, as has already been said, England,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then under the protectorate of Cromwell. In the previous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chapter mention was made of the Latin letter, the com-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position of Milton, which the Protector addressed to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Duke of Savoy. In addition, Cromwell wrote to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Louis XIV. of France, soliciting his mediation with the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duke in behalf of the Vaudois. The letter is interesting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as containing the truly catholic and noble sentiments of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England, to which the pen of her great poet gave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fitting expression: —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5320E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"Most Serene and Potent King,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5320EF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"After a most barbarous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slaughter of persons of both sexes, and of all ages, a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treaty of peace was concluded, or rather secret acts of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hostility were committed the more securely under the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name of a pacification. The conditions of the treaty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were determined in your town of Pinerolo: hard con-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ditions enough, but such as these poor people would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gladly have agreed to, after the horrible outrages to </w:t>
      </w:r>
      <w:r w:rsidR="00C402E9">
        <w:rPr>
          <w:rFonts w:ascii="Times New Roman" w:hAnsi="Times New Roman" w:cs="Times New Roman"/>
          <w:sz w:val="24"/>
          <w:szCs w:val="24"/>
        </w:rPr>
        <w:br/>
      </w:r>
    </w:p>
    <w:p w:rsidR="005320EF" w:rsidRDefault="005320EF" w:rsidP="005320E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CROMWELL’S LETTER TO LOUIS XIV</w:t>
      </w:r>
      <w:r w:rsidR="006075F0" w:rsidRPr="00E502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163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which they had been exposed, provided that they had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been faithfully observed. But they were not observed;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meaning of the treaty is evaded and violated, by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putting a false interpretation upon some of the articles,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by straining others. Many of the complainants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have been deprived of their patrimonies, and many have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been forbidden the exercise of their religion. New pay-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ments have been exacted, and a new fort has been built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keep them in cheek, from whence a disorderly soldiery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makes frequent sallies, and plunders or murders all it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meets. In addition to these things, fresh levies of troops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are clandestinely preparing to march against them; and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those among them who profess the Roman Catholic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religion have been advised to retire in time; so that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everything threatens the speedy destruction of such as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escaped the former massacre. I do therefore beseech and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conjure your Majesty not to suffer such enormities, and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not to permit (I will not say any prince, for surely such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barbarity never could enter into the heart of a prince,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much less of one of the duke's tender age, or into the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mind of his mother) those accursed murderers to indulge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such savage ferocity, who, while they profess to be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servants and followers of Christ, who came into the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world to save sinners, do blaspheme his name, and trans-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gress his mild precepts, by the slaughter of innocent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men. Oh, that your Majesty, who has the power, and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who ought to be inclined to use it, may deliver so many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supplicants from the hands of murderers, who are already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drunk with blood, and thirst for it again, and who take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pleasure in throwing the odium of their cruelty upon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princes! I implore your Majesty not to suffer the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borders of your kingdom to be polluted by such mon-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strous wickedness. Remember that this very race of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people threw itself upon the protection of your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grandfather, King Henry IV., who was most friendly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disposed towards the Protestants, when the Duke of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Lesdiguieres passed victoriously through their country, </w:t>
      </w:r>
      <w:r w:rsidR="00C402E9">
        <w:rPr>
          <w:rFonts w:ascii="Times New Roman" w:hAnsi="Times New Roman" w:cs="Times New Roman"/>
          <w:sz w:val="24"/>
          <w:szCs w:val="24"/>
        </w:rPr>
        <w:br/>
      </w:r>
    </w:p>
    <w:p w:rsidR="005320EF" w:rsidRDefault="006075F0" w:rsidP="005320E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164</w:t>
      </w:r>
      <w:r w:rsidR="005320E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WALDENSES.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as affording the most commodious passage into Italy at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time he pursued the Duke of Savoy in his retreat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across the Alps. The act or instrument of that sub-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mission is still extant among the public records of your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kingdom, in which it is provided that the Vaudois shall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not be transferred to any other government, but upon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same condition that they were received under the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protection of your invincible grandfather. As suppli-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cants of his grandson, they now implore the fulfilment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this compact.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5320EF">
        <w:rPr>
          <w:rFonts w:ascii="Times New Roman" w:hAnsi="Times New Roman" w:cs="Times New Roman"/>
          <w:sz w:val="24"/>
          <w:szCs w:val="24"/>
        </w:rPr>
        <w:t xml:space="preserve">  *</w:t>
      </w:r>
      <w:r w:rsidR="005320EF">
        <w:rPr>
          <w:rFonts w:ascii="Times New Roman" w:hAnsi="Times New Roman" w:cs="Times New Roman"/>
          <w:sz w:val="24"/>
          <w:szCs w:val="24"/>
        </w:rPr>
        <w:tab/>
      </w:r>
      <w:r w:rsidR="005320EF">
        <w:rPr>
          <w:rFonts w:ascii="Times New Roman" w:hAnsi="Times New Roman" w:cs="Times New Roman"/>
          <w:sz w:val="24"/>
          <w:szCs w:val="24"/>
        </w:rPr>
        <w:tab/>
        <w:t>*</w:t>
      </w:r>
      <w:r w:rsidR="005320EF">
        <w:rPr>
          <w:rFonts w:ascii="Times New Roman" w:hAnsi="Times New Roman" w:cs="Times New Roman"/>
          <w:sz w:val="24"/>
          <w:szCs w:val="24"/>
        </w:rPr>
        <w:tab/>
      </w:r>
      <w:r w:rsidR="005320EF">
        <w:rPr>
          <w:rFonts w:ascii="Times New Roman" w:hAnsi="Times New Roman" w:cs="Times New Roman"/>
          <w:sz w:val="24"/>
          <w:szCs w:val="24"/>
        </w:rPr>
        <w:tab/>
        <w:t xml:space="preserve">* </w:t>
      </w:r>
      <w:r w:rsidR="005320EF">
        <w:rPr>
          <w:rFonts w:ascii="Times New Roman" w:hAnsi="Times New Roman" w:cs="Times New Roman"/>
          <w:sz w:val="24"/>
          <w:szCs w:val="24"/>
        </w:rPr>
        <w:tab/>
      </w:r>
      <w:r w:rsidR="005320EF">
        <w:rPr>
          <w:rFonts w:ascii="Times New Roman" w:hAnsi="Times New Roman" w:cs="Times New Roman"/>
          <w:sz w:val="24"/>
          <w:szCs w:val="24"/>
        </w:rPr>
        <w:tab/>
        <w:t>*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"Given at our Court at Westminster, this 26th of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May, 1658."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5320EF">
        <w:rPr>
          <w:rFonts w:ascii="Times New Roman" w:hAnsi="Times New Roman" w:cs="Times New Roman"/>
          <w:sz w:val="24"/>
          <w:szCs w:val="24"/>
        </w:rPr>
        <w:t xml:space="preserve">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French King undertook the mediation, as re-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quested by the Protestant princes, but hurried it to a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conclusion before the ambassadors from the Protestant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States had arrived. The delegates from the Protestant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cantons of Switzerland were present, but they were per-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mitted to act the part of onlookers simply. The Grand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Monarch took the whole affair upon himself, and on the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18th of August, 1655, a treaty of peace was concluded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a very disadvantageous kind. The Waldenses were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stripped of their ancient possessions on the right bank of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Pelice, lying toward the plain of Piedmont. Within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new boundary they were guaranteed liberty of wor-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ship; an amnesty was granted for all offences committed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during the war; captives were to be restored when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claimed; and they were to be exempt from all imposts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 five years, on the ground that they were so im-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poverished as not to be able to pay anything.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5320EF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When the treaty was published it was found to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contain two clauses that astonished the Protestant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world. In the preamble the Vaudois were styled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rebels, whom it had pleased their prince graciously to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receive back into favour; and in the body of the deed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an article, which no one recollected to have heard </w:t>
      </w:r>
    </w:p>
    <w:p w:rsidR="005320EF" w:rsidRDefault="005320EF" w:rsidP="005320E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 ONE-SIDED TREATY OP PEACE.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165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mentioned during the negotiations, empowering the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French to construct a fort above La Torre. This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looked like a preparation for renewing the war.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B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y this treaty the Protestant Statro were outwitted;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ambassadors were duped; and the poor Vaudois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were left as much as ever in the power of the Duke of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Savoy and of the Council for the Propagation of the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Faith and the Extirpation of Heretics. </w:t>
      </w:r>
      <w:r w:rsidR="00C402E9">
        <w:rPr>
          <w:rFonts w:ascii="Times New Roman" w:hAnsi="Times New Roman" w:cs="Times New Roman"/>
          <w:sz w:val="24"/>
          <w:szCs w:val="24"/>
        </w:rPr>
        <w:br/>
      </w:r>
    </w:p>
    <w:p w:rsidR="005320EF" w:rsidRDefault="005320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20EF" w:rsidRDefault="00C402E9" w:rsidP="005320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5320EF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CHAPTER XV.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5320EF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EXILE.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New Troubles — Louis XIV. and his Confessor — Edict against the </w:t>
      </w:r>
      <w:r>
        <w:rPr>
          <w:rFonts w:ascii="Times New Roman" w:hAnsi="Times New Roman" w:cs="Times New Roman"/>
          <w:sz w:val="24"/>
          <w:szCs w:val="24"/>
        </w:rPr>
        <w:br/>
      </w:r>
      <w:r w:rsidR="005320EF">
        <w:rPr>
          <w:rFonts w:ascii="Times New Roman" w:hAnsi="Times New Roman" w:cs="Times New Roman"/>
          <w:sz w:val="24"/>
          <w:szCs w:val="24"/>
        </w:rPr>
        <w:t xml:space="preserve">  </w:t>
      </w:r>
      <w:r w:rsidR="005320EF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Vaudois — Their Defenceless Condition — Their Fight and Victory— </w:t>
      </w:r>
      <w:r>
        <w:rPr>
          <w:rFonts w:ascii="Times New Roman" w:hAnsi="Times New Roman" w:cs="Times New Roman"/>
          <w:sz w:val="24"/>
          <w:szCs w:val="24"/>
        </w:rPr>
        <w:br/>
      </w:r>
      <w:r w:rsidR="005320EF">
        <w:rPr>
          <w:rFonts w:ascii="Times New Roman" w:hAnsi="Times New Roman" w:cs="Times New Roman"/>
          <w:sz w:val="24"/>
          <w:szCs w:val="24"/>
        </w:rPr>
        <w:t xml:space="preserve"> </w:t>
      </w:r>
      <w:r w:rsidR="005320EF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Surrender— The Whole Nation Thrown into Prison— Utter </w:t>
      </w:r>
      <w:r>
        <w:rPr>
          <w:rFonts w:ascii="Times New Roman" w:hAnsi="Times New Roman" w:cs="Times New Roman"/>
          <w:sz w:val="24"/>
          <w:szCs w:val="24"/>
        </w:rPr>
        <w:br/>
      </w:r>
      <w:r w:rsidR="005320EF">
        <w:rPr>
          <w:rFonts w:ascii="Times New Roman" w:hAnsi="Times New Roman" w:cs="Times New Roman"/>
          <w:sz w:val="24"/>
          <w:szCs w:val="24"/>
        </w:rPr>
        <w:t xml:space="preserve"> </w:t>
      </w:r>
      <w:r w:rsidR="005320EF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Desolation of the Land— Horrors of the Imprisonment— Their Release </w:t>
      </w:r>
      <w:r>
        <w:rPr>
          <w:rFonts w:ascii="Times New Roman" w:hAnsi="Times New Roman" w:cs="Times New Roman"/>
          <w:sz w:val="24"/>
          <w:szCs w:val="24"/>
        </w:rPr>
        <w:br/>
      </w:r>
      <w:r w:rsidR="005320EF">
        <w:rPr>
          <w:rFonts w:ascii="Times New Roman" w:hAnsi="Times New Roman" w:cs="Times New Roman"/>
          <w:sz w:val="24"/>
          <w:szCs w:val="24"/>
        </w:rPr>
        <w:t xml:space="preserve"> </w:t>
      </w:r>
      <w:r w:rsidR="005320EF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— Journey across the Alps— Its Hardships— Arrival of the Exiles at </w:t>
      </w:r>
      <w:r>
        <w:rPr>
          <w:rFonts w:ascii="Times New Roman" w:hAnsi="Times New Roman" w:cs="Times New Roman"/>
          <w:sz w:val="24"/>
          <w:szCs w:val="24"/>
        </w:rPr>
        <w:br/>
      </w:r>
      <w:r w:rsidR="005320EF">
        <w:rPr>
          <w:rFonts w:ascii="Times New Roman" w:hAnsi="Times New Roman" w:cs="Times New Roman"/>
          <w:sz w:val="24"/>
          <w:szCs w:val="24"/>
        </w:rPr>
        <w:t xml:space="preserve"> </w:t>
      </w:r>
      <w:r w:rsidR="005320EF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Geneva— Their Hospitable Reception.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5320EF" w:rsidRDefault="006075F0" w:rsidP="005320E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Afte</w:t>
      </w:r>
      <w:r w:rsidR="005320EF">
        <w:rPr>
          <w:rFonts w:ascii="Times New Roman" w:hAnsi="Times New Roman" w:cs="Times New Roman"/>
          <w:sz w:val="24"/>
          <w:szCs w:val="24"/>
        </w:rPr>
        <w:t>r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great Massacre of 1655, the Church of the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Valleys had rest from persecution for thirty years. This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period, however, can be styled one of rest only when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contrasted with the frightful storms which had con-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vulsed the era that immediately preceded it. The enemies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Vaudois still found innumerable ways in which to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annoy and harass them. Ceaseless intrigues were con-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tinually breeding new alarms, and the Vaudois had often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till their fields and prune their vines with their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muskets slung across their shoulders. Many of their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chief men were sent into exile. Captain Gianavello and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Pastor Leger, whose services to their people were too great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ever to be forgiven, had sentence of death passed on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them. Leger "was to be strangled; then his body was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be hung by one foot on a gibbet for four-and-twenty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hours; and, lastly, his head was to be cut off and publicly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exposed at San Giovanni. His name was to be inserted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the list of noted outlaws; his houses were to be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burned."* Gianavello retired to Geneva, where he con-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tinued to watch with unabated interest the fortunes of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his people. Leger became pastor of a congregation at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5320EF" w:rsidRPr="005320EF">
        <w:rPr>
          <w:rFonts w:ascii="Times New Roman" w:hAnsi="Times New Roman" w:cs="Times New Roman"/>
          <w:sz w:val="20"/>
          <w:szCs w:val="20"/>
        </w:rPr>
        <w:br/>
      </w:r>
      <w:r w:rsidRPr="005320EF">
        <w:rPr>
          <w:rFonts w:ascii="Times New Roman" w:hAnsi="Times New Roman" w:cs="Times New Roman"/>
          <w:sz w:val="20"/>
          <w:szCs w:val="20"/>
        </w:rPr>
        <w:t>* Leger, part ii., p. 275.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C402E9">
        <w:rPr>
          <w:rFonts w:ascii="Times New Roman" w:hAnsi="Times New Roman" w:cs="Times New Roman"/>
          <w:sz w:val="24"/>
          <w:szCs w:val="24"/>
        </w:rPr>
        <w:br/>
      </w:r>
    </w:p>
    <w:p w:rsidR="005320EF" w:rsidRDefault="005320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20EF" w:rsidRDefault="005320EF" w:rsidP="005320E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GRAND MONARCH AND THE PRIESTS.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167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Leyden, where he crowned a life full of labour and,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suffering for the Gospel, by a work which has laid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all Christendom under obligations to him; we refer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his </w:t>
      </w:r>
      <w:r w:rsidR="006075F0" w:rsidRPr="005320EF">
        <w:rPr>
          <w:rFonts w:ascii="Times New Roman" w:hAnsi="Times New Roman" w:cs="Times New Roman"/>
          <w:i/>
          <w:sz w:val="24"/>
          <w:szCs w:val="24"/>
        </w:rPr>
        <w:t>History of the Churches of the Vau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r w:rsidR="006075F0" w:rsidRPr="005320EF">
        <w:rPr>
          <w:rFonts w:ascii="Times New Roman" w:hAnsi="Times New Roman" w:cs="Times New Roman"/>
          <w:i/>
          <w:sz w:val="24"/>
          <w:szCs w:val="24"/>
        </w:rPr>
        <w:t>ois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— a noble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monument of his Church's martyr-heroism and his own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Christian patriotism.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Hardly had Leger unrolled to the world's gaze the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record of the last awful tempest which had smitten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Valleys, when the clouds returned, and were seen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rolling up in dark, thunderous masses against this devoted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land. Former storms had assailed thern from the south,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having collected in the Vatican; the tempest now ap-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proaching had its first rise on the north of the Alps.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It was the year 1685; Louis XIV. was nearing the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grave, and with the great Audit in view he inquired of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his confessor by what good deed as a king he might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atone for his many sins as a man. The answer was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ready. He was told that he must extirpate Protestantism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>F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rance.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Grand Monarch, as the age styled him, bowed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obsequiously before the shaven crown of priest, while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Europe was trembling before his armies. Louis XIV.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did as he was commanded; he revoked the Edict of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Nantes. This gigantic crime inflicted no less misery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 the Protestants than it brought countless woes on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throne and nation of France. But it is the nation of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Vaudois, and the persecution which the counsel of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Pere la Chaise brought upon them, with which we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have here to do. Wishing for companionship in the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sanguinary work of purging France from Protestantism,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Louis XlV. sent an ambassador to the Duke of Savoy,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with a request that he would deal with the Waldenses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as he was now dealing with the Huguenots. The young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naturally humane Victor Amadeus was at the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moment on more than usually friendly terms with his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subjects of the Valleys. They had served bravely under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his standard in his late war with the Genoese, and he </w:t>
      </w:r>
      <w:r w:rsidR="00C402E9">
        <w:rPr>
          <w:rFonts w:ascii="Times New Roman" w:hAnsi="Times New Roman" w:cs="Times New Roman"/>
          <w:sz w:val="24"/>
          <w:szCs w:val="24"/>
        </w:rPr>
        <w:br/>
      </w:r>
    </w:p>
    <w:p w:rsidR="005320EF" w:rsidRDefault="006075F0" w:rsidP="005320E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168</w:t>
      </w:r>
      <w:r w:rsidR="005320E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WALDENSES.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had but recently written them a letter of thanks. How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could he unsheathe his sword against the men whose devo-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tion and valour had so largely contributed to his victory?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Victor Amadeus deigned no reply to the French ambas-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sador. The request was repeated; it received an evasive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answer; it was urged a third time, accompanied by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hint from the potent Louis that if it was not con-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venient for the duke to purge his dominions, the King of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5320EF">
        <w:rPr>
          <w:rFonts w:ascii="Times New Roman" w:hAnsi="Times New Roman" w:cs="Times New Roman"/>
          <w:sz w:val="24"/>
          <w:szCs w:val="24"/>
        </w:rPr>
        <w:t>F</w:t>
      </w:r>
      <w:r w:rsidRPr="00E502E6">
        <w:rPr>
          <w:rFonts w:ascii="Times New Roman" w:hAnsi="Times New Roman" w:cs="Times New Roman"/>
          <w:sz w:val="24"/>
          <w:szCs w:val="24"/>
        </w:rPr>
        <w:t xml:space="preserve">rance would do it for him with an army of 14,000 men,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would keep the Valleys for his pains. This was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enough. A treaty was immediately concluded between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duke and the French King, in which the latter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promised an armed force to enable the former to reduce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Vaudois to the Roman obedience, or to exterminate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them* On the 31st of January, 1686, the following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edict was promulgated in the Valleys: —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5320EF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 I. The Vaudois shall henceforth and for ever cease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discontinue all the exercises of their religion.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 II. They are forbidden to have religious meetings,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under pain of death, and penalty of confiscation of all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goods.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 III. All their ancient privileges are abolished.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 IV. All the churches, prayer-houses, and other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edifices consecrated to their worship shall be razed to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ground.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 V. All the pastors and schoolmasters of the Valleys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are required either to embrace Romanism or to quit the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country within fifteen days, under pain of death and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confiscation of goods.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 VI. All the children born, or to be born, of Pro-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testant parents shall be compulsorily trained up as Roman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Catholics. Every such child yet unborn shall, within a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week after its birth, be brought to the cure of its parish,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admitted of the Roman Catholic Church, under pain,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 the part of the mother, of being publicly whipped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C402E9" w:rsidRPr="005320EF">
        <w:rPr>
          <w:rFonts w:ascii="Times New Roman" w:hAnsi="Times New Roman" w:cs="Times New Roman"/>
          <w:sz w:val="20"/>
          <w:szCs w:val="20"/>
        </w:rPr>
        <w:br/>
      </w:r>
      <w:r w:rsidRPr="005320EF">
        <w:rPr>
          <w:rFonts w:ascii="Times New Roman" w:hAnsi="Times New Roman" w:cs="Times New Roman"/>
          <w:sz w:val="20"/>
          <w:szCs w:val="20"/>
        </w:rPr>
        <w:t>* Monastier, p. 311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C402E9">
        <w:rPr>
          <w:rFonts w:ascii="Times New Roman" w:hAnsi="Times New Roman" w:cs="Times New Roman"/>
          <w:sz w:val="24"/>
          <w:szCs w:val="24"/>
        </w:rPr>
        <w:br/>
      </w:r>
    </w:p>
    <w:p w:rsidR="005320EF" w:rsidRDefault="005320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39262" cy="694508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lie_Picture_Pg16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556" cy="695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81A" w:rsidRDefault="005320EF" w:rsidP="005320E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T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 PASS OF PRA </w:t>
      </w:r>
      <w:r>
        <w:rPr>
          <w:rFonts w:ascii="Times New Roman" w:hAnsi="Times New Roman" w:cs="Times New Roman"/>
          <w:sz w:val="24"/>
          <w:szCs w:val="24"/>
        </w:rPr>
        <w:t>D</w:t>
      </w:r>
      <w:r w:rsidR="006075F0" w:rsidRPr="00E502E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TOR.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170</w:t>
      </w:r>
      <w:r w:rsidR="005D608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THE WALDENSE</w:t>
      </w:r>
      <w:r w:rsidR="005D6084">
        <w:rPr>
          <w:rFonts w:ascii="Times New Roman" w:hAnsi="Times New Roman" w:cs="Times New Roman"/>
          <w:sz w:val="24"/>
          <w:szCs w:val="24"/>
        </w:rPr>
        <w:t>S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.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with rods, and on the part o£ the father of labouring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five years in the galleys.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"VII. The Vaudois pastors shall abjure the doctrine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have hitherto publicly preached; shall receive a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salary, greater by one-third than that which they pre-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viously enjoyed; and one-half thereof shall go in reversion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their widows.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"VIII. All Protestant foreigners settled in Pied-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mont are ordered either to become Roman Catholics, or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quit the country within fifteen days.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"IX. By a special act of his great and paternal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clemency, the sovereign will permit persons to sell, in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this interval, the property they may have acquired in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Piedmont, provided the sale be made to Roman Catholic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purchasers</w:t>
      </w:r>
      <w:r w:rsidR="005D6084">
        <w:rPr>
          <w:rFonts w:ascii="Times New Roman" w:hAnsi="Times New Roman" w:cs="Times New Roman"/>
          <w:sz w:val="24"/>
          <w:szCs w:val="24"/>
        </w:rPr>
        <w:t>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''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5D6084">
        <w:rPr>
          <w:rFonts w:ascii="Times New Roman" w:hAnsi="Times New Roman" w:cs="Times New Roman"/>
          <w:sz w:val="24"/>
          <w:szCs w:val="24"/>
        </w:rPr>
        <w:t xml:space="preserve">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This monstrous edict seemed to sound the knell of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Vaudois as a Protestant people. Their oldest tradi-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tions did not contain a decree so cruel and unrighteous,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nor one that menaced them with so complete and sum-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mary a destruction as that which now seemed to impend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over them. What was to be done? Their first step was to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send delegates to Turin, respectfully to remind the duke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the Vaudois had inhabited the Valleys from the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earliest times; that they had led forth their herds upon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mountains before the House of Savoy had ascended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throne of Piedmont; that treaties and oaths, renewed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from reign to reign, had solemnly secured them in the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freedom of their worship and other liberties; and that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honour of princes and the stability of States lay in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faithful observance of such covenants; and they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prayed him to consider what reproach the throne and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kingdom of Piedmont would incur if he should become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executioner of those of whom he was the natural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protector. The Protestant cantons of Switzerland joined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mediations to the intercession of the Waldenses.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when the almost incredible edict came to be known </w:t>
      </w:r>
      <w:r w:rsidR="00C402E9">
        <w:rPr>
          <w:rFonts w:ascii="Times New Roman" w:hAnsi="Times New Roman" w:cs="Times New Roman"/>
          <w:sz w:val="24"/>
          <w:szCs w:val="24"/>
        </w:rPr>
        <w:br/>
      </w:r>
    </w:p>
    <w:p w:rsidR="0030481A" w:rsidRDefault="003048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D6084" w:rsidRDefault="0030481A" w:rsidP="005320E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D6084"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MUST THE VALLEYS BE ABANDONED. </w:t>
      </w:r>
      <w:r w:rsidR="005D6084"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171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Germany and Holland, these countries threw their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shield over the Valleys, by interceding with the duke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he would not inflict so great a wrong as to east out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from a land which was theirs by irrevocable charters, a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people whose only crime was that they worshipped as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fathers had worshipped, before they passed under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sceptre of the duke. All these powerful parties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pleaded in vain. Ancient charters, solemn treaties, and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oaths, made in the face of Europe, the long-tried loyalty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the many services of the Vaudois to the House of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Savoy, could not stay the uplifted arm of the duke, or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prevent the execution of the monstrously criminal decree.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a little while the armies of France and Savoy arrived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before the Valleys.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5D6084"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At no previous period of their history, perhaps, had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 been so entirely devoid of human aid as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now. Gianavello, whose stout heart and brave arm had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stood them in such stead formerly, was in exile. Crom-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well, whose potent voice had stayed the fury of the great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massacre, was in his grave. An avowed Papist filled the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throne of Great Britain. It was going ill at this hour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with Protestantism everywhere. The Covenanters of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Scotland were hiding on the moors, or dying in the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Grass-market of Edinburgh. France, Piedmont, and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Italy were closing in around the Valleys; every path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guarded, all their succours cut off, an overwhelming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force waited the signal to massacre them. So desperate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did their situation appear to the Swiss envoys, that they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counselled them to "transport elsewhere the torch of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Gospel, and not keep it here to be extinguished in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blood."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5D6084"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proposal to abandon their ancient inheritance,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coming from such a quarter, startled the Waldenses. It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produced, at first, a division of opinion in the Valleys,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but ultimately they united in rejecting it. They remem-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bered the exploits their fathers had done, and the wonders </w:t>
      </w:r>
      <w:r w:rsidR="00C402E9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God had wrought in the mountain passes of Rora, in the </w:t>
      </w:r>
      <w:r w:rsidR="00C402E9">
        <w:rPr>
          <w:rFonts w:ascii="Times New Roman" w:hAnsi="Times New Roman" w:cs="Times New Roman"/>
          <w:sz w:val="24"/>
          <w:szCs w:val="24"/>
        </w:rPr>
        <w:br/>
      </w:r>
    </w:p>
    <w:p w:rsidR="006075F0" w:rsidRPr="00E502E6" w:rsidRDefault="006075F0" w:rsidP="00C402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172 </w:t>
      </w:r>
      <w:r w:rsidR="00C402E9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</w:p>
    <w:p w:rsidR="00624552" w:rsidRDefault="00624552" w:rsidP="0062455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defiles of Angrogna, and in the field of the Pra del Tor,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their faith reviving, they resolved, in a reliance on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same Almighty Arm which had been stretched out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their behalf in former days, to defend their hearths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altars. They repaired the old defences, and made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ready for resistance. On the 17th of April, being Good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Friday, they renewed their covenant, and on Easter Sun-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day their pastors dispensed to them the Communion.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This was the last time the sons of the Valleys partook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 Lord's Supper before their great dispersion.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Victor Amadeus II. had pitched his camp on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plain of San Gegonzo before the Vaudois Alps. His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army consisted of five regiments of horse and foot. 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was here joined by the French auxiliaries who had crossed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Alps, consisting of some dozen battalions, the united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force amounting to between 15,000 and 20,000 men.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signal was to be given on Easter Monday, at break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day, by three cannon-shots, fired from the hill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Bricherasio. On the appointed morning, the Valleys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Lucerna and San Martino, forming the two extreme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opposite points of the territory, were attacked, the first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by the Piedmontese host, and the last by the French,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under the command of General Catinat, a distinguished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soldier. In San Martino the fighting lasted ten hours,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ended in a complete repulse of the French, who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retired at night with a loss of more than 500 killed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wounded, while the Vaudois had lost only two.* On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following day the French, burning with rage at their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defeat, poured a more numerous army into San Martino,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which swept along the valley, burning, plundering,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massacring, and having crossed the mountains descended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into Pramol, continuing the same indiscriminate and ex-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terminating vengeance. To the rage of the sword were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added other barbarities and outrages too shocking to be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narrated.</w:t>
      </w:r>
      <w:r>
        <w:rPr>
          <w:rFonts w:ascii="Times New Roman" w:hAnsi="Times New Roman" w:cs="Times New Roman"/>
          <w:sz w:val="24"/>
          <w:szCs w:val="24"/>
        </w:rPr>
        <w:t>§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issue by arms being deemed uncertain, despite </w:t>
      </w:r>
      <w:r>
        <w:rPr>
          <w:rFonts w:ascii="Times New Roman" w:hAnsi="Times New Roman" w:cs="Times New Roman"/>
          <w:sz w:val="24"/>
          <w:szCs w:val="24"/>
        </w:rPr>
        <w:br/>
      </w:r>
      <w:r w:rsidRPr="00624552">
        <w:rPr>
          <w:rFonts w:ascii="Times New Roman" w:hAnsi="Times New Roman" w:cs="Times New Roman"/>
          <w:sz w:val="20"/>
          <w:szCs w:val="20"/>
        </w:rPr>
        <w:br/>
      </w:r>
      <w:r w:rsidR="006075F0" w:rsidRPr="00624552">
        <w:rPr>
          <w:rFonts w:ascii="Times New Roman" w:hAnsi="Times New Roman" w:cs="Times New Roman"/>
          <w:sz w:val="20"/>
          <w:szCs w:val="20"/>
        </w:rPr>
        <w:t xml:space="preserve">* Monastier, p. 317. Muston, p. 199. </w:t>
      </w:r>
      <w:r w:rsidRPr="00624552">
        <w:rPr>
          <w:rFonts w:ascii="Times New Roman" w:hAnsi="Times New Roman" w:cs="Times New Roman"/>
          <w:sz w:val="20"/>
          <w:szCs w:val="20"/>
        </w:rPr>
        <w:t xml:space="preserve">      §</w:t>
      </w:r>
      <w:r w:rsidR="006075F0" w:rsidRPr="00624552">
        <w:rPr>
          <w:rFonts w:ascii="Times New Roman" w:hAnsi="Times New Roman" w:cs="Times New Roman"/>
          <w:sz w:val="20"/>
          <w:szCs w:val="20"/>
        </w:rPr>
        <w:t xml:space="preserve"> Muston, p. 200.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4552" w:rsidRDefault="00624552" w:rsidP="0062455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VALLEYS DESOLATE.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173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vast disparity of strength, treachery, on a great scale,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was now had recourse to. Wherever, throughout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Valleys, the Vaudois were found strongly posted,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ready for battle, they were told that their brethren 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neighbouring communes had submitted, and that it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was vain for them, isolated and alone as they now were,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to. continue their resistance. "When they sent deputies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head-quarters to inquire — and passes were freely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supplied to them for that purpose — they were assured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the submission had been universal, and that none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save themselves were now in arms. They were assured,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moreover, that should they follow the example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rest of their nation, all their ancient liberties would be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held intact.* This base artifice was successfully practised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at each of the Vaudois posts in succession, till at length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Valleys had all capitulated. We cannot blame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Waldenses, who were the victims of an act so dishonour-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able and vile as hardly to be credible; but the mistake,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alas! was a fatal one, and had to be expiated afterwards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by the endurance of woes a hundred times more dreadful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than any they would have encountered in the rudest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campaign. The instant consequence of the submission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was a massacre which extended to all their Valleys,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which was similar in its horrors to the great butchery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1655. In that massacre upwards of 3,000 perished.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remainder of the nation, amounting, according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Arnaud, to between 12,000 and 15,000 souls, were con-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signed to the various gaols and fortresses of Piedmont.</w:t>
      </w:r>
      <w:r>
        <w:rPr>
          <w:rFonts w:ascii="Times New Roman" w:hAnsi="Times New Roman" w:cs="Times New Roman"/>
          <w:sz w:val="24"/>
          <w:szCs w:val="24"/>
        </w:rPr>
        <w:t>§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 now behold these famous Valleys, for the first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time in their history, empty. The ancient lamp burns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no longer. The school of the prophets in the Pra del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Tor is razed. No smoke is seen rising from cottage,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no psalm is heard ascending from dwelling or sanctuary.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No herdsman leads forth his kine on the mountains,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no troop of worshippers, obedient to the summons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Sabbath-bell, climbs the mountain paths. The vine </w:t>
      </w:r>
      <w:r>
        <w:rPr>
          <w:rFonts w:ascii="Times New Roman" w:hAnsi="Times New Roman" w:cs="Times New Roman"/>
          <w:sz w:val="24"/>
          <w:szCs w:val="24"/>
        </w:rPr>
        <w:br/>
      </w:r>
      <w:r w:rsidRPr="00624552">
        <w:rPr>
          <w:rFonts w:ascii="Times New Roman" w:hAnsi="Times New Roman" w:cs="Times New Roman"/>
          <w:sz w:val="20"/>
          <w:szCs w:val="20"/>
        </w:rPr>
        <w:br/>
      </w:r>
      <w:r w:rsidR="006075F0" w:rsidRPr="00624552">
        <w:rPr>
          <w:rFonts w:ascii="Times New Roman" w:hAnsi="Times New Roman" w:cs="Times New Roman"/>
          <w:sz w:val="20"/>
          <w:szCs w:val="20"/>
        </w:rPr>
        <w:t xml:space="preserve">* Muston, p. 202. </w:t>
      </w:r>
      <w:r w:rsidRPr="00624552">
        <w:rPr>
          <w:rFonts w:ascii="Times New Roman" w:hAnsi="Times New Roman" w:cs="Times New Roman"/>
          <w:sz w:val="20"/>
          <w:szCs w:val="20"/>
        </w:rPr>
        <w:t xml:space="preserve">           §</w:t>
      </w:r>
      <w:r w:rsidR="006075F0" w:rsidRPr="00624552">
        <w:rPr>
          <w:rFonts w:ascii="Times New Roman" w:hAnsi="Times New Roman" w:cs="Times New Roman"/>
          <w:sz w:val="20"/>
          <w:szCs w:val="20"/>
        </w:rPr>
        <w:t xml:space="preserve"> Monastier, p. 320.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30481A" w:rsidRDefault="006075F0" w:rsidP="0062455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174</w:t>
      </w:r>
      <w:r w:rsidR="0062455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WALDENSES.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flings wide her arms, but no skilful hand is nigh to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train her boughs and prune her luxuriance. The chest-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nut tree rains its fruits, but there is no troop of merry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children to gather them, and they lie rotting on the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ground. The terraces of the hills, that were wont to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overflow with flowers and fruitage, and which presented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the eye a series of hanging gardens, now torn and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breached, shoot in a mass of ruinous rubbish down the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slope. Nothing is seen but dismantled forts, and the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blackened ruins of churches and hamlets. A dreary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silence overspreads the land, and the beasts of the field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strangely multiply. A few herdsmen, hidden here and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there in forests and holes of the rocks, are now the only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inhabitants. Monte Viso, from out the silent vault,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looks down with astonishment at the absence of that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ancient race over whom, from immemorial time, he had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been wont to dart his kindling glories at dawn, and let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fall at eve in purple shadows the ample folds of his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friendly mantle.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30481A">
        <w:rPr>
          <w:rFonts w:ascii="Times New Roman" w:hAnsi="Times New Roman" w:cs="Times New Roman"/>
          <w:sz w:val="24"/>
          <w:szCs w:val="24"/>
        </w:rPr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We know not if ever before an entire nation were in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prison at once. Yet now it was so. All of the Wal-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densian race that remained from the sword of their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executioners were immured in the dungeons of Pied-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mont ! The pastor and his flock, the father and his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family, the patriarch and the stripling had passed in, in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one great procession, and exchanged their grand rock-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walled Valleys, their tree-embowered homes, and their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sunlit peaks, for the filth, the choking air, and the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Tartarean walls of an Italian gaol. And how were they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treated in prison? As the African slave was treated on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"middle passage." They had a sufficiency of neither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food nor clothing. The bread dealt out to them was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fetid. They had putrid water to drink. They were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exposed to the sun by day and to the cold at night.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were compelled to sleep on the bare pavement, or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 straw so full of vermin that the stone floor was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preferable. Disease broke out in these horrible abodes, </w:t>
      </w:r>
      <w:r w:rsidR="00624552">
        <w:rPr>
          <w:rFonts w:ascii="Times New Roman" w:hAnsi="Times New Roman" w:cs="Times New Roman"/>
          <w:sz w:val="24"/>
          <w:szCs w:val="24"/>
        </w:rPr>
        <w:br/>
      </w:r>
    </w:p>
    <w:p w:rsidR="00E428EA" w:rsidRDefault="0030481A" w:rsidP="00E428E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VAUDOIS SENT INTO EXILE.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175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the mortality was fearful. "When they entered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these dungeons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502E6">
        <w:rPr>
          <w:rFonts w:ascii="Times New Roman" w:hAnsi="Times New Roman" w:cs="Times New Roman"/>
          <w:sz w:val="24"/>
          <w:szCs w:val="24"/>
        </w:rPr>
        <w:t>"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says Henri Arnaud, "they counted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14,000 healthy mountaineers; but when, at the inter-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cession of the Swiss deputies, their prisons were opened,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3,000 skeletons only crawled out." These few words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portray a tragedy so awful that the imagination recoils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from the contemplation of it.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However, at length the persecutor looses their chains,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opening their prison doors he sends forth these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captives — the woe-worn remnant of a gallant people.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But to what are they sent forth? To people again their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ancient Valleys? To rekindle the fire on their ancestral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hearths? To rebuild "the holy and beautiful house"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which their fathers had praised God? Ah, no! They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are thrust out of prison only to be sent into exile — to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Vaudois a living death.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barbarity of 1655 was repeated. It was in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December (1686) that the decree of liberation was issued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favour of these 3,000 men who had escaped the sword,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now survived the not less deadly epidemic of the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prison. At that season, as every one knows, the snow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ice are piled to a fearful depth on the Alps; and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daily tempests threaten with death the too adventurous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traveller who would cross their summits. It was at this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season that these poor captives, emaciated with sickness,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weakened by hunger, and shivering from insufficient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clothing, were commanded to rise up and cross the snowy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hills. They began their journey on the afternoon of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very day on which the order arrived; for their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enemies would permit no delay. One hundred and fifty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them died on their first march. At night they halted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at the foot of the Mont (Denis. Next morning, when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surveyed the Alps they saw evident signs of a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gathering tempest, and they besought the officer in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charge to permit them, for the sake of their sick and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aged, to remain where they were till the storm had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spent its rage. With heart harder than the rocks they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17</w:t>
      </w:r>
      <w:r w:rsidR="00E428EA">
        <w:rPr>
          <w:rFonts w:ascii="Times New Roman" w:hAnsi="Times New Roman" w:cs="Times New Roman"/>
          <w:sz w:val="24"/>
          <w:szCs w:val="24"/>
        </w:rPr>
        <w:t xml:space="preserve">6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THE WALDENSES.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were to traverse, the officer ordered them to resume their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journey. That troop of emaciated beings began the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ascent, and were soon struggling with the blinding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drifts and fearful whirlwinds of the mountain. Eighty-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six of their number, succumbing to the tempest, dropped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by the way. Where they lay down, there they died.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No relative or friend was permitted to remain behind to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watch their last moments or tender them needed succour.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ever-thinning procession moved on and on over the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white hills, leaving it to the falling snow to give burial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their stricken companions. When spring opened the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passes of the Alps, alas! what ghastly memorials met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eye of the horror-stricken traveller. Strewed along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track were the now unshrouded corpses of these poor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exiles, the dead child lying fast locked in the arms of the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dead mother.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E428EA">
        <w:rPr>
          <w:rFonts w:ascii="Times New Roman" w:hAnsi="Times New Roman" w:cs="Times New Roman"/>
          <w:sz w:val="24"/>
          <w:szCs w:val="24"/>
        </w:rPr>
        <w:t xml:space="preserve">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But why should we prolong this harrowing tale?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first company of these miserable exiles arrived at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Geneva on Christmas Day, 1686, having spent about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three weeks on the journey. They were followed by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small parties, who crossed the Alps one after the other,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being let out of prison at different times. It was not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till the end of February, 1687, that the last band of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these emigrants reached the hospitable gates of Geneva.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But in what a plight! way-worn, sick, emaciated, and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faint through hunger. Of some the tongue was swollen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their mouth, and they were unable to speak; of others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arms were bitten with the frost, so that they could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not stretch them out to accept the charity offered to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them; and some there were who dropped down and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expired on the very threshold of the city, "finding</w:t>
      </w:r>
      <w:r w:rsidR="00E428EA">
        <w:rPr>
          <w:rFonts w:ascii="Times New Roman" w:hAnsi="Times New Roman" w:cs="Times New Roman"/>
          <w:sz w:val="24"/>
          <w:szCs w:val="24"/>
        </w:rPr>
        <w:t>,</w:t>
      </w:r>
      <w:r w:rsidR="00E428EA" w:rsidRPr="00E502E6">
        <w:rPr>
          <w:rFonts w:ascii="Times New Roman" w:hAnsi="Times New Roman" w:cs="Times New Roman"/>
          <w:sz w:val="24"/>
          <w:szCs w:val="24"/>
        </w:rPr>
        <w:t>"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as one has said, "the end of their life at the beginning of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liberty." Most hospitable was the reception given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them by the city of Calvin. A deputation of the prin-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cipal citizens of Geneva, headed by the patriarch Giana-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vello, who still lived, went out to meet them on the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frontier, and taking them to their homes, vied with </w:t>
      </w:r>
    </w:p>
    <w:p w:rsidR="00E428EA" w:rsidRDefault="00E42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428EA" w:rsidRDefault="00E428EA" w:rsidP="00E428E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93461" cy="7298798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lie_Picture_Pg17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572" cy="730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8EA" w:rsidRDefault="006075F0" w:rsidP="00E428E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VIEW OF THE P</w:t>
      </w:r>
      <w:r w:rsidR="00E428EA">
        <w:rPr>
          <w:rFonts w:ascii="Times New Roman" w:hAnsi="Times New Roman" w:cs="Times New Roman"/>
          <w:sz w:val="24"/>
          <w:szCs w:val="24"/>
        </w:rPr>
        <w:t>R</w:t>
      </w:r>
      <w:r w:rsidRPr="00E502E6">
        <w:rPr>
          <w:rFonts w:ascii="Times New Roman" w:hAnsi="Times New Roman" w:cs="Times New Roman"/>
          <w:sz w:val="24"/>
          <w:szCs w:val="24"/>
        </w:rPr>
        <w:t>OTESTANT CHURCH OF ST. JEAN, WALDENSIA</w:t>
      </w:r>
      <w:r w:rsidR="00E428EA">
        <w:rPr>
          <w:rFonts w:ascii="Times New Roman" w:hAnsi="Times New Roman" w:cs="Times New Roman"/>
          <w:sz w:val="24"/>
          <w:szCs w:val="24"/>
        </w:rPr>
        <w:t>N</w:t>
      </w:r>
      <w:r w:rsidRPr="00E502E6">
        <w:rPr>
          <w:rFonts w:ascii="Times New Roman" w:hAnsi="Times New Roman" w:cs="Times New Roman"/>
          <w:sz w:val="24"/>
          <w:szCs w:val="24"/>
        </w:rPr>
        <w:t xml:space="preserve"> VAULTS. </w:t>
      </w:r>
      <w:r w:rsidR="00624552">
        <w:rPr>
          <w:rFonts w:ascii="Times New Roman" w:hAnsi="Times New Roman" w:cs="Times New Roman"/>
          <w:sz w:val="24"/>
          <w:szCs w:val="24"/>
        </w:rPr>
        <w:br/>
      </w:r>
    </w:p>
    <w:p w:rsidR="00E428EA" w:rsidRDefault="00E42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428EA" w:rsidRDefault="006075F0" w:rsidP="00E428E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178</w:t>
      </w:r>
      <w:r w:rsidR="00E428E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each other which should show them the greatest kind-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ness. Generous city! If he who shall give a cup of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cold water to a disciple shall in nowise lose his reward,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how much more shalt thou be requited for this thy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kindness to the suffering and sorrowing exiles of the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E428EA">
        <w:rPr>
          <w:rFonts w:ascii="Times New Roman" w:hAnsi="Times New Roman" w:cs="Times New Roman"/>
          <w:sz w:val="24"/>
          <w:szCs w:val="24"/>
        </w:rPr>
        <w:t>Saviour!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624552">
        <w:rPr>
          <w:rFonts w:ascii="Times New Roman" w:hAnsi="Times New Roman" w:cs="Times New Roman"/>
          <w:sz w:val="24"/>
          <w:szCs w:val="24"/>
        </w:rPr>
        <w:br/>
      </w:r>
    </w:p>
    <w:p w:rsidR="00E428EA" w:rsidRDefault="00E42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428EA" w:rsidRDefault="00624552" w:rsidP="00E428E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E428EA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CHAPTER XVI.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E428EA" w:rsidRDefault="00624552" w:rsidP="00E428E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E428EA">
        <w:rPr>
          <w:rFonts w:ascii="Times New Roman" w:hAnsi="Times New Roman" w:cs="Times New Roman"/>
          <w:sz w:val="24"/>
          <w:szCs w:val="24"/>
        </w:rPr>
        <w:t xml:space="preserve">                       R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ETURN TO THE VALLEYS.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E428EA" w:rsidRDefault="00624552" w:rsidP="00E428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Longings after their Valleys — Thoughts of Returning— Their Re- </w:t>
      </w:r>
      <w:r>
        <w:rPr>
          <w:rFonts w:ascii="Times New Roman" w:hAnsi="Times New Roman" w:cs="Times New Roman"/>
          <w:sz w:val="24"/>
          <w:szCs w:val="24"/>
        </w:rPr>
        <w:br/>
      </w:r>
      <w:r w:rsidR="00E428EA">
        <w:rPr>
          <w:rFonts w:ascii="Times New Roman" w:hAnsi="Times New Roman" w:cs="Times New Roman"/>
          <w:sz w:val="24"/>
          <w:szCs w:val="24"/>
        </w:rPr>
        <w:t xml:space="preserve"> </w:t>
      </w:r>
      <w:r w:rsidR="00E428EA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assembling— Cross Lake Leman— Begin their March— The "Eight </w:t>
      </w:r>
      <w:r>
        <w:rPr>
          <w:rFonts w:ascii="Times New Roman" w:hAnsi="Times New Roman" w:cs="Times New Roman"/>
          <w:sz w:val="24"/>
          <w:szCs w:val="24"/>
        </w:rPr>
        <w:br/>
      </w:r>
      <w:r w:rsidR="00E428EA">
        <w:rPr>
          <w:rFonts w:ascii="Times New Roman" w:hAnsi="Times New Roman" w:cs="Times New Roman"/>
          <w:sz w:val="24"/>
          <w:szCs w:val="24"/>
        </w:rPr>
        <w:t xml:space="preserve"> </w:t>
      </w:r>
      <w:r w:rsidR="00E428EA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Hundred "—Cross Mont Cenis— Great Victory in the Valley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E428EA">
        <w:rPr>
          <w:rFonts w:ascii="Times New Roman" w:hAnsi="Times New Roman" w:cs="Times New Roman"/>
          <w:sz w:val="24"/>
          <w:szCs w:val="24"/>
        </w:rPr>
        <w:t xml:space="preserve"> </w:t>
      </w:r>
      <w:r w:rsidR="00E428EA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Dora— First View of their Mountains— Worship on the Mountain- </w:t>
      </w:r>
      <w:r>
        <w:rPr>
          <w:rFonts w:ascii="Times New Roman" w:hAnsi="Times New Roman" w:cs="Times New Roman"/>
          <w:sz w:val="24"/>
          <w:szCs w:val="24"/>
        </w:rPr>
        <w:br/>
      </w:r>
      <w:r w:rsidR="00E428EA">
        <w:rPr>
          <w:rFonts w:ascii="Times New Roman" w:hAnsi="Times New Roman" w:cs="Times New Roman"/>
          <w:sz w:val="24"/>
          <w:szCs w:val="24"/>
        </w:rPr>
        <w:t xml:space="preserve"> </w:t>
      </w:r>
      <w:r w:rsidR="00E428EA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top— Enter their Valleys — Pass their First Sunday at Prali— </w:t>
      </w:r>
      <w:r>
        <w:rPr>
          <w:rFonts w:ascii="Times New Roman" w:hAnsi="Times New Roman" w:cs="Times New Roman"/>
          <w:sz w:val="24"/>
          <w:szCs w:val="24"/>
        </w:rPr>
        <w:br/>
      </w:r>
      <w:r w:rsidR="00E428EA">
        <w:rPr>
          <w:rFonts w:ascii="Times New Roman" w:hAnsi="Times New Roman" w:cs="Times New Roman"/>
          <w:sz w:val="24"/>
          <w:szCs w:val="24"/>
        </w:rPr>
        <w:t xml:space="preserve"> </w:t>
      </w:r>
      <w:r w:rsidR="00E428EA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Worship.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E428EA" w:rsidRDefault="006075F0" w:rsidP="00E428E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Now we open the bright page of the Vaudois history.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 have seen nearly 3,000 Waldensian exiles enter the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gates of Geneva, the feeble remnant of a population of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14,000 to 16,000. One city could not contain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 all, and arrangements were made for distributing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expatriated Vaudois among the Reformed cantons.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revocation of the Edict of Nantes had a little before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thrown thousands of French Protestants upon the hos-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pitality of the Swiss; and now the arrival of the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Waldensian refugees brought with it yet heavier de-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mands on the public and private charity of the cantons;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but the response of Protestant Helvetia was equally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cordial in the case of the last comers as in that of the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first, and perhaps even more so, seeing their destitu-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tion was greater. Nor were the Vaudois ungrateful.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"Next to God, whose tender mercies have preserved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us from being entirely consumed," said they to their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kind benefactors, "we are indebted to you alone for life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liberty."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E428EA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Several of the German princes opened their States to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these exiles; but the influence of their great enemy,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Louis XIV., was then too powerful in these parts to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permit of their residence being altogether an agreeable </w:t>
      </w:r>
      <w:r w:rsidR="00624552">
        <w:rPr>
          <w:rFonts w:ascii="Times New Roman" w:hAnsi="Times New Roman" w:cs="Times New Roman"/>
          <w:sz w:val="24"/>
          <w:szCs w:val="24"/>
        </w:rPr>
        <w:br/>
      </w:r>
    </w:p>
    <w:p w:rsidR="00E428EA" w:rsidRDefault="00E42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428EA" w:rsidRDefault="006075F0" w:rsidP="00E428E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180 </w:t>
      </w:r>
      <w:r w:rsidR="00E428E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502E6">
        <w:rPr>
          <w:rFonts w:ascii="Times New Roman" w:hAnsi="Times New Roman" w:cs="Times New Roman"/>
          <w:sz w:val="24"/>
          <w:szCs w:val="24"/>
        </w:rPr>
        <w:t>THE WALD</w:t>
      </w:r>
      <w:r w:rsidR="00E428EA">
        <w:rPr>
          <w:rFonts w:ascii="Times New Roman" w:hAnsi="Times New Roman" w:cs="Times New Roman"/>
          <w:sz w:val="24"/>
          <w:szCs w:val="24"/>
        </w:rPr>
        <w:t>E</w:t>
      </w:r>
      <w:r w:rsidRPr="00E502E6">
        <w:rPr>
          <w:rFonts w:ascii="Times New Roman" w:hAnsi="Times New Roman" w:cs="Times New Roman"/>
          <w:sz w:val="24"/>
          <w:szCs w:val="24"/>
        </w:rPr>
        <w:t xml:space="preserve">NSES.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one. Constantly watched by his emissaries, and their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patrons tampered with, they were moved about from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place to place. The question of their permanent settle-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ment in the future was beginning to be anxiously dis-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cussed. The project of carrying them across tbe sea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the ships of Holland, and planting them at the Cape,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even talked of. The idea of being separated for ever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their native land, dearer in exile than when they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dwelt in it, gave them intolerable anguish. Was it not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possible to reassemble their scattered colonies, and march-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ing back to their Valleys, rekindle their ancient lamp in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 ? This was the question which, after three years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exile, the Vaudois began to put to themselves. As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wandered by the banks of the Rhine, or traversed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German plains, they feasted their imaginations on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far-off homes. The chestnuts shading their former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abodes, the vine bending gracefully over their portal,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the meadow in front, which the crystal torrent kept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perpetually bright, and whose murmur sweetly blended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the evening psalm, all rose before their eyes. They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never knelt to pray but it was with their faces turned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toward their grand mountains, where slept their martyred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fathers. Attempts had been made by the Duke of Savoy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people their territory by settling in it a mongrel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race, partly Irish and partly Piedmontese ; but the land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knew not the strangers, and refused to yield its strength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them. The Vaudois had sent spies to examine its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condition;* its fields lay untilled, its vines unpruned,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nor had its ruins been raised up; it was almost as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desolate as on the day when its sons had been driven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out of it. It seemed to them that the land was waitinsr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return.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E428EA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At length the yearning of their heart could no longer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 repressed. The march back to their Valleys is one of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most wonderful exploits ever performed by any people.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 is famous in history by the name of "La Rentree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24552" w:rsidRPr="00E428EA">
        <w:rPr>
          <w:rFonts w:ascii="Times New Roman" w:hAnsi="Times New Roman" w:cs="Times New Roman"/>
          <w:sz w:val="20"/>
          <w:szCs w:val="20"/>
        </w:rPr>
        <w:br/>
      </w:r>
      <w:r w:rsidRPr="00E428EA">
        <w:rPr>
          <w:rFonts w:ascii="Times New Roman" w:hAnsi="Times New Roman" w:cs="Times New Roman"/>
          <w:sz w:val="20"/>
          <w:szCs w:val="20"/>
        </w:rPr>
        <w:t>* Monastier, p. 336.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E428EA">
        <w:rPr>
          <w:rFonts w:ascii="Times New Roman" w:hAnsi="Times New Roman" w:cs="Times New Roman"/>
          <w:sz w:val="24"/>
          <w:szCs w:val="24"/>
        </w:rPr>
        <w:br/>
        <w:t xml:space="preserve">                      </w:t>
      </w:r>
      <w:r w:rsidRPr="00E502E6">
        <w:rPr>
          <w:rFonts w:ascii="Times New Roman" w:hAnsi="Times New Roman" w:cs="Times New Roman"/>
          <w:sz w:val="24"/>
          <w:szCs w:val="24"/>
        </w:rPr>
        <w:t>THE EXILED VA</w:t>
      </w:r>
      <w:r w:rsidR="00E428EA">
        <w:rPr>
          <w:rFonts w:ascii="Times New Roman" w:hAnsi="Times New Roman" w:cs="Times New Roman"/>
          <w:sz w:val="24"/>
          <w:szCs w:val="24"/>
        </w:rPr>
        <w:t>U</w:t>
      </w:r>
      <w:r w:rsidRPr="00E502E6">
        <w:rPr>
          <w:rFonts w:ascii="Times New Roman" w:hAnsi="Times New Roman" w:cs="Times New Roman"/>
          <w:sz w:val="24"/>
          <w:szCs w:val="24"/>
        </w:rPr>
        <w:t xml:space="preserve">DOIS. </w:t>
      </w:r>
      <w:r w:rsidR="00E428EA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181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Glorieuse." The parallel event which will recur to the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mind of the scholar is, of course, the retreat of "the ten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thousand Greeks/'' The patriotism and bravery of both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will be admitted, but a candid comparison will, we think,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incline one to assign the palm of heroism to the return of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"the eight hundred."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E428EA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day fixed on for beginning their expedition was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10th of June, 1688. Quitting their various canton-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ments in Switzerland, and travelling by by-roads, they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traversed the country by night, and assembled at Bex, a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small town in the southern extremity of the territory of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Bern. Their secret march was soon known to the senates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Zurich, Bern, and Geneva j and, foreseeing that the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departure of the exiles would compromise them with the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Popish powers, their Excellencies took measures to pre-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vent it. A bark laden with arms for their use was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seized on the Lake of Geneva. The inhabitants of the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Vallais, in concert with the Savoyards, at the first alarm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seized the Bridge of St. Maurice, the key of the Rh</w:t>
      </w:r>
      <w:r w:rsidR="00E428EA">
        <w:rPr>
          <w:rFonts w:ascii="Times New Roman" w:hAnsi="Times New Roman" w:cs="Times New Roman"/>
          <w:sz w:val="24"/>
          <w:szCs w:val="24"/>
        </w:rPr>
        <w:t>ô</w:t>
      </w:r>
      <w:r w:rsidRPr="00E502E6">
        <w:rPr>
          <w:rFonts w:ascii="Times New Roman" w:hAnsi="Times New Roman" w:cs="Times New Roman"/>
          <w:sz w:val="24"/>
          <w:szCs w:val="24"/>
        </w:rPr>
        <w:t xml:space="preserve">ne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Valley, and stopped the expedition. Thus were they,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 the time, compelled to abandon their project.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E428EA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To extinguish all hopes of their return to the Valleys,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were anew distributed over Germany. But scarcely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had this second dispersion been effected, when war broke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out ; the French troops overran the Palatinate, and the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Vaudois settled there, dreading, not without reason, the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soldiers of Louis XIV., retired before them, and retook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road to Switzerland. The Protestant cantons, pitying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these poor exiles, tossed from country to country by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political storms, settled them once more in their former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allotments. Meanwhile, the scenes were shifting rapidly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around the expatriated Vaudois, and with eyes uplifted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awaited the issue. They saw their protector, William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Orange, mount the throne of England. They saw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powerful enemy Louis XIV. attacked at once by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emperor, and humiliated by the Dutch. They saw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own Prince Victor Amadeus withdraw his soldiers </w:t>
      </w:r>
      <w:r w:rsidR="00624552">
        <w:rPr>
          <w:rFonts w:ascii="Times New Roman" w:hAnsi="Times New Roman" w:cs="Times New Roman"/>
          <w:sz w:val="24"/>
          <w:szCs w:val="24"/>
        </w:rPr>
        <w:br/>
      </w:r>
    </w:p>
    <w:p w:rsidR="00E428EA" w:rsidRDefault="006075F0" w:rsidP="00E428E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182 </w:t>
      </w:r>
      <w:r w:rsidR="00E428E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502E6">
        <w:rPr>
          <w:rFonts w:ascii="Times New Roman" w:hAnsi="Times New Roman" w:cs="Times New Roman"/>
          <w:sz w:val="24"/>
          <w:szCs w:val="24"/>
        </w:rPr>
        <w:t>THE WALD</w:t>
      </w:r>
      <w:r w:rsidR="00E428EA">
        <w:rPr>
          <w:rFonts w:ascii="Times New Roman" w:hAnsi="Times New Roman" w:cs="Times New Roman"/>
          <w:sz w:val="24"/>
          <w:szCs w:val="24"/>
        </w:rPr>
        <w:t>E</w:t>
      </w:r>
      <w:r w:rsidRPr="00E502E6">
        <w:rPr>
          <w:rFonts w:ascii="Times New Roman" w:hAnsi="Times New Roman" w:cs="Times New Roman"/>
          <w:sz w:val="24"/>
          <w:szCs w:val="24"/>
        </w:rPr>
        <w:t xml:space="preserve">NSES.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from Savoy, seeing that he needed them to defend Pied-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mont. It seemed to them that an invisible Hand was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opening their path back to their own land. Encouraged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by these tokens, they began to arrange a second time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 their departure.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E428EA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place of appointed rendezvous was a wood on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northern shore of Lake Leman, near the town of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Noyon. For days before they continued to converge, in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scattered bands, and by stealthy marches, on the selected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point. On the decisive evening, the 16th of August,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1689, a general muster took place under cover of the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friendly wood of Prangins. Having by solemn prayer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commended their enterprise to God, they embarked on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lake, and crossed by star-light. Their means of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transport would have been deficient but for a circumstance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threatened at first to obstruct their expedition, but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which, in the issue, greatly facilitated it. Curiosity had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drawn numbers to this part of the lake, and the boats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brought hither the sight-seers furnished more amply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means of escape to the Vaudois.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E428EA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At this crisis, as on so many previous ones, a distin-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guished man arose to lead them. Henri Arnaud, who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at the head of the 800 fighting men who now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set out for their native possessions, had at first dis-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charged the office of pastor, but the troubles of his nation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compelling him to leave the Valleys, he had served in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armies of the Prince of Orange. Of decided piety,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ardent patriotism, and of great decision and courage, he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presented a beautiful instance of the union of the pastoral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the military character. It is hard to say whether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his soldiers listened more reverentially to the exhorta-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tions he at times delivered to them from the pulpit, or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the orders he gave them on the field of battle.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E428EA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Arriving on the southern shore of the lake, these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800 Vaudois bent their knees in prayer, and then began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march through a country covered with foes. Before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 rose the great snow-clad mountains over which </w:t>
      </w:r>
      <w:r w:rsidR="00624552">
        <w:rPr>
          <w:rFonts w:ascii="Times New Roman" w:hAnsi="Times New Roman" w:cs="Times New Roman"/>
          <w:sz w:val="24"/>
          <w:szCs w:val="24"/>
        </w:rPr>
        <w:br/>
      </w:r>
    </w:p>
    <w:p w:rsidR="00E428EA" w:rsidRDefault="00E428EA" w:rsidP="00E428E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RETURN TO THE VALLEYS.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183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were to fight their way. Arnaud arranged his little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host into three companies — an advanced-guard, a centre,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a rear-guard. Seizing some of the chief men as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hostages, they traversed the Valley of the Arve to Sal-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lenches, and emerged from its dangerous passes just as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men of the latter place had completed their prepara-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tions for resisting them. Occasional skirmishes awaited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them, but mostly their march was unopposed, for the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terror of God had fallen upon the inhabitants of Savoy.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Holding on their way they climbed the Haut Luce Alp,*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next that of Bon Homme, the neighbouring Alp to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Mont Blanc, sinking sometimes to their middle in snow.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Steep precipices and treacherous glaciers subjected them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both toil and danger. They were wet through with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rain, which at times fell in torrents. Their provi-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sions were growing scanty, but their supply was recruited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by the shepherds of the mountains, who brought them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bread and cheese, while their huts served them at night.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renewed their hostages at every stage; sometimes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" caged" — to use their own phrase — a Capuchin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monk, and at other times an influential landlord, but all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were treated with uniform kindness. </w:t>
      </w:r>
      <w:r w:rsidR="0062455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Having crossed the Bon Homme, which divides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basin of the Arve from that of the Isere, they descended,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 Wednesday, the fifth day of their march, into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valley of the latter stream. They had looked forward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this stage of their journey with great misgivings,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for the numerous population of the Val Isere was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known to be well armed, and decidedly hostile,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might be expected to oppose their march, but the enemy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was "still as a stone" till the people had passed over.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next traversed Mont Iseran, and the yet more for-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428EA">
        <w:rPr>
          <w:rFonts w:ascii="Times New Roman" w:hAnsi="Times New Roman" w:cs="Times New Roman"/>
          <w:sz w:val="20"/>
          <w:szCs w:val="20"/>
        </w:rPr>
        <w:t xml:space="preserve">* So named by the author of the </w:t>
      </w:r>
      <w:r>
        <w:rPr>
          <w:rFonts w:ascii="Times New Roman" w:hAnsi="Times New Roman" w:cs="Times New Roman"/>
          <w:sz w:val="20"/>
          <w:szCs w:val="20"/>
        </w:rPr>
        <w:t>R</w:t>
      </w:r>
      <w:r w:rsidR="006075F0" w:rsidRPr="00E428EA">
        <w:rPr>
          <w:rFonts w:ascii="Times New Roman" w:hAnsi="Times New Roman" w:cs="Times New Roman"/>
          <w:sz w:val="20"/>
          <w:szCs w:val="20"/>
        </w:rPr>
        <w:t>entr</w:t>
      </w:r>
      <w:r>
        <w:rPr>
          <w:rFonts w:ascii="Times New Roman" w:hAnsi="Times New Roman" w:cs="Times New Roman"/>
          <w:sz w:val="20"/>
          <w:szCs w:val="20"/>
        </w:rPr>
        <w:t>ée</w:t>
      </w:r>
      <w:r w:rsidR="006075F0" w:rsidRPr="00E428EA">
        <w:rPr>
          <w:rFonts w:ascii="Times New Roman" w:hAnsi="Times New Roman" w:cs="Times New Roman"/>
          <w:sz w:val="20"/>
          <w:szCs w:val="20"/>
        </w:rPr>
        <w:t xml:space="preserve">, from the village at its </w:t>
      </w:r>
      <w:r w:rsidRPr="00E428EA">
        <w:rPr>
          <w:rFonts w:ascii="Times New Roman" w:hAnsi="Times New Roman" w:cs="Times New Roman"/>
          <w:sz w:val="20"/>
          <w:szCs w:val="20"/>
        </w:rPr>
        <w:br/>
      </w:r>
      <w:r w:rsidR="006075F0" w:rsidRPr="00E428EA">
        <w:rPr>
          <w:rFonts w:ascii="Times New Roman" w:hAnsi="Times New Roman" w:cs="Times New Roman"/>
          <w:sz w:val="20"/>
          <w:szCs w:val="20"/>
        </w:rPr>
        <w:t xml:space="preserve">foot, but which without doubt, says Monastier (p. 349), "is either the </w:t>
      </w:r>
      <w:r w:rsidRPr="00E428EA">
        <w:rPr>
          <w:rFonts w:ascii="Times New Roman" w:hAnsi="Times New Roman" w:cs="Times New Roman"/>
          <w:sz w:val="20"/>
          <w:szCs w:val="20"/>
        </w:rPr>
        <w:br/>
      </w:r>
      <w:r w:rsidR="006075F0" w:rsidRPr="00E428EA">
        <w:rPr>
          <w:rFonts w:ascii="Times New Roman" w:hAnsi="Times New Roman" w:cs="Times New Roman"/>
          <w:sz w:val="20"/>
          <w:szCs w:val="20"/>
        </w:rPr>
        <w:t xml:space="preserve">Col Joli (7,240 feet high) or the Col de la FenStre, or Portetta, as it </w:t>
      </w:r>
      <w:r w:rsidRPr="00E428EA">
        <w:rPr>
          <w:rFonts w:ascii="Times New Roman" w:hAnsi="Times New Roman" w:cs="Times New Roman"/>
          <w:sz w:val="20"/>
          <w:szCs w:val="20"/>
        </w:rPr>
        <w:br/>
      </w:r>
      <w:r w:rsidR="006075F0" w:rsidRPr="00E428EA">
        <w:rPr>
          <w:rFonts w:ascii="Times New Roman" w:hAnsi="Times New Roman" w:cs="Times New Roman"/>
          <w:sz w:val="20"/>
          <w:szCs w:val="20"/>
        </w:rPr>
        <w:t xml:space="preserve">was named to Mr. Brookedon, who has visited these countries, and </w:t>
      </w:r>
      <w:r w:rsidRPr="00E428EA">
        <w:rPr>
          <w:rFonts w:ascii="Times New Roman" w:hAnsi="Times New Roman" w:cs="Times New Roman"/>
          <w:sz w:val="20"/>
          <w:szCs w:val="20"/>
        </w:rPr>
        <w:br/>
      </w:r>
      <w:r w:rsidR="006075F0" w:rsidRPr="00E428EA">
        <w:rPr>
          <w:rFonts w:ascii="Times New Roman" w:hAnsi="Times New Roman" w:cs="Times New Roman"/>
          <w:sz w:val="20"/>
          <w:szCs w:val="20"/>
        </w:rPr>
        <w:t xml:space="preserve">followed the same road as the Vaudois." </w:t>
      </w:r>
      <w:r w:rsidRPr="00E428EA">
        <w:rPr>
          <w:rFonts w:ascii="Times New Roman" w:hAnsi="Times New Roman" w:cs="Times New Roman"/>
          <w:sz w:val="20"/>
          <w:szCs w:val="20"/>
        </w:rPr>
        <w:br/>
      </w:r>
    </w:p>
    <w:p w:rsidR="00E428EA" w:rsidRDefault="00E42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8442" cy="7183986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lie_Picture_Pg18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221" cy="719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428EA" w:rsidRDefault="00E428EA" w:rsidP="00E428E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722B1" w:rsidRDefault="00E428EA" w:rsidP="00E428E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CONTEST WITH THE FRENCH.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185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midable Mont C</w:t>
      </w:r>
      <w:r>
        <w:rPr>
          <w:rFonts w:ascii="Times New Roman" w:hAnsi="Times New Roman" w:cs="Times New Roman"/>
          <w:sz w:val="24"/>
          <w:szCs w:val="24"/>
        </w:rPr>
        <w:t>é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nis, and finally descended into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Valley of the Dora. It was here, on Saturday, the 24th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August, that they encountered for the first time 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considerable body of regular troops.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As they traversed the valley they were met by 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peasant, of whom they inquired whether they could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have provisions by paying for them. "Come on this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way/' said the man, in a tone that had a slight touch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triumph in it, "you will find all that you want; they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are preparing an excellent supper for you." * They were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led into the defile of Salabertrand, where the Col d'Albin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closes in upon the stream of the Dora, and before they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were aware they found themselves in presence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French army, whose camp-fires — for night had fallen —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illumined far and wide the opposite slope. Retreat was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impossible. The French were 2,500 strong, flanked by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garrison of Exiles, and supported by a miscellaneous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crowd of armed followers.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Under favour of the darkness, they advanced to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bridge which crossed the Dora, on the opposite bank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which the French were encamped. To the challenge,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"Who goes there? "the Vaudois answered " Friends."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instant reply shouted out was " Kill, kill I " followed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by a tremendous fire, which was kept up for a quarter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 hour. It did no harm, however, for Arnaud had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bidden his soldiers lie flat on their faces, and permit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deadly shower to pass over them. But now a division-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 French appeared in their rear, thus placing them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between two fires. Some one in the Vaudois army, see-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ing that all must be risked, shouted out, "Courage!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bridge is won!" At these words the Vaudois started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feet, rushed across the bridge sword in hand,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clearing it, they threw themselves with the impetuosity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a whirlwind upon the enemy's entrenchments. Con-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founded by the suddenness of the attack, the French could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only use the butt-ends of their muskets to parry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8722B1">
        <w:rPr>
          <w:rFonts w:ascii="Times New Roman" w:hAnsi="Times New Roman" w:cs="Times New Roman"/>
          <w:sz w:val="20"/>
          <w:szCs w:val="20"/>
        </w:rPr>
        <w:t>* Monastier, p. 352.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186 </w:t>
      </w:r>
      <w:r w:rsidR="008722B1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blows. The fighting lasted two hours, and ended in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total rout of the French. Their leader, the Marquis de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Larrey, after a fruitless attempt to rally his soldiers, fled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wounded to Briancon exclaiming, "Is it possible that I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have lost the battle and my honour?" </w:t>
      </w:r>
      <w:r>
        <w:rPr>
          <w:rFonts w:ascii="Times New Roman" w:hAnsi="Times New Roman" w:cs="Times New Roman"/>
          <w:sz w:val="24"/>
          <w:szCs w:val="24"/>
        </w:rPr>
        <w:br/>
      </w:r>
      <w:r w:rsidR="008722B1">
        <w:rPr>
          <w:rFonts w:ascii="Times New Roman" w:hAnsi="Times New Roman" w:cs="Times New Roman"/>
          <w:sz w:val="24"/>
          <w:szCs w:val="24"/>
        </w:rPr>
        <w:t xml:space="preserve">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Soon thereafter the moon rose and showed the field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battle to the victors. On it, stretched out in death,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lay 600 French soldiers, besides officers; and strewn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promiscuously with the fallen, all over the field, were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arms, military stores, and provisions. Thus had been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suddenly opened an armoury and magazines to men who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stood much in need both of weapons and of food. Having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amply replenished themselves, they collected what they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could not carry away into a heap, and set fire to it.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loud and multifarious noises formed by the explosions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gunpowder, the sounding of the trumpets, and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shouting of the captains, who, throwing their caps in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air, exclaimed, "Thanks be to the Lord of hosts, who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hath given us the victory," echoed like the thunder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heaven, and reverberating from hill to hill, formed 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most extraordinary and exciting scene, such as was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seldom witnessed amid these usually quiet mountains.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This great victory cost the Waldenses only fifteen killed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twelve wounded. </w:t>
      </w:r>
      <w:r>
        <w:rPr>
          <w:rFonts w:ascii="Times New Roman" w:hAnsi="Times New Roman" w:cs="Times New Roman"/>
          <w:sz w:val="24"/>
          <w:szCs w:val="24"/>
        </w:rPr>
        <w:br/>
      </w:r>
      <w:r w:rsidR="008722B1"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fatigue was great, but they feared to halt on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battle-field, and so, rousing those who had already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sunk into sleep, they commenced climbing the lofty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Mont Sci. The day was breaking as they gained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summit. It was Sunday, and Henri Arnaud, halting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till all should assemble, pointed out to them, just as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were becoming visible in the morning light,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mountain-tops of their own land. Welcome sight to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longing eyes! Bathed in the radiance of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rising sun, it seemed to them, as one snowy peak began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burn after another, that the mountains were kindling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into joy at the return of their long-absent sons. This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army of soldiers resolved itself into a congregation of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8722B1" w:rsidRDefault="006075F0" w:rsidP="00E428E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THE VAUDOIS REGAIN THEIR INHERITANCE. </w:t>
      </w:r>
      <w:r w:rsidR="008722B1">
        <w:rPr>
          <w:rFonts w:ascii="Times New Roman" w:hAnsi="Times New Roman" w:cs="Times New Roman"/>
          <w:sz w:val="24"/>
          <w:szCs w:val="24"/>
        </w:rPr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187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worshippers, and the summit of Mont Sci became their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church. Kneeling on the mountain-top, the battle-field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below them, and the solemn and sacred peaks of the Col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du Pis, the Col la Veehera, and the glorious pyramid of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Monte Viso looking down upon them in reverent silence,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humbled themselves before the Eternal, confessing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sins, and giving thanks for their many deliverances.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Seldom has worship more sincere or more rapt been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offered than that which this day ascended from this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congregation of warrior-worshippers gathered under the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dome-like vault that rose over them.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="008722B1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Refreshed by the devotions of the Sunday, and ex-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hilarated by the victory of the day before, the heroic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band now rushed down to take possession of their in-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heritance, from which the single Valley of Clusone only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parted them. It was three years and a half since they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had crossed the Alps, a crowd of exiles, worn to skeletons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by sickness and confinement, and now they were return-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ing, a marshalled host, victorious over the army of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France, and ready to encounter that of Piedmont. They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traversed the Clusone, a plain of about two miles in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width, watered by the broad, clear, blue-tinted Germa-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gnasca, and bounded by hills, which offer to the eye a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succession of terraces, clothed with the richest vines,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mingled with the chestnut and the apple-tree. They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entered the narrow defile of Pis, where a detachment of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Piedmontese soldiers had been posted to guard the pass,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but who took flight at the approach of the Vaudois, thus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opening to them the gate of one of the grandest of their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Valleys, San Martino. On the twelfth day after setting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out from the shores of Lake Leman they crossed the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frontier, and stood once more within the limits of their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inheritance. When they mustered at Balsiglia, the first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Vaudois village which they entered, in the western ex-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tremity of San Martino, they found that fatigue,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desertion, and battle had reduced their numbers from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800 to 700. </w:t>
      </w:r>
      <w:r w:rsidR="00E428EA">
        <w:rPr>
          <w:rFonts w:ascii="Times New Roman" w:hAnsi="Times New Roman" w:cs="Times New Roman"/>
          <w:sz w:val="24"/>
          <w:szCs w:val="24"/>
        </w:rPr>
        <w:br/>
      </w:r>
    </w:p>
    <w:p w:rsidR="008722B1" w:rsidRDefault="006075F0" w:rsidP="00E428E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188 </w:t>
      </w:r>
      <w:r w:rsidR="008722B1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first Sunday after their return was passed at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village of Prali. Of all their sanctuaries, the church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Prali alone remained standing; of the others only the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ruins were to be seen. They resolved to commence this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day their ancient and scriptural worship. Purging the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church of its Popish ornaments, one half of the little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army, laying down their arms at the door, entered the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edifice, while the other half stood without, the church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being too small to contain them all. Henri Arnaud, the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soldier-pastor, mounting a table which was placed in the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porch, preached to them. They began their worship by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chanting the 74th Psalm — "O God, why hast thou cast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us off for ever? Why doth thine anger smoke against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sheep of thy pasture?" &amp;c. The preacher then took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as his text the 129th Psalm — "Many a time have they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afflicted me from my youth, may Israel now say." The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wonderful history of his people behind him, so to speak,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the reconquest of their land before him, must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have called up the glorious achievements of their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fathers, provoking the generous emulation of their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sons. The worship was closed by these 700 warriors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chanting in magnificent chorus the psalm from which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leader had preached.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="008722B1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To many it seemed significant that here the returned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exiles should spend their first Sunday, and resume their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sanctuary services. They remembered how this same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village of Prali had been the scene of a horrible outrage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at the time of their exodus. The Pastor of Prali,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M. Leidet, a singularly pious man, had been discovered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by the soldiers as he was praying under a rock, and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being dragged forth, he was first tortured and mutilated,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then hanged; his last words being, "Lord Jesus,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receive my spirit." It was surely appropriate, after the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silence of three years and a half, during which the rage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persecutor had forbidden the preaching of the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glorious Gospel, that its re-opening should take place in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pulpit of the martyr Leidet. </w:t>
      </w:r>
      <w:r w:rsidR="00E428EA">
        <w:rPr>
          <w:rFonts w:ascii="Times New Roman" w:hAnsi="Times New Roman" w:cs="Times New Roman"/>
          <w:sz w:val="24"/>
          <w:szCs w:val="24"/>
        </w:rPr>
        <w:br/>
      </w:r>
    </w:p>
    <w:p w:rsidR="008722B1" w:rsidRDefault="008722B1" w:rsidP="00E428E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22B1" w:rsidRDefault="008722B1" w:rsidP="00E428E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CHAPTER XVII. </w:t>
      </w:r>
      <w:r w:rsidR="00E428EA">
        <w:rPr>
          <w:rFonts w:ascii="Times New Roman" w:hAnsi="Times New Roman" w:cs="Times New Roman"/>
          <w:sz w:val="24"/>
          <w:szCs w:val="24"/>
        </w:rPr>
        <w:br/>
      </w:r>
    </w:p>
    <w:p w:rsidR="008722B1" w:rsidRDefault="00E428EA" w:rsidP="008722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8722B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FINAL </w:t>
      </w:r>
      <w:r w:rsidR="008722B1">
        <w:rPr>
          <w:rFonts w:ascii="Times New Roman" w:hAnsi="Times New Roman" w:cs="Times New Roman"/>
          <w:sz w:val="24"/>
          <w:szCs w:val="24"/>
        </w:rPr>
        <w:t>R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E-ESTABLISHMENT IN THE VALLEYS. </w:t>
      </w:r>
      <w:r>
        <w:rPr>
          <w:rFonts w:ascii="Times New Roman" w:hAnsi="Times New Roman" w:cs="Times New Roman"/>
          <w:sz w:val="24"/>
          <w:szCs w:val="24"/>
        </w:rPr>
        <w:br/>
      </w:r>
      <w:r w:rsidR="008722B1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Cross the Col Julien— Seize Bobbio —Oath of Sibaud— March to Villaro — </w:t>
      </w:r>
      <w:r>
        <w:rPr>
          <w:rFonts w:ascii="Times New Roman" w:hAnsi="Times New Roman" w:cs="Times New Roman"/>
          <w:sz w:val="24"/>
          <w:szCs w:val="24"/>
        </w:rPr>
        <w:br/>
      </w:r>
      <w:r w:rsidR="008722B1">
        <w:rPr>
          <w:rFonts w:ascii="Times New Roman" w:hAnsi="Times New Roman" w:cs="Times New Roman"/>
          <w:sz w:val="24"/>
          <w:szCs w:val="24"/>
        </w:rPr>
        <w:t xml:space="preserve"> </w:t>
      </w:r>
      <w:r w:rsidR="008722B1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Guerilla War— Retreat to La Balsiglia— Its Strength— Beauty and </w:t>
      </w:r>
      <w:r>
        <w:rPr>
          <w:rFonts w:ascii="Times New Roman" w:hAnsi="Times New Roman" w:cs="Times New Roman"/>
          <w:sz w:val="24"/>
          <w:szCs w:val="24"/>
        </w:rPr>
        <w:br/>
      </w:r>
      <w:r w:rsidR="008722B1">
        <w:rPr>
          <w:rFonts w:ascii="Times New Roman" w:hAnsi="Times New Roman" w:cs="Times New Roman"/>
          <w:sz w:val="24"/>
          <w:szCs w:val="24"/>
        </w:rPr>
        <w:t xml:space="preserve"> </w:t>
      </w:r>
      <w:r w:rsidR="008722B1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Grandeur of San Martin o — Encampment on the Balsiglia — Surrounded </w:t>
      </w:r>
      <w:r>
        <w:rPr>
          <w:rFonts w:ascii="Times New Roman" w:hAnsi="Times New Roman" w:cs="Times New Roman"/>
          <w:sz w:val="24"/>
          <w:szCs w:val="24"/>
        </w:rPr>
        <w:br/>
      </w:r>
      <w:r w:rsidR="008722B1">
        <w:rPr>
          <w:rFonts w:ascii="Times New Roman" w:hAnsi="Times New Roman" w:cs="Times New Roman"/>
          <w:sz w:val="24"/>
          <w:szCs w:val="24"/>
        </w:rPr>
        <w:t xml:space="preserve"> </w:t>
      </w:r>
      <w:r w:rsidR="008722B1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—Repulse of the Enemy— Depart for the Winter— Return of French </w:t>
      </w:r>
      <w:r>
        <w:rPr>
          <w:rFonts w:ascii="Times New Roman" w:hAnsi="Times New Roman" w:cs="Times New Roman"/>
          <w:sz w:val="24"/>
          <w:szCs w:val="24"/>
        </w:rPr>
        <w:br/>
      </w:r>
      <w:r w:rsidR="008722B1">
        <w:rPr>
          <w:rFonts w:ascii="Times New Roman" w:hAnsi="Times New Roman" w:cs="Times New Roman"/>
          <w:sz w:val="24"/>
          <w:szCs w:val="24"/>
        </w:rPr>
        <w:t xml:space="preserve"> </w:t>
      </w:r>
      <w:r w:rsidR="008722B1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Piedmontese Army in Spring— The Balsiglia Stormed— Enemy </w:t>
      </w:r>
      <w:r>
        <w:rPr>
          <w:rFonts w:ascii="Times New Roman" w:hAnsi="Times New Roman" w:cs="Times New Roman"/>
          <w:sz w:val="24"/>
          <w:szCs w:val="24"/>
        </w:rPr>
        <w:br/>
      </w:r>
      <w:r w:rsidR="008722B1">
        <w:rPr>
          <w:rFonts w:ascii="Times New Roman" w:hAnsi="Times New Roman" w:cs="Times New Roman"/>
          <w:sz w:val="24"/>
          <w:szCs w:val="24"/>
        </w:rPr>
        <w:t xml:space="preserve"> </w:t>
      </w:r>
      <w:r w:rsidR="008722B1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Driven Back— Final Assault with Cannon— Wonderful Deliverance of </w:t>
      </w:r>
      <w:r>
        <w:rPr>
          <w:rFonts w:ascii="Times New Roman" w:hAnsi="Times New Roman" w:cs="Times New Roman"/>
          <w:sz w:val="24"/>
          <w:szCs w:val="24"/>
        </w:rPr>
        <w:br/>
      </w:r>
      <w:r w:rsidR="008722B1">
        <w:rPr>
          <w:rFonts w:ascii="Times New Roman" w:hAnsi="Times New Roman" w:cs="Times New Roman"/>
          <w:sz w:val="24"/>
          <w:szCs w:val="24"/>
        </w:rPr>
        <w:t xml:space="preserve"> </w:t>
      </w:r>
      <w:r w:rsidR="008722B1"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Vaudois— Overtures of Peace.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8722B1" w:rsidRDefault="006075F0" w:rsidP="00E428E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The Vaudois had entered the land, but they had not yet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got possession of it. They were a mere handful; they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would have to face the large and well-appointed army of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Piedmont, aided by the French. But their great leader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his courage added faith. The "cloud" which had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guided them over the great mountains, with their snows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abysses, would cover their camp, and lead them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forth to battle, and bring them in with victory. It was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not surely that they might die in the larjd, that they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had been able to make so marvellous a march back to it.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Full of these courageous hopes, the "seven hundred "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now addressed themselves to their great task.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="008722B1">
        <w:rPr>
          <w:rFonts w:ascii="Times New Roman" w:hAnsi="Times New Roman" w:cs="Times New Roman"/>
          <w:sz w:val="24"/>
          <w:szCs w:val="24"/>
        </w:rPr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They began to climb the Col Julien, which separates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Prali from the fertile and central valley of the Wal-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denses, that of Lucerna. As they toiled up and were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now near the summit of the pass, the Piedmontese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soldiers, who had been stationed there, shouted out,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"Come on, ye Barbets; we guard the pass, and there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are 3,000 of us!" They did come on. To force the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entrenchments and put to flight the garrison was the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work of a moment. In the evacuated camp the Vaudois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found a store of ammunition and provisions, which to </w:t>
      </w:r>
      <w:r w:rsidR="00E428EA">
        <w:rPr>
          <w:rFonts w:ascii="Times New Roman" w:hAnsi="Times New Roman" w:cs="Times New Roman"/>
          <w:sz w:val="24"/>
          <w:szCs w:val="24"/>
        </w:rPr>
        <w:br/>
      </w:r>
    </w:p>
    <w:p w:rsidR="008722B1" w:rsidRDefault="00872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A7F91" w:rsidRDefault="006075F0" w:rsidP="00F269E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190</w:t>
      </w:r>
      <w:r w:rsidR="008722B1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WALD</w:t>
      </w:r>
      <w:r w:rsidR="008722B1">
        <w:rPr>
          <w:rFonts w:ascii="Times New Roman" w:hAnsi="Times New Roman" w:cs="Times New Roman"/>
          <w:sz w:val="24"/>
          <w:szCs w:val="24"/>
        </w:rPr>
        <w:t>E</w:t>
      </w:r>
      <w:r w:rsidRPr="00E502E6">
        <w:rPr>
          <w:rFonts w:ascii="Times New Roman" w:hAnsi="Times New Roman" w:cs="Times New Roman"/>
          <w:sz w:val="24"/>
          <w:szCs w:val="24"/>
        </w:rPr>
        <w:t xml:space="preserve">NSES.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 was a most seasonable booty. Descending rapidly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slopes and precipices of the great mountain, they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surprised and took the town of Bobbio, which nestles at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its foot. Driving out the Popish inhabitants to whom it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had been made over, they took possession of their ancient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dwellings, and paused a little while to rest after the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march and conflict of the previous days. Here their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second Sunday was passed, and public worship again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celebrated, the congregation chanting their psalm to the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clash of arms. On the day following, repairing to the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"Rock of Sibaud," where their fathers had pledged their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faith to God and to one another, they renewed on the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same sacred spot their ancient oath, swearing with up-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lifted hands to abide steadfastly in the profession of the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Gospel, to stand by one another, and never to lay down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arms till they had re-established themselves and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brethren in those Valleys which they believed had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as really been given to them by the God of heaven as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Palestine had been to the Jews.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="008722B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Their next march was to Villaro, which is situated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half-way between Bobbio at the head and La Torre at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entrance of the valley. This town they stormed and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took, driving away the new inhabitants. But here their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career of conquest was suddenly checked. The next day,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strong reinforcement of regular troops coming up, the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Vaudois were under the necessity of abandoning Villaro,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falling back on Bobbie* The patriot army now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hecame. parted into two bands, and for many weeks had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wage a sort of guerilla war on the mountains. France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.on the one side, and Piedmont on the other, poured in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soldiers, in the hope of exterminating this handful of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warriors. The privations and hardships which they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endured were as great as the victories which they won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then - daily skirmishes were marvellous. But though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always conquering, their ranks were rapidly thinning.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What though a hundred of the enemy were slain for one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="008722B1" w:rsidRPr="008722B1">
        <w:rPr>
          <w:rFonts w:ascii="Times New Roman" w:hAnsi="Times New Roman" w:cs="Times New Roman"/>
          <w:sz w:val="20"/>
          <w:szCs w:val="20"/>
        </w:rPr>
        <w:br/>
      </w:r>
      <w:r w:rsidRPr="008722B1">
        <w:rPr>
          <w:rFonts w:ascii="Times New Roman" w:hAnsi="Times New Roman" w:cs="Times New Roman"/>
          <w:sz w:val="20"/>
          <w:szCs w:val="20"/>
        </w:rPr>
        <w:t>* Monastier, p. 356.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="008722B1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LA BALSIGLIA. </w:t>
      </w:r>
      <w:r w:rsidR="008722B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191 </w:t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="00E428EA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Walde</w:t>
      </w:r>
      <w:r w:rsidR="00F269E7">
        <w:rPr>
          <w:rFonts w:ascii="Times New Roman" w:hAnsi="Times New Roman" w:cs="Times New Roman"/>
          <w:sz w:val="24"/>
          <w:szCs w:val="24"/>
        </w:rPr>
        <w:t>n</w:t>
      </w:r>
      <w:r w:rsidRPr="00E502E6">
        <w:rPr>
          <w:rFonts w:ascii="Times New Roman" w:hAnsi="Times New Roman" w:cs="Times New Roman"/>
          <w:sz w:val="24"/>
          <w:szCs w:val="24"/>
        </w:rPr>
        <w:t>sian</w:t>
      </w:r>
      <w:r w:rsidR="00F269E7">
        <w:rPr>
          <w:rFonts w:ascii="Times New Roman" w:hAnsi="Times New Roman" w:cs="Times New Roman"/>
          <w:sz w:val="24"/>
          <w:szCs w:val="24"/>
        </w:rPr>
        <w:t xml:space="preserve"> </w:t>
      </w:r>
      <w:r w:rsidRPr="00E502E6">
        <w:rPr>
          <w:rFonts w:ascii="Times New Roman" w:hAnsi="Times New Roman" w:cs="Times New Roman"/>
          <w:sz w:val="24"/>
          <w:szCs w:val="24"/>
        </w:rPr>
        <w:t xml:space="preserve">who fell? The Piedmontese could recruit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their numbers</w:t>
      </w:r>
      <w:r w:rsidR="00F269E7">
        <w:rPr>
          <w:rFonts w:ascii="Times New Roman" w:hAnsi="Times New Roman" w:cs="Times New Roman"/>
          <w:sz w:val="24"/>
          <w:szCs w:val="24"/>
        </w:rPr>
        <w:t>;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Vaudois could not add to theirs.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had now neither ammunition nor provisions, save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what they took from their enemies; and, to add to their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perplexities, winter was near, which would bury their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mountains, beneath its snows, and leave them without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food or shelter. A council of war was held, and it was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ultimately resolved to repair to the Valley of Martino,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entrench themselves on La Balsiglia.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EA7F91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This brings us to the last heroic stand of the returned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exiles. But first let us sketch the natural strength and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grandeur of the spot on which that stand was made.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Balsiglia is situated at the western extremity of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San Martino, which in point of grandeur yields to few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things in the Waldensian Alps. It is some five miles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long by about two in width, having as its floor the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richest meadow-land; and for walls, mountains superbly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hung with terraces, overflowing with flower and fruitage,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protected above with splintered cliffs and dark peaks.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 is closed at the western extremity by the naked face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a perpendicular mountain, down which the Germa-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gnasca is seen to dash in a flood of silver. The meadows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woods that clothe the bosom of the valley are seamed'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by a broad line of white, formed by the torrent, the bed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which is strewn with so many rocks that it resembles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continuous river of foam.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EA7F91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Than the clothing of the mountains that form the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bounding walls of this valley nothing could be finer.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 the light, as. one advances upwards, rises a succession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terraced vineyards, finely diversified with cornfields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knolls of rock, which are crowned with cottages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or hamlets, looking out from amid their rich embower-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ings of chestnut and apple-tree. Above this fruit-bearing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zone are the grassy uplands, the resort- of herdsmen,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in their turn give place to the rocky ridges that,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wavy and serrated lines, run off to the higher summits,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recede into the clouds.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192 </w:t>
      </w:r>
      <w:r w:rsidR="00EA7F91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EA7F91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On the left the mountain-wall is more steep, but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equally rich in its clothing. Swathing its foot is a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carpeting of delicious sward. Trees, vast of girth, part,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their over-arching branches, the bright sunlight.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Higher up are fields of maize and forests of chestnut;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higher still is seen the rock-loving birch, with its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silvery stem and graceful tresses. Along the splintered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rocks above runs a bristling line of firs, forming mighty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ckevauas-cle-frise.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EA7F91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Towards the head of the valley, near the vast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perpendicular cliff already mentioned, which shuts it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on the west, is seen a glorious assemblage of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mountains. One mighty cone uplifts itself above and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behind another, till the last and highest buries its top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the rolling masses of cloud, which are seen usually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hanging like a canopy above this part of the valley.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These noble aiguilles, four in number, rise feathery with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firs, and" remind one of the fretted pinnacles of some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colossal cathedral. This is La Balsiglia. It was on the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terraces of this mountain that Henri Arnaud, with his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patriot-warriors, pitched his camp, amid the dark tem-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pests of winter, and the yet darker tempests of a furious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armed bigotry. The Balsiglia shoots its gigantic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pyramids heavenward, as if proudly conscious of having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once been the resting-place of the Vaudois ark. It is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 castle of man's erecting; it had for its builder the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Almighty Architect himself.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EA7F91">
        <w:rPr>
          <w:rFonts w:ascii="Times New Roman" w:hAnsi="Times New Roman" w:cs="Times New Roman"/>
          <w:sz w:val="24"/>
          <w:szCs w:val="24"/>
        </w:rPr>
        <w:t xml:space="preserve">     I</w:t>
      </w:r>
      <w:r w:rsidRPr="00E502E6">
        <w:rPr>
          <w:rFonts w:ascii="Times New Roman" w:hAnsi="Times New Roman" w:cs="Times New Roman"/>
          <w:sz w:val="24"/>
          <w:szCs w:val="24"/>
        </w:rPr>
        <w:t xml:space="preserve">t only remains, in order to complete this picture of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spot so famous in the wars of conscience and liberty,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say that behind the Balsiglia on the west rises the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lofty Col du Pis. It is rarely that this mountain permits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the spectator a view of his full stature, for his dark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sides run up and bury themselves in the clouds. Face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face with the Col du Pis, stands on the other side of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valley the yet loftier Mont Guinevert, with, most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commonly, a veil of cloud around him, as if he too were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unwilling to permit to the eye of visitor a sight of his </w:t>
      </w:r>
      <w:r w:rsidR="00F269E7">
        <w:rPr>
          <w:rFonts w:ascii="Times New Roman" w:hAnsi="Times New Roman" w:cs="Times New Roman"/>
          <w:sz w:val="24"/>
          <w:szCs w:val="24"/>
        </w:rPr>
        <w:br/>
      </w:r>
    </w:p>
    <w:p w:rsidR="00EA7F91" w:rsidRDefault="00EA7F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4954" cy="7405410"/>
            <wp:effectExtent l="0" t="0" r="4445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lie_Picture_Pg19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868" cy="740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A7F91" w:rsidRDefault="006075F0" w:rsidP="00F269E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194 </w:t>
      </w:r>
      <w:r w:rsidR="00EA7F9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stately proportions. Thus do these two Alps, like twin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giants, guard this famous valley.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EA7F91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It was on the lower terrace of this pyramidal moun-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tain, the Balsiglia, that Henri Arnaud — his army now,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alas! reduced to 400 — sat down. Viewed from the level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valley, the peak seems to terminate in a point,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but on ascending, the top expands into a level grassy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plateau. Steep and smooth as escarped fortress, it is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unscalable on every side save that on which a stream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rushes past from the mountains. The skill of Arnaud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enabled him to add to the natural strength of the Vau-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dois position the defences of art. They enclosed them-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selves within earthen walls and ditches; they erected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covered ways; they dug out some four-score cellars in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rock, to hold provisions, and they built huts as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temporary barracks. Three springs that gushed out of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rock supplied them with water. They constructed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similar entrenchments on each of the three peaks that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rose above them, so that if the first were taken they could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ascend to the second, and so on to the fourth. On the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loftiest summit of the Balsiglia, which commanded the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entire valley, they placed a sentinel, to watch the move-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ments of the enemy.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EA7F91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Only three days elapsed till four battalions of the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French army arrived, and enclosed the Balsiglia on every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side. On the 29th of October, an assault was made on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Vaudois position, which was repulsed with great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slaughter of the enemy, and the loss of not one man to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defenders. The snows of early winter had begun to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fall, and the French general thought it best to postpone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task of capturing the Balsiglia till spring. Destroy-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ing all the com which the Vaudois had collected and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stored in the villages, he began his retreat from San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Martino, and, taking laconic farewell of the Waldenses,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 bade them have patience till Easter, when he would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again pay them a visit.*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F269E7" w:rsidRPr="00EA7F91">
        <w:rPr>
          <w:rFonts w:ascii="Times New Roman" w:hAnsi="Times New Roman" w:cs="Times New Roman"/>
          <w:sz w:val="20"/>
          <w:szCs w:val="20"/>
        </w:rPr>
        <w:br/>
      </w:r>
      <w:r w:rsidRPr="00EA7F91">
        <w:rPr>
          <w:rFonts w:ascii="Times New Roman" w:hAnsi="Times New Roman" w:cs="Times New Roman"/>
          <w:sz w:val="20"/>
          <w:szCs w:val="20"/>
        </w:rPr>
        <w:t>* Monastier, pp. 364-6.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F269E7">
        <w:rPr>
          <w:rFonts w:ascii="Times New Roman" w:hAnsi="Times New Roman" w:cs="Times New Roman"/>
          <w:sz w:val="24"/>
          <w:szCs w:val="24"/>
        </w:rPr>
        <w:br/>
      </w:r>
    </w:p>
    <w:p w:rsidR="00EA7F91" w:rsidRDefault="006075F0" w:rsidP="00F269E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THE VA</w:t>
      </w:r>
      <w:r w:rsidR="00EA7F91">
        <w:rPr>
          <w:rFonts w:ascii="Times New Roman" w:hAnsi="Times New Roman" w:cs="Times New Roman"/>
          <w:sz w:val="24"/>
          <w:szCs w:val="24"/>
        </w:rPr>
        <w:t>U</w:t>
      </w:r>
      <w:r w:rsidRPr="00E502E6">
        <w:rPr>
          <w:rFonts w:ascii="Times New Roman" w:hAnsi="Times New Roman" w:cs="Times New Roman"/>
          <w:sz w:val="24"/>
          <w:szCs w:val="24"/>
        </w:rPr>
        <w:t xml:space="preserve">DOIS IN THEIR MOUNTAIN FORTRESS. </w:t>
      </w:r>
      <w:r w:rsidR="00EA7F91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195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All through the winter of 1689-90, the Vaudois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remained in their mountain fortress, resting after the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marches, battles, and sieges of the previous months, and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preparing for the promised return of the French. Where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Henri Arnaud had pitched his camp, there had he also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raised his altar, and if from that mountain-top was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pealed forth the shout of battle, from it ascended also,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morning and night, the prayer and the psalm. Besides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daily devotions, Henri Ai-naud preached two sermons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weekly, one on Sunday and another on Thursday. At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stated times he administered the Lord's Supper. Nor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the commissariat overlooked. Foraging parties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brought in wine, chestnuts, apples, and other fruits,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the autumn, now far advanced, had fully ripened.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strong detachment made an incursion into the French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valleys of Pragelas and Queyras, and returned with salt,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butter, some hundred head of sheep, and a few oxen.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enemy, before departing, had destroyed their stock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grain, and as the fields were long since reaped, they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despaired of being able to repair their loss. And yet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bread to last them all the winter through had been pro-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vided, in a way so marvellous as to convince them that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 who feeds the fowls of the air was caring for them.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Ample magazines of grain lay all around their encamp-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ment, although unknown as yet to them. The snow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year began to fall earlier than usual, and it covered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up the ripened corn, which the Popish inhabitants had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not time to cut when the approach of the Vaudois com-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pelled them to flee. From this unexpected store-house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garrison drew as they had need. Little did the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Popish peasantry, when they sowed the seed in spring,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dream that Vaudois hands would reap the harvest.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EA7F91">
        <w:rPr>
          <w:rFonts w:ascii="Times New Roman" w:hAnsi="Times New Roman" w:cs="Times New Roman"/>
          <w:sz w:val="24"/>
          <w:szCs w:val="24"/>
        </w:rPr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Corn had been provided for them, and, to Vaudois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eyes, provided almost as miraculously as was the manna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 the Israelites, but where were they to find the means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grinding it into meal? At almost the foot of the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Balsiglia, on the stream of the Germagnasca, is a little </w:t>
      </w:r>
      <w:r w:rsidR="00F269E7">
        <w:rPr>
          <w:rFonts w:ascii="Times New Roman" w:hAnsi="Times New Roman" w:cs="Times New Roman"/>
          <w:sz w:val="24"/>
          <w:szCs w:val="24"/>
        </w:rPr>
        <w:br/>
      </w:r>
    </w:p>
    <w:p w:rsidR="00EA7F91" w:rsidRDefault="006075F0" w:rsidP="00F269E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196</w:t>
      </w:r>
      <w:r w:rsidR="00EA7F91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WALDENSES.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mill. The owner, M. Tron-Poulat, three years before,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when going forth into exile with his brethren, threw the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mill-stone into the river; "for</w:t>
      </w:r>
      <w:r w:rsidR="00EA7F91">
        <w:rPr>
          <w:rFonts w:ascii="Times New Roman" w:hAnsi="Times New Roman" w:cs="Times New Roman"/>
          <w:sz w:val="24"/>
          <w:szCs w:val="24"/>
        </w:rPr>
        <w:t>,</w:t>
      </w:r>
      <w:r w:rsidRPr="00E502E6">
        <w:rPr>
          <w:rFonts w:ascii="Times New Roman" w:hAnsi="Times New Roman" w:cs="Times New Roman"/>
          <w:sz w:val="24"/>
          <w:szCs w:val="24"/>
        </w:rPr>
        <w:t xml:space="preserve">" said he, "it may yet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 needed." It was needed now, and search being made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 it, it was discovered, drawn out of the stream, and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mill set a- working. There was another and more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distant mill at the entrance of the valley, to which the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garrison had recourse when the immediate precincts of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Balsiglia were occupied by the enemy and the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nearer mill was not available. Both mills exist to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this day; their roofs of brown slate may be seen by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visitor, peering up through the luxuriant foliage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valley, the wheel motionless, it may be, and the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torrent which turned it shooting idly past in a volley of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spray.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EA7F91">
        <w:rPr>
          <w:rFonts w:ascii="Times New Roman" w:hAnsi="Times New Roman" w:cs="Times New Roman"/>
          <w:sz w:val="24"/>
          <w:szCs w:val="24"/>
        </w:rPr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With the return of spring, the army of France and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Piedmont reappeared. The Balsiglia was now com-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pletely invested, the combined force amounting to 22,000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all— 10,000 French and 12,000 Piedmontese. The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troops were commanded by the celebrated De Catinat,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lieutenant-general of the armies of France. The "four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hundred" Waldenses looked down from their "camp of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rook" on the valley beneath them, and saw it glittering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steel by day and shining with camp-fires by night.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Catinat never doubted that a single day's fighting would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enable him to capture the place ; and that the victory,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he looked upon as already won, might be duly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celebrated, he ordered four hundred ropes to be sent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along with the army, in order to hang at once the four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hundred Waldenses; and he had commanded the inhabi-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tants of Pinerolo to prepare feux-de-joie to grace his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return from the campaign. The head-quarters of the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French were at Great Passet — so called in contradistinc-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tion to Little Passet, situated a mile lower in the valley.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Great Passet counts some thirty roofs, and is placed on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 immense ledge of rock that juts out from the foot of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Mont Guinevert, some 800 feet above the stream, and </w:t>
      </w:r>
      <w:r w:rsidR="00F269E7">
        <w:rPr>
          <w:rFonts w:ascii="Times New Roman" w:hAnsi="Times New Roman" w:cs="Times New Roman"/>
          <w:sz w:val="24"/>
          <w:szCs w:val="24"/>
        </w:rPr>
        <w:br/>
      </w:r>
    </w:p>
    <w:p w:rsidR="00EA7F91" w:rsidRDefault="00EA7F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A7F91" w:rsidRDefault="00EA7F91" w:rsidP="00F269E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CATINAT’S ASSULT REPULSED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197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right opposite the Balsiglia. On the flanks of this rocky-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ledge are still to be seen the ruts worn by the cannon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baggage-waggons of the French army. There can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 no doubt that these marks are the memorials of the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siege, for no other wheeled vehicles ever were seen in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these mountains.*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Having reconnoitred, Catinat ordered the assault (1st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May, 1690). Only on that side of Balsiglia where a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stream trickles down from the mountains, and which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offers a gradual slope, instead of a wall of rock as every-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where else, could the attack be made with any chance of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success. But this point Henri Arnaud had taken care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fortify with strong palisades. Five hundred picked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men, supported by seven thousand musketeers, advanced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to storm the fortress.</w:t>
      </w:r>
      <w:r>
        <w:rPr>
          <w:rFonts w:ascii="Times New Roman" w:hAnsi="Times New Roman" w:cs="Times New Roman"/>
          <w:sz w:val="24"/>
          <w:szCs w:val="24"/>
        </w:rPr>
        <w:t xml:space="preserve">§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rushed forward with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ardour; they threw themselves upon the palisades; but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found it impossible to tear them down, formed as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they were of great trunks, fastened by mighty boulders.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Massed behind the defence were the Vaudois, the younger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men loading the muskets, and the veterans taking steady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aim, while the besiegers were falling in dozens at every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volley. The assailants beginning to waver, the Wal-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densians made a fierce sally, sword in hand, and cut in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pieces those whom the musket had spared. Of the five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hundred picked soldiers only some score lived to rejoin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main body, which had been spectators from the valley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their total rout. Incredible as it may appear, we are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nevertheless assured of it as a fact, that not a Vaudois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F269E7" w:rsidRPr="00EA7F91">
        <w:rPr>
          <w:rFonts w:ascii="Times New Roman" w:hAnsi="Times New Roman" w:cs="Times New Roman"/>
          <w:sz w:val="20"/>
          <w:szCs w:val="20"/>
        </w:rPr>
        <w:br/>
      </w:r>
      <w:r w:rsidR="006075F0" w:rsidRPr="00EA7F91">
        <w:rPr>
          <w:rFonts w:ascii="Times New Roman" w:hAnsi="Times New Roman" w:cs="Times New Roman"/>
          <w:sz w:val="20"/>
          <w:szCs w:val="20"/>
        </w:rPr>
        <w:t xml:space="preserve">* The Author was conducted over the ground, and had all the </w:t>
      </w:r>
      <w:r w:rsidR="00F269E7" w:rsidRPr="00EA7F91">
        <w:rPr>
          <w:rFonts w:ascii="Times New Roman" w:hAnsi="Times New Roman" w:cs="Times New Roman"/>
          <w:sz w:val="20"/>
          <w:szCs w:val="20"/>
        </w:rPr>
        <w:br/>
      </w:r>
      <w:r w:rsidR="006075F0" w:rsidRPr="00EA7F91">
        <w:rPr>
          <w:rFonts w:ascii="Times New Roman" w:hAnsi="Times New Roman" w:cs="Times New Roman"/>
          <w:sz w:val="20"/>
          <w:szCs w:val="20"/>
        </w:rPr>
        <w:t xml:space="preserve">memorials of the siege pointed out to him by two most trustworthy </w:t>
      </w:r>
      <w:r w:rsidR="00F269E7" w:rsidRPr="00EA7F91">
        <w:rPr>
          <w:rFonts w:ascii="Times New Roman" w:hAnsi="Times New Roman" w:cs="Times New Roman"/>
          <w:sz w:val="20"/>
          <w:szCs w:val="20"/>
        </w:rPr>
        <w:br/>
      </w:r>
      <w:r w:rsidR="006075F0" w:rsidRPr="00EA7F91">
        <w:rPr>
          <w:rFonts w:ascii="Times New Roman" w:hAnsi="Times New Roman" w:cs="Times New Roman"/>
          <w:sz w:val="20"/>
          <w:szCs w:val="20"/>
        </w:rPr>
        <w:t xml:space="preserve">and intelligent guides — M. Turin, then Pastor of Macel, whose ances- </w:t>
      </w:r>
      <w:r w:rsidR="00F269E7" w:rsidRPr="00EA7F91">
        <w:rPr>
          <w:rFonts w:ascii="Times New Roman" w:hAnsi="Times New Roman" w:cs="Times New Roman"/>
          <w:sz w:val="20"/>
          <w:szCs w:val="20"/>
        </w:rPr>
        <w:br/>
      </w:r>
      <w:r w:rsidR="006075F0" w:rsidRPr="00EA7F91">
        <w:rPr>
          <w:rFonts w:ascii="Times New Roman" w:hAnsi="Times New Roman" w:cs="Times New Roman"/>
          <w:sz w:val="20"/>
          <w:szCs w:val="20"/>
        </w:rPr>
        <w:t xml:space="preserve">tors had figured in the "Glorious Return;" and the late M. Tron, </w:t>
      </w:r>
      <w:r w:rsidR="00F269E7" w:rsidRPr="00EA7F91">
        <w:rPr>
          <w:rFonts w:ascii="Times New Roman" w:hAnsi="Times New Roman" w:cs="Times New Roman"/>
          <w:sz w:val="20"/>
          <w:szCs w:val="20"/>
        </w:rPr>
        <w:br/>
      </w:r>
      <w:r w:rsidR="006075F0" w:rsidRPr="00EA7F91">
        <w:rPr>
          <w:rFonts w:ascii="Times New Roman" w:hAnsi="Times New Roman" w:cs="Times New Roman"/>
          <w:sz w:val="20"/>
          <w:szCs w:val="20"/>
        </w:rPr>
        <w:t xml:space="preserve">Syndic of the Commune. The ancestors of M. Tron had returned </w:t>
      </w:r>
      <w:r w:rsidR="00F269E7" w:rsidRPr="00EA7F91">
        <w:rPr>
          <w:rFonts w:ascii="Times New Roman" w:hAnsi="Times New Roman" w:cs="Times New Roman"/>
          <w:sz w:val="20"/>
          <w:szCs w:val="20"/>
        </w:rPr>
        <w:br/>
      </w:r>
      <w:r w:rsidR="006075F0" w:rsidRPr="00EA7F91">
        <w:rPr>
          <w:rFonts w:ascii="Times New Roman" w:hAnsi="Times New Roman" w:cs="Times New Roman"/>
          <w:sz w:val="20"/>
          <w:szCs w:val="20"/>
        </w:rPr>
        <w:t xml:space="preserve">with Henri Arnaud, and recovered their lands in the Valley of San </w:t>
      </w:r>
      <w:r w:rsidR="00F269E7" w:rsidRPr="00EA7F91">
        <w:rPr>
          <w:rFonts w:ascii="Times New Roman" w:hAnsi="Times New Roman" w:cs="Times New Roman"/>
          <w:sz w:val="20"/>
          <w:szCs w:val="20"/>
        </w:rPr>
        <w:br/>
      </w:r>
      <w:r w:rsidR="006075F0" w:rsidRPr="00EA7F91">
        <w:rPr>
          <w:rFonts w:ascii="Times New Roman" w:hAnsi="Times New Roman" w:cs="Times New Roman"/>
          <w:sz w:val="20"/>
          <w:szCs w:val="20"/>
        </w:rPr>
        <w:t xml:space="preserve">Martino, and here had the family of M. Tron lived ever since, and </w:t>
      </w:r>
      <w:r w:rsidR="00F269E7" w:rsidRPr="00EA7F91">
        <w:rPr>
          <w:rFonts w:ascii="Times New Roman" w:hAnsi="Times New Roman" w:cs="Times New Roman"/>
          <w:sz w:val="20"/>
          <w:szCs w:val="20"/>
        </w:rPr>
        <w:br/>
      </w:r>
      <w:r w:rsidR="006075F0" w:rsidRPr="00EA7F91">
        <w:rPr>
          <w:rFonts w:ascii="Times New Roman" w:hAnsi="Times New Roman" w:cs="Times New Roman"/>
          <w:sz w:val="20"/>
          <w:szCs w:val="20"/>
        </w:rPr>
        <w:t xml:space="preserve">the precise spots where the more memorable events of the war had </w:t>
      </w:r>
      <w:r w:rsidR="00F269E7" w:rsidRPr="00EA7F91">
        <w:rPr>
          <w:rFonts w:ascii="Times New Roman" w:hAnsi="Times New Roman" w:cs="Times New Roman"/>
          <w:sz w:val="20"/>
          <w:szCs w:val="20"/>
        </w:rPr>
        <w:br/>
      </w:r>
      <w:r w:rsidR="006075F0" w:rsidRPr="00EA7F91">
        <w:rPr>
          <w:rFonts w:ascii="Times New Roman" w:hAnsi="Times New Roman" w:cs="Times New Roman"/>
          <w:sz w:val="20"/>
          <w:szCs w:val="20"/>
        </w:rPr>
        <w:t xml:space="preserve">taken place had been handed down from father to son. </w:t>
      </w:r>
      <w:r w:rsidR="00F269E7" w:rsidRPr="00EA7F91">
        <w:rPr>
          <w:rFonts w:ascii="Times New Roman" w:hAnsi="Times New Roman" w:cs="Times New Roman"/>
          <w:sz w:val="20"/>
          <w:szCs w:val="20"/>
        </w:rPr>
        <w:br/>
      </w:r>
      <w:r w:rsidRPr="00EA7F91">
        <w:rPr>
          <w:rFonts w:ascii="Times New Roman" w:hAnsi="Times New Roman" w:cs="Times New Roman"/>
          <w:sz w:val="20"/>
          <w:szCs w:val="20"/>
        </w:rPr>
        <w:t>§</w:t>
      </w:r>
      <w:r w:rsidR="006075F0" w:rsidRPr="00EA7F91">
        <w:rPr>
          <w:rFonts w:ascii="Times New Roman" w:hAnsi="Times New Roman" w:cs="Times New Roman"/>
          <w:sz w:val="20"/>
          <w:szCs w:val="20"/>
        </w:rPr>
        <w:t xml:space="preserve"> Monastier, pp. 369, 370.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F269E7">
        <w:rPr>
          <w:rFonts w:ascii="Times New Roman" w:hAnsi="Times New Roman" w:cs="Times New Roman"/>
          <w:sz w:val="24"/>
          <w:szCs w:val="24"/>
        </w:rPr>
        <w:br/>
      </w:r>
    </w:p>
    <w:p w:rsidR="00EA7F91" w:rsidRDefault="006075F0" w:rsidP="00F269E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198 </w:t>
      </w:r>
      <w:r w:rsidR="00EA7F9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killed or wounded: not a bullet had touched one of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them. The fireworks which Catinat had been so provi-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dent as to bid the men of Pinerolo get ready to celebrate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his victory were not needed that night.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EA7F91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Despairing of reducing the fortress by other means,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French now brought up cannon, and it was not till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14th of May that all was ready, and that the last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grand assault was made. Across the ravine in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the conflict we have just described took place,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 immense knoll juts out, at an equal level with the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lower entrenchments of the Waldenses. To this rock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cannons were hoisted up to play upon the fortress.*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Never before had the sound of artillery shaken the rocks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San Martino. It was the morning of Whit-Sunday,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the Waldenses were preparing to celebrate the Lord's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Supper, when the first boom from the enemy's battery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broke upon their ear.</w:t>
      </w:r>
      <w:r w:rsidR="00EA7F91">
        <w:rPr>
          <w:rFonts w:ascii="Times New Roman" w:hAnsi="Times New Roman" w:cs="Times New Roman"/>
          <w:sz w:val="24"/>
          <w:szCs w:val="24"/>
        </w:rPr>
        <w:t>§</w:t>
      </w:r>
      <w:r w:rsidRPr="00E502E6">
        <w:rPr>
          <w:rFonts w:ascii="Times New Roman" w:hAnsi="Times New Roman" w:cs="Times New Roman"/>
          <w:sz w:val="24"/>
          <w:szCs w:val="24"/>
        </w:rPr>
        <w:t xml:space="preserve"> All day the cannonading con-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tinued, and its dreadful noises, re-echoed from rock to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rock, and rolled upwards to the summits of the Col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du Pis and the Mont Guinevert, were still further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heightened by the thousands of musketeers who were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stationed all round the Balsiglia. When night closed in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ramparts of the Waldenses were in ruins, and it was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seen that it would not be possible longer to maintain the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defence. What was to be done? The cannonading had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ceased for the moment, but assuredly the dawn would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see the attack renewed.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EA7F91">
        <w:rPr>
          <w:rFonts w:ascii="Times New Roman" w:hAnsi="Times New Roman" w:cs="Times New Roman"/>
          <w:sz w:val="24"/>
          <w:szCs w:val="24"/>
        </w:rPr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Never before had destruction appeared to impend so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inevitably over the Vaudois. To remain where they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were was certain death, yet whither could they flee?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Behind them rose the unscalable precipices of the Col du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Pis, and beneath them lay the valley swarming with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foes. If they should wait till the morning broke it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F269E7" w:rsidRPr="00EA7F91">
        <w:rPr>
          <w:rFonts w:ascii="Times New Roman" w:hAnsi="Times New Roman" w:cs="Times New Roman"/>
          <w:sz w:val="20"/>
          <w:szCs w:val="20"/>
        </w:rPr>
        <w:br/>
      </w:r>
      <w:r w:rsidRPr="00EA7F91">
        <w:rPr>
          <w:rFonts w:ascii="Times New Roman" w:hAnsi="Times New Roman" w:cs="Times New Roman"/>
          <w:sz w:val="20"/>
          <w:szCs w:val="20"/>
        </w:rPr>
        <w:t xml:space="preserve">* Cannon-balls are occasionally picked up in the neighbourhood </w:t>
      </w:r>
      <w:r w:rsidR="00F269E7" w:rsidRPr="00EA7F91">
        <w:rPr>
          <w:rFonts w:ascii="Times New Roman" w:hAnsi="Times New Roman" w:cs="Times New Roman"/>
          <w:sz w:val="20"/>
          <w:szCs w:val="20"/>
        </w:rPr>
        <w:br/>
      </w:r>
      <w:r w:rsidRPr="00EA7F91">
        <w:rPr>
          <w:rFonts w:ascii="Times New Roman" w:hAnsi="Times New Roman" w:cs="Times New Roman"/>
          <w:sz w:val="20"/>
          <w:szCs w:val="20"/>
        </w:rPr>
        <w:t xml:space="preserve">of the Balsiglia. In 1857 the Anthor was shown one in the Presbyters </w:t>
      </w:r>
      <w:r w:rsidR="00F269E7" w:rsidRPr="00EA7F91">
        <w:rPr>
          <w:rFonts w:ascii="Times New Roman" w:hAnsi="Times New Roman" w:cs="Times New Roman"/>
          <w:sz w:val="20"/>
          <w:szCs w:val="20"/>
        </w:rPr>
        <w:br/>
      </w:r>
      <w:r w:rsidRPr="00EA7F91">
        <w:rPr>
          <w:rFonts w:ascii="Times New Roman" w:hAnsi="Times New Roman" w:cs="Times New Roman"/>
          <w:sz w:val="20"/>
          <w:szCs w:val="20"/>
        </w:rPr>
        <w:t xml:space="preserve">of Pomaretto, which had been dug up a little before. </w:t>
      </w:r>
      <w:r w:rsidR="00F269E7" w:rsidRPr="00EA7F91">
        <w:rPr>
          <w:rFonts w:ascii="Times New Roman" w:hAnsi="Times New Roman" w:cs="Times New Roman"/>
          <w:sz w:val="20"/>
          <w:szCs w:val="20"/>
        </w:rPr>
        <w:br/>
      </w:r>
      <w:r w:rsidR="00EA7F91" w:rsidRPr="00EA7F91">
        <w:rPr>
          <w:rFonts w:ascii="Times New Roman" w:hAnsi="Times New Roman" w:cs="Times New Roman"/>
          <w:sz w:val="20"/>
          <w:szCs w:val="20"/>
        </w:rPr>
        <w:t>§</w:t>
      </w:r>
      <w:r w:rsidRPr="00EA7F91">
        <w:rPr>
          <w:rFonts w:ascii="Times New Roman" w:hAnsi="Times New Roman" w:cs="Times New Roman"/>
          <w:sz w:val="20"/>
          <w:szCs w:val="20"/>
        </w:rPr>
        <w:t xml:space="preserve"> Monastier, p. 371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F269E7">
        <w:rPr>
          <w:rFonts w:ascii="Times New Roman" w:hAnsi="Times New Roman" w:cs="Times New Roman"/>
          <w:sz w:val="24"/>
          <w:szCs w:val="24"/>
        </w:rPr>
        <w:br/>
      </w:r>
    </w:p>
    <w:p w:rsidR="00EA7F91" w:rsidRDefault="00EA7F91" w:rsidP="00F269E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SAVED BY A MIST.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199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would be impossible to pass the enemy without being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seen; and even now, although it was night, the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numerous camp-fires that blazed beneath them made it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almost as bright as day. But the hour of their ex-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tremity was the time of God's opportunity. Often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before it had been seen to be so, but perhaps never so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strikingly as now. While they looked this way and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way, but could discover no escape from the net that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enclosed them, the mist began to gather on the summits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 mountains around them. They knew the old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mantle that was wont to be cast around their fathers in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hour of peril. It crept lower and yet lower on the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great mountains. Now it touched the supreme peak of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Balsiglia.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Will it mock their hopes? Will it only touch, but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not cover, their mountain camp? Again it is in motion;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downward roll its white fleecy billows, and now it hangs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sheltering folds around the war-battered fortress and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its handful of heroic defenders. They dared not as yet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attempt escape, for still the watch-fires burned brightly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the valley. But it was only for a few minutes longer.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mist kept its downward course, and now all was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dark. A Tartarean gloom filled the gorge of San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Martino.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At this moment, as the garrison stood mute, ponder-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ing whereunto these things would grow, Captain Poulat,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 native of these parts, broke silence. He bade them be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good courage, for he knew the paths, and would con-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duct them past the French and Piedmontese lines, by a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track known only to himself. Crawling on their hands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knees, and passing close to the French sentinels, yet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hidden from them by the mist, they descended frightful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precipices, and made their escape. "He who has not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seen such paths," says Arnaud in his Rentree Glorieuse,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"cannot conceive the danger of them, and will be in-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clined to consider my account of the march a mere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fiction. But it is strictly true; and I must add, the </w:t>
      </w:r>
      <w:r w:rsidR="00F269E7">
        <w:rPr>
          <w:rFonts w:ascii="Times New Roman" w:hAnsi="Times New Roman" w:cs="Times New Roman"/>
          <w:sz w:val="24"/>
          <w:szCs w:val="24"/>
        </w:rPr>
        <w:br/>
      </w:r>
    </w:p>
    <w:p w:rsidR="00EA7F91" w:rsidRDefault="006075F0" w:rsidP="00F269E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200</w:t>
      </w:r>
      <w:r w:rsidR="00EA7F9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WALDENSES.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place is so frightful that even some of the Vaudois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themselves were terror-struck when they saw by day-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light the nature of the spot they had passed in the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dark." When the day broke, every eye in the plain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below was turned to the Balsiglia. That day the four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hundred ropes which Catinat had brought with him were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be put in requisition, and the feux-de-joie so long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prepared were to be lighted at Pinerolo. What was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their amazement to find the Balsiglia abandoned</w:t>
      </w:r>
      <w:r w:rsidR="00EA7F91">
        <w:rPr>
          <w:rFonts w:ascii="Times New Roman" w:hAnsi="Times New Roman" w:cs="Times New Roman"/>
          <w:sz w:val="24"/>
          <w:szCs w:val="24"/>
        </w:rPr>
        <w:t>!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Vaudois had escaped and were gone, and might be seen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upon the distant mountains, climbing the snows, far out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reach of their would-be captors. Well might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sing —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EA7F91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"Our </w:t>
      </w:r>
      <w:r w:rsidR="00EA7F91">
        <w:rPr>
          <w:rFonts w:ascii="Times New Roman" w:hAnsi="Times New Roman" w:cs="Times New Roman"/>
          <w:sz w:val="24"/>
          <w:szCs w:val="24"/>
        </w:rPr>
        <w:t>s</w:t>
      </w:r>
      <w:r w:rsidRPr="00E502E6">
        <w:rPr>
          <w:rFonts w:ascii="Times New Roman" w:hAnsi="Times New Roman" w:cs="Times New Roman"/>
          <w:sz w:val="24"/>
          <w:szCs w:val="24"/>
        </w:rPr>
        <w:t xml:space="preserve">oul is escaped as a bird out of the snare of the fowlers.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EA7F91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snare is broken, and we are escaped." </w:t>
      </w:r>
      <w:r w:rsidR="00EA7F91">
        <w:rPr>
          <w:rFonts w:ascii="Times New Roman" w:hAnsi="Times New Roman" w:cs="Times New Roman"/>
          <w:sz w:val="24"/>
          <w:szCs w:val="24"/>
        </w:rPr>
        <w:br/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EA7F91">
        <w:rPr>
          <w:rFonts w:ascii="Times New Roman" w:hAnsi="Times New Roman" w:cs="Times New Roman"/>
          <w:sz w:val="24"/>
          <w:szCs w:val="24"/>
        </w:rPr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There followed several days, during which they wan-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dered from hill to hill, or lay hid in woods, suffering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great privations, and encountering numerous perils. At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last they succeeded in reaching the Pra del Tor. To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amazement and joy, on arriving at this celebrated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hallowed spot, they found deputies from their prince,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Duke of Savoy, waiting them with an overture of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peace. The Vaudois were as men that dreamed. An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overture of peace! How was this? A coalition, in-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cluding Germany, Great Britain, Holland, and Spain,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had been formed to check the ambition of France, and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three days had been given to Victor Amadeus to say to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side he would join himself — the Leaguers or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Louis XIV. He resolved to break with Louis and take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part with the coalition. In this case, to whom could he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 well commit the keys of the Alps as to his trusty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Vaudois? Hence the overture that met them in the Pra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del Tor. Ever ready to rally round the throne of their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prince the moment the hand of persecution was with-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drawn, the Vaudois closed with the peace offered them.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towns and lands were restored; their churches </w:t>
      </w:r>
      <w:r w:rsidR="00F269E7">
        <w:rPr>
          <w:rFonts w:ascii="Times New Roman" w:hAnsi="Times New Roman" w:cs="Times New Roman"/>
          <w:sz w:val="24"/>
          <w:szCs w:val="24"/>
        </w:rPr>
        <w:br/>
      </w:r>
    </w:p>
    <w:p w:rsidR="00EA7F91" w:rsidRDefault="004918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8523" cy="7348004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lie_Picture_Pg20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313" cy="735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F91">
        <w:rPr>
          <w:rFonts w:ascii="Times New Roman" w:hAnsi="Times New Roman" w:cs="Times New Roman"/>
          <w:sz w:val="24"/>
          <w:szCs w:val="24"/>
        </w:rPr>
        <w:br w:type="page"/>
      </w:r>
    </w:p>
    <w:p w:rsidR="004918C4" w:rsidRDefault="006075F0" w:rsidP="004918C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20</w:t>
      </w:r>
      <w:r w:rsidR="004918C4">
        <w:rPr>
          <w:rFonts w:ascii="Times New Roman" w:hAnsi="Times New Roman" w:cs="Times New Roman"/>
          <w:sz w:val="24"/>
          <w:szCs w:val="24"/>
        </w:rPr>
        <w:t>2</w:t>
      </w:r>
      <w:r w:rsidR="00EA7F91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WALDENSES. </w:t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="00F269E7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were reopened for Protestant worship; their brethren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still in prison at Turin were liberated, and the colonists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their countrymen in Germany had passports to return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their homes; and thus, after a dreary interval of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three and a half years, the Valleys were again peopled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their ancient race, and resounded with their ancient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songs. So closed that famous period of their history,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which, in respect of the wonders, we might say the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miracles, that attended it, we can compare only to the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march of the chosen people through the wilderness to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Land of Promise.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4918C4">
        <w:rPr>
          <w:rFonts w:ascii="Times New Roman" w:hAnsi="Times New Roman" w:cs="Times New Roman"/>
          <w:sz w:val="24"/>
          <w:szCs w:val="24"/>
        </w:rPr>
        <w:br/>
      </w:r>
    </w:p>
    <w:p w:rsidR="004918C4" w:rsidRDefault="004918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918C4" w:rsidRDefault="004918C4" w:rsidP="004918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CHAPTER XVIII.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4918C4" w:rsidRDefault="004918C4" w:rsidP="004918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CONDITION OF THE WALDENSES FROM 1690.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4918C4" w:rsidRDefault="004918C4" w:rsidP="004918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Annoyances — Burdens — Foreign Contributions — French Revolution-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Spiritual Revivals — Felix Neff— Dr. Gilly — General Beckwith—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Oppressed Condition previous to 1840 — Edict of Carlo Alberto-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Freedom of Conscience — The Vaudois Church, the Door by which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Religious Liberty Entered Italy— Their Lamp Kindled at Rome.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4918C4" w:rsidRDefault="004918C4" w:rsidP="004918C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With this second planting of the Vaudois in their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Valleys, the period of their great persecutions may be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said to have come to an end. Their security was not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complete, nor their measure of liberty entire. They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were still subject to petty oppressions; enemies were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never wanting to whisper things to their prejudice;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little parties of Jesuits would from time to time appear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their Valleys, the forerunners, as they commonly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found them, of some new and hostile edict; they lived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continual apprehension of having the few privileges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which had been conceded to them swept away; and on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one occasion they were actually threatened with a second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expatriation. They knew, moreover, that Rome,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real author of all their calamities and woes, still medi-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tated their extermination, and that she had entered a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formal protest against their rehabilitation, and given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duke distinctly to understand that to be the friend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 Vaudois was to be the enemy of the Pope.*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Nevertheless their condition was tolerable compared with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4918C4">
        <w:rPr>
          <w:rFonts w:ascii="Times New Roman" w:hAnsi="Times New Roman" w:cs="Times New Roman"/>
          <w:sz w:val="20"/>
          <w:szCs w:val="20"/>
        </w:rPr>
        <w:t xml:space="preserve">* Monastier, p. 389. The Pope, Innocent XII., declared (19th </w:t>
      </w:r>
      <w:r w:rsidRPr="004918C4">
        <w:rPr>
          <w:rFonts w:ascii="Times New Roman" w:hAnsi="Times New Roman" w:cs="Times New Roman"/>
          <w:sz w:val="20"/>
          <w:szCs w:val="20"/>
        </w:rPr>
        <w:br/>
      </w:r>
      <w:r w:rsidR="006075F0" w:rsidRPr="004918C4">
        <w:rPr>
          <w:rFonts w:ascii="Times New Roman" w:hAnsi="Times New Roman" w:cs="Times New Roman"/>
          <w:sz w:val="20"/>
          <w:szCs w:val="20"/>
        </w:rPr>
        <w:t xml:space="preserve">August, 1694) the edict of the duke re-establishing the Vaudois null </w:t>
      </w:r>
      <w:r w:rsidRPr="004918C4">
        <w:rPr>
          <w:rFonts w:ascii="Times New Roman" w:hAnsi="Times New Roman" w:cs="Times New Roman"/>
          <w:sz w:val="20"/>
          <w:szCs w:val="20"/>
        </w:rPr>
        <w:br/>
      </w:r>
      <w:r w:rsidR="006075F0" w:rsidRPr="004918C4">
        <w:rPr>
          <w:rFonts w:ascii="Times New Roman" w:hAnsi="Times New Roman" w:cs="Times New Roman"/>
          <w:sz w:val="20"/>
          <w:szCs w:val="20"/>
        </w:rPr>
        <w:t xml:space="preserve">and void, and enjoined his inquisitors to pay no attention to it in </w:t>
      </w:r>
      <w:r w:rsidRPr="004918C4">
        <w:rPr>
          <w:rFonts w:ascii="Times New Roman" w:hAnsi="Times New Roman" w:cs="Times New Roman"/>
          <w:sz w:val="20"/>
          <w:szCs w:val="20"/>
        </w:rPr>
        <w:br/>
      </w:r>
      <w:r w:rsidR="006075F0" w:rsidRPr="004918C4">
        <w:rPr>
          <w:rFonts w:ascii="Times New Roman" w:hAnsi="Times New Roman" w:cs="Times New Roman"/>
          <w:sz w:val="20"/>
          <w:szCs w:val="20"/>
        </w:rPr>
        <w:t xml:space="preserve">their pursuit of the heretics. </w:t>
      </w:r>
      <w:r w:rsidRPr="004918C4">
        <w:rPr>
          <w:rFonts w:ascii="Times New Roman" w:hAnsi="Times New Roman" w:cs="Times New Roman"/>
          <w:sz w:val="20"/>
          <w:szCs w:val="20"/>
        </w:rPr>
        <w:br/>
      </w:r>
    </w:p>
    <w:p w:rsidR="004918C4" w:rsidRDefault="004918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918C4" w:rsidRDefault="006075F0" w:rsidP="004918C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204 </w:t>
      </w:r>
      <w:r w:rsidR="004918C4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frightful tempests which had darkened their sky in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previous eras. </w:t>
      </w:r>
      <w:r w:rsidR="004918C4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 had everything to </w:t>
      </w:r>
      <w:r w:rsidR="004918C4">
        <w:rPr>
          <w:rFonts w:ascii="Times New Roman" w:hAnsi="Times New Roman" w:cs="Times New Roman"/>
          <w:sz w:val="24"/>
          <w:szCs w:val="24"/>
        </w:rPr>
        <w:t>b</w:t>
      </w:r>
      <w:r w:rsidRPr="00E502E6">
        <w:rPr>
          <w:rFonts w:ascii="Times New Roman" w:hAnsi="Times New Roman" w:cs="Times New Roman"/>
          <w:sz w:val="24"/>
          <w:szCs w:val="24"/>
        </w:rPr>
        <w:t xml:space="preserve">egin anew. Their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numbers were thinned; they were bowed down by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poverty; but they had vast recuperative power; and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brethren in England and Germany hastened to aid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them in reorganising their Church, and bringing once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more into play that whole civil and ecclesiastical economy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the "exile " had so rudely broken in pieces.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William III. of England incorporated a Vaudois regi-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ment at his own expense, which he placed at the service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duke, and to this regiment it was mainly owing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the duke was not utterly overwhelmed in his wars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his former ally, Louis XIV. At one point of the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campaign, when hard pressed, Victor Amadeus had to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sue for the protection of the Vaudois, on almost the very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spot where the deputies of Gianavello had sued to him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 peace, but had sued in vain. </w:t>
      </w:r>
      <w:r w:rsidR="004918C4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In 1692 there were twelve churches in the Valleys;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but the people were unable to maintain a pastor to each.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were ground down by military imposts. More-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over, a peremptory demand was made upon them for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payment of the arrears of taxes which had accrued in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respect of their lands during the three years they had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been absent, and when to them there was neither seed-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time nor harvest. Anything more extortionate could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not be imagined. In their extremity, Mary of England,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consort of William III., granted them a "Royal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Subsidy</w:t>
      </w:r>
      <w:r w:rsidR="004918C4">
        <w:rPr>
          <w:rFonts w:ascii="Times New Roman" w:hAnsi="Times New Roman" w:cs="Times New Roman"/>
          <w:sz w:val="24"/>
          <w:szCs w:val="24"/>
        </w:rPr>
        <w:t>,</w:t>
      </w:r>
      <w:r w:rsidRPr="00E502E6">
        <w:rPr>
          <w:rFonts w:ascii="Times New Roman" w:hAnsi="Times New Roman" w:cs="Times New Roman"/>
          <w:sz w:val="24"/>
          <w:szCs w:val="24"/>
        </w:rPr>
        <w:t xml:space="preserve">'' to provide pastors and schoolmasters, and this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grant was increased with the increased number of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parishes, till it reached the annual sum of £550. A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collection which was made in Great Britain at a sub-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sequent period (1770) permitted an augmentation of the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(salaries of the pastors. This latter fund bore the name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"National Subsidy," to distinguish it from the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former, the "Royal Subsidy." The States-General of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Holland followed in the wake of the English sovereign, </w:t>
      </w:r>
      <w:r w:rsidR="004918C4">
        <w:rPr>
          <w:rFonts w:ascii="Times New Roman" w:hAnsi="Times New Roman" w:cs="Times New Roman"/>
          <w:sz w:val="24"/>
          <w:szCs w:val="24"/>
        </w:rPr>
        <w:br/>
      </w:r>
    </w:p>
    <w:p w:rsidR="004918C4" w:rsidRDefault="004918C4" w:rsidP="004918C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ARNAUD BANISHED.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205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made collections for salaries to schoolmasters, gratui-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ties to superannuated pastors, and for the founding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 Latin school. Nor must we omit to state that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Protestant cantons of Switzerland appropriated bursaries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students from the Valleys at their academies — one at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Basle, five at Lausanne, and two at Geneva.*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policy of the Court of Turin towards the Wal-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denses changed with the shiftings in the great current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European politics. At one unfavourable moment,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when the influence of the Vatican was in the ascendant,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Henri Arnaud, who had so gloriously led back the Israel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 Alps to their ancient inheritance, was banished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from the Valleys, along with others, his companions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patriotism and virtue, as now in exile. England,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through William, sought to draw the hero to her own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shore, but Arnaud retired to Schoenberg, where he spent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his last years in the humble and affectionate dis-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charge of the duties of a pastor among his expatriated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countrymen, wbose steps he guided to the heavenly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abodes, as he had done those of their brethren to their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earthly land. He died in 1721, at the age of four-score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years.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century passed without any very noticeable event.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spiritual condition of the Vaudois languished.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year 1789 brought with it astounding changes. The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French Revolution rung out the knell of the old times,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introduced, amidst those earthquake-shocks that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convulsed nations, and laid thrones and altars prostrate,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 new political age. The Vaudois once again passed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under the dominion of France. There followed an en-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largement of their civil rights, and an amelioration of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their social condition; but, unhappily, with the friend-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ship of France came the poison of its literature, and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Voltairianism threatened to inflict more deadly injury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 the Church of the Alps than all the persecutions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 previous centuries. At the Restoration the </w:t>
      </w:r>
      <w:r>
        <w:rPr>
          <w:rFonts w:ascii="Times New Roman" w:hAnsi="Times New Roman" w:cs="Times New Roman"/>
          <w:sz w:val="24"/>
          <w:szCs w:val="24"/>
        </w:rPr>
        <w:br/>
      </w:r>
      <w:r w:rsidRPr="004918C4">
        <w:rPr>
          <w:rFonts w:ascii="Times New Roman" w:hAnsi="Times New Roman" w:cs="Times New Roman"/>
          <w:sz w:val="20"/>
          <w:szCs w:val="20"/>
        </w:rPr>
        <w:br/>
      </w:r>
      <w:r w:rsidR="006075F0" w:rsidRPr="004918C4">
        <w:rPr>
          <w:rFonts w:ascii="Times New Roman" w:hAnsi="Times New Roman" w:cs="Times New Roman"/>
          <w:sz w:val="20"/>
          <w:szCs w:val="20"/>
        </w:rPr>
        <w:t>* Mu</w:t>
      </w:r>
      <w:r w:rsidRPr="004918C4">
        <w:rPr>
          <w:rFonts w:ascii="Times New Roman" w:hAnsi="Times New Roman" w:cs="Times New Roman"/>
          <w:sz w:val="20"/>
          <w:szCs w:val="20"/>
        </w:rPr>
        <w:t>s</w:t>
      </w:r>
      <w:r w:rsidR="006075F0" w:rsidRPr="004918C4">
        <w:rPr>
          <w:rFonts w:ascii="Times New Roman" w:hAnsi="Times New Roman" w:cs="Times New Roman"/>
          <w:sz w:val="20"/>
          <w:szCs w:val="20"/>
        </w:rPr>
        <w:t>t</w:t>
      </w:r>
      <w:r w:rsidRPr="004918C4">
        <w:rPr>
          <w:rFonts w:ascii="Times New Roman" w:hAnsi="Times New Roman" w:cs="Times New Roman"/>
          <w:sz w:val="20"/>
          <w:szCs w:val="20"/>
        </w:rPr>
        <w:t>o</w:t>
      </w:r>
      <w:r w:rsidR="006075F0" w:rsidRPr="004918C4">
        <w:rPr>
          <w:rFonts w:ascii="Times New Roman" w:hAnsi="Times New Roman" w:cs="Times New Roman"/>
          <w:sz w:val="20"/>
          <w:szCs w:val="20"/>
        </w:rPr>
        <w:t>n, pp. 220-1. Monastier, pp. 388-9.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4918C4" w:rsidRDefault="006075F0" w:rsidP="004918C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 xml:space="preserve">206 </w:t>
      </w:r>
      <w:r w:rsidR="004918C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Waldenses were given back to their former sovereign, and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their return to the House of Savoy they returned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their ancient restrictions, though the hand of bloody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persecution could no more be stretched out. </w:t>
      </w:r>
      <w:r w:rsidR="004918C4">
        <w:rPr>
          <w:rFonts w:ascii="Times New Roman" w:hAnsi="Times New Roman" w:cs="Times New Roman"/>
          <w:sz w:val="24"/>
          <w:szCs w:val="24"/>
        </w:rPr>
        <w:br/>
        <w:t xml:space="preserve">       T</w:t>
      </w:r>
      <w:r w:rsidRPr="00E502E6">
        <w:rPr>
          <w:rFonts w:ascii="Times New Roman" w:hAnsi="Times New Roman" w:cs="Times New Roman"/>
          <w:sz w:val="24"/>
          <w:szCs w:val="24"/>
        </w:rPr>
        <w:t xml:space="preserve">he time was now drawing near when this venerable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people was to obtain a final emancipation. That great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deliverance rose on them, as day rises on the earth, by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slow stages. The visit paid them by the apostolic Felix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Neff, in 1808, was the first dawning of their new day.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With him a breath from heaven, it was felt, had passed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over the dry bones. The next stage in their resur-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rection was the visit of Dr. William Stephen Gilly,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1828. He cherished, he tells us, the conviction that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"this is the spot from which it is likely that the great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Sower will again cast his seed, when it shall please him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permit the pure Church of Christ to resume her seat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 those Italian States from which Pontifical intrigues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have dislodged her."* The result of Dr. Gilly's visit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the erection of a college at La Torre, for the in-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struction of youth and the training of ministers, and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 hospital for the sick; besides awakening great in-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>terest on their behalf in England</w:t>
      </w:r>
      <w:r w:rsidR="004918C4">
        <w:rPr>
          <w:rFonts w:ascii="Times New Roman" w:hAnsi="Times New Roman" w:cs="Times New Roman"/>
          <w:sz w:val="24"/>
          <w:szCs w:val="24"/>
        </w:rPr>
        <w:t>.§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4918C4">
        <w:rPr>
          <w:rFonts w:ascii="Times New Roman" w:hAnsi="Times New Roman" w:cs="Times New Roman"/>
          <w:sz w:val="24"/>
          <w:szCs w:val="24"/>
        </w:rPr>
        <w:br/>
        <w:t xml:space="preserve">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After Dr. Gilly there stood up another to befriend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Waldenses, and prepare them for their coming day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deliverance. The career of General Beckwith is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invested with a romance not unlike that which belongs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the life of Ignatius Loyola. Beckwith was a young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soldier, and as brave, and chivalrous, and ambitious of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glory as Loyola. He had passed unhurt through battle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siege. He fought at Waterloo till the enemy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in full retreat, and the sun was going down. But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 flying soldier discharged his musket at a venture,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4918C4">
        <w:rPr>
          <w:rFonts w:ascii="Times New Roman" w:hAnsi="Times New Roman" w:cs="Times New Roman"/>
          <w:sz w:val="20"/>
          <w:szCs w:val="20"/>
        </w:rPr>
        <w:t>* Wald</w:t>
      </w:r>
      <w:r w:rsidR="004918C4">
        <w:rPr>
          <w:rFonts w:ascii="Times New Roman" w:hAnsi="Times New Roman" w:cs="Times New Roman"/>
          <w:sz w:val="20"/>
          <w:szCs w:val="20"/>
        </w:rPr>
        <w:t>e</w:t>
      </w:r>
      <w:r w:rsidRPr="004918C4">
        <w:rPr>
          <w:rFonts w:ascii="Times New Roman" w:hAnsi="Times New Roman" w:cs="Times New Roman"/>
          <w:sz w:val="20"/>
          <w:szCs w:val="20"/>
        </w:rPr>
        <w:t xml:space="preserve">nsian Researches, hy "William Stephen Gilly, M.A., Pre- </w:t>
      </w:r>
      <w:r w:rsidR="004918C4" w:rsidRPr="004918C4">
        <w:rPr>
          <w:rFonts w:ascii="Times New Roman" w:hAnsi="Times New Roman" w:cs="Times New Roman"/>
          <w:sz w:val="20"/>
          <w:szCs w:val="20"/>
        </w:rPr>
        <w:br/>
      </w:r>
      <w:r w:rsidRPr="004918C4">
        <w:rPr>
          <w:rFonts w:ascii="Times New Roman" w:hAnsi="Times New Roman" w:cs="Times New Roman"/>
          <w:sz w:val="20"/>
          <w:szCs w:val="20"/>
        </w:rPr>
        <w:t xml:space="preserve">bendary of Durham; p. 158; Lond., 1831. </w:t>
      </w:r>
      <w:r w:rsidR="004918C4" w:rsidRPr="004918C4">
        <w:rPr>
          <w:rFonts w:ascii="Times New Roman" w:hAnsi="Times New Roman" w:cs="Times New Roman"/>
          <w:sz w:val="20"/>
          <w:szCs w:val="20"/>
        </w:rPr>
        <w:br/>
        <w:t>§</w:t>
      </w:r>
      <w:r w:rsidRPr="004918C4">
        <w:rPr>
          <w:rFonts w:ascii="Times New Roman" w:hAnsi="Times New Roman" w:cs="Times New Roman"/>
          <w:sz w:val="20"/>
          <w:szCs w:val="20"/>
        </w:rPr>
        <w:t xml:space="preserve"> So deep was the previous ignorance respecting this people, </w:t>
      </w:r>
      <w:r w:rsidR="004918C4" w:rsidRPr="004918C4">
        <w:rPr>
          <w:rFonts w:ascii="Times New Roman" w:hAnsi="Times New Roman" w:cs="Times New Roman"/>
          <w:sz w:val="20"/>
          <w:szCs w:val="20"/>
        </w:rPr>
        <w:br/>
      </w:r>
      <w:r w:rsidRPr="004918C4">
        <w:rPr>
          <w:rFonts w:ascii="Times New Roman" w:hAnsi="Times New Roman" w:cs="Times New Roman"/>
          <w:sz w:val="20"/>
          <w:szCs w:val="20"/>
        </w:rPr>
        <w:t xml:space="preserve">that Sharon Turner, speaking of the Waldenses in his </w:t>
      </w:r>
      <w:r w:rsidRPr="004918C4">
        <w:rPr>
          <w:rFonts w:ascii="Times New Roman" w:hAnsi="Times New Roman" w:cs="Times New Roman"/>
          <w:i/>
          <w:sz w:val="20"/>
          <w:szCs w:val="20"/>
        </w:rPr>
        <w:t xml:space="preserve">History of </w:t>
      </w:r>
      <w:r w:rsidR="004918C4" w:rsidRPr="004918C4">
        <w:rPr>
          <w:rFonts w:ascii="Times New Roman" w:hAnsi="Times New Roman" w:cs="Times New Roman"/>
          <w:i/>
          <w:sz w:val="20"/>
          <w:szCs w:val="20"/>
        </w:rPr>
        <w:br/>
      </w:r>
      <w:r w:rsidRPr="004918C4">
        <w:rPr>
          <w:rFonts w:ascii="Times New Roman" w:hAnsi="Times New Roman" w:cs="Times New Roman"/>
          <w:i/>
          <w:sz w:val="20"/>
          <w:szCs w:val="20"/>
        </w:rPr>
        <w:t>England,</w:t>
      </w:r>
      <w:r w:rsidRPr="004918C4">
        <w:rPr>
          <w:rFonts w:ascii="Times New Roman" w:hAnsi="Times New Roman" w:cs="Times New Roman"/>
          <w:sz w:val="20"/>
          <w:szCs w:val="20"/>
        </w:rPr>
        <w:t xml:space="preserve"> placed them on the shores of Lake Leman, confounding the </w:t>
      </w:r>
      <w:r w:rsidR="004918C4" w:rsidRPr="004918C4">
        <w:rPr>
          <w:rFonts w:ascii="Times New Roman" w:hAnsi="Times New Roman" w:cs="Times New Roman"/>
          <w:sz w:val="20"/>
          <w:szCs w:val="20"/>
        </w:rPr>
        <w:br/>
      </w:r>
      <w:r w:rsidRPr="004918C4">
        <w:rPr>
          <w:rFonts w:ascii="Times New Roman" w:hAnsi="Times New Roman" w:cs="Times New Roman"/>
          <w:sz w:val="20"/>
          <w:szCs w:val="20"/>
        </w:rPr>
        <w:t>Valleys of the Vaudois with the Canton de Vaud.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4918C4">
        <w:rPr>
          <w:rFonts w:ascii="Times New Roman" w:hAnsi="Times New Roman" w:cs="Times New Roman"/>
          <w:sz w:val="24"/>
          <w:szCs w:val="24"/>
        </w:rPr>
        <w:br/>
        <w:t xml:space="preserve">  </w:t>
      </w:r>
      <w:r w:rsidRPr="00E502E6">
        <w:rPr>
          <w:rFonts w:ascii="Times New Roman" w:hAnsi="Times New Roman" w:cs="Times New Roman"/>
          <w:sz w:val="24"/>
          <w:szCs w:val="24"/>
        </w:rPr>
        <w:t xml:space="preserve">GENEUAL BECKWITH AMONG THE VAUDOIS. </w:t>
      </w:r>
      <w:r w:rsidR="004918C4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207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the leg of the young officer was hopelessly shat-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tered by the bullet. Beckwith, like Loyola, passed months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upon a bed of pain, during which he drew forth from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his portmanteau his neglected Bible, and began to read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study it. He had lain down, like Loyola, a knight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the sword, and like him he rose up a knight of the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Cross, but in a truer sense. </w:t>
      </w:r>
      <w:r w:rsidR="004918C4"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One day in 1827 he paid a visit to Apsley House,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while he waited for the duke, he took up a volume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which was lying on the table. It was Dr. Gilly's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narrative of his visit to the Waldenses. Beckwith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felt himself drawn irresistibly to a people with whose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wonderful history this book made him acquainted for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first time. From that hour his life was consecrated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them. He lived among them as a father — as a king.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 devoted his fortune to them. He built schools, and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churches, and parsonages. He provided improved school-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books, and suggested better modes of teaching. He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strove above ali things to quicken their spiritual life.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He taught them how to respond to the exigencies of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modern times. He specially inculcated upon them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that the field was wider than their Valleys; and that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would one day be called to arise and to walk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through Italy, in the length of it and in the breadth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it. He was their advocate at the court of Turin ;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when he had obtained for them the possession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of a burying-ground outside their Valleys, he exclaimed,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"Now they have got infeftment of Piedmont, as the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patriarchs did of Canaan, and soon all the land will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be theirs."*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4918C4" w:rsidRPr="004918C4">
        <w:rPr>
          <w:rFonts w:ascii="Times New Roman" w:hAnsi="Times New Roman" w:cs="Times New Roman"/>
          <w:sz w:val="20"/>
          <w:szCs w:val="20"/>
        </w:rPr>
        <w:br/>
      </w:r>
      <w:r w:rsidRPr="004918C4">
        <w:rPr>
          <w:rFonts w:ascii="Times New Roman" w:hAnsi="Times New Roman" w:cs="Times New Roman"/>
          <w:sz w:val="20"/>
          <w:szCs w:val="20"/>
        </w:rPr>
        <w:t xml:space="preserve">* The Author may be permitted to hear his personal testimony </w:t>
      </w:r>
      <w:r w:rsidR="004918C4" w:rsidRPr="004918C4">
        <w:rPr>
          <w:rFonts w:ascii="Times New Roman" w:hAnsi="Times New Roman" w:cs="Times New Roman"/>
          <w:sz w:val="20"/>
          <w:szCs w:val="20"/>
        </w:rPr>
        <w:br/>
      </w:r>
      <w:r w:rsidRPr="004918C4">
        <w:rPr>
          <w:rFonts w:ascii="Times New Roman" w:hAnsi="Times New Roman" w:cs="Times New Roman"/>
          <w:sz w:val="20"/>
          <w:szCs w:val="20"/>
        </w:rPr>
        <w:t xml:space="preserve">to the labours of General Beckwith for the "Waldenses, and through </w:t>
      </w:r>
      <w:r w:rsidR="004918C4" w:rsidRPr="004918C4">
        <w:rPr>
          <w:rFonts w:ascii="Times New Roman" w:hAnsi="Times New Roman" w:cs="Times New Roman"/>
          <w:sz w:val="20"/>
          <w:szCs w:val="20"/>
        </w:rPr>
        <w:br/>
      </w:r>
      <w:r w:rsidRPr="004918C4">
        <w:rPr>
          <w:rFonts w:ascii="Times New Roman" w:hAnsi="Times New Roman" w:cs="Times New Roman"/>
          <w:sz w:val="20"/>
          <w:szCs w:val="20"/>
        </w:rPr>
        <w:t xml:space="preserve">them for the evangelisation of Italy. On occasion of his first </w:t>
      </w:r>
      <w:r w:rsidR="004918C4" w:rsidRPr="004918C4">
        <w:rPr>
          <w:rFonts w:ascii="Times New Roman" w:hAnsi="Times New Roman" w:cs="Times New Roman"/>
          <w:sz w:val="20"/>
          <w:szCs w:val="20"/>
        </w:rPr>
        <w:br/>
      </w:r>
      <w:r w:rsidRPr="004918C4">
        <w:rPr>
          <w:rFonts w:ascii="Times New Roman" w:hAnsi="Times New Roman" w:cs="Times New Roman"/>
          <w:sz w:val="20"/>
          <w:szCs w:val="20"/>
        </w:rPr>
        <w:t xml:space="preserve">visit to the Valleys in 1851, he passed a week mostly in the society </w:t>
      </w:r>
      <w:r w:rsidR="004918C4" w:rsidRPr="004918C4">
        <w:rPr>
          <w:rFonts w:ascii="Times New Roman" w:hAnsi="Times New Roman" w:cs="Times New Roman"/>
          <w:sz w:val="20"/>
          <w:szCs w:val="20"/>
        </w:rPr>
        <w:br/>
      </w:r>
      <w:r w:rsidRPr="004918C4">
        <w:rPr>
          <w:rFonts w:ascii="Times New Roman" w:hAnsi="Times New Roman" w:cs="Times New Roman"/>
          <w:sz w:val="20"/>
          <w:szCs w:val="20"/>
        </w:rPr>
        <w:t xml:space="preserve">of the general, and had details from his own lips of the methods he </w:t>
      </w:r>
      <w:r w:rsidR="004918C4" w:rsidRPr="004918C4">
        <w:rPr>
          <w:rFonts w:ascii="Times New Roman" w:hAnsi="Times New Roman" w:cs="Times New Roman"/>
          <w:sz w:val="20"/>
          <w:szCs w:val="20"/>
        </w:rPr>
        <w:br/>
      </w:r>
      <w:r w:rsidRPr="004918C4">
        <w:rPr>
          <w:rFonts w:ascii="Times New Roman" w:hAnsi="Times New Roman" w:cs="Times New Roman"/>
          <w:sz w:val="20"/>
          <w:szCs w:val="20"/>
        </w:rPr>
        <w:t xml:space="preserve">was pursuing for the elevation of the Church of the Vaudois. All </w:t>
      </w:r>
      <w:r w:rsidR="004918C4" w:rsidRPr="004918C4">
        <w:rPr>
          <w:rFonts w:ascii="Times New Roman" w:hAnsi="Times New Roman" w:cs="Times New Roman"/>
          <w:sz w:val="20"/>
          <w:szCs w:val="20"/>
        </w:rPr>
        <w:br/>
      </w:r>
      <w:r w:rsidRPr="004918C4">
        <w:rPr>
          <w:rFonts w:ascii="Times New Roman" w:hAnsi="Times New Roman" w:cs="Times New Roman"/>
          <w:sz w:val="20"/>
          <w:szCs w:val="20"/>
        </w:rPr>
        <w:t xml:space="preserve">through the Valleys he was revered as a father. His common ap- </w:t>
      </w:r>
      <w:r w:rsidR="004918C4" w:rsidRPr="004918C4">
        <w:rPr>
          <w:rFonts w:ascii="Times New Roman" w:hAnsi="Times New Roman" w:cs="Times New Roman"/>
          <w:sz w:val="20"/>
          <w:szCs w:val="20"/>
        </w:rPr>
        <w:br/>
      </w:r>
      <w:r w:rsidRPr="004918C4">
        <w:rPr>
          <w:rFonts w:ascii="Times New Roman" w:hAnsi="Times New Roman" w:cs="Times New Roman"/>
          <w:sz w:val="20"/>
          <w:szCs w:val="20"/>
        </w:rPr>
        <w:t>pellation among them was " The Benefactor of the Vaudois."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4918C4">
        <w:rPr>
          <w:rFonts w:ascii="Times New Roman" w:hAnsi="Times New Roman" w:cs="Times New Roman"/>
          <w:sz w:val="24"/>
          <w:szCs w:val="24"/>
        </w:rPr>
        <w:br/>
      </w:r>
    </w:p>
    <w:p w:rsidR="004918C4" w:rsidRDefault="006075F0" w:rsidP="004918C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02E6">
        <w:rPr>
          <w:rFonts w:ascii="Times New Roman" w:hAnsi="Times New Roman" w:cs="Times New Roman"/>
          <w:sz w:val="24"/>
          <w:szCs w:val="24"/>
        </w:rPr>
        <w:t>208</w:t>
      </w:r>
      <w:r w:rsidR="004918C4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 THE WALDENSES.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But despite the efforts of Gilly and Beckwith, and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growing spirit of toleration; the Waldenses continued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groan under a load of political and social disabilities.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They were still a proscribed race. </w:t>
      </w:r>
      <w:r w:rsidR="004918C4"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 once goodly limits of their Valleys had, in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later times, been greatly contracted, and like the iron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cell in the story, their territory was almost yearly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tightening its circle round them. They could not own,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or even farm, a foot-breadth of land, or practise any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industry, beyond their own boundary. They could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not bury their dead save in their Valleys ; and when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it chanced that any of their people died at Turin or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elsewhere, their corpses had to be carried all the way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their own graveyards. They were not permitted to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erect a tombstone above their dead, or even to enclose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their burial-grounds with a wall. They were shut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out from all the learned and liberal professions — they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could not be bankers, physicians, or lawyers. No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avocation was left them but that of tending their herds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and pruning their vines. When any of them emigrated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to Turin, or other Piedmontese town, they were not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permitted to be anything but domestic servants. There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was no printing-press in their Valleys — they were for-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bidden to have one; and the few books they possessed,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mostly Bibles, catechisms, and hymn-books, were printed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abroad, chiefly in Great Britain; and when they ar-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rived at La Torre, the Moderator had to sign before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 Reviser-in-Chief an engagement that not one of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these books should be sold, or even lent, to a Roman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Catholic* </w:t>
      </w:r>
      <w:r w:rsidR="004918C4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502E6">
        <w:rPr>
          <w:rFonts w:ascii="Times New Roman" w:hAnsi="Times New Roman" w:cs="Times New Roman"/>
          <w:sz w:val="24"/>
          <w:szCs w:val="24"/>
        </w:rPr>
        <w:t xml:space="preserve">They were forbidden to evangelise or make converts.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But though fettered on the one side they were not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equally protected on the other, for the priests had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E502E6">
        <w:rPr>
          <w:rFonts w:ascii="Times New Roman" w:hAnsi="Times New Roman" w:cs="Times New Roman"/>
          <w:sz w:val="24"/>
          <w:szCs w:val="24"/>
        </w:rPr>
        <w:t xml:space="preserve">full liberty to enter their Valleys, and proselytise; and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4918C4">
        <w:rPr>
          <w:rFonts w:ascii="Times New Roman" w:hAnsi="Times New Roman" w:cs="Times New Roman"/>
          <w:sz w:val="20"/>
          <w:szCs w:val="20"/>
        </w:rPr>
        <w:t xml:space="preserve">* </w:t>
      </w:r>
      <w:r w:rsidRPr="004918C4">
        <w:rPr>
          <w:rFonts w:ascii="Times New Roman" w:hAnsi="Times New Roman" w:cs="Times New Roman"/>
          <w:i/>
          <w:sz w:val="20"/>
          <w:szCs w:val="20"/>
        </w:rPr>
        <w:t>General Bcekwith: his Life and Labours</w:t>
      </w:r>
      <w:r w:rsidRPr="004918C4">
        <w:rPr>
          <w:rFonts w:ascii="Times New Roman" w:hAnsi="Times New Roman" w:cs="Times New Roman"/>
          <w:sz w:val="20"/>
          <w:szCs w:val="20"/>
        </w:rPr>
        <w:t xml:space="preserve">, &amp;o. By J. P. </w:t>
      </w:r>
      <w:r w:rsidR="004918C4" w:rsidRPr="004918C4">
        <w:rPr>
          <w:rFonts w:ascii="Times New Roman" w:hAnsi="Times New Roman" w:cs="Times New Roman"/>
          <w:sz w:val="20"/>
          <w:szCs w:val="20"/>
        </w:rPr>
        <w:br/>
      </w:r>
      <w:r w:rsidRPr="004918C4">
        <w:rPr>
          <w:rFonts w:ascii="Times New Roman" w:hAnsi="Times New Roman" w:cs="Times New Roman"/>
          <w:sz w:val="20"/>
          <w:szCs w:val="20"/>
        </w:rPr>
        <w:t xml:space="preserve">Meille, Pastor of the "Waldensian Church at Turin. P. 26. </w:t>
      </w:r>
      <w:r w:rsidR="004918C4" w:rsidRPr="004918C4">
        <w:rPr>
          <w:rFonts w:ascii="Times New Roman" w:hAnsi="Times New Roman" w:cs="Times New Roman"/>
          <w:sz w:val="20"/>
          <w:szCs w:val="20"/>
        </w:rPr>
        <w:br/>
      </w:r>
      <w:proofErr w:type="gramStart"/>
      <w:r w:rsidRPr="004918C4">
        <w:rPr>
          <w:rFonts w:ascii="Times New Roman" w:hAnsi="Times New Roman" w:cs="Times New Roman"/>
          <w:sz w:val="20"/>
          <w:szCs w:val="20"/>
        </w:rPr>
        <w:t>Lond..</w:t>
      </w:r>
      <w:proofErr w:type="gramEnd"/>
      <w:r w:rsidRPr="004918C4">
        <w:rPr>
          <w:rFonts w:ascii="Times New Roman" w:hAnsi="Times New Roman" w:cs="Times New Roman"/>
          <w:sz w:val="20"/>
          <w:szCs w:val="20"/>
        </w:rPr>
        <w:t xml:space="preserve"> 1873.</w:t>
      </w:r>
      <w:r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4918C4">
        <w:rPr>
          <w:rFonts w:ascii="Times New Roman" w:hAnsi="Times New Roman" w:cs="Times New Roman"/>
          <w:sz w:val="24"/>
          <w:szCs w:val="24"/>
        </w:rPr>
        <w:br/>
      </w:r>
    </w:p>
    <w:p w:rsidR="004918C4" w:rsidRDefault="004918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34364" cy="7085575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lie_Picture_Pg20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884" cy="70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918C4" w:rsidRDefault="004918C4" w:rsidP="004918C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210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THE WALDENSES.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>if a boy o</w:t>
      </w:r>
      <w:r>
        <w:rPr>
          <w:rFonts w:ascii="Times New Roman" w:hAnsi="Times New Roman" w:cs="Times New Roman"/>
          <w:sz w:val="24"/>
          <w:szCs w:val="24"/>
        </w:rPr>
        <w:t>F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twelve or a, girl of ten professed willing-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ness to enter the Roman Church, they were to be taken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from their parents, that they might with the more free-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dom carry out their intention. They could not marry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save among their own people. They could not erect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 sanctuary save on the soil of their own territory. They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could take no degree at any of the colleges of Piedmont.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short, the duties, rights, and privileges that constitute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life they were denied. They were reduced as nearly as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was practicable to simple existence, with this one great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exception — which was granted them not as a right, but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as a favour — namely, the liberty of Protestant worship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within their territorial limits.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Revolution of 1848, with trumpet-peal, sounded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overthrow of all these restrictions. They fell in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one day. The final end of Providence in preserving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people during long centuries of fearful persecu-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tions now began to be seen. The Waldensian Church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became the door by which freedom of conscience entered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Italy. When the hour came for framing a new consti-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tution for Piedmont, it was found desirable to give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standing-room in that constitution to the Waldenses,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this necessitated the introduction into the edict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 great principle of freedom of worship as a right.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 had contended for that principle for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ages — they had maintained and vindicated it by their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sufferings and martyrdoms ; and therefore they were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necessitated to demand, and the Piedmontese Govern-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ment to grant, this great principle. It was the only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one of the many new constitutions framed for Italy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at that same time in which freedom of conscience was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enacted. Nor would it have found a place in the Pied-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montese constitution, but for the circumstance that here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were the Waldenses, and that their great distinctive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principle demanded legal recognition, otherwise they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would remain outside the constitution. The Vaudois </w:t>
      </w:r>
      <w:r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alone had fought the battle, but all their countrymen </w:t>
      </w:r>
    </w:p>
    <w:p w:rsidR="006075F0" w:rsidRPr="000B4027" w:rsidRDefault="001A213E" w:rsidP="001A213E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502E6">
        <w:rPr>
          <w:rFonts w:ascii="Times New Roman" w:hAnsi="Times New Roman" w:cs="Times New Roman"/>
          <w:sz w:val="24"/>
          <w:szCs w:val="24"/>
        </w:rPr>
        <w:t>"</w:t>
      </w:r>
      <w:r w:rsidR="006075F0" w:rsidRPr="00E502E6">
        <w:rPr>
          <w:rFonts w:ascii="Times New Roman" w:hAnsi="Times New Roman" w:cs="Times New Roman"/>
          <w:sz w:val="24"/>
          <w:szCs w:val="24"/>
        </w:rPr>
        <w:t>THE LIGHT OF ALL ITALY."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211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shared with them the fruits of the great victory. When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news of the Statuto of Carlo Alberto reached La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Torre there were greetings on the streets, psalms in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churches, and blazing bonfires at night on the crest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of the snowy Alps.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>At the door of her Valleys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with lamp in hand, its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oil unspent and its light unextinguished, is seen, at the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era of 1848, the Church of the Alps, prepared to obey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summons of her heavenly King, who has passed by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 earthquake and whirlwind, casting down the thrones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of old oppressed her, and opening the doors of her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ancient prison. She is now to go forth and be "The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Light of all Italy," * as Dr. Gilly, thirty years before,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had foretold she would at no distant day become.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Happily not all Italy as yet, but only Piedmont, was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opened to her. She addressed herself with zeal to the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work of erecting churches and forming congregations in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Turin and other towns of Piedmont. Long a stranger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evangelistic work, the Vaudois Church had time and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opportunity thus given her to acquire the mental courage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practical habits needed in the novel circumstances in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which she was now placed. She prepared evangelists,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collected funds, organised colleges and congregations,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in various other ways perfected her machinery in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anticipation of the wider field that Providence was about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to open to her.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It is now the year 1859, and the drama which had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stood still since 1849 begins once more to advance. In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that year Prance declared war against the Austrian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occupation of the Italian peninsula. The tempest of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battle passes from the banks of the Po to those of the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Adige, along the plain of Lombardy, rapid, terrible, and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decisive as the thunder-cloud of the Alps, and the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Tedeschi retreat before the victorious arms of the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French. The blood of the three great battles of the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campaign was scarcely dry before Austrian Lombardy,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Pr="001A213E">
        <w:rPr>
          <w:rFonts w:ascii="Times New Roman" w:hAnsi="Times New Roman" w:cs="Times New Roman"/>
          <w:sz w:val="20"/>
          <w:szCs w:val="20"/>
        </w:rPr>
        <w:br/>
      </w:r>
      <w:r w:rsidR="006075F0" w:rsidRPr="001A213E">
        <w:rPr>
          <w:rFonts w:ascii="Times New Roman" w:hAnsi="Times New Roman" w:cs="Times New Roman"/>
          <w:sz w:val="20"/>
          <w:szCs w:val="20"/>
        </w:rPr>
        <w:t>* "Totiu</w:t>
      </w:r>
      <w:r w:rsidRPr="001A213E">
        <w:rPr>
          <w:rFonts w:ascii="Times New Roman" w:hAnsi="Times New Roman" w:cs="Times New Roman"/>
          <w:sz w:val="20"/>
          <w:szCs w:val="20"/>
        </w:rPr>
        <w:t>s</w:t>
      </w:r>
      <w:r w:rsidR="006075F0" w:rsidRPr="001A213E">
        <w:rPr>
          <w:rFonts w:ascii="Times New Roman" w:hAnsi="Times New Roman" w:cs="Times New Roman"/>
          <w:sz w:val="20"/>
          <w:szCs w:val="20"/>
        </w:rPr>
        <w:t xml:space="preserve"> Italia</w:t>
      </w:r>
      <w:r w:rsidRPr="001A213E">
        <w:rPr>
          <w:rFonts w:ascii="Times New Roman" w:hAnsi="Times New Roman" w:cs="Times New Roman"/>
          <w:sz w:val="20"/>
          <w:szCs w:val="20"/>
        </w:rPr>
        <w:t>e</w:t>
      </w:r>
      <w:r w:rsidR="006075F0" w:rsidRPr="001A213E">
        <w:rPr>
          <w:rFonts w:ascii="Times New Roman" w:hAnsi="Times New Roman" w:cs="Times New Roman"/>
          <w:sz w:val="20"/>
          <w:szCs w:val="20"/>
        </w:rPr>
        <w:t xml:space="preserve"> lumen."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212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WALDENSES.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Modena, Parma, Tuscany, and part of the Pontifical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States had annexed themselves to Piedmont, and their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inhabitants'had become fellow-citizens of the Waldenses.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With scarcely a pause there followed the brilliant cam-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paign of Garibaldi in Sicily and Naples, and these rich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and ample territories were also added to the now mag-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nificent kingdom of Victor Emmanuel. The whole of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Italy, from the Alps to Etna, the "States of the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Church " excepted, now became the field of the Wal-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densian Church. Nor was this the end of the drama.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Another ten years pass away: France again sends forth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her armies to battle, believing that she can command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victory as aforetime. The result of the brief but terrible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campaign of 1870, in which the French Empire dis-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appeared and the German uprose, was the opening of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gates of Rome. And let us mark — for in the little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incident we hear the voice of ten centuries — in the first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rank of the soldiers whose cannon had burst open the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old gates, there enters a Vaudois colporteur with a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bundle of Bibles. The Waldenses now kindle their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lamp at Rome, and the purpose of the ages stands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revealed!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4918C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6075F0" w:rsidRPr="00E502E6">
        <w:rPr>
          <w:rFonts w:ascii="Times New Roman" w:hAnsi="Times New Roman" w:cs="Times New Roman"/>
          <w:sz w:val="24"/>
          <w:szCs w:val="24"/>
        </w:rPr>
        <w:t xml:space="preserve">THE END. </w:t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4918C4">
        <w:rPr>
          <w:rFonts w:ascii="Times New Roman" w:hAnsi="Times New Roman" w:cs="Times New Roman"/>
          <w:sz w:val="24"/>
          <w:szCs w:val="24"/>
        </w:rPr>
        <w:br/>
      </w:r>
      <w:r w:rsidR="004918C4">
        <w:rPr>
          <w:rFonts w:ascii="Times New Roman" w:hAnsi="Times New Roman" w:cs="Times New Roman"/>
          <w:sz w:val="24"/>
          <w:szCs w:val="24"/>
        </w:rPr>
        <w:br/>
      </w:r>
      <w:bookmarkStart w:id="0" w:name="_GoBack"/>
      <w:bookmarkEnd w:id="0"/>
    </w:p>
    <w:p w:rsidR="001F5438" w:rsidRPr="000B4027" w:rsidRDefault="001F5438" w:rsidP="006075F0">
      <w:pPr>
        <w:rPr>
          <w:rFonts w:ascii="Times New Roman" w:hAnsi="Times New Roman" w:cs="Times New Roman"/>
        </w:rPr>
      </w:pPr>
    </w:p>
    <w:sectPr w:rsidR="001F5438" w:rsidRPr="000B40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5"/>
  <w:hideSpelling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5F0"/>
    <w:rsid w:val="00017A71"/>
    <w:rsid w:val="00073C5A"/>
    <w:rsid w:val="00090A3A"/>
    <w:rsid w:val="000B4027"/>
    <w:rsid w:val="001126A4"/>
    <w:rsid w:val="00117086"/>
    <w:rsid w:val="00120041"/>
    <w:rsid w:val="0012315B"/>
    <w:rsid w:val="00134A96"/>
    <w:rsid w:val="001A20C9"/>
    <w:rsid w:val="001A213E"/>
    <w:rsid w:val="001F5438"/>
    <w:rsid w:val="0021017F"/>
    <w:rsid w:val="00295121"/>
    <w:rsid w:val="002A4908"/>
    <w:rsid w:val="002B0139"/>
    <w:rsid w:val="0030481A"/>
    <w:rsid w:val="00364585"/>
    <w:rsid w:val="00397E83"/>
    <w:rsid w:val="003A21EC"/>
    <w:rsid w:val="003A5E73"/>
    <w:rsid w:val="003C75F5"/>
    <w:rsid w:val="00471D25"/>
    <w:rsid w:val="004918C4"/>
    <w:rsid w:val="004A4ED1"/>
    <w:rsid w:val="004C1BCB"/>
    <w:rsid w:val="004F478E"/>
    <w:rsid w:val="005320EF"/>
    <w:rsid w:val="00566575"/>
    <w:rsid w:val="005D6084"/>
    <w:rsid w:val="005E6573"/>
    <w:rsid w:val="005E7A88"/>
    <w:rsid w:val="006014CB"/>
    <w:rsid w:val="006075F0"/>
    <w:rsid w:val="00624552"/>
    <w:rsid w:val="006D0ABC"/>
    <w:rsid w:val="007176FC"/>
    <w:rsid w:val="00723954"/>
    <w:rsid w:val="007413ED"/>
    <w:rsid w:val="00774C30"/>
    <w:rsid w:val="007B1B3A"/>
    <w:rsid w:val="007F29FC"/>
    <w:rsid w:val="008722B1"/>
    <w:rsid w:val="008E1665"/>
    <w:rsid w:val="008F5A6A"/>
    <w:rsid w:val="00934D03"/>
    <w:rsid w:val="0097067D"/>
    <w:rsid w:val="009819AE"/>
    <w:rsid w:val="009C7E5F"/>
    <w:rsid w:val="00A42C0C"/>
    <w:rsid w:val="00A468FC"/>
    <w:rsid w:val="00A70458"/>
    <w:rsid w:val="00AC4922"/>
    <w:rsid w:val="00AC7ABF"/>
    <w:rsid w:val="00B757C0"/>
    <w:rsid w:val="00C402E9"/>
    <w:rsid w:val="00C40D26"/>
    <w:rsid w:val="00C75AFD"/>
    <w:rsid w:val="00CD2A7A"/>
    <w:rsid w:val="00D236BC"/>
    <w:rsid w:val="00DE44B1"/>
    <w:rsid w:val="00E044A1"/>
    <w:rsid w:val="00E31FB6"/>
    <w:rsid w:val="00E428EA"/>
    <w:rsid w:val="00E502E6"/>
    <w:rsid w:val="00EA7F91"/>
    <w:rsid w:val="00ED5E03"/>
    <w:rsid w:val="00F269E7"/>
    <w:rsid w:val="00F9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E7614"/>
  <w15:chartTrackingRefBased/>
  <w15:docId w15:val="{31A088E1-B923-48EA-BE67-896F577CD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2315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A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A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843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6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8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65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198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31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36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75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6934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03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718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12000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4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7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437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5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16246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873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66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313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21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6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720392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97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89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05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1467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834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05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634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906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96536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81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35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298588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5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11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99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5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32278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31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808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2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68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18335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016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90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731278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09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56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543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89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88538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52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4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327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12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90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529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401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58569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82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58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093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43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1617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445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933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2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92923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141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83210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79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809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894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462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6ABA6-B534-4E3D-8CC9-DCF0F3B49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224</Pages>
  <Words>58094</Words>
  <Characters>331140</Characters>
  <Application>Microsoft Office Word</Application>
  <DocSecurity>0</DocSecurity>
  <Lines>2759</Lines>
  <Paragraphs>776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 Hildebrandt</dc:creator>
  <cp:keywords/>
  <dc:description/>
  <cp:lastModifiedBy>Ted Hildebrandt</cp:lastModifiedBy>
  <cp:revision>57</cp:revision>
  <cp:lastPrinted>2016-11-08T00:41:00Z</cp:lastPrinted>
  <dcterms:created xsi:type="dcterms:W3CDTF">2016-11-02T18:19:00Z</dcterms:created>
  <dcterms:modified xsi:type="dcterms:W3CDTF">2016-11-08T00:42:00Z</dcterms:modified>
</cp:coreProperties>
</file>